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b/>
          <w:sz w:val="36"/>
          <w:szCs w:val="36"/>
        </w:rPr>
      </w:pPr>
      <w:r>
        <w:rPr>
          <w:rFonts w:hint="eastAsia" w:ascii="宋体" w:hAnsi="宋体"/>
          <w:b/>
          <w:sz w:val="36"/>
          <w:szCs w:val="36"/>
        </w:rPr>
        <w:t>2016～2017学年度第二学期教学质量自查</w:t>
      </w:r>
    </w:p>
    <w:p>
      <w:pPr>
        <w:jc w:val="center"/>
        <w:rPr>
          <w:rFonts w:hint="eastAsia" w:ascii="宋体" w:hAnsi="宋体"/>
          <w:b/>
          <w:sz w:val="36"/>
          <w:szCs w:val="36"/>
        </w:rPr>
      </w:pPr>
      <w:r>
        <w:rPr>
          <w:rFonts w:hint="eastAsia" w:ascii="宋体" w:hAnsi="宋体"/>
          <w:b/>
          <w:sz w:val="36"/>
          <w:szCs w:val="36"/>
        </w:rPr>
        <w:t>七年级地理</w:t>
      </w:r>
    </w:p>
    <w:p>
      <w:pPr>
        <w:spacing w:line="300" w:lineRule="auto"/>
        <w:jc w:val="center"/>
        <w:rPr>
          <w:rFonts w:hint="eastAsia" w:ascii="宋体" w:hAnsi="宋体"/>
          <w:szCs w:val="21"/>
        </w:rPr>
      </w:pPr>
      <w:r>
        <w:rPr>
          <w:rFonts w:hint="eastAsia" w:ascii="宋体" w:hAnsi="宋体"/>
          <w:szCs w:val="21"/>
        </w:rPr>
        <w:t>（考试时间60分钟，满分100分）</w:t>
      </w:r>
    </w:p>
    <w:p>
      <w:pPr>
        <w:numPr>
          <w:ilvl w:val="0"/>
          <w:numId w:val="1"/>
        </w:numPr>
        <w:spacing w:line="25" w:lineRule="atLeast"/>
        <w:rPr>
          <w:rFonts w:hint="eastAsia" w:ascii="宋体" w:hAnsi="宋体"/>
          <w:szCs w:val="21"/>
        </w:rPr>
      </w:pPr>
      <w:r>
        <w:rPr>
          <w:rFonts w:hint="eastAsia" w:ascii="宋体" w:hAnsi="宋体"/>
          <w:b/>
          <w:szCs w:val="21"/>
        </w:rPr>
        <w:t>选择题</w:t>
      </w:r>
      <w:r>
        <w:rPr>
          <w:rFonts w:hint="eastAsia" w:ascii="宋体" w:hAnsi="宋体"/>
          <w:szCs w:val="21"/>
        </w:rPr>
        <w:t>（每小题只有一个选项最符合题意，每小题2分，共60分）</w:t>
      </w:r>
    </w:p>
    <w:p>
      <w:pPr>
        <w:spacing w:line="340" w:lineRule="atLeast"/>
        <w:rPr>
          <w:rFonts w:hint="eastAsia" w:ascii="宋体" w:hAnsi="宋体"/>
          <w:szCs w:val="21"/>
        </w:rPr>
      </w:pPr>
      <w:r>
        <w:rPr>
          <w:rFonts w:hint="eastAsia"/>
          <w:lang/>
        </w:rPr>
        <mc:AlternateContent>
          <mc:Choice Requires="wpg">
            <w:drawing>
              <wp:anchor distT="0" distB="0" distL="114300" distR="114300" simplePos="0" relativeHeight="251666432" behindDoc="0" locked="0" layoutInCell="1" allowOverlap="1">
                <wp:simplePos x="0" y="0"/>
                <wp:positionH relativeFrom="column">
                  <wp:posOffset>3459480</wp:posOffset>
                </wp:positionH>
                <wp:positionV relativeFrom="paragraph">
                  <wp:posOffset>78105</wp:posOffset>
                </wp:positionV>
                <wp:extent cx="1957705" cy="1623060"/>
                <wp:effectExtent l="0" t="0" r="8255" b="7620"/>
                <wp:wrapNone/>
                <wp:docPr id="11" name="组合 586"/>
                <wp:cNvGraphicFramePr/>
                <a:graphic xmlns:a="http://schemas.openxmlformats.org/drawingml/2006/main">
                  <a:graphicData uri="http://schemas.microsoft.com/office/word/2010/wordprocessingGroup">
                    <wpg:wgp>
                      <wpg:cNvGrpSpPr/>
                      <wpg:grpSpPr>
                        <a:xfrm>
                          <a:off x="0" y="0"/>
                          <a:ext cx="1957705" cy="1623060"/>
                          <a:chOff x="6015" y="2640"/>
                          <a:chExt cx="3083" cy="2556"/>
                        </a:xfrm>
                      </wpg:grpSpPr>
                      <pic:pic xmlns:pic="http://schemas.openxmlformats.org/drawingml/2006/picture">
                        <pic:nvPicPr>
                          <pic:cNvPr id="9" name="Picture 93" descr="说明: 学科网(www.zxxk.com)--教育资源门户，提供试卷、教案、课件、论文、素材及各类教学资源下载，还有大量而丰富的教学相关资讯！"/>
                          <pic:cNvPicPr>
                            <a:picLocks noChangeAspect="1"/>
                          </pic:cNvPicPr>
                        </pic:nvPicPr>
                        <pic:blipFill>
                          <a:blip r:embed="rId6"/>
                          <a:stretch>
                            <a:fillRect/>
                          </a:stretch>
                        </pic:blipFill>
                        <pic:spPr>
                          <a:xfrm>
                            <a:off x="6015" y="2640"/>
                            <a:ext cx="3083" cy="2305"/>
                          </a:xfrm>
                          <a:prstGeom prst="rect">
                            <a:avLst/>
                          </a:prstGeom>
                          <a:noFill/>
                          <a:ln>
                            <a:noFill/>
                          </a:ln>
                        </pic:spPr>
                      </pic:pic>
                      <wps:wsp>
                        <wps:cNvPr id="10" name="文本框 2"/>
                        <wps:cNvSpPr txBox="1"/>
                        <wps:spPr>
                          <a:xfrm>
                            <a:off x="7454" y="4740"/>
                            <a:ext cx="759" cy="456"/>
                          </a:xfrm>
                          <a:prstGeom prst="rect">
                            <a:avLst/>
                          </a:prstGeom>
                          <a:solidFill>
                            <a:srgbClr val="FFFFFF"/>
                          </a:solidFill>
                          <a:ln>
                            <a:noFill/>
                          </a:ln>
                        </wps:spPr>
                        <wps:txbx>
                          <w:txbxContent>
                            <w:p>
                              <w:r>
                                <w:rPr>
                                  <w:rFonts w:hint="eastAsia"/>
                                </w:rPr>
                                <w:t>图1</w:t>
                              </w:r>
                            </w:p>
                          </w:txbxContent>
                        </wps:txbx>
                        <wps:bodyPr wrap="square" upright="1">
                          <a:spAutoFit/>
                        </wps:bodyPr>
                      </wps:wsp>
                    </wpg:wgp>
                  </a:graphicData>
                </a:graphic>
              </wp:anchor>
            </w:drawing>
          </mc:Choice>
          <mc:Fallback>
            <w:pict>
              <v:group id="组合 586" o:spid="_x0000_s1026" o:spt="203" style="position:absolute;left:0pt;margin-left:272.4pt;margin-top:6.15pt;height:127.8pt;width:154.15pt;z-index:251666432;mso-width-relative:page;mso-height-relative:page;" coordorigin="6015,2640" coordsize="3083,2556" o:gfxdata="UEsDBAoAAAAAAIdO4kAAAAAAAAAAAAAAAAAEAAAAZHJzL1BLAwQUAAAACACHTuJAAdGijtsAAAAK&#10;AQAADwAAAGRycy9kb3ducmV2LnhtbE2PQUvDQBSE74L/YXmCN7vZpKk1ZlOkqKdSsBXE22vymoRm&#10;34bsNmn/vetJj8MMM9/kq4vpxEiDay1rULMIBHFpq5ZrDZ/7t4clCOeRK+wsk4YrOVgVtzc5ZpWd&#10;+IPGna9FKGGXoYbG+z6T0pUNGXQz2xMH72gHgz7IoZbVgFMoN52Mo2ghDbYcFhrsad1QedqdjYb3&#10;CaeXRL2Om9Nxff3ep9uvjSKt7+9U9AzC08X/heEXP6BDEZgO9syVE52GdD4P6D4YcQIiBJZpokAc&#10;NMSLxyeQRS7/Xyh+AFBLAwQUAAAACACHTuJAPvlN47MDAABpBwAADgAAAGRycy9lMm9Eb2MueG1s&#10;nVVbb9RGFH6v1P8w8lP7kHh3s5fEygZR0kSVUBsB/QGz9vgibM90Znbt8ARVgJSmZHmgpYVKRapK&#10;H1q2F1oiQuiPadZrnvgLPTO2N1dUQaR453LmzHe+850zi2fSKEQDwkVA465Rn60ZiMQ2dYLY6xqf&#10;XlqZmTeQkDh2cEhj0jXWiTDOLL37zmLCLNKgPg0dwhE4iYWVsK7hS8ks0xS2TyIsZikjMWy6lEdY&#10;wpR7psNxAt6j0GzUam0zodxhnNpECFhdLjaNJe3fdYktP3FdQSQKuwZgk/rL9benvubSIrY8jpkf&#10;2CUM/BYoIhzEcOnU1TKWGPV5cMJVFNicCurKWZtGJnXdwCY6BoimXjsWzSqnfaZj8azEY1OagNpj&#10;PL21W/vjwRpHgQO5qxsoxhHkaLK7MR5uotZ8W9GTMM8Cq1XOLrI1Xi54xUxFnLo8Ur8QC0o1setT&#10;YkkqkQ2L9YVWp1NrGciGvXq7MVdrl9TbPuRHnWvX6rAP2412c7r3YXl+rjY/VxxutFoalVldbCp8&#10;UzgssC34L5mC0Qmm/l9RcEr2OQHelbd4sBbYa7yYHLC1UJEFu8oaLQBAhwgbtJWPnmT3blto/OtP&#10;k0d3Jnt33kuSZPZKml5WSX9/Zia7+23++R/5XxvZs+HLb37ONp++er6VbQ/3X9zPR3fHXz399+o1&#10;sMkebsIgH73Y3/1bDR4/y76+CYPJkx+y74fj7Vvj4cbk912whJsKb/s7X+Z7e+At/+de9uCL8Y+P&#10;Xt7czq9u7e/8Nh5tTb7bKIwn93fG1/+EI/nj0avn11SaVawqvCJYrFg8T+3LAsX0nI9jj5wVDKoJ&#10;0qeszaPmenqEqV4YsJUgDJUy1LjMCLBzTLmn5KOoimVq9yMSy6LMOQmxhB4j/IAJA3GLRD0CquUf&#10;ORoQtoTkRNq+utCFiy8AWAX00IZGeQBMhSBA0qeI+BQxVlI+JMU5UHRxRVUDjAu5SmiE1ADAAQaQ&#10;Ebbw4Lwo0VQmajmmiiJwga0wPrIAsNWKRlxg1EOArAoSWqWoGIXZCU7fqBtc9DFTYlduD/Rdh2ZZ&#10;dAPQXPbgl+zhDdRQ0ZZmqhcgmX5AVXVX669hs9NsNXVpNztVaVdsdlpQSKopNI+VNQjwzbgUNAyc&#10;SnGCe71zIUcDDG1/Rf+VmTpi9hrSVYhFKGok015axt2jzjqEncBz0TXEZ30MXQL1GQ88XxeGSqFg&#10;Z/sS8qrTrc4XhyCXagJ50yPdz7U6y7dHPRiH59rq4IVc+g9QSwMECgAAAAAAh07iQAAAAAAAAAAA&#10;AAAAAAoAAABkcnMvbWVkaWEvUEsDBBQAAAAIAIdO4kCv6+DtlVIAAFgHAgAUAAAAZHJzL21lZGlh&#10;L2ltYWdlMS5lbWbdXQd8U9UXPt27lLKKFCxQpSBKQVBGc29pUFBREQuioiLgAifi1r8FZYoFUQRx&#10;oSgioCIuUJQyWzYCIksoQ0Q2qFCR8f/Oy3vJS5q8pO1LUrg/Dve+dc/57nfuOnlNQojoQchZpAjk&#10;S0KIukG09F5Non+TiNKuuv5qohDqERVKVSOJ8M8pPYkTDWOI1uJsY93zfNPIlmF0x/BwQgXUFJIG&#10;QXWXhGSHUCrKSZDQpIItyKhIFb63J6QLhO9tkB1O8ShzqpcdYy+now7tfGZ2qFJXuHJXnqyfHWW/&#10;Fp5N9nJNXOdnUiCxkCSIlgBBOS4Chu6Qrjh+FDlD2oU20u7jfAyfJBoKfaGv3H7zjcpRuf9T6k7j&#10;x5kLTiimMSczb67Op2kMTaG03Oo0fHVUZkmL6kqZz2cfmJaZ1+LBqDU4p6T70qgA5a9x79+As2ZG&#10;Mu1fHpXJz/N9tptIKR97Lv7H4SujMomSlXpeRl3tIseEDA0LDYmksBBOYcoDidFJ6oMhBMRINsw3&#10;0wP0EI6eoIeVs97/mzktmb74OjST884Pf5FZhLzvkxTNT14EYW64abW2D0XZQ9sTeE3OVSy4hx6H&#10;Z91A99BTyLvSI7Dqbp9tIgUTa2K0nLM5nHPiJmOL4lSxlflqUudpirSMyadc4Lju0ujMXsj5PB/f&#10;geNquG8NjmdMt53nNp+La+1ywzI/Cp2CqzXowl7LM1GgjjXZq0JDI8MiwiNCw8KHPat0lzylcXD9&#10;LKtG0mMmN5gj2i3NLHipV/N03MuPVFGh+NL2fGsyRONB44TPc59R+1toLsosnCIhfO1iCOvbkH5d&#10;+/2Nr2uPogKAz3WG2DyHz6Kv4yT3sS4op0FqQ66GZEBSIR07XGNlnWpfoEXq/Tjl9r5Pcb4DZD7u&#10;uwnCievbiMZbAeFxpEk2UTrOsa3oAZL/s4mjHJ1NIT1wf2cIj0ts80gIe8bavs2sIdYXcjYuHmK9&#10;/clXrGxbQUEBZ0p+5uyLcupjQ+TlhS/O23PLEzJ14rXWksPvLFQaBc8PystrNyiPsuYXZGehnPXB&#10;pEkoF2TtKC7GMVleG5Nk+WBSmuXLmZkW3GP5eU0Xy47iXpajRx614H7LiOHDcc8Yy1sTJuC+SZZP&#10;p07FvTMtc2bPxv0FlqVFRXhmjWXTxo14rtjy5969ePaI5d+SEjxPYsjL4WLE8Gjx6qh4AV1i3BvV&#10;xVsTUsS776QK6BUff5QuPp2aIT6b0VTABvHN1y3FnNmtxY9zswTsEYsXdRBLizqJlSs6C9gmflmf&#10;KzZt7CF+29pTwE7x++6+4s+994uDBx4UsFn88/dA8W/J0+L0qecF7BcvDR4MG14Ww4YOhR3DxSsj&#10;R8KWUWJ0fj7sGSNeHzsWNr0hxr/5JuyaIN6eOBG2vSPef+892DdJTP7wQ9j4kfhkyhTYOVVMnzYN&#10;ts4QX3z+OeydKb6aNQs2fy2++/Zb2D1b/PD997B9rpj300+wv0AsXLAAGBaJwiVLgKNILF+2DFhW&#10;iNWrVgHPGrFu7VpgWi9+3bABuDaKLZs3A9tWsX3bNuArFrt27gTG3eKPPXuAc6/Yv28fsB4Qhw8d&#10;At4j4q9jx4D5b3Hi+HHgLhH/nTwJ7KfE2TNngJ/k4EEh8qXBofLll8IkuJBDh0TIYUMj5fBhURK8&#10;yJEjYuQrI2PlqFfiJDiS+a8myNH5iXLM6CoSfMmxr1WVr49Nlm+8Xk2CO/nmuBpy/Js15YTxtSR4&#10;lBPfqi3fnniBfOftOhKcyvferSvff6+enPT+hRL8yg8/qC8nf9hAfjS5oQTXcsrHF8lPplwsp37S&#10;SIJ3Oe3TxnL6tCZyxvRLJHxAfv7ZpfKLzy+TM79oJuEPctaXzeVXs1rIr7+6XMI35LfftJLffXuF&#10;nP3dlRJ+Ir+f00b+8H1bOfeHdhI+I3/60SLn/SRkwTwp4T9ywfz2cuGCHLlooVXCl+SSxVfJwiVX&#10;y6LCjhJ+JZctvUYuX3atXLH8Ogkfk6tWXi9Xr7pBrll9o4S/ybU/3yTXre0q16+7WcL35IZfuslf&#10;N3SXG3+9RcIP5eZNt8otm2+TW7fcLuGTcttvd8jt2+6UxdvvkvBPuXPH3XLXzt5y964+Er4q9/x+&#10;j/xjz71y7x/3Sfit3PfnA3L/vn7ywP7+Ej4sDx18SB4+9LA8cvgRCX+Wx44+Jv86NkD+/dfjEr4t&#10;j//zhDxx/ElZcuIpCT+XJ/99Rv538ll56r/nJHxenjn9gjx75n8YZ5TxBSPAg22JjkCuaEf0FOTd&#10;dpQ3D/mudlQQlkV5NbOImmRRgSWLsrvi+D7kL+B4BPJxuPZBFqV9lkWT5mRRryW4vg7ndmRR8SHk&#10;p7NoTYSFshMsdKS6hQpSLbQm3UJJl1oor5WF0gTOX23BiGuhLrfiem8LPfqghXo9iWfyUB5iodkj&#10;cd8YC00dZ6FOb1so+gML7Z0CmYHnvsJ9cyw0YR7qXIJ7VuDZdRZqvdlCmTtQ514LDT9soeLjFupx&#10;xkIloYI2RgpaFCuoIFHQmmRBR2oKSq0jqOeFgmY0FBSfIej5poJOZQoa1UpQZltBxULQJKugRzsJ&#10;6nK9QDtAbhHUuaegB+8WNOFeQev7o57HBD39pKCtzwmalodrLwlqOVRQ+AhBm18R9G2+oImvCRr8&#10;hqAB4wXdP1FQ33chk3DvZDw7RdDIT6FrhqC5X6CeWYJCvxXUdI6g2+bCnnmCMF7QqcWCWi8V9OwK&#10;QT+tRv3rBN2wAXVvErR3q6C2xbh3F+zeI+iKfYLyD+L8Edj8t6B3Tgg6flJQ1zOCfiVJQ0IltQiX&#10;VBwhaVSUpDYxkn6PlTQmXlLbREm7quB8VUmXV5O0qbqk/9WUVD9F0sLakvrWkRRaV9L79XBvmqR1&#10;9SX1ayjpbLqksRdLapAhaWZjSe0ukbSoqaRrL5O0qpmkG5pLWtFCUseWkua1Qt1XSvq4taRqbVF/&#10;O0l7snCvkDRdSoppL6l3jqQ5VklxV0m67Wrc21HSwU6SMq+V9Oh1kmZ0lrT7ekkpN0rq1EXSwJsk&#10;vdtV0vybJe3IlXS6m6Qat0hq3AP4bpXU4TZJnW+X1KWnpBvvgK47JeXcJalVL0npd0uq0lvSccjm&#10;PtDbV9Ib90jqf68kcZ+khPslbYRMekBSn36SGvaXtB0y/kFJ1z0k6RTk04cldX1EUglk4qPQ+Zik&#10;9ZD+A9DvHpf0GqTeQElTIc2ekPQVpOWTkr6ENH1K0mRIytOSRkDQh6nvM5JWQi5/FnogJZDuz0ma&#10;BYl7Hu0D+Q4S84KkHpApkKOQtv+TNAiyBBLzInBChkMWQ9D/o7ND0MGJMiHaugJF6jausbV7t6nW&#10;XSUtrbufrmelXsXW1MIROdp5CgkZVD07RLe3IaqP57A8od6QeAgvd7RzGEyUa9V013jNwwI70I+1&#10;5CjzOqs7pKl2CTmvaTjx+mdsbFiNTnHFMeGpHcO5rKuvveORPHuZ62OsbKMVotmot6mGep7r15dv&#10;wvGiqUTTkF8FmRdCdCNEW9/hlJLW4f9lkC6Qprj+PKTTJzhASqMVVBvHCZAMHGv3higWKbfY/2tv&#10;LymY6cyZM3T69Gk6deoU/ffff3Ty5En6999/qaSkhE6cOEHHjx+nf/75h/7++2/666+/6NixY3T0&#10;6FE6cuQIHT58mA4dOkQHDx6kAwcO0P79+2nfvn30559/0t69e+mPP/6gPXv20O+//067d++mXbt2&#10;0c6dO2nHjh1UXFxM27dvp23bttFvv/1GW7dupS1bttDmzZtp06ZNtHHjRvr1119pw4YN9Msvv9D6&#10;9etp3bp1tHbtWvr5559pzZo1tHr1alq1ahWtXLmSVqxYQcuXL6dly5bR0qVLqaioiAoLC2nJkiW0&#10;ePFiWrRoES1cuBBD3AKaP38+YR1L9erVu5BTWlpafU4NkBo2bJjO6aKLLrqYU6NGjTI4NW7cuAmn&#10;Szg1bdr0Uk6XcWrGKTMzszmnFpwu59TSllpxukJJV9pSayW1saW2amqnpix7suiS0CfpkrL1iepW&#10;BJSCygmUgirIoKju+QcKmMoKSvE/zf0c/qe5n8P/guV+jEkPSulUXvqUqaBam9+nFEzlAqWMFBgo&#10;HEwpIwUGCgdTykjhZaAwHxSlMlGlQPHwZzD6OYa/8oG6Qj/6eQDVrtyjH6VWEFQZxnTdkO5XUMBk&#10;B6VMVJin7BOVG6aUiQrzlIOpygeK6px/oKhOKVD6JYUnpsq7pPDR/doaLin0CwrhsqCQWFAA03kG&#10;SiqYfAWlLP6w9qvQ4s//TEnmSWFKGSmw9iu1otW53zkCii4oM6iKLtP9zhRd4AxKP/tqew9XpvwM&#10;qo1Pew+DgQKYzjtQjMmGCvOUffZ13SWCKWWXiE2iebtE2yZRXVFcWfZdokemqPb5B4pqO0Dpx3RP&#10;TFWq/bwHpoDpfAFlX1IwpvMNFKWknNOgLG78D5h8BmW0S6xMMTLGFAhQgYyRUS2/gApq4I9qBRSU&#10;EqP1d4wMmEwDZWqMrAJxZ8akoPI2+pka+PNvjIxqmg7Kz4E/7zEyqlk2UKYG/tTPPXzcUGkxCq+g&#10;gMkUUJUpRsaYvII6xwJ/CibzQPk5Rlba/bLcfOpGNZgo30CdK4E/qnH+gQImY1DnYIyMMZ1voBRM&#10;PoA6l2JkVJ2JKgVK2fo6RTPPIVBUvYKgTI2ReVlR+BjNBCYDUEo485wL/FE1c0CZGiOrYDSTqvkA&#10;6hwL/AHTeQeKMbkH5XPkRQumm+p+FXnlSsHEoJSRwmntd86ComQmqoKgKlngj5KdQSmzr7ad95kp&#10;n0EFJEYGTOcdKMZkQ6X1Kcc6yaxoZqBjZDZMClXlA2VqjMyXaKaHV67sb1xlWVRMdv9zu6K1f5To&#10;bvL1GZSfY2QOUFRVcT5HpyonKFNjZOV7488eI6OqwQfl8YVnL8t013cONFDA5F9QQQj8UVJFQFXO&#10;wB8lBQaUnwN/Ti/HAVPFQVWywB9j8huoIL1HpmAqF6jKG/izYfIvKD+/R6YN6fY+RVXY+Xx2v3Mi&#10;RkZVHKDUiUrbULldUZwLoICpHKAqd4yMMZ1voBRM5QXlbpmue+HU/D928y3wR4lM1DkDyqdwEiWe&#10;f6CAyRjUORgjY0x6UI7ZVxvSKwDK53CSuX9AqmDyAZSfY2SlQVXg5ThKYKKCD8rMwB8llAmU8tKB&#10;WTEyp3czPYAqz8txwGQAqgIxMm2eMupTfgr8Maayg+JX/irvy3EKJm+g3H+YYxooswN/Nkx+BGVq&#10;4M+3l+Monp0PyePoV9EQrQdQfoyRUbw/QAU3RgZMelDKRGXb+TpWFOVgymdQ/oiRMSa/gQpSjEzB&#10;dJ6BojgmqhQox4aq3B97KO7ngSn/Bv4oznRQQQ/8AVPwQPkp8MeYzABVmWJkCiZvoEwN/Pn/5Tgb&#10;JtNAVYrAn4rJ5n+2VVKpxR8+dfOZKZ9Bmfp2knOMzI5JocosUAEP/DnFyCiWBwkl6SYq1/18mZkK&#10;KiiKNQ2U112itvX198txwOQTKMeK1oQYmZ9BMSYHKgP3MxWUUZDCKfJSOkbmwzfHUUwFQfk58Och&#10;nGT4zXEUc/6BAqZygPJzjMzJ/RSmlG8u9PWb4xhTYEH5/B5Zub8OT8FUXlB+jpGVBuXbN8fZMAUB&#10;lIdwkva9mY7vIyv7N8epmM4tUF5ejtMweQR1Dgb+KJoHCU6e5ilTQfkcI6vI1+FRtG+gzqXAHzAF&#10;AZSHcJL2BbsV/JI1xlQGUOdEjEzBFBhQAYuR2TBVMlAVjJGpmPwGKhgxMg1TuUD5HHkJ7F/FUhQP&#10;Epxss5SXeUr/0kFZghS+gDIt8EdRgQHlc4zMhK/DAyZjUKbGyHz5U9+KB/4YUwBBBSRGpmAqBUpZ&#10;/GlxP33g+ZwI/NkwmQmqAu+RmRQjUzG5B2WP/J1bMTINk+mg/BwjKx34c7wcR5E8SHCyzVKOecrj&#10;hsq1T3mIZvoZlEHgjyJLgfI6+5YFVDBejgMmM0H5OfDn28txjCkAoAL6cpyCyXRQfg78eXk5zobJ&#10;DqrUSOEp8uK5T5Xj7STtC3aVEG3FA38qpnMSlKdfV9AwlR1U5Y2R2TGdR6Aoggc+JdmmXjezr6c+&#10;5XjpwKw3/syJkVGEA5SdKtclxTkGCphMAVWZAn+MKdigzA78KZjOGVC+Bf5smIIAyo+BPxWTyaBM&#10;DfyVOUamYQoWKH/EyOyYygqqEsfIHJiCCsrUGJkOU7lAqW9xuy7TyxJ3VtzPTFAUzhOUmrRVUuld&#10;ohZMPycCfxTuJ1AeIi+B+OY4YCoHqMod+GNMgQXl/xiZgsk3UKbGyPz5dXg2TH4H5ecYmfPLcSqm&#10;ygyqzC/HaZgCA8rPMTL15Tg7pkoPyvcYmQOTHpRjSVHmIIXrisIxTwUs8KfDZBIoU2NkvkQzS/1V&#10;rB5TZQRVnpfjnDCZCSqIL8dRGC8k7ElbzXLufUVbSWNkFOZfUH6Okbl94w+YKi2o8sbIGNP5BkrB&#10;VLlBlfnXFWyYAgXK1BhZOid3r1ypmM5JUJ4CfxomZ1D6icqMId0x+vnMVAUCf3ZMpoEKfuDPgcnz&#10;8FdGpkwFVZ4YmR6TM1W6JYV3UJUqRuaEKTigTH85zhlTRUFVjhiZC6YggjIvRkahvDjSJfsSnQtl&#10;71MVYMo0UBRacVCVLfAHTEEF5Y/AH2M6V0F5CvwpmIIPytTAnw1T+UFVxpfjVEy+gnIEKSpx4E/D&#10;FABQpgb+jGJkdkznESgHpkCBMjXw5/blOB2msoOqpC/H6TEFFJRj62v6N8c5YTpXQHkJ/Dljcl1S&#10;eFrQOob0CrhfBZgyBuWKyYWqSgTK95fjSmEKDiifw0m+/AFpaUyVHJQPMTI3mIxAlW2X6P2zHEef&#10;8pkp76DcYfITqIDFyNxicgFVgSCFE1OBAkUhvCkslXQBCi56Gv4qZ+CPQioLKMdLBxX95jhgCgSo&#10;CoSTyv7GH2Oq5KDKHCNTMPkJVLBiZDZMlQ9URWJkKqbzCpSGqZKCKleMzI7pPALlwFQhUI4NVSWI&#10;kekwBQuUqTEyfjlOj+m8AIXAnxOmoIIyL0bmjMkkUBUIUpjxV7EumIIPyrFLLHeMzBXTOQ1KDSdR&#10;AyKKh5xF0pevxrlUSBLkquuvviQ823YfDomvVYdEQzp2uMYapp7LQM7P8LlQ5CmQhpCfQojeR86J&#10;n92IB1dAuN4m2UTpOMf3EuVJ/s8mjnJ0dmhID9zfGRKaVLAlHDeMhLDefOul1jb58TndfvlHEcB4&#10;q6CggOEoeaPrhnx95uyLMoTy5jW6LuKr3VM/tp69MHYhwSZOg/Ly2g3Ko6z5BdlZKGd9MGkSygVZ&#10;O4qLcUyW18YkWT6YlGb5cmamBfdYfl7TxbKjuJfl6JFHLbjfMmL4cNwzxvLWhAm4b5Ll06lTce9M&#10;y5zZs3F/gWVpURGeWWPZtHEjniu2/Ll3L549Yvm3pATPkxjycrgYMTxavDoqXkCXGPdGdfHWhBTx&#10;7jupAnrFxx+li0+nZojPZjQVsEF883VLMWd2a/Hj3CwBe8TiRR3E0qJOYuWKzgK2iV/W54pNG3uI&#10;37b2FLBT/L67r/hz7/3i4IEHBWwW//w9UPxb8rQ4fep5AfvFS4MHw4aXxbChQ2HHcPHKyJGwZZQY&#10;nZ8Pe8aI18eOhU1viPFvvgm7Joi3J06Ebe+I9997D/ZNEpM//BA2fiQ+mTIFdk4V06dNg60zxBef&#10;fw57Z4qvZs2CzV+L7779FnbPFj98/z1snyvm/fQT7C8QCxcsAIZFonDJEuAoEsuXLQOWFWL1qlXA&#10;s0asW7sWmNaLXzdsAK6NYsvmzcC2VWzftg34isWunTuBcbf4Y88e4Nwr9u/bB6wHxOFDh4D3iPjr&#10;2DFg/lucOH4cuEvEfydPAvspcfbMGeAnOXhQiHxpcKh8+aUwCS7k0CERctjQSDl8WJQEL3LkiBj5&#10;yshYOeqVOAmOZP6rCXJ0fqIcM7qKBF9y7GtV5etjk+Ubr1eT4E6+Oa6GHP9mTTlhfC0JHuXEt2rL&#10;tydeIN95u44Ep/K9d+vK99+rJye9f6EEv/LDD+rLyR82kB9NbijBtZzy8UXykykXy6mfNJLgXU77&#10;tLGcPq2JnDH9EgkfkJ9/dqn84vPL5Mwvmkn4g5z1ZXP51awW8uuvLpfwDfntN63kd99eIWd/d6WE&#10;n8jv57SRP3zfVs79oZ2Ez8iffrTIeT8JWTBPSviPXDC/vVy4IEcuWmiV8CW5ZPFVsnDJ1bKosKOE&#10;X8llS6+Ry5ddK1csv07Cx+SqldfL1atukGtW3yjhb3LtzzfJdWu7yvXrbpbwPbnhl27y1w3d5cZf&#10;b5HwQ7l5061yy+bb5NYtt0v4pNz22x1y+7Y7ZfH2uyT8U+7ccbfctbO33L2rj4Svyj2/3yP/2HOv&#10;3PvHfRJ+K/f9+YDcv6+fPLC/v4QPy0MHH5KHDz0sjxx+RMKf5bGjj8m/jg2Qf//1uIRvy+P/PCFP&#10;HH9Slpx4SsLP5cl/n5H/nXxWnvrvOQmfl2dOvyDPnvkfxhkeXyCLX5Q0HHItJAayBNcGQdpCjr4g&#10;aQqkByQG8t3zknpD4iCznpPUHVLyrKTxkMshK5+R1BcCvTQCkgKZ/JSkppAvn5TUEvLVE5KaQaYO&#10;lFQP8trjsAPSf4Ck9Y9JagOZ+CjqeERSV8inD0s69ZCk6yDjH5S0vb+khpA+/SRNekDSxvslJUDE&#10;fajjXklv3CNpTl9Jm/tIOt5bUhVI+t2SWvWSlHMXcN4p6cY7JHXpKanz7ZI63Aadt0pq3ENSjVsk&#10;ne4maUeupPk3S3q3q6SBN0nq1AVYbpS0+3pJMzpLevQ6SZnXSjrYSdLHHSXddjXa5CrotaJ9ctBW&#10;7SVNl9AlJO3JkvS/dpKqtcW9rdFOV0qa10pSx5aSVrSQdENzSaua4d7LJC1qKqndJZJmNpbUIEPS&#10;2IslnU2X1K+hpHX1wUmapPfrSQqti3auI2lhbUn1U1B/TUmbqqPuapJGVZW0qwruTZQ0Jl7S77HA&#10;F4PzUZKKIyS1CJc0JFTSr4T2PSPo+ElB75wQlP23oL1HBOUfFHTFPkHFewSN2iWobTHObxU0cZOg&#10;GzYICl8n6KfVgp5dIaj1UkGnFgvCGEaj5gm6ba6gpnMEhX4raOssQXO/EDRphqCRnwp6eoqgBycL&#10;6jsJ8q6g+ycKGjBe0OA3UPdrgr7NF7T5FdQ/QlDLobj3JUHT8lDPc3j2SUGpjwla31/QhHtx7W5B&#10;nXvC5lsgXQV1uV7Qo52gywq7haDMtrCnFWzLFPR8U0HxGYJmNBTU80LUU0fQkZqC1iQLKkgUtChW&#10;0MZIQSWhgnqcsVDxcQsNP2yhLnstlLnDQq03W6jXOgtNXWGhpCUWmjDPQtlzLERfWWjvDMgUC0V/&#10;YKFOb+OecRZKG2Oh2SMt9OgQ3JeHZ59E+UELFfRGnbfiuS4WOnI17hMWymuFOi+10Jp0XE/F+ep4&#10;JgHHEbjvdBYVH8oi2pFFeeuyqNeSLJo0J4vSPsO5D7Ioe1wWFYxA/gKu34e8K44tuNYExzVRDkN5&#10;VztM++2I3oU8BbkCcqQt0YMQrF+yw/gmyoRo6woUqfCxBe15TVH02jZr4dHhObufbmFtk1jPqp3H&#10;QnBQ9ewwZW3EaxFe69SHYHlCvSHxEF5eaOegVLlWTXeN1zwsGIOAVUuOMtfZHdJUu4ScFzWcWOcL&#10;IZeELq+THZ4WtymGy7r62jseybOXuT7GyjZaIZqNepsuUs/jnrxGKKdAwiCcsKZScu0ePq+V+X62&#10;NRNSG9IQMhcNcDHyCEgtrDJr4ejHEBYuN3B6VqsHt+Zl4D+2jet3tWHevHk469BrZAPrZhu4DpsN&#10;F0NvI+hn4fLF5bKhLO3AutmGxnYbGkFvY+hn4XIj02zoDB19Idz+rI/1NkVeSz2egmP2m2voNvyv&#10;pTzMPVrSl7Vzzjn7A3MDF6Q7kQ+EcJ2c0iGZkFxIGoQTcwnfUCREXXCn4dhd4jqNUh4uan7COrUy&#10;6s/zFftSmoQntaTHqy9r151zvT6tzP6ntQmKob7aUREONN3QZ9hX5s+frwDQ7mdb9fZdimP2kcuQ&#10;s4/wMfsIjxMVsU9rD+ZT023El5EdgeTLyI6KtIfWBmhWQ74WLFiAWxx+7cpXM1xjvjKRM198HAy+&#10;jOwIJF9GdgSCL2/9qzn4Yb5aqHzxcTD4MrIjkHwZ2eEPvjLQ3jxX8djD8zCPS1zm5NrX+Lx+bLwc&#10;x8xdS+Tc1/jYbO60+ZP7Oad0SCYkF5IG4cQYolUp6/zJz+lTHg60sYh1amXc5zR/GmE321+43VMg&#10;zBOS0/xpZIfZ/sJ2uPrIwoULFaO0duJ79D7SCsfsI1cgZx/hY7N9RNNtxJeRHYHky8iOysDXlSpf&#10;rVW++DgYfBnZEUi+jOyoDHy1UfnijXotCB8Hgy8jOwLJl5Ed/uArA+3N4zKPPY0gPE5zmdOiRYuU&#10;XD8+6cdGjnfw2JiFnLnjY7O50+ZPHpc5pUMyIbmQNAgnxhCtSkXnz+GoR8PLOrUy6neaP42wm+0v&#10;zEcKhHlCcpo/jeww21/c+cjixYsVo7R24nv0PmLBMfsI5+wjnLOP4F9A959GdgSSLyM7KgNfArww&#10;X5wzX5wHgy8jOwLJl5EdgeBryZIlYMAxDrn2L4lrzBfnzBfnweDLyI5A8mVkhz/4ykB787jMc0Uj&#10;CI/TXObkOjbyef3YmI1j5o5z5o5zs7m7E3UOhLDfcEqHZEJyIWkQTowhWpWyzp/DuQJd4mP9XKCV&#10;Ub/T/JmN+zxhN9tfuN1TIO7mTyM7zPYXtsPVR1z7N9+j95H2OOZ24px9hHOzfUTjiH1EK7vyZWRH&#10;IPkysiMQfBUWFqKVHO3kylcOrjFfVuTMFx8zX6HIK2Kf5r/6eLsRX0Z2BJIvIzsq0h6an6JZ7fF2&#10;d/3LG18dUAHzxTnzxXkw+peRHYHky8gOf/CVgfbmcZl9uRGE/ZzLnIqKipRc45rP68fGq3DM3HHO&#10;3HFuNnfa/BmOujmlQzIhuZA0CCfGEK1KeefPNDzPaThEw8s6tTLqd5o/Gasn7Gb7C7d7CsTd/Glk&#10;h9n+4s5HXPu3q49crbYT5+wjnJvtIxpHRnwZ2RFIvozsCARf3vp0R5UvzpkvzoPBl5EdgeTLyI5A&#10;8LV06VIw4BiHXPtXJ1zjcYhz5ovzYPBlZEcg+TKywx98ZaC9eVzmsacRJEUtI6Nly5ZxZp9D+B79&#10;/HkNjpk7zpk7zs3mTps/2W84pUMyIbmQNAgnxhCtiq/zJ6+nOQ23Zfa6+Fgbj1mnVkb9TvOnEXaz&#10;/YXbPQXibv40ssNsf2E7XH1k+fLlOOtoJ75H7yPX4ph9hHP2Ec7N9hGNIyO+jOwIJF9GdlQGvq5T&#10;+eKc+eI8GHwZ2RFIvozs8AdfGWhv7ufsy1pf08Y+177G5/V9jcvc1zhn7jg3mzttPOZ+zikdkgnJ&#10;haRBODEGjJeKlHc8bsAVIQ2HaP2bdWpl1J/nK3az/YXbPQUSD0Fy+jyNbfIHBxpuVG+PV7jzkRUr&#10;VrBN9nZy9ZHrcY3t45x9hHOzfUSz1YgvIzsCyZeRHWb3b3d8rVy5Egx45usGXGO+OGe+OA8GX0Z2&#10;BJIvIzsCwdeqVavAgGe+bsQ15otz5ovzYPBlZEcg+TKywx98ZaC9eVzmsacRhMdpLnNavXq1kuvH&#10;Jx6v+0JqQ7pAmDvOmTvOzebuTtQ5EMJjAad0SCYkF5IG4cQYolXxdf7Uz5dch/5Yw8s6tTLqd5o/&#10;u+CaJ+xm+0s4dDEvzBOS0/zZBSc82WG2v7Adrj6yZs0anHW0E9+j95GbcMz2cc4+wrnZPqJxZMSX&#10;kR2B5MvIjkDw5a1Pd1X54pz54jwYfBnZEUi+jOzwB188lnE/d7f2ce1rfI++r92MY+5rnDN3nJvN&#10;nTYecz/nlA7JhORC0iCcGAPGyzLtZxrwg0jDbZl9PJ6KY61/s06tjPqdxmMj7Gb7SxjsSIG4G4+N&#10;7DDbX9gObTzmMidvPsI8sY9wzj7Cudk+onFkxJeRHYHky8iOQPD1888/gwGHXzOP+j7dDcfMF+fM&#10;F+fB4MvIjkDyZWSHP/jKQHtzP2df1voalzmtW7dOyS/C/9o9eu664zxzxzlzx7nZ3Gnjsdb/06Ej&#10;E8J+nQbhxBgwXpZrPB7JFSBp4/NUlDW8rFMro36n8dgIu9n+wnykQJgDJKf1sZEdZvsL21FWH7kF&#10;z7CPcM4+wrnZPqJxZMSXkR2B5MvIjkDwtX79ejDg8GvmVN+ne+CY+eKc+eI8GHwZ2RFIvozs8Adf&#10;GWhv7ufsy40gKWoZGf3yyy+c2cckvkfP3a04Zu44Z+44N5s7bTxmv+GUDsmE5ELSIJwYQ7QqZY1X&#10;uI7H01CP1r9Zp1ZG/U7jsRF2s/2F2515cTceG9lhtr+485ENGzbAMkc7ufrIbbjGPsI5+wjnZvuI&#10;xpERX0Z2BJIvIzsqA1+3q3xxznxxHgy+jOwIJF9GdviDLx7LuJ+zL2vjMZc5ufY1Pq8fj3vimPsa&#10;58wd52Zzp43H3M85pUMyIbmQNAgnxoDxslzr42lcAZK2PuZjrX+zTq2M+p3GYyPsZvsLt3sKJB6C&#10;5LQ+NrLDbH9hO1x95Ndff1WM0tqJ7+kM6QupDbkDwj7COfsI52b7iKbbiC8jOwLJl5EdgeBr06ZN&#10;YMDh1658cX9jvjhnvjgPBl9GdgSSLyM7/MEXj2Xcz9mXtb6mjX2u3PF5fV+7C8fMHefMHedmc8ft&#10;MRDCfsMpHZIJyYWkQTgxBoyXFRqPP+SKkPTjMevU+jrqdxqPjbCb7S/c7ikQ5gnJaTw2ssNsf3Hn&#10;I5s3b1aM0trJ1Ud64Sr7COfsI5yb7SOabiO+WK8nOwLJl5EdlYGvu9V24pz54jwYfBnZEUi+jOzw&#10;B188lnE/Z1/WxmMuc9qyZYuS6/1dPx73xlX2cc6ZO87N5k4bj7mfc0qHZEJyIWkQTowB42WZxuMm&#10;/CASj7+c3I3HrFPDjvqdxmMj7Gb7C/ORAnE3HhvZYba/sB2uPrJ161acdbQT36P3kT44Zh/hnH2E&#10;c7N9ROPIiC8jOwLJl5EdgeDrt99+AwOe+eqLa8wX58wX58Hgy8iOQPJlZIc/+OKxjPs5+7LW17jM&#10;yZU7Pq/va/fgmLnjnLnj3GzutPE4HHVzSodkQnIhaRBOjAHjZYXGY21c5lzr36xTK6N+p/GYsXrC&#10;bra/cLunQJgnJKf1sZEdZvuLOx/Zvn27YpTWTq4+ci+ucjtxzj7Cudk+ouk24svIjkDyZWSHP/ji&#10;vsF+w22j9W8ucyouLlZyffvp+/d9uMrccc7ccW42d1r/Zr/hlA7JhORC0iCcGAP6X5n6t74/cx36&#10;Yw0v69TKqN+pfxthN9tfmI8UiLv+bWSH2f7CdjRSbeEypx07dii51k58Xu8j9+OYfYTzWhDOzfYR&#10;TbcRX0Z2BJIvIzsqA18PqHxxznxxHgy+jOwIJF9GdgSCr507d4IBxzjk2r/64Rr3L86ZL86DwZeR&#10;HYHky8gOf/CVgfbmcZnHHm1s1OaqXbt24ayDOz6vHxv745i545y549xs7rT5Uxuv06EjE5ILSYNw&#10;YgzRqvj6fsU0fhBJn2erx9p4zDq1Mup3mj+NsJvtL9zuKRB386eRHWb7C9vh6iO///47zjraydVH&#10;HsQ19hHO2Uc4N9tHNI6M+DKyI5B8GdkRCL727NkDBjzz9RCuMV+cM1+cB4MvIzsCyZeRHf7gi8ey&#10;eAj7stbXuMzpjz/+UHK9v3fGmb6Q2pCHIcwd58wd52Zzp43H3M85pUMyIbmQNAgnxoDxssz7GcZp&#10;NB6zTg076ncaj42wm+0vbGcKhHlCcopXGNlhtr+wHWX1kUfwDPsI5+wjnJvtIxpHRnwZ2RFIvozs&#10;CARfe/fuBQMOv2ZO9X36URwzX5wzX5wHgy/W68mOQPJlZIc/+MoAbu7n7MtaX9PGPlfu+Lyeu8dw&#10;zG3GOXPHudncaeMx+w2ndEgmJBeSBuHEGKJVKcv6mOvUj8cd1GOtf/N1rYz6ncZjI+xm+wu3ewrE&#10;3XhsZIfZ/uLOR/78809Y5mgnVx8ZgGvsI5yzj3Buto9oHBnxZWRHIPkysiMQfO3fvx8MeObrcVxj&#10;vjhnvjgPBl9GdgSSLyM7AsHXvn37wIBnvgbiGvPFOfPFeTD4MrIjkHwZ2eEPvnju4XE5HNIIwuM0&#10;lzkdOHBAyfXjk37+fAJXmTvOmTvOzeZOmz/DUDendEgmJBeSBuHEGKJVKcv82QHPGM2frFPDjvqd&#10;5k8j7Gb7C/PBvLibP43sMNtf2I6y+siTeIZ9hHP2Ec7N9hGNIyO+jOwIJF9GdgSCr4MHD4IBh18z&#10;p/o+/RSOmS/OmS/Og8GXkR2B5MvIjsrA19MqX5wzX5wHgy8jOwLJl5Ed/uArA+3N4zKPPY0gKWoZ&#10;GR06dIgz+xzC9+j72jM45r7GOXPHudncafMn93NO6ZBMSC4kDcKJMUSrUp75MwnP8jzaQc218Zh1&#10;amXU7zR/GmE321+43ZkXd/OnkR1m+0t5fORZ2M0+wjn7COdm+4jGkRFfRnYEki8jOwLB19GjR8GA&#10;w69d+/RzuMZ8cc58cR4MvozsCCRfRnb4gy8ey7ifsy9r4zGXOblyx+f14/HzOGbuXkDO3PExcxeK&#10;vCK2amMP/3aRNh6z33BKh2RCciFpEE6MIVoVX8ZjmOg0/ia5HGv9m3VqZdTvNB4bYTfbX7jdtTZB&#10;0enzGSM7KsKBhhv68rh94yFsh6uPHDt2DGcd7cT3dIb0hdSG/A/CPsI5+wjn/urfRnwZ2RFIvozs&#10;CARff//9NxjwzNeLuMZ8cc58cR4MvozsCCRfRnZUBr7ywA/zxTnzxXkw+GK9nuwIJF9GdviDL21s&#10;5LFHGxu1ueqff/7BWUdf4/P6sXEQjrnNOGfuODebuztR50AIj8uc0iGZkFxIGoQTY4hWpTzzZ1U8&#10;Ow3SQc21uYN1amXU7zR/MlZP2M32F273FAjPYUhO86eRHWb7S3l8ZDAM5nZ6CTn7CB+zj4Qir4h9&#10;Wnvofx/SiC8jOwLJl5EdFWkPzU/RrPb1Tnn4ehkVMF9DkDNffBwMvozsCCRfRnYEgq+SkhIw4BiH&#10;mFP9GDwUx8wX58wX52aPwZpvhaNurew6HhrZEUi+jOzwB18ZaBMel7ltGkF4XOIyJ1fu+Lyeu2E4&#10;Zu6GI2fu+NjsvqbNn+w3nNIhmZBcSBqEE2OIVsWX+bMq7tXPl67Hmo+wTq2M+p3mTyPsZvsLt3sK&#10;xN38aWSH2f7CdjRSbeEyJ28+MgL3sI+MRF4Lwsdm+4jGkRFfRnYEki8jOwLB18mTJ8GAw6+ZR32f&#10;fgXHzNco5MwXHweDLyM7AsmXkR2B4Ou///4DA575ehXXmK985MwXHweDLyM7AsmXkR3+4IvnHh6X&#10;eezRxkZtrnLljs/r+9poHDN3Y5Azd3xsNnfa/KmN1+nQkQnJhaRBODEGzG+KVGT+5Dp5XtXGY9ap&#10;lVG/0/xphN1sf+F2T4EwT0hO+08jO8z2l/L4yGswmH1kLHL2ET4220c0joz4MrIjkHwZ2REIvk6f&#10;Pg0GHH7t2qdfxzXm603kzBcfM1/cthWxT/NfX+MFRnYEki8jOyrSHprPolkN4wXe+BqPCpiviciZ&#10;Lz4OBl9GdgSSLyM7/MFXBtqbx2XuH40g7Odc5nTmzBkl17jm8/r5820cM3fvIq8F4WPmLgx5RWzV&#10;9zVt/uQ6OaVDMiG5kDQIJ8YQrUpZ5s+r8AzPl1XVnOvUz5+sU8OO+p3mTyPsZvsLt7vWJig6zZ9G&#10;dlSEAw039Nn7N9uhnY/C+QY4Zt/BmHhWX74a51IhSZCrrr/6kvBs+9xPfK06hPnq2OEaK7cxn8uA&#10;8DN8LhQ5+1M65GtId/gUJ75vIx5cAeF6m2Tb7knhi5Qn+T+bOMrR2eEhPXB/Z0hoUsEWxjASwnrr&#10;5H4xf8eX/+VEjnvKGpF/OqegoIChnNXys2dflP+rGTbvmm9vlD/8vEx+MLL2wsKlDywg1Z5BeXnt&#10;BuVR1vyC7CyUsz6YNAnlgqwdxcU4JstrY5IsH0xKs3w5M9OCeyw/r+li2VHcy3L0yKMW3G8ZMXw4&#10;7hljeWvCBNw3yfLp1Km4d6ZlzuzZuL/AsrSoCM+ssWzauBHPFVv+3LsXzx6x/FtSgudJDHk5XIwY&#10;Hi1eHRUvoEuMe6O6eGtCinj3nVQBveLjj9LFp1MzxGczmgrYIL75uqWYM7u1+HFuloA9YvGiDmJp&#10;USexckVnAdvEL+tzxaaNPcRvW3sK2Cl+391X/Ln3fnHwwIMCNot//h4o/i15Wpw+9byA/eKlwYNh&#10;w8ti2NChsGO4eGXkSNgySozOz4c9Y8TrY8fCpjfE+DffhF0TxNsTJ8K2d8T7770H+yaJyR9+CBs/&#10;Ep9MmQI7p4rp06bB1hnii88/h70zxVezZsHmr8V3334Lu2eLH77/HrbPFfN++gn2F4iFCxYAwyJR&#10;uGQJcBSJ5cuWAcsKsXrVKuBZI9atXQtM68WvGzYA10axZfNmYNsqtm/bBnzFYtfOncC4W/yxZw9w&#10;7hX79+0D1gPi8KFDwHtE/HXsGDD/LU4cPw7cJeK/kyeB/ZQ4e+YM8JMcPChEvjQ4VL78UpgEF3Lo&#10;kAg5bGikHD4sSoIXOXJEjHxlZKwc9UqcBEcy/9UEOTo/UY4ZXUWCLzn2tary9bHJ8o3Xq0lwJ98c&#10;V0OOf7OmnDC+lgSPcuJbteXbEy+Q77xdR4JT+d67deX779WTk96/UIJf+eEH9eXkDxvIjyY3lOBa&#10;Tvn4IvnJlIvl1E8aSfAup33aWE6f1kTOmH6JhA/Izz+7VH7x+WVy5hfNJPxBzvqyufxqVgv59VeX&#10;S/iG/PabVvK7b6+Qs7+7UsJP5Pdz2sgfvm8r5/7QTsJn5E8/WuS8n4QsmCcl/EcumN9eLlyQIxct&#10;tEr4klyy+CpZuORqWVTYUcKv5LKl18jly66VK5ZfJ+FjctXK6+XqVTfINatvlPA3ufbnm+S6tV3l&#10;+nU3S/ie3PBLN/nrhu5y46+3SPih3LzpVrll821y65bbJXxSbvvtDrl9252yePtdEv4pd+64W+7a&#10;2Vvu3tVHwlflnt/vkX/suVfu/eM+Cb+V+/58QO7f108e2N9fwofloYMPycOHHpZHDj8i4c/y2NHH&#10;5F/HBsi//3pcwrfl8X+ekCeOPylLTjwl4efy5L/PyP9OPitP/fechM/LM6dfkGfP/A/jjDK+YAR5&#10;sC3REcgV7fDmM+TddpQ3D/mudlQQlkV5NbOImmRRgSWLsrvi+D7kL+B4BPJxuPZBFqV9lkWT5mRR&#10;ryW4vg7ndmRR8SHkp7NoTYSFshMsdKS6hQpSLbQm3UJJl1oor5WF0gTOX23Br7ZaqMutuN7bQo8+&#10;aKFeT+KZPJSHWGj2SNw3xkJTx1mo09sWiv7AQnunQGbgua9w3xwLTZiHOpfgnhV4dp2FWm+2UOYO&#10;1LnXQsMPW6j4uIV6nLFQSaigjZGCFsUKKkgUtCZZ0JGaglLrCOp5oaAZDQXFZwh6vqmgU5mCRrUS&#10;lNlWULEQNMkq6NFOgrpcL9AOkFsEde4p6MG7BU24V9D6/qjnMUFPPylo63OCpuXh2kuCWg4VFD5C&#10;0OZXBH2bL2jia4IGvyFowHhB908U1PddyCTcOxnPThE08lPomiFo7heoZ5ag0G8FNZ0j6La5sGee&#10;IIwXdGqxoNZLBT27QtBPq1H/OkE3bEDdmwTt3SqobTHu3QW79wi6Yp+g/IM4fwQ2/y3onROCjp8U&#10;1PWMoF9J0pBQSS3CJRVHSBoVJalNjKTfYyWNiZfUNlHSrio4X1XS5dUkbaou6X81JdVPkbSwtqS+&#10;dSSF1pX0fj3cmyZpXX1J/RpKOpsuaezFkhpkSJrZWFK7SyQtairp2sskrWom6Ybmkla0kNSxpaR5&#10;rVD3lZI+bi2pWlvU307SnizcKyRNl5Ji2kvqnSNpjlVS3FWSbrsa93aUdLCTpMxrJT16naQZnSXt&#10;vl5Syo2SOnWRNPAmSe92lTT/Zkk7ciWd7iapxi2SGvcAvlsldbhNUufbJXXpKenGO6DrTkk5d0lq&#10;1UtS+t2SqvSWdByyuQ/09pX0xj2S+t8rSdwnKeF+SRshkx6Q1KefpIb9JW2HjH9Q0nUPSToF+fRh&#10;SV0fkVQCmfgodD4maT2k/wD0u8clvQapN1DSVEizJyR9BWn5pKQvIU2fkjQZkvK0pBEQ9GHq+4yk&#10;lZDLn4UeSAmk+3OSZkHinkf7QL6DxLwgqQdkCuQopO3/JA2CLIHEvAickOGQxRD0/+jsCHRw21pU&#10;W1fgEOmn9tOnJed0H9fYWvePaVailtY2+WnIbecpJGRQ9ewIZW3EaxGW+hAsT5TvB45HzssL7RwG&#10;E+VaNeTatXSUWWAH+rGWHGVeP3WHNNUuIed1DSfWNzDEGjo2tluN1nEhsVzW1dfe8Uievcz1MVa2&#10;EUDsduhtqqGe5/r15Ztw3Pkh2/qV145fQbqFONZ3OFTSU/h/D6QLpCmuPw9Z0x8HSGm0gt5DfjnO&#10;ZSDX7g1RLOI7HKm9o8iYib+vir/3aPfu3cTfbcPfl8Lfu8F/681/y8t/b8h/I8p/u8Z/68Lv4B8+&#10;fJiOHDmivP/J7/f99ddfxO+N8fssx48fpxMnTiifu/z777/E8XyOM546dYp4r8t7Jv4OOv6uQv6u&#10;yW3btinfS8rfA8zfF83fz87f479x40bi387g31jh373i3y3j3yNcu3Yt8W9K8u+A8m/98u+vr1y5&#10;klasWEHLly+nZcuW0dKlS6moqIgKCwtpyZIltHjxYlq0aBEtXLgQQ9wCmj9/PmENS9lKko4k1GSx&#10;pSykdu3atVVTmzZtWiNdiXTFFVe0atmy5eVILVq0aN68eWZms2bNLrvsskubNm16ySWXNGnSuHHj&#10;jIxGjS6++KKL0tPTGzZs0KB+/bS0Cy+8MDTUo15VrcWmVtMLtZpeVqvqhVpNL6u16VXVsl5VrU2v&#10;olbV60ArAwM3zIa3tF7nVjYNrtrKoTa9pdUKZ71u2dVa2TO7GZ7YDfOk11mt+XAVvQGA29DJmcPC&#10;wpnf0noN4Wp9yMWZ1T5k5Mx2dhW9pdWWn121Dyl9V8euDm5oaCjgMt7Sen2Fqw4ZSt8tG1zoLa02&#10;AHDd6jUPrn2E5KFKx254BJWGq6rlEdLjyOy+7/rMrpFeVa1L39U5s3d2dXDtE4LiVRF6vM7zkH/h&#10;etZbTriO+S/DMf81dMx/oehD4RF6vKXhYtrVWrmtY/7DvFthdiMiHX7lrLcMcO3TPYYqX+E69Dqr&#10;9TzdmwPXk15/w7Xr9RWubnXjPO/a+66yqLKvqkqPzPCqyMgojV9nvRWGq1vMuXFmh15ntZ7Z1cHV&#10;LeawiHQHV1lD2heR6kRkg6viVdW6TAhaJ1IXkW6HKvfOrIOrW7tqfRdwnfXqRmZd3y3D2vUS25LZ&#10;xq4Orm3tyvOuCjda4TfwcJ30BhCuotc9XN3albcIGruOnQmWGWVhV21l7kRR0THczhVzZsfOxHd2&#10;Fb1e4brfiJUfbnR0DOMNBlzoNQGuD/tOHbsM16G3ws6s23debNvu6vedrBfTveJUit5ywi3jNtsV&#10;biyZxa4OrptttgvcWFe96kSk67vunbmicDW9Krvu5z8eM9xPRI6+6x6u01LdwW6sHa+zXrdw3S/m&#10;fAqilGJX0+us1mX+8wdctZ2d9ZYTrm7f6RwzssPFwMx9CM1s0+us1je4Zdx36vouq41T+pGz3jLA&#10;ta9uMN/r4OoWcwiRuYOr6HVW6wJXm/8qFFXQD1UKXDd6TYXrWMxF8LSrsRvHen2FW6Z9p8s226nv&#10;xsa50RsYuPHkH7iu22z7RGRjNy6e1Fb28zZbzy5aOd6u1/3IrHNm9+z6vO9UvUqDq9erW6qbvc0u&#10;BTdBbedAw9Xp1cHV7UxM2mY7+q7CboKqtwxw3S/VjYMotqW6bUJw1eserm6697DN9jgyO4Yq+2KO&#10;JwR25gQVb4DhQm2i4lfQ6xWu9202Fq+6icgYrqK3wnB122z3UQVsxBzsMlxNb1ngOhZznjZi+GjK&#10;C1zWayZcD1GFUnBVvebCLR1VUPVqzpyYWIU0uLr5zw/bbBd2Vb2Bh1uFVHb9CFe3uonjISMRzazo&#10;DQLcJMYLvTq47jdi+qhCObbZtnlXGSEVuKy3fHB1GzEP22wtRFbamaskqXoDDhd6KwzX+zabd0S6&#10;vgu4Nr1e4VZ4m816dewmVSUz4XreZrvCVfS6hWvuNtsVrl6vblWlW2bo5l3HRKRzZh273uHa+lBS&#10;UlXWW064un2n9222C7t6vQGFC7wVh6tb3XjaZjs7c1XGq+pV4ep2JvwGjMZuBaMKtmZ2sFs1mcoA&#10;13tUwbG60e9MSjlzVYfe0nDdb8TwCWDFnblqsh0v9DomIvd91wy4GCFBrkNveeDqPs32FlXgIVLP&#10;rh2vH+E6JoREnhBscNV29hWu9222c3jbvs12hevQ6y923cO16TUPru3De20D6BluNe6/qlr1o6mK&#10;O7Om1nm617NbTa9XN1Q5+q5J22xnZ05W9AYDLuM1YtcMuNpS3daJkpGqMV4dXN107yGq4NuH9/YA&#10;qMOZq+j6LtQ69JaB3XJss7EzcYJbjdzD1eY/2xug9pFZB1f3abYP22xNLUZmbuVq1TW95YPr8zZb&#10;06uya9OrDlU6dnVwHYs5T1EFX7bZLuxWV/BCrwbXpE+zS22zXdhV9AYDLuM1Ga7bbbZ9/rN5FeMN&#10;CtzqpKpVPng0g13vcKsj1dD0BtSZVb3GzmxGVEFb3TC7ClwFL/R6g6tbu3qIKug+AHSed7Uhwz5U&#10;cTOz3tJwzd9mK2tXZYi0wVX1lgGubt9Z3/ZqvvomZqmPiGyxKvdwoTcocG16ywe3LNts3iJoQwbY&#10;rVGTbHDdL+b0H95732ZH2qd7dxsxm16VXZveAMC1z3+KM9eoqeD19OKpB7jl2Wareu1wWa8buKZv&#10;sx3sglzAtel1z659dePxIyKfowql4EJvUOAqessL13tUwbHvdIzMSjPXIhWuY2fSXPsrIpe/gKjQ&#10;Nlvruyq7NVlvMOBqessE1+uH96WiCqXgQq+5cB07E/2+05XdWqpe93C9RxV83mbb5ns7u9Bbcbje&#10;t9ml4dr0OuCase/0gd1aKeT2T/G8D1WOvusdrrIRs00IPETWQlL0mgvX7TabV3M6dlNSyLFmdqyq&#10;/AYXaG1wWW8w4Kp6dftOD+/Il+nDe/vu3nV1Y4cLvd7gmhFVcGWX+YVeHVzv2+zyRBVseh3sptSm&#10;MsAtf1TBxZlTbHrLBLdcUQVFrx6ugtem1/1QpWNXB9f+aqLyjry7qIIaZi49EdVKQarNeoMB16G3&#10;nHB93GbbFpE8ZtjgQm9Q4Nr12uH6Z5ttW8w54NYmt3C9b7MNP7zXtve6icjJmWvXvkDVG2i4il51&#10;InIMVTq43rfZvkQVeNpVJyL0IcBlvY75T78R8/iX97q+q3Nmpw/vS0UV7NO90nehVqfXG1zv22x8&#10;JOYhqlAKLvQGBa5Db8Xh6j4z8Tzv2thFO7uH6z2q4HgT04eogt2p2KvArqrXj9tsJYji6sw2vWrf&#10;9b6Yq8A2W1m72p1Z1etHuLq1K88IGrvczj7DdSzVPX1473mb7RiZmVwk6A0MXHX+s3kV9AYHLvS6&#10;h2tuVME+3Wtw66h6vTuze3Z93WZrywwbuRdcUIcccL1vs3398F6dd3XO7MJuHVVvwOGyXnVk9g63&#10;/FGFUnBtessCt3zbbNuYYWeX27k8cHVvUfsUVbCptTtzHZtev8HVTff2iQiYobYOVRCub1EF/cis&#10;qGW9dri6T7PN3mY7JgQbXE2vw5l1GzFf35G3r6p00XyjvmtrZ3dwK/jhfelttrbMUNllflmvW7i6&#10;faf+L+9LvyOvLSLLALcOeYFr0jZbXVWp5LI/+wJXt1Qv/RcQ5WG3TirZouqmvqtQOqpQCq6i1xu7&#10;Ori6nYnjHflSH957c+Y6qamk7nd1fVfnzP5iV9FbPrjeN2K6qIJ+ZIZTpap6dftOD59mV3SbbZuJ&#10;eMDgpOj1F1zdUr00XPDr6cVTD59ml2+breC1gVXgplIA4Noa2T5moJXBbxnh6l5NLMs2m1Xr4er0&#10;6iYi3cjsvu96d2Ydu+7gQq/OmXVBFO9RhTJts13hqnq9b7PL9OF96W22Q6/CLvg1Aa5u/vO0zXZh&#10;V9Wrg2vKh/daqMp1MWcbMhhxXXJ840152dXB1U0IzttsZ2dW9bqH634jVq4gSil269Yl+0RkLtzS&#10;OxOl+6pepegtL9wyRBW0ZrarZbys19/bbHWs0usNClzgdYFrxof32u7eZf7jeZdTXSQqC9xyRxVs&#10;zWzTqqi16dWxq4Nr5jabFatq7Xq1iUg3VDn6rvdttpsP79VO5HYisqllvHpndg+34ttsV7jQW0G4&#10;us9MSkfzFcQ2crVmZqdCgl6v7Orglneb7cIu9JYDrrb/8xxVN5iIbHChNyhw6yl6dTsTcz7NLrXN&#10;dmG3bj2yw9Ut5szfZjv13bp16yl6/QhX9eVScKFXnXcDC5f16uD6b9+pNLTqy2jmelQarm6p7iGq&#10;4O3De9ftfSl2WW/A4QKtXa+OXR1c71EFRKqc3zMqHREsNVTZ9AYHbj1S9HqFW6aNmMsyww27aGfH&#10;l4Q4nLmM78iX/jRbPw+59F2llVW95sJ1P92r8z33IU5k/04Ut3DN2mbbFnPovzatNr1BgFuPbKsq&#10;79vsCkUVSsFlvcGAq+r1DrdiUQUXp2K/cgu3gh/ew6PdLubsXqXqLRNc3Tbb56iCOhFpzsx43bHr&#10;f7iK3vLC9T2qYMOrgxtC6ld+O3YmJnx475XdeqzXBLjeogoKXj3cELLtiAINF3qDAlfV6x6uidts&#10;3YyA5g4JCSG/wXU73SscQ61Nb+DhQq867/o1quCYd22tzHi9fyeY/i8gyrnN1o3MzC70loar22aX&#10;88P7UlGFUmpZr4Nd70EUHVyDD+8detUJwaNeHbs6uKZFFZyGKrWdvcH1HlUo9eG9fYvgES7amfUG&#10;HG4ImQrX4zbb3tBKI7M/Bwcu61U3gO6duUzs+g4XenX7Tg/bbH6dWbeq0i0z3M+7xiOzraWpAX7b&#10;jH8Djn/HTV/m38VNhSRByvt7u/xbbvUhRfiNtZshnLjeRZDZEN9/bzcytAPubw3h38VDRtv4P6Ru&#10;3SKy+bfkNEGxPZc5afeieDY6O8rtb+sNSP2m/e7WiTm7n86wFv08Fb+vt8Nat3BEjnaef1uvRnaU&#10;/bf1IlEZY+LfresN4bZjaLrfu/P4+3l34T7GwL9nxzknLedauF53iX/jjvXwc1o5Aj/U1x3HTSHV&#10;IfzsEhiSC+H7+oQ0D82LrVajVWrHcC5rz/FvLGtl3JaXjv9YUGyvZC5lbssMiKa/gVpmfzHDR7Tf&#10;ZP4O9X4E4cT1fg2ZCvHdR6JN8JGYMG7PNAj7juZHqYWL27fJr5mzu6SldfTkBlYKCQurkR1j94lo&#10;3F8fwnmwfeIW2MB81oQ0hHC7fgxhLC+H3BzaKa5hrMZ/VCXzBebbClkAH74Jwol9YS5kJsR3X4g1&#10;wRfiwlpCZwaEfSEMOadu/BuchZ/ATPU3OHsVW1MxXmCcgE/E2X0iFvdWJp9gHJ9AciAL0bZdIYxp&#10;bOzR6vybneEYJyqrX/wEOz+H8MB/sc4v7ke5J8R3v4j36BephV9K7iOaoOhhHkkIK8bF9Xwv/IL7&#10;Gaf8PtKa37CZNX9yNvyhuXXavqus3ca1tlLB1dZuvwiUO1q71bjKOq2f1bqr9Y3WadM64N5c5b42&#10;ibdZd83ubJ2+71brrpLrrW0S71LuKWzeF/m11sLmD1vzd10HeRy/+3o96noGum6Bnuet+X16QEce&#10;6rrVOiD1JWvqsJutlDbEStk3W6fHDkd9Xa3d/hmJe7pZ29wwBtLd2u2JsVYKc59qZCfYfZjH/PoQ&#10;f4xrWrtx2+mT5oPhOKmVIzBOdcPxQMiPkM8g7AuNwD3Xczhuf2xYfI24W+IHx/WN3xM3IP7a+Gbx&#10;B+Kt8daEW+LfSlgUPz5hY/yfCQfisxLfid+a+F38lVV+jh9bpX/C4iovJiQlvZ7QM6l5wjtJTRNO&#10;JmUk3FI1NyE0+Y6Ejsma/so2Tm4H5tcg7Ps8NnLicXImjj+C+N4fEk3oD1XCMqAzFcL9oZ5iDVGb&#10;G3pZ26yqBZ9+CNLI2q1bnnX37HT43kvw2frWwqrDrAO21rB2+2YE/L26dXePUfDZZPj6aPh4Tfgs&#10;8hsuwDPw2cR68O986+6Si6wDenLeBH2J82bWNpe9ai082ko5z/1t+sjR1t2t20FeV/K6n4yzTp/W&#10;1tq9xgT0j7boN2+jL1yJZ96BHa1Qfs9aN+py9K33UL7USpMmoe6mqO9D6/R+TazdW31srTvsEhx/&#10;oujNf+lT5fz0a2fAvsbWAe98hmczsCbAosBjwu8XZ1ex96tEtFF9SGXoV+1UO+ogT4KcTiB6Iobo&#10;VpTTIVri9R4nHh9/TXwqNiypQ2wPlIdrNyC33XH2LNd1X1KV2C1J3WOaVW0T83LV1JjtVe+OOVH1&#10;3Zik5E0xK6v2iF1UdWrsD1VLYt+r2iNuUdXBcfuqzojrlTwj7rPkyXH/JU+Mu6PawLjx1W6MW1Ot&#10;cdwv1dbHxlf/PrZD9fdj36/+Zezu6lNjG9d4P3ZwjVdjZ9QYFpsFfdyW2ZAUyDbIGMgd8EkeLypr&#10;P/4Ztk2DJMPOg8g5cT+ejeMZEN/7cZIJ/bhqWCZ0pkO4H1+oWIN5rWFXm9/3wbyS19Ra+Fh3a1Hz&#10;Fijfin7Aa6Ce1tGTr0C/7WstQj/M39XX2h39sNu4e5T+t6ukpzUkLxvz3R2ox4p+dKe16LGOmNfu&#10;t4ZkX4O+/QDquR7PPYDnbsJ9vTFu9ID0xv090U97W0c3vBt97R703/us05v0w/33WlOjHsHYcA+u&#10;P4e+zfPmi8pzRIPRX3sox6P79MZ9g6zdu/XFeIPzHe+FviG4v491QNZQ5fz0fsOg9x5r6h/DMA70&#10;sxbeNNzaNr+/x/lR7eLYE1a19+cktFV9CPtgbwjPm2hGpf/Y+pDjd9QxlVlwSUncl7ztCcszT05A&#10;vWsgUyGabzGfdRKmxjZLKIjtlZAaNyZBxs1P6BOXldgjrmPi4LiuiTPiihIofl1C6/htCY/GP584&#10;Kn5E4ur48YnJCQ0ThyRclFiUkJEYl3h9Yr/EtxPvSvwzMTdxdpWRCSVVhiS0ThqE/MLE2kkisV3S&#10;HYkTk5okFqC8J6lr4j9JbyWGVf0ysbL2QV5XPAcZBPkUwon7YAoIjIf43geTTeiD1cLGQPfLEO6D&#10;GIqV1P2XszmFj53JGfBOiZpvt5WPrlOO63YsyslvGIo5dm5O3Y7x2JvMySGqinnvm5zds2vA5+fn&#10;TJ9WC/1nXs70fnXQh37Mmd7kQsx/M3H/RejLM3J4jnZaE35TpUON7Gp2H0+GJfUhlcXHu8CWXMiz&#10;kMEQHke5vU5EHYj6EfJP5I9REyIPRLWLrBO9JeLH6IKI6JgpEbkxIZGPxxyN+CJmZ8T+mOcjro/t&#10;GfFUpd0PDwGeppDxkJcgnMrnm9VN8M0abn2T/Yt9j/PdrQ8q/lb02Iac0ZOrYbwtymmTXxV+931O&#10;YfNYzBVzcna3jsH5L3IoOxp++nFO4dEEjOHjc0b3SVDibt1/iUc9T+UUfhmF653gp5HIW+Y4+WaD&#10;6vDNGnbfrI52qWy+yX24CYS54zL7Zm5MnejcmN5RuTEzIi+PaRdZNWZpxDvRiyNGRT8e8Xx0WsTG&#10;6Nnhq6M7hi+J/iVsYHRK2O3RRZU2bvc18DSDLIPkQzixb6ZhzKxepnGzpgm+WSuM57xREB43eX3N&#10;aXqT1lb2J8L6o+jo0RwqaI+1yF74ZjbW7X/C5yR8cUfO6IYC1zfi+pXWEFqJ4zY4npdTd1hb6+hd&#10;szBmdsLxB/DtjvDlsTl1ozriucE5A7a2hs/mKnHB3a2zEQNSVwdKFhJSI7uW3Ud5Hq8sPuq65n8u&#10;DrFjDOxXwMYkCC9ghmPT2wPFznysJm19j8tUPT4rKiz+qqjDcWFRW+IKIgfG9Yp8Ja4k4oO4MREv&#10;xkdHDIwfEf5AfFz40LjOYZ3i/g3NwjM8d2RDUiCzIJdC2H9GQyrr+uB32NYKEgWfHo6cE/u5tlb2&#10;fX2QYoKf1w6bCt3vQNjPk5Db0r1Yw0YiznQvxtIwrJX7YQw9gTVBf/gnxuSS/ljr7sZnGvfheJt6&#10;fj3G1kdwvCwn9b48ZU3Qbdwg9JUvc/IXDka/+RhriGfx3Fvw+2dQ76tYazyDMXwwxvQXeS2eM30k&#10;9vStb3Uem+H7NbJr2/2eua4sft8NtvSE7IK0hGicJqHcI7F39L2JraPfTZwVNT3xvqjZiXWi+iUe&#10;jpye+H7k/sQbIyOSdkZckvRyxE1JjSImVFkY/kaV+8PHVEkIP1plXFhs0h1hldV/7wQ29lueh96H&#10;cGL/Lfv69gIT/LeOxzUEx4p2l1RFTDMF+7gw7A/rYow+nUN5nP+Vk1pYF2uMv3N2lfD69XBOt261&#10;lTG88Muaim8XPpaEMXlrTptVCfDJ9TnTmsQhX5yz6+lYZd2bPznGeX076CX4aR27n16ANqlMftoF&#10;9twBGQbRuLOtIZ6ISYkZEtMqekXM71FrYsZF/RLzXtTsmAFR+TFXRfWNqRNFMVsif4meGDk9ukHk&#10;pOijEa9HV1bffBDYPlHlAHJO7JudMdZmQ3wfW1NN8M26YYugezaEx9ZqyDlN73eREr/c/XRD7Kcu&#10;wR6rnnV0H8QRd9XGGCkQD6kBv7PiWgL8VuJ6LNarVkgU4iRXw0cjEFdAbB/rWI5v7JodiXjGLYhn&#10;JuK4F/ZgCUocIr9hPOIS98PvwxEX7af4fkje/egPx7AeQdwiH+sUxPi7dduMdUo3Z1+2LTsQY6xr&#10;9+dU2F6Z/Pl+2NMf8jGEOT8I4Ta+Mfap2MzYr2K3xbwfNz5mT1yXmEvj10X/E/dedEb8/dE947tG&#10;z4m/PTo5oW90/4Rd0aGJq6NF4g/RzyZmRU9J/D0qL3F01O2JEVGvJyyPzE2orH7+PHC+CPkPMgPC&#10;if28OiQa0rHDNdYw5Bpf9VBOgfBzeZCTkOmQrpBH0S/Ckf+BxRgye5obqhSH4lroK7fffKP9QjkL&#10;2QemZfZ898GoNS2qU3biFEr7LJnW3FydUu+/PWrNjGQaJMMyq6Dut5fUzuTrHyHvjHsYx7Hn4n8c&#10;vjIqMxfHXM/LkHbLojLZFG0NyWV9AiwluebtIseEDA0LDYmkMOWNFa6fKDE6Sck5zsatQWTDfDM9&#10;QA/h6Al6WDnr+G+ptMXjuqCdBhbvprY/Lsvkq3unJdMXX4dmct754S8yaXoy9X1SocW+JmUNWttH&#10;oOyh7Sk8m5JzFQvuocfxFsENdA89hbwrPQKr7i5lE+svnc6eZX081keqF2sgZ73hsLHnZdGZyShz&#10;30m6YBq1jMlX8ioK//wkt6CWR6nHyJTa+BqC+4rYyvwY16PVhYghXXdpdOYE6OpYcwxuCg2NDIsI&#10;j8DbZ8OeVV6NyGOf5XSWq0DSYyY3mIvUtn8a97YcsMPe9jPVtuec274IuWvbM27GGw9hdRepZUaY&#10;C+kL4X4yAlIM+QDC921Iv679/sbXtedr70H4/s5qzufyIFq/4nom3tDioUtv2DumNsqa8JpA08d2&#10;8H0sOyBDIScgH0L0+vga6+NznvR1wbU0SC1IA0g8hPsFjwkZkFQIjwmhyAshfO1SVNgUZU6+jB38&#10;HKem6nMaDq4zGcI62UbtPJd5zOHzSKEaVq6H/XAXhG3l+7S25WsXquc6Iw+HuOrtgnO33kBUFznX&#10;2QOyG8J11kVlrnXyNa6T7TSqs9GtcQ9xnSwaBn6GdbDglXalz1yCnK/r7eZrvtidhufYF9hGbhdP&#10;HCWjvo24/jTyCFaE5AtH/Nwm3PsU8nCIHkcyzrNOrk47z2V3HHE9xbh2GfJTyPk+jSO+9q96TmtP&#10;V71dcL3FE84cNVPrvN9NnXyN69Rz5K5Obxw9gHq2o54nkZ9FjsxuN1/zxe40PFMb4o0j5m4B7rsH&#10;chjCyReO+LmFuLcvhJ/TuGDsyRBfOeJ6luL+OpDfIXqsfG2nek7jiM/p9XbB9dou/SgV57jObhDX&#10;Ovka18l2GtXpjaPueL4I0geyF6K3m6/5Ynca7nPlSGvHRAzFzENLSAbE1zV/fdwbDekNiYewXYyT&#10;eaoB4euLcbIbRDv+EuVWkMbKpwW4QUl5UivBFF3ZcVZfaoAD1sf8sN2pkCQI2x2abbuGQwIuZX3H&#10;5SS1/H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jiIJQrMAAAAhAQAAGQAAAGRycy9fcmVscy9lMm9Eb2MueG1sLnJlbHOFj8sKwjAQRfeC/xBm&#10;b9O6EJGm3YjQrdQPGJJpG2weJFHs3xtwY0FwOfdyz2Hq9mVm9qQQtbMCqqIERlY6pe0o4NZfdkdg&#10;MaFVODtLAhaK0DbbTX2lGVMexUn7yDLFRgFTSv7EeZQTGYyF82RzM7hgMOUzjNyjvONIfF+WBx6+&#10;GdCsmKxTAkKnKmD94rP5P9sNg5Z0dvJhyKYfCq5NdmcghpGSAENK4yesCjID8Kbmq8eaN1BLAwQU&#10;AAAACACHTuJAboOMSQUBAAAVAgAAEwAAAFtDb250ZW50X1R5cGVzXS54bWyVkU1OwzAQRvdI3MHy&#10;FiUOXSCE4nRByhIQKgew7EliEf/IY0J6e+y0laCiSF3aM++bN3a9ns1IJgioneX0tqwoASud0rbn&#10;9H37VNxTglFYJUZngdMdIF0311f1ducBSaItcjrE6B8YQzmAEVg6DzZVOheMiOkYeuaF/BA9sFVV&#10;3THpbAQbi5gzaFO30InPMZLNnK73JmA6Sh73fXkUp9pkfi5yhf3JBBjxBBLej1qKmLZjk1UnZsXB&#10;qkzk0oOD9niT1M9MyJXfVj8HHLiX9JxBKyCvIsRnYZI7UwGZcl82wFT+H5ItDRau67SEsg3YJuwN&#10;pqPVuXRYudbJS8M3C3XMZsunNt9QSwECFAAUAAAACACHTuJAboOMSQUBAAAVAgAAEwAAAAAAAAAB&#10;ACAAAAAoWgAAW0NvbnRlbnRfVHlwZXNdLnhtbFBLAQIUAAoAAAAAAIdO4kAAAAAAAAAAAAAAAAAG&#10;AAAAAAAAAAAAEAAAAPhXAABfcmVscy9QSwECFAAUAAAACACHTuJAihRmPNEAAACUAQAACwAAAAAA&#10;AAABACAAAAAcWAAAX3JlbHMvLnJlbHNQSwECFAAKAAAAAACHTuJAAAAAAAAAAAAAAAAABAAAAAAA&#10;AAAAABAAAAAAAAAAZHJzL1BLAQIUAAoAAAAAAIdO4kAAAAAAAAAAAAAAAAAKAAAAAAAAAAAAEAAA&#10;ABZZAABkcnMvX3JlbHMvUEsBAhQAFAAAAAgAh07iQI4iCUKzAAAAIQEAABkAAAAAAAAAAQAgAAAA&#10;PlkAAGRycy9fcmVscy9lMm9Eb2MueG1sLnJlbHNQSwECFAAUAAAACACHTuJAAdGijtsAAAAKAQAA&#10;DwAAAAAAAAABACAAAAAiAAAAZHJzL2Rvd25yZXYueG1sUEsBAhQAFAAAAAgAh07iQD75TeOzAwAA&#10;aQcAAA4AAAAAAAAAAQAgAAAAKgEAAGRycy9lMm9Eb2MueG1sUEsBAhQACgAAAAAAh07iQAAAAAAA&#10;AAAAAAAAAAoAAAAAAAAAAAAQAAAACQUAAGRycy9tZWRpYS9QSwECFAAUAAAACACHTuJAr+vg7ZVS&#10;AABYBwIAFAAAAAAAAAABACAAAAAxBQAAZHJzL21lZGlhL2ltYWdlMS5lbWZQSwUGAAAAAAoACgBS&#10;AgAAXlsAAAAA&#10;">
                <o:lock v:ext="edit" aspectratio="f"/>
                <v:shape id="Picture 93" o:spid="_x0000_s1026" o:spt="75" alt="说明: 学科网(www.zxxk.com)--教育资源门户，提供试卷、教案、课件、论文、素材及各类教学资源下载，还有大量而丰富的教学相关资讯！" type="#_x0000_t75" style="position:absolute;left:6015;top:2640;height:2305;width:3083;" filled="f" o:preferrelative="t" stroked="f" coordsize="21600,21600" o:gfxdata="UEsDBAoAAAAAAIdO4kAAAAAAAAAAAAAAAAAEAAAAZHJzL1BLAwQUAAAACACHTuJAWQYTkLsAAADa&#10;AAAADwAAAGRycy9kb3ducmV2LnhtbEWPT4vCMBTE78J+h/AWvMiaKChamwq7KIgHweqCx0fzti3b&#10;vJQm/vv2RhA8DjPzGyZd3mwjLtT52rGG0VCBIC6cqbnUcDysv2YgfEA22DgmDXfysMw+eikmxl15&#10;T5c8lCJC2CeooQqhTaT0RUUW/dC1xNH7c53FEGVXStPhNcJtI8dKTaXFmuNChS39VFT852erYbW1&#10;Sp0aF0j+DuaT/NsbtSu07n+O1AJEoFt4h1/tjdEwh+eVeAN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YTkLsAAADa&#10;AAAADwAAAAAAAAABACAAAAAiAAAAZHJzL2Rvd25yZXYueG1sUEsBAhQAFAAAAAgAh07iQDMvBZ47&#10;AAAAOQAAABAAAAAAAAAAAQAgAAAACgEAAGRycy9zaGFwZXhtbC54bWxQSwUGAAAAAAYABgBbAQAA&#10;tAMAAAAA&#10;">
                  <v:fill on="f" focussize="0,0"/>
                  <v:stroke on="f"/>
                  <v:imagedata r:id="rId6" o:title="学科网(www"/>
                  <o:lock v:ext="edit" aspectratio="t"/>
                </v:shape>
                <v:shape id="文本框 2" o:spid="_x0000_s1026" o:spt="202" type="#_x0000_t202" style="position:absolute;left:7454;top:4740;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w:t>
                        </w:r>
                      </w:p>
                    </w:txbxContent>
                  </v:textbox>
                </v:shape>
              </v:group>
            </w:pict>
          </mc:Fallback>
        </mc:AlternateContent>
      </w:r>
      <w:r>
        <w:rPr>
          <w:rFonts w:hint="eastAsia" w:ascii="楷体_GB2312" w:hAnsi="宋体" w:eastAsia="楷体_GB2312"/>
          <w:szCs w:val="21"/>
        </w:rPr>
        <w:t xml:space="preserve"> 读图1，回答1</w:t>
      </w:r>
      <w:r>
        <w:rPr>
          <w:rFonts w:hint="eastAsia" w:ascii="宋体" w:hAnsi="宋体"/>
          <w:szCs w:val="21"/>
        </w:rPr>
        <w:t>～</w:t>
      </w:r>
      <w:r>
        <w:rPr>
          <w:rFonts w:hint="eastAsia" w:ascii="楷体_GB2312" w:hAnsi="宋体" w:eastAsia="楷体_GB2312"/>
          <w:szCs w:val="21"/>
        </w:rPr>
        <w:t>4题。</w:t>
      </w:r>
    </w:p>
    <w:p>
      <w:pPr>
        <w:rPr>
          <w:rFonts w:ascii="宋体" w:hAnsi="宋体"/>
          <w:szCs w:val="21"/>
        </w:rPr>
      </w:pPr>
      <w:r>
        <w:rPr>
          <w:rFonts w:hint="eastAsia" w:ascii="宋体" w:hAnsi="宋体"/>
          <w:szCs w:val="21"/>
        </w:rPr>
        <w:t>1．图中甲大洋是</w:t>
      </w:r>
    </w:p>
    <w:p>
      <w:pPr>
        <w:ind w:firstLine="210" w:firstLineChars="100"/>
        <w:rPr>
          <w:rFonts w:hint="eastAsia" w:ascii="宋体" w:hAnsi="宋体"/>
          <w:szCs w:val="21"/>
        </w:rPr>
      </w:pPr>
      <w:r>
        <w:rPr>
          <w:rFonts w:hint="eastAsia" w:ascii="宋体" w:hAnsi="宋体"/>
          <w:szCs w:val="21"/>
        </w:rPr>
        <w:t xml:space="preserve">A．太平洋             B．大西洋    </w:t>
      </w:r>
    </w:p>
    <w:p>
      <w:pPr>
        <w:ind w:firstLine="210" w:firstLineChars="100"/>
        <w:rPr>
          <w:rFonts w:hint="eastAsia" w:ascii="宋体" w:hAnsi="宋体"/>
          <w:szCs w:val="21"/>
        </w:rPr>
      </w:pPr>
      <w:r>
        <w:rPr>
          <w:rFonts w:hint="eastAsia" w:ascii="宋体" w:hAnsi="宋体"/>
          <w:szCs w:val="21"/>
        </w:rPr>
        <w:t>C．北冰洋             D．印度洋</w:t>
      </w:r>
    </w:p>
    <w:p>
      <w:pPr>
        <w:rPr>
          <w:rFonts w:hint="eastAsia" w:ascii="宋体" w:hAnsi="宋体"/>
          <w:szCs w:val="21"/>
        </w:rPr>
      </w:pPr>
      <w:r>
        <w:rPr>
          <w:rFonts w:hint="eastAsia" w:ascii="宋体" w:hAnsi="宋体"/>
          <w:szCs w:val="21"/>
        </w:rPr>
        <w:t>2．下列流入乙大洋的河流是</w:t>
      </w:r>
    </w:p>
    <w:p>
      <w:pPr>
        <w:ind w:firstLine="210" w:firstLineChars="100"/>
        <w:rPr>
          <w:rFonts w:hint="eastAsia" w:ascii="宋体" w:hAnsi="宋体"/>
          <w:szCs w:val="21"/>
        </w:rPr>
      </w:pPr>
      <w:r>
        <w:rPr>
          <w:rFonts w:hint="eastAsia" w:ascii="宋体" w:hAnsi="宋体"/>
          <w:szCs w:val="21"/>
        </w:rPr>
        <w:t xml:space="preserve">A．印度河             B．湄公河    </w:t>
      </w:r>
    </w:p>
    <w:p>
      <w:pPr>
        <w:ind w:firstLine="210" w:firstLineChars="100"/>
        <w:rPr>
          <w:rFonts w:hint="eastAsia" w:ascii="宋体" w:hAnsi="宋体"/>
          <w:szCs w:val="21"/>
        </w:rPr>
      </w:pPr>
      <w:r>
        <w:rPr>
          <w:rFonts w:hint="eastAsia" w:ascii="宋体" w:hAnsi="宋体"/>
          <w:szCs w:val="21"/>
        </w:rPr>
        <w:t>C．长江               D．鄂毕河</w:t>
      </w:r>
    </w:p>
    <w:p>
      <w:pPr>
        <w:rPr>
          <w:rFonts w:hint="eastAsia" w:ascii="宋体" w:hAnsi="宋体"/>
          <w:szCs w:val="21"/>
        </w:rPr>
      </w:pPr>
      <w:r>
        <w:rPr>
          <w:rFonts w:hint="eastAsia" w:ascii="宋体" w:hAnsi="宋体"/>
          <w:szCs w:val="21"/>
        </w:rPr>
        <w:t>3. 图中河流的流向特征是</w:t>
      </w:r>
    </w:p>
    <w:p>
      <w:pPr>
        <w:ind w:firstLine="210" w:firstLineChars="100"/>
        <w:rPr>
          <w:rFonts w:hint="eastAsia" w:ascii="宋体" w:hAnsi="宋体"/>
          <w:szCs w:val="21"/>
        </w:rPr>
      </w:pPr>
      <w:r>
        <w:rPr>
          <w:rFonts w:hint="eastAsia" w:ascii="宋体" w:hAnsi="宋体"/>
          <w:szCs w:val="21"/>
        </w:rPr>
        <w:t>A.河流呈放射状向周边流入海洋      B.河流呈自北向南流入海洋</w:t>
      </w:r>
    </w:p>
    <w:p>
      <w:pPr>
        <w:ind w:firstLine="210" w:firstLineChars="100"/>
        <w:rPr>
          <w:rFonts w:hint="eastAsia" w:ascii="宋体" w:hAnsi="宋体"/>
          <w:szCs w:val="21"/>
        </w:rPr>
      </w:pPr>
      <w:r>
        <w:rPr>
          <w:rFonts w:hint="eastAsia" w:ascii="宋体" w:hAnsi="宋体"/>
          <w:szCs w:val="21"/>
        </w:rPr>
        <w:t xml:space="preserve">C.河流呈自四周向中心流动      </w:t>
      </w:r>
      <w:r>
        <w:rPr>
          <w:rFonts w:hint="eastAsia" w:ascii="宋体" w:hAnsi="宋体"/>
          <w:szCs w:val="21"/>
          <w:lang w:val="en-US" w:eastAsia="zh-CN"/>
        </w:rPr>
        <w:t xml:space="preserve">    </w:t>
      </w:r>
      <w:r>
        <w:rPr>
          <w:rFonts w:hint="eastAsia" w:ascii="宋体" w:hAnsi="宋体"/>
          <w:szCs w:val="21"/>
        </w:rPr>
        <w:t>D.河流呈自西向东流入海洋与湖泊</w:t>
      </w:r>
    </w:p>
    <w:p>
      <w:pPr>
        <w:rPr>
          <w:rFonts w:hint="eastAsia" w:ascii="宋体" w:hAnsi="宋体"/>
          <w:szCs w:val="21"/>
        </w:rPr>
      </w:pPr>
      <w:r>
        <w:rPr>
          <w:rFonts w:hint="eastAsia" w:ascii="宋体" w:hAnsi="宋体"/>
          <w:szCs w:val="21"/>
        </w:rPr>
        <w:t>4．图示亚洲地形的叙述，正确的是</w:t>
      </w:r>
    </w:p>
    <w:p>
      <w:pPr>
        <w:ind w:firstLine="210" w:firstLineChars="100"/>
        <w:rPr>
          <w:rFonts w:hint="eastAsia" w:ascii="宋体" w:hAnsi="宋体"/>
          <w:szCs w:val="21"/>
        </w:rPr>
      </w:pPr>
      <w:r>
        <w:rPr>
          <w:rFonts w:hint="eastAsia" w:ascii="宋体" w:hAnsi="宋体"/>
          <w:szCs w:val="21"/>
        </w:rPr>
        <w:t>A．西部高，东部低     B．中部高，四周低    C．中部低，四周高     D．北部高，南部低</w:t>
      </w:r>
    </w:p>
    <w:p>
      <w:pPr>
        <w:spacing w:line="340" w:lineRule="atLeast"/>
        <w:rPr>
          <w:rFonts w:hint="eastAsia" w:ascii="楷体_GB2312" w:hAnsi="宋体" w:eastAsia="楷体_GB2312"/>
          <w:szCs w:val="21"/>
        </w:rPr>
      </w:pPr>
      <w:r>
        <w:rPr>
          <w:rFonts w:hint="eastAsia" w:ascii="楷体_GB2312" w:hAnsi="宋体" w:eastAsia="楷体_GB2312"/>
          <w:szCs w:val="21"/>
        </w:rPr>
        <w:t>北回归线穿过的地区自然条件差异很大，经济社会发展水平各不相同。读图2，回答5</w:t>
      </w:r>
      <w:r>
        <w:rPr>
          <w:rFonts w:hint="eastAsia" w:ascii="宋体" w:hAnsi="宋体"/>
          <w:szCs w:val="21"/>
        </w:rPr>
        <w:t>～</w:t>
      </w:r>
      <w:r>
        <w:rPr>
          <w:rFonts w:hint="eastAsia" w:ascii="楷体_GB2312" w:hAnsi="宋体" w:eastAsia="楷体_GB2312"/>
          <w:szCs w:val="21"/>
        </w:rPr>
        <w:t>6题。</w:t>
      </w:r>
    </w:p>
    <w:p>
      <w:pPr>
        <w:spacing w:line="340" w:lineRule="atLeast"/>
        <w:ind w:firstLine="945" w:firstLineChars="450"/>
        <w:rPr>
          <w:rFonts w:hint="eastAsia" w:ascii="宋体" w:hAnsi="宋体"/>
          <w:kern w:val="0"/>
        </w:rPr>
      </w:pPr>
      <w:r>
        <w:rPr>
          <w:lang/>
        </w:rPr>
        <mc:AlternateContent>
          <mc:Choice Requires="wpg">
            <w:drawing>
              <wp:anchor distT="0" distB="0" distL="114300" distR="114300" simplePos="0" relativeHeight="251667456" behindDoc="0" locked="0" layoutInCell="1" allowOverlap="1">
                <wp:simplePos x="0" y="0"/>
                <wp:positionH relativeFrom="column">
                  <wp:posOffset>898525</wp:posOffset>
                </wp:positionH>
                <wp:positionV relativeFrom="paragraph">
                  <wp:posOffset>39370</wp:posOffset>
                </wp:positionV>
                <wp:extent cx="3639185" cy="1265555"/>
                <wp:effectExtent l="0" t="0" r="3175" b="14605"/>
                <wp:wrapNone/>
                <wp:docPr id="14" name="组合 585"/>
                <wp:cNvGraphicFramePr/>
                <a:graphic xmlns:a="http://schemas.openxmlformats.org/drawingml/2006/main">
                  <a:graphicData uri="http://schemas.microsoft.com/office/word/2010/wordprocessingGroup">
                    <wpg:wgp>
                      <wpg:cNvGrpSpPr/>
                      <wpg:grpSpPr>
                        <a:xfrm>
                          <a:off x="0" y="0"/>
                          <a:ext cx="3639185" cy="1265555"/>
                          <a:chOff x="1982" y="6691"/>
                          <a:chExt cx="5835" cy="2098"/>
                        </a:xfrm>
                      </wpg:grpSpPr>
                      <wps:wsp>
                        <wps:cNvPr id="12" name="文本框 2"/>
                        <wps:cNvSpPr txBox="1"/>
                        <wps:spPr>
                          <a:xfrm>
                            <a:off x="4664" y="8333"/>
                            <a:ext cx="759" cy="456"/>
                          </a:xfrm>
                          <a:prstGeom prst="rect">
                            <a:avLst/>
                          </a:prstGeom>
                          <a:solidFill>
                            <a:srgbClr val="FFFFFF"/>
                          </a:solidFill>
                          <a:ln>
                            <a:noFill/>
                          </a:ln>
                        </wps:spPr>
                        <wps:txbx>
                          <w:txbxContent>
                            <w:p>
                              <w:r>
                                <w:rPr>
                                  <w:rFonts w:hint="eastAsia"/>
                                </w:rPr>
                                <w:t>图2</w:t>
                              </w:r>
                            </w:p>
                          </w:txbxContent>
                        </wps:txbx>
                        <wps:bodyPr vert="horz" wrap="square" anchor="t" upright="1"/>
                      </wps:wsp>
                      <pic:pic xmlns:pic="http://schemas.openxmlformats.org/drawingml/2006/picture">
                        <pic:nvPicPr>
                          <pic:cNvPr id="13" name="图片 1" descr="Image3"/>
                          <pic:cNvPicPr>
                            <a:picLocks noChangeAspect="1"/>
                          </pic:cNvPicPr>
                        </pic:nvPicPr>
                        <pic:blipFill>
                          <a:blip r:embed="rId7"/>
                          <a:stretch>
                            <a:fillRect/>
                          </a:stretch>
                        </pic:blipFill>
                        <pic:spPr>
                          <a:xfrm>
                            <a:off x="1982" y="6691"/>
                            <a:ext cx="5835" cy="1710"/>
                          </a:xfrm>
                          <a:prstGeom prst="rect">
                            <a:avLst/>
                          </a:prstGeom>
                          <a:noFill/>
                          <a:ln>
                            <a:noFill/>
                          </a:ln>
                        </pic:spPr>
                      </pic:pic>
                    </wpg:wgp>
                  </a:graphicData>
                </a:graphic>
              </wp:anchor>
            </w:drawing>
          </mc:Choice>
          <mc:Fallback>
            <w:pict>
              <v:group id="组合 585" o:spid="_x0000_s1026" o:spt="203" style="position:absolute;left:0pt;margin-left:70.75pt;margin-top:3.1pt;height:99.65pt;width:286.55pt;z-index:251667456;mso-width-relative:page;mso-height-relative:page;" coordorigin="1982,6691" coordsize="5835,2098" o:gfxdata="UEsDBAoAAAAAAIdO4kAAAAAAAAAAAAAAAAAEAAAAZHJzL1BLAwQUAAAACACHTuJAfW/yrtgAAAAJ&#10;AQAADwAAAGRycy9kb3ducmV2LnhtbE2PQUvDQBSE74L/YXmCN7u7sYkSsylS1FMRbAXx9pq8JqHZ&#10;tyG7Tdp/73rS4zDDzDfF6mx7MdHoO8cG9EKBIK5c3XFj4HP3evcIwgfkGnvHZOBCHlbl9VWBee1m&#10;/qBpGxoRS9jnaKANYcil9FVLFv3CDcTRO7jRYohybGQ94hzLbS8TpTJpseO40OJA65aq4/ZkDbzN&#10;OD/f65dpczysL9+79P1ro8mY2xutnkAEOoe/MPziR3QoI9Penbj2oo96qdMYNZAlIKL/oJcZiL2B&#10;RKUpyLKQ/x+UP1BLAwQUAAAACACHTuJASr19UvsCAAC6BgAADgAAAGRycy9lMm9Eb2MueG1spVXd&#10;btMwFL5H4h0s37M07Zq1UdMJNjZNmmBi8ACu4yQWiW1st+m4RgzuuOIGbrjnDZB4m22vwbGTtOt+&#10;hBiRmtjHx8ff953j08nusirRgmnDpUhwuNXDiAkqUy7yBL95ffBkhJGxRKSklIIl+IwZvDt9/GhS&#10;q5j1ZSHLlGkEQYSJa5XgwloVB4GhBauI2ZKKCVjMpK6IhanOg1STGqJXZdDv9aKgljpVWlJmDFj3&#10;m0U89fGzjFH7MssMs6hMMGCz/q39e+bewXRC4lwTVXDawiAPQFERLuDQVah9Ygmaa34rVMWplkZm&#10;dovKKpBZxinzHIBN2LvB5lDLufJc8rjO1UomkPaGTg8OS18sTjTiKeRuGyNBKsjR1a8PF18+oeFo&#10;6OSpVR6D16FWp+pEt4a8mTnGy0xX7gtc0NILe7YSli0tomAcRINxCOEQhbWwHw3haaSnBeTH7QvH&#10;oz5GsBxF47Bbe97uH44G7eZ+bzxyq0F3cODwreDUCsrIrJUy/6fUaUEU8wkwToNOKQDaKHX59fzy&#10;+8/LHx9R34Fyp4Ob0wnZ5TPpaHV2A8Y75NqOItAdaI8Gg0FDuxNtZzhuBNseRhuUSay0sYdMVsgN&#10;EqyhzH31kcWxsY06nYs708iSpwe8LP1E57O9UqMFgStx4J82+oZbKZyzkG5bE9FZQG0TN1TcyC5n&#10;y5b3TKZnQBtaAQAqpH6PUQ3XKsHm3ZxohhERFMwJthjNleZ5AX5eHR8TkjadKE5j+LV1DqNb2ft7&#10;P4Bddg7nNdHE4oRTJzyYr2dw0GXw4tvvq8/nKMQoZYYCvKOK5MxnotvSBADROT2W9K1BQu4VROTs&#10;qVEgfMdi0z1w043TZyVXXQ7cuGUJR964y3dwbPrEvqTzignbND7NSmKh65qCK4ORjlk1YykUw1Ha&#10;3h9jNbO0cHnMIIuvAGyTydWCR7kG5jDfU6d3XM+uTteXM9wJfUddXc5/rtRVvZH4ngJcY/TgYeqr&#10;0jdI3xbaZu468PW591r/5Uz/AFBLAwQKAAAAAACHTuJAAAAAAAAAAAAAAAAACgAAAGRycy9tZWRp&#10;YS9QSwMEFAAAAAgAh07iQGDAp0wC9QEAxhMCABUAAABkcnMvbWVkaWEvaW1hZ2UxLmpwZWfM/QdU&#10;k9+2NwoHQUDpTTpBikgT6Z2ASBMxAtJLlCogvddQpHcQUFpEujTpvZdQRHrvhF4TaoSAN/+9zz5n&#10;n33O/e773nG+d1x4RgYhZa1nrjl/s6/1Z/bPKoD8hbKaMgAHBwfwFvsL+LMAUATcxcXDw8O9i324&#10;e/cuPgExIQH2h4yI6B4xBRklJQUZBQXVAyZaKmoGGgoKuod0DMzMQCCQipaNg42Fg4kFyPKnA0BE&#10;eEeW0BwHhwLwpwcABABw7mKH+GuUf/vBuYOLh/1qwnv3ibBvqCUH3MHBxb2DHRQ7Kvbd/tjXAXgU&#10;dykfCirgU2m+I2BzphYKSswhZH9W2UmjNYbkEDZzCb53/wEtHT0D5yOux9w8IqJi4hKSUorPlZRV&#10;VNVeaL/R0dXTNzA0t7C0sn5vY+vq5u7h6eXtE/IxNCw8IjIqKflTSmra5y/p33Lz8gsKi4q/V1XX&#10;1NbVNzQ2dXX39PbB+wcGxycmp6ZnZufm19YRG5tb2zu7e6iT07Pzi0v076s/8wDCv+4HBLh+EvX4&#10;2//Hrq8nUuv/R6ckT8iRysUV6Ks1pkSt+f+5y9yruteUEZmVZIpOM/4xbr/UxZGmjUcM/zFs2Y0S&#10;XtuY+C3otSBvI9FBizrNNGc6nQxw2w3g8MLn3S3NR4VFJXfgpBge4i/GxLlGAdfB3WeRnMl9PsTv&#10;f/OMQ5S/BgWqDlzS0GL4geHPNstGYkXk92N7lh5rJqj+bnIjaNVPW+cKYn8/hTH5FpZAmXsYoQZY&#10;RcFe29pLw01JJlm9DzCaeWrU9rWZS2wxN2r03+fTemDh87bKl8uio/zTBs9VTW8FG+P8r5xn8oWg&#10;kSukORYqqPbwIcmu0PbY+Ge+VEGd2/M1yX1yFB6x2r0M7CLf6QFtEal4FsDWieUv3ggIocEPo3iq&#10;XcLDsbvzwizCo0xn+EWwyHbSDs4W+6+AVld/OvhMNk8miPb2wc9NKvgyM8dDF40TnKCZJGfdmpEo&#10;IGktp3IVqjyU1YMnb5ltI76YZSXLZhkN7/LQ9K4P4BxbMwkDZ588fRFjEZSZaRFglhMCN73f0HzN&#10;wcI/mg+zuomE0j90zsz2QnDtkOV8gzJ7PbnzvI1vdLLUSvcP4FX8R4K78TKkLddAxVdjLY6rh5bb&#10;Gry9UqL7RqHChI7mZkFhbzJZcJh53ssYrRmsqq2ixKL5tOR63NoiSsSEAxVdnH/J8tQEyCJlooaB&#10;MX5yC2oEDDHPg6VQzbVCC+tkQQ46DGR0O0/KnT5C4GFXrsPG8b3L1ElQNhDVTvwT1dl61IP+PcGm&#10;4vYeARz2u1AGL3e6ulFGrQjXmLiyRbfzoqMADj9QXYu6ZIvd2maDc6MZw0eliCtcMGwdGLjqqYYx&#10;/9rT3/xZFvM2CJ3O1/YQTXkuPu/VrpixacVTX3mE84ou5ZcyWVGZr4ajUjNg3vbKv+MxBz7vpw/F&#10;O4ss4dPF+3KCyOxYT5qCsnUTtq51HX4mPdqIuFX3Di6uMnW79XgSEyP+4foIty85zo0W6v2DiefD&#10;SiVYyvs8c5jy08idjbG4d8z+TNk54d4AE0PPdMATP8Gxo/zaST/3r50yqsyIa7NqgHNIEExTJw0B&#10;6bL68u4PIDToa0m1PWN5cLC/kNcRSFC37JYfI9SQvU6H/VD1wh0r4IfXVAQEHKjpPBCNHBPB7LLo&#10;GEVQJ4lbSQjc+GxP6iqqxc9/9R0x1R9Al/lXb3G8iHwsTZjiOuvNz4u3UbCQ1dq4IyjNjqbRIB2c&#10;d48Cz6ndK9iIgPmGm6ovm9SbUgRlFTzC5h2RqxmRamztxNhIh7eV34SChB5yqT5pUctV4L3pSboS&#10;tULI3JmTcT3LC+lto8metyuSUc9VwwPuWxrtDKqcS//gGbSbp2p8Pl0z7dT7IjqPi71of7pYAwHB&#10;7xb5Mby+hC/5biQ9vqiHXnBgUdwZPRXhp7HWWIpoDe9heJla1da/ZdQ/KG1NR5JJlS24r21ol86/&#10;0GS4z+B3yJDmTDMoqEM3ICGD0wgV3H9zJGO+xuuNCIZS7YwNsfJFzFQGy7NSzRSofmdYwcrpFccd&#10;f70+H5pSy2nZER+Y19mOf9NF4bzfcyTz4vHd9hg3eo5nnZ8g8D4J2es3A4h2vAGZH/D1w7vLHCuP&#10;TZ6xV/rrH636275vebcmaW7AjpKLGtxjBi/kboIVL5u0QWtiyLc2n9D1CvhMv7/uUQQcExB4DsPl&#10;aoZAWClCYVmtQinLOcm8NfaH7Csy3MXJ+fgYGe6CYWqp8Eg3XwNOk51qU+XmNIkRrgLfKcaRSCDZ&#10;IdNf+ETYTy/ZHh+0P11qhN7vFJ4lQvu9W7uskbhBTprNjbzyfMtQKRDdwk2tztfGNaYlxspbi5Gn&#10;9HFt+gqDmxKF6IcoZ/SmM/nE7DfxWrXFqCJmrf8AZl61oupD+DLzt6NriKzpBoeKuj5arDoZNa4X&#10;hvea0qbjONNGing/5AxMdMzlTbnulq6EQ1+ULksitYKNeq/uBIpTutMF4lZeL/G+kjVXTZpnLDo3&#10;og32+y1U1kWdzOyRuXpLPeQPfdYI66+frpkrWKoeitulr3frw9nvx+xazYjoq1LZXvlZbB8vft0R&#10;8oHJg8cT9ufpWq4ppt3W3F63J1/krdS4S7tmkhlatLEjz14VP2nO7xu5VDTpu7fN5LpHtqle7BWu&#10;MEFJMOleJjVs/fZHzeXj4Gc+OMm/bBdWZnO6l42KN94O5haanitf9twyVLaJibc9HOcv7wp7quHL&#10;oIqz45GcyZC9YjRW/tCm7Nxf7v2UeJr6J0uiTGvWsxH6AmboM9ofc8zWr67fbETkXL9w9HPv2n6U&#10;5Vj+Pk3q05VlW2XhsL/DgnWd+icbc4lf9Ar9+8swsYq8ri3JWvXHi0+1Kpy+BvuQgrVfphmPmXmo&#10;ufvLiWmHkbgEhux4598ujP0gu2gNI7InOOSemagwtN9qzZkbohb3mc5y5Fh8nrTElnZ1xxvDQ7EO&#10;JcnYKdXrYdBs+jIvsUb73mTJuVF+hE9IYt/w9eLCq+achiidAXoVPAv33V2DU6+07oQREUp0iFqc&#10;nXPT+/mTp2MxCD7hBOH919AuyzUyMYn2NZ7RlgFVisKLjwYuPgBx1/Q69yViMEkjluoiqyKCGZ+W&#10;WB9G8Agnd9WDj2CKmp3rEFLw5m8W1nHLU+Fqyw1rD1LSp95b+di7YouT5JwWOVPTc/sw8xi3QiYk&#10;W4XgpJDZXI2M2vpNJZlIgIX6RejPyJvN7cQRTbC/9ktVDHzSnuZ+6qLV66dSmdtfvzelRcpIF6gw&#10;pae25xtwFFLU9m44h8t68SnbNEGjZESLuib0vcLVmiP1S2TEE5uCpWJCtIYqdjS9AxxqC+Bb5lb7&#10;eYzVE0ynr2e9Crv1TofuZrcXgPm0/bPGniRUDQR7mMs63YN/FTW/dlVC3D66gj5hB+5yD7FEz1QQ&#10;xNsm1prwWyfhT5b2VCJ86GdctguUvb7PBHAgD3NV6w0v0nCihPmC1Rsmv93BMU/uGGC6jooa6m2j&#10;bvNCVGEVmtvJQzd9x3WXQULGMMbEJHz/XlvZpW9cny9f85hLxwQSWwN/xv/Ks1a6/pUbc+Krw29k&#10;OHaWEK4zVcqHF07o4EDJDx91YBeV0ZvW6t5W8nZAUWTts/LG4M7IfQTm0Ag1CRHo6SrTE5MqUCdq&#10;EOf3aOVlMNodvvWAKe7YvEwMzvXZjLwvPJ2lM38xYP2e4WjxReUXA+IQJ3kn/fijkD6fNwsT9MsN&#10;v4Szb7hlZusPTqk8nOudhkFt3FWqicU2zK9J8+MARWZtVemujjSbLck4yQz9RDhnv2ytE9npPXWY&#10;vSXySUNxw0wK6SRXt/OVL8V24g5lXhTH9jTguE7IfSmsSSz5LhJFf7vDlXr1Rk88NXXsnoPD1zCh&#10;BcUB1tfgArBPNHjKrVX+x4/J0qOLSt0TLr1OZoXOfe3W4RanAeERyl46zsWG+18tmLJnOzHF4+rU&#10;NltqbGzm0l8CmYUxxZReQIeBXPuN0G7cTGsJTPzmMzDuT2TeWE1x7A7dA0jRIVhPl4OX115CQpZU&#10;GBORM6epLn1XczI58LEWvSI3HkWCio8in+33vuf3N+5yINV2ozyUhbN5uB3s155wZj8efHSxuGoP&#10;OQYqHGtN2ssQSS18yaWSStUfIvlJoEWgxT3AJvk2rvTN4VtSJ3+yLW4FvARCDiagrZY8PRdAR2+y&#10;ZoMyrb1W87530pYlI+01PJugsTinIfj9xx/DTIkJdEJPWUNGN7TTVWcY8zQbVi3O5T4NOPCvxajx&#10;oZRjOnGFA4moAoX3swVfhekXxFqEPU+ks8B+5JYNpgmXoUQMpYsPsNq/dVExTG57zDRKyM4ashDF&#10;jUMsRMgusZ6YF6v4IFHP0Tj7k/IuG0Hs1OSZpSR+ypymp/RdelwORMWd2KF2q7Vm+oVs5311JZH+&#10;wKInX+vv39s/w8RKJOCr4daLePZSa6qWlgrlUWQ62SgQSLDH1bDga7BV/biryhoTw1JT058fpbNE&#10;HYGQGPwhc6W9k+fxRutX5xt3jtX7FsndjGwDIu/HmVitAJUX54WV9/M/BwIGuGpxPiXh4BV3du74&#10;jPPmSrM1pRk7vPamP89L0s+Ff2F79Ap/C1fk6jEHTpLT3UdrDeXKq0LK3vnforiD379se50q/Ahn&#10;ns4a+MKfmpJAC98L65LlLTZfODBWZlpnagXfYyV37rz4y09Ldvq1GHNllcYuMSKCdVU8e5VnyPnW&#10;8VPw8hwIwRKFJbyAQQWCBpHEJtXmXHf3c+1EDaougzca9FYDmg0Wq4HOZxxkfXnYL5IhTv//5fd9&#10;TcDhCCTQes8U8986Yu1SIEfn8kL4/uRkXubuuMHCQMFD880IzI/yN24jn6usaU7Pafhra4eHhIyM&#10;hoR5jt4xPGC1IM702Ahwi8fbBSUg+6utWQy0GOU+77+0tOQQSmFdDZZi0B9XY1JhqK5moVFWA70Y&#10;/wP46NnDyA494Ne2aOlbsUgmO0Okj3g9UsOEhymlSXvQPKzejVKj1OHdYg/u5m1gUXkF4pH54klz&#10;AnMyQc+71tOPTDBtj6dH/erUVBfcAQzku3n1k8bkxQQqSxQ/rGvMxCVpqbqzoNzDxTURd261rzb9&#10;NnDEvQACpyQ1VWXiiS9m0uEgG5BfJFU9IAPOAGM1OGMPXDkoDRY5yoWKxsh/ysrDRe9X50gbfDqT&#10;kMjDC0lQFUkxY2ScW8t+b8+V9JhcTbjUImIyAcd8llLpWUz/2lhUVWYwKaHIfOLbLwkNYc++WiQU&#10;0v0BsE4Qshf18uDz3cHnX2C2nWubsnfAdxR4my5677Y25RNpSLk8DUuOt7+32P51SUYkbcwIuzSZ&#10;g+3jwnS+39qqGZ+K53sswZpn32wKvoRo8PbLdzzpSZCVLBBKkXircMaWFMX9rJL4WRK1RYKUlkcv&#10;DXvNhN+vcbXNr/QcWd8lgAqjmkwTynGJgztVxBK6rE/P5Gp2HY7ynU6Mfx6RKop8THw9Hvb2KV3Q&#10;Lux0h8fOd2HIYs7RU4Y3azbuWa5ciz+PZH6q9emjlA1XzKse2PQXJWqtDQS9xFmhEl8ipXni6I95&#10;j0wLH60RmYkfNltJuriAZkr5X77XyZpjL+gC5TnuPPXeV5WQpNbuSLJxwh1gBxY/SrM4Ua+2iGel&#10;67sngXt1v9KyeM9DiWXodUud4MbDMCuNxv0YFmENk2c3nDapV5sW1pTCkfqUHRuCkvvHLxwd0597&#10;tsM4yJl+9gQGaGe6TrDvarZuLsYdXWpXS/Bs9Ku99QnZVyO+5NFkb0h8Km+sVkMKfVV4mt/Y2Jwt&#10;P6NHpcbhh8uepLeQnnGt9+aUBXzIO3xi7et9mDpinHn62sTEeEkiaW/dZhGQk+cCx/26/aOYbVKU&#10;8DB9mXchLyjNXLnqh1bjL8JfgtkBtUyenpo/3h9ZKdMDShKUfW7d9nn3Fxh7W6taGuoatVPS6V9I&#10;yOUEDWtAS22vPvb53mhdHWkpCMh2N1u4baSXponfk8ziSrHk4uxO6Dnff5V+cfK2y65xg+Syvv9V&#10;QGOeXUZqrZFuw6eFXAf96Kwof/nddLUnDhwux868gv4b1UnqPjf+extSF43Ed5b5rTXjaH6xGxXe&#10;F56JQaTni5y+/DmhwRED5zOI5DgdwIxsa05GyuwMDohEaR8l9JhXgH/eulUaLz43FzR+EfZoiV6P&#10;/d05S1jG1tBWpB/8FKffH856tZWdpsfNrppGxVtP3NnPhSpOfjM5PnYwodliZH2NjPzM7q8nIVI/&#10;X14MdSSpvcj3difGJYeLHOwDr79mknWVKImMCYtoDTA+7aYxu8eSwjl8uDke2tjckEkM4Ej4Qbc7&#10;nTr0ur0yc8TS19VecGOAuDQGSu66OC67hJBIObJ+YhSAeDjALrM9UyHyB1C3JwxhrKhdGvCYewQR&#10;jAkPyfY5G+YwjMuhUh6DmCibaSWmpIT1yspvB/rziDY36adyNn5W/hr6ehtAlQyfxAUnv25PEo09&#10;djCg/VZTKr/B8uUccEvzwSu6544C64y7BiLXv/xlnOCMXIryyd7eiUf2yZZdpFFpUqMHKLKMzg+8&#10;rq/FEd4j1WJHuEBuNAeIMacz9ULEcVeh03pcGr3db3SVLU6GRDc+fvrlcb6bIHGRN+GnsM780Dpa&#10;Y0ZU+i6MzbK+2avny34DNz3Glvu8zMpXtDpDtz11zsil65L0NfB1HkLUWh2lEinSXNg0UXv4atqG&#10;PLfF8xVRMaOqzGknXPRueXPZ/J56sZEdw0fxQUKjz0cmloBt1qeSR1ApmCYKHFnL/bwpPuI8eoBA&#10;JftCjcz4nONyex8MpvUqZuRd1zAv925NiLk68ZkacowwlanT722PwSjQfloYLch5zOMfd4BYyNds&#10;Q+lFCRzm17ahHlW74/XQm6Vfqah09vfzh4zITBuL05L/5ArzNv/EFK7yMOi8v2Q+PkJ06cWska3U&#10;r1xvAGvEdqOncVwmlaGPYw8Z4+682W6qKe80a9Vzijwij2sKFSVcGZxZ0hRFJZRYa25rt81V/s9n&#10;uy8Wn5zovvY5Imhv15yNcodH1OrSh+hNrf+WqSrzObifnSvzzsd5ZLp6vb0tSjSOd+ijEh5PaSkA&#10;byNQeI+bv6LCXjHabigCLzCcol/PSVahc1vUlgRqEvjy4XQtHebMIs1+KHYPzsHijbcxvugVDmmo&#10;v5btayweJhXcbF2oOoM/c56IChLV0GBXndBsfqO8GPXoLfVpP/3qCVRYlx1FG8Fu/f58WIN+xo6m&#10;2Unfh8WbxgZjs35ZbSS8nuV4MBTzTCDvXgfAOdMNEECjVDtss+UN02v3NvGQru2m7B5N8i7jB8FN&#10;RSYOrCorUaa1jvYiAcaJKr6sWi3OM0Fw25+N07UZRcS0UrUYFJMlR4OHdlBQp1ymTpGM3noEP+Uv&#10;IKUdxYJyZxJNawJbwlNC41WGMmjZvviJBv9FBdTt9A+g3Kac+Sfs2OIUPdUsQIsu7xvk5QVS7j+o&#10;Gw1mjyKaY9choAfckVgvHiqzE/pZrV4CGWCL4a3tTsWdkMxjaCul/2yb1vklupKWJAleLHN+WSIm&#10;9xjFH1M1ZLlOoru0qVUl4pnE7aRn84tMBgDCUbNfd6Q0Mhp2tF8nMaSzxlNn8kzi6Scz6WBiCSnT&#10;Er/stVT0ddF9++C15QcJZlzXX7J7PT5b9Uy8xD59XxO58dgWG16rABCyVc5a4pEyz1d8IVPg4eaM&#10;Aamr832dJ+7Mz7Y4o7Zu995PXX5MsnrLOIN3vnGqx++nsa5uxFFZi8Ivu/udKY9iWbWyuE+ImomU&#10;RAQd38P5IsvzzcM41WvjTNivnAnRWIi6DePLKcfSdPnnYctrCD6y1x6J6RNjGEcEM1PjhAy4ZP4Y&#10;8FS9vhP4cgqnYv8b/VuG6Ty2dLDYc1pw7QqeA7tMPVd2y3Q2DIULN/SzY06LaVHAsxuj1Ux7fzzh&#10;IQ37VQLxau/1nCFx9lw3MbMxKpE9+AibhtHG+pnTRM/C18uc7U08athuTT4vNdMtxbXcck1OMYNN&#10;ps9l2+cNW29Wde63+Xe3AXYkRUXjIzHqZs0fWhRLDItMPoddPGf0l5CV/d66VVtq2m/RMlVxxNTg&#10;Mr4ozdyds3F+ma/haAAWsKoIaIMs9g7Ftr/yKpMGMaOnf5072mMMyvK7ClM5xKuoqlkPN06ECFi6&#10;vrgioPSL87L5I9Gic2UbrDUukMFB50wno5tceOvrNNMZzjcG7lnKSvJ38JtcqH1IvUpcveC9E/Oc&#10;ecuPpzfrlYkTZTGl31We4TjwNKGje4hc0tiNJ3t2Ly1pHRt9ziT796BSjVyxGEvOlgfH663O3wIr&#10;IwNWnlB5LsOHl4vA5fuueWpiZX7796njhesH8zbiWoW12iNbVE9Ky9aZDfI0Q829H7L64Kb7h0e1&#10;aLwLqL/wuS0mGccn4lmSW2t4e5p9Vs/Cj9Lpwb+H0SgdoqB7fDmewr5j+EUcSzMp1WSvcL0Uy4d5&#10;ZL4PSeWxMcgkAhpqn9tmpiERn+m8pKKupiWJt7Jxtr9R8JhfsCfZyzzTy+OvcXsux4USCGXvIRKk&#10;dDWyi4sNyD+cMzab4eNEWYE37HQFGNG/2D9jjMqL71NTFKmnADbMtxCFtgSxGCu+Rz+wBmq96TXf&#10;tlD3Tc4TuMw5Y+O+jkqknzI/y6jdVVF9wub6tUUG455wiKbh/vxSaSRnWwWUSrlzsqybmOKXz9QM&#10;Chad5UDTolFq38BnpenNSmpE308wq/0Q5Rn9MFttDSVXz1RVpMYssEm8Jxio6qCCe0LDdMuF4rt8&#10;tAUl3xv/ZSyZeGzB3+D2ITkzJtumqTBSRvG7muOj/PI9vSSjR/2mvoUesS6vcLjYiwvg68wBEs8F&#10;99PTn7dSOCw+xgjrlsmYr+8/I6mPEm1wEjyBDOLLyp0LthitF9T5WqHEat5648XTt6XZSez0OHTK&#10;nYvCsOtqI+O64FVhFKe6KPW0LTmMmcxwFBoFoWSx+5IBD+A4fVK5/XTS8m5rgwPBj9ISrIopH38Q&#10;NtFztdTy6nqOrT1FJyNblWQmeaSxYB5d0fvg87VApGi0HyXU3ZftnDU7vPFOKRwBY1DBe620vuQi&#10;sT4Qw4mJrpccUTyyTUQJRPxMUrtp/36cfGPuX/WyfXI73b09SkbDwZUgotYr/rtpf3v/ZPT6H8AD&#10;tv7idX+b5/FbErTjJMN7AQ7tqzxV+1d7dZvTtazL33ZPZ+Taah1vqQRof2vQYjgNt+CsVX8A79WD&#10;VV7GLhXbY6wRRG7cBFHns58yE9I/lmS3xR69lxNBRbujrFq8R6RiWv0DLmvlyJi8xglWaKPdNx3t&#10;n0FeQ1v3cDA8KZcRGEWo9CLEril/8hfA+1Fz4lzgLxyO0xjYr/JZL0Rfuh+lgvn6ks80t+qTSlvK&#10;IjP8sUzxQmBaPpi2BwyEs/W3iaMebXLE7LlSJM8ET8H+AO6BI9F/AFHx+giJPwCN5MaB48Xp2vie&#10;lQhdsa7liT7DRc2gwLsL1kWyrtlfte3bODFKdRbvZTzX3wj2sRnbujqFcJC1jjp88LGYgqBftTiO&#10;YHTl2LYrMC+3tv8AWL5fBPCiZPMHjRe8wnXiLPB4ier7mVAzi7duVejmXpdhjpF1k7cDPKGJoQch&#10;LnGBqyd37Yz8tNHJ9gViXwjiMMqpH5pfQuYpaeDrXiXTEAY5XoMafkfEof9Lis8T4h9WuA9cL9uZ&#10;xnxRhetTG64qoB4wJXXGcWi7GzBsXBBtVlLROxLFS9kjx4r+/C3ByZ3+lfOEpMytKEsFymjdtIxJ&#10;cI9FGkVcQur3Q2DjpXXFErtohjsCRr9kUrYEjzpv5FIITVhRS+yT9eeRBtJ7NfVJRxy0aJYZlXX0&#10;dEnv0kJZT0P27kqBGL0GJdPftxhVqLAzVT/K4UmC4n/f7mXhFI4OWec3/lnWouposcg4I/nLf18Z&#10;GJEtE7b8+CEqrpXJWViIZ0VVUlZtGwbPf9YmjarKi2h7MhPc/xRx/czUm+B6uatiHqONjrc9kZET&#10;m9HZiFH+6cgcNxb3RYZFKs5O4DUqLbqWKNHVfz3LYetdv7dAnpncFwceGxlPhMEHi8q03vTF1JM7&#10;LOJtiUEjpgVlS34a6HD3vO58MMLEu3RNq5h2wdjJJ1hhiKxYFA9I3uJJlraJHuoBNsknhhS96KR2&#10;I0pd9eeZx+igU789lfFdf6nsyYV5abl6dn5ZvIruROkC1gUisrlwlrKqi19gQWDPP5zGZwJR0Uek&#10;39LQ9nC/14ng+Il4tuzCI5g3ah/BPIEr0CPrrEp3M9kFusG7X+t+rYixymIDo8Gijz++p/b2pa6T&#10;To5JNkhP6xuJNgzdSNPDTuoZR5IA90dx+/s0fwDOTxsv++x4IJEQCs46Xxs/z3UbNs9TeqM3nzdb&#10;A87f24Do5bh3PUrszRFLPhIpmA6GnTbGGf5kbVsQYwD/HgWYZqaH2T/JfX4vTQlfiIzRuQY1+XZG&#10;YlkUlcyti3Jo66hbJ80Vh0Bapyvm/MDoeEsGuD1ihEo5anCwfd6V/P5ZB7+hOqpifbTJLhFF1mNq&#10;B7h3bWeOK4EodFX3RVVjGVBTyRlF0ENcae3wZO6VvxpT8nmxNXob5eOlRS/Hut9MoSNvFFu4udtP&#10;P9JuGOwYC6R59H4ZzLz/AXUk2D5PaMmnwEEx4jh5NZnk54RufgQTDcEoogiSBe/2Nz1ES67BfxIw&#10;49CAbx9c9srA0A3Zj+nnCRnyvr5zDbpsch2vGEKNIPBiHzpGtD3EV7rvsUTTwfJ5x2vvqQ3XX1Mw&#10;ewkjr92665FyrUwdXwjug+X6eaDb84xusofW8Ws3L6gGueCSq/108V2w736+aHjRD7v4CMN589qW&#10;bzgTTBEdI6bn6re0Kr2wJfN1YCTBp1Aq2iMJDqps7x2pSSnrXix++LhWz2OeoSQELluGXxjgbMvS&#10;JZrcrT9kRH0jTkFNnVbujCsxmse48cb/fOPRXqPSZwdtRgyrod/6dcRnLf1mbvZ5Uwes8ezLEBJD&#10;711YMuu+N/O75XS9mkwD1qT12dQh+jw1AXMP2RVgZqq/uN3i57URcl/4J7oRvJG9nZsO39R6oEeO&#10;BPZasIuP6BHB37estkO/AjQiMak1Z9jVQ+gE9aN8jTHN0HF7swDQcXbbjS3vyDwEoTGUS8YABihm&#10;VRr14FxtqhUJtL8fiZnxtHHyc/Un/WkmoUlBKitvCmUoKwoYBdELqJ7KQEt6AB3kUvA/gK+Bvm8e&#10;wJhvny6ojgB7+J1SAUAhfwTuXBB8TZsL+3pMMVWP3EM7Tkjxk7wzOF65yqspJhjLreBA1gr5eWcC&#10;zsJjU5iCLsHhPVSCOh4MmW0La5LPUNMqx9nriFM7Lza6iEb3O8QOoud/M1V+uKvVAOquCX4qrLm3&#10;UiPQp/Fi0yoZnp7fNvdASd2s8jGr+bc4le+ZIbsaNTdfb4UWTDSc2uSmLLwrE7n1lDpHBvPsTRFB&#10;/VfEDksBU0D67expSxRNC/7iRqmH5mHaDVKBANmr1XJTECC6OCwS3pfUw/m2k60mVFf4dmQg05cp&#10;asgxfoWe4US9Aq1v2J+kmJQzyXr1SCy+Q7sc9B4YUx1KhiLQMyYOOEwR/o2jAUMc90mWP/BAB5WW&#10;CMhX3TX9fP3VrJxsXhzBXZk6hrH3ZusHPBn76nzGSqzrBmJuE1AqUvFrk53C7CxKDBVrycN5Y/Nc&#10;R2N0e+GHwqgmm81P6HWLU/KCyap6ndf+gPiQ4+mEW2zsjqFtiKbJa9ztZCxh4OL9l0UmF3XuDfPg&#10;pypytYbXWNqNeU3HcsWd410/ZnzOzaSAyobYxt74btfnKzlfP/Ozyn6McATuFVVus5j2csnlPQGv&#10;206214T3RYoUiZwifHv1map+Vio/+hD8dKSeT/L4UBtLd3ifiQL/mJ8R5+fgpbd/AMqhr/tVMDVm&#10;CpwjrhOzus43OXLCX+hHepj1+GNiVOI77DtKdGFYppb2jeDCmnK/TvQihxJ5SjhC4lPSmEF9rYqr&#10;eoeO68xYtWWNkjvSAKs2MJo3BC89ULchIvtSGTsQcx3HexStHuFw+K6pLtEyzMKA3X1nUFkBGFT8&#10;/q9QbRR65va+0bv3lWgubfL6+cWljvG4MNGTz9wY/UT05B8AUuOG9mXTqIxOiYlNqvCSijcxhbEa&#10;wEbzxQNLYp8nHpmk5+elTXKJfMtuTSYxSVD/stH67agUPj5KcyEDI76YHKKIT4KQl4hC3Cj1LPFX&#10;jck/GyYOH/ltuyWUAH9GFcgIr7Uk/wEQ3qYkLUReM/n7++j0ny1JcWvpn10/T5RDlPLcvyGVKOF8&#10;k6CKF5KYODplIDIsph7akAyu8U5OSczRGloJiZkYDo1UUrT8oBOw9zkNt+KV7Mj2Swar9Ec2fTCb&#10;rR/zIxvl61JvM31hv75FPx8zazJqqImVkw7VCNapk1+DNmdas0zW+zyJ9Y6v3RWjZVQmyHCIDdrt&#10;LxGbTq0bK/WYHu2Kcilheid/haOlxuSSo0ZhQqbzLsG2Rsoqg9CZFGbD8gfQXkXD2NbANDm+sDDY&#10;mR/M9W606o7SG6lHURY2pImFaa6pjtWP1M65qEnIlCi/hMUXRt4bcP7wBYN6Fa8ybg5Py58tIFVe&#10;cGe6OiueHxw+zJ4qY33P7NGi/FQzPIeZsLR6FWtg0ephFx/yfLHd7SaYLx7jUd4WmyfDTbSry0/t&#10;943RjaddIY5nNJgmeoC8j32h/q0mNsQDz7ceWBshU5fI1iBQ99bxCLdTHcLZzXQrnN9hoCnts7On&#10;1QjWNdtE1CqZwYv7mV/hg2s1vPN306rg/FtZNq4cjm1iqTQusTEOeHGkEsNK3t/e18cMe+fZXBL/&#10;AXgNfYgz2k8cfoOdFagLAsJoXQFHLttH2X63tQuI7APvexn2OcumhdXYGQR2JDHSjQVehQ5reK6t&#10;kC2/5GoerWmOlGeVqUusBvjEJGqqrDkSKwHTgOEibuCjsk9vA/Tzo7tu6aMUOEyZxykmN4TmlAkx&#10;zuBq5Ep46WxtQUi+Ueqvl7rO5a4zX4thKuMmFnrjBwaWfwD6JE0JN42IdBR4vmTVNB5xjDPg+9Vg&#10;btfnIiHJeOEzv47SeOjQswVlFyexbCdfV0gmzVX0tZyfBFI8LODB+3Dl8bP9rUmR2YKmSdO5l2nZ&#10;ZuGckQMLyV3buHea+2UE14o4DN4iLxKpiuZLUzWLcSX75M/vFMKej1krxdmzg1NofkZVfPiIL6tv&#10;4S5Xq+PHvqYEEAgTUQJsmHU9IatYymtAhn88YvcqRPZF8kh0884+VySDpn5xXG0nMKIVu6UafSdE&#10;Um4+8c2ke3TNe4dnFLkdHp4WS6DOYvgJfKZ6qyMrjwg61CqP/FbqotyknE2ps8AWbdEd/0ywv+gd&#10;ljBvEy3C5cdz3a9LU52D5T7eT71+Nibwif8ivtAEJ+ZeWSIqJHFSRwQJ/ZgEFvTjzylZJenqYnUC&#10;rYoyLRMg3/QPiH+UAbFVLiru/kgAV/Bqdq6S3ZE/QKJ5u52FuXUtxlfxQiaZBF6kDnXKkVR6+ILu&#10;7egeDDfGGPq9UOsT7pqwQIoHb7RlX0Du7bgYL0LLEw/YrQIA2+yz2htIvRALjSQvdXn3DkajVx9j&#10;SGHdOjNrx4G674TQwG6214SkIkXigFc+h+e4J8VHfjSrC1+mfWH3doRf5OJsTHwzI5gsex2+Bu3W&#10;1xwHhd/SELE7OrlFkCL2XGoDsJMhrswEW64x35l//ZSFWYr6rVyO7QYLMxJDW+aLH5rf6zZIUaCu&#10;2p3CjL8qHBWF6Gqja7CfQLuqflqNzx4Untw4Z5nSwOCsqrTQVqy2k4r201FmCVGirw6HDUK6WChD&#10;fp7ICHxT2opRq+riXDnvOn0eQI785DACDD17bnXd+4EN7ybAMPu4O4C5BRuZWw7JN1YMlGn8gLBE&#10;FOKZFYNXHe+CXZ5YI6Hhm5mPOtl3f6QuwOl5M524I1eBd5RfFwa3iBUIf2JX/2gvl7u5ntuMdkfe&#10;Hi0uLHkxdgs/c/7kz3NHQpLJ/lCnLOCBn3BtlP7hLRBtyPHlxSDti4+OeBRhv73X4iGGbhCiAPpe&#10;6RFg98p9vrgcg/Yq1h18wHUL6V1taAj03vJhecYaPLSlT6uQwULB+w/A2mHxGiFaYo687PCQstut&#10;CyBCnj1weIosyCLXZUE4gmK1oaEQ4vk1a6xk43bzsp1xFzxvvFrzxtiqr4T+AZAcm6mWtxCsFSfS&#10;2pbYJKwSh8Q3791VckbmrvldrFglr818/ClvD7AhJyYzo2WrtkDTI4MOA34GMKO9uL7PP4Ze7/it&#10;lIm/RFMhoa9sDFfWjj4uOy6fHmIOnENif8NNp/j+APDkyH8qQMPlGOnw/FIfZznvxr/wh3dCPtbf&#10;u6OG3O/WD/IoWMAzlUXiH8NFqfxI0fITfIVrM+GejzvuDD+7Zc+5SndCsyMjVKpvaUbCUDFQeJT1&#10;aZ/t7Rdk4Vpqhu1FXQAAOajEtaI7Yea/ojWoAS7ACKPdC3pQ+mjabqfcugudiYcbt7xKsG5QuIdn&#10;pLf9qiOpiktsoyXDB6Wp6sxgPdZJPcj9NnoT1XFjPzlkTcxuZXW+Yv+ArNhV8ohhvjcSsia7wGvs&#10;J4tE0OAoPFBtwP26qvkHcB+yxm3zGSOJ7BRCeLjtoOEaLX7tYcLLNdjswF90Pfttn1+JpA2z36y1&#10;es8R//Kj0AM8JubGDYZaXyy7mOZxe69WkCyWAvjYTJ7QUgTNubSQgsGGOdZYwqekVrCUWa8CSRaW&#10;+9TUzCa+aeXFUALoRuRSysRDZIDC4Wld6dQxYmsZ4IjEOFj3Qq01HAlf6/H5bluJJuvm9qcnTo59&#10;Qj6o8kzOlKxVP37tDyAQ0ea7g6FZq2lKeLdl8oT8cKJ4IXnU/ax0SXGNtmvo7J4r8rTrAMdMbDfx&#10;4RBTcormQJEZWhCZ/piFGu2+lhCXYyTlZ5FAyJ4kPHn/PZobmWD/BxDtupbJK0y8u+Mt6wrH6ijb&#10;9nfI6rWy0LGmKuxtl22d/PTNnWAz5pZkfee1VQQMbr+XvllugfZf27WEtozPlWzfXg0rOiOFVzGH&#10;RKDudjJcqjTIk1FWjj8AXwdxMvNEzWXMXbSkh6tA9/A975GjHEHoDp72OpoWGSD9MSuA2cuvyY3E&#10;lh48BSYodAbDVj276MstGpLXVsI9By7r5r5XrOYGoe8nLaxWdKl78gO744kFQacTr2LhGx2TWhgS&#10;tMKjmxXSFhnxpFcLSsbOC8yg+/YVHe0hF+PCcCxTHuhv/E79pjDBhN+Pu4Da18vA6uyu1Fhzx3AW&#10;6ofaZtsvwlmtZT22Ud9XkHltFN7xXBheGIklKvECD74qGITWhq0WdonraSMR3QDJgT4YHSgIN/5r&#10;qdHIXPtqykRacoeuqtrIUbl1TMCLVe2Rg23k6yOsu4QL/h1IcDkRAAPROAADofjrsZoBLO8/cvev&#10;0Jujk9REYpFEqwv3cNC+3zAbVBGz5iyZKLT7sY7lTebtfVUOklUSmXuMrvbplvAJspP4d1FGkLmJ&#10;1fyqRGCgyNYI5izdRhpasxV+kyV3v+YdWaAIEoeAzSAIsRJgO4S5gxb7FRfAstOoNC/ICFBpIMC7&#10;zrZ9H3AXAwxTdsNywImBR9ZFTphsUD/Bouub9ZtsOSIlkWqB7hu+mq9hxCdVMX8A7urvwA13CiHY&#10;eU+yAslEwIkeMT2vVNplYK7DWONazo8u6wts7SKJ6A7p8A4IUCqIfmOod7CL1NbIGK5H4mceVls9&#10;sUxfc07wUT0Qhpu2qjyz1buByRHLnL4MANo8LKB7Kx4KPCr6ILB6V1rjBtZGvHthNU4W3iTdp0Df&#10;QCZ9ersYM3yFmi+IXgV1zh7+JEIeKzxWvvdeXPzm7JXKtv5Fe7VAJ5G3eYofCVGNZcSpQLk+01Vx&#10;Mp7PHYnCpdthCN6RA2sKhuRDtqqEanmhkh/WJCL4XbkgsoK2cgwG2tICkSGKCaEe/nUIa+NtFmuI&#10;T9TCxTs0p2OR6LqXoH7m7Z767rJgYnwTBHVRxgiaQ6y2lj6TwOAUSNynFapJolopEdxezsWa39bA&#10;4PRo5Qk0fp8wi9hNtvdXAoKG2A5HuCjn5cEx0vDCyyqtg8FWBOL27OR54c1qDG6AZIHGtSSGOiVE&#10;HLtmKpdWX1R2zq3BaBykbd+yPivaN1dK/TJmZ+LplXCSHpKtCrr2WQ4/iJUF/+VAJuyQt01493r5&#10;ccPN5zbCYT5SvwcRD+GDaTP3gcDlnsypeLTVSLDcy0oynHmcx50g2wY+ufCfg7c0SbCq+E4aPYJu&#10;8Q9GElxvGgZvnt60nhpeAqsdO7nX9Vc6dG1pQu6kaecgJiOFVKZzGm++tN3TcJRRW/38VnjjC3sL&#10;zCWJ8LfLhoBpSFRJYcAQ9C5/zYKddPx90dOumALvikIDDj6FIWp3vJi3zh0liAs7NBs5K5KmgEDx&#10;ojnmfAQi/Ohbw82XAIJhnOhb8vfm/R3vj8sVSbMwv1qgIO03D29S5Ah7XalXkNGLDa8q2wqddG7b&#10;5aBsPD+hVZcd6KU5P/rLX07zsUM4natWr6Rug2He14J+FI1PtzvVyCPi2NoaTFbvPJ1Nzm65lGCa&#10;2PhroNYvtSz4odRJimXnv5DQ5VPhlcIXJQW3QyC80rEQr1fqBXyEdrHP1iLgb3GD4rsq9G+HYXft&#10;ze5hHR2lmmtLb1wNmVKXpbZLHmncjkKFazEMBba2SOau1QvBtyx7a51XIQ/xfBlySm+HYHdFuWng&#10;oSz93xE3lFcWBJkbsT1WEe2WFcH38F63f2TRiU8y0mwg3l4sCUG7FSwGDP4B4G7GfEMr6wfYdyZr&#10;N/ZfbCn26kDnxFdzZWJvggKaRwC22u/kYOKnw5C0C1M0O+c3IyxQMWm/x/1pdB24DYhJbs/cBqVY&#10;1R+kIPWrno65cy5MkrwwFp/h+m1WA1pLkyOks4hBS0ZCEbdjjcQtIX0ciPynt9hh8ZQ9vF5ZLNFj&#10;JbtncK19FSKcySIV8wb3Aozm4KKEdon7vGGFCFy/QtiAlq9/jyDibdUF5kCrZbU/tbPuXCGGzBYe&#10;TVo+Xty4g0OPi611TU/Wvvl0e890A74WnfGII8n+nPv6WvgH7uz96Ft66VXYwB8A9fnl4FPoujVo&#10;5AgbPX+ptXw7CLxb/uFrnQb+xVxO/2lOe4LqaiamJ4kM8nK9uvQPwPw4ZJQ30mymPJop5ElObHa3&#10;bfyMLK9Su8UfQLDV4wQvn3O/uqGnkwU/M90cMwonaIxv+/8A7g7SMOh+v2emSPLiZdDubvz0F9qD&#10;SKQNk7DNVU+g3GFZURvh7THA+ep6aubmU8C9pw3wsPKZX2/1GDL/ABrhlr+vgBfVh1GW8IMs5Cv1&#10;oi0wGUQ+KvQld/EvzV9yqMXe6jNWXx1vqAUkRMDvCa3GFCLerGJuRhMqwErRzMWfPImZRQRKFmO1&#10;p0V7cKXRb/A3W+E6wlOLyS2S89+qwHwxgTmu1SolNrH44v5fzToLWmmP/ZUJ6a+CZb8XYgQvO4+r&#10;vFl0W7csAv4ArhW393frHWWldEbQFhXBbW8ib6KLHcwIoYfcLpluTIjslpAX7VWQTk2ih6PnD8wa&#10;SN0l63H3JPugxL66ItDKiq5Pk8+3jnu0FlZDHC4j8P098Qiw62SoHdAPw7cI7EsPqKSiiBcUpV2U&#10;/Y0XkOLjOKe92pJO7WOI9tkTVyZ21LoC10iy5CU1yGU4n32vb69S6fSNTknl53pT+7pBULFYVSf+&#10;Mu4g84ZUclcDPMe42tX/0w1rhZvfd+fquhEc2d5/cw6ePV3jnGop/jB/+OnXzyE+z6A6C+SdqsQg&#10;pfgDT2Tc8pJ55v6lY8ODJKPVe4ivhF9xsn2ng26S2oi8M9ora/ne+rXPayF+b2VDLVaCrajokDdo&#10;8z8AfvxCOazBE29+dvjG6ib+lky2KPLhjHkC0++hIsv4yrvOV28ILiTRKrDzbDZcL0f0rWmg/0rj&#10;aLa/V2HvNTPmoZq15+1KIgfrN0YknulX8pZbyRJUwADobpJQWa6tC+VT+lpuF1k0q4759UM/pp8f&#10;De0UvXBULkLeSRKwx+XdkRzBu+wkssS+xlifrpI6Ytisu5Nsy0cjl3EH9jNd8/ohhuF21K7ix/4j&#10;toYH7fP8myF7pOLbt3ej1KFzRKuLmlKy2bXCwhbSe3z34xVqcOKLuJa/cB1Ake7lMmP4TZENQG53&#10;srS4xXKngPaXOlDqgJ8wnDOy+6ZLtqkzqeR9DJC6oWKJ94FaTvd+OweCWc8qgjCGIpwo5j209SFs&#10;joj7QcHhVL7lOQdALtOtz67l5oscrRLKev018nxpoy71QV2srxfK/yLWhMo2iZBYPW4p1h+bCyJO&#10;QerdB1WKCqQ4gS8+tQuey5xf6dC3m498JONpetJOTnxPAZrCLitpfFtLcnzgiEzyVuwGRfLr/dTj&#10;Zj6hmZcqHKaXkGscaVWxu2bAcEfx9qSf9rh+gbk9caQwXHQ9KacimfRf9fG3e7Zw8QwtThEzYFNm&#10;bP+slGNS3xG0LC2/vRt0+MYBZO4YSuZrJ6Nn+jDqMUxY4aKXV+KMo2ATQ3hbUw+pbO8ySGdnHok4&#10;7FI1+OhZ5FlhKZ2AYHKRLBn6i+Tkn4fjqn6q3qxNGjnBTWe324EvtTdvEtuIZVgMd9NrHBvEPzfF&#10;hFbu/lIGEU9yXcijJawo/TOM7wtfVxYxF4KQTKjzq60a2ovXaK5NPEfS5WbCLkepT6sbUFpifPAE&#10;y1Qfuv4ChDawLrA1/LbfdJFBrSlTubUuFsf3UEI6oZp49XyEBum2zwBmU+LKYKi8f+3cYB0SN1eh&#10;eZPdwo0c6alvwtoFVH668yShoU0y95iwBnj1g1+LJVT1RB1MR8B4IkQoct6rWRtMKHq6w+s0ZDaT&#10;R58u2LfVwfxKFSHBLjPN7yPetRIMo5BjM1kgoZJvDAd/DnbnrRU0+g71ErxG3Iza7cXj3/aaklUl&#10;SbZorttr67HJyDzorxtLGzHGDMd4IPbnmxpAFqAQzfkBotl9YWlrKrlvnRO7gbTxTnbpyReP0AEz&#10;VWrAKL8XqfCj54aUQ+f2mbc6tBhBrqDbOaJ4WnT4wSDUl17fs+HCvgHSP7XgOFuylukQC4rw03tK&#10;kgqpkc8J83F+ADWc+gMIk0YrbqWCsB7EUkIwxpxu99I1fjqvDSuppItKlIr4ze/7XUZIc5K5KpdL&#10;Qay8QqcX/GgDYYcQA5RlfdVSR/f5x3Tz2952YsPLnyaOvUSOm4cnARP3pCsv670hcYK31H03UbcM&#10;jFSEMxitJ+Kb1qdruzt6g503PPbCF0/REMf7ZUdl60YDeBnR/gWPu5/IHeH5S2+XGUFmV9boGoTo&#10;Maqv655DHDS+mhdetdzW9LebQz4Wk6u0oGRiY2jFx0Jgpmy92hNQs5Gw168sWmb8tL1g3cD5hwro&#10;xAdgh486zeDZiTURoePUy15a3gZs61wfNr2tH3Rje5N2EIp0WNYYn7PTM6dbEPvW4b5/clck+poV&#10;w0haai9ah/s96/laW4v1SQXxTcHtA6xBDs0xZqbtMfyBYi++fpRh78k8iP8L5EO4GCW57eEf61f/&#10;V8MgzUV8F9kcbWfTH0AIBrQea9fTVDu/J/batLW1KU8zYY+uQJU/zjlBpcytHlqp0j3AmXiIAa97&#10;0WQ8Dl11CpEFTQV7rX+FXXAgJUENKGjExM15aHvS/eyRi8dov9QquCe2xgYsbG5RNFrw0/eD5Ej7&#10;7guQGdaRt+HqueU9QXf9rvt9uT14C8vSKL7thZI8in7AgPVi+DkORmSEBDY3cfeXq9Mu2JGQZHJH&#10;Oq9AVSZ6VVWPqtOEXEeCgnu/JFcvkhxn0zrKbCgV11coONYik5T1DfTfOtG+h7NmF1bUSoLMHHF4&#10;O4x6AzjeVuE+lVNdbp30g3HLtdxwD19TewG+XKAzet5K3swMPzDfndn43XzlgXEFHyistcDjmfdm&#10;AcfDmX7Zs9txy7U8AT1y1ATbqLYaldoaxYk/gIpbn53ua2qMlCbZl3UwVf+bZK7jh4zoVbIlVHxf&#10;5Tl0Nrz7yDXPa+XNRx8TI5VHUJoF45SVA6V19zadWlR50kXYM6LWmmCll0iPbTxEBVs+dBbaI+eW&#10;I+OLLcqWM2KkxxU8TGyOuxl2nQcdWKOe7Js01EyKylKBJ765UJ79HKdPq+azFRLe6XUe9nmVcU2O&#10;9rLpdBdgso33e2N5eGiuH3R8UqcGjCh3h75bMjpMLPF7VimWBxTsS+/sHJFvsyJjPpELg9ldk+45&#10;ej5uQofbkPxIiIjxMVc9yIrGZQtc8sKL9zkobTdzBOTpt6AgkVwJMQ4x3XQsq9SO28aX0SAzXkU+&#10;xzUIo7EKcJAjXrPOgLFtizhUpQBf1vv7JezHfnStHTji3WFVc5KGAFmccH8yS+v3gsJr8r3XNmmn&#10;+uij5b1DNn5rot0tUU9g12ELgj0maKbWL61099JQucI3H8KqXsIbyb/9uiPUzaxUSOqEJAAWMGiY&#10;f1R5LeMldvp6JLvu0QpXsWqeVy4oii397OpvFeFtMlir7bMiu03A3QbKIAYNv5jP172pd8jWam7d&#10;sfq8WgCujmXy+ZQzKn1msOLki9beqoQqjugON/MVBwWCEHh+QDhGGFUejSLoTJXjGeXwqG7WPmno&#10;7ltdSwwvEh3/v+mvpaHZHG7NyptJc1W520JRkzR4GPpcM6nnAnDHDoUwTh1EGLXBNAIXZgdc2Ree&#10;vXrpnMqph6SjueK8JkTH2LUDSkvzm32js1j2jLhxtx83rjCczrIDBHdNz/+PdvPSDOwBKduAu1dZ&#10;y198EfyUyxdjatn0AuRCbwOVhQfwAuU3PEuJ4uNhBG/T9WHr+DHDlI7+ScIxFsR3cPBOR10N2oA3&#10;eW0k+4axvTGmgnXVXpKnAubv2ROsgew/ADdS00f5qIo1uWzgoSlo9M23VEujhAPByXcurv2ICtGt&#10;ALGbH3K0OxfE84BJP0UftXvUr+nMCRJTPeFMpIHZSn6uKCgCHC/3+Ed4T3rSkyymbAuxB2MfQ+nu&#10;4Jybh0wmo/UyZ3biD9SRPsdr2yFHMkrr0tz8Mipl5m6UTtPTuXfZLW9p+VPfLWwS4DFcsfxbUwDv&#10;+gr6cUUPp+8w71ob7PEjclESpaRXoSGE629lqzaAb0RRw9R6k6BKgY5ZjMl3MhavZo1WE0ZwuqRb&#10;XiJV/ySnrv1CiEt/qN7XbqYYpJL/PrVzL0MvtR3D467vMQDZUKl/GwbLljyM+812RNwVjlxxRO/J&#10;B/jKnYq+WiTZYWNB80YXWSj8EoSkyEqYHEdjJfKmBv8eVxQN/tGzV5d3g6TlO/DMG494N39bJBmY&#10;GpjkJc5WCzOlchVzNZbBCNDqPW0CU+bjGOFvpnv1Lkx49REJsnNNjzdcVJlmWtF6F6LoZOh3BdoI&#10;URIupUq3Jf4eF/9ihIxfmz4P1uUMMo+r3S2+JveyMORpj6v1aMRzSDBUJo9DG29AV1RQJaMBPW24&#10;AO9bfhRvZszBCW3czevpsKxrOj/B+ux7T86hlKYcDgYIu4jRF8JdlW/wyC5V5c5PCg9ByG+gjzDy&#10;NJXK1uxL9daQQ12Xn0EmbyrxhVSI9XCzhRM7KrgrJoCz2Ufrpxf2yO7FamFlh3fPjEBsxqolZx10&#10;8Fpf2X9tY9fbSOsT1UE3IzjlB3NN2+bpXONr5IQhuaAq2fo5qLUAPrwV6J6hliIJlCmfvYpZveGd&#10;+hsYRKEvb++bjpPwdvRTXVr5jhvJEuo7gbQh1DO5GDJ073p7KMNq89iWuM+H2IwyIRvCMEfnm2ls&#10;NRXZr7ZqJPQwC/kHoGkZ3WMoV/GtbdniDRU88+z3q+Pxto9IvSg3ID3aY6WHhXHSbFJkP+ZjqlwP&#10;Ew17Ees5fl3R3/Knf5/BfzxWZEMd/gAi9FjI0K/T8bP4bKDrKr4qA79DixS3yWUv2f4AOmIDPGYq&#10;bocgdJZodYRn9glXw2jt04Q9wrxkcpKe761zyl5HJAHpBsYLy3Od3jZC2EiJHZ/Ww8Gmp/3ss8Ek&#10;6v8n0QJCHjD2B1AbM99ath0aQJ8RzWvl+MT/fd2AheblR1b/UWibd58TviuEY5gj+cWpBvsAe6W1&#10;hyQfmCN5cQJLE96d+Nm0NSV4jBzbAjrDFHk2w0I7obmpHpkQ8ahJ6w7r7e09Pvl+RiefQOjzfych&#10;ZvumnTUKOM+wp3p7dmVfmgRtrak40YSAxkxnrnn8HkwFcHn1zWi3TpyuMYvtMmqma/Wn0f1u+cie&#10;at53YP5eJuHF9lmaRmX1xAfWibN9VX5+/lEVYnJlSolJJ5o3ToAzGrP/ENnHFdEgR2DMRRrWJ/gD&#10;IDVu/mxNUmqsjH491OAPWyG42+xEIIqa8vkDOOhFGmmi69fhVMLzXp6vLPyVtxMs7rZP9jlf9hO7&#10;juKMvIWqYQS/7rLQj5aJyN7vYmSWGxdketrzlJpsy19tYzqFWhNC+wfQqSajUqgmHibDzfRarUix&#10;7UpN4WZDs+71wzNiBRCSAb3crgE1J5FaeHWT2SJ4ARUXVxftyf/lcsi7zRL4lqyrNe6fpv439uM9&#10;kV4f+4zRQdk0OJ38AdgvO74bhcme2J15XqiqIbDfQldPt/zhSzjd75fl2BwyM1ur1t++oiKhfTX/&#10;OzgcQ32rxmqyFPIo4EhLII0FPYLBb3taP34unSXlr7zyqiV9cDE0e13C4FtEdtBnYrK+4jGTwq6V&#10;yNunaPvvN+3dDBnPGY8XXqjLY+JeWBCjpttikZeH9UU99tqmSDdaokzj1tJeRpbvpCqrzhB9PyHU&#10;SngAm5cuGQXa9mDY7olOYt8c27spE1+G3Z3/TphQFfMrayb1PSNhrkNUdLVlpNyOIrt3HqycBKPe&#10;unh+BLh34oZAvnzS23fsnAkDf8wm82KS0ciZo3nrQnhC1eru9n+jxv8Vd/4n3uZFexiPSh1aWwnZ&#10;RA7Hf+GKFC3RfbAQcNjyPMVGf1tyNZS5/wy/XZK3Em2EHOmDUJ5LHsg8zCeariV0sPBOEgkyTsiP&#10;ptjxsUCNt8aNXAiiizlyHERBxPKw5WvjskUPiivrkzLJPwAzKFN+Szwwqobb6v4LVgOAeWKgGpNz&#10;8ujZsabtSiW4h9GXzmKiRW1tYSE5XuyBjdmb1W07Gulmd9wya/A1PUbPCB7Gi/XRByi/Vf1y5NAx&#10;c07BHfqlrLZhjhuSzevZBapUieGYNsPm/ip65pnr0pO4065lN9MNqNDBx8/v+2DztNtMb29q11pp&#10;1ZFb4Tbf3te9ntM36GELo/vE8z2+0HUyezt99B8rybsFWghZrStGlBCR0XqBVO1ufPq9aZ16VtVk&#10;6zlotC+/6J8xJcDpK7604F6LYgxRypWOds5rvq33B2a9L9OTfvNSWlgcgKSB8gRyS3aH0DBYNTaW&#10;imcUAgxfmz5WNbn0qeLvdmCeUp3PvCK+Tj+3F+uCa9QYyUoNzg/OCekyeqWKGGdm8gTe1f/HhP4C&#10;pA7oB4E4IcyT0bIaAbLf4HUTw0cW1jIGnYO/Z496g4gWNs0XCE4L9rzLyy0bG1O2sq2F1NjrDGYz&#10;k9T21CpU0ARIx54VWtGLuvEU+5oMSXOG1JyHjG+VuUKZTZB0oSxzrEwzu47dFQQ7bbhIB9gahKxr&#10;TF8/580TlxNBzi+zl1YcyeeIqB3sROCowsgaRwK07WWP1M2ZmMeDxDTPxK4j2UTXqc9IAhe7k3aE&#10;eJzDLTtGbQoD8aQINB3EI3cYSb7/+A2kfFT4SK20HQdtro0t3zwbId5B0QuIEn0MfSVEThV8uPNd&#10;EvTixhZZHl6Ituv28Qw/+/xcTMq9ykg+pKqoY6RYVu1Iw+a/sHzAC4ztH0DSAOJDDLRXEdon+Acg&#10;QKm3M3OQ3YnNQjjiUwik3w0Tt+97eiCIdhup9Qn9mxBBOLGQ9sKBFYLvpTyV39uTHjPO4QUSKn0r&#10;eLZadevWjny1zyz+Bq2xviT9uibqiPvcJI18mM4iSfg+gFAWGlXdxnXb+2PJdGmPBYBi8nj/26vm&#10;UOGekuMRX0kS7QQPtMwrvodsDrZeHyJi4B699GRCszqUOFksS/JLrmZMUr7C8SxLWItV1FX77b0G&#10;0RE0uEXV3DcnB2p5e6Psl9p4an4ycNjAlXEcAnEb+++UJlVQOsYZG2TY4PU88Ya2Q5MdltoFEcxt&#10;KbptzTefQbbSQLL36eAgP1esIim1x0Tba8kkfb/3uErgK51xvEL61VAnhAJDhpAutpcRXDcBaTdE&#10;cX5Zj4Jksrt9YFE98Cf5fwNANFjvpTbdz6JhXEQdHPrgpEpdOlbZziN++BVB6tMbqmPK7mzA8Uj1&#10;7jOU25DOJDML8lnwWsK7lxnK6wQFrrrv/4nVsUz2/3jxxJWU2kipyzcVFFqbOdCVgt5/MT8lpGe1&#10;OHE2BSNg83ZrAqECsTFNG+lZXZUqJnIgCeXuYLrtkMSo9bM/gAWVtdKJKpOdNrYajQ3e34IN7JWs&#10;cir7prFr8fOMq7etBf5NIIbdea+lmu4iVf5NIPLB4RFvwajcI4zszEaqLGOfD/O+YrzwYMszWlkh&#10;1+WmPd5T2AUm1Rv03igvpSpxN7WE/MwkD3F7xQdl+H3b9vUm5JYHbd5xlV271k61aGTjtFfGhLIV&#10;p/wYayD0TZzrq3Qkwddt0ctSoV4ZbhEhjkTVnMSxIF3tfta4b7D/bv3/TQggqaCa9njomhnGbNp9&#10;h1PIBgWaPbtVAFrHJOSZV1OO/AHcqRCtwMYB5rg6K9ECq+DwQ4sqI3uV1+HXz9CfFthbCl3Cj1Ni&#10;vq2eLZhWY8eBPPpLz5+rF8lQrckySGraV4jeK0wRUhRWoiM6hyzX+V/MdItWr1ZQ2i6To5TCI87U&#10;U+vbKj+rM+J2m3+HvVbB853ZLewQiDFlQteuVboXtM+d++pPXCt3Bi3hUkwyvUvIXI1/cdb0L4vL&#10;wzvXNmwt2teXPBgLe783S99Rgc1fROkJmfppoDQ2SurUzjMG6P2JXm7ET7e/AFnaSasD57Y7neaM&#10;ZVBt6dXCEp2Uqj+P2pU8LFm6WsX+biPEQVcLHoSW+hH54drHqe/Ey/h13QGdURmBkBpfysDdK9Qd&#10;cQHT6VUy0TthNIRQUehgW1meJXG+/p28t8ESoqeXvRVzilh+jhVwdPdns6sgsb18aWFd9/qit1/y&#10;EVWMxYlH1UyCl/gFF4o4vVPuCUo3Az+D6SNOIUGSzScWsl9fH0FXdc4ruqDhy8xom1U0tgarwcLo&#10;/VJ+qs1nker+JZN+XK6vux0APQMlGm2DyVIR+0f7OlNP1msqayILGrJ1u/qihLAt2r8F1iGH+YXz&#10;SwPWqwJktZgXghcLJ+Z4V99Jnc/h4y16xjff5YRtHcVT1h+LbCTJ79TVOVekEiCDFTh8tkVnMNI3&#10;VX7OuUchvfP2hRE5VsYvP9enC64cxZahEfsQPT9a9NIqJCqBroZ3q25KU3y4YAmQXHSkVx2013hZ&#10;8fJfRLACDiFXHd+f/1j68+BSS9CKjiNVBuaTqwQZFc3Sk596O+Vm8mwb3BYUoiRDqvMpJHtJpXJ1&#10;ZuUPoLIQzg9e988uXDumkSGp2K0s3RWxpTp8SkldqYl50avAar5teMXz/yzu/8Iy/xtP88xo1AUB&#10;OElg27BfJ+Mo+sMnXxve2JeaJTwloO+E+1H8njzTNK7oaY8wpUZ7fh0o9cp9Ezb9FOQJcBf+5c/+&#10;TMF85kQUcbFSJ97FbTnHYcoW5Gnul8qjLBugxwUs80nrhkSDyNrY2LHJSO51abuBieMFVQb6mZUh&#10;J7o4MlYKk17vtENBFH8bDYavGUVT6jxQPCI0tzvAdgSW7SbXt3CiMWgn9qwIcYfMSyPEcjkHkvtm&#10;nPK7Ut6vRklM4dwe0fKiGU5vHHsDuKaP2BumZZRKbCn71GLLHTkSctjxysH0LCkx3pIimuAog3f+&#10;KFVU/fdK/Nb4tfpDXpRK5+fQ2rTpg+BQfdEHQh8A25sOuahhfxMk70U+MjzeKlwFRRfdbXgQ80Ak&#10;HXJmF8Zx900CglgNyN3na5V20YqmKPYzqJ8QHSFenlcss0kYoE10PilbtAjTIZXbv0Mq3LkyaQ4b&#10;iYWqTdYw254qTfNtVk3yFbx3YE14l+sugaVHuYSskmbFc6RA30jk7f0J+5pW3F5PJ5uLkTZegzsD&#10;DOe/nTowLWe7pmOrsAVwr0/A5+lbHuRhar1bIbcz7s3nhrO3OJrxr0HYMl3xjvboWzp09dpI/S4l&#10;f3ku4M6lRpL8+EJyJsvCJ0QYLs3O5H+xCv7NUtYbgdURwHnJwpfpmpDlkS7JXiVa9e+7cl3NqYpZ&#10;7JxjZ69zZ7KD26VK9tpnGdfEwteHyiB9y48nWCdLz+aSZsDB7ksUMMalOTCxzou3TPHYTcxwIR5/&#10;qWRj67748HRQzzEAgjbSVR3bfHahpyQumt9BYFEyinxFiGepTnwKAWBeYisGeNAMfdvaGWohhhP8&#10;VeMmNi6/87XjP/fJJzOdPEt4qiax1WLWan6hivLEPGxnaZH15SuQlt59leV+lOxXAnt7awTtsDu/&#10;868yoozzqQSgQMc6s1HYZyQdTRad/bSm6VkSvGwZnw5u8DlYNoL1VvRK81p4YAsDQCp6m5qKeNHS&#10;9Tk1jCBibkV3Pv2NYn5fsIlibvZbchhh7OIfgI1GUOLIEdzxdPo7VhGITMHDW6wW9N411zI2b7Cj&#10;rmZmav76lOrP7/mfQ18LqUkA9LZVDp1RE1rokPUSGOl78SojL71XiWs6of20v0gZVFgxQ/BBKfNs&#10;tQrYzrdaGe51EqOu5YdVMzXSA3znRJLPf/SHM4WMXoWMxq23v/wDsHKMWkHWyzFneawP8jK/GN8t&#10;E3gbOfQE+b1zRibU8h06WFqv6C/a/8dl6QXXTFNBxlWXyOfkV/3I3sShH+L40H1Og75hb0kSSRK0&#10;NjOIxJq/qmhhJBgOfMDa3ohsEROc13+q5iBgLZiTEPPR+I66efZnJouYqE50PvIYG973U7kJXR8G&#10;HdQTZ1sI9S2sZ4FaYqRikCqai/c39ndgaK7eA7F2YPo98Ih3rnEnrcTvEBUuRI89JOfsn2b2z7P8&#10;n/jbQE5kWq87m3S65dkOs1urnO+09thHzWoE1jGuGIYxBoyt0MrokUyVbUemDw7uPQg2sqPT5bB4&#10;F0a/2Uh/vDjzELm/rhIrBwS7CnysXciSWAza+pbV30Ou8NglDxWn8sxuduUCjs67Mje6yVBWz6VX&#10;cEm9YQRCbTisFwpr345c62JsksEPEtFhv2jJWhYfwSgSYpLrt/DMYa+6V8QO2u3iY37ca1lSV29c&#10;zuP6Uvj1ZOCtixhCgh7AAm/j7ZMxWNdw7TWc6qus2NMTv0zuHxceevg2P071tZfmgURpemXBiqlN&#10;PRKyeyk0vyS/rloQGVX1dEeB5mykM37+utcQL3UeEv9V7uGE+NpxGpE3ZfYfwFICmWLIsen5taZX&#10;ADAWWP3TBxb8SKpl+rS3eBc1vza/DciFx9ysxm0zZZYLDvuRfEfT9jWZfhO5Uezy2WydkHweW2rx&#10;8yMTc+a7MN+YEJPllGtRvw+TBngB+I1BxrhNW3uEwcHC/dYEyD67OuTMgR3q2e22Q6Vvzs7oh6XW&#10;cuLD5qpDhXi4qPn6yEHoesU9tByzXbdUZjZPc/QtqNT+YFA1F5b9sOELYNUe11OSfpvlLkGIzDsZ&#10;KjDBx/Nds2BFpl/pbvnmzlP6oavXDEujcqQYrZkyhmN15IN2kfvOrWUMT8F1GGtkuR12Z8oZDG9J&#10;W+K6BsulWrsO6dumj329r+TfZX93clIhoPkU09/5bzufiF5ZXrP6qTegU5DpvLEvRDW0VT/ZXH74&#10;iiM2qVUVKOVAAHPy1RO+1rgdVkeBe8VMHyFvS8xzbeUgiUXeo9X8XSEnatgwDB090zmjN912x/nI&#10;7Mx6frK8yPUKmW2w8sOfehrATxKd9jvCKwU+ehkYI/RDFNnax3ve6yacjBoehPUXLr9/OEh2JXdq&#10;w1E42XMVYtj63Yq4FjXkaS85Orqbtm/6SLB2Ks3l5Re83Ap3iasrvb2ZYNEGjMbqEm2P5mPVcw05&#10;ot7XZIMcsRCmGzuzf8W7f1P5FYzohevnaMa12PPlSLfTPVPWYE7oD/mPAAPPx559tKwhZ6K/uxEC&#10;5LYsvCirknUTne7lPU8t4+Fgp/zZrJLsKCmcWQCP4x20tgmqPooPI742RNsy+WSR5/F1kXQzbA27&#10;v9N4++s2PD+pWmy4YwaMzGqdWXgUUTPjKS32e0JyiFwapysOrZl+VPSXgZTBZ8MHpo4oj8s30Lcg&#10;9wmWjsIEovKDbUwFp88a6j5UT3LVmwSGdqkOPiWTWK/S/MIkJairnaDQid9u2EaMjvUzQeZ23bKf&#10;4iWZ7ia0bDCtv82xpL9w6kaW1/3r3WO+3eR4ofcRiVt8n2cq8N9sQMscQKSw0ICY22FyNXskQSfF&#10;0GVcPF5I9s/m8B0lH86/YQ7kIRbG1c0/o107XUIhnA5HKfFOvezwHYZcbA7KRhQ15mcbY3YNaKgV&#10;jEecvhhoRnaAT9Ov/6ZqeH+BbCqoFtGKWBvRvYRLcIkIXN39SLhy8x2d4wdHxArNbxMsDEOe3Xaa&#10;Ck+6kcV63DLEvdxtY4tca4jNAKhRO3I4yKItL1cg39z+EypCZAIWQTSgNQK0P7aorCwQegihXBgm&#10;TGRkeY5r2w+/We1VQUCypq6Mrilt5nVh1zLvXWxc1NlN1USH55IBkUP2bwEHd4roNwLJfA7b+DBP&#10;sFGNw0fSQBobO2cOnNshtxgtO493wTpBu6OrG0ykvCcr8Db6ST9GBL9R13wVdcuEgykBpxMT7kkD&#10;cMmym8yMB4TvFa+DjI+qOabcSY5wJ5FyFiFW1mP/nrikykGxoxHQ9J4hyvbqAaxEiVE5ra5ykUdc&#10;hzQnEJRl8tf6///paoDF3dJNt1gjo3sCaJHnG7rp2Tl2m89OkijCzvk+xgVNClnX7WF6UALdx8xe&#10;Dt7fZvweltvcqn/yTB9UYFHJRdiRSrAm+OrqZAeVL1sf+DzJdw5K3jRsXvVB8kp+KqF5q4gbTLih&#10;pWnavCow172+HVODFuUFkjAS3UOaN0wWGPkP3ayGX2b4htTjsQibEAX0t9N/vNWfqPEwDtoiURI7&#10;++Xv36THiAAHtj/wY7d0h5Z6SZ0eiBVSGi+oJheAWj+aeVwj4tAVwmV/AAToIWw1Rqv6CPH+zLzF&#10;9+s/ANeH98HF2ifZIUUVo9A5MgTzH0Bv/H3Io/oP7QuG0sppyX00WjrJzsr3pazNcY94F7FyxvtT&#10;DoR5gFzpPXxAKMrN8WOK7/RC9hnN3VHyAGWC44cSHE5eq1FYcuCnuX+zmw+L9mt2qLkutrc2pgiP&#10;HfyxvciwgrZDAfuApBVHjn7sJW0w/sHvL8V4S0LfdpB3xM1eUZn2w+rAvSLVFEQa97ZOEl+OG1F6&#10;BnuK4eBu4RF7wJk1hEALwPXve4/Wvo4uzxYBrcTyAF4bYq6/t8u8/wDi2mQwr1AFoe45+22sQjaX&#10;WjXJikw8OUGS9253DkCGpwy859oX733D0birYY1a5SJeAILrICcYeofm32yw/2IdmBpdv/J7E7+m&#10;0q12Hu34yMQW1Vuegve1qqYw1QMXreni/2tsuf2pO+9Cq/rrhkmBI8um5sbE/HQb/er+Axf95Mlk&#10;7fdSciUVtgm7ho8yPItWXi2Y1ddF9B/4B261PwOZk4UIY8SRMVfbkTWdduutmlH95XuH9h8IF1je&#10;JBBRNDbe7kiwtQX/nbcrhoDz2NqNgFE54dtu/emRa7UqdkmItO3vJdBuxRdTOwgWSH5YlTzKvZba&#10;rRvH+QOgXNgv0WFvEPJu+QNYWQygORb5T9KvRP1XpkwtHbF+GbPtpKhWsSJJUPRobTjgy+3IB6NV&#10;vSA1lz8AFGsVPTvzQ8347sI1k6m/A9nfonVvoF30aw+WO8NyJYjiyI7goDBskewfwGq6yzM3MMNz&#10;DjmnxlqzL7eUVW8ReyT+QX+ZiTRr7fVKKefbB9ultZ8HjRYXwE7C0w8fE+wHv7ml+f1XzMO05Jq9&#10;/HheujOE/g/gpevMOG3FpNR/Em2OxxwJgI1kyGcIdmeADGhkO+2Tcw2R5DwbFBERPteNGbugDWj1&#10;5U+VuvmTFzdiN7F+EjKS13Je7gGTDkAt5UkjWIrMRELITgPBiuiBzu9LrMVNisQwQPp8ZW3xX+5L&#10;Wbi8DDn2TkxmQRzovCa71PCbgZTDiATWpwLo0RCt0Gdw1zzDwe9SADPtqN3/NK//afjh/RnwGEOI&#10;tkFROnuXv+fG/waA1M1JBms1DpDUbzog+EiFTT09r+n9eFIv6HMm/cCO96GlQQ7rltCePlXM/lck&#10;5KAa2dyVLV6L0ogxLPuZ6mXnK90cmrTEwczB/t6KvQgvMdt5gmVTif2xJU8HDTseRWdF5B+AAzSo&#10;zvClOJSmRaiAjrNBodQgVJPpwwbbz8994pKvuzOrrafb5CveYsshH5GFwWjKjhyt9M/sde6mfjX5&#10;kVj8Vld7gUdFe1RYbzcrv4fW48fS/DDTxSlrEje7/eCesuIdqWAeQyzVsIVrV2gps89+b5Cb8Ucw&#10;iv2xPsD9OSLmPqnM5Nr48omlWD9XJWqdrCdd1zqT9mdLYuO+Qwtf8F4r3Kf1Zsq8+1ryUVsV2uia&#10;zk7vTrcOarndvmBdJ9WeZ57CaRMHL3eo4TFXgkcYy1bbfPDjr6GswSJRjyfZ2B7f/44PALjd+e9C&#10;eJbo3B5DrjCRL6KO5LYe8+6foD4GGbjII+h9JJD6dhab6ThrLmm25+k2mDbE52WqVK7sFSSg1zXP&#10;9E0pFbx28JIZciALEe2IvW1sQVcDR6G0ji+OMbzX2him6YOf9YaYK5n9pOnLVJejjm3Wb1XZsvuM&#10;646HNtg2jSthUKhDRk/6p4TjetVci1AjDjPlDxQTErgS7NNtXOgBlEoviEbmhSiMEkynH6SuropD&#10;vvBwj5rSW4KeKzkKwW+/3dwYNT19zzpb7x6TZo61BxcAIMlxpbdTcWCNtAWH3RL52/X4+Gl6Fer+&#10;3lgU5sxvw59VO5i7m8HcT3A00/53OND1jBKlyPOyfjMV2VFVnb6aac1IXn9WAV9ojjw6ym/6W/rC&#10;hjPx11/pC7CLWlHJOe7F87GcMag19B5WZnOXDGs38qGx+R5+MP98lVUC2/N/VcW8JxCESx+MQcYp&#10;kdychW3yzurF9cvPFePxcx1P0fdW/fvJsSkpIydZmcoQ9DnGbvTvkvVb+/a+OksAk5fZB/8lkzSQ&#10;vv4fwIvev4wlwl8whO6J3k/KeVwuPwquoSurtt6/CWA36jJM5JjBS1gHWVfWfuCT0hj2LJy4tZvM&#10;SR4UGvDSq7v7ChYqo13s5agfPtCOtT+W3ZnFufsUjgqDyZwUSr8//tZWgh3ADc1fS8a8tyzRVP9o&#10;Qa1OrK6K8ukTzutF9/54J2wpxMxSjbbucxuGp3sm8nxfT4Qn2JEie/+BBuXQ9TenhhgplOhwc5XG&#10;g0Q3VNU58UMzQozdCUvUjfhNjOORADYZQkYk29usuJE3qoy9r9LnXyafXiCAob4kftZYUHqEhGOi&#10;loXUsF3BBeoUGEtlIBoNCvWzhuTBftS1NI0coPLmRfvTEWoNDVWfaIdYT4kjyL4S7hH8qHD7n0ai&#10;/7ixf3xzbsUug1X7t6WdpuEY8Xn/DWXeaO80XrZs+BVFvwR7OhpyEXKTXAsi3B33CukQXrab9+k/&#10;lI3uI+ltst5ciD/PrewgmQjJljO15OnVJ+9YDZakOQMf1F+rQvwkTjAC6+01e3IPuB5cA2w+GGS5&#10;vEn++daBU9bHk+CMZ9rLocysqS7lUbAFpQobU0kxPR7LalRS1OPvTXUw6++7aVJWOY7MvfmTGtRj&#10;ql9LSojJFSo+md9EnomhansXb/mawcRfiLrNqdkPH4KR9EbsuAUeyfEBdjMBTAG/2olkiL6LFebv&#10;VC2bimjQfin6ZY2jhrdGNgD75Bpzfl7OexF+k+oHQiRcbQe3Dawd+t2xiFCJNmp5QvOigkJM/vcn&#10;8+QEL/ZtEtqLF+gxaID90Zm99IsIuQln96KegfhjHAoPduSwv++1rB8Osr7LTqDujiiUYoTOKEvZ&#10;gi6+UVUPTSv72zwOLC8b9S/SU+2nWLGTzVJtNOypUzNRNldXmkb5Ee+KeEbYHOW5lnJULpIBYdyp&#10;MhWipbj5SvbJXVLG93w3eZThMDdJUsdUkmbq01MeF0JZsvEsY2gPdisNgWC+sq1WEneRU28zOhNP&#10;1qPD5K6QoP0kiX0Tk5Sf4qlOJgt1aOtYi9hWnTAFTKxSyZ4Yg3Ka63fbNKe5OcM+y2xvI1vlQGxB&#10;0qn1RRl6RKAXRtv7IDuWILwmNUmaZnlll17m56AXXiCArh9oiPLBss+16wUVmts/V6adogWSCyfp&#10;QX7fSVj8KvQ8L+uURiaXnJp7v6befGTm09/xSAdIvju6d4Wfm7f4YkzR146/Ja7wrs5oMfsiLiRR&#10;7snYBvIyWjSebEho+NEXf9kM1Vycny5CD5iym12nq/bPS1bbvpDGI+O7DO2bVBM784yIVTszHoly&#10;cThPZmfq/eUn/acrQAvjrSEkEJMtF0fhYsXC3nRSJS8vs+vXoSwUYN/svCB5CMkDVR/m6mOIkbLN&#10;ocQivCqsLIeU9eflW39bp4rP7au532ORjs8f6U8rzSAe3ut8t/HqHktDP2Y/DAsl762vIXBZ5wtf&#10;gZv7tteGf/9MFugDMNB8XezzMj+yhjCbpzKc5M73igtst73WyumYvLTa/iXYDASq9RfQHjvemDj3&#10;lzoGt8RH8h/lvM+DfP+BpyPFOwW1XgmW40JXV7DWB9uRkcmvLu8lPSTE91aNpPOWQkowgz/cJqNp&#10;u3zIgmUEbNbaSfQ5U7PeNzwn4IzcaBbc/JytJtoIAd0ugihFV8KxjaOl/Bhxlw/nJFaHZcODN+hv&#10;bzgvrgQ5lX2JZ7rkmNDRCH9cCMNRxrq9hgDcgCMrb2mGnlhVYgBeYLcbHwSpu3ti+3oH20yjxVXl&#10;XCtq9F7VK96ch6ylFf+NhftWWztyJRIjuy79uEKE3wr+OkyHuIA+hIkiMWVPYhtPt/XfV+Q1ijP8&#10;oiLcnZ8PcSM0bhQAXXjWPt3OYhWlauVlFYtIEuPZQRDnOSkQ5BTo7YEP8mVb4QfHq/V1ALbdNcKF&#10;+CyTlHbUakCr3cT+JrZW7yjL3RlZojBppvue7zyw+i2yed0pL74IjoDgzTTf9rSJzZyRxRpyhfOL&#10;3ptRmnZgkV4QHFRd1j7w82AN3R51heSJ/GdO+fs0vSBw0Dyks51E1LsFRE3LMN1IqC3yYINwtb+f&#10;dOO8T4LphLfHHbzg2mPvzjrhR1vAWYf6Mey0eXFJwGRVd9hufw0VIYLdecE+K2TeQr/S58VeCBlv&#10;3V+dgQPvYLRi10aPTWe0IhVS+w4+JFg3XThnS1Ro/AN2/ysQ/2//p2LEcT75wg0F/lib5QtnYNLc&#10;C6BL31IfwOO6vFBnf/BwoolbYrGxYwOBN/OL5kygAzQf3wMjdfOFkNgZ2tpdkdQP3fny0vPB7shg&#10;qQJxLrb6iBSHua0YrXGtjhFDYdbhhy47DIkED66+PCeLgaV0znvhXfT6PtdS4TNTzTOgCFPk7gfF&#10;/lOl4z/m/wPjuV5G2ylH3Y4Sj3gS2gazpPcm3My8eM48mw04r0gWBS0EaxZRFKDvMYz8XCsXiEgo&#10;IKPTYWVCZF7F+5yMRIBq9XodqV/tvyvqXBsSItQX2eg2vyn8kOTfJ5fycw9SQ9vHe01TlQH3SX/2&#10;8EQ13OIDYrIqJvk4fd1Pb72CAl2+x1hBsS+enjdamMZorNZsex2QeS5RariHEUQB4dn0oV9H/YxK&#10;9bsGSzbhLr0ALVWcV/J92LbpszLei3J0Z+HuiN1NibnbcfxZdIb9Cam0a9BvPRkYUI5NrVypGLIy&#10;D1FOoicprSti40hQ6wBs17kut6WNttsL3K34OG0C7pYqlWpRMH/gscDAhTgm4LCHmAkfmuKgji/i&#10;UOG9dO1VOQpf39M9PLDP55thQlr6kSyabwJIW+36RWR5tWZEo02AKlXpF7dHmjStLbyNG9giMoiH&#10;H+NNQgvnVwWWXMRAfMTxRqinAY2g0UKbAvvmh35lwSR5GZRJeG/7HDY5FffBjMEhiyBUlBCgf1TT&#10;bPHcksk+6WFogDTSxzWOdxMUAapy7HUkrtbImzNEZ/+88zLd76tqrowVVzfVQXNJ9FgALgYy5a4q&#10;gg4A7tcdi5FleH4YfR6ISPXsoBthrzCVqKhotx6ZM+q+vdtcgwJGHz1E4bdTliYqbv4BfDMYJPV8&#10;LNPfgSDuwJl84qQy/u8iFyDvtXXv0M+ufMH4J1c284t1SU4C6VnVjjrfjVODJv/8XzlQx3fWRBqu&#10;rjzdxHZTSxH3cxeT7gb02OhuTajX1FjGvnzKYaH8NNc2CF5PY/UvGjUK8xW9loGNFshJvGdTFfcK&#10;vt7wvNef1flrXZIr0zf95jEaD9vNFwpcDU19kzKhUK1suSPWlcuyYY53ydb8l0LDmonaWGxP+g4L&#10;l6N1WX06NXt3hIPOiItlFpjlAkVqkLcvZItzvjquNlirHnVIY/8doHPR+3f8cA2QQHKFtDhaX4Bp&#10;0J7gqdd3KLY/0rNjO5nhP1t9KUwZS2/7QMSOT/LT4booFmy9UIMic48Lh118U3NCpjUWtcfQwAsd&#10;tNJazYp3HnidMTNky9b1geaIhUnJ7xDTmUIDA5tpTQObi9QLj0qSym68dxQEXzU7Sqj10m/HgPdK&#10;AwTQPMz3EVr+Qnvj24e6aeq0n2kuhA4t+wezFldDOiqGHSOXiablgF4rWsiCOmw5rpa9gQ62AlCm&#10;NDL7ezfspzt+4/d6bMdRWJpTvZT9+XDmYOfHhBf9HXHhrDPj0Lt/AHYVtDvpWQUZKJwJk7Fs+WpT&#10;b3mTjsLYbgfcIDieBaLc7iie2G4eFFmj7m+nMGl/TkQUSkI9WqdwcSEHTx//B9TxnhghTJOugL3H&#10;tDbg+DN/sw1uXHptdhpQIk2/3q71gSxnT3s1JJwYSzaLZv04n6+NCVCZ+C7sltPHF4nIBFRFJ4jq&#10;vR3lgOuFoqtdcowG7TEVzKXhigqS4r4S8Gv+pxwQvbl6qLt1Ii3tVauaZLNxXcyYFQtTCGOXbbqo&#10;mPr+D2D6J8apiGm3h8ZLbSWvDwQAvcS1rzk8fghcpEySXHcKvwvmJf1sSnhuvqgHF/ekpfUUMl4a&#10;4e85qdvlTBkShmmBOSZtiZiI3bA+24ukZZuybbXDzST610cqyjyD/grMvLvAOcRF3gwG6IwfjvA+&#10;ci+7q/kuTDFEtl5WncVAnqtCJgDijCbry2ZA9YXg169laRHtS0Y/ftztUoVwqTrXEn+icIs8pxn9&#10;7/TV37nuf/PROC2q7ZEfCFnWWY8iiD7zl3OXeJ/XaLLnfz8mET2N1dDDBL1XgEmRjGZ7sEaj7jN5&#10;4jiyu6qyEQf+dtg6DWyVuvGMn2jREhrW8aBq74r6pGXcBql0fQ145fF9W4jrXVBiB+t5xeeC/06v&#10;q6y1M6NHuh1Gcrxy9SaGlM3YGOtx323T/ZLWG8dWMKwckmEdtC7skTNtrPsFCHBr7LuJJ0cGegen&#10;T+70DQed/Fil9HordYQ43PvXJSw3WhfoESDAyI335awPuyy8ikVHiUnnfzrtYt04k0HQ/J64VvN7&#10;Px3Ajy5qTDICkxo0MnjAkgB7MnP4TuNM2b6kBH6/Rd3biW6ZvarXVSLwY9dMBMstcd0mQEPERAni&#10;0hdM8Vq+969AL2/Caxv5Us4FIhj8a8eevfS4cv0Z1EyyOYpYcVzTcV+ZTe6Zbnp+yaASK3Ko/Jua&#10;rsyi+v0DxUXH5dkLBMx2VcbgmgdjgjwOL5yGvKyawmP0NLRJau0dsgzGVH4cMpeUGAFkT22zyKKd&#10;EY53FN6JR8uAPPPhRSpbRl+cXG+H3maVYR+u9QRdHZ3tBFJc8X6oBS5YPCskyOksKvrWVodFLT8/&#10;Qd8/APIlP9VpkcvrR9ltrxLZkVWvOlNVcNumEHuLLhLYQ0/+g3qlEJb98G4W/BmM6kOqLC6NhjYK&#10;qtjbNy+vocwNFf2+C1+OHa1bGl05TvvH+7fRX+LUMMO+BAfv1vT9dK7ld+xc8svOvl7lRdFKPkUM&#10;jXw9ZRAeKZCe2U35V47U2ziGN3wEMfm5RfV331LynoiRyw93ZwbQw9cgucCq7b9aQi9XYTXwzfYL&#10;w7fm9MZZhShjYF8rz9+mWvEJG3nMawNjeCuIjly4bmfso/fa1B1A2Su/Go7Rj9IrUeIxK+zvq2vx&#10;PAe8QV1tS/8AGux98g7LyWAYkO29WQT9Uw8fzLfWfOATpevjiEhwKrvZGOEEr0VhVlDH3VAmrwe3&#10;vmAqtJ1mJXmd3Og7q3rnTHwD+fmOa4aNogps8PUtmN4r+QW6lTbkgObIzcSGI+mKPy+CWFOar+MP&#10;gExCcZR5UCq0YjT9H8Rt5/sDsLULa7zJ8bNjJ6YoboF6Mj2+D0ozPd9yv/K9Bu4wpIWDrCuIZ/fG&#10;Bkh+Vg55boL0xw0Mn9MdnvyQOH/U6pA4ZULPrMhLLJSYoJIfYH47k313LADo9751DCN7r37CwT63&#10;NWyFI8Iz9S6tzOHdV7I4FawVswJ3l8sLVw+ptLTuL+1iiyPs50gY6k1vfKZr/3VNNJX8mq/d/Cym&#10;MWT4X1ZX7kP8o7Um3/pmDH0eOTYL4STnvqXsAYEO9DrTqNSdZZJHeIdEYkzVmKOFKyU5kgc4LstH&#10;VuHdYHI/bVSUl6s8RZ8uSGpvy/i3B+oOjhXcVBXgKXpFu9o+t78GDhehO0Os8RLtpt+N21vfdouV&#10;Nt/icpbAO61xnhhvcIwGVgkE+ql/mJEj418zUXWj2DLS28/MkdTu31TFZebdBMe0V8/0AMMeaHzf&#10;0724yo7juHexj2/9pp/rSR6+QudGjDWuTNQJz2Hbfb9nU7cM6D8AMOrBF5exrqpSz0qaxWqjVBaz&#10;xP2gTqbguwHlc4tKnjYkk8SG3LkG5IkxxfRMQPP/scMS9TZG4IzN18cx2YINk7Oic9NH4xqt+HMG&#10;8iwdAIIfeWhtFNdfRQ9KpJVrrcqqwXXWNR6PiEKPmIVDzvd4zyAXfuihr37GoxzpPYz2hgNUhxfY&#10;pn6+ITfLc+OQYQgK3gkObRNptTsmR4uDs1EJucaKTcvKIy7mvA1xPRtRpybm2CZ0DU9zEV1Ku3n3&#10;7gTzLwJ42abS9pasIccjOTSnYDh4Lr4PSiLSDCOfX1rYvwXWsw653vm8FaT+ViSR0ms3Kb8y20my&#10;grBiFDTLvq6biwDi2mYzzFQcCdTK3tf/qf3r+suhhTHbxsmLqqcjufz+vP/J18bG95WulfzckJdd&#10;/EISj0LPBchNn49Ym9N34H71NkJryzgn+ZKe/x5GkfUtc6IuIx+hCKLcJR0rODmeeKlqS95jONNh&#10;CUENbOVidwPz00aYPDMiu/9er6n1p+Dvqvwa37on8gOyBI/aEtDM1w+90k+NqqZuOXvtCndQMCET&#10;wSeei8NxUb1CRYVtQM8PuBOHMNIdKa5wkf6zYVy1qvGDbwAOsR+ltiCApNx2+ti3qOISGx+HCqtp&#10;n7LQ2vNmczc9CgLtYDLFI4JNUwFU4YUjEt4DpTKws3e7ckwEpok82ClKioMHJWKbxi2Ow2jTySth&#10;r3yNakyKPe2kw69+cJGgo05nbsIPGDzmEPuf15Y9ks3KF3ytt3BFZ9HsF1Jo15w98uV9w7Di9Qcx&#10;uBvGNFH4H+JeFA2w9GTXnsnFF9jMi2WQZuTNLszOdTSbBRN2sZG95Vn6J4E1lb5+b6snZX2wsF7M&#10;/yiV3lrd12wsfjVpXdRdLiih6lb0dzJED5uAFuOz30BhCzprH4VpOzvmw/FcQk54Bh5bacmqxapi&#10;zamSo3+Hp38ogYqBlXgNRowTagibdi3sEYfbuY9k/wZFDmDsztQvwG1pr2+y/GhlBmlSu/sBUA9J&#10;FtEbcr2ivxkjNCfbGOrQQLTG2uaJApeJ9pb50e26A4jpDwBRu4U1lLvFMXztlN8rKaDmwQhZcObn&#10;W6u243/C5scF/ZFsQqpRO9139S0oTBVQtBcf0GCE3Zw7Uet9DYHXn1KTttXT+p+AXT4/BvsdDhyb&#10;Cpbedv+oXbNnXKdONGKJ9CwId8dGbHkDoQ9Nt6+lMNRjcmQ74k+Nlki09VrfzviEdLDzESw9p+d8&#10;7d73Sm0k36eMWjMx08J6/O83384h98Su2itjPTyydhfJcKqdrYT7reCEOuA+AMObWjENDZoZ34Pi&#10;tzBCxVaE7EnHMmz6R5JqZ8cgWe3I12r8sItAy6AhNZbED9UhGIE0VugKJxgBkZk5EPiYE7fQla7U&#10;wknsrN8VoX20qvzVfL5m559v/W9/856GX5wl6d18O+dMMtlnjv3e13gdvRkS/zMZPRM8swBEavC+&#10;bhKIFXgmZtFQG1GHTzqVEJTd3uPfWPHjcZHAwaE7Ef2BY1lOU21DDFxE6KtFImGnLkEw4eFf+TOV&#10;QJHjcCC9qCyRSuKrDCnOw1KDgSCOkaP46zxy0NyCqR428lUp0KPqZ4cMmFBtbPDGBt0eVzedMlXL&#10;eMupb5zGBgpMafj+R/jmn7jxX8T+f+mpnzA27o2HNr2yjihr49h98FV/T6J+skczU8VJ7iBGHv5L&#10;YuAod7pNowxK6JVmhExtty9HQzWzu27nujkSJY1jtu3Mv2e6kBled1943hSLkDEq3CQiSmKlu+dP&#10;EtgTGuPmd5yE6OMoqgJ2QS+u5OjN0wU5hDgifIQyQ9CTDLWhBSX5SzZpSI6LNKcaYWXEw7EgPGDH&#10;zBboUBM5OLIG6ZV0k+U8Aqo11aoPsYP4Ino/FRyvd3Nvj8bMiCKh66CIW1p0o4zK2gDb6UsrxohH&#10;JmMjFKyf3p1rYqPbV6BracybSnTtKh4K77WKdZGCsNHKXGlGyxcC1rhrA1VWmPPsTO7Yf6KS38L1&#10;q4AJj3bSWrUWrjVeI39wjybORbH11vKESxJO5908eu36ryNcMnqdbTwo0ur1LJ9945mKzbbJJ5kt&#10;Vf3eXKOkgb739+TuYXixGiWeui187dTxTidd+tHeaiITxTa9BF6qbLifxz4kH7staBsQDV2rCOGX&#10;EV271lFdf+3whI5MbA+ynrjQyCXX8ZYYcNe95r9xLiB0WEBRxtgXd7vmoPGnIbzgbLL65cfswk9d&#10;KkMO7ldeSpxVxNqdGV0A0UagwDam9gh3xlR7lV4KoyXZBjw+8rtWoaqszOjEyCtEHXj0zb+OAEkB&#10;1mCPWENt9413MuTZl75SnkhYEeeHuWJ5f8fxoGms/uByNZnudfucc0i8ceZtY8WLv8vMJgTNzfYq&#10;gMHLSsn8wrmUHDEVI1B/RmIMwlAZurQ9Rfn/CJpVe4f7RZGkuE6Zjr2Yy5PuTPSS5l/5V5cr3k/F&#10;eo3s7j4LVzv7wZVlXhqpcOyCyn3ZgQ6gIaZ6Bpuhu9ZHia5EWKNMK0kOJwuUr2U3Er/f6fmoox2Y&#10;K3P/AJtXGFuhlmEvX1g2RoedGv8gJb7QO/nyQOkIl+UNIudwFwLFsKPz18gisRv8pIW5A05YgTY1&#10;n+zT8Y/ofeOdO8uXsTD0xflh1LLaM+FPzzrfWNQRyMvaocrqHaSrm2W2y214z60vXCgFOiC49/xa&#10;V2Y98j5o4ctUxsPpBo5cTW5ofp9jZYpkNH/iVmTejp/D/kFZgfLgV+ZBM05S6IvfVe2v2y0dIzz+&#10;ACjkyG08C57fjk8kfnAnDMMxoJAnietMwwuQS9mb/Nd1UaL53XztSRwwNt+5CBdLDb+rCj9689bn&#10;bP/40JQK8g32424L+e0Icoj6nSVMqzFJ9+TiiDUUC/m090Ep/veUaFaxBxmtdC9A6fwY26f5zma3&#10;Z0Rk6z1O8qQL3r9Z178k9Ti08nMRCtmHZJwfr1QCe2641lZ6jBZA5ItEJlzGQay+wXL6BSo/PyxH&#10;hzmBP0Td0EU9T8Weaa0XOylUlRlGkEPQUPhfpvyva/u/9gaaRASYZJdFAFmXs1bmMbtoM//xEfeo&#10;oHbc12ApcnnWq6jfyb3ASvFQ2MsWR2J0iX74a94MpXbBloetTN/w4Q0bvjMDwAdtLOiQNVgMF3Im&#10;wgwiSWPKGxF04kAe3/IxKDEz7kt/+bO2vJvwWxHbeZXYNSRZhKODY02ZlUYddodVj5qGhZNAfWQM&#10;/lNQtM15RSvvEPT9SIiUeO8fABFn3glnWL1l6kQtSUaMxc3OoruF4ys4nifBKbCHQecotHxlp+mT&#10;Mu8C0Rf+cqrr8hidcLn15uM5+HrWdld8RIKd/PCTZBeZ2FdTZFezzU/p+zZl4ns8KyZgxPvz1pFu&#10;vPyuik1Rp+CWGDWmopUuZR+fa92sfyait/WhNEpOIAxIdFwrrd7APuOQdnBlrFGbMewgM/wR00nA&#10;VbSbuU3zOwTq6Qr1lT08ODE2XlQdH+YL5zuCc0YeqYl6dmUDpzDa67xAsh1dR++ilZc/OikThHoQ&#10;HNnUPskdFROOcytrpOFIWBeF4XxXkl1agrK73VLPlzxjbOlgRH4EwFwWLLr7X7kTO8sAy9u5K+QM&#10;tjcbRtGiVVo3LafxicPjHuUx8BLZ6v0AZuMMhTqa29AnrW/phHEwG8wGEmwpBfTa1A1ZFhoZfH39&#10;43nlY83AO4ESwFAN9lLn6sauIg6YAraJeRRWW1fo7+6+thIGvuDlsI8vpbjeJeyX05PQwQ4Wg+r1&#10;u22nDXhUdrocz7hv6gfzju2U3F0ofGcagvS9gKFD18jIjYAUtvVybKORbxrrGrpVI7MNxVbD6I9U&#10;JXoDgr0Ye32wJ+kIW68LkEI4t2AeQWNw4sKmH7cPCIKlKYzc/olraX7ur5DLUORwjk216OUatubZ&#10;c4zJrt+7U2H8yAWKMxOFqUIXly6gw9chke5DkjHTaU35PdO/tG3ex8RuJkn7NdudTVw41z2A4fiR&#10;kMdqY3d1fkK94YcKH5k8GkGY3PxtpSGCWHhXCcaGWz6P3SNrvqV8/EMecSt7JHX9B3C+PwRazfix&#10;JN7TTmmswkZkMX7nxccTg3ytPDL7st8zS2fYah/imdQEnpqZ18/LRlsCcX9PB9SvO5LuvK8o3W+y&#10;yq6ot553SJKd243JdjUGR2Prth4jh8t+1rc9nTh6VOfKuGAokWrWsRqYW07YeVbafi9gHEbohz36&#10;y2balMPONyP1HoPJQot85U5eIraAfv/HEDWK70d/Ut8SPR05lAL873ZUhcRNAQZUii5cBUe5CZAZ&#10;+ldrN9QpEuPSJ1sUHZTA1nnK4v30NvuKC20ZdBAGex7iuuLclzkNkbnuVyUA2zLImGiZuWKzuM+T&#10;Ev+CRZp5y9qsb2bCmZR5Fs7jbcFoyWtD9ERXhggW23LRMI3F3OFElDvlZTcLMMbJ+bwitw14O4XN&#10;K+t8L89wdvb9+nObQi6XofSVC4BxMuHeiM/le84oL633HGpmiYrsuXdKyZ4R7nGfaUISsKVbXBMO&#10;2GPK47aVNdI/zGPrd6JvZmNKXwfolwe067fdMVjaxQK7DL0llErJlTTatoqdmEbOEKlixlv3rU0L&#10;G+SJQYueA/HeZ4vWKtuIRKfWNgGsL4Xfhsl1jpKhmf24TVHXxKZe34DxDP4FwZZ29OsJe/1kAxfu&#10;QO+2uNdkZQEJ/8Rpf+MFbK3YNgxDTas/dg6KezpvM0iynFGgZA9lxf1CJBPk369i6o+ab3OtGB1B&#10;c7VVYOsIO4pFNrUqCmyre3rO3q5ZEPwBANmRFbmPvyWOWSir6GCL4bWECLHlwRnX7zAytWhfVNzJ&#10;impl6szzyXWjBdY3v22NIimMGvQIsFpovsW2/TnIjCyqjoUfbWe9evMMDaN47/wbX/IVg68TOHXo&#10;5rAkVC5D4Rjy/L9O+//lf7ChpZHQW0Z07hpjLJfBj9Dj3DDFQlNKXXWDqIRSOtd6iUHsAQfj2BWq&#10;vub1Ou4wJc/oJSqySZ/KymTx+JraPK3uRMaHS5Ylv5EYDOCio6+4W59uZxdxxI8N+35zQg0w0lhg&#10;m8vZE7Bz9g7oB9W8QLctk+F5zR/GR4weVrdY4jhSMeHD1QgmEkfMIZp62/DDTiSsh4UFHVuEvlgm&#10;q91hWFy2SaWWrE17u1iFM0pJhL/jorBdMTx15nnwDlUOxfMqWOlMX/59xmy49i7ot1VN1uzdvld4&#10;H8A/BWdgxreh/0QVGuafyAX508UXiUoMR56ugbmT6Zjqm9xbNmPMC3TJd7tsv9iC3od1E2YCKXF4&#10;qxQLW6yVfwA+jWR3vSAmqLTIUozkWqvs8bl0Hy8xz7MzvCQ11scASjUJuorR+Dmj1buwrjKJfZ+F&#10;Xt/1of6Xri3WbrqVSWRpLMpqqw4O6A5ERfPYfzJ7/43Z5tT0s8LxuEXR2yXGGp7fTZaMNbY1RI45&#10;kqylZys5q1e40i9hs9Frb7Kl0RHZ3E1NccwCXTMel2Ag5zaMD/UYwagQzwf+AdhAnOm2IC6+oF4u&#10;k6IZ1/0dphWYR2uvZZspMmVK2QmQS7Cudt6ib82Qj1CqFgOsR6+5t8zY7hbz41onI7Pb5Qu9LnN1&#10;fAvWgPdFwvuuuHoE8PW9chU+1ZYt+sY49iQ0cAg9Pcej2HHudZv8B0VpSG6WWkNje883SkhqWzT4&#10;xsWfK+FVynXgQui9Si7mm6+tcuzXVgjk+YMsqpobmqQXsplzFwIJR+jPKh6gHA+ZUdAehprLEgTR&#10;IQ/9PYr53Q1FphfOHR0DMu4c2a3Cpjr+3p7+Lpfi9dpLr7YF+MZpreQ2Tmzv37xD3xXRA+L63Uc2&#10;uEPI9PtUb086orqRrFGHf/cpf8Nu74vy2SFV1CIDn9w+DLeu4z8SghYiTB2xm25ORsvxo2LmQJyh&#10;TYh9duBNattqheRNXovOuuNdP+Zp7D4A0qpHooyizwxmnMKEOkSaodHvJeEFYFvMVTL2gA3xbAPo&#10;2tt9Hkv7Hr7Axxe4TGTvdM9gsVBm7A45+eMtkHXGhaxoen02KueFzfvKaszObzDuCGw7p/gp4wr1&#10;PsvjOka/lgGm1H6CAoCm8Z0V2zQhDraLIz3PruKUOH3U/kz6VTn8QghVXpxnoFGKvh0nSo2h5ze9&#10;x0Xu3BW2LBxzdX9kCmQWz2jE2ZMawDd6lCRB1EfskjvASj8XQ44jY821C+EjV+ikY2trwQKjt9d2&#10;r7jp0ykZel9Pf2hOeaZDDmW11LxqeRSA66gEX8anCO5z7fCP0Me3qE2MN/K0U06qXt/PaK0MpDP/&#10;NEmdhVPh9md0GKRjJhwdfyGCdvV+kiMXW2Q7b5POZNhhdWpen3w95/gl6IzjsiLcz3MNSI5m70kz&#10;BaKeZIjGnjenPJw8TMDtznWzlFVgtsOPOocFAZllIMgJyA/F7ysQLxvs+WgF0uHatIqbR9cxBKx3&#10;cNjTb/iRbY0F2IPepxluY52euF2jH/h6y7O7PO1fPSGrtdGSKsllJy4hZvH9K44ucHdolSyqCZvC&#10;nL9nVlfX7FEpkNw2F7eTwXXsl3fHX+GstCL8gdSTQsQN7isU88icm2/WM7qK/KX6D5wdAb7O2b7u&#10;FTPq+mx1dVHzeBTdlHixBEqvnxJsYovUua8dbbVsVqrjIx5IMEBqBxw//MR//q5AS//ar+EqEZKu&#10;c+6IoXKYskCHrvvWhXsm53+LBDUYasLXqW91Lk3+Tbj/ISrYpwH6AZNiM6mwGmDstza6lFoDTlPo&#10;ZsYaljvg9HbDJUcC6Ec19SBkhFcdAdGFZtEzVFa3NKYKGNfQ98tu3/bxt5b9iyC0Tp6fAVIknRNl&#10;5K+8WDNveXRP7NScKWiKMQeoOHkf86MhzM4OWzvDhoVelyQVthSLt9gSkgSFQ0NTchRp8RqEUn//&#10;SnRxur5Om68I1ajl5PImcfaMvaFihozITteUHTmdUbH703BEszZuj1KZFP66+/df27D8d7D1v/hP&#10;HenWV4PjR0QGW3P83Xgx9lwc20xnzIK/dQb/kRmI4imvLNTfZ9BZTimeh7ubexN1OuOF8HJ8ILSU&#10;66GCfAbVQLtk1de4YvFhIsXO+Su/k3erK7y6zc1dswbvb89IVkiMH1eItL5Y0Jo4Ylk+mtZJv6d9&#10;zF48mHjG1q7SbiUQfwXu1eCzMSwO10DpVOGIVn7gn4ULKf2m1Cu6cjVdwXbS2FMXlcc8HexmjX/G&#10;exp9MYe2JguU44Ha7DoZLexkP9RtrAmmmWdN9IhMZgYsdoZJdCNqvZ6/QqlW9RzEfcT6YTTsOQTT&#10;7WZuRP3uzETgSf5tqm5XO6axocxj3deK1m0Kw//UsxH81znrep3tdTA4v7ouFqwJkOERQaNl5PyY&#10;Ogscmd/SyV4b32PcJH75825+vccKUJMFVLSAzMFzF5edyQvYo548v+DX8zfzp2Yrk3xXbXgkr/z8&#10;I6XYBd52Nkx77L9bJ72RlbrtXhBaoY1RPPwsY67s/MaNLsfLiASPNV7wdNKCOZcJM3cIyaK5+APA&#10;UJm/aAvvluOb5jyZ/oXtRXtI93tuTL9y5DLAHXfFM9/f1RR0bW5TZQuqXomSKWqZCV6ymve5q0Yx&#10;135XSynAfPoyUEamjQ8VlrHWXbxgU1H0qg4FdrqncSCvCS9mdY3akxPzY0CFdxmVEGJe1CUbrYSL&#10;XYo5jNDzeOtyKjPiMbl27k+3bLVtY7Hrw7LBwGo8jb6KwJUxw0ch9QcTXVLk8TCXmAZmMTLDq75/&#10;R60WxYvVKXcTgQuv6faq1cTUI317h03F+Ee0zg0wqzXQqvvvSgZ6Dv3JIj55xs+PtyezCSYnyt5m&#10;723x2r23yPbOVKHWLLby4MKRZ0oC09EcLGM7gOWeeFXBD3OVohU/Bmpfm8wvLfo+Gu9G4Z7TbGJL&#10;8p74ia6X6XXXJyuI/vrizZ9X9UwtNluc50USDjt7HO+5+CpZGvbsAuGO7Nc40DXmyl8E0OoCqPGM&#10;498WR+9nO1KzgeKW6P1Eqo4XRoH8tU+C/XY/MAEU6r2CodK6GgdRew298lDwlE2pGbsTYJbYHA6v&#10;swCPty0XHR2uNtemTm9xpN9LzE0Sp9fTeqrA8pEBE4+13PqQ8T2O5GjL6lhxzfRlIQXGBMlZKE0n&#10;Nmo9cuHD4AbElXnobm/vaE48r9RSTn0X8IkZ7LrAVfYuYDRAEm0GIz0/JOtJv/jCvjQ7jOfMEc1R&#10;wv5Q5//i7D+gmurarWEYBCkiRXoP0qWIgPQSUGkiICCEIkQp0qR3CKFJla6AghKVqpRI74ReBaT3&#10;3nsiEAIE/PftU859nnPeb7zvP0aGY4chJHvtta46rzltiWqs5DjEoRlwEIrVuDF/O/LqB9M5Dfc1&#10;8eagODYHZVxHUA3YGUX2rBQNr2x/FkHblXK6aqd4HdIEU8Jcvl5ZiHT3G3kocd/2Lu3dGLGF0CSO&#10;7UAb64JllECx6EZDfeTwNH+G/6rJihrL7R9uBCe8E9t2u4B6UvUD3PNFJzYKC+lpURcnE1QlksZ2&#10;n58ghQK0dPUdgWxHgNLfDJKRt7OM7tiuZZfR90pUxZuosHWGFOmzwiuUfsCY9FRUs/It9Mcz3P22&#10;M9covEaF0lt0WuyVxV8lr5Mr4uIiumWVCpfFYhCkTTdhivUpYjdwPlvOyfcpdmwkZu50+iVdv+5L&#10;Sgw3egPQV8xLYjpzOaIiGhSCC7pXfI4SXz6sbXmR/P2b5LbT0eGib7gALgidrYIOGtuYuX0Xx6wj&#10;uGkxl/Os9pLmaejuVZ+3kA3w3kmwa+C56ux9l809u7wZ876K8KhTBOkClXDLSzvGie9PK7QFY9U8&#10;4oe+e4YfI4GEnnzbp24w4qjYsvdByjR24NayDaBsxcVDijIb+VKrF6cMqsDotQ7S2TMlnQ7NbZVf&#10;fSzxIFRbvW3uqTC1m/Cvh43aWBtc3sI1ZV6N4qddd6d1ZqG2o9xxh2tpxLKWEW/jEr8eI0cp2AoD&#10;d5jFnPlMnfd5TK2SvLyeJ2mM3jD8H9adAWOHpwcvdWbaeP0miGF1rmydX5ij0NFJfzdzg/pWd1ev&#10;OwvLQQfMG5iM5cDbvl5CvOYdqnSyffNgfD1B7gUxadWbmw/eKzq3rAZRO15Qj2TqB6lf7PNWB5LY&#10;SKtLpnUuIHzxFLlQoEN9eIhdwmkV+gUvA5lVwl1n1l9Qqm3Hapl09xDMzGw5zVJVYrLWpKoibdeH&#10;iX4jYFyPwa9spB1FUKHwoEajaSi16PYK6TtsvT/0QyDYDFv3by/z/8eFMEV7RiM2Y/gioyefwnFY&#10;oBfuIEHAcpm6jqJaHsWrfp3UWvY/cfQ50XEbKpC9JvEENNyY9W+7FCuciCsExh5AtF6Mw4raz9l7&#10;eZLMZ69yOpeXLcpztnvjSR3xvbg+9KExznal/oDCMW7iyuzXMPS9oS6PCIZq/iAZAjddMu7aeCbD&#10;0bsWxjNGw64CZU2VgGYduhYSH3WPDDk0OKWxEoToEKOIlzEM5ulgfSpY/W2V0ItKJUP8IPGdj8DP&#10;WCBzth+MlAbTw9ksN/ec6DMa6xTPHgysKRbG5xMApZZN1e6DScha5XFuf8QRVua7lqu3K4/aXYlb&#10;QIFx6W34zzAy7qaBixDl25YLCniRCX7/iMb6WfvDetp7t9gWzwi0xZ4xRD2HWv3XboHegc8iWPbw&#10;kksxQC3QU5+nXT6aAo5WZh2YDOnQYo9KoiG43BKIi8NTQs3hrcFX76JoNpYhsaLj+9PDK33DzuxE&#10;bL2IADsO7IerHBLkSleDOv43n6ZvanlnokhRdMlZrz0gu2zKoars6QCkZNRAk6hWiWDf6VfmMire&#10;GxxtqTSKN/qmucc3+y4GqN9/i1C/Ab5KJLvtETghDC1cIFRkc12Evmri+MlToR1YsGuVcu7iMXH7&#10;cy5vFvzUtbX+2+HgtFkvACAJUZYJm3flm1DPspocMJY6ZAmmyYFLnRrpxmrEPkkTsElm/mcUUAo8&#10;lOmDlunEeGDoIfWyuzrlN8HjkTSOe7KLKvOO3y4PXfzP436I98wkaLXgl5DuF1H4+1/tFyo4Y/Kn&#10;5xWNzWoyprEcXTbN93nyNArcyMBQQ2jO0b9WlyF9+YB6S1kYPfabIMp7Rt87b6H1eU10qUVvENkq&#10;jZsqBxnDocvHc3ocJ+hG49pBrFRhI6/yZtEVXte4i4m3dm57rV9PkL5ocBuIwI9/TBR4RjrSzTwx&#10;jFCxH5luzIPvTj2CWXd2fiViIzPmgxPgUikAGx90BiJEf/1Z0StO5U8TALXVBOqSnikU38N4/yLe&#10;Nax26/szz8074GtHQn+OV5M94Lnj1QfRYK1nunTtj2kJBvH1s9Rtxf6+eDqr1mk9kF+hoY9rxcyW&#10;ewsr9hbv53eX7gLrTvuxwouuOMGo8Jd3wTHykNiilCdv2o33XVpAN9MIWV2g94ze8IzaNQZGtV1w&#10;nwCD76bZfq4q47rpvqJvpdW31Z5/n/nxOX1tg1gjLqGzCdoIKHFI63yDAoVjsh2LLgce7rnG3ed2&#10;RGAJEud2dveugENw5DxdIwaZeBRMNvWG/ix+utkk8dhpbAa0W2Cd6Hhe3xZcetJqIc2snlfXWS7B&#10;Xq/nZwUBNkEnExGmpHzFD33SRj2V344NYHhrpvMqwKbKx20mTLpP2dowK2cfluKPDAUYJV6bHCgr&#10;44RYnCN6g50erEvUnuf7uO/FXTKc5f/3HR33rdcoxBYYSktS49XP0S9y5/7yb5rUw4VppuW7wRRN&#10;LJY4RK9WSd9rJ8EPi4r7zCVBKtNaWBLU7QbtYkdLnomDyjmrrf1KAFPisOZS1P6b4Hazz5Xywv3B&#10;Se3l/VBwyB6cfSfgm5mTNJ2miPEauppGkulaXHCM1vPqEWbsWVksNQ8J6ib85iZrYgTevWiTtTjT&#10;dG7KUovtgToBW8Jw0zd1Mp4wMqlwKBJMufxLmQPnyLGuJ6ZVabGBK70WN/6PEurfb8uoUptCFKJb&#10;M1IpbOKyu28t3n/9GwuHZgsxKz4G05+albni7Ks7EsroU5faLr1YpRlvY2sZiL5qDdkGUO7L52A2&#10;PDt6v9ZxoeGce2YO6VUT55wEF6GgfsGwCfh+D4BxQgpwj1Ft1LR+tlZaL0bvTn2uNnbOHph+pCGQ&#10;x35rsBKu62RmexlfOLfFmluUlj7ueZeJRvPOUN0HCUQ7BAnvXKDJbEawiNxsqE1RApn+JlCt11nl&#10;evGbwOgmBzl16C7zxJb334KMv9/Z/3LNxZVCSBwevvc/WUafQIx/zj2weg/UWTs8L1nR8VkRxZaO&#10;jOW9rYvW1lU+E3//DQg5QALsGnkp7KdToRQgST9U/d4uiDZRflrPiNcjv+4I/JgMP4cbQZcDT/da&#10;w+NpcDQXNXFRZ+eZ+HlmBZtH3+yNmivUXGdoPVAOAFlNLlArcPAtn7JobcnOYBLqVR3Uh+YiyqI6&#10;XgFcI+ty3hTvZtrNntM46seRuO4/JD0x8T2+rgD5EYx+DI3CKrPiYvL96h+p0lvyaZlt87FTvKty&#10;CXZeGl0ZFT+AgnHU7XVR4Q12Obhs7ZcWW+labuGyVISnSecSa3qlUmczS8VWXe3KnCPHcxL6ommf&#10;nTl+UClkFzzHHZr9c00NxK8BNN4EPQKVHvMKuJhFBNGWawEO0Z4R9EpVS3P68XBfeBitVJ94d9eV&#10;Jhvc8bnl1oi95yaComNh5jad0/ZIx1o0/fGvtx8OujxIJLeFVyx0L08MURkAJW191q/9F3MiI5oW&#10;s2cp/lK7YECeYwcRy6moXXjsB1PIkX9q2fszTTvyOlk16f5a/dltvy1ozlnQxzyELUNqRJF01feS&#10;yc8RV7ipVUiv5P+7sP73C2QsyvXgta9YAao1nlPN3GT41rE/E3E94uNNLMFL65ECZKLwputk/uLF&#10;YEKDN3Xs8UdwcMSRA4XkQ5K+wiRCzRCw3/VIl1kC+DE8hkpdjWEFVIWMBrUB9NvV0Yox1z231UWV&#10;JRRi2P3DMfE2oHi4nXH+qyMdjfYm/hEvSv6pfVfkvgGZtZEAX4KE+6S3wHfiiV169y52bVouk7F7&#10;3xJCqMSh7xCVrm0KiEgUA/LZg9fnPMb+YhWdMW5f2eR+PPC6HhVHdecJ5gOV3aJe9JvWYGa8ALJP&#10;SO1qST5ZTTImImLGJgrx4AVynHmOD5iKGhtqtrWVIwaSjL+Og9HoMQdYuzzlxLCpsrQqxldLqr2Q&#10;laubRaSdQEIFrwZDYLKx7dXDUoF7dEvrmU5fTwk664rbXCJWu3vUANyu5ID/GWTwkusi51LSiQlA&#10;A7qyPJ0UfNZ3Nc7hujVns02ilU5Q37kIXrsWl43OWzAfHZ+ScjKdHzh97sIyegXkajRbRKXkGXts&#10;9perQfaKTVPmpq+gEnw7iYCujarf5yfeV15Q4JITB1CaKLuoML1QzqtOVg8pSfr1zlv5KAHBEiKL&#10;uT8b8B+9nnuIcFaBH/epadrvnSWWz9qdQT4Gt0g538ehOpnqEeIm5u0E4FsLPJwayJ6u0YnZu5A+&#10;IHPbE5zFC/709oquN3Xi5n9WO5nSwa+lFLmqesxdSz15vrIR0sCAroTxLc+cVpzXm09xMv5iGX6Q&#10;tD+g8Yj9uMtxr8H23MaPWjtNGyCVG5XyvyJuGvLktdv5p9UN0ukmPjT162MQqd+5LiYBwa7nb+1h&#10;98SFoYzMFtttpVS4fXjuMv3a/wpOyFO641efrvR+lxx2MNePtFMv4VIe99nRa85lnc1ZUJdfW8F2&#10;uhbkJX4pAskHulpyFc7K58vw6kILM/9qsxcfKIvyc3R4Xrq2l2iMSJ1U/qedg4AwUUvYeIxMc3oT&#10;w3h1jqeVuf+KbKB/ugIvZ00PsS9xLL4csxApBfBX1hugx8uJ2vyfu6GrIFdUyAknxkw8qD8XyXv9&#10;Z3GkqekCEewUmufw0y9w2VHHnZ2Mp3pMdGX2XJ2AtsQfUAKDSx1Dwi75/ag7b7GgD2Ir6qd4z7+L&#10;bPMN5rUNOJUgIwHIa/a0dIzzCiXR09jFkvJAu9U+l+zISOmXmkFUJoLHBGeQHu8z53MWvzA9msuB&#10;ebaU5ZXB2u+0kw+1bZCpPGSjFzzil6m7T/4VS/37rhlOBTCJGrU/lYVxhZr1oYspC8Y110ruPGSh&#10;4HGf/GqgFO/hDfQZ9DBZYEK/DzgwNCmeyOzjvUf9Hbkti0DP8HkN6QjQvf+sEkZITBNwA/AO0KyF&#10;aqZWC0grikasIdCOTm/pwmfjh/99m5m5O3xDUc/aGQ1HUhQ8D2PLhUkMAIFsrsVwaB64rLrTArwc&#10;FcZV1ZAlCNPOV/++YJ5GmNca9yhcTmjugkx5bHf0f3z3f9/Ef1yoXa2g0bqb1B59qHzKTGXxnURv&#10;8eq/XI3/XwxtVHqRUHIp8I1petY3qRUj4RE8g7DFJM1ZepKXnicB1lLovyxSQhYYPdEeDbMIXObQ&#10;0Dct0T9WcODttVBDfJS+GJMdICMiJUHpAbs88JwicMeUOO3khkipLPNsHCHpL6m/p+j/5TEZNlCc&#10;yvT2YCZF7gz+UpHxdMbhUyzke4glaSc1aaSBLM+mHxdkDVDw9lJAXPcrN0bv7QjPOqSnTHf3DcWK&#10;P00skbTcAUr4uHp7ZUVt0kzu3M5k+beGbUmY5OQFIv5Gc2CEemnv4WEbJz1GtE4xjdW5o6Ny/Kde&#10;2osbb603JW88zdolDcAFoO4BmwlhyZtojOPjjz2UfLo5HVfq7NtzQ5nXgPR52nMcZKjiz1IzrC9U&#10;UHf00y2JheeOueAL54xfajzPJ7/XMOAZ6bIsHqZtXQUgMOlwtecaeC1cDEtZ5mMdam1boXEz67tO&#10;gt1gBVrTOq9uzrGVgYObffXixwLKx9If7QBeDFXr586i/aP7PLHMb8sVOAkIvKWOoS3QyUOD8aNu&#10;KUR0XXxnNJK7zsFn8/oek+G6nGxc1juC5AXS2HNIWx3/m6U5zhmNn0fnQcqtU1fUiMkYnhAmtmNG&#10;fwWOR/zHRvjHWwkHWmZLB6ob9OUgFTmpU3EMol14GfVaWQhz3TDzdeCcsW/Vm3GCVTXgkV9leL+o&#10;R+moLI5JeLMUdEvG0hGi5crSec8GPxD01jbxu9RZNXqmVR4SCmPIw0E1qmOFnQSNJbo/PxpMzFDv&#10;MrbuUc6rE8ovgc5smUmtf/UVe+NsRzSrwy9ZScNonfhJ6jQbgMR6Y8Q6CgF28PPIyIm2NIirVESO&#10;/p7YmIGWloBYBeJ5DTDlxnqefkl+jO4NAmmMKfoj7feurp2kU6XydstQBNVnPdgnStNHYMmOge76&#10;+m8CnKBu4uc5GGO4GerVR0O9UZ7XuqkBX98miuud8xmCjczwJ8ih4EmZTpn5Wzihl1L8YtIRAeM3&#10;unW120o5JPdl7pwRQlWG1OycWLFR2b8Jus1NRo5+E7yB33YxkKyWHfyhwYJENEnBx7No0K9QU1nU&#10;YWD67WeX2AfptkUmslw1a5kJsUBQRAO7j1mIgfkuO9+3xJDkuytOlKXfiaFOpV11jmeSvfZJEKSi&#10;qyf1w6hYQK9prFLBWVKnMm0fu20US8ZtMchT2vxYSQs5Ap3yXJLA8+P8RMQ4bCekmMw/6gydcDfd&#10;KUW+FOwe9NDaij3O+IfzA0+DiADfpyKkgT1eUE08dZyFbPru5j25HLikEK4HTbUd0Or6ViMdj7b/&#10;kZcBna+w6Pt3EVderkbf1Kyc8UlXuvcujz1wX/hs4h3gI+524Y04JRU8Xws/r1dS9l0BbeQGNar5&#10;D+4JL2YuRIOvHh9c33pOlS2kIfXJOmRYg7vmKXaWHrkCFYeRXyTtK6ouFcZDlx+dpUUpbtimvrpp&#10;bN+s2HN70f2DW9OHrE/UZnqTB0u0Zq98JubV7l0vhpHoDsvQMLHTfQikmkLGKAPK112dwUwNCktO&#10;U7zSTCc77B1wdftI06jSm5rYfvi7TdQ1OOtmC8nHRYAbWl9amI0e4MaZpA2gclrXm3m9OLY2X7/U&#10;b710EpZ6ObFuDuVPtyd08Lj+cjuciMdtNkh4EzxVvlSJahOLCHjxmq9CuLCfuWaMX0VGS8HjSRXh&#10;TcJrSunzjbdj/yzU3/5FpoKBVYtIb+L+ebTA6ResY3rg9f2noxMtHGvu06IBTH9ZuzDvxChdhfGp&#10;MVjrNdaPHFg1fq/LGF9npGb/WauhzkHGkwz9AioV63B2XYaEHmvr0T29KDcZus2jUStEpHM9tlOi&#10;2b1ecEUJLTwQvJg9T1mbQU2Nw5L8YOz16ksVyFu3iws9nqdegjJODANkN+D2SditlfPEq44pd0bw&#10;mpjc8rRTq/qnr4C6Rl7I3uDTVwxnRP9lav9lCKAMlwtgctj9oGV3jIDK8FrDSLouEcRvypMwOolX&#10;uI1hUl1zQPowFMoxBHW9bEGxICtLxdr0aGcbO/orSIKE1tX7FJ/hMeKKKRLXECpBJPBaoEI3GAyk&#10;+ddNcdWLUbFHmf1tLxB8s7cLa1NMSDNeBT0kcO8hTjg+NbTQaEWyOAIk1ZfJy41yOQvWbsUiDzse&#10;YOw24s4lVoMASrjtjVeVfWA6P3NtDGOW+W7GxxyI2z7zTYv7BEGnxQ//83n8PQj/366F/5gCvci1&#10;saZrMzvJuobn1PoJDjwtN4ehcz6LND/yBeLsalkAY/AzeDJz5TZieZDIDCdgMWoAvrE5JHLndJ+w&#10;oZr0pa3nyXv1MR7k/QFd5eT/7WOAr4W/vKi7pJvH2XXR4i5b+GqGK7fm9qse+Ezr/Up8H6Vy2j3o&#10;Nj+2HEyu6P4VJoe5fL+8JyGVZS6gsOgjVK7eXHiTZxQ0SIJ6yBh8FR+Ik3FnqGy13GJt4Hz6blnb&#10;tJOZBJD4lh5J/LzKGSzWAKgXWrJiGD8vXVjNzmyzBrXNzKrr+tR9YOdcqeEJu6PmG1yu0Z6Pg2J0&#10;28xra2p0WGEzjskPZFwjUK9d/IUmXS2p5Ce2RSPmKi/eMlUZdrk7u7P2XS+tMhqKvE80+88q7wu/&#10;crMK9EaklA78dMi5Ykfrto3IkipZbumbnTigyCW6gmJ0mpfGqG3EKGrATjIiZvZ9FIXEbFTxQvIE&#10;wlSNMouJLWAW/JOxV/K2ORk+aQWWFsb7pIwrpGxGIW21g3OkE7LIussrl4NNlDi9psuptfHKqSSR&#10;jPhZR8XSD8v0LL9aVhRLV0pkkc/+D8t9Go7F4pCeS3oU5n4UD2rubAfs8pv3QA7U7JlLCAdUfa7X&#10;HhkfQIkgc4jvgy06Ag/R6+8x5hCJpzsQjOY07HamwQD3j8xOfztv4shNBhzHznavcEewczDdX0Gl&#10;Xb/H3Q8d3oUVAS8JOM1/vOxWzjLoOZ1Yjw+Y2EWgt6ljQMxeF5L60T05JrdQo0zPhXnt1XmUQycL&#10;lKeQIzXcsWQGZDyaX+LvcXOHfPv0jIBU5dbxIqJaI+J4gQ5/42NFzE3GM0VgSDC9e2qOV5/nChPR&#10;d48F9DX8MrIRtZjZCcU9yeIi4eK+nHcus05zLW9LxsFQJ2NBagDqVOf8Pi7hBMj1WRtMC+ZmtYX4&#10;CxUZt/c1EwRnO0OIRtb0RxrdGMZgErjA5YXos98EWLFXFflNHwn8V0Vohb0E2OYGCQK9ZWVJmr7h&#10;3M/pzVu8bsO5/D5YdNYI2+WExXY1bVl4Jkxeo65B5ihSoAuXFkL30w5am2hHvGYq4zpvG1H8oD/m&#10;tE6ZXcnyLxn+YxWRvQvTjrMz8J+cMnHdyI+WDgA5mUIpzg4UEXR6zt3m73oui5NWWJ26Ve6r/2Fd&#10;OkM97lLwyUThPyKpw3Q8vby6Xsh4L/+v9oy1utTfBFnhfe/2LiR/ExAiRQHv5MgAKCjkd6r0hsan&#10;lt5IPrwzf8p1RgUWh7oOAXisdb3dQ9EGcGVkyE/1UhXvnjRew6RvsOZPgR7CR9N/M9r/3kKKcaz4&#10;UMwu2A4zgHLhYrw0zvfI0mT+hRGmrMFumVRO4ZiW7NrF2Ke0g5ag5NvyH3MeCOvG0kro+hl7EN0I&#10;/2DHgTHDggjh4vNzQRmgqIxl1Pu1dfsHtxAnHyK6zk27GoFMlQ/PhlgSCL/diVSU3Jmu75LaeJv9&#10;8lphxCsZjLPIatarag6JANC0U2t1liSOZTmISKfcqe/UOc3JBHKgmKxZRtC08Zz54IMvso9Ffzn5&#10;SyoLB7mxMbOQxmONYgecAkSe9HWFs7/Ru61qtEVIo146N4oTD9mpivhm6hTAl1Ce96N8Cmqe29EQ&#10;68HBcf8WPv5vLeZ/roeQ8Ix54IzcLpIrYXnab/rWl+T7ItFt13M4P4WpCx8aLufvbmHEABbI8Rk9&#10;dOV49mezhvIWf/sH0c4tvOx2PouN6uQrKIDTBLW0Z22Avqy1K9488ZjaZjQoGj9Ud+tuwx/tCx/f&#10;X8xP5MJMtOkQtUs26C/Mm6m7fLF8LXPzu8IVo2gsd32GYAESECvTKs5d44/Pdv3MLHXqhBlZ3Ii9&#10;pNvJo7Qayxu+zef9fTR7/dYoXYj7CYg9VRnXvd4w3fT94g3YwXOpxisxKksqQWz3iWv5lGNmVWWB&#10;9a+i2sVOch5fI+btq0H910v7abWvx/C6EAl/7n4WGCY/UvDvPfB/dyH8AZe+uCfQdUkyBoDX/b90&#10;6ccJN+hUrtg+29wOMkrVU2R/tgpZg7Trke1wXsVk5S45+xAxrL3qlJhs7UW0cZ8V3mYOZG37/4C8&#10;9YMrGUORW9KczLjQAv73JW2srXXxfVfD0AmEdpslfgNu5FLH1yTqSNWvF0mQyRH/t/E7A8mrBj9U&#10;AMZjxWtLMA0gMUdEwdRh4GK/Pu2y0Xuu9lm6dHlEdxbpsl5tFHudyUTjwcXmuZ1vircmhmRni6+2&#10;NmksOioFdiiz/bSmdTLDZuZ/1bvD9jpV7835LKL+YLhQYwVJ3EPXB4qDKQ59cfVhfStrdAyWuVIj&#10;xnA5HEyCl/MULR58bd1QE11W4SP9Sw9gPPKIRxXb48VwB+jBZb6esp/eS1Sfs0SQb7rfd30Lb4MT&#10;T+QB59VYLKFBMs+vq5U1P1IqmtFJVH3uc9KNjzmJqV3Zt9qIJkOhSRNph1Nz/Q7edG2KtHc9OreN&#10;kt8uhlFzhclDJoAesA6KQdG3SQBtc6h+M9V61DkZQfoDVP+GqAnSt3UxnQvgQQlxkK/3lwsu+Tbr&#10;3DN16qo0Kw2JX3ayJKXSaYWGFEVKDX47HIX0MGAXdrUxM20+l7TDTcy4rDMnJWOFvOoR/kxR+i0e&#10;Rs0TQP2ZhE9FEfSWaLqp8c+GOb1/eY1vZXSk4WauH0nrbvF6Pnj6IE2ORK3sCgOzHZdCkgYyzWnJ&#10;8VwMa3fxtrhEpAKgrsXrJBjYcHqxEnVVuzDTO8y4d3PZdIWOuigZN/VUVoeNzys4mXCHkU04arBe&#10;NeIMoSL4+n+Ibr401IYNDDvVfzUW5IrPSVNX5C7oEZgkhKaBKlwT2ZZlOvac2vVntaSz+M6lMxsI&#10;q6Yl7j3zId4PLmRdOtJRXoGMv6wofGBX01iTMM9nxJvuc42ACMmPsmwQzZ7xC2yTtwy3+VY17Z1j&#10;XEpwR7ozVONXsZDwihjulnGtLKCr4sALvfnqZDhPblb6C6i7B8oK2TzZVVgU1iPHM32fsK0wOQ6+&#10;ITZzm49n/c7qKQVif7fNeqw/cIxhY6ECXpjnAJC62Ep/9b1appM9O9Oy/v2KaRa/yQrBxfIPFYA6&#10;59eXpviLhEsl+4VrQO9UbjnTKW/omC2iNmF9Sqayof5eqW03n6bRqof0kdzK/gKxX18bp/Rwwtcl&#10;C8cJowrKyixGOcNN1RZQ9K5TAKBdtozYdfIv9mv6TWCORrx2Ft07pvh626YSFVpO6CNyr87OrWeR&#10;RnbfyW7pYNdiSUloX3iQGRd70K7g1jlMBu8jV6RljrR7PsOF5Ew9So/Aiy8NUphcRLUFMGbmmLO7&#10;JAxMcVMmRFSF1vzyl1PMmPinHUGJBDtKU5/f85sM0cDr8LKfEwgfgbDPfd5gg9DaklE8WjEepM+T&#10;SJfi4AybR3/cHgzYylcZY2xwTPkKmjQdy8wsqpeSq0+vwx8gWht8L8lbPOVhJhPFN9jbbkcP8lDX&#10;XetnZjk5TdyBBgK/HtfypJydQMLp18piTrIFfATOjNB+kUYO06ZPFrd41fliAEAY9sNz/nzQv6L9&#10;f8b/DKcgjMf4Wd8yIra4UjAnYc/7dbagt5CWROkAtRWVRilD38QWaJf7ELy7lB2jb2S8v2fFUyj2&#10;oUsAwxtEgPQGItyui7KKegsBgJVFp/FjkfRPzZ+6tFxX9v14XshykFu1Xzh17RwptICYKlyjgsuo&#10;w/GmhWruAFuctY78wJSJpI486eNakLf7DTklEtKnkAGzRICr3cqVURlp523tnH9anz3COmfJp6t8&#10;b/J6gHe34sTQAhnYCUTkV3fTYfkVJ+No51j78GnSQz0Qz+KNQSsw6xnVwPb0rzkXkf2bNRFNu8my&#10;3uB7sl//09L/TUfjNPzcws/3Ibprj3BZR0at6lzqTQNEmOap0N1k4Roo1pexK193bHXsTPWcGWdt&#10;MnxJ5ResP+ayNuVOoefsgrv5PCntUcAVsufHSL+/ZuYBfnpwlCHsMU6nAGfVqW1fyYWZM9GSPWW0&#10;H7wXULImUh+lM3cGWdeIw4shcTLtMqykMV49R3PqC2xLb71Js2+xS2S127B2Ih1xkudauN8ES425&#10;TSm8UU+Hbgow+hbNJLuHfBUAjNAKsQ/S8TV2pfzQmhYvh+gTVGytK+h2wXFCeEaSzc4E9sqXKD4+&#10;aPuGuw/5XsF7NUtu2IqURaSG+eBnxrEc2AEUltybrLVSf+dH5qW5/weqD7QFKopHg8VKYPuFsAQ3&#10;xaBnZCynn94HZxjz158bw9iHK5nKL2fqURTXuvnLKhx4rIJDOJWfL1QrOYkDgk/h6+uC1Tu9CZr+&#10;Zm1riUhekh484Q5EA2BytK3UfJkOGY3z8K6TpuJOvNhdQvFJ7cDJMVGRik45HOatdWN5xS9A1lpE&#10;dtbPOIqohdw0iK/9nYTg/2D7/h3GNSRiowCebdfY6bsnnuZserQtLw26HkcR9rAIs4ckcZADRFo2&#10;AO9u/1jFzp7AkzpAeM3UGUCwAAoQqT4NLvnXc3y4YguhcHgHmN3rgN7PVRfniXxUdXlzxBmfKeCz&#10;fEbWRUDruS6UoOFWe9w18vbfJ2iKgzs+J3nshrrpu0XCY6QyBtG5EAG/Yc1ZuWIh+oKKpu3l+rqK&#10;1n5pJA/H4XADsgtUBW7r59ntW+oHP8ZQdDf3qpzLd37YSGMRbV7hOJuQ/01QTRLaQIxmzDP88Ab2&#10;Hrvi7CcDEGoJdAJa1Au73IafN52GW4fvKY5ksWpsd+VzkOb6rQ733C0WGVZMkeuT/JASpHVXjTdZ&#10;1g+YwBh6uxjrPdbfP1I4O6utIBRByZPGRRWeNcbMa5dV8RbHnzbvlUVuecv6Wfdmh6kJALf/jPyp&#10;B+S5FhvtHLTBpLgUUxfF+znmp617k3S+rg239YK6TZ9knZKWOG2xAs8D33Lx/W5oNnwoSzRUdJis&#10;5DZPvUo4YcNk8lRT7mu7BalWvCLGB7noyuxwyT8k4FdStA4RYrvyhJgRIM4LaUGON97enzD/6eya&#10;JpUyfjnGR7Z4xyZZtWVXnRLuAp9AUNjiPDEPf1nIaAe6UjoWY+OlhsAer+IauI6umstC95OnG17c&#10;4v0LSGG/CgRB+Vc1N1V3nY7qsVa4kS8wVZxvfklx0XTbshPz8IxBpD+xM++Hb931pfV+FrNevAlj&#10;e4D1Y0AsW9jpoU+iDo77jb2qy75X+28kTxIwqAdkSQRQe0Lf/CZgaLArwKviQgtx1YYvDl3zRelt&#10;Vu/TLMt2lRUQLbyZrwLbIYhk2sGvp5kiV2OyejYOD7r3XEE/fhO8Y4MXCR9b/Xt7/sdFEzuQvYTh&#10;dUbzMDAQ5VHh1N6uiPNwkJZ18pvBDJWHnZPn3TxCbn5955Aeo+P0XUp0pAXEAigsfS4x7/SaU5oX&#10;vX3ryX7aqrUk1cxjWsINEb17lSdSQMZTvddVOA/webk0Onvfsr+7WVzsDPnA7X/rJoAXnuv3i92b&#10;lbkCUQxx00ROLBA2JQqEVpArKmZZxk3bljvsXMx40p5aX57OmBttoGiVJWFyaIbilnG8ts1Eqcpw&#10;bkRDmNZal9o1eVo/tmjkADgOoLNr0AfI+SV2WC9misvqg2Jb2E6kk9+0Fuy7jyUK/CKK+NL0HbhP&#10;l7ZlohUE7ax52mWzhZLBrriCToubFU/ps0KxRXjqyd/qT5C1/D1Dx7TgCnD8cy2KyNGMpwiIkQf4&#10;Sjuc4QS1+8bT1ftczk/C3MZbrcy++3l4I5+355FITqLj8cM/5qHpT8WyQRjN38P7eODsuOa1klHD&#10;1xhwmsaKpR7QA5h8oqyMMU897UxnJuUgfGuHaIb81dzjIeh9Ehd2x+kQglUe4QFXgqP2LPnThOUO&#10;mNe0ZsrmnxW5j1BWI8wuhP+33ED41wm2rrTm+8UX/HOO1ppDl3EvkRwXjXjmG9tynUGFvU4HiTgB&#10;vei1UTiT4zxn1hL7FtNp2M24HIP4UzDkUA5ZIPgFpRy8+MXNXA0z3qrJwKhVQeGL4NCOyX8MFH31&#10;j640OSO/KDp/ngZkB4PDK+NJAvvavjhKlOSzyJlcjzvl01CtKSD9OTFwVLPInpjrk0WCQ2LoWqTz&#10;Rto4RUZfimr1hMj6Hca5FZEBzKkara4zRJ0Z0qXXORUSRAM1bMlFkh/w1EVjDsOUjQ9SuexKOS7j&#10;0At7hmg70/qEMbyqZ24Pj7Nh8AtM/vKKUPZssuWYg7urvwPlXA7mqfnAa16D9qWUB8+TejWIaVSJ&#10;n1Q88TVscQKaFD+G2ogFbVK0mIW+hKa0ZxEQAaA7EC3qpSuxvcfTKT89nToMw+wjfTuRm1W8dkmz&#10;5WK6Id7ILNjzcwgeOiF2PY21siTchV3ivvXLfAK7sAHmrErpj+dPYdaVabP9BVu+7u1TyXzfVTeo&#10;1XmI4cxIf9ytc0t7ZYFRJg3MAII0ygVxYbTrkVblmUqoCZZ482aQJ2HsmNiAt5S3VL7B5XPq29U7&#10;SmRKHf9m2QMo/3CCQRWPYX6VaVI3S+4K+/MqF/G9B6fEnraitFDPkTR6SPig2SOIBDnvcAn/yInd&#10;x28tP0FfNLM3rwamAvvHf2KPHD3ctezaFq+ndk4ZvqNsvCexveT27L0uZIPIjZSXM3tdEahGxDfc&#10;XIZeddLLxmWrNwwfMKVqrQjxPl3xkNGAuiebPPnjUoJ0gH0619SQuJwffdT+juLWkaTi0KptToJf&#10;KpU8mi8puLkp9eSvD/2/fUH6EFWQ3TNFC2dvQIMbi8NcbVBAFn3Rw13GE56OEr65w8x8yUWwTQKn&#10;HRVB3t3pEamk0H6tUJDAG+n3wyXq59fVJ3WMxV83zTpKSrMX9KwLzDT5qmsiqhpeKoRfeg43/cIR&#10;nhv72XUwZkCjYO48W5Y8b2xr621AtnVJKUQ2wYUCFEkqLIrskJG7wFd+rEnEG6K08w4Dbhcj8nsx&#10;71+5wLhZpXwvzW+1QU8yjJBQsuZD0h0Sf2TGJQ98elotp9hpUex6f0Gq7PmLvE7BwbrOfHeQQf50&#10;aQP43HWB7zMrQFwhml8zf2dcJp7WuWWQinlD9sAguM1twOZtcGtTjCFCEIAypgRVU4YflQh3LFRp&#10;tBdDHwWK8ugNVQgks1iuk82bqgfQ33bLoQK4g/26Yi/5/ACC/8f+nDcxCZUFLQ2oN1Iz/oGlcbuk&#10;oFwPL6M5Aa0x78DE8i152/3PMqD6ytBcFz92Qf767ksimFWKCQ80KmPTYcX0cQWbCuVPcQGy+W+T&#10;PDUMicUwEdybbEc73VFFimXBfdXmJyOrydCLcRUj1BWHaUgrIiYgByJh4kfdbiha+OpdsF13LvNG&#10;HA21i/tIk6SZD+JK0x0L8h9QqmPMatBvAonJLsSJr7UvnlTqxQQWjuv3dENroM8hxpqvcrpppaYD&#10;SV4QVJ9zbUxXKlqcS+Kfo8fDpsc2orjrqmJ5RFun5rruJgmyKCSxV+OJvP3WAtN3xYuaUs/VNsd3&#10;2OS3fU6kXau///oRch7XCUY4XvADNu8vCdsvwdS3xbwaJZfVwlohevrPCwQfaepPvlsddGNO7Tq3&#10;nm/iRdainiW+3jAZZltKQ3mEHepE/Rjm9Qy/S7D0ZfVXT5IKqA2xP9GEd8R5Z+MfoxkWIo6fcdtx&#10;m2t/Cs0atz0vQYVynUVyA9g0f2AEGMfWPqHMgVHOFI24qF17Ciu7rUkVP5S0uBQFSi6SzfHLMeX2&#10;0TBMtZXlOguHGsO7Fiqk6+2W+0BXcAvG6Y+HK0nNA9kK0wywKYg6lkE+k0UPXfKziTnghME6gOSK&#10;CvM2QK91h5psxkJofsc39vAB8jAoQ+xdivxiz9qFW5Dw4sNzyCV55VIb58dlFMOcw8M805tlZU22&#10;Cu/V198zKVor6/N6gx+eU/2HU//X2xKN5ep2veswKXRD3UkMMoV+zXlvLOqjx2+C2fhAhOFPKh34&#10;U9gjjO1BQkNQEa76cbwVwrDWoaFS7kY+IQ3n+ROhjekKZQo/Jn1cFIZHAz2X+uFwpt8j8kxzdJni&#10;WXP3bts+vrZFSYvoK8NZZbZDHTw+19zBzOgDo7F0cvSn6ogrOfYAj7tRnSAyFrz4GXr9NvfoJ9zX&#10;50JSFYBYsjqtWw/XdZ6kgK8EtzhUiUplcWdNGRdvgWSF435LtQ8nJebj4LSiWCL3uI/+uknp82rR&#10;LCv2Vc73g6pQI/jw/O3Ru3pTB+1Z/OiIUQjdxUeeyO259lBaLQOZZM2Bh4XixF48SoW/sBr+vA68&#10;Pr5WpgDbmcBX/ky1oKhzdvjgPBkG0fZmBcy2VbadYgEQYb0FOaQIDgt2G7TfNNByWyFeIYBMzNOj&#10;u6IUb+UBdXY/p/sjR68f7dsX7Y1z9ce5vKR+d/7h36n1X8uNr7soGqLDvsZkdPF6EMGoDD/x3+UN&#10;UuUFuTkdoKY89eXzd08X67NdkhhGaCljP6v+ikn0IT2pcsE7DRf88eanwZfXVECX9JdhqmwkTe85&#10;gU9FgMYbdi7Ji0pgzssTVJ9JMsmEq1MeRZEq1XEqrAZAZiv01SCjw8s60tsKGuRu6Lr29hUq1ZZB&#10;F3co92UrICKi+HwJyuYEyCzCEz2zo0WzWqcpUmd4SwZyZ6k2rzy7I6tQ0438/o9P/xO1/GvbfIk9&#10;Jb28xoM+NBh1vgvQUBvFDpIgKMwc41nhGJoq6+TSMUIR8r2agIn2ypNqPF16W2fbkk/1ssAtlPHo&#10;q4f0q69C70hu+mr+JogU3hYSRA4e4AQbc9xgLsP7PMaUnp/uDdP9/J7lvYImSsQgM4T3g3ECd419&#10;UdcVIc99Xa+2ezhm98caUZVEMjAL+fHEduJenzNZOHKKNaDQwTFeO5Tc28apIvvP3Jw9PEsfbnhs&#10;yG6Fhg6aLTe4n7Pi7w2LGB+0ZWSlL9OWEonW1YZZXbSSnmoepDSfQ17hypuzJNG5o+OXPOim4rwK&#10;AaoRs++J2yA2k8AwNc+3kC2ZXTHPQM9zOXvUy9QckxIXq2qRtei4h5PsRwT7BAGElmtqsNDzINiz&#10;lM6FSwbjcJHkQaAfVfSjwYqfRZP0fFYy8JmvFEYKwNC8uGxFsW1k+DUx4b6dmt6zvp8FCNX23JG0&#10;y5KDfuZMxVr8y2dCPy6gH2vvCKMS8ygs1p2UhADkjzmP/+1Fwpk1b7wODAN0YNF6jYZ6jTgKLIVJ&#10;mnAx+ElN7MG4unOZMCAUIgIAEQiQX/56eCUKywdtCEq8LjpungPDUWojEFT5w492ui+OnObsLLyF&#10;nfU0WOsiap+kAjU9rxxzBGDly01SP3Y9kxE3UsZfUHpBaYKtUBQLvBLAACSk7m5f+xA0saJ9hZ2B&#10;x+nW4NN9UiUSuZUXAOD7AdkvWGAumP2gLNkfzzwWpI3lwXj53Dw6YLVPlzH3sMogt9KZD222BuAY&#10;l0YRyMvOBbqjzYxAHUibDDrHdrZ4NFli0WYD9sy6hApeg8wq8uqrnzP1qiEGOdjZsO3foOORO52M&#10;6CL9sFw3GA0mV+bCUeuFG2LEgDHYkRLxNUs1bh3ybmLbpKTaQRZAcLHG8Qg61dU1iF5Zxr5eFnib&#10;G66FtXhgF1n1hrDnN4FvFNHYVXhBG6/ngzcPtjF1keqGSc2/yP6fOEc8ORVwQYuD7KbaTssIqq2z&#10;9Pc3onV4eQbi9U54QRLJk+EdcG/4CIrU9ZLeb93+5R6SD90xRZ1n2Xe4SiPzYJeAcKxMfPbZCZIH&#10;+QVOeDk6L4Cm/GYPF4h0pbW3D/ayhB4VPgfK6La/CWzrfJQKty4EsF9xkoH5qt7uy2yvyXmJvBuw&#10;HkxxJ6T2PBiSPHClWIshlybeUORVmCf21hP3/d6rntVQQGTTRqtpkAol2ZnzyenOl/uTRDUryosQ&#10;Sv9zt6mLfEYE9cYdZ8W+AspV7CK/OG6CcgU0I7PMn7+utrQnoPHzs+10iX4JP9TtB4AtWqlchovg&#10;MjGkHS8R6CS/LlOUycBq/P57fb0Co9aNBYae+oqEgd0fux4/dLWU8zKB8M/ioFXsVZY0DlHY5bDU&#10;KKRvVxNzfGsoZZxAfh/mETz1FPHSE+qAo8bew5l/nqbGaX5pxEjNX1zaHDbcKOiaI6e7HnfYI7XP&#10;SYuujlLky42XbJPni0y2lxOfbqURP7aSs973cLICTNM3J2n3bXm1dYSwc8L63JL1JoumwDGyS8s6&#10;5ZblLf3sZOZC4esMPAU8pUiPi4jIdwsVlglSzGO556I9ZXylVc9Z5E5OZeIAoV0+4PABVPVOQQ6i&#10;H/cqZKRHbmlxpxJlf90mU7wBTQ+uOGhrQ88s7xd+mTHXYnzjtuA0QsEeTnFYAcKae5zhsyekmnGe&#10;kKafUjscro/ef24o+2gXMRbddmtAlmvxSLl9YgcaomiYi5tpyYDEVjg8SDOLr3l/x0O/TgKETQ2/&#10;dWJo6XRuAmOrxhUuhisjGBfoHDSHHUquIT9QUdxbBbhirBPU2UjzVPETo7uuXv3qK7qjzvwVDZWp&#10;X7LIk7Lbt916e/2JOceIXTDdZeo/EnIYgMgDEIF8DhP35juJBHCH7xTTGd16d+Vpu8nBxfZDanAY&#10;gI95sM/ompBGU1SPjychth3wEc/w6aomBnUCGd04KjyLoQwNaQPAGy6dRNemTTXWw+70S1IOiy96&#10;PC39n4pqgLH5vExpp42+fO1d7OT708RhPPm9QM37qi9iqJUQUgPNK02CuInzZztmCbm336Pnx0Tu&#10;1vRAq+duSs56tglh1pCf5ASa5CGRULwDrjTIo5oJRCP1m0AcGvBuf/oO9ZCbcHDLQkViJzWlRU7h&#10;cl+8GY2WU9Aj8qEyDw+9/lPO4+ONZr1p39YFWm8FPSpHYw97y5sfNTXnRmcGFoMmZz/sK72NQwSc&#10;9NgkMGeY2pisqACO/0ro6JtpFNCqdULFMoFolW9ZqLnKV0V86eHL+lDggQyPSlfqY9i5+Fm5InUm&#10;dX4Nxwglw7PoGD6usJcSDVhCsmtxTtHSXHmQH7dyDUp6fnwwZq4/evdCemq/km3HXJbHYlDkV5F9&#10;9miKypWGN0AAiGqFXjNh+YKhN9vrOU+rM6WTdP+Qdv4p8A1UyS8KO4xR6ord4x/yolDguMIWMtIi&#10;eOhym3ufwuaq7NER+8RwgGU9+hybiIMUOzBCmDy2yveqGiwibxWvsdmoW7SlMN8iJWYPUoMpAGBl&#10;f1woet5p5/TulBSUyryefkz0ey9PN2GOira6P8sgywA5EoR0vUi7vKuFPjFXZsMIXv5EGxfNG+0V&#10;fZKfkXRf/5YlfrE06zkKGUbRo2wRkVlC6OL50kUK8TzH4WmWikM7P52PfSu3kmZCjBdtNdnXmwjq&#10;wpzMvzq7WNvnRfzwAHhMgOnsExJE3pSFo3x8FcKaQs/bW+g+sTbA8W2kv691BQVRJsXxKXPgRX42&#10;cPPS9tu6Zr4nXMrzEbvJOTNV+tdc4d+yR7gBfIhxYhzFAXNlzHkyy+Gyrpee15VUZj3jJAoPg3dD&#10;bnmfy+Ckn2xWpWjgcn7dujButPwTsCAzgaKF740O9O1W/h7/400Ggi57Oyv4O1ABkh+o+bycf4Cg&#10;wRvmf2x6Of3wUVO9gS0p+mL5MvXfM+7G8NLCaQdPh5+z6QsFc6+13bLlkrJRyuEvXwZf+/knNPtb&#10;cNQQhe2cyEcD+L+95Zi9ZFbz7uzvp6Uh5fLZHzjzn7t8PAXo+iqxJ3g6RJf7U1ywKS7Q52eX0luU&#10;a+nucCdeUwn73fAo2PFsGxgURGDPxzsLz1XnTASf3Q2Sn/6x8Vkkz0Pj4pIIjUTs7A7i+IsjS4pX&#10;KLVS1IZmzVvj9HoP41f3OD9rDp73QV/oP16YNluY0rEOcqYcK9q0zmB5LK+Z86yQqIV0uOkpLuac&#10;CQcxqqtHAePZyLtyeW+709JviGCHwuDLK07fEtxT5r4BM8cCaGJzqtzlRFoLGpIlivs0AnHH6rI7&#10;pxPDygw/vZAUOI+2tmmOL2YO4zTRzsvQJf3twBQPLcUUrWL5yMttCja21zv5N1pc6bSFEUtGxG9O&#10;r+HjcK+XnVAsfgfmGJ2tYAXDxpQVJ/Z3o4hk5dj6J4GEJoDpNRuWomgUMC4fe8lv7yqyoR3Na/mV&#10;+44tz6YKcgJBunMH97o1QB3lWt07WvS8XoVKhZbrpR2m2OyfzwA5iMAJykSwaeB6SKOd93LMdRxb&#10;5XjTib/W3OvuywrZNRlQrjx0DqI4J8c/qEDbdZh66Vge7p5Bo5+bP/vhFuPFzPw+RpYgbAdhbHZB&#10;98+H+3XHLC/zy9ab7YzGi8qI+Lr9tOVlleRPAyRaKykqJ/xNihdFKAdXSlx4C1MWGfrqWsfMgiZ3&#10;E+pGhXv0k7VU8haFaCLZzuH5SkwlkBOfC8z2YQKxz0fxoOVUjcoKBy+TDSKvTGLHzQ1FFz1xld8E&#10;bhAAFkPfwPANKErP5y5x2HSeGN/O7k9U4FN/3L2T1WESRKXhuC585IplwswdxDVRvqY0WHrRiL5o&#10;Hmm55HHhMbzhailzO3gSGfSfm/O/4ve/7dh//lBIuN7Jqc+3qr46dpmU2W9NpbdtlpMSZnquednL&#10;mjTuTc0Akwz7uTV8M8sZBO+KCOHDf0A/WaR5T0yrskIAC9scqucpFP7adouZ64zVmV5fN55Ti1F2&#10;7ONkyLds3jeTkOef8EK49JJ3vwnKGkiXFV4l2dpeDqRa8xBcYAkDbiw0BiBbF6bElsExUracwtWc&#10;DMOjJP75t0SGryem3jBZPF6L7kI9PDtsRZRPtIpRb/qcPUNbvv/aoL8X2KjOkOWv5/OCJyx4ioCq&#10;2TgDT4O7V0xHHaXM9uMRi6fVK1ql4Aa5TQ/hknKAiXt3wjkvInemZO5d7LAUW5Ash9I3oyEv2+gH&#10;dzMJmTe/TN1ROOqwm8cJtKRPWO2ftMpf7e8mIM8b+exLYA0Sf4oFpTqbmZubzhQ35jYYo/PnEniv&#10;FR4Rxab9tYbCMh1mOawCAM7sxY57WOeAeYx03MeCiASwEB7ekKVdWFuSy9VzN55nZfRDBqAB2xx6&#10;/shPpfwqp+1PIBBFatUgRwL++ivrgzhBvUiXSkT4uHzTx+yLshWtMUbzzOjlOb7Gr7GPN5R8XH/1&#10;BTyja+ZHKRfuueL4T+Je1blG4696CrOIzjqmOQ4ikqu6BIm+U65lKdTi4a3Ij8AsysHUjhYGG1/g&#10;V94mDYCG4m74hz5vLfnC9E0WQCq9ciueCKHmACvaaMSqJzyw8eIzNXkWJh8mvAmdOsFmYWRC0rUB&#10;xjtGJcNW9J3otHsuola8HvGId4KbOZBN74ahp+Zd7sRAifWTl7fc9RybGzjDnYFge9cYLPganMNi&#10;B4inR3MvOt877iXKW2/L7+kfSisA0ux9Czd2zBDRlTP9rqYNaYePG9/2KQ5LmwI7RBcY7qsbnDpo&#10;HfIbWdGLgMm5YYobO9Apbis3l2Me/bWHHKyFj6XOav+X0iLD6dS5FcxlTNF7GZAkZlU6SAWmQBfb&#10;yng6dkurJUr3P0f1yrtneXYNPtHXizR99p4/UiPBZFJCXvx6EZUqsZfUtqUYDlBKlOyAUmWj1UuL&#10;yV96vn4doVM+x7WZcme7dqdLluUAIYSsRj2HhtVpovPxIlBG+5+WltCmu+9cb85+V6nldDNmnt2Q&#10;fRk0Rgx6N5ENswVYywjR++u/Ce5XSOxkXGTsnvMVtIv3jdikHBkohJBzyE/0NilcFCmL4OIazLwv&#10;8qNEX9tCdKNO3rUwSyjrwSc3hduPLewgY++UCwFKme9yJOtLq3JAPZFuO1g+24IpQpFyBcwQP8+K&#10;Lqks7GT+mjLcq8VjuPmUMhsjdUYETKtzjF4y+KlfbgAwiUKnrEfVjNFTCaPcVaNHYunO7e7NRHlO&#10;sy7Fi/VVaePbZPlhNrdEDLhsvHmuairSaFhDqeAzIEIvEMkm9lIBrf7xApHv30eSa8smqcEmp2Br&#10;0b5n4BahwSIcIjfYM3YAIgW2GjUbTBFtjjN6WXT8WtP6Vr6Wxy7noNxKXJR+Fv0KZ81yg8T+MoAA&#10;cSnhldCRrEiR2wbyBPxOOe6KD94VbXgRaz6XsZZ9Kn7rhWyqrpuSeM35tYv/Bp1E9ulN5+8RYaMw&#10;yGmj1N8EFZkEJco6heWAYHfXeNPWxWveDOhUZquoOAuFV2FEV+/tdaIjht0nfyIJ2CBQVGM1QS1p&#10;Otze1k68ocLDUyp9woK/A07168LTZciAWY8dnnw3+slv3LwYrkgKTFMuHP0zBnk6GC+6WDfewMM+&#10;zCC+o25DhIudfrqCHgCrztc5/oc9Fe4OfklN5gi/i7tRtFUnWjEREF+RNG8+09GnvVYz/8lXgSJJ&#10;IUn4kNsvN8yfK0sm1mQyO/srsAPJuI64xtNf4e8X+UHapTOw4UHAgKH90nKadNco6HHADWhJFjtK&#10;HhlVMaefdLOhInaxYFPm00t4JTwWP3xRQ1l7kYt/xEV8RxusMHfZx6TX5uyXC3992exzqbd76izN&#10;8+Msvs82YPGOZRAOHCm8yfrXt0YKXiC9KeYksa6Y1AGEsJqkWQfRHdmL2fIu9nCMxnPcxNox4JQZ&#10;zjrQVBO7wUR4atc1xUd1V5O93MOYWyPKFDx0fEb/tULBnXpXTfwAAEBn5VJhn/1a2vpQR2GSjNod&#10;tmxbgfyBQoR+B1xHhz2pF6PNpsEtDlH/gwe01mJr8BBJLuf5etVUlwwg6/npOsWGjQTfsFKmw3i2&#10;kMYUj3g3bEvnHlnPKGoqAMzuCctNSX9cG4BtS1yBUgPqFrldMTAdf6wTMxn0re2q59CN4JhExQCi&#10;LSjiN0GlwB5hAQyCsmDT0Do6IJ+u8dtbbU7bVv2gdZt80W7t6aK3nGxXhD40D1WaWhLheq7k532k&#10;AOXZu/ZrvvR8eM5lhufNwn6IUghHYe+f6jJXPRr7ESPUQ1Zf6jVy0ExEScQoXnsCUQg6SXyIgzeG&#10;Y81xPe7oN50SUsOKl6Ax1rujX9T6CixmbKDesx4KsRdcQJnqCMy4mbTDehUPSfO8vealGLqvYNwB&#10;rPP//Qt2iJnAQtDpiUi7CZiCh6JUyaP7D62jpYo2au07r5Ve/kIUCGQcfqTGcl70d2E32q8/hDAu&#10;D+r1Fgb7V4N5kL3ix3vmYGqwVSOR3qhADQYVYze+yG4+Y6ru/OTw5GOZnt4Sc9fXkmOwDSosdkA3&#10;ouC7S8i2Jwz1SOawX9v2/BaMvqpesjrq9j5NieL7SpZYajgz+6XUJpwCZ40+b3lDkXjd777miMu9&#10;l+cPfBb7q7lWfrxskiDcmfy7ahvDKrRyMKEYT4nWNk1+xzZnJTC8OxLm2xvH8j1QKBKcXgy3gvwE&#10;fxeL2j0eTBwCZCMH4vP0ClQ+LQKt/Fd2k+QxZ6HQL0fAohnpuOqUjXs5zfHoh94WQTrPzy8LbGLq&#10;Um3Bj3XgmjAVdEnhIpLZUZl13HmeovBWLKztIB9dg+UhPdqBwGn9poEdu9CuxNNx5uFfZqLz/rnI&#10;Ex26K2XqenVvwicXschxDjr96vG75hxmg8FTSOeV2ii3lsltFs+DMKE1uBt8VplQjwT2omZ0t107&#10;HxdDidf/svdrdYDvaWB1PwJ7UdhSuOUahapiigOAWPWU1I/R+6lFatZXWuj7hduEhUKY3FmIF72b&#10;iw9wzkDY95LnksYZ5CsLdnpDNBIHGYQyKvPg8pd9YwZQy5ntabZ6t8luWiTN5FsU1MqyrKZoKfUA&#10;pLMjFyHwG9tm3m2A2v1NaczstFJVqutdPhtbj1ez148MPn1LHhVXEkeU2v/PgLBEbAURs4a2a6Wm&#10;90ubfhK7PaibNKNwh/DF8zLJg8MyzEIuXGcI2JZQCBwIU8rlcVnzrvSwR0MHexVVmgitSonoy3Eq&#10;bYWC09YQJoIVn+UAKviXi08Q0yFlAr8EELEqX+VaVgZAP/Hg9HPEwygy0kcP2JhXfbagadc73pXT&#10;mgAqpPwIJ+ITiPiM+X3ew94WngQpkYGuEAL2lCDhMUB3VQb/AkPbIooKK9l1Xnt2vS4uxmkt0ViD&#10;+1EQPcLx7M3ixG7MEphi0LXQb3jXL1PfZGDnPjOj5nkZGek6jDDBTU7Rq2vYmNE4ICjHx4cxycxc&#10;/U5SC/MD/d3sUMMhS/dzbT8BQ1wEGmqBbnq9FuzwlMy2ytTcsV5DSHk40OYWQZaEGvzpDqvzZeK3&#10;pw4BuTnjvlUDQCYFceKh1r/0NBJEwi5eNQgUAFN7HLtSNdzBuxdXbt12Wf/VozLI1sVq9+mFiCZW&#10;/Qg51Pt3/4Bvvfi+HhY8rdcp5iqeerVd0CTuedo833PcHYBVszbYhhKB7p+n/DVFdi5SOzOiDHuP&#10;9/xwPlH0xzgw/IU0l3HFC5rDCgTOPRZYdmG1Th3Bix/o6mDmE8WpEin2L39MbVXZA8SOnyHzfx2O&#10;v15PF2J2j4WRTH66Tmr8A8P7y4FtCVcyTa318AGqZxNa/2l2GE5Dz585YM/s9nhW2JxsyBI9GVqI&#10;QAEmPKmJnEWrl1KrY+fkSxRvG9FZif7M8QaBzLz6zK0hQ19XZjJGv6AkfhM4a64mYtMx1ooeXD6V&#10;NrPK6HMRHp5RG1ZM3QUlkHLDnnYJNEdVW3QsjeUvzFK2aIKgrm6BE0Nef77rYIcemTnuZGm/coki&#10;M78i0bBanHzIl3mSpndyn4iwKwBfgnu9uOfZDBdDobuiRTnnfw3f+5R688Wjj2U39+PkSM/ChLO+&#10;xAo5KTi9nul+uccFMAP7MwpaxWvfTei69olKizc09iIcvfd+BA/Om2RO43F2oFdgYrYoICFREods&#10;/uuI4NcvkEBr63VLk/I4DJK3JTG4pPNwqyS7NsTF3O6NCKYu4THJXJj6LI1klnCzUGdmoG/eNuNZ&#10;RER72onPcNH3PpY2nq/dz/cBGhvwVB82BT3YrkChw9QOuWM/L2Q0iXm0dLPheWgdP7g9YHdngoXh&#10;oEJf8weDtjihSg8vWjgBE9wBsJhAtOpGK4PptxwYvvfxQih44/xPjZ6sVnMIbxRrYGd/co/aJHS1&#10;ZET0f7KiNRUwmUy0aAAKZcCzBh5Ao9mKVpYYFU56uvUi86Whxez7IQjp+vQV/FQXe0Kj0zoimlMZ&#10;45voDRmFGZVYbFMNmHL7cgvWoWOGVAaE3xWz3BV1UboCptHKgZYki+QxH8TXk7Gqjt1fcVDklJw8&#10;M/aGhwW3yPcv4AUvVHT3fwJq0z+cW15GQIXYQ7cOXWRPBgOwwXFwOmU5nMWy2DX17TeO0nrs1xe8&#10;Hirb92DnC6Fv53l/ViIonSQ3zy7fewMrt1dlHhjde+dko0ApehFbNL0Pp8E/wQS3UdOofcX5Pk6a&#10;CYNdKNtZO7vlF9iQshw975Y6YWp2nQ5sBd84iIwpbM1iHZ+k5ld4HXHnaWmnsYzsafmQZs9exsn0&#10;30/e/9P1LY5U+vrvRvopWs1XahvNl0lDveIfckg+wUSG2wbKiLco4TX3cHSW3hhXbBrOHX3pUHR1&#10;Zmf6G3fZ9NZACUKaivXRniVVIMIRZ73SBfRyaWEWGF6ztLLSqcnpW9ocyoz8svRZWgIHciuiXarN&#10;VxqWmwA0bZiHn/CT7+HtllKjFVvFxa6fIyd0MlQIPhIpPHzi3WmsHMAZsNzU8meL4ogAHHfu9hDM&#10;6vv47buHnJnuuWpXK3sT04w1kmqsL5bq8/OE1x0vHgJCtwZZt3E3luIf9A4/NTcTje+xbTm8eTG1&#10;1cVFhJvIh3SA0AYzjBZ2LQEZHfwT1XWhqy3T1ypeZk/i+4+7KmFBal5ZRGix13jfb5QKrQFX9wuV&#10;VTxprWRPiW5vXAtP7rsB1dgClzLF8lfGHwPtUmnPu6oZss6874QxqT3CyRMIl9QRP0ksf3kphqPy&#10;IAbmdJGb18LdPZ42zmmoF/6x6MfuFawsIGCuFhRI795Bq0Yr4v4lwkg/5JMXgQ/99v98YMIdKOcg&#10;14fDAJyNxmxbQmPDEW5U/IEvxIHvUL+MNOizNigXbg+YEYgrmlr9dTuIFQbKmTXjm6XbRrMspUhs&#10;Ygoj3XrlS8bk9uI2Yi+eGV37/IQAmGySpa98OKI5/HLdf+9uvbD/07UsYW9j621N9tEh06kOgfcc&#10;RWSnA2txRIino3/ZVEgvovqgtTA+uG3cEozGpm9ss76wGiO+kSihbX1iw+Uxw2xdS9izmQ8iN54I&#10;bQB7Lw+ybM6zlD8r304vNeNJTsqcvWW9S8h7IXwc3gwM3h6E4uWcP/nZ6UR2ds5dCYmV6Q5u2Bt7&#10;d8w7fvzHfP/TPsMt4OMuKfAhuKQNGUETxa8PcdE/QV08iIDzbKz0L9LdkUXAQ3+/tTprB5o/f1SP&#10;wuxOlAz99bsMhwDfs4Sm4aJoXa+K74TouJjPrzVwt9RfOU+A+XOMYfud7snaIJoK7YRv/InuZ79Q&#10;75EN/7aE//EQ1G6+vTNANshDkhaL77woO/g0CnbQY9Jx7c2pQosPGidM87qOaeKFu4WPB5eMcqRB&#10;1xvEHVx5tOgDdL5DrFPaeg0/ALww8ED4gjI5hiQVE7vT6cs43PPFyeHKzGwBH0+KrIF0TCK6dNKE&#10;aJQubnFl4xpWbypzJa0YnW7qJPfYAudy5h04Y6VsPxMh8Xmn3p7dF6CXpzBdrquMXSdZoC/gYGPu&#10;TU4KFkqJBb43sFscXUOrUEww8NXxj3cZlflH3r5WeK86dReGuNm9mZtw/9me3Mob6EdLGXRJ4yKK&#10;dg7n257hNc4aX5jqN+vWpiifFRdV8LyF4bWak592mxkgVtx9F5ARgJjlfZZrVb1is8LlIvCloLuP&#10;FmDl2kdNgbEu0KhDgdd4J47KiRhWcaz2Y6K8jx/2Fcrua6qTLLX+IpTrDxID9g8Yw9TJKhaC5yjw&#10;y2+ne/dSJEnSmcWBOYmB3tcKaJBwYgT20jFChwaHXjrgByOi9Bi6mffvI/UMzEc4hLqiAL3RaOl0&#10;gC3t02bAx/KLbmD8NvtMWjf4hgXyVbBzn9axPlMsjBnrc9vowbiMslOenkhvsw21an+QBlCY7mxi&#10;xqyHZGxEeJt4s/E7x3Vfq3COAwAqQv6bTp8Bv6kQfbM2dLEmUu5zkrPf6uPetp/hLQwYvT0Umv8X&#10;h6kylx+bqoRJH42O2XDnzXccboy28RpzPJFd92qBEe8khyFNzMOU9t0UHhJjw7AcLy6s1G4Wy0W+&#10;ssSm9GPTruXQYHpi5/OgOt3dT9ZOcmzRJwNBOxXBM/eXgRbEZLr6TyaDTuWFNTASKuYzu5KoiysR&#10;BzsA9MIUvld7MI+tKcpfSpfuui209pKQcTQKKyyL7ZFjIF3S4GdjiupYnwdW2kFy8B9lvwmaIGmc&#10;7SvTDQUp7SlaAik6fAyFS2JUO8rCGMqs0E8mfYEFlg9LO+ita2V7lBjU/QVC5CdmoNcAgD/02pab&#10;hv/Knu7K06bFi5SxH9JffybpygC95N5EV90DbAO6rOf8zk4AOMqrUrOivSqDQttEnVYw7975E69r&#10;me9WyjLwY8hyIB5rUmYeb2KzCJHfrhJL0JvVevybYFUahBY6v92wszLYqkO0vBHBpDFmm9L5a15V&#10;6iNekGUJRqNKenCTeM1DgZMMOTj4Gkp4yYOXyfCvdKY1n+OXeLidxtVHqA/M4lgDxZ9Q3ET6cCHD&#10;s15NgHxcMfbMfBG0Z74cfM3S3IFTKWvFEn32KfoRjdRcDTNBJK9/CGG3S9DONpvrtPViDlr1JiZH&#10;/G4z6La2aTh/cOOvZ4GHlsW5jtKsVR9JsvMsVf3t5Pdj/Z7Kyx4TG337j9P/f/f2/d3S+ywpDrR3&#10;2Rl9COCVvX6AXEDbAXlMVLTi82yTPgJ+TdYts+d7a19FES8hA1Bm8MtGfopbXgAgJAA2kR4f5wgZ&#10;ehlBKjfDcvru6HyS/QSZ0eCNAeY94r167jYGd1QbTGqez8+TDV91aeCIJbcMoFXzb2RALoEoneZv&#10;Tzz72SCTO+toFrdxo41sgzMni8GfBQDzOe2CQxdKN4el+oB5dYv1j9/UaMnptKpmh977cT1sJ2j2&#10;TCUiPuFBThj/vO/sytHYIN52/SGt7Mrjb7EARsmN4OgfM02AKGksLsgBw7Oki/xcGecr/+GxUufb&#10;Hz4Vvg9z8tiqDuoCn8fDjbsT2ePZY7u3NW2fh5HtOk0ChGnBCdNdrUqmu3kRlSBKy17O7UGfEbqP&#10;n/pZWk6rQsg23eS9kUMLpLhEdYxrlAj+/tL55oHXTqXo9Z6fi0mqR1xh1MPp7Wecocsc4HOx9gCj&#10;yHwHcSGu+lAbgxk9lbbwuF9ySKkR1IvgsDRIokfWtUirwQbeE0PN2KAr5Succ8LfgYMPIH6iWIkP&#10;lBMXg6lNfwDE7w++J/ooEfJwBV7bOjqn4JBf2D0LSq3MkRNda6H9snrSzFz4d+/zr+unE+1INkBj&#10;6CTidoPWskJl2PiNVyrqpwjiV6pzCcJL0NiFSmS7GIP/uDLbL5hYXvpNy5n1umS5zi1qik7Zx8p5&#10;DXQm41JBL2wzIWNi3uRMCmbrPkkl/rKzukLxwEcEKQGo0lM01edCmHZ61xvzq8MVsjmxtxA8QT8K&#10;IOSdVKMvBLJkxIqDjv/pE3mjU9SHur9tNkcasxBzdjZodwWXLbTqMVjqwerUBl77iosM5ums5S17&#10;IkTCwtFX6sARCCJlNpjsR7EG8KfC7diay5/1nndX4jhy0O9/E9hcO6r7+w4X/nWArUxgRtkPshQ3&#10;8NPLfOvQGjBpj8jEWAHaXx6XnQ608H5lGppPKlY1gJREaW26AEYOCbB8/uV6NoJxgnelh2FXaHVz&#10;ehhLX/4EaQhzCVyeilqyAbe4FBXcKeph9e1BAHG4UotkywUhsqngX7nH37/CX9dI+YtsfBC4zfWV&#10;fFfMroHMKA1fY0q3RJNXHL04R2uYOQd2GSXqrb3TaGgAJAwUUTUN9e/zsuzAdxPa06z3tfjf6JbX&#10;jEpROFFo/khnkigS57oUsCIAvWc4J/00GS92//sIfVhV2lAz2aaPIHQLYo9kvah0vi0GfoFk0HB+&#10;MWGgLpp709BTPcaTTiHx2eeywOtZ75E/eoWPIFhBXCV1QhPo/lKQgb0h9Odz86DMJqdMW0KDp5wr&#10;Ea7uWfgg0j/PCSKGYVs6Cb+86UCRi0M9CDcIZfN61JGimUlsy6FpuzO5eNIPO1hGTKa3TqRfukYp&#10;Wn9zkN49tXcpTtux71Lj+ryzg+jMQW/sai+ea3evTcCgRY5JX3si54mrqHd1n65she8Lb+pFAcKc&#10;MKZFNsZydGLUS69cN+IU9cy8dA6Z7imfg9GsvLq/Hstp5uU1SSwKZ5Ch9wbVfbkQNTiztapXrTx1&#10;4b4HJdBX8wm+BkhBDS6llUwnvjo2rqZd2WMso8SeMJOyjTRJuKkDrCyNwTYAdkkS/2zY2zwIqlv9&#10;fdwrm+WtedqvvPgTgm0qTa6vxDbHDPvAZpbwy84iv5lK1MWd6q1ExkMMWV/YozuXxxUufTweQOaZ&#10;9xXh9HNexO4Ti2Bjeijkj58SnlxurSTpCrcBW0Fo/3XOdt38Z86P2Q7pdam7CI/5YZIM9TOhMJ1A&#10;sTbwVPByYmylgmHhpifO96Fd3KDSJc9b9dmPpYhMN6JswjB1p11QFKoc3Aolme8oUP2iUwhVOxEY&#10;3ZB0Vv5MQI4AVOUsIwcGGI0jx8mmCK8Z3CEjZSECqZ4+OdZov9Pn/slRGn1Vos9JiMu2W+RxaPI8&#10;imMtQTPXLxfoD1kVFd15kvApobNuMDxLvAHN1N5I3SHt6R9sXQdV9PFjW0vV3L/GiAcYMHb4IsYa&#10;jz9A0t60KdIJ+q3Gqmw2n1yX5Zl9MprwbVt/VOJ7C7HNDSgPfAxctnu2nysWB2cxmeFbnXK6uHmt&#10;PaVKcr3tg6D1nK6EroYc6coBg59CRxZDsmF7E9vYkUeXY2afRrT4xudnhJsBAcYMDNN4WdzXlYOo&#10;suAO4WXtPmGPpfmhxPdESVrr0r0ncp2UQQ6LiTPara5Lk5COM8ZSqlJ6lUfj4urogQvyp3Wpg09v&#10;7FjOoDNXxEKa+LMFIo+9zz1u+pbWtvte+1y1P5WloasekGj2TyLQv3bS//3rtG/Fdw8KBOcket5f&#10;/MxAOC2pdzHxObEqojfdt1cUupXeWidUYro69eKyZHBf/SlwKRfWZdWgmu+VJAre4AXhN7UAxwJQ&#10;sB8YFOCPHQUwp94LdNulW3DOYTEp7Snmq7HT3Ks2KwIcpLXNDLtZdBdvmu7sQB6mn6mlhZOgkaLH&#10;y+xUqyK2MRfCs/ir5ww43eYO9xUwrSPraB+XteuLL9Mk0P3S0w8XTz4jP8EY0BPNyhQfSwDyWVEB&#10;7RqbSZebISyxZ/5RogmkLOt1vf+4a+FFvZn7i5b5S0h6RxCNooKjSwWH7oua+kiyhJe2irVc1/1t&#10;1spneAMnfhidkOLp3nQOzfm5PkVf7ZOZFsmXj/+qdN3AGaJ/5EaNv34GmfiXZ/mnSafX10kelp3W&#10;4tCnZ3xhHUKwrVVCgHfGPZRy8CrHkKow6YPTmucIMhuJLkZwrIMYuz1C9Js2XYwlrrN12SiuqY//&#10;XLX7EvRGVrmzQcb8orooe4zXgq25fHZSiCbR0487eUFJ0+gZE8uxFHtwNUNtqadAW63xAekzi8fM&#10;Z+w2p88AHrtDPdrLSRDjsXAP73DesJe2R3PO46miXBX2sGGXgYAjzklkLhArDsYHJHY4Exl+x3BV&#10;s16+3R7kvVVqF3G5s7dJxhWeIO/VHzj3Z0KWDF1VioQJjkjpcHcuH3vFaww0aD4pTSCJD30bOvYk&#10;omeXDXDCh/uxKfMsJQIJFH45GQ7MQuqxpu8TVQhWM9Iff28aKVEeLDB9OtVfIZOu+Cg+fIHYjsEs&#10;9hgUCiJusADIQKLOlad2K/jSnecLJRBCd+Rs9Q6a5Ak7A5KhuSBqxZtfcNQtdcERimD65C0smTFY&#10;vFohzerHj8BSK60zLAPq38v+3y4YToPOLSWq90Ar3N++KU8wtx4NvuHUGwei4jiBjBWsPTp8QMs2&#10;Yf3Ow5U186+pwSrCk/Z/zsTpCRZgzwm2q8V+S5LStpjalZgDs0OAklSL9Lw+Rqx9qDCUwr7lvc8v&#10;k0fv5M4Y8ReF+9v/p6Mk3AZ2qX0QXO5TFTlne+hSTCMO2kbB42vg5sGLRqeVFgDK5qBwcxrUibrm&#10;aLb/oRqrvy1+6z5iTuHOk3SOXnHKRMcL0y+xsb+mgRKhk0I3d01VlnSCSa5KD/edP9KZslwTG4g9&#10;dzQJNIq1Ac6FTk1dG4xwGX0vK8HGoq5lzGVzkz1SeRE7OMgwhJfGpJUvUrM6XAr/tH3SWOZxr8nn&#10;YQ5Nd/ONVK5kaD70ShOfA4IBDprBIXSjZ3rZZ+Zn6BDc3kYitft3msM31Xy9/qpt/vP13O+81Ywp&#10;ASYQtJR4Y5qiWP5Yui48Up1UaDtQIolMea6LAVDMDbYS9fbO42TDZGXyp7UJeZN9FLh/MUzD4Irs&#10;O/qWHlzKFMeoIqro9PlhlqVWGvnjg6Nmyq6m4GvLl1x/VeoZGsRZ9fJNzXBpJOddjzwsqPvH2IU5&#10;CVbt3sQeysKZ8Frp+hZKikTLiZWSV29UpUokeSZ41BDNYqAuwFzpVbwqevDhWOUgw/KE8di47HgL&#10;x1NVWttQHwNVD/NPioQLikFsagxQw4bqkYqZ4nt77T7Y7w3DpZf0j7XASVJou7jgl8hoGWW+2sxW&#10;rJlOQhyQkWWrer+0TU1yP6xa6tnpFB9RbkxvRc5wj+N1cvFPhoqXw55M3j7aZMl+5sGsdcPKPY46&#10;XQlXlEgGu4a7inl4YFiDFmh3Nu5vX+kb2XhAfSVLk4KLmvu4hTTOQ+cF7P5FXAM016R4I+x4Bkwb&#10;8j7Q/7HZjzm9njRBvy5j9nHSMLCNWOz00Qvn53cXKNvlRVcvbYq7N0tdiFAG8pAmvPJFQhPHZjzD&#10;RAxSipp2tsBgSOGU8TwKmqpsJTlZ/fDYGg1ZulnBiEKXwCTXwqjx4StzXecmc2fjiLAmVhxFi+8J&#10;0yUjOi8912L2dg9/GLscdD/MwygokrD5qKQMcBMohWBn1CvXRTB79Wuv9RRntnZfQ91g34jKWiuL&#10;L91KVNpiRCEajqfrjQisJ+58WS8iIIc16MeIoyVDytPZSblZK9LCVq1TvfsJURwx/fBEnPXTYbz2&#10;J1OnOtFZXx+mUvLnadLENPCPXfcUaJwexq7CRWFK6JP2BZJBYHN1iE2teqfdWrz5ojo5QJ6WjDRF&#10;jphGE4nwRk2+bjW4tzDZJDm+l/trUmx6OdZ2oXPY59VpwKr3CQfeA6DcAeNQJEi+jw3yfHNlYT0B&#10;6UvWLn5sJqSkl0QAh91CDIIC5o9e3paFWSztZDKvPR56+pV2psmzOZXcYtajtntxhdgurpDV+Xg9&#10;M5jyEuEtVTxLxXnri0dJnEKYPKTBjw1bAchlFnNySKyci5nHMsywV2Pk0lnA/qmRAQCVJQhoFDgr&#10;0W7frcIcROWP5A9Qzn9QnEysvedL3Zxxpr3UlQgTxlDckx98dfwAVWk8xU9f2Dk5MG7YLVuS8f/g&#10;m/8yPSWQZdd2MXKYzE9DU4zPtyrpYa21e59Ztfjh9Ub0tH6rWeGNMIZzNfgwJz8uOfD2m8990jFL&#10;7z6+cr9/09Sl089BU/ndKSlRk1NLAVIHB0ELL+u121TXD90lfzZsG4Sahry6T8Ax5euxctHsv9xU&#10;hbM4B/mxtcl/CEDESpE3GAk9uDI9SBY7qdVpUsCLgl1xH+TCJMLR1RGAGpc5Yxl6PCrfgXFgJktB&#10;wTta/FhBQ2DH7OhfhoSBBKAfXovo+DD5Kz8mGxaizkzjp+iL7Iq3mhYWNfs1QN7R/lgXw5udE1uk&#10;4tp+fWIEgdbZiIEL4mLMnpU1xb9KBPv5d2t1Wd6ROzlh+DOsx8LS6f/fYpumxxe1TdJtX7bko1qL&#10;KW3kc48bgqdlHs6oVYjcP7Ue+6hCWjVxrAgTBYpa1uiFpcSEJm6Lu5w30McDnwrceVeLHncdJ3dD&#10;2+SwyPpgG0SoWVQrm7PlbwLLMVExb2ejm3FdjsxdLjE1ybUhIloufkRrDAcaoW8sxQDOSR/0RFsw&#10;eT9DfH8aEjnfOTQ1lV0UrcCUTrqf4HcwjLq7b+uwz/cxlSHHY03/XgHvBgEVAbawiXUI2XAfyJJV&#10;R7gPXQEe6L1PT9mZfK5JhujKbUyjVFAvkFN5g0svamD6RU7WJuP99c3JHWTm9kQMfOm+P/p/LYLS&#10;w/wOLAeXkSR+eh1mvtjg6Aa53O20hdZ0xt4Z6m8fbPUEklTXG4wPAaHv+4oHvHrLwkYveDUYzlL1&#10;N2Wy2YO0pFCLC1OBiweRk93zHG/MM/2e8xeKZ7pIdjYzkG3UZWBFlXsHdcsTBvUqqiuqop0TmHnI&#10;opWuJFzV+y//8E9HYQjqn8+Uftmz8GGDeQWUAMgJAv8Fmg6qjO1EVUDiiVUizv0EBBTf/URMSJ3I&#10;7EJlEOeSfqrYiFYLfvBc/XvPM8j3ob/+KMPhb4K9U4/v8EEZfendWUef0hJ5G3GXoO/5R0hioOng&#10;rvsVk25eLaSt/UnzfoBzTTje6aDu/+iT+wCMz/kMBfXUSqeno7STL8XWOr16opupjbfmwoxTWVUg&#10;Qz/cfKLwsuexn/HKymCUYUdO0Dudpp/SilV1zOKkg2we4DvCxySxgt+miyPSCvNmt+pSiyDGvvoV&#10;hm1C+6Y3Isl4hlHCl8p4hVE4K0x7zIst89azkellLa9akzTTYm2QSOS+SrPLYvjTq0HP/xpBHXfl&#10;xkzEeF2tA9nUjIzvFU+hEmQoGjVKeFvOElWhXsCiAdzjwcuoV8osfi47RhPezDZ1cVaU8ixPZp9q&#10;wrcjBlSOrZtBIWAJHBQ7M8rWrgrTWty5O5STebUo31WZ7MJtVlMDutQPpA/UrAApXgZxwEJEpYk3&#10;hQwRnwenRHDE6K/8yTPWzX+EP/9YNuFXF59FgYZr6KVEuOZh/I4D3bt20/lJA5PbcrwFXIQTUqdq&#10;akKSPCTqQm2fSUnq56hXZDqUGFun2x5hxiuv5pZyPgHb8z0BCBCyZ3IDotpcpw+X1WOKHsAs7irz&#10;Dse0l7L5Lb1/ktwrL9jDjp46m5gJprjkwWkvK8dKgSm2k5/uGUnOpHF61z5v9h5Q3TmFQP/sgm68&#10;JS74C14HLbUQITUi4vaoj9ewIx79sHZ6B/HoQ8IikOTdhUvBbmEgrcG0Gjm4BOZ5tqRB60DCHzKC&#10;+cThU5HqT37JULXTtUzUXvYg2LxBkXDRcPWx2/N65NuGxHURl88dd1UOR2q61InCqNw0Gc402HKS&#10;i5Lr6mQB0gOu8J+x3vT6pnAhNDZmufjayn0MVabrV4cJLnLn9aeFz1ZBj1VZuteb5HFL5xyOdyy1&#10;C2FCqbeLOcq8AutDyjreDN96uvQ2QI6YcCweVr0CIvdLb5n+NKKo/8VyS8bWV8RXPHW26VvAjaOi&#10;h8KQtiYeDGnUbdaVtrP57NyHk7NYX7EbL9nj9njA8QEW1XtimDwK+0+ckhmqLD0Ool9ewFVbFIJK&#10;j/gBVi4AT2afqRdd5bHZJNE4cneBjnc7baiQLO3YxH3tK9iPxuNTFkCOduNpejsiep4GF/ipr8gP&#10;AYmcFpx6ci8KNiwuS/jYI+iC1OwU0Y6qGmWsK3itgnZ0lFal2rKrt2fJVHz2UtF6oha7VnY5a3wO&#10;9kb/MrjUAkvn3eFdIbqAzu0MWn6A2KLzsSi0Xqy34NEgg8PBknaMpsk+fw3t9JvL0XcWCAOAjVVj&#10;at7M8t4bMwtVd/pYDs5bRMK3NlU5NBp1/nrO/zcvhpUFumAH6oh5YlTTsKuUv7eo5Y8bfKlxojdp&#10;qU9fQPdJjjcS8BPNvwnYL4Vw4cuDrwdqi0Kdna+d+kjfqLUvNowL0TO2InyxHwRURhk2FyiayPEa&#10;uOSXrjDxT+kjbc4y1RJFdzZkZUU8Jjf2w39OjECvg60uJHVHRSrB7Lg354Y9tik60gOUSbXsew7M&#10;a+lKboUZZ1165RUju89LSwGpunFicnpxwSdqHAREn75u/pc/+uo07RVQFROY9/Bh7ij1jWeaPG6d&#10;qpypp6IYUMv0QgjMOmjJlcb8VGb8pcSTNd57APdADddvgjv+JPViU/c7xJbAiZasjU5DDg6+7li2&#10;qpfO9rlsblN79c8BIFHBW2DpQmkUZB+zhBCvvElADPxB9QLnWbj3Uhrmhwa3Ot8bfIShxkbMf/Zl&#10;+pA2Li5cppFC1LT+mJArdPQD6OGvYih2Cv2I7kGd66vjvtHn7y21eKLsvrO8vEz16cIO41xl3t72&#10;At8w2/emeqT/XcXkih/cTSL42plkW8D8m2Ul2gmznweLqJH9JEXJ1qXUKByWp9JeH8p0ORt8pXJn&#10;D/6bYBkZaf3GINJ+ibU4TrNfUY1GnV9F+Zfzk+ukwn1Bcx1wuf/AXOfBAC0DjEanfHFxMfIVIFlh&#10;+s4/vXp8j1if3/9lk4w7AGDfg+oBVk8IHVHy3hsUDdP7uu1brkLLUpzNuOUqIOeWU7U/S5fQlM0Z&#10;he7DvsBBFvvI1MYjSKOP78qlnDzRA/6EOjdv56cgyW2dQL4KGnOVJPP77OJcrTmODE8CCOT1Pe/6&#10;YH/pAfNYUre7OAhYpNC+e9TnxtucoiNi+FuLmXJ3G2/b/VobNf1NEKz47EME0T5RiOeHleEmixci&#10;He9S2lcBjQO+3MqOtVHjtCRtd3fJV7GCSeX1dCHfSP/ClM8ivle3xAe3yrAi42B2X24j/N1ZZxyw&#10;J+7BOQ9qZ389u/gBTGOF//Q+a/r/CAhRooA/O7x18QXmsKG2JoONokgoLPVBtD+7lDoR2zV1EUW9&#10;SCQP0ZIQHY1CHFg8DG5tTPjz15BZ4MVPxYkhzJPF9ZAqFoF9jADPKVwKqPKgdU1Y9eIzGmbINRuU&#10;ZPonxWuqiY7moMF/fPH/djotXc/17GUu+XGkyxc8j9hK5rsG4hVQb3du6e/fo1HqRvaeGfGZSKQA&#10;5Hk+yHFQCECfXYyGtNRFzJTPan+ZPi3q4nun/unNvnvGXgFQ4ARfXntU54rngjP637z/Fbg52Uid&#10;bLeoXuVng59dBVemm5iQQRdh/Cli09wddMyZenUafdbxmSjOJ5DNOXpIM+hGsFNiTPHyhTGIChgx&#10;3mL1kqGmbDAwi7ExUudiFO1cGcV0PTyEssOCcOUrbN5VYw3P/RnqCkjYGMyNXH1+NfNe6LhlXKYj&#10;J6Ua1xufF8xI/WJ5nvZLwFA+PKy5en69bGcHjBNARDQ4OKzsabRLmDgyKrOm6wBYUfsf7hYPTR89&#10;91D2IDlMHplYbzn/1wn8h1MFymgau+8XB1me9hUCocXlDWczg+FHpZ22VTUenikRTfcv10nBXhm4&#10;leXqFtfoYMqSNSiNvaH2M4SvYZlxxlAkKWbReSdO1rBluQFQ5Nl0xQlcdH4GdVVUVdRlCDtUTPWP&#10;2pNrGfmkXpe/Ln1Hb6QRHgNhwyC7xGGyOOsiXKu2d20g80RPaMwVU4uxG1ocJOssyu+RkWIoJ2Sc&#10;5PY6lmKOf5zAJPeLSaE64VaK7kpol9lcFHYEl1QHe9zzCee+/xh/GJ1L2Blcjwrfp16yWIgEEpz+&#10;u3Vqy6Crc9/W7us5eBS5J77bfSbPOVOLRQYAynWwW+MwJapq0nivTD8b9jZP+S53liP7mFlqnkpf&#10;efXSXCfGHfdcR+P0oTvEd+mE40CfC8fWURXQ1teg11mEzte0X5WNFucxyXuv8C/RhzwrJOxRN1Al&#10;ahoZ+PkXP6ZYmKI2+jdB+wgusEP+ZRqkFNYb0CVhE8rrPPR2BbnopsowAJkGhouRsRmdn4P80YNP&#10;6zN+zc8P7pk9Sql6dC2OYalntYTlYeLSdFueOPZPhNEHU8f5Ly5EB5g5zIv9LD6WtVL44iOS0q5n&#10;kZAjsdFErbTToah9zoIXG7V1AOpg0CEtRTWO1n4akBZ99aUSVAnvepGu6L74UdcJQWFqgUO09VFn&#10;3H5udLjMBevFENVkSVwLI+NBMRxe0Bf8SOBgLrz1l7qAuRnidQPka3Rk7nKQ49E9cZoaVJqeSMDt&#10;dVm8MP/28vK2tdSPX4PC3v7s5aD20Sf6htPzFtMbu9WGLVlNTyM8TyElMIqLTzAH9Ao04sBbSePp&#10;T80p5UxPr4FvtaC7tuWlIRzfqfyReV4HM9pLDasUjRTtPv5uOe++uDGRirZhVxIDzuhaOfl/4s0/&#10;Te8EkGS7Btp6ZGb75Rh3FcgKEHOS7Zn/b0f+f3ppwNDPoViPA3V8oBHzLPUZnbI8CTpWyyI5CQOf&#10;xxme+VkUxbmPfvAiBiVwvJ+sL31hnaLVw5/S9OoiM/hFsesy39QYzJzk6yc/jztI9njSdNF9//bA&#10;s9vgRGLPTqfNcNIO6DX4sCUHGvnqqHAVZ8vwlnGNlmC89EFp1S+brt6l2k4PP0Dk/M9Be88tydHH&#10;I0wYunXM0yjnWeHC9cFDJfcfThiZCF78AqKMw0qD6HZZfM1ffh9NziT+DK7zPhO35UH+oFZxx5jw&#10;0qhyJbyC7FA3I+gF4ppocHbt17Z/PXXAFLdQ19NxTXENnveOzfwtUjGYqCQ7igfMjfF77S5bZ762&#10;AtluNRH14Gv4NNybFQ7rrnmp0QZIiSbrrzOdDiYFbpU7pSUBQiEEJT6xFwRAAuM97cQIVNcrbyG/&#10;JN/dKbbU8sLCE65wa0IuPnZrjEoFiasxPHKQf5xqy2qb/u6VRHVSrYE8jfsBBLhd3Ax2FHfx3D0P&#10;ir+L9j5ACD8s3U7/nmR9rXbh2ndwoNtjv67rwivX9pSZ8aKYwfbX1VGtZvQnyepL/HUvNVxvdLoN&#10;c0rGsV/PCoDMo8oHd3eWkBEu3oHvfxNU4VVF7Cl/DAlqW5H+uMmhroeh+0A43PjHFZH+fUswUO6N&#10;FcfnpPtW35kxb6/PSbMD8kEtRcKnA6EYyaV9VGGwzWaT1E+xY8oO42m2zWkNnpKxAXN0v/dfAcuf&#10;F8Op57nprNLgHtOKHIcKN06jZZCcVfDialDLOR0T0FO3Rb/ztuXZezc3G1RmRT1C0viPAgnyI0C6&#10;oUrdLKvNI846V2pAes1HuwfbqbEs3AYoSHxw0ejUcSD+fN9eghYx3w5YCpGJBa9/feTfb+Cv68cq&#10;XGGEpAVSp8HnJjgmXVwQpvDJ0JFHYf7TL1DzVhLFiDe8XUfX2YDKuQAS9Zc+Bad8Zjv4OrKBx4cc&#10;0ebJFXuvPT3Majebo6qs5uwG7kISSNr6QWh9asq+bzDO7xhikfBzOn3jd+It4o8UyxMNG7r+aFZf&#10;IvUv3uJ1XJf0EuHMowd8JsU2NU5aH9D0D+NCAPqDR5VniYAGkfKdi/fKN3DZ7b7TF5evfa+uHb4X&#10;YEx3pn9xf6yVilBJz8q/i7/QEUwNJwc0t51/E7zObGPkmkqUuIVkH1QsW1lNkE76QAsJEZ+daOWU&#10;wsi8vpSAaZlmyR14U6pvdI8U8Tj3XauHlX7aJBgUSFhdblrB8ZyL4ZiafbBnkfWuTDGwe6/kamsN&#10;nkXUyMbydDGDJG3OrGWRAf8FPav4b6uqbzFjPm+u5eTrytBO+9UUGD3nCZ8EIDgbRItMLS2e7u6A&#10;PtaJmqibx2K7D/K88IMAnvgaRi8aUWqZ+NXxRD4qDG/gZe6gKb41YVwsr7HNaHFeOnuF/CQPB8Fy&#10;//yccEtRb8Xi3i+L5gZjxr5r1mBfzzSBBByH07wyLSBKBmrdQroo8uVpU/Zvi3jO6ilo31TxoKf7&#10;aZdC+vT6EcOm1BqoMj28EsWOpxyv0KNWw8armQm/22tmy79RY/X6coggeVuFY+dQwHjEm4Pncabu&#10;WNFtAMBh/rLq5HGFgXoQi8kV6vFv+moBrrsdy8XWACKBDSZ2O120TcO/QM3O05VFNu2WCc8VhRUF&#10;1KLUWbqaH+keEp11viwWIlqpRzVJgaTZLLub/CWJM9Aq/0d8kPlNEyocl4fT4YewHMAzhFG6whQx&#10;lvmLwawOcKGhSYp+eXchYVBql/r9XVUeDHIEHB7M3ADCCLdiHMdZXzFCHKXnTGZ/FIpcF8+S7P2A&#10;Dpz4UigsaHvzbVwYlSr9n6cCFcW/vEiqSGTYqW7iRr+oyODYW+10KCq5OedoESPyBPnjvYBsC+e7&#10;Eiati2ip9fdUxSvF0oKvChudnTkmu/AmIhDKLQA8trIwOdiVAS8AYsOo7QCX6vwb7/rbUXYfdfV6&#10;Va/quajir7rJQMsFOjdv20Qo0vEuSZ53Hzhjq0duU2+ZpiPKDzqdTPHv4SDH3Sn9d2GaqDvdp6nR&#10;e4OKvh2OaufiMBdXcHBYltgtlianHc+GxCWLMvY3CQqBv4RvKhPCbHymlTl3VM47P3lz9Jz8JpDN&#10;A8DTYp2UVzqQ3iCC7fl7VeNOz9L5An49eNROJb/CiZ+gLLI3m4/7XoXM3pZ3+/CCx/slxj98zJcQ&#10;0VpeUIwixZW3w2nGFsdgMkWWDtWPlY/tbW5qHdkCjV1iGqftwVegKqOV+ektxI2KblY5W7Lp1JSX&#10;v1pkZzd17ygsN/0or60Gxpb2h20yyJ8oetzs/a5EJiX6n8bkvx2Hf9q4v7CPZYMyeywrMjXGEKZv&#10;IaD9Is1vwQdJwn0qvCGEvAD73OZFMvjFpheZSEPQSqHfvpTW4qFIRe2X62mxK1FJnGXOm+AoxcOR&#10;bfSVEAKgVPgfH+qH2KtcmjmguRzM6B7pq6jz+r5wV/s3gai1eltii0k1ngR1d2f08jrMD3PS2g0u&#10;P9KuuX3kk9kfpIyhANi6fVrJBHUV2H07nY5kFpHtjaTLiWHOACGlNr1nXWpDqUShthOXrFCzZ8Li&#10;CTHr/l9e9psZtjhvU15qvrzIss02f6rdtibLuPVLQg4A0oGnHlqizh1wV/oepyw8RO/Xf1OJU6m5&#10;mBXCKT2h1aW2VFEea/bbwU5OuLD1oqERL3d5piWlczrtBmFCDABXcwBoF3NuNInbgFag8+PuTnrF&#10;m+1G77l8tnqWZUlwj1qo/01CdpxdMlR3SI2BYa+CKc3TdE6dL8xvWu7xEYBXAtM4rSCYL9utdJ5p&#10;LYFYilg9Vyvk315de51FYNP8PEGOKB+GGdhaKBWI5x3LA2LYjjPKpqxP/hCaLpEyuSPxpM+Bvwlu&#10;7OG84AwX0Q0fHVnw2it+JV6becaBgQr8GlniY9rpp+RbSaxNrcO7IhWN8jM6I87PK8orY6zCyB4D&#10;fc87DCqLBEIdfz0fQLCvCtLV50pun65MgobnsbWfmGj3LLp44RL1a7zerjBvEwqEx+IYpj5Ozb2W&#10;ZC+nS9Er9l0gvqTzy1+ujskePlKwi+xgD6o3SJF4Vqm7miUj84Xoza6ExhayDUqyeUmANv64pHNN&#10;NM1Hf2++2TV1UJTHulC850IBovGPXQf0oQX/9KFt3ycQgMzys3fk1csp9LK3q+TjHs6Y7rnQGpH+&#10;TBXIaPyXI+7B6+BeL1FHsQptN4mOLZclqM9cv7+RYT3LTWXOMag632SL2dgrd+Xom8EJtIq6Mw5f&#10;Hc+/3VZfeiPPb2escB0Zs8CszAVT1yeNldqyKzNVbC+PeeAm7DkwNIH0cIqszAo0f1dS/CKFfMmd&#10;16Czw4KZPZIYQP+FCe+Bpzaw1eUZ4yNtCHoTQEQjk2d81JavS09OY+5lMM3iSpLwzozDl1pgtpuc&#10;UdNWBVP3IdJAggwv9PAfqZUgsg81Pc1Dvce2ctdGUGe7ivpc/+bgyodLKezBrlbD5Y8mertkBP8h&#10;G+oVRU8kaTXD7tGfQwrbAeYpyU30mgV/xLVEVr60JlhknBKD6scv5PqB8HSVeSAO1zRl/Qq2RMmt&#10;DdXECYYzyn8u1X8cP+AtA/oET+/U/GvaL/0B5uLbI+wJJthunvMreyl+6ELmVvD5CZQX8nPhu0ws&#10;skIvvnSTJull5Y5d5JLmpWBqjvrgy+dR+GuoBwVfYpeawDj4RAfoaoN5tqXEN63cfgkFduKUm+ud&#10;XZPyt8AP8Z9yib8S05Kt3oB+Q5V3JRZd8sAEhyo3S1ayTrm0g3QIT7/UqhG2UU2dt43ekdp8YhSk&#10;ezb4aKREikN9XdhcwX7adD21Ksc+my9mlwDZTz0dtUL1GWPXJcbxdoSa0uTh0JbxzMPTj3FFjXP1&#10;dklUsutNpQDZv12fXuS4Pq6wPUwY4GlrlSag6leWfvzIWslmtz9BnkrCfNPxn4/iv6pdQJ2hFsEO&#10;TDfqxQ9LYewi7/ZbfDEo7XMnkOikflxyp1cpdCd89BpmzhOrhNMKdPLIcBuvqF0F1aYojHC3Bs+5&#10;+VI/BroTG8gbl13BDLtSclzD5urjooTKFq0W0Voc1TyL4bvknMeGQLRXJtYpeg/LXMlGKaYRmkmr&#10;4x7MnmW2arMXXSrAwhXooRZkjpbBugLSuvcdvvXfmFDUJhSREg4xsrYSPy/4ZRT4y2P2GOkEBNOk&#10;2Ckcj0w4QMe58puAakYQvZ8rK/O4E7wysFSHmWL+pUTelQvre0hOyrUYi9V7Ba4IbneNOmHEDn5V&#10;rv3SfqUKETAFxASl/DK38F2VQQJf4NMo6tsPbxcuDd5w2NX4MZRjyKX8fp4c/60dCLCj2qTGuKuj&#10;NDDsacWXZVuf4u95XsytZpwsXMGVq2KqI0UVtZYKjwDwxMQt7jgGnrCi/NRnflzjc//aek9RHdSE&#10;fq7L4FclilLLgWDlccMmObor5v6kWjxWVOMsyu20ZEBvnw9Xjr05nv0WFaHomj+nPthu9rG8WT94&#10;IRG+MoIzrgFxwnuCgW57rtbX6a5cvzCyJw1f82ZlMmIJeXeTDX3Ehzx0AyCh8mVyGgZF+cQ3wij5&#10;APIJEMy9Cc302hkvuUwxta8o/lVepZCHkdEgjdAG+mB1n2gSMxD8YPO/7YQ/Raf/+An7NaC7fCf4&#10;pVIXNgWTsEoGH6Im2Egs7wjHHSPvDDkf7B9nCusIyfGhMpZl9wzADcPlBCGBadyo514TNW90q1L2&#10;b1C23Ys0aenW4LKxm1w1+o/PyOTmTa7w4K67I9TbxhU+egPKiHe5SJQiKtiWP2mLvzdWDPJa0ajt&#10;vWuXYiDAQhxA0in/okk549bN90sZMgmak4XZcRLJLcSckY0Ui0wdztZLMnGd5c9pLUyfRsRejqHW&#10;ip5tCG+uCJDOnk2Mu8GBIUwqsw2beVbMA/fgQVV6yjP/j8JQrYtSZdp5aHFjr1Md7JHbbYHy668H&#10;3eLa4QQTP+Vtj7Py88235YPafaXTxYu+97P01t3p5kEDsFUo0NdqUbm8uROQ2H4fvS9ntvBg+Euk&#10;P7d+YoXuJiiQc/tbM+FPjq4R0O0hc06y7+NSesybZ8FR44bfBgNpp96NppnKUBZ3fd5QCkFOEn64&#10;vqKE+S+7xUPzzTSa4HpKIKT/NwEn2BFB5gdVH61AEkP5y5f91pxsuPmlx3eVjyIGiEK7CbV6sMiQ&#10;SqfzRsiTutGDdYf9/XWAu7muvpQvcd3Jc6krVNEQQ9Gu9QlnqJ1yuRs/THOv65rd1VXP1oKLgOtZ&#10;wsegJaawXTgIpjDUcMuWnWDKnHu2j9aZbkDlkFdpYL1no4rUcRvYKYswZ0zmUnC4i3L/MjXLVtLT&#10;RfEwAcluwq3UOHFQgnDaKMoRFGYswQ1iyozvqZFqjNsnLW11CyrMQmDbcQ9C8aXL5A+rCBi5XDiz&#10;RfGYp+2IqoNXROD0xWLvt9RJFZgreigBULF/9evfBC+Bm94mzo/y0hFWT3Q/zelvS92YIOBEpPqj&#10;YoDuCSrO7Hjwo0C8WMXRNL1afrJLOBGybwCeVyNq3nEpMoY/2IPS7UCW3av03YNEQjs9wyg8lL6B&#10;rvm9NkOX1DsXb7LGYZmwA6xyVh75YVRAv9WDmgRlBL+Oywtmg4kA0pklSzSz29JaIptMBJoSRSpH&#10;vLRK0SV/oJ2CX2pc4wBhDQF0ftuQ46VAzbvKvgqftLRNTqcoIl5BXgJSFisVFvbVkGBpZRmYxhhA&#10;Q3V52MGahbOCqdk6oDymm1HepCgDPQ8dN8C7wTMuOy8lEjsB9gPRwxixCq/LvnrLbavmROXa6E7P&#10;HcRDrPw/DTbyB2iGbAM4gYm8vwly2katLy2WkZW/Cawet2FfoPNwU1QuGMQyyCmTpDHrzwn7k3j7&#10;iquiaZlzEgOfOvlgOoNrWvhglw8B9meBv8DBlcmXt52qwxZg7vbObNqIY9v16NCE08lgofP5/zij&#10;//VWOBnXtviaOjqYqjL42oLGDadCn3ORktpft68gbuvhKKy3JRQmVvvbda62J9VezfbIJ40Lj51E&#10;M8W4NnCs6PB0sDrd8M6zyG2lPgiB2yr/kMifnNhJiC+Y3j7TyftqK9Tn7Hutn67wyrXv3asAYec3&#10;s8v3TsWbZpHxARRmC9M9Tnc4Hmrmmh/xo0Qu5WEiE010fj0VHM9eZzq86f/e9GA6Xd+OhUjAiajF&#10;wEN2V1XxatABcJuLpX5NtDtn4ZKh7iV3HXPcX4Xx1ARpJ/8lmVRgjwRCS5fg+BGAdGei9YBSl0m3&#10;LOl2sScbzcgjyXeql8sblNvNCeEfXSeRWPiIa0U9KKbpbqVTpMOjDHWE0OWB44pzW/hJgmeFVzPl&#10;gLryANDG+YBLXlGibuakbgDS5RcpwhQ6nxsqZvd/qBjpb2sV7yhEl+zdrHv1hn6oKFqz80ncP1hd&#10;/qdTFn6Da1nsc42GUkoNks72PmeNr5rMBf0asH2GET8mHNPiaOZG3Wow+uyozIK5nb20Z3Y3AaA0&#10;qQl0itCg+jy6uJjwpRz4o0egMBANPngxmH6mbdGp/j1f00eeICnrQ4PdFAKLd2DxreR+eGHCW32o&#10;PEz1oqSBaEmP0VGZ47XGuLe/16kZuYtow+cbqebXv2nbhKiylU7kBYy7AmNB1FHVZ28Zp/Oiirfu&#10;aC7Z1Lql5Dw7uUm1rOQmH3CEzFYEl9jPc41Yj1YoGQzqV6QyDDs5hANoZa+tLmuzu38iOoYlBAsw&#10;rQCOugQ77Rl3zjWAlykiRG7vgUcbPuCH1U509QxqBMZRiopAR9yuFc7dgL5EWQMkFXY3taySNc/u&#10;DBrxEHMuxvYgh38TTK4sC/mdLK4jGNbQCPOhqEnX1EyJO9BjD/Zfvvzzgd8dsRn/c3n/+ZNP7v82&#10;uNAsIG9+DCVXfo35AqZ9kIh1pTHVEJaWpWsnfpR9SVCKKGQ9XXgECBRKCVuot/qE7Y/bZJFDijxu&#10;XS9SaiGY2FVOdXM56jMvu/MiAjigTW9BO8b2/3KkQkSBL/j84mc5beyomp71Xmg49o83QJbiGQXX&#10;xvD3c01440tZl/doxFtkWZRDLo2sNSe8dKx9serl+Y5syidTLgYWjfJ7AqNw7+y/vi7cDj41T1eD&#10;ru7q99Ar1XB+Xpg6KvJD+5XbNnFUQvw6affJoLuluJocw8exG9qS7EKhKXq58LfwDsDpgcIvScxM&#10;cFXkFacbTWnL8+OrxH7cSQVGz/wN+mursuDPxDOw24JIyotPwS/+wrmbYhhQ0Qum9UPemnsdDYP0&#10;2kK63zxy3yZHEiQn+TMfFYmKYaVw+s5O1ywt/RLObEANycgbxFEXY7qkVcF0468XJieWFA9zkiz9&#10;0sYehGbcbYhPTecRPlTX4+GR6w9wbUWFg6mVWXVEByMq+GKxTyMbapLz3omdGGXuJwRHsRxk/BMH&#10;XYOKQ9AqgtH1LW/8Ei3fJteoOb2MOkmXyLoneHZFS5FAeBmwR5XVHdQ0s4OM4e5OS/VXfhPUMX6P&#10;RNgruvgOCjQRICXGLsVgemOVzN4UwBT9zvDTe6rRxTPcn0kVhZYCQqcbDxfBe74lJgum9mDaNFH1&#10;Vi1iO4h+mZ+ECiUXu3yChwrpDtTV1MIcatrhb6foy3jI5ZcbHy78FeiHq/mfdCbGc5LjDB0Bosq5&#10;PulsCdfqkb03XsNIxTPBbh7eWBzPcvXeVYxA18TJ69uN3rn2h5qPzLzfZpmpf1gyfUsCp5aTVU5d&#10;rZzEs+OCimE6mLX0iCOTd+/J0vbh4s4uLPd7PbdqnvnyUh2fJS6CSHCezfPslT9hUnmqtg7OtF21&#10;j/1TksdWn0kABDcCtSVhwBwH90WJoviKKxOMo2ZYkUzbkeQXiwuX1g+Dpyq1vTe7ifcFJ61I6E+a&#10;kf2NgW2cvD8ByUrAIeZlen8gcynmFACrNNuhSxBtYBL4Lb94/SMk0Y4oXRLxm5ZVAV7CQ60KX6T1&#10;T7AVKprJJ8zZut2M6v3N3wRpgjYfm0+4rg7+TD6wDDx/ALs2DqehlNhe0bcw1EP1UoSSRXcJskxC&#10;PL0Jkjwnxw927y8FX/UbXLbMXTpg8QvgsLAZMQu8L1JSSMdT8DyChzdyO8BZuRL7FFw+0eKH8MCD&#10;hwGn75Dz/JQxBwEQDopJOAdHnZmwB3UmU3MuRQjgJVEtrnJ5gB5EcJ7LSxvXdFfOcJ+rAUxRXko8&#10;bXVWDhmcCBKELUuv6pW9B4tUpKo/vYpZ/1iAUrzrsjA1Ge6+EUa6oN10qwrpLshhbt+tv69LcCJ1&#10;aod5vawX3SToV+ccDP3warZ1YMhcfPqB7j0x5MusnEujnq0qmYxUPCNrUNEExLBG83MMhULpJgGH&#10;025iKLj0rIOXdaODfCXTaV+Hcy5hmJSrh4srK/gV3C436FYeoFALzVe5WYELXPLS/1mVTlF9cdSr&#10;twO9eTkBLY+YiDymQLDBlIezoNR95317yrMuTkwCafGkyvqLi3Z24LYTOASZD17MmpdNvIdLL/DT&#10;vTzorZhwDq0yDn47p+7xidr43srllatBp/80cH+A1p7nGri+dfXfBNqJbw1Iz97hNlBf9z2hTpft&#10;dP7AEEckk5813fxNgqCFo1pdMDf1iuXYn9+GDKDQjz8T4khvvPdYMav6pSsv3eMP2DhfSAQQ/8oh&#10;OUHxrJVZi7Qr994mbxvba16QI1EF/7J9/7S0//U2uzZxoCqNpkPms0VbQXenE+aw/UxpIapB6+um&#10;THNQoW592rhzIwUPA2+ge4cdZAu567AsDKKBD8I5tDWgMo/UR/az58m1eKzjzmwffueME57c/Me8&#10;jTjnR6Bmbf0wY31UK0CqO7vyLXWGYscteBCZfvJshFLh4rXziUvywWVhCmTEGSpSeYh59KW3Ru2d&#10;fbY4Cd5nshzutSZ2W1D9caZ2EO20n0Lz2WCsa3JOuHZ5ylpyQLeRB33gG2Acci2qDUk1h1fH5eba&#10;U7v1SFcWELqDDWJ/mEE2vlLUHI5O7DAmP3fNdTDOcP5CXF0ZcTOOgIRBhSh/uBioPfwSA2oPnTtO&#10;Sxd0zdK+PAONbxcW1Gt4H3xQp3ZPFwleZDiqbu3Xl0JFwpnGVtyWDzUrM5X3aFPAiv+TPOOf6SWk&#10;C1wFENdQtBTDjNE5P8o+nRsj8yVWwWBFTJUfF+xHftwVVQ7qjgrId3gv9FqF62tOcM2w1JyZk7CC&#10;sGulIs0zHQ8ZAiOTMPrrcR/skhP1sbygMtcW2T1LJvTFUUnbFbvRDaqmletMhyR1C5HBxMqsMPkx&#10;2zGY+NLo68fJ94r724sVk68/e3Vb98fqBvPgSOxRgHAn+KVedBYPzhn9XsqVIkL7vO+oVEaUEfMy&#10;nj3uqc/cWwK7BKdDdQebDLsMB04tXquBfY8ferwpARm2JuWNDWU+gQr1r1+45N26RncK+QyTx21g&#10;FJqr3zx1sOSvr9d64zSzLSH1w/IHQyIxMCize7wwvbBClZtX+YHpzDLjxyepjtwk2vPF0meSgHMS&#10;xqbjxp77U7Zgck5e3xh84+lMx3MuTU93OjGzUI7qPKCCGaA78s53tMF03AyNIyytTWudlnd0TalU&#10;u7e6lYTH/9rDSKKLb2C7AmUREdbL1wUa+bi03pluPblgT7+QlIJVjyJyWZeAxYRXcBgO1ZYx8apB&#10;K3BpgWZS2/qrqdZa//Xw5E5V0s8GZFwJZFyxP3G2/z++/gOqqXXdHoej9C4gvUoRld47AZUmAoJK&#10;hyhIk957QpHeQUHpCAhIiUjvvQtIlw4B6SWhBhKyv7X3Pvucc+/9/74xGI4YBVbWet6nzmfOdSeP&#10;tYs4Aazu2iW2rMy7Ox9TraYhyBLAari9so9BDXdzMEhUs310AkPqohQPs/nk/frQCwVfYNSLPkrw&#10;f6cq/88XdMdg7O0ybT8F/tXrV1rv6tty5gr6n3Px46H91E/gkXunANz60YxXvM+5H7Iuv2LoxOxS&#10;vyOl2RpYfcyR4GvzzmNSdMs52/szRwt5n3IDP6FB8b7d5xgUDEAGAqVG11gEymw7ltZBrqJ/TjDn&#10;Ue4db3GJ5oDkYCLHb4rfoIyx62N99w6w4ejISsdBWfGbi2eXUWMwC3n9tytsOOG3GbbnXiuJtbnV&#10;Bw8CSx8/7QgmFggW3Vm8kNxKNTPTlh+TOB7kr9tMXkyz2tXctefNsK/aHDp2YmT5mGWwEqxgjNAl&#10;QH+etEBWYGf83wu/O+5b41S4bb095P/qD5DctTUyfLQoYE2R68Q4xOlMdh9Ag/Di438q0N+9sRPB&#10;Y1AEnBffowNVpM7kOlFEhXYrwv4Kl95a7sxqI23Qhy7sl9f5qYKj3dcAZ8jFZ49mwxTD9wUpRloi&#10;ZK2cv3asxkRI+PEYrav5WNK9VNPky7vZNnv9oY0QqzR56sTfryTckgG5paLgHst/dGpXbkNxzM/9&#10;qtqWTUeMkCBIFI5e6W7SaS7Y9qHVdAsoM2MUTFnmfhCp37jcHd6nspVDcmCu+K/TDLiI+PVEmh0L&#10;SmROEcLprRtFQi6e9p3DX6wPrqpkQMCmTTqMGcfnG4lIjHP2arXZVHnLFh6eBG6ujf0espegeehh&#10;xnvb0Gf1D1AcmDaQ+3Nl7NoK464Bs3+KPsGD3U+M8j54NQHkhrwVe8x1jSVK+RVvfTI+LMRJXDyX&#10;qFT/YpSaoEsnDSzwlKGLe6T8CcPeXGTEb4TKWOoTah5qrt6YSnHl3wWHw6oiqv3cZ8HUtYWTTgws&#10;ghL9NNp8lW9e14JBc+fwUtztQF4kRzcxH4R4u2se8fuls9Dmh6KcZ3I3f/gybb1dtc0y9PrTgEUR&#10;0b/ke+K68x+Q3L6qoNh3X9G2K7u7/V7U8t39sVcBiBbb8xmkAE4Kzet77kx/9Cgdoy+pCDwD152z&#10;Bz2JrgSBS0Bttz05v7WuVgp9uF/98/ferMfwLUYsnuE2wT/3EwKGrvhHlFojbyLIKDlbppzWWl+5&#10;PjYWIELs5kY4nHxuKwLm+r4At/tsi0eZ76S+WhLaj0vrNvdv8R88BNdDD3IUzdjzDJc9n1urpkjF&#10;Nxrgs8szYzPQC2u+LQwo2542xvo0WcF9l6VX99zxtU8+57qW37ggTF/1NMlqZwpkblJw4kXOHLDz&#10;gpKPh8q1rNDK+LmvHM7+WRzgP946/94QsXUeg8qquyBzDUXfPeMMHmbmF+ZY4oSvQTxxfUjTToyU&#10;r7LpfVLk6FFO0UhPUbvZf7NtiPLAgr/drvd7uOf9e06lx2r4vbPSHCesI9y3HUsb+zjtCJHQCr+M&#10;uTNZk8sJ9/Yr1G8PpgZv8h89+T9R+d8Vfjtfm6KdD5QVPYxo5bpCryyqlj45cFUjD320eZ+7qps8&#10;0WyWGuIC65Q4jPW17fNWexoFFywiyclM7gSjV7Fle1/vfW4zBe5q0sIiuAtOZfaZPlTQTiAO/K5G&#10;zGlsAzYID91baX/1JrndLoBPM0MyUafJ/jYrCeHPm7l6KcW7BNB4wwzclIn2YS0GjB4a1v1QkO05&#10;03CpplX4+MnOH6CbL4AJ6xh8Lref2ad7LK5JOro2u/tp4kjEQZrYfhTqewTII6lXly0EPgGn8MV0&#10;WvDUxmw9Rukk+6eUWFMvfdmnIVoaVeehKu311BTQcU0pcDeMIEqegt6u3A4T2i1YRHzNNnzKUl0y&#10;F9+49Gk2jjzr5Be1xR2MMgBqoUaqh1daIdNqixxwvO8vpZCmP+4mLDUP3n8eJ3zhkeIq9yZxDEaP&#10;jjRCGUa5SF77X5kuPTx+xPN9IODqxi9KQK0U/jP3lzykeQaAuy3IB3T07DBM/np8gHWL/y68qrDU&#10;jmS+AG7dvx/Df7/ImxI4qKVQQnSd02XMb96NsPv1Rk7kznsMsGLzAz6fukaN1lyv+V7ThNGJLy1Y&#10;tP9x8MlK+Zdoe6m+umKf/GZLQuvROXl7c/V1fvmd2nr7lOOuTbJQSin1GqX1g0aGE/j4/L3P1S26&#10;+TsWvD+FPdnch/iX5M65AVgAJRssH/8m8cYtYvj7QD/MbfsUdS+v1TE6s4Uhoxp6HxRRHPn1iqir&#10;26GKUiOcEcWwX4zK1KSRYKb4Uh4dqh2/SxuWEzKUOpmHf8w/GmiFXOhvo4q2QQm/q3WSomc6Kaq/&#10;K3rm9oEorFOxLPVzzL4SycJuOoQBe4cyLkXycsbJRDA4RfRBig74HUjzINijF1qj9yfPIhvYgYoe&#10;nYbb00RKfPcNUEtwVPUjS/aRed7tzOHKcRiHSnAYKofKBFpUN2l9bONCx2dTKmecFT06MxzKae0N&#10;4AiFAa1Fxp1hFxeEE5HudL4yvSbi7v1M0Mn1hEeiztkhUPaC346Ft3FN0AS56LtQrNy76RBQY2P+&#10;C0f/zId863iLbtIYOg4mrDwymACz7mwfjP+mYoYKdNywUMfYBd6abuM0NwIW2wjK5Yp+1R7DV0Nf&#10;Lnkw5y4NcshY3uCM2whuGBWFUGgk3o5njRrYfvId2E32wjcoBhKHSrSueZgZcrPU7cuuCMfSGNkr&#10;QJ2+AG+RNQzihBvjqI1PjDmTUZBEkbJoc+hnOnrXo96YLmr4zq9uDVv6czQvJPDvug0M/E8LWmsT&#10;x+oj+7tyyYXqEbK8ScN8H5zsXWpG5Fdz39OIgFirVt12+RG50Su1/T26txeGX+epu6wFyJKwHBi1&#10;dppZsb/eWckjWm5JmEXY9mgZhOejxqKJUu9liHjdN+JPiCSoQht+8eU7r0TX5pkJn+cUE0UJ+txE&#10;LXflD7B9mCKHqrUtoulQViroqrW0ac8ijOQPfMHpzIEKHvWpkF/nktuef/WC/vHVwCA2Azq5TFOD&#10;SuwAtB2NtF/N1hvUia0YCbw1UXGjodcOdtfsNKPMjzqCpL08Ld6XRDmitfpWkFG+sUa+geCvd4f1&#10;FIqH6hoFk+OyOAOTdCsVtaGhei/ORp5Mqo271MY/fMSWHV+TLk1J6N0XY5wgj6QIxEM9Om9Ax1Y6&#10;SLuhH24KU9ktzDmFKsNdB+eyMzlF98L7xFcq/HLgqHrETBn5t2X0HyBzu9+Jw14J60MEQUpPDXm/&#10;oNN7TJzmWiZrD/QnVrP7jIQ21PlkBzk3ZvMBI8llduKK4UX9xpbS8t+Q0JN1ZF37WImgCsxxODVd&#10;vYgWAqSo6rst+NpjZOCSgnL3D+lFw09Isb3qr3Q02EIqK2MuZ8+RSKqoFgfk+pNG5GimW+mSveGm&#10;ccUr8wnGDCmCD/5V+MJ4WRxv0eu6wH0OxU0tdiKPIC+IGHMWBmGY38iVIl2OfYBm+MPh8jSUfe/m&#10;413jF3zQBFP7nV9X/jH7NZA5qnVezEOh/ZogwTeYzb1nBse4tmeBOKbKP0DdkCrK8gvhP0AkfPH7&#10;r8NshyQwNsmxAUfzILgp2hBzH6uEFI4RCHxyMV8JkAlKq7IdfTj3Sq8JoRNPnrJOoFJU5l4p+dMW&#10;gbVEZwBscLQGiYUj+GX45CBRXAx3H7Y3J2zQfFcjZo+pvIFDncJz1n0SVFOk33jd+QAoWMvdctgX&#10;DpfziWu3E45s0q79Up7DVDdeq3JdBcOjVdyPiRnaJRRZET0nAgBxs8tsyOuISMu0maEJGSue6uEf&#10;KQNqZFVnStMV/86TzcZ6Vth8PdZmgRmcLiK2rr4qPE3SaNYzVWPFWwKCsAo7BaUo489uuvS1xwAA&#10;6QJEc6vhy5aGSF2fP0CPJ+ltREw5O0DCDxff1IlpKnU1UlFsN+VGnWEEydRqUk6etX16Hco4y/vx&#10;DxCnXOqvm9pB7cjqcynkh4jE23+AbrkI1cYbPCbUEOSzc8pXilGm7K/TxPtl0N9D9etira/RmhE5&#10;MnIR4cIV97lJtCFG9+H2Fg8mgiMekFYAd8rNdq8wr6ANLd5VTBdgU8Lv8MVdz9Fyf+A+G9il8JAw&#10;3J7dj0dqqaJ91lioGHZFW9ruTQvQm0bfXXNcTyI6Toa9C6kRZ9ckykO0hvUoiSNzI2suhc/aqXcM&#10;6MeT4DyzD0B8eXuz82Vo2n4cJWqkbBFt2ENvktH3K5krdUv3a47y6kmc4V/bHnRsQ0MzxwKU3O/z&#10;iXve8FuFJVboIXG5blY2BGdzra0en2z543KV5Uk3YHaYvm9oivWAdz5quL6GODEvgp/FuBEIF6xT&#10;5hdHnP/U4wGqc/IUco73CF81quuz/ok2zD8ui39rZQFH8dBl7theYE2TM+xFbQrq42o/vfEjqueb&#10;Elbbfe1yDn9SkfdHHZg+QUHemT1Ot1fwf6+O/q0GEQQQAg9yL47bugANrC/Xn4FdNLKFvmK/JDab&#10;1Qg+WZZRyiBRc6J9BwcPL4ymr4apM+F92zQ1suySumPaXGV/qOSVx7+she7SC2OyYDqPG88Rj5mn&#10;4hL3/07XJzZGIy6N+AHQsXhA+3TgGAn0I3siR0PO1S2iA/1Z+Pif30t3Mou9TXocAAmmuC0mJzhT&#10;4UTerCMtxPYt6HtBkW89ltYFYMMJT0c4anSB990a5Wm37lKtjW06/L8X04HTI9XuDCYfWwOYGYhe&#10;trhq19WSGyKluoj4q2YVB95Y9V+E+1oHuQCJ8LS9emzLq1hu4vjwRs9+8sfxYbl6qZcZmAiggv1z&#10;hcCf97ACySRUjkjRK3qLtNCh1rIECxkNs3oTPvP4Zbjl5YRm6JXrD8UaF6MzHzYcC+/b0KhpDDUc&#10;xsmXslJDKixop9MhyMrUykJt0rdSz5bKHUWeaYQgoZ8qmAoS7HLuWxlzez3Y7r4Tskt8yA8sEXJU&#10;/cZe9W7WI/sOf5jq4F6NV5oOH0cPct2nYvGI4we0gI/r41ruIOD4exRf0LmP2yaErThDxG6xjCf3&#10;D3UnfNVYvXppCqHxjZlQ4a1s/dqxFkuYcKwqq6hLVCF30svO22JgOkb99oJ0xVcrgDusT3bw9O73&#10;T0ttJ1VXGftQNgBCCwDObx6sCZMv74r0dVqs35R5kRrHxBo+VkIks9navDa7b78er6svuG6uNqwy&#10;ue7K5LRhGr3Jdr7+Wy9h3wM3ElSKXO9UYkMHrWnByNEWA/M7yGol5odH3FXD8qIbqZfkIBEQ3fhf&#10;T/0/0evfwSxuCJjcvsTjSQ0mgHpAF8E0Eu3sWL3Q/kcfnCUOCAlrTd8nienyS+0wEePY6TxW7OE3&#10;4HDYaiaOxvjs6BZ63vdTeA23Tp3LGvlvc1zxDWhwrgnG+c908H6q6u1xiedqKWrd5JV5oYqdlQH6&#10;SKqQM16g2915RdDHYCdc3KPBNHpjIcu29o1FIAtaz8d1cgy5102ohun1/JUODgYZeLaD2igG9keQ&#10;F6oE6fYLLPf6vxGFHc3UBJIhYWvtoZILrR7d7Le/V00J6YoHjloyAqg02t9hg3fcsq5eUR7GYA/Q&#10;kRgB7EtIlP8PJUbkkMV2ioUWb/wA8J3HTN+DAcriYE7qhLx1rm8b12lQmYLvQNeAjeW1FqG5zizF&#10;Pthvds9MN07pNlYDGd9Sb8GFNKi1cmAQM8u0RPLNPB6iGm1o4j8EViY4YhRUvvoCBRZr+4dKiQou&#10;LZ/vPnvU6T+WGBVnL16FLPBN6UOBRLpadQXQeAp0Q+6OrmCeqAqW2r99DLN31swQ810OgLM0JbhT&#10;9Uif+/gHbdT5nFfPm/UsvImwG5LjeFic9Jb06uScC33gR9gQeGM9yN0h1nSkQKOpJalaVcptI90q&#10;uyK5XpG43x/z1p474m6aMY3M1J/wLPbNlnYEQ/9ReBvFxJGzkMLz16UW89lhOt8+2TQAI8UmkAyH&#10;vvIFHH8W5nRyvuCWj6a9vn3LVjq9XZZ1497LjoNByRWgiqlT7yr19HWGO9ViHOo6Usad6OaoSpw6&#10;NbAeB887Ma8DuQJijd7gluOeEl5qR90nkrlsC1q5GJA8wNGi1CMDjYu+FK+1vh1+WfOK6pPTPUdb&#10;mUW50lWk8s6/dwCMAQAxe+YaB8ku9O4Mj92+xIJ3w8evv6Pw8tgGZfAWZ38DA+eoZU70p3WW7ACz&#10;lgyN+u9zJtWBad/SePXUdZ/mbDYM3atsXlPvAdNgJVEvAFnRSGF2KQMOuzobJe0h8vjKVjQfUcmo&#10;KrQwUBLlnbk+dnNHSXDCR/BLEei92g+yxx0fPC1lhr5ZKyGaHvynpslLItQE6Vk4ocLWfYKVGDrr&#10;IVPz63qvP54ucPI2OLckJ912m46Cc9Vd1wUS7rk6K9xHyMQIvSLbaP8YxLLFAjNxTsc4otlfrcwr&#10;3Z6tIH5F9B6lleSfUzbRarvW3g80dMEzr8cDwXDg7A95CtJVTAmSNeLxGvqQd7xZpe3gq/X3uxGC&#10;f5MKnxk7c/29jQnefRQzy2BiHtuZ58B9YBBuxXVvg+8iqfQcLCVPBPKE34I3gV8nxs/i7ibi6Opj&#10;bMVXjOY/STQPcmxm3OZkNEpN88K/FVAiuzM2QzeEhSAPtmKhDL7p3SZBnfXNU55zeSGdHUIv1nQx&#10;AtDn+9pQ3bGCt0iImZFuEUTVx/E3X8jBL01ayvz3caXnkqLIo6ibBWxkL26M3s7UVLKKW3Ub8QS8&#10;jzZKukeeRQPJFyXE7fbhQ7mFzML24U1c7V4uBewNVVTT2Ya7b21Fi3DxWdAEb283eQIddRQT00Y9&#10;4w4k0NdH49tPCRYKKq13KlbFC+pOLoy426qkBYurXmWn//ZUehb3MW99hbb6YDcl77ymHQkqeJpR&#10;SP15A4jbA4qw6eYsyiJl+MiDq1gcyXDl0jzWYCYQfB5JL331SOc1jlZCX722tc0wCcrVdv5PDL9X&#10;yb/O0NNOESiIzNzDcTXIWupPTChZN6UzERfUN7MT+WM30ShUai8Hg+T2kaS7QM3C61hFMRLGbpIt&#10;IY+LrI3fVZMhIRawwp3Zq7pily/23h7Ly4sDXKHLxMOD3DkxX2XvtivDrMaCDdvJ85pQ4Nj1Ghca&#10;i56qRzep+X5x7Q63uJon3FhIurlKmwpRG7dQwWhjb0+0CaANNF9Hc6JU4wSvP/k02zm+uRRzharx&#10;7VIp5WEdOICytTMfWFN1Sg7hVJsvqlsfc1RSvJptCKS6/uQJjkzr7v8DxOAlqFg82T9PP1JIODHr&#10;cqfIqidOtIPjHngZ0WJ6/v46P/ARisO0caKGBVMh3vVMnreFmpZ2Ca59vLoRKsenTKUwGy4qoGmp&#10;qThi8dMr21R5CjF1qv3kSKc1PExdseaLtIXHlPc5fEJ4jhuxtNILA5nplvcxmE58MQ2Y1TjvF3n9&#10;PskqWIdSeVs9/x9QJCCyLL4F6wpGtSeFLGDYHcOuFwP7kUzg8EBTzI1d1E57DW9tZt+ol7nY5jij&#10;58ObI6noh+pTMdcM/zwq/kT07JoEaqwrlxptnMUNMRYJjxowfhYZl7zNZtDOuzcBs2mP4kfOIjbT&#10;ESyf2CTmxO1L9pnAtu7SrD6dpH+SDbY/t/JKkUymfBkMyM7qfG7nwyntzphs9cEZdv29J22FKmTC&#10;0wseVD3r/nUwtm5evK/o+g060caiZgORk2/oI3p+bs9ChLuETwz9y0fAf4AXbj/ATUBFybKCPuMB&#10;bR7ESFAthsGs3wMj6av7JuSHlgftqpU9gxgSRm5Y9ZcZ050UY28Lrb1Gk5A7sZ8o1bswZwV1fzcY&#10;2yiESq6DkdpLyqqoRz3+r+N15z1dFJRk2c3G44KoPl2RYvr+jKn/31/wD+DVgjaW6iZ0UB66kJsM&#10;Q/FoPzNySWQozojDdeDjVW0gL8QI1inlQgNmQ3/t/UiYqx2jyt7M048b+5MJgO7DOsVdwYAu/7Zo&#10;CZExtuv3M5uyanr1+WYczg7HN3dJDpyta5siNPgA9bJerg+er1xfhA1wIlVK9s4Mz91QSukIeOgy&#10;feskX8Ijpy8Lc4ufsz5+iZE0fIROHIg5lXvAn2nqUDLPn+lrG983Y3xLhLuSWLJ3F0aEo9s1dPEK&#10;QF506+tcLq/rxGvRTmXdSD2aKTHCEqMVbdRTkUcqjuTQqxUAUPZzsBKujbQNOx2wjNRBVkbas3JT&#10;l0tRc+odhFeUWMYQ97j2JOdtl+RRDTzf/n/cJf6xNrlAE+RKF5i8u2yvTHK6dyqCX56R+MT2dWiP&#10;bfBX4sGD5MUYNGw98UB6XThaTmNc4KA/UuIL38Gt+VHjQ7X9EtsOTnLykE5AFUXVf3Z/Dvn8OboX&#10;wdJgcLqToZRVclGfY3CsJU2dt+rygHEDIP3Vg3xeIQcwKomR7IwQKl/9jnnjywh7skY/3qRgsmb2&#10;YhCVMujmvzBafz/YTAm3EdpeAQce5yJzxjciiipsva7PA+kAZjSgg7jWH3HTRfj9ZIHh4BgKxMJ6&#10;Oirn1lFuCptrX81iTj9/B8X7LrYan2KmgwoKrHNvL/JneIcVXlshsYfNQZnGHSViFX//kEqK6hbd&#10;7WfTbdyKmYUngZ2pQpj7mktHUNJdUiuOH5zGJU2JLa9P8PH99hLbw+eJ98Lx39hy0D6TkaWDl/gW&#10;9MwnZGTY5CMELQ77xN/X5ZyrR+uIJr1bddV9O/A5l9xd+4HqbSeehE6922+qFEFsIz7+Pp2wmKuI&#10;nPrzXCqsCm9zqTXYytryBt5hlrRbgixrAoEPuBoc2SaE1lpXj6wUCORAxMrbSxLnTaWt6+YwkpM/&#10;GbAWyFebsn2l+2hyol3DLi8pL0UZL0U7kA6Vel6Pap2N9RIEd/hIyUEjXVxRpmaxbjyzxO1CxyNJ&#10;Nzi/dRDh27Scc8w7rHvqF4b1HdeNB8OtnTuOqWQTcz5UMxy4oPL57E0NJjb0ZeJrts/hfF9EAtZT&#10;/Ek/QmfbmRR+Api+8SchF+DqdKKzsT1zyciD6vWBckTCUVcbW2O2d+SHpwOsN8aGG1ZzFJtQO0dA&#10;dudyQFeANW3LfdgMwHyqvNCv7WcWtTfVFd4qW8Ypbzhz3N9iUgh2WNyGfwAUU3BijROBRPloqZEY&#10;ANJlpqm4wO+x0fntHfd49tQW7lMG+iFgE20AYDjU1bfqSIEfwUG4ZBHpJLcmLLD6eqj37uOPih1e&#10;+FcMF/AKOwDGNYBTwEKRLl02MV1orTKHlMqzSSdWonhiGT9GZDAqYUsWFIOKlz9HfHvjURKo2Bh/&#10;+evb2yerV2/eM2LLImuva6BcfFHhU1fsYUKpW6JSD6Vp/N4gP5uv+FIhFhL1TNnFgSRHU/I0eo2K&#10;1D4tzVRDU5Lr+IcmRwDxUAGRQuBcCZYb44D+srD/E53Z1eT8OaQ/182B+9Gdp8cPsyrdTuF1QPCY&#10;NB4vrw0gIU/zmUEtKm9YeTrnv19fpAbWDatavCrh4VjaSvSHtZP0J5OVwk+N+/4APZAKak9YhEpe&#10;alb6HvXJzUbxznpx0Lx1XxmUzt68LuoDEuo3tqREykRvx5pQHFHOEy+aZr00J2ypHgz6cBO97uDj&#10;Sx3cmDG//TL7Ae7iyVRFraLUrqnWgrGBHV90XYtz8Z0QNmKudtM2ZsieP7z7AE8fxZv6a49BLlBs&#10;WXmdPOU9wXd59g3vUXlDJowulh8WC6YwfVyVQ+ZkMbrmfHppM6C9SvfGUvbGh6hRKhnFshMO00kX&#10;CScbjMYU1zFcwJmnriFRdoFL1IDpnHP8865/RGyZye689sa54XkKyauG8KEWZ7lbqtAY3Cgg1gQQ&#10;5HGivfkh1JB5uxyeWo31poTNNwnyxdyERu7+NLKQNR5Kd5KzSFR76IR1OBaydpac+epR6UPGOpI+&#10;aa8OPva+ujyMQp65ym+ZDyo0XyjP+om4S3q1/t1P+uuF4W+GA6LP0pFQafTwE9FOmrtwhSoeVi5V&#10;fibuZ/Kv2dTkPeEGf06XlkweoYYOl30nRxvGi019FB8RxUdxvMT/A9QBrb2i+udnGrjE1DZTUfg6&#10;6KMIS4U/WBebDHrI+8zHGIXs6ogQuatCnwe+RIcghKOWBZtRhO1+EjmOlTPnX/THTfp0qfuolAmJ&#10;2sQcUuDt7a9h7/xtI7Ek9ig8o0k83zADg5QJzWArl7fQNRUsb/8PXbNbAIA6AzBxsv42wZ+BVGsO&#10;YzTolDPH0z3V4TqxH/3BMeDo6NUbkAxIDUcfWwCiP9a2uSEHsaAS8fwaIDq9fK3S4Y0Xdoc1dVRM&#10;GdHS1ySLJVrPDLBtyu3M4Y7BV+EeunozFPPujSivK6HsWJHHhyOObwC3dm0iRaDjZA2/YZq5NMTK&#10;wceR5fci3Sfe/q+rV67a0KS/Y/nWSk2cjzsWH9VlbDuC623gu+54146TYW7jug4TsGq+/nw6tyJb&#10;XdWUrfRFnOPYA1Iw9U8q67tyYIry0EXbIs+P5+cvn/dcFVX3FnV8Evp0+XSLw/OuJv7ZKyKF2U1z&#10;o8lyuCTLtqMERit2uHGRR0SFKUWT8ZS0ICUoHNqGfjJqLt/VpJYr81qwNk6kwWbx0QOQe0BWQm2x&#10;KvQR9slE0c82Lt9EtU+xigmlHjespuuGusEJ4ubp+4ATF+5aqSEKr423cbk7bpO2VMifFC8hTJO6&#10;LbbON9GuV/KvMNou1O4Akccxi/dBA2O5rxtdDb9fatYEPVyF0l0w7JtaE6Tvz6258BxKk7kpRMoO&#10;S/bkDoDApP+CAbcBsJvQUKChGgGTf/YNN1u36HahxpE7hoeCcwL/4mCqtiyFcpoL1KTPJH/bsMus&#10;rzmGBUG9Lv7/LL9BlHAra2P7GFnjz/FqpY7GpuVZ9WRHK9sUUM/ZaQ6kzv0aX2CKEmVh1k3/+crT&#10;4U3CKgO77ZFU2NT1aM6XNiTwqeA/XBb4dSK1rwsDjW8TsqVqEXQaoY5rktRGkuTYenIDt1r9/uFQ&#10;OmNs8UHoUt37dLoXL2MB1k8eZo3Jw9DwgM3bpi/+OQr/PNP/0VoxkI5TeLm2QmxPVeabafx9onxW&#10;JmXzWeYA03ze8ci+mMOJ6XkhOp+o1yX62MHf3Uy1cG6hIjtUu/ONgY0YHY6mN/qsg2nH4rlFJJJs&#10;zbkMZdXv5gvte21vS+N3ceFYGJVPnl+HCt3yAa2DlR1OFzrYKZBbIQrSRJEtwl9UX7+mkjdMS0be&#10;8LEaFu0YlGz/31dKh8w96EWCNZCh/SiqrioWBxbMGL/ed47dtU8XIingw1LO0NYb3IxEeL/lTuHB&#10;YKLalTjma1xmIcRkB7lzjnCIzQy3ebno+vXmGR/RZLjk3jkQ7oQTKBaKxmJbFNnafhQmF472tpJ+&#10;YGRfzS16hlTfd0KRPUOx1i3zt07WmN8lATk03GWgcm8EgHgaognybROKFACVQvNqf3d7pIFIb54v&#10;dOmI+oVSgfdnh1Ijj4ZGjvtjMs8KfhrmA7mq6cvqRL1JoZrLTzP8JRYMb2ReMWnwsPdnYFvQa8jn&#10;fTCSM9rraofzVnZNfO/52qZcLn2VO7qegXjHuY9ClUf8sgHhbemuA4YeHCfqPPGLryyf3GL6gxk4&#10;NTcwBRn4obRbMsj3k/nanaljcPBz2wPASD8+DnuBFFh739wZGB4QzHyTanITnAxPBDJx/j0IoDb7&#10;Tt93uPcqH9xaP7lar/d763fKw/7Ngx8A5XZX2/qf5pYGtluZs32JjkZR6aFyIxXUi+e0g/Ch1kX7&#10;zrd/RJUm7WXdf0l0mMV6NsYhgu4+B5A5a7GfCpqQBgUwcvXYeEmlaZZEvWrBxBKi+ZZR3Ohh17Gp&#10;PAZYs3vt9L1bwpqNKv/5ANhEsPzwsDK/pg7YhoseoFZltc556E+Al5r79vSIGJjGMQY+fe2gSwAx&#10;XhjqYDqjqfsaDKwj0tzq+VMv6hrAPq11A/t5V0Th89tLbR+Ku+0mkxNFk2+mgU6ZiPC+dQAoTX5w&#10;z7xielSgbOk2c0qz8VuDlLlFfKdyq2RSKSqrUD94OI4b2tcmO3FGgSOdcsQ+erXvXX4sWIOiXKhn&#10;qzjDDyJwQwKILpYNezy0xcytXM+2Ukefa5Gts15nXweAMw5esug0DVEdf81m4dAu204QJ72r6oWC&#10;ds+vtbxMRxBm1fVQTAhl7a9edB2BgBX2R8iKhvbXrQqPH7fTCGVoN5A3PSyh2EuUQB3k9jWvvMv9&#10;7hLcQldmsudfe7AVXSuv+e4nyztq077hofr3JINEuZ+iVt0gD8ct7qDaz+0BDs2ysmwbDnllFPmc&#10;bVvtjRSffkKjRIoz/XJAfJoy0A4tvg4Ll05OpJ5Tv5ut8EXeXG3uolOUidO/7JWtA8h/XQYu+7kt&#10;7ToNZq+t1fHNCM3dM/P9bRPZYqFBKsnN4VeVv16PrSjreKcQbxEx0l0R/M/DaPhb+oBFIZ2DvcWD&#10;J7VmX3K4pFv61Xc6MjSIAVmROEcFw0rAwryfVHHUDp7QxiXefZrY44ae3aX4x9lA2GCdqi1BZb8q&#10;E5HHXesD39rrMdC827cmb9wx+pl7GKFmKZ/U9gH1NvQHnQpPFkh+dvZPQoak+eyi4ui2u8OSLZQG&#10;RhJ2OnNs/ghvbv6cTIbc88gnGJOZZTJTowqn/ATGOyqsen35L2+TE4A8QW4xKTH8RAiq2FPwTfQT&#10;TC87V5PUVVBK6G+1LW8eAlW2Xykgustk1AKiPQr6AN22/mLqsDhRK8EANzI5TJFWZRsS0ukuV7WR&#10;60i6hb2xCqP3vTCWU3/nqZVtcGAYGCrwQK2xb8v7zgvbRq62uevcdmsKoi59+7a7qB+58zjOsIvP&#10;vUaSH1o+EeiIfmJzWzwYVGDFg2gtddJNl6edxI9rFJnZMhGVwPvHaOY7rRCKOkO/REKXD40+k7s/&#10;LEsSC3Lln4BZnQJdT3sOwnLTerJPmvMaMrc0dHV+Ebbr/lU1trldlylJY1XQeghTRk8OkgVzOw+T&#10;grYiP/JEsqfmnbHut+hCAf4ShS1G+A10OMYUvdDHTjDVIng3pMB+/Xl9gENmpscdl/t9TC+NE8QK&#10;405mvkI7DB+unL+rj+rglZaznlKJtRruMFw6uhBNPG8tO7X4Vz3/IDFK8l6NE9Gz6S39caP5Yfdd&#10;SrGS8Kixn4YbiQnY52Xoyd6mxGiv4fSc8yvvD997ojp53pmdvmS98Yu0L+K+7ac7EdIpxowPuO4L&#10;/NABgbwkL3L3IUhCGKEqMA5diXdUgN/6USSB0SSt/4Xg/kRJclONif1rixcPVUkJsCjX7nBEAfBQ&#10;n4eixMzuHZ/xJx7wexPJp7h8xGm3QOk2PlyNIOWN/wC9C1vdeicZ8WEzbV29Tlzey/7x6zdj8FGW&#10;jP1/ZQrwH8ILtINAqE9FJSaT9uTaRT4glnWp7m1A7brDmDFa53facjDAuuRRLo+z00ZjiBQ53cts&#10;JMsK0XFvgPlf5gxRhHUqH5lMnkPtQIgTw7rga5Af+DzbTxhLq/cZuIKyvifGgZNWji/dBs2PUi8/&#10;YHuD/k9o++dcANP5MQjy2Z3cucuxtLF4k4XkcegfIL6FegT/yfc6BTqEtmEXO/9ki9bnp3emJC7f&#10;fatiYn9Hva3CiWG+dkB6VwMLkCR2OM4anoVdb5Gl/pzmN8rrStiZCmCJ7j24hqCt1gFV3XcLHVLo&#10;9AhjYusNLWKqV1PHyJNaLdB1ze5Q7auuBvF3AUO+mqW3/BqA2qbXFObl0sxKzmOeS/ucobKFLz7s&#10;Z4en/5+pw99vGgqidPv9qbpzCS3QuT0MNzjrH/1+WK4w/AkcIUFURntJntoheVkAyH/0R+EEffO9&#10;glysWysa3lRVRf0WTMpKzrr5w1Wsv5JIpdfvzLudEMfiGwuA8PKQhyGURDQW5g3XS4WyoIHltuGp&#10;HEWN6ztoEmSxGlp9tX2fQmzTdO/Tb/EVi4Hmp8frTGQp1MogENVUirY/3X9u7r8u3MIWo+/rD6EF&#10;kAnOmU7Oswwkb5zz4597iD/sMru3l3WnT1ZRHtEusHfKjSM5WlsS1kYLgqMEP72Zksy8VJrpiPvc&#10;9USd6ermyBj2FF4IRFTgawxFGV2Ajn2Srjlb06yo0+VylnbxrLyqPr+b/I23oqrHlXTXSsS85Mr8&#10;Kfymr/vous2YmKAc56/TUX5oENGjHDwXpdhiLZJnbabzBUJEKqGiMRuSuqEw4jNePQ9gsuRQs8Eo&#10;oH8T+kWkECf5oQI6ukJw5mAdCrth/5OAM6LGT3Ah0fcXLXrmqFv3XTsVlFVTYZkKudSW6+Gaz9to&#10;z27/CdbErmZZNsn5ipVShm5Rz4II4+X7wIUOS5OrV1WTsvsHSKXB9NcEz+Im9/HwZBaB/Nh321qo&#10;2zhgjsDwWxJ5pI8U7oo+8jqQ3JcMcj860L1dWvci5IXAk/UScNA3P5ZL0Gbr1Z+3gZ/DGAmPkCyN&#10;uwJ6UEFPnocCLRdZ05CQ4fvb/E/4tYwypGLmGX/YcT+sCqlVV2UPm//yr3z9z2/+gZKOPBWm3REu&#10;RMdqVE2Xs0Y4BDTQv1iUEwFkBvjw3fmPwxDlOezpCPUoSJf3sFM+zO6JgKX+k6juW6IpOlR6+6p/&#10;DuuJ9sMxj7rXPwoqkCAAU88hfjK/eKqtQu0xVpivwuPJSSMfc2X556/79xf/MT8isHoMJdxLa64u&#10;4EPjIO304In7bp8tj3Sb/4xPhGTFo24o92Tt9QPIA4xOY8Im0T4bI3WuXh/xoTgkH0YIfgu+gT7f&#10;0h2XBMsrzx5+eD7Y0FmfYqk8x/ppV3NVhD3bYXn7X7+uXRrs7EI3jy5Y/31KH2AiSDmjeK+pbfWY&#10;W37w9E7hG+5pfr5z6UnPEdPzWGRrWlmxKoxw57fRRufLFBmeZNawWYd7MmedB5BiCT1VKUPqnmMR&#10;S2otgLBIEej4l6PXUA69HHQKuoo4eICYvb24VG4xvyX/mw3h4Z9tQPhK8afkx1uLfHeo4IEieoz8&#10;UNu1oFm6JHDXhokabuDo0xXqtsJWdqYOTMFDsIKrioRsLF1XipW5+HZfD5MTpSyJlpOvmjmem7P5&#10;ATzyKKmxNZdu+SWnbJYXDYQLT+sF8DTFqVoTip4F9m8TuUHS9Ad5vrd8b9bkrrKxkRXQ1df1gFjC&#10;OqWxDA5ubghhDgtTkrt1npM1lyTgZl6fUbdJ+afK7B3fjiD2fx1R/VnPbHHzCSHPeJu+ZVzXrjjr&#10;+UneGy/FKPCG4Vb6gTxGzgFMUSs10yJOsFyxpvVJJKGszZTP0u12sLshXrRoQj8RS2vsOdCOLbGD&#10;OaITEQFkmfxz4xUSzaZRGbI0YuqfxPlBUEcCyKv+BnjlP3ZQFejHVtNGNPu5Vd4Jot1gnPiZMdNn&#10;JwMbAje6TvIcZjM9T0QG5RTcHHMWupvFTR6PMh0WsGUfjYGRXisDln+Seo5umLK5/ixc0GotolJs&#10;0m9JKHbnfkPY0aZEe5EvHTQN15PskAQdnb/NvJSV1vnmU/nT+LS0ucWBxISOdEfY9xvbDvP/spM/&#10;GRyWuHXnpfssuX5D598dMcqK3gFHeCQ6Gi7AqtgyTaAjUCbhGe+mTBa3zsYkKjjIw2LyrwwNYNlA&#10;6jVHW6ElC0wL3/RLtbJf9OPdeqqMheXDRYGywMlsIPdWoJ4d9VP3Hbdm0V3SIVD/9anD4dd/7sJ/&#10;jsU/7zS0x0OoPI+iAcgeHNBHXRx+W02XRrK+d7vEvSJhvYr93ekeJK1NGjkKX12h21VinnXKAJ6Z&#10;TYxqZ/cr5G5AGfmtgFB++naN9td/gJhMfNNXvbOLyJIurqilPHp6nF8QieZePMmiymcrWyoBUCUX&#10;wEW+28lQTO9bCBgm0Wxrn+RKwwmJVBYls6BUWQMCZkfOzhOxtNX9V5sFXuVoMv2mlD3d799Nh6lE&#10;vzt1JPHnAe21yxjlgxgM+//9KP9+pxEWkyM1ocTuS/scZVPNecu49yOCHE/3/hoXRL8/8XXqT2bs&#10;d9RRPFZ3Pdt9yxB1F+4VIHD86bEuP2P+mOpjPlLQquU3J8Gt5qaImXm+NL9sqwRJJqGe1RuHmvAG&#10;HCmu358+ndUE3lOWX27xwcBcamnItGuRI7tz6c5BAgOcqH7KXym1aHvG3rbQfiaNfiDfgN/OQBJE&#10;fiMcL6+s5l9B6j8JN90YVgPFanELSdiKiNZ7w2yRKznRt8Rj/fAleFUbWJbZcDrrNl/R9R5XpdXm&#10;1tDnAdpZW6TyN3IIoEC51ClffijYRmAxJpaU7r9x3KWpUBJzWwY449ye8EK7//KC6i8933iRl4sM&#10;qQEkrEhb4JAJO2QQlpWg69cOIs8TI397KGRYf6dVTHBr4PoDNKxxkiJ1XBAq0lz2u7qz83NWzOhu&#10;VNGnBDrlQb6Jtr7rpHabVjUKi2FgqEctATSZ1V2ia0a4EOBliWwD+/fXP1sfUmetZlkRHZD+Y2Z/&#10;P5uCxhwyB5+GxgyZ1/FaCikiL5/Jp/jebORPjGknP1iWSEcQhV9oaDxrKhRMkTt1eWs6FgOjEBgi&#10;y+VAW3Bz+UVVfH2UBnkm/QagM0AwBJ/FbnybaLHOg5gP5FiqEObTNkLM86s1EX+AotjJkTmpQsVw&#10;31Tt6vr4mMBZUuMs8v2XRLytZYijefnz0ulAo3p2FiSeVtG2Pre6m+9wbGyeG5AajUn2qbNmnTHC&#10;0/eWcYS4YZwI0P79jWKbyXdZW+Jyy5R1viM27C4eP8zITdK/zGP7jTvjBBK7QqmgjuzuPUZ79Lj2&#10;bxKcCB6+5un2YNre1iD6FTYADvfwpywrsTOZzqkuXNK0h1mLjQFN2Qj150kOZwtdzD/YuZBfUuGm&#10;Ek70BbZ0Q5fOTGqnFMHqZrYc4W+BGP0fg4HgQRchhF4clOgmgGFWLfbtdzvmwi7TtVuytY3ueOJu&#10;wZVbsmPLloriJwRy0r6Fxtze6g+Z/tRpzydse4eWxBigLzovvM8t7mdj9fJD6VUbwDt6QqAf7j59&#10;ckoeu3KziysUuDtoCIIylb14LXbQWXBJelPDmFiRSSeglJPa3PrvS4EaQ6eanmy31wjHA7OIaEmp&#10;pk5ZgCT+sxWgHMGfi1ZFDI/hBWr9DHxpxZRmSlZrE3fzafK3+1wg+fc2HPHQOm4i5V33cjEKwduG&#10;ZBjl/rJBpG4fSf4QVytuoOHBXOc8t/x5zki9jOTlI1MlItTdgjUqBnvo3QljgwvAaSOWfiZP61Yx&#10;AZukjmjw+ThSeyabCaUT+XVntln9oyC1TaLC9eI3xUiIiQ/g0JzAN+e3N3WpfANMpmrvYpIW8evD&#10;g+aO+5Gk0M8A8Uw/iq8HfDvQGhxVu+MddmwyV5BKVx6UfOPqTc5W7uvYVReKtzmiKGj6WhA9h9Qf&#10;IP0GIy62dEXjVroX9Hzf/mQ6oPNlUEV7AIv8pNt6CDLrH9V0Nw55OV0+oLBP1VdF5Eh3//sAAgfh&#10;AcXDGbI9sliW9ysEPdq3Y3fLibmPJS/1ULNrSytdR9EMOJrGZtNfn8kkKwbM2xyFxAoTfsjiew7I&#10;lIMjl/mnsNTriuK9/iLvVuwnLpNJ0t1ZS/WJTwHak1IIMZQLHYCAhX1GCUdapw4KvW4IfYafdhxM&#10;oob3K5TKVaWyK4b/uOz8/axwiwpqpc+wKaTn2+6k8eeNNe6QuHuEsDkVdOoLKDGa8AIB6ang7/Iu&#10;t4xB6Iodv3J9XWdh7Qbo3iHzkEYhkDJ/8w9tmV9Mdmbsfy+YdCU9bBydeklacHzzb8lroA75AKkp&#10;OjqP7B9jMfNrs2PuQRGex9cBsPXErrY/QNfJd0Sgo+wUjxKceKCU0NMJ6TO4wV9Oin+LCn3v3SBH&#10;R+xjy4WiWadxV/GxD+Ie2zJYlAWAn8VHtBpBBfbqnvKMjMb0ajCZFY7nBMncbbv4Lw/3Pz0N0OJK&#10;AsgLC6H0VUqsyJV47nCac/nJL9qcICbq8Q3lgOwv0v1f1iHUs3mBN9DJJYHC6MTXCBZ7yL5OF8UT&#10;6oG0pail/hJMd5uafMa13uThAXxf8Gi/OAFgdUqzswa2lgtAL0NYARVISUU69R65LOa7ISV70g9G&#10;CMLL6/XDdw0kBNzQpNgU1EWMpC6zb7s+SqhKIWVpRWfi1kjzsD70BfuQCNHEt7LDXACmFZ7R3wnI&#10;lQo5KjRK8n+or20UzBVjPGm48cuFT6mBPbQN/v/+kA/4hzMd+GXhwkJcdXWhUmn2Ra6lzPeGxUVX&#10;QTd4cj5chmOeBJrN4O75Ik5+TJljZa18HtjTf5XKixMl478xPefq7hG3avh+duHP6ULHp5o5a3TI&#10;egWhkbBeKoZ+HgUSTWBcvK0Qsc0g0//DbYB7/3958798OlzgukJSFRD5hTCZK9y0ThkwSc5tskm2&#10;pEAzELYLlR1C0HzS8QRH4ZLwm0tmdzJ1Mg/q3LIIj98gnvoHo8FIcFGQ7X/7OGATvCfxHZgM+zZl&#10;2RfedeUwFtd6TOsiciF2R98P3KMByEtqAwRHNsi6L85eKzH1pW+HJtSt6U7FBuNOf7hVU095jrVa&#10;jqECVnW72R7cw9H4skku2cl6TUtmmtWoT8ljL09fkiruzcJs4PPQBQQ4ihuZHn3aUFPh7ArtFWym&#10;j9j4mmbNeRwfrOvqt7OyI/c/jAr+HvY2cR561MU8h4R1lzp+mQLSkaSIwt1qHopUTKFFeJ+S5Rze&#10;F/GswHgUGcInARu4A/Q6DKOF4WtxaQmLbb+e5RRyrittNuzeK+LJKcw5/bCzUn3R2U4daIoSm//V&#10;z/sl2gkIvna7T9t5+Pv0AiTeeUJ6Vg13zsOL5uwyBBMSv3Td+V5Vr+XLzUZH/bAEGw5wLi4hR12Y&#10;sJKxvcyWaVNYMZ7sghcCk6ZSKxLkPub5l/ssAP9D2fbYHN95aAs6qMTUF9wTN6tE35hJ3SbO+z5O&#10;nX/snq7egizdFS1+lS6pNnk0j/69N56yBgDjmGKv0t9B++8/q7GahSYOyxzt4y6IGFOHPZ9Q1RSR&#10;3Uf3WUtXz+CfVq9jAoko9hYtfOshAbz6T59wxcHZtD4oULaCmY/B8wzn1umdObQwFl+p3eM/QKrB&#10;zi21zfO2dU/XfR+ArIngrrJn8Iy9ZjTT+jWw29mjzW04AV9mgdXy+CSJ43btjINdu2UwrVSWNw4g&#10;/8qg6C6jMVaLw16YJ75dmgWiH3KIQ7fQ+su8RCgQR19Ld/dVdl803P5q5HPfLD2DnvljHvMhC2ny&#10;G2x96k+uvZARjbYIFzL7HM7J38aCXmRGh9zWOxHP3NCeWH6DGH6+Pn8udHqXXH1kxvlmrxe/rJN2&#10;b+NNjbBS/eEc7OzmnxLhc0cIvm5FcYyVQU1d+0RLV7zP6ztJqn0qyRoEKkxbScQKp2MpeqpOAHUc&#10;FNi1inr9U0GwcPFtRlzHhwhOwmk2449JJQXcAj03AOqQMOgQ+IYg7vaOu4PcuumybyWO83sTxaAt&#10;x/PbTosAD14gCCC0OPofZwQIxHTHR9jbVGuf95aJ69GRxfm4nz9vP/L+2ig2L3+2anvvIFe7fOOU&#10;DqntA5DtKgmiu9cMalwU5P3aRu3p4BKX0SJmN/q5q18lMbor7p1OrsHiasai2PEmWiCFPMnzu6IM&#10;1IPxKLkqw0cJALt9G3/R5/Z77XbmALdHa4s7+7RT4vnZ5i2hxUTZbwCCye519Yq3wzRsNXv2mSnW&#10;pzXilc/itjT1o/CxH7whQFXxgSUXBf/5jynBh8bmX5lSJeKkMTxQM9gC7YYVU9CKLNbUDVAyyf2F&#10;MgbbjBERAjinE1ZbBZZoDfAH/+m/8g6IJNBTHqIKyXhlFRr4iHDFY8MM9nQ2GUiBpXMGsLqo22Il&#10;0rm/EBpUn0megXERHy7i/ytz+t93zxd20Li6hXLpcHoSAJOtrJFNfR4hwbRMe5+T01/tECAznv3c&#10;/gj8aiUqCZ27pu+rf34ErVjbPH7JwpIxdULNPjwE61ANYlJ1a2etZTzNDbMQa0/SeOzP+4uFUGcz&#10;+j200HBjhO5qDZmqUfMTyoC21awSBUB+6c5ftwk5Ll6lrVdqjgZs/g+QzT+3529XD+dEz2EeosnW&#10;EnOLF82zTS2UlScdP4qrLb56MtcTeMvVr/8tenidA1DHIALERtzWLme6Vce3XK3rvxlSPaBaTZ6L&#10;tt5JAhFxhPtmm457YuJNjb5P7E/+aGxpSFi+PSot/+0loCh6Rb1ONe/TBaZq4+GInN9MLmWU+MUd&#10;c6IfFUE9YGUAUo/7vpr4kfXk52yDr26PP0fM6T3JMcrdtPmcbBklM6SM9cAuUNUBesbT/xWeLgvO&#10;P15/cWljwKrUIXOi1xacVFZj5GMvnYseMJnRcCe6PIpj61d0S4QYorlRDt0cdFg5L0VStdBdVrJm&#10;kqiTV3yzUwExp6R/e91VsN0IdYsqUrr36qm3cJBEk2MiPsl0USKNmnqD9XO04e/HVS36LfoFPFG9&#10;xkavStlU2OKd0FS9QG4cgtWzR+hSQFrT8t/OGbCWle4mtDLpusJy+E/VzyHogy9Y45/aOV+cgNKF&#10;bh7vPJMnkOSn1cX4fdmFUeIt+3Ou1q//eR78v9sXxNfb4wH9sMynyLF3r0KHD6QeHmqrBbhI+wnt&#10;/c5zSY/PSw31Y5PHTgZhtAKdW+pvDa+XvQNl1Uh5o0THmvrApKstL9cTGdGlc4AKbzzkJXlnjNlS&#10;cx6n1R3NeZlTumJkwVpkXBvf22p7HPWkwcaCk/TzwXsJ/K4LdelWe7VVwbp0p1LRmFt7KRVZGWMJ&#10;joL1r5Z6nWwmGK+TY0H9i0CJ2IS9fZ0ZSITsNknsof8OcWBefDJMMb0n9EuanJb5HohGTMzdVVdh&#10;tua/q4mXHLd26/zpw2AVu2LE5fuChY3Zg3jEMUbHvtv8J5nrKwfcAN5MmoHZ+ZNifyRWYuVeVaiZ&#10;ptwfoElbRsHcw8T0vZkWuSbhyDZSlHBioKbLGrArspMKsXja7fZSyYx/acM5qmDqmlDzZlv7BMCv&#10;xUFFwUwwhXX6WlccbBsQ4NvDdEhnKpjo7tevkkXuQgvtPonwQc4mclsf44xqybhIYD5qCrAO3wu4&#10;7BRQ8XPESc1n1c3UNSmeNeWm7MqfPXbD7b0OuYoxpz1XRnfDPMctFuyaXjxx21xciSQXnyIO4xij&#10;288FWGqs2Kg0p2mfoWZaJLfXOSvCawTJHwPQcUy9yDkoYLOt4GdNEB8gPzUpoS01qV31zlI+wMhA&#10;ApKHR+dftuvt9pbZafrdushiF3JAFCtQyPFzdiOyB0ayy06I6qtYU9RbTznSzuo54lhyCx7q3i1k&#10;DZhVhJTlVvcuMrTfVKCQbE5XyTd53C97OcGr/geo/0NZy38dFcDG4aVzJm9NvEazg26amZg//jlG&#10;G1dWcJNJ45CYx3AjvZeNeaU7l6ZFN8/k8bip/XzrdDnxD6Nye/4H5Dnt91hn6N6XEuzTahSlyNJ9&#10;UneldINUzUyqewBM1IJN95/JSZdwc069/6t2DHwOtPxp0V4EtYefUELdGw6fM6D5NMXkq6IJ+kHe&#10;8QDT0AU80QFIVebIzmNSO1PmfMn6xPjRzpoKzfwzMg5EPjgxHYWsFN0LaLbS5Z+q8x85G+sDAj5a&#10;ZTDdLuvnijAgKuFEqvrCY8HWiWEmp+kevWs7NQGZwTC/YnMFBxarr32acUE3AYl3w2fXkbWSYpKR&#10;PfyaRJ+OBeYd7s/lbGj49dd6mRDta66i8bUr0f2mba9uJAM7f0tGF3iu7gQB7V1j4ez4aGu2n0ho&#10;lEBRC6kQX4pthvHNU5asLEo0I9OBeev/8fR6Fqamyyba9n4udL0121ZpwA3RePeq7P5q6J86kmMH&#10;mUixybW2UqKYFsEbkd1y7z/T1wuZ7qfziDuanXz7miIG1Mxf+LceXK2f46Hr2VNhXsiVHpP3wFRx&#10;7Eot6aTpc+HvNt9HtFg/cqISFxNMaAx25LpWkoVN/TwexfdLcDXaqSXTPoeLKvtBT/NcFVY5u/h6&#10;aOg6TcHBelU4vom9sTTO/pihuhGQJph4+YA1iMVeaQ6ALaONlPAxZga5yE/ogAOauELIvKgzN+h0&#10;6ZA/FnVxQIvM7Bz4fNSDfOtDCLlfUdNiNpDtbkpESiifdSxC4YA2XXfpSqQxXRj8gj56bCxEqE9W&#10;VlT/kfVNaMqrMNPvWGXkbYOuXQgL+q0MIw2vkwEoks0P0ABP/tluBwm7aquGFXWvO8ktm3I90vZe&#10;fkwT0ik69MuQ49GYY8xEJPCT71fihnKpWyR4OmQdNl7sJbbpLONqV0xHAHYHH/rjfgmxPN+NP7mc&#10;mPCpO/F9isdV6S4NMVomQbHrR/GrPQXeVQrtLXsndUBnaXN9ge6if99zsn5/bhVAmZkMOiJIgg3x&#10;6SE1WrV9AWJrkVWnm63ufzlgeAaASfwd2TEi8oAfD8EoTaO0fSwky5FAtG4hDhSFv2t90J3ly/f0&#10;74xbSF1+U/azku2HPgOQOkv/xyD+kwBwg4YAqHXcrYDZXkg9UQecyhemAovCUX3DEDqPS2rdY7gA&#10;KbmJwZGBCyp4ZCe2eFnYANMVKqxxuS937xUsukY+PfRwyDqV9BdNCWeN0245ITF8RpfYN1YTBYnY&#10;b1HJX1b1ee3HCNyNEPZVDMAFX2EmfYB/oo4U76e4yd1+TrHaHRfHaCS9rQ19pgepUmKLuacALlbB&#10;43/EVq7JpBf84h4e3o7h9v90FP+uQh7Il8UGaNkLORfHEHPpT2hyh7/AK+VBEgTGYh7hZs6lzn0s&#10;2NDG4iOBZr1CNeOJD0RIiAaJjlL7WOOsknNqUY8nBiXGJCYUUjR6sxd/f8zR5DmTGOLfg/3iXsOX&#10;a0Whcyt5W8693WuYnaq/7I82/CiedAF5baT2EXisIJ8lElFQIUZyYyx9sXBqU2dPDl8t0GPLoJiP&#10;wH6mw58UEA6LDnw9bQK1mrxyD+Z6eUrM9k1D0Q8ZpvICk6/Hc6bPD/5+KpJLtEdNcKaN9ZgtSZco&#10;doIJ6+NaMOM2vTsh6bBUPs0HnlVbwX6l2nZrH/sAUMP3ptBN2gmNN5TFKNYXU3oQXljnQyVGFdja&#10;NvTezua9yppxti+F79ZHwxcFHBWNzTv+AHkC/UgLPAz94u5PYP2QOfJJky/96o90K7BAErH5JyMf&#10;TAE7+gjyxfNP3wiRgS7DbrWorybetPOGMk4LeZaNGFz2pBtM3H6vyuz+tTs5ZW9gK+Z3++uj+GUR&#10;VGLUIZYMsVA8/UNK28cBdp/dHf9VeQLs9xefSiq9sKytxEr+k1xg3di8PhwqWVf8mkkLcssk9pzF&#10;tUxpUxPUcVRrhGmE5+725Qb4FVv0BhUvjdl7kTnH2PHc2w56RKkCtx4HCsx4ube3YTSdUPLXRPP7&#10;lpYNsktJN/j2MrZa9FB7iKMoF+bNk36T1m8CTJZVHxfUGnZC2MEmrWvwefn1u5Elqp45Ei1Teozi&#10;prs3bBNUtt2lb5xyzm5Ld4Kj5fh6OW7OoRM103ga7tHgBjSYDu7ieJzRA7yafYZE883/pDzluTRo&#10;2+6cu3UxCz05HBNeJXeCUOolxv2uJb/6flMSE7G+MVBN7xaOOBeyGAaifrhgVhx9rHq9vvoUb+CH&#10;PzmmkXzhCtJ/gIhnmvN20uReTmPrqc0eOdzsq17l93tH7k52A2CgOKcD4nqnpKd8M4wM3d3jPHwO&#10;UBwFyKS3oamXos97u0JOJc9G8INJeEBywMLef1qgqoFef/4KdKFlfTX6df4uox9swqtXZVzpOflj&#10;TFYj++CuaqAxRAVYlq02KEU90oXQ7M1W2y0z274JX3/mLDSw+h7/1T0FZ9kNVkr+Q3A4B3kLB7Jf&#10;NfUpMuejYMv1l921Xy2z5I2d3opuqcEihDqgEe8Xf8dQYCOKAA/tYFWK5gJHNXmlVMKLhlmlJzg3&#10;HQx4VV7JvbdsOddfCu7vPDtn2L+DKj04rGi7jQ5fNzXGY2NeRXY97I0T3KXUhDwUBch7Sv7H6Q59&#10;GKoJotSUvHyJ0XC44otuk0YXmyDP4HOnl0dP4OA9c2XDdBzhLrBvcPOskkP9W+6L6f3T4ZdLbj5y&#10;KjTrsrav8twOHc65Znjr6yLm1Kn7br9yCwaV2v31OzpQAEJBgorN1+SoG8rz3bSZ7ANn3FqB4y02&#10;XRuzDQ4TbC26d9X80Vp7D4A8MImN1i5sDH094cvyceXXB27uqoEDs3BoFnSgnfoNOhbp3rV7ZZBq&#10;OJGJAT+zYR3YzivMwSSVgg+c4a/+xwf6x5CAN8uBrNdWBRUZ6dyiiDCXYtN62mT+vVNILSCUGFB1&#10;TuoIpXoE+bRSA+/6hKMJfBREJ6S9/MGPYb5mbuHoYyx11R+gBX0Rt85VVBaVaPzyfXqNpeSfEQbP&#10;Q4m3VeBf/wBZg+dtgN3y6VfIxJ4gHdNW9l3ltPmiH58c7sqANPrL1Zs5mvx2soIiSwIfI+kioq/r&#10;fdYVbyrKBBtsYR5KqY1pF9I2IwEBzEADFKuSEDoVwUFr2vWts/QtzeLjYKvfAq4aZ9z4mFSz3j/t&#10;z7A8kB19jaJaazk3SDNpSb8ip2yzSfeKjOtPbtRLHGHqcwsL2XY4DVhrj5NIZEfza6MsIvYd4Yjl&#10;kg2X+JA7yd80yAtvOXwGRmBV1yVhVPNkffnFfonnBdgfIv6UYMrccGgIbljtEUbR995QecX1x+Cb&#10;Hn06VL9jTpv+cv5twAcNjTf72Ea6Q9+peXKG/r4UbMQHXrMwBOLgvJFuTy5tszxJREI+rQ/B08GG&#10;9V/h2Ou9w/l/B47/+wIIqMLhEkesaA4DZFr5hGBOsfNrn0SWAlkCc4++l8Gvc59gq9BVq+aQtf6E&#10;MyoSB1N2xHhIgh1uAyUypNEWnLCUoP72N/+fCmFHvY8nJMvgEfNLa6aKmthrnkaEfELiLcX6uFty&#10;1rre8EaHBPRascXbFUKs9ZedcYVZHzneRdeeGC2NzbtdwXKpP4Mcji1jrmOQpw6UIcUPvwvEpFXd&#10;89ru4GRin/b/L2P6j5F93Z0PT0j9Yrbrn70o5W1QVVM9Jh6u8ZM8jeeUbkO6vZahU96O51Og2aw8&#10;Y+WAo61Aj//NMG6A5x7ee7QgWXm68g0rNlFZ7myMuptf2vXu66s/QGVxokyjlKaK6EOFQuh0LnP4&#10;ulku9XzSz3ILvcm1X8Q4Eaktty0+cCQeKySxTQQY2I1k1SnxoMzPpt9V8jiocslogtZ/PxOT3XYI&#10;K5OzDj8sLVnYmfcqn/VJFyNeC70tcAx0ZIl4gAnL9/79bqrw+dk+8K2K1aaZmKO6iaXHycZbBZpT&#10;EjlLDIunq4BqkwXRxCnklq9Pb8bLoqLc8yz3BfN+UvwVnoAnbaCt3460uAH4G8AeoJ08kOpTd4Xy&#10;Paky9+1C12BHM6peTazDMGz1Cw3tVzSz4NDDTv+FgLgahVxn8COLMgwB+hk6YNXRJKuDJd79WOvn&#10;L1b18MdmQO+X5CrVYqUSHaby0ypB28Nk0rMmOVRtNl2T2IYPdLPnTWqvWXVzbWuwrq0HxY/HSex8&#10;lIUJLTEZ35TuoOs1kNJhXsJ0DiliRjsolyQhaVmeB5834qosQexnCPbb11VQ+t3vOk0tzH2htB/n&#10;ESujNFQY22ai+ZK3QCFW3J3pMHhn8pSKeqWnRWDZTI//Gk/J7exmQzsHdEF80Om2BQHyY6hVrpST&#10;eX3I5A19KXZsKtow+y249g9Qn3yZHjkDM1ts4qUTYQ5Zbpea9bW8wU2sF/oPUKV5bW9uTO3cvFqH&#10;Fr8ESU7Hg7v8DD0m0v3Ct3aFJEeo+mfrpYnuyu47tzle3V28ccr4FWiSKQIbRxmkDm2cSOdiq2Kw&#10;8aeXda66o181dW5gOgz4QrEOiDFCSMVROFalZEefhF7N1G/OKgmuvZNdqfiRGvKFo9qnxxh3L5Bv&#10;skU3yImtLr/1AK7P+djGaJRMyJ+QQEf+TYJbxqlpdH59yFbOi5h7U9XN314+k0vRVdGuaahvrkvY&#10;nPEtDlVdYk2WsX69S7wac6y7oHTv93VGoBnvg5v9jqupCapTRvCEP0CvAy732+3i78pw0gZVziCW&#10;cA8XGGwQi56Y7KC9gxX2QA9A/jHexIm7x0KoNkwvjN2rXFRTITnlRjfxdF0Wdedmgws9dBZCfBrw&#10;7Mp6phiuM8RkWV1zTxZ3olXPUQonR4dgbNFjzzGq8LBTbfDDOrc6+egTN/cWry1iKiz+bOocNgjd&#10;71AqeIVVnilMkrFi/R4ZdfKzT20xwLKt+hogpco2RTg3+qwJ08/Nq5f1O88a1BuU6N1V5RT7vrEW&#10;sarCSp3zcWsnhn+VA32PoYeNuxeqNNEiWmBWMQVl0ZzYtRu458x7v/EGUfZnSaLxWMq82Wpofy6F&#10;BJBrgCkOcVzooU0K8LNpJwPjnIPA/OJ5vA9qggM2Q9We2wUlW9sVZIYTZwd3VwzGvcgAjuE1n0du&#10;Lpy+iwHUvYF+QAwXCYXU+TJvDbnwD7c+4rSQtqENhX5a33upxBZ4Gy2/nju33t30+7yRI1Jy4rvg&#10;9NXyfTGtTY18nuhR4gF8AlJXudnhNqnxck8qmiV7E+dWa7hJ16+Eq5/UrLlP/wA9VG8NkO48mjPs&#10;Zwcjp9ujDs/IOKh2Zt/y1GCeSKRqM22vEYoUx70JVRkVDQ0oBb8+8CU6xsK+iOJtLL1ad7u4HAWb&#10;jI23W+qyavnvlPu2d9d55wV+NymfpYSWDDNyXIzDydMwvWAiHN9unQU7iqK3sqBwedDugv6Hni1x&#10;z+tJmQduQ1mr1/zb7cGw2vYoeIv167WjqGe/tF+XPK1DQRa6rFJI2IL1/wBJkb45dkuezcCY/O1d&#10;G+DUgUZol7UV6sG1JZ8+f7Xsrz23B50UMCaKHXSL/jcf4YX633obftQv/I7eR8x0BMXQ/QNVuSlq&#10;Xl6WaPM0NCjkbsNe4vzwaqH+d6FWmIhB38akTecFk15vYDTGGGtVj25e52eSiPVb/VkTVRjzQyf/&#10;TXJ2SMrDGzIDj0FeXScvoKTYN+ji1SDKrW4lvHghp8JPR4Xv7FfsPS1L4rDk4ZeGC3zLdU5tvMDe&#10;q+ws0blaGWKwuMGNubfYtOZW6R+g4JKXF4CUpXXgE7QHCqMx6SwJaFXZt/GkjIpumpkNlpAVxdky&#10;OaVIjY8F3jCDdyfGQJXQAd6TAE9Leppb44+6H8vWLZEJJlJDW4mtcZjZHXAHB0didC6ZBJxOsjxt&#10;Vqw04oCJtDRbyfD+7ruNMLQXYfN/4ir/GMyOKrrJsGsl0mf+91IPbF6/b9zeuzni8pD40hXc1LjY&#10;n4c3FQwT8GJZaFXDBWAwn5wrK3nsbTIMBI5lZQU0ATpzeISJdkQ7iqPbhL1kP00uoszJwdVQdo7n&#10;a0WcRxbzteOExB4Ft1bdxGmzjMC+k5VRXuht0uQ8RlLQ9oPpv1NjPRRhqhXcznBeqPTmmBXM+fyC&#10;+tta8lQpRzJ8GD5PteZchMxFUPSFeWyZ2VdDMU9bvToa3l0l952B+Sllt0AilUS6LU2TRwdH+848&#10;9U31ydYRRgsOasCYnsqSeCSoFcOHm/TwTderRUr33E96W22pCH6xZvD7D9BWVmtYjog6ue/qOth4&#10;/L/zdO0MiQy+GFXyhCIj9tUzuksKFK1GYjcOjKIPoy3r/7JbLxU1JGOdYKCsXkdgY88wueNfm1P8&#10;dsFZkE8ToQQUyNDP7ZYHS0X1CepxfaMhMexfNXZ0P8cQcXP9abFoFhyp4FpjzR+gmHndaMJ1p7Kd&#10;zyIaq1p4ryNgSwAhssMm6ZnLXCbiEPjY/ffdY8+zWfTehOnX2XA6LoL92w9KRhXdVc6vH+LfIpYl&#10;SrL7T17xP5MNuNB1AZRyh4OhhavuedPcnoF84aRLHUAUJhuP+biAx13Swf2FajMyXkG8wle+lwFg&#10;Bqf7VD0tYMaDTKeIK7HmBBZWgAF/FV2iKgR5GP8VHWlaMy6hxXR0xjKIb3COrDQGhid3FlM7QKnB&#10;/AccoStVy9EckSkYxLt0aeaaLZ9fAofeqo6tH7L9fM46O7bF43JZrsvabTHw8IyYvWV209gx4qWG&#10;lz7yhVVJQFtFlsoL3LUSskXQQhnDP4MDAeTRbSIAFxyzQXuhfWmxWGG0u3GRZUfSw3uYFiues7NK&#10;BoQ0IA4HQndhutruRMickd19hjN1VifP//AelaRC2LiLGcaRtPv5SXdT3ZobcYU7uJSF4Zt+H0+L&#10;1nL7xUoecAgvBYDafG1KRJD4Ngkq/idq9V4nEtaUCjMd836MrFC6KzYMr1lQ2bkH8k2bpdLC3cQH&#10;7kqa5m5nLK5Bvf7ZfxkuBDipnapOiPRV52zxBsMwSEjqdXm3DPexLJa/D9gglibOZZRcsNG3MCeY&#10;M510RG5A24uCTv7bzv7367/IW7nXwkdLC+eATTPBeWPP7d7KYlb7tGMSXmuloX6in1L+eBCqqbrq&#10;EQcvuuka+G1kQ4rsrbXkkAFg/x7yJfc7rNcWXYb8afGWl8FikhcjVPgVROn2/j1lZzqgpmFwEHN2&#10;ha29Lm3hdwK6V4nsfBOOVtRzrQPN9Srj9NY0TuzB9K+I8ug2k45o8uOsLygKmAYPeqED8+KK5Tqo&#10;qLlkLc7tYrZ/azn9D9PLb2uqq/qec37se3BQsW5vk6bW1Rcj9kP3FehuuyjMHhJ7NdYrzGrxfZcB&#10;r1uqnsCz+VavJXGjHr/wI+43WTnKjuSU/IPbFfIwqr1ZZvupg1NtHQfqrMWisppHbFBX0atJCXNa&#10;45lDgrrYQsjuc5rb6vaOx1V8eV2hDjvwENh3+uaKMaF8lLKFL7RT6pLeYKJnloFpI+2VkVpBSKg0&#10;a25zXO5XJfpAGrQbct7KZ62CAFbD5F17thjhh8papV+TD/opnuDQOuVFAdaul2aOP6vI4p/R/G00&#10;BeUJgXACj1kl0H41G9bpz55Y4OBvU1pu+jbCwNT4XQW50nPCwefBZI5X6/OtBefyyBYLBjTe2mnC&#10;pt/Ki0SMjp7wTalPL/b15pTxdt0DEG0AYD70QzhQ1lZ39lBl7kszyR5sCoErgkiQ/L1KzMij/eHV&#10;aw+j6QqJJakVzRhZ2+yue8kq5AXT31lCBuHR7Q7CsWQoLcTj1B0Gj8G1CiXJMB11/RD08NCzYxJL&#10;5TF55Z0RfzCWtvglCoIVEDTUrAsobRETYNZq+JVKTpsGEYwsyJK5YDqlu/B6FfgImZa4nki0y844&#10;66SPGD3nKpR+Af26mqDyPJSqFqrxdobBxKDMp2jlsWVTdfZqjvi0OWMZVUcYxCWQ5DoNxwRQkGCl&#10;EYnUC7sXsxk5uXSLPyXXEgQaFkVu8Vvhw+gCtAJJ0QozonO5kf5E6cwH5ILBqeyHSpZBg3drylsA&#10;Iv+16ZBjiTEy37dLqMalO8GDv6wzCRJ1CmdUj/pzw0ycdr6l988/GJKLMi5UDiLj+kCEqhzuYhdA&#10;jsWenpT4Wpl9mz54v5Yz8wqjqyDCmhAJLxJHsGW35a9y3Pq11L3V6fbFrJ8nwMf5Oe1N0eV2rn1B&#10;IZejin3HVb9DZ16j/GhC4yUADXioyWm4O9vRjm8aqIA2zve1YbEO3WR5kfIHyCF9xXuIfCRX+7I/&#10;D2RIgvFUh/Ht75Wz3BAl8XCcZX9OjYGLOA+wGcoMYAMMgZS2U0bBvEyzDB3ZKS2dov1F3UaSTIPt&#10;O6cbpyZAontyO3mSW1FzrBk691p3fxpxvX2Ib7BBsJdb0xt2yqY70QZUcKE+aIMjfXQtDJFW/97+&#10;Silnmw+fAPO48EFx++Bmjtwr25Kx1sDX1x8UOFBEfQw592NNp05NMZtUnlUPhm8nBkuDFks5PcIS&#10;35qTnT9Eq7xm5XCum5E05tbblOw94RpYGqQO7//JvC/QbpsYOpOigQoET/waaNbNOB4CnVP24B3K&#10;wqNgjisEdm0EaECSeG2PsVxioZlYCFEXe/hY416Hx1IBHwr+J6WrV6BCk5PuC3Q6jEX9bVJd9pcI&#10;fYVZyy/GN06f5cuHGjdXBJVZcGD0A12QK91HRLsZbDlfUtHfr0Y1yg8qRjfrhd+fvOF+tzAIOtbY&#10;WW5zvo5qI5tDn1g0oIpj7pycat+1Ng0wpuX3c5sVzGFiaDjUIApWOUtE30tMMNRC0n9a1ZI9X9wT&#10;j42t0Qevz3MnFXoxpb7mOPsxG4kbyGW1RL+EfTVCp2KerHdLl5TTLAWOVS9uRYCSQNZLWezeCQ1l&#10;4DrpfkFaRHmTUuKaLx9ucNJ4KyA26lzh+7c+0O5t8rNd3XolQ2QZ0ASB8rzdKUTb6uTYkQ/US/Nx&#10;kUGpfmwV4yl4Yff22iPAQGsnDCsZRFi83upWe1mQpMn2Na++ZsC6q4Gn5pPi9xujxLLwknKLHwtR&#10;+yZ45HxDZCQsz+AsrjKMpwfPxyHZ7fWG3bGJxFiDzF6pKnl7dh6bRsNOLvkchSm+Ot1RRR+Ow4zL&#10;q1E/Qee1piiExhvjW5iwZGA+lrg5/4gPLMfvMZus/1e6QncJNMgIbiBN7cAMBSjVFrFY8C1TgYQN&#10;tlCECPUUx8VDKcURK+hQO+gzuqPpS3EZsIhvk1w8kAQrUGM2LuJ2u5H5+xkDW+Iyq+EkIOUIQ4Z2&#10;LfO0RZpMF6oJHJtBbi8rEscJEU3m+qNt129DGcIQkVFOWDoa9bVtFwv+WykSMXpQ/aEfmpxJGrLb&#10;qkGTGBHfvVXvROTRk58t4pU7/gAdN8WpT/m3JV3XIbLqtD6cjhgJCEQIutmKY7LM4E1jotFYtDYn&#10;vhNZwpU/7ShQay629XSqwrL5e3N0fkPoy8UUbnKx5MVbDscBXVAaXZpAs2/IlzUTpt1B5RXB7yst&#10;7v1o1lpd5xHSAbZhXmAZ1lq5u9jpJlvE803JnOR1gh/dpCyk1BI9/KFpGZCi6z/771gFzwS/hc8/&#10;mewQGVmD4C8uLPuWJwndfcATq2vhzugphlR6NCmrFAlERxp0ogVK8rIdRVgd9NXsJFqo2J50I+Xh&#10;BraAJ4ucdLQ+wiEz6uAAkQKg1pL7mdNsLV1BeCmaBxBjaP9K9ZdqDwQ/mMN3T7dxYv90IUQot9is&#10;yyoD8bLTmE33QYyrMreAet7W4YN/dbYqHyEuuq+pEJCQo0DxShUWkme1FX0dFjOObN/z91X2dsUA&#10;bSqBFo81bZ9OC74WgCxqn/d7e21SGX8pGVeosicPxYBbUncoPzPTm4g3GUzsstyvBrZdh9Q5Q+WY&#10;MSvn2sDWvCKsW4r9Fmq0TjBQ2zkwytn5V3ib+S/dLNSm+w38uHWl2lPkxpu/msV/J+XAdCEXVg/r&#10;KkTCErhQlSkp2cI9zzVmyep/1zdjftw4dUvDm1IMnAUGxjcUAoqxqmirwr1zd1q5TlaGAX+g2972&#10;6sqZj6ih8rgl9zwFPVaI5UGWfmR0xj7ybpgs5wCDzQbQ/QOiY4oadEhYPA6MNUG5a1Lmr7PsaRkG&#10;bS7ogq11sNYivX7bPQk5oY0abZy+h3felq7rUocDeXOiF27yY7nFkPQryhbSc0gksAt20XNEuVDx&#10;pZE9F+HLIBNQI2pG+ZHd8hX17NfUMZOr+nMH9E4h9vWkyx16qiKHDF8qL9uGJglHVx71joExfHaV&#10;q9lv46qvfY+62NlQ/ZFCCmBEvBCbWpfbkMxlcrOcyG8jb+4MbO91Ho5NC9mMiChYgyksGgcLOVq7&#10;tMwc6oysHJDT8bg+ST2wCIJ8XanOjTPshxAqyCJuSi0CNDOHhhN20fFjPz8sKkbBH/7bEP/3izZV&#10;wL+GYyUmN5Fn9T0HckuWU4KbCZPPrYGV7nGRBZYcpeNvL8dYRdjCAx+ZLt9EJjSvw24bo326Z/TN&#10;LcyflCYVFj4wug8UpvNh3Hfb1WG2sBAlZrRWUew7ozNhmjH64Vbt2Tw+Xi6iQ76nF45vzvFm31I8&#10;HJ189j2jDzdD1mz8s/CbLjD5ez4llkN8LnkM7oP8WpPUtrwwQnuUGu3Y3z9h0Gpa5iKHItVB79lc&#10;ibnrb7bB0OkYBewzNCxPqbViG6n7pffHyZwZyTs8zpvroYQaW4xnvX6Snuw3ULnRCmSIe5Ir5G/T&#10;6RncRJZ+N5KIhaWkCKs9X2S+aJ8H97QTAxRdhMJRGd41nrlsC4UGF3JmVXV7+cnH68VDJFyqu4RU&#10;joGDEA0g1IJbbL/aAfzN6mGIV1e2UXeSRpg43I0s/aj7i2+8v9rwJ70mAvrURdeff6gDwBfs+8cq&#10;FWbBtMWUflj/2W2+/djXhNkYGbQUmUNho3pNQOju3I2iTxtvrspE9RVV/sHzbgqj72GLoBR2rqtr&#10;2Ee0tAky9bnt6xa2QLt6bnIdAPrH1OqTpCxoJRDIrJLwksNOn107HGb83zb1f94pqVyN2Z1xMP6p&#10;8JxbbVdNRV9E/TcktZ255W4gNUoLgpyY13VwsvdFjFtb9ubxiX6zJFw1ZJ1ls1jDMAfqRK7N9hLU&#10;TS2qF+yFCDovon438A157JPdgrZNXz0j5uYMBbhSqnGkBLercD/1FZIdjSUybeLr1v2xwH5lqPjB&#10;AUSRsmV2Xz1iIwZCuZPS6Vovqlj4NJVwkUc/jJx4L6exgvQ/F/q3WRb6GI1nz728bf0xC6So7cfQ&#10;A9CPiq/5hBwIfWhRcSnfTb5JqzuZOWIT6MrUp0dUqaOeD09U0MQYYiFTLSpeJTv+P5gls/LKpUTm&#10;ex88lGcbLUy72DnQ32mvHesz1fhwd6omc+JrQVBfzieZQ28nJsU/QEX+2rkH/b5pr51xbCqCA4kE&#10;69NP7sDMv3Apn4/4AqS8Ccuy6CK/+udN5tJPVOoUpQY/Wfa7b2Q1Kp7059H9/rANkF9R+m4h4lch&#10;FDtfBWj02PryPQDJjSDdi0z2GJKdPYgfVuQ6E8fge3diVB15XVdf1pE3WPKW1FqYs3OxqupeVoKI&#10;mKKuyTndy5ekeQ9CgkEdN1Nk1uMBnujYrDU1QvvpY5eDvWLsy8bWcaEWbvpWvsjXtW7eEo2sCPce&#10;m8eJm31LDTxWqRAxtPzqbC9Qat0BKBGuWupmLtmdMEE5vHwK998Dd0neI0E8pgBlu8YXB2XoLqqP&#10;raio+D2VppZwz4bm/S918uHjja08viJoLG7kOdDvA7VQ833k+QMUrUCqIYspi4My9q9BhGCdT3jG&#10;EhR4KZHeO9/rltfF1sEJ4CeXiFEAoIryhJHs/ITsDr4po/gQX/7465t1N7xgAAsDvdv2GU2B4eBW&#10;Za9FGS/K3vk8XmHTR3QtlQw7vc19fTh9lhiGvb/WTmyvVeRr9bhqwnFqa7guSmh9t7+Mw12z4uuf&#10;UgVVEweeifMcffR1zz6+Cuh0ZZgujDcfQ+z3tSsDXHClI/0dwvjyTkPbMygUboiAI48OyXGAB0d3&#10;P0Rfr7+L7WGejhsp0w2jmPqWy5vpqdXJIdT18SCO+UyXEDoAFUOlR+5jVRHtrHezfQJIf3zTcp5N&#10;+Sqy2Lw40KAQl+BmIY1RCeSZglKhv4w9bp+u8FLxsz8v+RIhzsEyp/FAs3PoahYO65RvuY/QgkfJ&#10;RcYJbuXMds94j9l7RHSZ/+igi0rAqFDqWtVjps+LezRH6ruB5Z/FshobwQc73TdSGqITVKE+uF52&#10;urBecA1lnPO0xYpGgrbeT4CGXDWE4zd330o4NG02Ezd5XA6uPorPHuicKNRxm/5GtOuw8QcIzUfR&#10;coQKMG9UbntsQlsYyXpovzavlMvP0WE4nltPsTCPG8nhMtqiZvpdG8u2yBI1qIfGQ+NZuAH+ZMYI&#10;tkaC8uCXzvK69yihM7C6/kzwkvTqUR9UHukS9li914J3UsLjgXhP/fN39qC9Wv/crpZY42s4lPJX&#10;15GtX/nbBDnetpwB01xjqZh1ibEFl26Pva7lo07mGmaHW6UKPvd55vhKEwEoWRjtGZz6urGWcLrd&#10;znQ6+l0Z3Ydyaq7Vb0PO88p8WY2rJwPwFiUS32do7jVwBFZU4Fa3l/VrxmbqoEnXbs9iRZz74uzL&#10;korJnQsSKy51z3GRkEXrl0jvFEXxGGwMSjsdYDlPy3dCsChqtqhKDrcuPu9ZsfP7mGZpyMSTlbHz&#10;OnKdI1ThQdM7qz4o+88c85AwXRfCk7ALX9YU2X6+mHE026qiy3pkr29Nq65BawpnxN6L9g8/UgpJ&#10;O24VfZem6TRUIN/CJzfcdk5HRq5VRIY5tXC1UU44e8b60JRLG+yJ2nsfnBhn8jTixy/59T9Bti+o&#10;d4BJA+8jTQ7XnyBHwwr2Ktyc6ygcSHv5c0VcWF99m2uv9AdkVVfwoQrosjXhyFpzju5zZqehlVE+&#10;Ks+45efh8zo3WCJuopLjAmZUcdUoyDpf1N27QS49hhoKfaEUy0/Jmrl/M75g2tYtNsGEnYuhXyOE&#10;IwC48BGkV/z9VG3Zh+YAwc62oZurzq80hLpTE7KAOUDTuJlPn8vNHRg1lG23jWmqoiB5MyRj1MCs&#10;huGGbjpXTg/HDxpAOfP3D7EFM00XudtpfPd2/cvwQvnP8boYpGZzaMcP9w8NducDGHkivGRpCtSA&#10;7uQlPkdf7d/O+xIPR2ruI2dnQfLNqBp/VtpDIXfpjVFoYo/GygdgWNUp9XusG0KrMjZYToRdUwGk&#10;mGf1MPaBr2qQfMGVCoJFFlRozbOGp3qfaZtmlhr8dORoxMoOPQaeQ6ShfTACifYYubaqr+jKGb9A&#10;xeLHnC8TDOJG3LHBTBoyL/GTcRMzwgfqyLt/gNbYaykOs3lHC9YCgKH+waQwXkLVE+W+w13fxRvr&#10;vyWgQ7mMXitAwkYtkS21Z/ChRbhksd8hyMntvkhHpXd0Oh/xM6CYenHLow+sxfbhFjBh0kvRXCXF&#10;1qGlS4FLppBcG3kydP9IcBMlJvHI5s2bFEdC7inCwdNeaNE/uSvdFoSmTQorjg60juxR4quVRm2w&#10;kOmuLB52yj8R8qaNsx5K+MQtCexTC88XI3zi2B3M714qCBfV/b61s/h0153wMnEkC+Zhd75jQS2Q&#10;KAAXqBz7z5qwQY221JHRjGNNJuO8adngBLHeiyqhH7ddb/Cl/jLcye0YC14mQZsW90pWvPdPaxsP&#10;8fhqVmIrOBXViZAcK+bD45kt/3eb2fAGqn9NN1KJH62jzWEUp+LHMWJdohY87Lg+Oa3LWbqea8aM&#10;rUPdjS9B+0DaftYG2Na1V2Xn5fDh01nLgCNdA+KYx+B5YNvEeUivEmhKsAZGs7TokMPoQ7wjz5Az&#10;rsnk++tYmemSpP8L/6m85pTAmdODyReTlTSI0ePbOSTPfpszEhqw91AblPxXFnp8NN+sXI+i2r9E&#10;YBwi5s61CNvjv4mxUy2HjFV2tT90OEa0BV9HtvF0r+bGWKnPSN6tHZdswEYso2Pk4xIFF/jIcl7k&#10;uv0ynM2tSe9z4l5LDK50LnfZrwxU9eFIL5p3odTKUZh5BkUcB5GAfOAjLrQOV7PRtdG1ibfepvtn&#10;YzfSczb19/348BSJ+ECvKLuqX2qJvMQHJI8otbUVs5daNAXOq3tZrvt8hyKuaGfyKrdWDXv4xyIg&#10;NDVjt5Wd2Wekj+EHa68oepupW2VXc24wHRYkQ0pyyFC2kS1Wn7vL0B4v6ttrk+lOWCgGG94QWnwN&#10;SixyGlcNhGO8A5mmFcztXVBk3XqZmQcPfnaWGAdrDTsXZZsrGmtJGZYSJXwEE81+g47msgeqIkMP&#10;AzQqZl8irzdCtTJJOOzVV5m4XdacChi3fceU1Rch5DA7cDhOKWO0W3t2YtiwidFc6Yz5PoCiK7GU&#10;Et2LY3d1mP7vm/732f37T2DDbmhMr+o/+bg2o2ey7rMhX+5fs8GB1uNAjIVHSE3uQrmQPpGUxTy8&#10;eZOCB1MjMrKgclnSAnBvSKIJek8XPYloxeuf8M3s/DzZPRMcHqZZ945MNYoi30Qprsd9ZCrFj/XG&#10;4QqALnYcMdnro5+BKk54NjtRrlO3TmfIpCxVdScZRZidMeJT+vVRzZ1Le8+ei0CMddl6K3ocBMTV&#10;OlMev/7wSv2ZCj5zRgywlntvl8noVagYMZweXYyRCBRBFeXkuznkd+fvpT84YrtOFSN4n3VoF/Kr&#10;I6fFFn81bATqC4A5XaJaiBABuZS+uTopQ1eLpwqFZXPjTWI5PUGUxFyNV/w7HGi+lTC4FzzOBdHz&#10;IE2Jtc7jPl9amu9G9G2qi0Agct9g/5M3j+7yOUZzQbG4H87c8VuTuWXkAyOjVfIVM+ZPjbNbwvvr&#10;qxv1KdJ6dr/rpJStxNOIFmncFR2mt/8y+csyYApDV5OLLzGbpqpZMJtvF6EsiPkUwo5lRe1YOAGB&#10;eVIQWH8Cx3VQVO8bzClWt6KuHQ52//tx/Z/XLZPnIWjVNWCw00aTNnE1ITEjmJyr06pMr7Ex7xpe&#10;NUTj97z/0ZTh79F8W6/ilUUjiw6kuemTnyO0cWJyKUy6DZwxoe1aAOo7MeoboGZ7Ft9ycVfb4dHL&#10;71N0bai+wFLxFXfK9mUKQKMH6PrcRsPKByvs22kE9bXiBQXWJ+EiJBhxErbkxM9VqUy4c4DngH12&#10;O32fbX1OwRD5zo7hOzfE113FTsnVuGLgx+OEX0y6QR9OJf8p9v81iaDbBJynQqAIsGylXQSQNz8q&#10;7WoM4DfK8XuxfsfUriu1f5m7BD7WnshBj32E0u0z9C9amj6oTG6nZzZuEKT7TrDw8xWDQsqvMZlt&#10;Ar/e23pP8qoJnmnygSjPDmCE7TYrURZyM54X054BY1Rof5dl3RLzPPXjzk4SlsDeRMc4n53ZU/WO&#10;5ds/W+jWAoQp0O69AqcYmS6ue5cfL7zBPT3HmrvawJEFOhPAk+lU36rWDW/jqM+Y0vQSgjeR1K/2&#10;0PMt9bu6g+9YdGIk/DiQeYHU57DG60RC2PLCCWx9Dv7+z5VKB0ZgKaYedOTEsim7zu6xfjU73V49&#10;GyLhcjOQ/6fntVwXsfPm9xjE1SrnCV/OY/LfmaUbq/4gorcA7W5EbIXd1dRzrYLdOpNQFf5H4qY6&#10;34k3nodW1GRRb7+9hgYCl/WwRdGpEGtbO8OZHLsn91ZbjG7NQsxqQGm37NJwEvxtz6x9f2Ftq/FD&#10;IaFpPv16yi0zjbygG4RtPkDtH4eGYMQR3rGIj6ECJss5lq5KqIylYBulBZ4oqgttrzb86+9YcIEv&#10;meaEF4z07YVcRXicwShSizHG9jFZM89vj7gcSvHltrfo3yhhAzR8fa7leekCb8blfRcHuwRzJ4RZ&#10;Un4US7SNDR9emuSVIEZsOxeZiCVGxsfulBWPXnl6LKpWOzDxsMTK7DVs2CqcH+jjJvxb5Pg6dFks&#10;RpqpCsbeZpriKwy9fo6WCMbRHY9haW2fxMDY0WUmNtcHOZ/ovgv5R1sv6uJUOLKDxoEesIfFgglu&#10;pI2zPsN3wrSxgiuEpTxOyMqdaPwFkMAW40gKXn0e7pvPNB1s3KgOucvp1EFTfe8o95MmMBGfVQcM&#10;nG3mdR3QlN+2XBUcOaysvjSfv4dIEsUyTZ5UAKit+sj1SSVS3YoIq7vVJYN3CJS7ejHfbhyKsaBG&#10;vDhYAX0tFzKsMUoVHuXl5GA0eZhXR/+jrjKc7QaP6+qBQk62Q/I4zIoqgj5ztKDMN1Wf7zCiIYFX&#10;D/ArT3NHm3WJoCMcRIGiPgRn7REmuGMS/OQxmBdPr5E75Y9369fLXW23auhxotdFr0xfNKRNGqDe&#10;Rs0YLOK0lshvBr3HgQx34+kiEfdb7ueJo+EWcmrZvC1q3KVLxOuejwZ1RU7CEptz3CB4uJkVNico&#10;/9tzCw7kCbCA4sD0ONRv/cHJkDt5uP87ELJh7Pk2/ziUFeuOZkNCOoa/+ArrTHsd6LvG+7neObbY&#10;fSql1Xw9bRGiDA4ofm4e2ZdIjTVE1yKtujIAIxwWVBvWnYnv2q0bH2OVfkuHrbkxyNHMyzOoL0a6&#10;Feow1MKA4cE+Q8V3tqMjEQQ/W6p+32tIxzzc/poDmsfcdHc7wdGFIa3W0iM8IfOjLhFtcqZO7vOz&#10;IwkUA4NsPV2iPG8qYc2571PE92Zay84n0IkcXQBg1l4JhIbOmPAe5oVX0vTxxFc4MYSDqJpbo0Hr&#10;n6VncgGPeoFaifmTwZHWLufOVKXXPU8/QZNRh4gVrvLP5gNmx8qioeIAn2QR0L3xRjFy98gl2eO/&#10;Mx9OJ4q4HJO8SsXI6Dgr3USzDfIx8373wP14DSvyJ/h7EMsHlMSCb2A3fXVOZah7S4dphd0tBMLQ&#10;juDswArkMKI+AUuSt6fEhgy6mDM0s+tucUvLkTYLfs19WI1Xn68oGjYSwLd/iZHxHetb5q9G+fSy&#10;aC0EUTDq/NzVF21q54zjvi8/TSUrGKqu7JF8oRNZaG9Cn06Z/nlnJsMrDs/R4HxcwC3v/CVj4exp&#10;ED9kQkgi3kWndspRiMFx5oI6Up0d6CUrTZ/UVWBY0ITrfXp7Js7VX+3nfRuMCyfpXk5G4H+Wvfyg&#10;I3/Y538OkLl8xmryvWsj9q02D7Wi6DEJ6HXh7DMw1ogmviBfBUZVVX3JUnCMKtrY0mhoXot3I/MX&#10;uYBb1aqPbD/e3ny7jt3f6Vz5yu29JkiEgnwQfM/Qbd7+XORT8YcB0I1ftqWAM94IWW4XbxMJ9EYd&#10;JQbqlVioIxQhT8etk9Mmn9Y12VklsGLzu26xVQ3yKaQmiPAPzX36WE3zp7I0T8aTFYAvPPD5uqAF&#10;BV83M915sY9sV7koW54ty6exoRjxYVGQj+TFxf4sRsYOTJ4XZj47MWuE8ibB6JA9ss0K/BaBuxOq&#10;0IXnrtzBwxHwX4nnSWIccOCx1Chdbd+zJUXBMxGi5K/zeaYfUT/pcZJ9ajMDp52dHLkr7FAS3+o1&#10;NiyfocjyjrS7mPEu/eWvjTcHrn7qHaOyjKMknf3ps824YQ52L3gEjqv2Z23suscay2CKfNQhCazq&#10;Tchm/5LyYSuVmU27qqf2c+2Z00wnU422+rZvTSo8DLdkgGTLVdXsvy5sCJUQ7oAAVqZwLG22Wk76&#10;Qw6yxkrH5VEvkg/FM7CfUCvvagGz9s3Z627jnfxS1V5nSdqU9F1Ig+YOjkdG5nVn+QN+004cx1SL&#10;ISJbvNtfQYsXV+SehiSUefbDLU3xvdefRAxPcfjY28j0rnaqR0629i4lDtonS7vVHV/sWdfvUIol&#10;x7nmYbKyMk4zM7VMSwIzM+1sYjEpakwwbgsSjDZ01J+oh4J5yxw5XWgCiRF85R1l2lfKhgJ9S1AW&#10;PaHtgM5tcbXLC93JWPYTPOTytYmO0WQpNVAjwr/lh88+PR4og5qNxnH4JrAFdAEbaob31D9++vEc&#10;fsGjE9eS0yqeDGRrxYHCqKdKUmi/fN9KfOrKYmtWgO7neDFODkfOCKWb0NPYBbzqI37yW2oqdJdb&#10;GKtAYgDn5lcBj1HgLV7kIF2hsX6sv1esnXxMO8Vt+5svf2DsKXbnSdxA53jM96xQSmLJKzwMM9a3&#10;CgBZC7RQIGIBnijJd5YsxnddwTVceserqSdPQBtenM5n8KKS/3ow/516Xbqc/0IfIDhAFnO+fJ1H&#10;52w6h9OA4hZNfgZj7PevasR9CL3v/TKM/Xzca0EOL6a8KgzWX04fVQofHZoNKvb2hG8kt2qxaz//&#10;3LYNxOCgQL10Y+T1SreT5VbQTDLHvESd1YlilUuOwsWvH6K4YavPszOAz/FTPxBEemijG1dXqp1N&#10;zQN0qe6m+yTEqYuCMeTKY/mgc06c1VtvaX+bAo9iSMf5hff3GvHHS3pTq2GnXGWz27n7TKtAokeM&#10;vZP7cnp/pOK83ee8SF3/O5nXsypnoqmj1/uItnDADVZcf2kBmksQYN34aRk3MJYeiQBUAYfABB1Y&#10;/sM/QL+6n9ZPgm05yP3IfzjPOJRqyl7O2+7sBIOwfyliAzfp0gdHqsI6gszsPi4nHRdqyN/YuveU&#10;BsCqUW3wA1V4qF3flgWqJo8t1sGucCtfUEgGSxFU+69c8H+lhv/8FUINBBiVNvpYCrVZhHOsLb5B&#10;vaqTl3X0w1yFtPviINlFJf2gh1ezA14HK1W5PR/QQSgbFocZ2H62L6ARBFlLqj/MumZMPrWCWEHn&#10;HwK5ss3K7W4HshGeWJekPFauRbXD/l8PqrD8J0JtH4AL9PctxnAgro8ibT7QUHj3fI0A+9vpnOLh&#10;br6B/5T7byvgz0WNxQcKrsaznbnc3vPOsP6MZDa8zP7W/7bk98dwR5CYG4QLa3RdXWssybTfxmJv&#10;8O2XI2n91XuCL4KL5a/rQn45j0H5u7x0E1YYJVmqPcA9iv5SS81OrYMhRLKY0pDErqpaSAwHjaRe&#10;/KN+KE8DYx+HfjobxvlCcnCEJ/XJ8TA3wCZm6/03m9jTihUyAFOVc9+1jQW5XFGGd+9da1HBQMyG&#10;rYMI4/MEP+4Eh4WWOxgOrP5ULRnHQe+kZ5CS4SP3A0+ejHtjy11CKq/kaQgDZmdzWK5zobfs/G+b&#10;PPHleNJOnKc4guXy+/2K0qjZnWRwzVUR1FH53OI6RYnyrY+TG2Hu1x1A+E2ef706V4XTMYjgLZrs&#10;3Br9fPXo1pzDDLPT2e+z5BUyiNllCUf1+w59dWcZhdnqP9PpZ8tL878WFKcPfkj95FtJs7/Jda0J&#10;8Gpgn1x/xtGhmXKW9yDaFpeMBSb2qs5sjN6WxC9l1/E3/A27V2qK+0bU1+nbbfmNYDZ2V3Zu1nZv&#10;li8DnX0cKTVeruf1Bm1hRIzN5wIJkO7mZp9alh6QfNbPDKzxJGdYqfQ4ggAW3akquJW4bpHtemxz&#10;39PonUPz4YeUp6iFEnhjG8dIsZkvg0q6RrPpMF6xsuCWIcUmZxzIXR411upsmAmdxHG1IuEdMDoH&#10;E6f1ueXet1UqYqxiCik8rxJhOW0mgPG4XFe18fqmqbbdd7pO+2xHzDfqce/e3NkzjpVNpbMLr0Aw&#10;EHUehL5GtBMtvlfSMlrkqpMBRiJq0HeGcGhHDmfNNPSGyQ61/HWBamtD/SeW+k93Pmmccz1Ch5lD&#10;DliQFsPr7J8K5s0dPHaEv5hJRKG6eCjhNTKd3ESkIh4zcF+XVd0ubTL1+snPSPow/ztx3GaQOd6e&#10;ieTpT4u0KX7reN9AboanR+RYbmTFya4UM0foqWmKjm3M8jyhmRcoWGo9bp2uvRjd3uUf+34Sq/fZ&#10;/JvrOxUYbXb/Z+SSbpEvICNP1edvkI5MxN1ad2t+OVP52jqE9ea3vrXhb7jDDVBA7tuTI/TdvrAS&#10;NkivxT2BsuIo7m94zUNGGrCjD3g4DN15rS/HwcqauXrPys1lJ6GJw+N1zak7bXZOSc0SvnaLB6CU&#10;25oN63n4OTe+QDuhbFNYMFIy02Di9+Sh8JlmZbJNVD9PsmM83cdblGLxiY7sZydj2NtgU+bIvmFF&#10;Lv5OCX+DVBrNW8DoUlxjdJ+q8RH1FTUwGR/MYN7mqJ595/QyO743fcHU55mtlRCYAg1//tWkr6LI&#10;bibixHBqv2bvlatNU7alCrA0ZEngN9snHLtC1SK+OmItFGj8ZRB2N/N+XW1tk3qOwZtXmSDFUVn4&#10;mMvclvl4oDiqrGv+KMrGznNY/ueJBoO8kgFp/y9R/aBqSJnIIOs4z8+BFLVdJjadR3gDnBe3d9Fa&#10;OFJxH8QnpTt2GV5TPmRrNVU0Rk4Gx4UNAl1mORHKN+O8SNUvyobbqKBj7dRQnsXCGX9Te2a5AXon&#10;rWfPmW/0BdaAJSKZtkVzyIQc9hMJocMwIgU+B7rR4qLBSjOVE8WZCtenbzbYrcyrDs45zzYyzoNI&#10;aqyrTBVJas5qanu0KJJ1hdjXHsLJTsvOLvcwnr0+a2PzqgqPAPCSg59idsWG/sO9TZ7k+JCPXkQX&#10;Vky7RLWuHFRY3vXEeTxEVmdlfO/UfvVuRlwefm3kHR8nxjHWB5TFP98kjgOMscD/E0aud4vaKdFP&#10;WtWGK4v/ULNuTCJn4nEu7z9mA+HdbPr6gH9wZmbUIR1TpTbq1w9o+bDV2q83TQsd5j9MHpEfiAm4&#10;2RMCARDK1Qlj6GdthHNZsNfzZ2fHfTCzWdhfMcJwaAWpr5YVKI4cEjAO3uNp+YgpvxNUoLRa/9vM&#10;EEtr9WjySOHROoX75sx9533Omoh59acfeyruBxWegpss/HG152e3DeNwU7kMZwAgjtkivnQHSq9t&#10;M3S5FbGJ0GSimXlWYokfrD6SLiMzCoAbNsCJwMJtWisK0nluweRET8E8zmt8FJgZAatpCqtxJ7xF&#10;20ykEDLGCoTxTqXThdixxM/HPD8MmF/2TFSZBbM4vrKtAhonnA6najF/Bw40LY6UZH3E6jk6p41A&#10;qz9RdYIzxqBOrWvYjetQDFxKOlSgqOQYtA4RNXRAGq6NVqG0+uuW6cY3NMgKdL089xqd8s0Ik+JC&#10;/axBlEWROrUXR0AVNFe85hKSRpa7Dzs40BcpXN71TaeUHVK/YMhRx098btFPrveIMYFxQoKN7vaN&#10;q/+hq8M/BpCRgCNn2mna6HZxbCnzsvAeQbeiaqkVoQPqFmDZgucD33g81Bxd0N10FH7mJ5FIbc/Q&#10;9BJrJUgwdVeqX+Z1zldXV3XC73v7QMZw9yjubrKC5qpWpI3GBy/5p1XyKlyyymwRT20TNmbnJPT+&#10;E+ID6zFBgYIzCqaA9rMocjNb8mwzkbUKokpPxmJ1EolX5nSngWktsSiQQTWoGoMfyN40eQuoHCk+&#10;Fyx1/Ny5pc0xGmW6mUuU/0qkGFOYE8e/d3UPgCm6QMLO5fQfoVi6mR97px1r/d67eSNcTJ6tmm5f&#10;846OXBr72TFB0BaQOqPRkUVvOajeoAN8ApP3mM17Jk1MGzvT5gbcn0+VVW9QBoetJALLgJkPeKpq&#10;3LmaRLr5yUMVewMFMS9wPzLaPiGYWp4jxx5lYNSaKQRnMt9Ka1pz/o6zz6pxmnqwUTrQwdg/DGj/&#10;eTOkzK2YjDl4UC/wiKvp/byiUwjTU+VJfpLSc8Aa1QmozZayESvGB/ViOHHjB3DFdKDByDoKqwkl&#10;Pr3W/GW5zkjG+mkLKicdyDo78/6/bt0/GRFwMyE5YOQzgJhzCqeg6vSaa1Aqs6DT3tcQbX3Cm+oy&#10;JRB9uV4buKdKd0q1j39SfEDm+K1S73S46OMBH1m47Pll6Ox2Kx1bD3Khx7ohQ6YA/+Zop5pmx8ZV&#10;CgH9SbfbrTSSgjTx8eQwPHRMyte2zGJN+dFz+gqBMIfGcC2RUz7WmLjtK5UsHc9m2nuMVOeei0Ss&#10;tuzdx3TA8hl8mGo+Ohb6EyrF2w3rmVFJEp1khbLxH+n+2vVz/pOqpmX84y/TH8Gsx2VuD8LGSkCz&#10;FX8mBICOKRH2dhhO4zzsZB33gBgHgZz6XWLBFe4cyKcjOJfEAe7hhWJnthNcauIexPb/+5b8Y2KG&#10;sihwt55v/9py+5qfVThwhMt5Q4VlrOn1i4c9cHsHLl3t9wIha60uXRZczUiA/dDzslySRX2BR7+U&#10;aC7ya/IAdyiFtdoRayyP48Cuyp/rk4f8Z+JrsGgJcBwM/9WnOVtAu2C+Xy/iIdN6us0gXsAWD4er&#10;wwltb4bgSgRW7ysairbc025Jm7AQTYsfSlFMEH9ml1GEiy2bf3v1ciotfca9/Kc2Uzd36QBXu3Eb&#10;g2+/DuoouCaRbichgn/Py49aJ/CT20lf0PR3MOlOyb9LkHIIrW91txLThPV07XWAzqTjZ8t4iZOv&#10;8R2rJVu81X3jqRD5QP3r74FsBR0zbfiTxSg21PoBA+nMeenRwPLWAqkixnAYoG8BgE9P0HERky9n&#10;CCI+tbtWTb7v5gh0lhVYZH+XfGBhLjCpVT/yYWNepPljFvnWVUZCUW19Q3O208GrNL/c8AQJgZFT&#10;vIxdifYIGHXtwzBdJEf0IX7Yg8GikZpE8wU3CwxGETfYNFMf5FaCfT55JOEkyHVzfoRPtaHBe8tt&#10;3tQSng9KCXg1O45juM5oo7CTanuCVqLQHCa0r2Uy8ZE557Nj7yA9c5Lq6n9araUoNTQ/NKe0IYUS&#10;sGtXfQYq+9uJ0K2D69SjsfZrwmHib9uIUuyEcAushukiPRZaAfqJjVNAS22RmyVRuT+/Ez6q7QBB&#10;CUdXpmJsTaZrAb+demCor9ObyOrMszELxKxq3f2qMt+YYypq7JPJ4skaKuEf9ZPzEKHNnUTtXSW7&#10;nx5J3lXr9RIr6HtK0fm+HuZIm+S1a/Z+rZpY3ex33nV7zFlNIVnkqceAfBPMlvoemmz19X2C9m8H&#10;Gp1jw7/joB/hNEBOGIuWrOXAt2uTqAkLnNcerGt65XdL62fuMzZlgHjn2qGzDQ/Y0xFEmxdSUQ1a&#10;uVRux3La5TUkp2i56v6oahgAnXQSER3D7VLPVyaURr+Ab0KYmr459JDN5smM6QAgFl+fA1qA+igV&#10;Ma9eWFQyHihPG03wzv0yXiJMxp4Dz1u8ax10MtgnAO1uSo8SgILtvZt4W9LpL6o06QvzGcu9V53F&#10;pGTMRJ6RHP7anb7ShrABoUxrX8seRzQVjJB14bTKPSI2gm1TQGQDGdEj6xzv/gC5QMhZmLja702q&#10;+tHKHT5T5nYQVsCFNuvSYW2vCwIhtreIzKuq2pVfmfM98TWwHlXRvJmuKBexYzY3AVXCatr/mGmT&#10;nCVIwX+vY00c7GkmCqr/tvnVBIuPHvTOcYRReX0jJrqoihpT+qFSIgncPQh9i/yXxbfzuSFnAQ5a&#10;qmIjcg8aopUHrb5lgQg1D8zUasvfzi9NmDvIZW8WuCYL3BecOuB/ILz0zCg1ZAcSAMAzBHhr0dwl&#10;5pqMZAEVIwIuS+9VaayQ91ayg+6rvpw+Y2HjftI87SVfUuFYvmZ/eDf5W9XnuGrabRB85CjCnwJg&#10;oVmZNwl6ct61qf3g5HnQoxfcvE4HKgJV4t4DL+N8sGVHuXEMbXyAE+nKtjnqkHtqmDGd/UXA6aXv&#10;M2L8z1QtL8Ue+jwgArjDHZbl0HOICn1+QXUL1IffS90HMaP0nxT6WF9bxoF0+fK+cLxbYaoNemqs&#10;u5pIb2aW4+HhcE/vzOdS3WKzyQ5m7ZJAJaa2TBMhMtzQ/NZ7wfAX4tGIp5zuvhvKcnd3SfjLTwHO&#10;5I40tRYxCa3Fg5eXid/AwDoblipfOBzL9Bnt5MLbymz+TsoSoReRPqzcHDXY55ZlGzOTPCEhzP31&#10;3q7RqiELAh6VSy5hOpDaAxVCjtQukvIBPFQDceMRTJRlKd3c+XjJFsIo8fN+pFI497wvWLsRpdiB&#10;7/c7vrYBbKA/gr4HpOOJMQCVdu55AoroXDC8onf68zfridNVq5rIFLrfNjJjfJveZ31yhtOwaqJu&#10;HjTFavZzPdRYtMSeVquJXRzmEDhPnXhOz0aVbeU/pvYrE7ql/ggMuq7wZCOc0OZYK6+7Oix9IFb3&#10;2ePc4fnkA+LrPR/GyyCPiTbtny1UKENEz1VktIBEtlVPSpnwvEvxR5qNLBC7GstAv+roeEJoq9Y5&#10;Dao3NxTofisxoVhX5qr2RGNfSvMmqXsmhseHYMrnXqfG3SLyvyYsJ1th8nUf6ztnJ8vVj3KYPT82&#10;67QTM+oL443elmOlLCb6OXMdOIjxwFq6EPva4m6xkTo1zdQ6ay+WrEvNFD/wZ40MvKX4PYh/9cG1&#10;xXWuEE8Tmmk1uihCxmjbO5gr6Cf+E0IwiMLnxV8BzA3GDGXbgd0OxPNaEzRAmD5O09iM2OQlR2rE&#10;J3WwU6r9Vvrhb8Cw/xvpo4uWXQu4Flp54WRyjNsfc/P96Wf6nqIqz7z/hpru82Fpxxu7EnpGODFk&#10;X9g6B+UiGtbT9IY5IdNdlEcsYb3gPmsZZQ+gUmaL9UOrVgQqosu81syVgNTxWXWjEjQJ1TOhgBRd&#10;DSxI0/euZ1NzC+Xfz/1VvAZ4gm4YnsXbHIAGweXWnjv3IC1ra2tT4lLfcnyazevDvOPao9O/Pgdd&#10;/HoutRFaq3O+Pbr2rp7DF+NB99Vv5pgXScG5CKtwvEZOQAEjurZCvQd6p322NiCiob29ISB6w9LP&#10;RlbmFJAHDr5ZOm+6aGHebW+Pn7qos8eqp1aUo24V/JWIJ0X5ZvtTsLVLmAGENJCatb5KIOfeFMJY&#10;UnaU6sOi8sf1tz7gnjlFEaKqv7IIIJH4+4tuFVYPefcaRdQxfG3CJmG2KydQtaT+gPOEO9bV2G+v&#10;hp+eu5jpAJLldXqBpY247RLn/7t//iVPonLyY3m/5P9fe/8d1WTXrouj9F4E6R1BEWkCgiAlotJE&#10;QHqVIB3pvYcmvYOAIEWlS4lI752ANKV3CL2TUEKAEM/zvmvvtd7v22vt3zljnD9/DobjIRkkc95z&#10;znve9bqMfcXmDnDJ/+AEkV3v/S/T/W8DvglMh5FG8MUKtY9BfTVV2pJk2gOsKfPfdOJfTblQYB4A&#10;FDyNr4xFwh4JmPcyeNgAhUavWsJgnMYHKXp0d+7raf1V45cR+yCvoWh3fjnNq3AP9Rps+KbfIm/Z&#10;iiKVf49E4lIcqdldg+Zcu9cCB5obahdgEUznvlf9K7H0oARrXwejSVmZNUqQ2bjtQzBQFgV06h7s&#10;KTCfs7nLxN5YAEjENyBYHu5vjF7x0G1YsGPqy5T6wCxX2YGkL/oDoJe7dl9jkS7zLqvOEUiZHsbm&#10;hPT3ksvC9SF16WuUldKvVSJfBW3K4cpW+R5RbxX1ipsAJUFudMkjtz+kStOV8+CHkciGUb8T2sqY&#10;X5OJ8+Pg/+qKbGYT+y5NwNHLcmOMZkaSq6EBts9XMxXHlTYd14/Uyrpuh03PyBCdW+8RuSuXVv2L&#10;KP9LrBjYDTTwbhXaYT0/RkRCLaC4ZsrFDPXz8Nele2G+5JRzlK1AYoGT7w19NcCt7hvV19xsL8/y&#10;+1jCZHuXslYxmqPwTOvIlRCShB0GEdZCI8xuNeTt/WRAWh/gX2sjVKwWBt+ScYQahLjKW4ipdsK+&#10;z3zE/gIxB0oj0npEvIIEffw3e22vZdQMLrecAUrb6vCppC/4fLGYNXQSkqe/41YdXysSHC0iMjlg&#10;FTs5oNhKgEoUPYGyeY6VSaTAAQ67uB6fZ9s9V0clRa+ofOaWZIFEIjuPHKH/WE/SfPAaNEIYbnLo&#10;1Krwdrt8jKGYYlzMlVn/2XP8UBivbZ7f2I5PqKxOge9Et39wjCdr41GFy1daHh6rL1heFyWdZIUN&#10;GhNPwDS+dLrWzwTVKic87h8IrqWm6ERWu/oeKEsdZgOV9q9Yg201iagzsYDvFTyhDNX+22AU2ARc&#10;Mn7cTCw9UQheksB10GNOpWtZNOAtdjxYB3LSWVCmZuSBrbzlvbwhGBPROmjYYP4/D89//2DQH4zQ&#10;DqZyg4vQm8w9NokTGIpISlq1C394jG1gvoC9RI+2rISYPZrEUCI1n085etHYutzdeG12mRSdTexU&#10;Ba6nE5WWE33TcZiFuDBDwPqclHsvbt2UKCIJ/uC8q2uPthE7EBtQ2ZkjSHrtLj4qK9wCDQ+ma9VC&#10;dPSimuuj/MTneVuOaqezItrGU2ojtfrdflcnP5UrPzgmgsyuUNR9+ujkVS5n2XMyoPeqpvdHZ4X/&#10;5q+jzvMHILIjoEZYKZDt19lKfUeCYB31Uc/brE3L3VrPqxyyUxdWyNwyYc2veTCp/ZO88m+PSekX&#10;ny3zXtgQpJ1xfoSKT4KcoCxqeJVJ7x8J2LtF2vNmPNUsZTaF2LSMEWHnsYyNE1OBRnCnl92XTymm&#10;hWt6setu+uASkDGqjXw9szvI8jlLr7z078pKVKRXS6Mh7zO3k/RAthMxIoeslpsyLJkJWN0Oez9r&#10;WLNmOLbbNuFmKl1Duc2k4aYYQjZie/c3MkfrTjD5/E/29rgGvpNSKMgesIeSDdV9OOPaJzbvy+vq&#10;e5CyyqUbKan7nV8c1qwa1oHuTXRDuBp/EBPBs3k9jm673RgauAABnvLVfiiOH+a5R6GKsijYSIUE&#10;pEvRUem8D64V6ToUAZzPBfX1oCcnd8SSjUUz4KNPYRny5n6cARx16/KSN/W1Ujx51MS+z1AoUwuB&#10;XCXrCNxz0eI1ZQyJwQgnPUQy8Dk6rnzIr9yhQdI7XrKvxPAlYuFFq1st50cEqaAq5iFxDq2mtvpd&#10;+ga4CKlvfl/DkDW8klhrqliQLs6OuTst9PSxIluiKn72Vc3qxYEtbxi75przN0ttfEoBzeBPu7wd&#10;rxAFWEKwLloAfhwmy+j83RfcfWXzkVje6jW+AJvlvecZfHsO/+UmlVYdVh4LWde2hAnE+SUXVqt8&#10;SZmMv6WwGiZjQP0lkAXI7+/HVO6aEf52gq47/f7JNZaxXFryoGQRx6ENGt2xWmDGNLOFzI8MVCTw&#10;WNpNm2MlWY8VW9bd55EelWn0gl1Hjbd/uck7S7BUQPPBhXjMEr5OOnnOjtt9qgh6+eVC7wH1eIuQ&#10;iWb1VO1QrrhObeTJzz3JWN97Twfv0IQVcnxtd0e6HNgjgGwQy6nilFcuEaO0g2GuTXRws6kzZwwo&#10;wi+h5EB5LXOm6mszsjiJKLkSm+TGRqsqGw7qY57/5paXuDgTAIfOFnTpG2cDtXf8U+cOen9wMu3W&#10;1FxhN8WEifIf5c/PGHtWcNDPO1k0Ubbva2XeiBHBsgfIVUXxcVpyajjLqrJbP6GK0Jqgvo6olF0A&#10;r7GuGGrpKVxR1LjIY1lbrtSL99Tcf/Xka1P+XAnKdVye1TDXoHf/bSU6dZVy+C015WfsgXWk6rmz&#10;+G4nFIID/MOdmM+IjT0iOaq8V/fRRjqlwG2PpAs6OJQflXcvf83rOOQsiPF18xR3h4NuSK9PxErd&#10;mzFF01tqOfeJpfsgOYGMCF0QFZZpJ+9WpJbo9/eX4+usm962HmeLMI7Zqu7PkyJCnofy66/b82QC&#10;TOyy7TeT4ZaKBDW3Z3FIAU5DR3BSwvrSX6ZHc2FJt/ce4XC0ZFWB8HOrDaLZQhzcfhW+/ExOdQgM&#10;TP4VaMOtZx0qDD4cu8Vr0HA9Yx/tNOy6fhMCk8bec56lP/zwHk+Bi5ZKuU6ITsvM61oFzaOLjkJ4&#10;mCLa4zy5JvlUNkPE396zWzJVgn13ahx76qqJ1yEhAmFHXw3pYIebEZrR660r3595zsWJbh+FdEi6&#10;usVvtRfdZAGgS6x+jsVI4r6lezo8uRn+4hqD3/FAAQJKnRtnpDmWvNtc1N9qodR2WDJE0Uh+eKC0&#10;pd33p8eEuRUWoo9CVV9rumuyJmpKII5KEEmoD+iONal7yIrH9d7uQy3Dk86pMgEKp5wZhBadIYYU&#10;wn44eR5mSEQUShXB+L7BzLdypv9JKFfJvLmoyfPEbi4YxGPQXRkfxwOssDstaeyU4+3vlduWW2tJ&#10;00Ng8Ujr4DOOwGr+QgtccSUq0I8v6ZGTpPev8xDe9iwAGrEb5ip1/aV/muDcYnG6oVNzfg1MjrYR&#10;ocY8/T4p8b4mWtk+yPHnxA+qGC4LXC5zolEVttPB4ZuPgbal6FNU/1/Nx/ofaxtS3nycNviDo8OY&#10;oS8104CPjw+Vr7tYghhjpx4bt80c4q9TH5bNG8EnWe7X5AiSEX/AkSMa6ciS2x92OA9GBZqv4LWS&#10;6XknoZUPIuWTS6u2/suEsOwh/5kmqwVg8ND8DDOQGqV2XIXoXv1tssUKrFEv7K8TZlS755PXkkdm&#10;yMnvqFdosmISxMLrqeRR46ouSjheOkkp5Xvg2fxV77ZvvhNq6IS1N8JqIOpZ6jr7ZQg9lA/IKjiW&#10;+p3MyFy4kpLHx68fP/mPD//P/7vRUV+SbvuSgxG7mT+xExPOQo//4PgMJ2SCKiHPDIogw2aCHYhg&#10;GDXFytyrQfbNA+OgeapUBfFvD0HPngfpGux5/R+XLpgFsrJCcnzk3AF3sBuwiZTiaZj6rDvEpf1s&#10;DKYV9i3oIfWrmX69s8cHRshskSiIYFqPPFeeAvzQ2fCXiqFjTSOf3Yftr7dcYfUABvhX3b8AsP/g&#10;HOYjeJ7PtEp8C1T5Nc0uYjQhVNg8ySDVroaedBbs9EzGgTivh88mhe77dEKEZlqp1z6BaH2dLw9F&#10;DjndU342HiWCYlQGeJY71CAEGFtEQ58IxfwbE7O5OYdiUdTI3W0OR81Uql+uRlRiJAdKrg4T/6WV&#10;/zOKBcChRrZ93bnC5lx5NxUZ7mU4u09fuApWp4WJ14Uyb2C9tpu3Dy4QlkYfVH0Q1y9jwg7/4DwX&#10;M076yaCV77+RiXqBfiShWc9KadUFlLjYarkIQKsAQa9P7ZvhIPjeBxIWAuldX2WFmvHKBY63Maqp&#10;2k8YU36MBs1m796H/hRJWhbNhwUztiquMQvzZi+rwSIHpEF3a60qnuJfQF6TchTmFc7Q2zt4+Iik&#10;27tI9H4cHUiuhv3SXp5bmnvF3VaXN6/92DEbSD6ZckwRBskB0eQr5FZlIUblU2eck5tf0b7dRHJO&#10;ZWE1z+PsAEJzvLTFA2g7IAOBkyFUYWNz080XWae7a09UJJQTAFjnWLwvV3RkytX0V+TXD58/4qw5&#10;DtP27XX2LM2hRpkIliC1qdfNUv52ZwyGVxBatd5o/oIf1fPt3O9/rEOv5GCg7elGgLk0qNQBsDjN&#10;MrkK9bUIl7oWbXlTgAgY23X2tcZ/nY//3Kb/fFiDyEm8DybEvJUssmXfrDWWG064/dlcJSF69Uwa&#10;Jtc8s3FIf1Uvy1cA9Ng6ZUac++qrCT1XjOTmfn3IyhQ5qCN9+QEeeo7XAZIXgoyt0Mqzk1/fPFcK&#10;OCQbf0ZUZvcTWWuVXDVAanflkRIKVHZsnP1v14zOQAEOIkB39GXSdMGhlO+ay1UWnpsY13yWO0HP&#10;FywmC+xwRnVUZyZ62cau912158P3lZPcYnlQn5J7XcniubaZL0f8L7qhs9ddHJzPPdZNMpHqRyfa&#10;DznIPZnXN/WHOE1zPCbi87aAglxrNE+Au+2nTsQXUBfhYa/aJW9YG3UXBzViLMzT5SCYbGe6WS/x&#10;lDsWB2Ij62yhKgh0hvjrH2r9rpM6f9Rsd1h1iB3xEqohj34V8JON0fRmQ+6j67vz/+Oc/r1EfbF3&#10;04uAg7fiFxafX1by24z12tIeTIvRXHXgJAmU/b3RFqffyP9tOK3QRirTXvfux7eGaWk7H2VZRm+A&#10;MjUbECmarwexiB5Tn2h9vqaczudn9ZxXsshPN/ohc9dGNVveLF57+H+doc+TgocS5PwV0MMvzXVZ&#10;ZGoUA+zsmq8B5HB0OSrxJs2L3GQXo4yo+g0V3AqasPvSmYrnrvq+mjWtZDC3R9bK9SHoLRjft3ti&#10;/T0QlQ4v3c3wt/4w6HN381Mvfv2vO6whl9frQFx+xeuy49rX3s1+pVajRPb1ICcqIr1ugoFNxvFk&#10;SKThCHlO1MrRAdROWlDT7F6tdArd656+Uotr486bPuInHiFdHv7sD9CtgKLeXbD8c9f9/dxKjoq/&#10;KZTlX2UX0P6FkStT/ObbMSTaQ98cY1GTvOGcVVNL33Up7bjOhZ+N2WnKc/gUI+xsA7Q9u5+o8jDY&#10;Wrir8qWqbktMBt5HyNcA7gzL7hVRSvHSMm9Nyfwy4RqJx2mLKBzy2i2vBMcqx2BfsVbUxETRhcCB&#10;TotL5bcSXikTDvXT/wNSRAB50S+pf2Ubd54r+YvGxT5YlsZq48CIWXlH4Aua2PbuRf8KoUlfjQ9q&#10;szBEevUg3TQJ5ixwHgnA0VJkA/G/uJXa454knJ+CTs4mvfN58PYV9RSjOzpLm9efrynysjq3mvIJ&#10;IXOc1BJt7+RARuPnmtR9/GSZHukZXL2hp4ebytKjJExb7cnfW+omBc3bq5si96bXJDKYv7ru3nk4&#10;YM0TRrJ955/kgPe/ZY9+elux+9hfo8yBfSlhQ4iwl5aiIrqHomSPEvIaY47gKEesrxGVwJ00+EWd&#10;RK8FD+RNojX5uaS6fqbkeEqzlydDf1PPgtecoHEQpudwuec6fq3PP4ezFh7IDjrFcQrN5Pwo5SY9&#10;jBh7rfkb2PPPAxxcAqzl0hf55ep6neh+S/0EUmP87F0EsWhGYAUOiip9+TQmAzXhQi/2n/BSWEk6&#10;3WZt5OG7SdbrvnDJDB1vty1/8ubmKLO0q3S3wWNu2aQxlRnunsRK9Z5mQOIq4loU8zQ4hpO4Nsj7&#10;ZIu5zi690ovrvZU6s0BTyM4b73bQwlqb5P+kzr7t0yypFZopWrrXz2jiV9x+OJDwM7dCOZCNBeNu&#10;/vwWgJnJNX0c2vp2TZPAgc8Q0V585XX6wsJe/1HgF+7oHrwnpZhvSdFelQa9T2qv6uuC5c4PDoxV&#10;ixzTRn0PiL+v6gcFVQKKfgHxFVbs+6l/QpEr1V7nVb1HQpEuKS8MUgxyFjh4AGxqzPeb0sAVtB2I&#10;1W8ia+Fa+5XoQSOrAYIJ3N3xFGTNxLGC8kaYuqvz9u5e90hvEHmbdzwlwZ8lO7v6+0C0m/3l2r0y&#10;gDOEEilxminz3Cz4RWFHTH0wt594mhxzmDCwbsR2P5VJLl7lvCGBeKHS/3s99L+VLP1Y4KvfxQDu&#10;WD6tneQvZbn+L0WmC89Z66fsOe7pEaBYo7c6eP4q0ltTC4gujLTLKUxpTrcyd1UgTlY4NGgVKBau&#10;WwsSUPLDjjZcfF9g9j466U1k9JZZByz2ZrSJWtwLxGhmwbPh34ZGfY7xSyovyEgx3w6Hb70xGXTy&#10;oPDoefBXxEisOe8zAOd8qhkN9BdQRxknlkls5VY5zOvqqIAPftdqKzOBurNehe6mOnwAz/pPXAdl&#10;tQaDUPIKhn0h1wpMOyaQ5TYUlv4bQEpO/T7eii+hri9ojmCh9yn4ldtYezBZE3xsFtqJMu5bvBqL&#10;Pg8y0fTtXjB5UEF928cmxaP1ivKzx6hDHlLkQMHutNzXAZbWQ0W1c07OzWNbz0yWNN60sDIb1xeD&#10;6yDCalczlEhr4gfk5BNWfjYNcc7OrE1eEEkfYcTtmUD7vG0pocwHDGLBsgbqhZBe+fsBvSwdCbUO&#10;AeB1BxO/u8GfKWv9T7MPDjssOMkEVYQDXSoHuVxyC+pjcDlC2FavN2YaMY/QjxGncGx8MyQGvq9a&#10;2H+vrTXmXtOnHMyoMgBVxPFhJbaDWJYUyaqY2mM8zh0W9DEM9ZtBelUuWmqbI4prZsBM5CYey2M/&#10;o51P/S5bvsEOX4whpXJTaocsWSl41RAq6hISzNTbz4O4MFmUiQ7lzHMz274WwQ4ZtzhkLAuic0vI&#10;ZWQMaI13aZOtsp8q6H/Aewr0DMk2BFJ1OCqyufZWK7LAWOIflHbi/yLz+r9vqn9516CvA6G9ICQn&#10;EkhfGtajlSHTyERh3hspyXzcIw2bnIFJHIO/J5assYKS5oMSE/lSu1HL1lN3DO6A7lpa/Hi4mx7U&#10;yHc9y+nfoVz6X/faf5zwdtObKqAwYTaQKzu/Z4ykQA065LL5Zg8XlmnBxvZtdWOkYYfRVTaPuMtx&#10;eNgoxoaPNy1V3buDBOANaQDwQtbHAx+XDPyKwtvDvriz/FvTJ9BSapSx7EDgbBseFSorhzjt1jfj&#10;QNzE34K50FZMVJiretyTt+eVU7udNrj+eRX3jfq/TBM4UAabUYf8q2O3fMXXqaO5ZpwC6yZdtjtq&#10;coOnFp/zVvz8GeTXxR59ZRv2W0JmidXwx9TZ3Pwy6qdnY0O6f2F01wcsAdmN1E22vPAsxgRxB9wU&#10;tmL24w679gjrEQgx8DnnwG3gjDtKasS/yIOTRjb4LwJ3mXd5gjNCnjv1aWwal9nuoEiATWp7R74R&#10;GgGyH5vX1EJ/jIP/wSGDBX9FWyucTqtKagZqMiVzc90DhfMBbYHUeXbQmuDV/A6Gpbl2OgftIR5O&#10;sW2lrBXup6yFDQAPvD0xhnq+fehfxN4EigVTYySQrN0zLNTRBzy57KphgZCT5Ve32Fmrma9YMCVI&#10;76gAeD7dXh77pG7l8iefuxWt5gxKAikHbikHiuqrwbfftVMB9MFrTgwelKh81xoljx7zk4S9CjGS&#10;I1LoVHBE3qNxLBeaXA3pnKoSdiU0RsNVK0bFIQnzMlfefyMHyDzwD861USBRPToGrjvZerd4F9XO&#10;N7E48Inm7bWV7bFSL5VJiG7eJTOzxOXlWgeVQzv99NZvWeWiJfvseKZTrkb1CtwdZQtqCymJeYAP&#10;mO4YexvzLNw0hmP9VaOWS9k80ClrhGuudn/0cZUY6QWb1cyeUq6fQ+kuaj4iHrkIkEnUAKV8FdGd&#10;Yt/l39965/+3Uv6P7fgv/2P8kdYRy5lruSavOkJXW2rbsknXPFITq/RC5RAKFT8binezM0r449Qn&#10;jo6tCPDqEbXvbUvIqI1R0PecNcS9SSzvvHX2/dXHImuZOcWXlktV670uuS3Y0n7R4mxLS1xRr4qQ&#10;7kBIELlJQCG9nZDn9X3UnXNbOaPFCxtp3qvsxa+xg0jlmEA5uJPUnjzv9NnNnYnPGSdwC335cLeN&#10;ayqH3nPo/PUqNp+3en6scs+aFLfS0bVC+UtKZpI/WmYtM44POdMr5NLXwLDrfJU78eqOQq/9b8bF&#10;CHy+pkHoRNLc2pyQPIEvA29QVy2rtMcRUiAFzXCnpfk/Lqi/qhtTnIFSawP44iu8PzjOFLClpBRh&#10;VsRGcGc54HKE2d7JfQ5z52ytNrx/dVs+OBlau/MvW+xf5Pj3Z3YIAaHfJXwszdg8dR/qQahlHnoZ&#10;FhoaM6kG+9XEGeFXVHhqvKTo5cKdaPfGKgGmZ+5OvQ2GAg2WVJ/WOkh3Ibzj904rvFit8hiOcNnC&#10;j6gUOD5Pt/376f3fN+L/w+sGPYA6K/AA+u+iwqe+vHV8dDnsjrI9ZXTH4r8F0vQGgxIoTcxtA+XW&#10;2+gesIMhtl+fXOqIWd6DS/AgNujh6xTsYVD+357AP74v8Pe1NmR8nu+958jzbnnyNpaomOJENT/n&#10;w0IOs48rnqmz3EVscOUlHt54cwyhl+yFgdji4gjv6c/NjVQlwdHejWrAyj02y7yWCWSfhoig686u&#10;Vdt7Co0I07Q7rHlfFK7eoYpU6uqUYtLWfMU5PoaHft6TR4w4YCGOOCt9tE+ivJgAsWdlEj6cml3P&#10;kJZo+ffR0RlEQBZA1CD4Y7SMV+ms/YhP5Y4QakhTkPphXzKfwmJCSP3vwft1l03G8mwzXkmU+7cc&#10;WKhKvIpXOj3Y+1oj2IN+PEmy7II6ALbvoRMyXO33saBzHaWMXrbVHfKhFolTp4Wkj47zlSHUFCVp&#10;aXlR/a1v1oJvoRuM0gyRktV+31Ya522akpvIntw/+Cbmy4T3Q2BBFvf6IYAtHhW1PiN0tiAkNm6X&#10;beJWaurn/kpy0zWE9jEHrqP/2VZrQR+EfUaWv2rRDnJnwnbCi9UjhuujuxwJT5hc15381XyaPcgt&#10;pHPmWhCLFjv2k3vDrbTcCoVNE3a9SN3EVYCcEC29Xi4Sw0nlCWUy7HTKOGdScwa7RepaJL5ftSXU&#10;oCJSIG7zOvvHMtL9tTe0kvAV366pM8JQbjCWd1o3YWf3u+wLCFPG2FKzTK+U6k7UgwoAM3FqRqSw&#10;AZjB3UbbHyELZia9mjQtx0YkVxFJoKP/RcF72YK6RghnVQbyZvarUdC8m2f7zSlDBhWkWhNn5ksL&#10;g4eMWe6D8+mvrK+ZfL8u9ObX/MGJWjUZKG4bt3QgL02P3KmXIemh2LCRe29bGSDxP21r36he6Fw4&#10;vCRJ1tprrVKxrpx1YSx7V9BZiydbg+iEnZUYP+cWtantvdKd4B+griVxA/VnJkJgnReDDJmZTe/z&#10;Hqoo6kvBnrmNcc3U27EwxH02upsRVTi7mzEQyiBgyHAXx5PptQBQ1Vjq4lxZUXm3pbUxdn6ZXoT3&#10;R6OuIrsqX4jAyQUqHx0JhAVE9ubb2obH7RnGUOpikmnuFSp4GaZsOAfMaCziDCrytcMg2PbjMBhP&#10;lqxI0vZpjaOt3FudfJg0xqHlb+0hsDmG5qfAbb/t678t8PF86pVlfjap5iYQy3qwBVrNOum0RE7i&#10;yWpQxmWOLetsh4geKPzBaS8/+PY/KfD/9Tp0FLTQoTDjOZbUHFlZ1q8eWUkgtltDpVegkioJtjEg&#10;5vn94YJ+1QuVj7ndsab4eUJCJHK+7gr25JXLow/pnVSV2HreMddO+eUSj7z+9r7/Bz33f2q+//UK&#10;egxLZunehGD/iB98FVgJ4wouCL0JfoAebT8HFKrLsl8HmcQ12+cTiZp7eKsYRL+YZnATwAta8G/f&#10;B8W9gco/3u2gxnAGw3PJ9fWQuWcPkpVpjyVTqlkLPX5rjCwomya7hYJzelNVeVP900w6qGUlvNap&#10;2XbaGWsMxPZ8qhc2/b9mXH7KP6oyQUCnwJHtRIjjnjEyE1+HHslg25rwu7nfrbMGB/1Y8T3Yzg8e&#10;ApBqzcb/p4gFuuSlIUMAIEGEm2RNISdaqW5aaTgj5X59I0TF3hL/2Lacn+A0d9GgF9gXZIGvEMT5&#10;j6NlRfxQJDF/cDTrOIKatPI/NtuaS42N1V4bCMA7SNElvUUdcHbEMrQ8wo2VVYD/Hhns810FnBuH&#10;aXlWyFAHvaxOhUlfuZ072kVNkLJv81LP+tVpveCxTacUAe4Er8EcJ3mHrUgEgJJxbnieIPPyk9bk&#10;unr14p7Y5bJRP/kd8wdp+/HxySSDUDNoLtCdfhymhXmGWEDDlDwYo2vVHsvrdyoeNjt7cJa6qj7w&#10;d1eSJoD4zMwGIzRWoqe93fdWqCRMdlYdyhRRH360yw4+ZDCcTJshi6fz6sm+1v+XRYe3S/sy9uSB&#10;0AGl9hCeH9fPTBTvTlXEbnKQprM6lHFqkwBJdEXIa6BdF6HhUGaBnik3rvgYG4RnMaBJMSTLJL9h&#10;3YHncHwFSFygp8PZgV3jGuU5HVyTYWASEGd/lCqxaEyfbMtThfugNzHU3ZeoQ1Jg1wXNZ1MvKP/o&#10;HcuLBg5T/+KkO4WK33mzHyubySTn2V/ZdDwt/bdt9K+/osGoA/RYcJlv6jE8OOqo118xWXEqF2fJ&#10;zZVqneH4iG8oZekHtQZEE/qjw5pzDtoFEUDb269rshuDwSPfmCkr8/NQyD7aJr3g5EiLBVViqXll&#10;9n0gKJe0fHsCyBDH9eYxjL9Y6+7fIff6uJnOTt85uIfjiA9k4c48UI5p2mmrnKELejE8jdi+BhJG&#10;pofv8W7DPJien0vs6P6tmQMBZUt4rzEFwumr/wt/U/XbII9bv/4dYmykw0fg6NixvcuTIhI/7bLR&#10;wyZIKmNlQYPQOru/JpjyHK+32lzjKWyJiS0Y3J/xL8v0zx0tsB284ANnKEEydjOwXETdSd02/hU4&#10;LnQ7zQM/xPT+0epnLqomHoC+5qevdUOeCl/MWobk/Z09vfTQLgKO97oZjD6SjL/ARsMI04WBHz13&#10;2MSe5ADXE16HQTsVQK5x0dtBuLCP5Wy1D8ETaCwEKD4evjZiD+DwSOliiz3Y+deV+Oeo/m/PUNqb&#10;aizTnC8AiaKILaHjRMohblob6mnDh+6EjPcqB/2Mwr/uCjq9LAPbAkV+T9q57Lynn5T0BHRnzNdN&#10;re9JaijJT8oWUjPJzb0IqN5tREmg/s0VMuNHHqNiEeAeFainrzOnHvJZd7eAgDmz04bACfPHnPsb&#10;bBT1Mubh4BwWVGXpfvPUVk35sppfcIC4uptslOARjDcfcajrcHw8qwaXgEa20nAmebU9UGlVLHe5&#10;FjDlpyT80vnmmz9jl9PSy/QDv6t3/93SFFpTFBniFZqHST2a5Y5cFqWjUaalio2lo+4EKttTPoil&#10;m5OlhJGszmwHH/YgCl6i/dYTQEaIpa9zO817Kt3zEr3ep/1K52ZdKl5c3pfVnVCcCZGqsxGlBYCx&#10;mLe+pS7dJsxulOWxTrp5kALOzJ7IwS7SUh3dsPpo6nDNwUljuLK9xHGlS/KXD/9RwiDnMxmDot//&#10;MKv0beMchb3AZHtX1h/WlvdO+u24P5wlLJGVQwjCwUkXGRNzSyP2Xrefy9I+cu/vIWTWIJFfjd2X&#10;J/P9sd8FosPIrMkEwOoSl6+4vbu+syx9JNVrU3gWnP/uxkbJQNHT/GfPg84Nmn014AuNOCQmAATC&#10;VvZK+3zr2IOlWU2SMK0PH2od8fItcww2CKKRKr8H4hPflwNdksqvFZ0xT5DqF2GBHgW+UA3WqkdD&#10;tTn3DkjpOLNID5jV+FESV4NwygBNpGZE7RjNrjazoJeA4ZE5X6nBa1dliyc0s+HGtf+0hv7t2SAV&#10;+3uFVRaEyO/50cO7tt7bkFE1bx1734IpjNaISGm2h7qsC192/ZRHq7V50os899mVD5AKSS/OM5C2&#10;Z48R7L1KVYW63yTIUysgxWG0exCumgwwxc6CVY477Za7gooqjIfZBj/H3K3RYGep4pbxgqKDA4Wr&#10;AhnJWqwEWfRn8/v4ITiruOCPwXUnA/m1UfHvK4zap2gIrph4eM76gm6uJYZPMXgImeZDHsWGV7ay&#10;DwiJT+j/tw4BLCtCHmvApTGB9wnjs7twu0tzvMiSb7WCeAFXBsHvbTVk+9NL25quq4qmPzi/FIOi&#10;/rHY/yaG//jVYLSjjvpgjrj35rVveY8Pal6/PdnPAyYIbm5byI346A5d8KZSEh/vAHm1iQGsvlNH&#10;Zwna02om+9LZrNFWTFZeUkCksgfMiYbCl9tu6gDCxANnJsL0hyzSH9gOvWRpruJzaLKv0rrB9Yhb&#10;FRABhAwzw0OKeadfPR0e1bCfTwCMIyjAZHH9LFAMHU4Ls66EFe4RrB+wFBTSVvdDND+WA7wlqrvj&#10;bea3nnKFUT+7/zWL4Nei8paCoHvx1puBrkjdZCVlIAS4+C9NIv83jfMPPfVlTepwE4Eqop8Vckal&#10;Vnz2uv96+2wEImNQDBliTJvF/lomy1sGiS7oGKoA+Q5Fu1ksWS+W/irrXyRKDw+uDT6kh3dESmay&#10;CKcJPoHFkcwL8TgWFSs9H17C7SfRKIlfZZvZJtwc6dtcnPHxUJXrPXmUOsTj/FcfJEANwLtV2yoE&#10;T6LxLXnNEhx5Jvdcv4kXn72oRcVAjtw8sCB8sHOtffTmAzACPsThBLp8LTLN0q1UuKfE/odUllOS&#10;Dm+INfMVjjQ+wXm/fA3OfaC6YRX3X0b4T3ObHgjC1Df0HGrCVog2WB5/mJm/O4b6HJMmJGtPF7r+&#10;TJoycpHY/bMPAcRhpg4L+4PDINjOEKiYew5L8WQ3w3XyHWiJF678uMlTRp5BzJ6Tw0Z2c2/iWMiL&#10;XX7ldXVj7Nb41t1s0q/mg3ceEhqp7JFwhev8/sdQDLZ9Di/gAiAqjKO6jmb9Q4Wq2buLoXfmOPMK&#10;+6/dungfiPsMbZxDAQLXcBQbcqNdDC3kVLyclQcUdUJv8nmTBlK5xEmJ5x4Ct6Wl3P7yX6sMHeqY&#10;b+i6MKNEb68JGAnJj9mWvpEvsGw4qtWudpZ7uJDJXn0GFYBOac412v3C0CIqI+MqjN5VG+3+VpSd&#10;rqmIrUmnvENLTSBOEz5wbBbzj7H++1ExvegVYUYDKWamJiRjTB3JwUHljBQvY3rLHRF9yx2BE+ga&#10;kITR5PDd10eaQXkkRr+4jhOMvhA9U5m5SX9NFyQgoDDuReljXPO7ttxIGAq1MTSPlLibO7tKJXAe&#10;AOcM9UyK4sCdCOQv6CfwHmz28689TZYdZLpKu6SgCjEwAmeB6jNA8OJWcN1T1sMnbAAVQKHERfBB&#10;H74JdmyZNOH3r9x7/A/XiSlP8c+4NgJozJL+nonBT6D6zaIDUdUqXCh5Wt5EzGY56PgH5+V28GrW&#10;hfqW7x4M355BLDzP4xqJpUd5/XOf/LfPgfvXGpARFp/eTy35DOh3h55jdEzBfrdLr+Uu9boj5bQQ&#10;OCsDnczs+6v5TL6WZojINvmINXWxoMevQzCInzJWCZ2JzBpUJLwssK/NIwJr4F51/sMFTaCcWqh9&#10;hDOdrLhIeFLzKGIpofWsX2BRnh0yJ//k1yFhfmztJ9DtOxG6OYMo+052NXrtCk2ATMqyF9jI7R3e&#10;xezUXShv0R9AoHg37+ncajyOjA+xtJyADtzg0NbFo3zXu12grmEcL4196jjD2qiHnvBjPJ0z3TaB&#10;F+/MDJZ9xhNMY19WZvekLqPEluvSti7LCmhcnZmvtfuHnvj/Tp2kTL15+SRSn4krPkzgxGBdPo0j&#10;AunRN/9C8veCgkPFEu9D2IVl0ohFrFzYWo0sKXQIDma1g9yNBEmcVT4j7+Jw6xhKlly8XudMgHxH&#10;k/c1MybK8luuBVOZBZVrtKr/rn5TUcgm9vCgM4wEVTn/jxE1BsfkMwTiIrYWQbGtik5OMkFDKh0B&#10;rtg1iUH8xdWAGeCGMTgE+63dCK/3cFIfQmudJA0W5It4Q4WFLXuIFLXyhagURg97qRZjL53mcoda&#10;GICwXU7qOzW1gLih0konroy1NVtSOi1uW29ZHJyNtB2BsxqUFIKqbJU63BtljP2Q7V0d5HV3adiW&#10;SL0ylMldJgJ/8zD1yVZb3n9nCv2HUAu9DJ4lfkmPBCBZYzGdNxUAEj+aej2jrtAO9Xt+14ec/jDn&#10;vm8C72ujpwf4UTjeTFA+6ATnbPkbdQ+AZ2L1+tmIfI5NdQ7RYHxhhZZmydG8eNIzgbmdfyyYwDoU&#10;zR+UzUqNvxJCECN0wLudSvI+acges7/284buJvQRK+XjVYl2KGFp4oV+a55alrtqsjKPUi4AYKSw&#10;p+l/RfvX2C8ZsWRahfYj8CQyB5jFntbykE3rCeKHC+h1RcFu69VMrwQqCXNbWavRAcy6K8Ql+Vsu&#10;t9d+UYZUL2kj5pLsmuP/Mv9/QY2FvMVOd9yyREchC3TbJwAKypiSw+oJFccvLzhlqqS4N5Y7L7Tb&#10;0zfSr1Sv+TC0v+U5fEXUZ+qEJKVbwaUmghePxblPhRgUiQ92SLsP2UTZ0vLcQuTGYzH9NzVcDCu1&#10;HfE8FCNZToWD0tfT3+tBxtcTKJs2NQA9iIMkTz6uoIfa9JTpZGyvuI3h7/FCU4FC26LHD9rJEAlf&#10;Ah81x48Tjr0GyKmx8qAnGx2r2ZnOeULIhBDdOYmI1t60AX4e3CSXZc7xdvg/pP+PzflPGTS5xEBw&#10;ETO9nBTLO3lcE5VbjA+ZCppOPow4+0cmRP9MdnVYV9dB3UdiDLSFPwEb37Sr8dJFXP02/WEjgTn1&#10;r+z+TJQUuv47T2E7R+rzFnfyaSaYxkuP7KGpDquV+GmG1MV7CSUrJBOQIYczWxdryvjsk1yDzmWJ&#10;cYtsJ50uLFd1LOc51K14hKVk8keIQN7XZmjUCk2g0yrp9qcu7J2WcfX+FWnL+cF7E11W5ropZ0fK&#10;/lescOXDrDUZ9qcmgUoTn6dqUa873n2PsGhMqLmI3eCJ98YFoHUOow4TEBkBWkLDZly1aZQfswcN&#10;kROEhokOn2b+4Dh1kHSmCketHtpcPVV57vXIlZs9iXUMHru5dtN4/nBkCyNdaz2G66WvTXxzJQGF&#10;gxc8NBunaEVo0fdMyO9xMVccy6I03YsMeErw2lhc5hdWe21uSThpaD60RtmPQ44To7iCpEaEOg6d&#10;EMYmH9eCLHVC2VXF2j/x68pH2fGBnip6PQEfEiNstX48dkX/wVGNwd10Vuviu0HsMWH1ar4GvkGD&#10;K5d7LIvQFz0zjDr1s18YB6oOd3C50g6XW1wVmIm5/nl3//t9+O9XJcQcMt1OM4nhRy70FqOWV433&#10;Mn+8YzCgxa+3+nAsY3g+P6x75QS9B60INk+Kl7yiAmqeKFoVxPosS0dtx4/Yv1eb3nr8wmMOQXJm&#10;rizTeP0P7SGwMbYws065FfHWHnHR3Vzd0Naqn2mQPe30o+dWp4p7iUDrkdAv+NOd/nZWb1uLo76s&#10;xL8xeM7yo0D48vfRWNi1cs8yQ+MTP5yipYXKWm38JYr3Lux+pqFgZ+zPFVwnedpdsb3m2u8rvt+w&#10;XJm3uYa9q89PLHmtNlZrfLjcQsea/m9TBxMEdykFysll9qlz9jo4r03ojE/fFnZnscttoHZJWb8J&#10;2t/cu8bHkvasszqoA70kZO2TFu+XmaCe1z5MYiq4Rt55WfM862X9ys/Bjv/8HoNuToQWYBsPBQDd&#10;wcuMJAQsZtkzJi21ae0kV4QRolgkNL38TA1LelnWdtFJY8sLpJzn5uv6mu9zpeuTisjnDEz9DVpH&#10;j4Ri6Jp3SDC3rQKHq1s/BPsk3eeEpYCZZibBCA11z7lAnZlH+I6jzXmZW5ffSE/mGZnGPt9R2p7E&#10;XW5H/c9HWqC3AyjgijXmDG1n3Gehy9QaXKP00Eyd/jlMy2n1uf8klRhXwUJ8MkTgVLstCgVC8CNh&#10;MEoWmaU7Jje3X3m3TZpwNidZiL6X9+UuIpEEmIWX+nF5zpZjBU6pUf3ewfM6/XfnVE9X2dgQQl/x&#10;z6BtIBtGn5t8DN2YoxOyqJ+eZKOUVyC4M4QSPVP4t8zoTzQxdN+mlRFR4ccKYGGhZ74fbXNa3ylj&#10;Qxw4saRf7EWy1j9h+jZprKk1832Ok4i/w7ZhRUG5/76F/1ubhwDvoZIClBFZcgBDJPUZj6BqfL4u&#10;GS0vN6Ua/Gi2S5be65Lf4T3x3TfjXqeeTXqdqJzZbSbRkCeI+f5Of5ON+mKCC4WluQECM2yBd9BJ&#10;q0vqB15jpO9i6tVjZG89+jW0o/XrljtRUNBTib6lBdN5jV9vFoZcxG52Np9VyH8+1fp7eg9SK5hV&#10;CdiAYnBb+Eoc521ZeUvsIHIl2mn8Id4Ll8JULmKF6hjTAIs2nS5w3UWfOtWjcEPsEJJNIKdukcMU&#10;lnODHuBYLDsE22PI0V++BhoiXkDujGtVliRgPu3zOY053WdeyNtTIHjstqOA3/Y/L/q/qXWBOHQH&#10;Yqz7Dw6drJBw1JqMhA3OJ7WBST9UKue6EuZHG5U0dJgzZpl0GsuBngZaDZsxMsKHrJspCnOytukp&#10;pHuFEGWeUokRAbHv1ncN2f7GOAq4FgjUqUHnI/qnfQB/x9leFGZb/uKIPAsvsMb/MI0gLCCK7XDE&#10;f+o/F8oXfBiDTN2Hg8OFHGu5QHDuGdnZw3tc9LUJeMeZxOWUe3Q08Rs5h12Ylea8gPIsZ6Aey2/L&#10;g/fHQF/WbE4G74mq7Abgu44RopNgy/cbENsRZ6i2jk9bPDLavAREKQtoXSurPzhiT6Et7TiQITN6&#10;hETzu3bR2LHedi7zyhieJQc7hVEe/ettqctZ71UqjzNZu5T+6v7Y6M8PvsXjED8lfPLP6+/fnwWG&#10;OuxXIl9jtNAmAYU9zrzTgGU+Xpt5KmnhKlqbBlQtA4CqCnu4nJkz05n6jDWzKybqDl4uPIqPbitp&#10;qyxpkP3IUyAOo9T8vOfjL9xkWWGoYtlc3Zi4xkBM8OTh24lFg33bng763TxphEb62ghbw2zdfYLS&#10;yoQBd72U6n69cP4LooZ/WkyYayACGadUjhxS90rIDI5aFex17dWUWp+JJ7usar8C3nRdcETLVL1x&#10;eb7tcHKPWKuexP8Pzgp4W+LsHFiOv/VMjdqHvtURu1eyHxzKdZgPYENOPQht0AN0f/so8PdOaBUS&#10;jNZ63KfgrNY2sZ86u9gfjhB5Tfn+9p//855DaM5ropJ/yzOaqsFH7s2+w/LTlNcSrLG+7uEaWFnu&#10;J9GajV+/006AjlkH0wIxxL7b6KS+J3HLKy8ly3hIKcxTeRR3SsVc5QalebO7axvyjo5Y1eyyjba8&#10;Eh9ppQ5r4HBsZN+o3+S2M89hBNG2bz8/UJov/CYsoRaBL7b48DJSWQ/c3N4jpwpVAkqlYDc1Foki&#10;8+B+cg7vLKePG9tpDqSgMokLkYN0N4mxg+3VQb6gI8Hsh8FzRm90ITi4aIOy339pGPqTFQxddD4a&#10;IJ8Eiz7LdaX9uIFdM/M4vFEMvLi+g7GegNCgC/SeHOYOX2lA6bSGUWgR8v5hvfocZyafMUj6+StQ&#10;3XZXiQXLtVE0xWp7ziL2xeTxtTGG0ZBWq+LdK9OU7/bjzqaWUI4/OKM1dZwLjHD2H9z1byBnaT9h&#10;Vox255cftechs/kkRb7jb9fIg3q2bKopys97bE/ok4Aac034efpFWiE62HTKHD8LkRx+RuFxGWqa&#10;e3zY75NfHfiE1dXVZspvzDkF68UQfu1qyv6a0qdTSzjvKcGcWZoYm7vrHn6QmOieQ1HwgkeXhSlf&#10;eODT3+vHzNzEIPWV6VRq4MUK5fzVkSCiI281crf9QbZr/bzca3vMo7z1oZZfrer2nJizh8/WT2ht&#10;qpaxs0Ai+2u9T31472OxpBbO2anHkLv7T1ZQU2jnCxqYSFSgJp1j56PI+yoKi6uqaW/eg+vAXcR1&#10;Rgt9BjQ1+NfFE8LkYaJd3TQr099MAdhIwi/WNPssuZ28YZYT1jiWTYvE4D84ZgKSwQuccF7HF67o&#10;WGumTccPtruZ9PkBfw0p8ln9FXWssIHswzB64tPUT8SH5Yi5FVp0QJ8olfSJuVzHPvRyxCQKNYrW&#10;Xj2eCNRiZtq3pRmrEhV5Z1N0bRso3OBU7w+OcZG67p5+BJ5+hU0ve3tthmFvrKVdNHNgSEVQiNkf&#10;DIPoeS2RVcH94HrNkC9hews9+s0jIz/v7Thb1erFPr9ZZKSQL9QJFL+2RJOJUJMCHBKVQ2WtqdJh&#10;8yMkCWq0pUyNxDih+e9+/ZW/zkQ032y/0egBj+N5sKo6/oghxuDGEO+JHpugOuqSuqTTPPO42xtA&#10;S2mvcvIxXiqV+jdFWNJoM4V1O1ZneS0H+fV+X1bpb2DEFAi/cSyueBv7xcc0eOPJ82u9QOqTOEBj&#10;G0nzoIN/HLkHn3A8qFs5tEVok0x9nakjT/WvMLbqTLrefVp6G9WMFpvJU5is80rCBuRKoyDPgXwJ&#10;zOE5lqV8NeoDoD3fV63zgERQ1qPHN3jRoHf5YWJqBLZ9OrDt4Nu7M0xJOYGzGvdbbr5BSBYuw7G0&#10;ZVueUgsMn1x9gqiGIXU2MFQemsdnEzjYdt8Zl0IlIrrXmfavWym2k0xZ4iGT+fjzSKfMfkEFqdPg&#10;Gudn1L39DwQ65ktWc9s/CxHH8uXYEtnVXg5bIh9QbzwwAZg5klYTcorF11BZIcQXT4J6kobvPVjs&#10;qIV23T/Ajgd6OfY4H8bZu4J3a+95aIajUtD8ElnNHDI1L3DYoS5iHTwgH5vgl643BVgyVnxfWT/L&#10;78KHeS+6NYtHPtWg9QDlYw8NE0aKYO4hkkR98KYNcES4zLHH4SNi26hcNDcBuYDvHJto/+yBsFGU&#10;2WdlmObmvq5Lx7vjMP2F9xDelhaBPziynnOX6/Wb9ANgyPwK1ddGfgd4x23T/icqlhHiaGZ+x2An&#10;cJTOo7D9njzeelz3qKGIHk4NztjfaahBtHazb65Q4LMLgmBYxxwdDQAItZI0XT6HnQOs7Lv1RsKP&#10;8mlNfpoQibuwmvtvyD/ogcyBSaPS4zRpcw+e/8H5onxCrXM9GkyWqgnojzt7z+Z0wAFBn2+KHCMX&#10;8xbUiNZ33+hlHooijLeYrF2Y+pzvanequ3BZo8zpkh3kr1EVaH4C91r5u43NVk6flUtMKbHr7lRS&#10;+/pnK/Meq30b7w7X+uoXW6rlWmOVG5ZG36lB521XK1sRvbK2dP3gtcRpizIsciFUm3PeYPXrKBKU&#10;cJhpd71ik/XhhuzLt0wQwPOtYu4XFcdiXsJq+eNjTRDua4ef7ULY3yAcWWt43CGnNmIUWs7cRfrA&#10;HqnM6xJGEAvESMTPoelm4Khb6Prxk2kRmpGvLwZOjZaUSTMc2X4cG+DwX9lC5WC/OPCRmgcJlW+y&#10;6jrwxz6b8t+1bPazCkWPApZJ/UOH+rapDkvCxobEN6AXl0z9lfStm/62QjWl28zSZxUDjCi+5skj&#10;TyR7c6b826yN9kTufLjyQL84kCg0f8cSfABmKHdzYkeVXxdZD2u/kdUIoPOY4TTVb/oFsjShFDjU&#10;Xulzj8uwcnq2pjqGz6ovORoUDTNDQ9nQoQWBeFNQq/wuDsHJWl7WZwtv5tRlrWwJjhwfym6X7Y63&#10;1oC//z7IWNw1PnnXbpF2n+HHMwvp1cBFSWVp+jTFAOWDamSTPJXDE+jCWdm5nICe4ftdii9WMQUr&#10;dR84P2z7EUtdzUw/hMwEE21M0B4en0fbvk2zuwrIoruiFctPMxACHdatWtvQ+Kr1auPMEtQ+IDm/&#10;ngpQuamFsCyZKtNjY9bk5EguN30tUwywl+6amyaZ4LqVrtLKeZU6SjN4N+0ddekuvgmh0HwYPcwM&#10;u9BOo/wWWGt3a+JwQaRy/pCX5ARqGVGg0g3wbkyqYu4JfMzJ7zyEbZtcgOt9uksrX3zfbb+fp/35&#10;8tnoXa4rWmvYZnZTEXYWTCJ8+D5TE2p/Yvmx+PuiwtlPcbIOt2vjQPqYdd0ZCeaem62kVx8Jro5w&#10;sEZVcYo3X9sp9uqD7eNg/kHfR8nelHeuY/H2KNX5DgkR1jh8a1TJ7m4nmaBBB1bdm1IsqWEqcVze&#10;YXWyUAVfIFYGp2K2wyE47Ji25d1VoaNhWELxYDp+UycP8exWLvGhA0JfLeX2vvGH+8Gb5bs/0jkv&#10;BoSuDN5aI1dWz5e+mvYhbyvoQsIckvhhU6ZEnNHl+vkskNtv1DYVkLd7rK/xIXH5w+MwZD5cMGoT&#10;nQJ/i0WV0P7BEdetA3LMYGJPKQaHlWhj3tjOW4JFj53GvnWzJfXq+tse4gM+fPhoAzqi4Cuyr8uX&#10;FXuZootNbyDuC44UL2gF3ZIVvdOfZ5k+ucbNOIlZpK7UakIvIWKX15h40QnwH6ds/ImX7MrMl1mq&#10;5BNN9G+xDzH8L9Lz10QiZn7yuD7JUWjCCQNa3XlSUoxWEO3tVFlmd9ERXzI1Ojo6QUqynJ3jfcj1&#10;1bM09VtAtxj+rSGGxvmSm3Fflx6Jd6AEMClvhA04epl5fkm8lItnj3QAYy8kLxnI0/wHRw/wXAVO&#10;nW4Or5THMCSJcnsj0L7jCB+xITYQTeCDV8+FNcrJSpnxpYXigTM3obNO3Z2ZYgmOxtILLmcXSrH7&#10;586yUxtbdTC30/aa+PQmkeVW1h5OrjkHfV9MgnwIX1fu1vHM6Fl7HEmR2JLJEm8N+VQTElST3cHZ&#10;Rx05btw2DkQ8urtJFhwG5mvJvgWRCqn5IWXgbdlHzUggefbFFD9z6jPbrZd/cBhdSTkav40gA+Da&#10;/VUQXrQy5QSW75btyVJ2/it0AWJBJ9XwQDYAXp4Rx4p653ZLfCJ39lDDJWaFcioXvEYc8brASebc&#10;lzFfw/jbINIHbuWj5sTXq0nOmzDxpJAreMWk+moK6Go3XKEOTHuM4YMwnsAMsNPhnHlXFR30EMaa&#10;D+AYDirBJ6GVC26joA5jtXUwUV3zIjTOkyg0031Agsk7JWGO2Fs0EZKuoRkDpipolBxbXyEn7XES&#10;BWBOFRo5XzmPSMjfwzx28DtiBEYT+MmHZoQP1cpKk/RUAwPo82igjISnHyBa8n3jQxG/h6BIAneo&#10;2iMF4FOLFiZgDrSxpxhJuHJ5Z4/fIHnykgpxbF4why8HSXyNL6xnIIR/0eu+26mtC9KnC/Zr0gdE&#10;I885X7WfxIa24c7Bu6rA55s41vUBkNjYZr+brHCi9Wfzwt5YLIE+TcUBmRAWJPOhrC18KEKPol9I&#10;mwGHY5tyIuVywgYduirlmI0Cs6CdhPSeM3/Sfc9FsMp2BDNOpP5rtHzNkt99T7vHFwmXNu9BcR19&#10;pKiz47TRuYh19fQ7HcjjSKHcQRzVb89a462Cjt3Uo9bye6SrNuri1hgjWHxP24igREpPgFV9lwEC&#10;5FXomoK+6B7uU8ORsKN66lSY9Kl4VXmSRv8TzIzExMh5oV+enQERYv1hz/XgqS9r4gEFakQR1MuJ&#10;+7SlBNkQuQbmG1u8KuQiOSHCHPUvpowolwSqAuUwOYbo9R4fYnuXNJ33iCf5bQZCGPvV/XRKl7UR&#10;ImveEMtJC3MVXpoeby6sLihBli1NUGRthNDaU7jUiylcLLGQcjF034z/+h20Z+UWhr69uXkKIz+/&#10;QVJjV/Pp47wBd88TJYUhIkU3gH+lXeC0uy0fpYSuo+7uiK64KuVTmKYR8iJiN++xvgcLKqxXLuBY&#10;NdgxSwIwQ7L7YtrGMdbw6xav16PId6LsIcjTwBURPra1CuAkWMOp5cwBa6z82akhXOf6mRAMsaQz&#10;tOZC2ceXKRL96OPKdaUfEyjDnjpWVoxbnJPGnuP1KPiw+pBpf/QdqwszWn6jtB5pFiH6Np1mj0ZS&#10;STwl8myrlmf6URaXOOybYetLsTfOdKUcTSN6YDq0dUInkFShcPrwCN2WdPH0TGjsJ7XjFDl1tBl+&#10;e51DOYjF19+Ovj6LUSsOZ5tzGVWuuk5NKuOkSbfjGET0hQZ0Ra/XiI5YZbXbSF2HcTBH8PzBMRx/&#10;9/2+ZplQ390/OL0gXEPjoG+n/XnskWy07HX3mzrHOB/LevSJ9wBklLK40DnNgELfoWctDSFrtiaT&#10;ePK57krEPHnp77ZhHGT1LwLyGdEQ+mRriuwPD5gCrJugIR3OYHZ7Mwl0D50/VYlTmb2/Rj77D00n&#10;rlS+lDiVTUPXFT8DnuaZMIOV/O9emSGPQBH4RvXTnltIqjIZ4aLtERZ1qpkHySEaq409HhdxthOc&#10;rwYFtXonZKOrS+/mfsTB2U/TLZzxVDlkOVG31FCz4no04h5Kl5fluKqruaZJVZLWAR7PHLOotjkR&#10;3aKZFJHNL+JB5/eocidgnhcKxBCYqB+YH8sxMu+5+qLKySvshbxQWt8MP8UfnkR0H48Vi2db7l/R&#10;3ruYrp160+funEwRHvbkfMTKYYVGlvgL7k31uhBe38dDvfzXMUw5t+MZUIUT7XfQxFoNt+fQEz01&#10;yrDh5g+8eEpuubNjRPWsZr+mfCRrSnBr69XHLXFoNc1C8C9ZgtprChYFE1zKDV9WVxvwu8bTxVux&#10;cVDznJaa9Jpx6jx08lEj4jz/vAS77rhoWkcWG/mW9DyeIVoe6jVWnOy0HYpEPXYMwh2xa5v6QSji&#10;RhZFUGVKEbqrC4t+xCDFspyt+blZE0ANoEH7FSZyQ+2tNwYUGd02q2fwZSdhRr87efemcXBUQXYa&#10;SwET61OPBvE/nrMqkzwNquGf1+SRRWaXeKwlUSyYkgck0djfGn7KzduWYBj+azUbsPZv+7p337dp&#10;RxKlObBtO4pIbNjxyj0szAsmKynzPe564vDtHYfwr0qjD1K0K71NOp2yDc8T6+jzeznxzVS0F/qy&#10;H1XmBDbYeZxt59XVMVQXDtmJ3JkSNJtrui3U/UEOFCd1BBJ9lWby2zJW2mrq7CxR6+NS1WtiDpjs&#10;hCWSKPzukDGscjfpyc1Oxi45lfjAqD+eXePMmYAfPCzIQT3WaGUohmOXvtDlqJQvbWBVd11n4qUL&#10;S0TxyPVjv6GE5Vz/E6mLUheJG7KfRndap2sX7O+8GRdsUIkgejpIgBB7ilF8mV2fefeTWXGR1fQ3&#10;MZvbZU/lfGzp0/gSMQyZ6o5Ygd/vv5G+RfV2h8ZvbOOXYvYCXBh99bdWDm/5Ziqnst1uNYPF+2/L&#10;PbipKi9a6reqm6zYforPkOhlTlylUHGMftXKvTV4C6kfaRUnb0GOjhOZdB74toL4Hki5DSPG3J3n&#10;ynjl+DyAyTJZQzSv1bNSYY2SYIAHWErTdXJU4eCYhvhyGpZWhPqm1DjY2T7fTu7OtbGLXLOthAhq&#10;NCUeKJ6fvQDQH94fkMrd0OV3XukFABCBzjuidcBCSb1paW0ZWGANFcjhWGXzX53MX7hiRCWhfFDT&#10;uajxlr6O+bRhgWTxBul+Fcxe31ZByZwyb2bmdP0ux+PaH98iBgZGNdnw1cP1xrfrM/YoX44a3mFO&#10;1c19yXXOy0bmv8dASZ3TUD/Cge9CW7XIESW9Y//bzGiIXJN+kvZF01BFSGnn4FYHcHU4H/K9+oHe&#10;FC4vHHHhNW77YCAe/ZG9RtjSMfRXcuni+aK6L32Q2zUj5JexSEStijyb72DGzxFbPrVJPEy0lbet&#10;aiJwkTzHXQyPxwfbKVTuTAx/f15u2FoR2uvgWhSbF8U8+mD4cb2HTOFjV5XdiykrAuik99c11Ogy&#10;t1DfUqtoztu8p5+3S/imW7fXDGDBkRx4NdnqOr3TmTMpKjxPIJ8emL5x7pK6z7q56mVR8HlUBcoa&#10;B5jUWTangTSVpYuu+mv3eG3DF3K8bxzqEFGAvRplBlQ5753q/CpKCQsvBRpHbu8ha+5zbNMf6JsJ&#10;ItoOPzBOt3OPb9U3vvn1s0G1XvFcJ0+5zfSNpaoF3l7Gq5cZTLma+GX7GgCkMTx+ULLImgU/bOxJ&#10;CDX74AVn7qsZ73IHVHHTe5McyNmApLur9O5MLJSjplDlZ/VevbCJzLNF/lEq6mDjLOiB3hzl4Xfr&#10;686fTZyVT1hbjFI4WD9aGVFNWiXfgjF3wsykSx4hBOjtCygK8cgpwvy1W399zfDTespFa0hhkyQp&#10;FIHpnRdPa7RMrLucuQ5wQLEcwxRZvItcgigj0ynLmcCusU9PZLjlHlNigLjaDTjor2LBKsEvaImy&#10;+U/Xll7CHY86gMaIYa2Np5/TR/3mHXYfT9ZupFgGXOt5S+mJ3+e9spRgmx9NIZyZs5lytGz8g5On&#10;6Rp6Ffor55wLcqcwX2vi8LdZwL5h+opFZrquuD9FnmadpJzBq+TSJK2aoGEa79ESQQ0ctvMRVcrz&#10;D+MVWmYmgzx4evpPVXFWV23rFPwq7RnseUz3vN1I0EETwgY57uL7YELIMuj2WT6L73hPzxPCgeYf&#10;vxpijm6Fs6W1i9EBtHNE1O1BAlvNV8dY0qX1hMfKwbRosOGU5zVJFYdAuYLbk/7xwUgD8rRRet0c&#10;z2OwM49AqZX5TyUFYq5Yx7TnLDKDD+6UCBuFkJ+fFanyuPbxKs27zkp3XZTo2qwtipXlcQ336TIy&#10;89pyBSCCeTSoImKjtHvq/Y6xxCeP9t4Nscr3pZA7UYb4de1A0gkaUKJ0tMsLfFkXj18W+Ezk+bNk&#10;sEbfi1el+D0QVcCDR73Gb2aY8lw2+ps/bSd+f3AyH6KUVXsi425WHbkCq/Cmh9hq0muPiXDthcUF&#10;06r9gOhijupGl03tX9LMdNoyD/htzb/JpIWqVMUPf9t7mfOQuGQ6V8WQiExlcINi/LfCqtWEFcAw&#10;am/l9QII2brinI/cUbtdfJbCHPQc78n65cQek/Ohrfn3xR4esWNcXoL08/WGNnXVRiuK+JS82t+P&#10;7hr1ltUpGR4x4ecFP7/Ubim0FN4rmMzReYFgxo7eSxqdBw8tPnYiJlivEu9/9xKY+cvfgtFWT8nv&#10;y1b5WxmkA+Bz63DOiGbKCfUgp1LfkDI1dWFmfBUr2E9rnM1brqqy68UaAqePe41HS9bYvS9Mp13u&#10;tk6K2NhX3QMAHGBX3vifcXB1tYyWtOhqRLtLmXmvDGZXftgeLHlZV+4ug5DIGsPDj+olu2F6yZcF&#10;rLyZzGakA69VB5jPoLX85DhPefH8KcYnAgcu6E9vC0zapnSCBpJGO4QBy5/dRBPIqdi5MO6xAOwM&#10;Zc2Jd1Oonj9yhbGu/sFpTQC7Yvs4TxwhNFdmPmOYdk2zob9TXUDV40QwcSG6D54g8rJhhlH1k2bb&#10;9VOf9wOJRWTpgIebrHB1NTP2OP87gC7LIM0yBss2TaQ+Gjfhv0Vz1JUI4nmtfH0LXdtfhHH6Ur6+&#10;Re7Cj3PNIX6pU3QTHahLQ2Em9ftNzGW48c/Pnjt+Y8EvTURm43rHtoS2E2o/Sg6+tzssTPM3d1dY&#10;CM9BpmmPXFPvryEK5eUnOBacXySY720g+5d6LaEyHWRZwW+XDGxHkLQDkkfhao6WWKzXtwlsLwev&#10;ngsPLFutHnM/gJ+O/lyKj3jhvEy44+2Nl3W8Mfpa3fenjVJq12TUGY7owMXAlU5V8Nsbe8/D6WX5&#10;iY22ZXlVwTd3yBMh5r3bJe9Gf9zEyDqePmwFml6+RHOmf1UttJDr0oNtay9ie81E9EC2yKoIHttQ&#10;XtrPsFVKnckOiyROBXveejM+xPnizybDpE8c67uphVSYmax3wTWZ/ZXywQ/AuCsjp7c4lg2LdcLj&#10;N01Xg9z0gJrm/Hbxt5oYgUPwlhQb3/6p2/k329XgvlVDzih5nktVYgb1hcvJDsRXeVE/eR+MQFuA&#10;s3hSDWaJ9LppzOWlJwi3XVTNycU1n1piJJOKBv8ZfSgvxY+0D2zn5sRt4CaAplfS5CdPMK5ZvZVo&#10;OHsvlZjMBoj8yPfR72spjKM4Uwcct2PxNiQQLbm+38GM2lcHz82s69xDrlIqM/FlWRCHJ346XSkC&#10;/Ejb/ASSKs2em9eHQVGUzNt5H52V2ZXZpTf0mLDEGNO04TnEtZklK70byjJZuc6s8SYP8kiByQcd&#10;/O2WEkQpYczUU//ep+Br+UDbH7WxWy5R8zWFHZ7Pfxhw6ioJdkTTP8fSZfaNiRYAXrfXmtwQYAF8&#10;AZ1WSt7kYh/F6TUCpIz1kg+/rImMXcv8ANEYXYDw20VM4gcRx728wdV2ANj3563ShUAedJEbSyuY&#10;Wva1XiKRZ5PCfqKCGXHTWrFmOJg+33sMYFvkVjq4CUX03KTFP4bnLdexb3dzxnon7oJ6xm5HPvt8&#10;OHE3MFUMZ75E1t+W6dF1cHg+vbMQ5SKIOlAFEbnQci2vofm9X+Vi12CsExxvofILIzsjzvVz7dbT&#10;q5xViNQ3VDABRPhNH28yRhZJNbshWn8t+bzRq9ORVg5GVL4cCLB72SEBL4sK85oiirxBPT0UFCJV&#10;rIyIW8uJfJpP1arb//j+qr0OLQlqYWLlSyUBmh4ZmuaK9oPi1kqyrBBsfyfOufaiSwkkR3fdO+yg&#10;wjyVzGGfLgoWPP/STogBGzFT93TcsnbLMU6leirLcaOsgfEi+uISls/Qu0uNEYDSMnjPk1S7N12Y&#10;PwTd1vNyeZ9P96ipIPYaDhAiW9pDtpaeGBAvPCAZY39w3tF5HNdAAuXsGbv1NhLePFmlhHt8joVE&#10;5nsgBNYJ25o1RXpGAizP5lxak0qZeZB434wCWdFQP5qMFfhKTJbCvI/9CT8xzhkXx1otF5oQmWrP&#10;8AgdUIk3wOaSoGue466Kw2k5whLVCYr3fgyy/QQ/qj8O8yB4ZtUJBMdJOSM9NJsAog5xkzlFH76e&#10;Q1PY/bv6D5O4rr5WW+//CtWN6qKO6/f4e0LOhEqQ3gW/3cidoMv1NtMoVDB6RCgTCE0ffedZNHD4&#10;Jph/0WU+u14FRPtDAIbzSqeI3g5qifH3tjRdW49vTgpTLvV1V0ixfN2nAhg5pPKRkpVA0fDPjmhT&#10;2/mvdei3yDsbolGd8nzm3wzTioZBglC+WQ/1erQtkgW+oSJLuBblO+NROl4ywIxfvKLN/wsjgs4U&#10;HCILlEO+9ebF8fSDabRp5wYhGtb00mEpbqsitDGSxN32qY3z/mzfUvQt0DJIMxPNOr6efHqmm7Om&#10;58Erdz0AK1ckAnxb5N6tBTRx7wi3U4tG1oPkoJNWao8+Rz5gyzmxNqL9qt4+2bpFvUo6iOGvxpCi&#10;uy9IneU5HLoWxYX3A4Vxu4Zuh6LzAnQfA2S8wkZMvUCoRPZZYE/EycG8hh/2yG08C2ivNlhbATDM&#10;5O+xNttqJge/DHN5z0nP7UeD5fAt8HTzqyDK4ucOJtw/nP6mjICtvUiMbsdB6oOPtlVy8AeYB00t&#10;eT1U8inl77SOP8vDR8oMMg092NW5nfgksPWcXcZjvFYIQhlo0JxIyoX2W9M3unDk00ymerLNs4lx&#10;y5uinwEOXP3PhMfAvENWk5XSxD3PuxFBScZBsK6V2HrUiJtIT8ftCrX4BpRjSZWM5XLNNtoNSUaw&#10;8jg0UJ1pVD5I2FzzF/2G23T2ClU7V8UdG4RILIHVqvS47bymqa1LdVESHNbLz3W6juCLWRaGWI/b&#10;8iShKQ04iJFlBEnE6JDQQdBcjdsfnMQJOII4cdvKMJB+TdVY4QNp0agatVbEVlEm8Pf3t+1MOpfv&#10;ndLlhBYN+3tJkw+sV+oCURHxfg4rLSBKwg91yfJ50TE3vgkrZfXjfDkZBzfoHTT3+4ogjsm9ZZVS&#10;rDbB5XZyOulZKpEUuXKrNib+SWaYrKLjXt5b6hK1kI7lAVOLmgMM99rQL8r8iPOWEI1fFt/TT4Kk&#10;jL9j8ZE/JacRttFTNQ3Erz6yreYErVhesnglAVEL9hUuBxFC38SN27V+T6zG0g4jtgoBdemGJFli&#10;1VrVpGPu6oq3F88Ym3DS/IYRQqcVCfK9BkDMuU5D7rNqfEibKCXv2nB9Vx4oj9yTSmilWbP2yOEf&#10;LyFYhyImgxFh6JXB28Hd7GsigvW/gCqhNKexYu/zbz7tLEh2oOPj4umUU7EcT8boC0s0TXY2AJnY&#10;HLD5Pap7fiPT8cs04fcPA7pnMt7bHOfewVGgW59h+avg27CU/E+qOYCwA6cD5emRL/p65Vmnee+3&#10;fHKKj7LbTjtBSIFSigCxKvdBrEQBsYpWuuSBJOmvCZpSQK0FLjyLOsey7Gv7MvwuzhiBKpP5PuwP&#10;P89L/UdX1aZkoYHia8p1ibuBcuUSre+jNxnc6SyIfKW61rOdSqICFbxjUdkMZa6VucUCqkxsXv2E&#10;RmAi3650o0D+quTVdB7NzC38KnmzdyJoxVb1OhMszYilw7b9Nd1Hqf3EBzeZPR2cK0bkCyL46Oyt&#10;2e9agsa6R++vb7VOSFDj+B5rRI1OytKvqal08QReme40sfsJ6FVieNZa4iw9XOAJznb4TmJ331d8&#10;vrISFu8qLokIfH1SwQ9ve1toGaFgyc23IzmxhQiOM7dncCF3SGGa8Yia2CRUfpUDxU/R41SYuX28&#10;Mx+7ETpSnqipMF6U1mPGE7PE+0tC125i2MtBGlcPi1wPPX5dH1X5LcOJ8zWO17059O7hEehJFiAP&#10;JcO5QFA5/Yc1McGNnhuprW8Lu8ZFfbs/wgG8/l3/7mRxKaCeMzS7xQsOpjMW1PSCt9kQfrrRSu1X&#10;pD77eYrWMejG3rVnAPD4qt4k4sXxi2lO0F2LkKK/oWwjh3qeTA2XXaSyMr/J3MND/poU8/Xppfkh&#10;mM1RHI/hclAmbM/xUOwABO/B3ptxxVAmZrx+SMleGM89pt5LnYn8lmZ/gVi6SXRg/XgUvB3X23UD&#10;2WUuO6hVf4cu/TEuQZ46B0tzPM5h4wivXitfnl0GEMlaaxrrP+Q4ZtxJyP9Ct3N2+Ey7W4a1ZP4x&#10;e7Vo5/nu+OeHP3lOKTRuXy9oyN1XKfJ7wc9a+36VS1sjSFTdy8qiqsjQi8A8lsZo9g6/DR8Obuo7&#10;P0cod/hYxviaVE1DgNKz7QkJsw94HrCXH4yXHvFL1X/s46FTJvGuofrMsT1fYbhz1Ya2tCwCvyFk&#10;/TTY4NN5LsXRX/QdgeooJZZk4Sjx5jFP2piXObRwxe1cTXvV9Fui3LJ+W2WSW2qUt95rHUmfr93n&#10;4ia58oDUalGF9XVOSnzSJMTLQo5PL/U5i31mBVwt3ZAptyDVLTHsS3NNS51UU10efogbr7WvNAxs&#10;yjkwIZvV4XNdBvJ1zee/bM+rbZCcYRhmWFs2NDyj5da5mtR97Sv1CCj6Wqsgepksnqgc/NLpr2In&#10;3UM/7+mwkaoSya646FdR5paTh7vZYTk7A5vsRoZst5RIiv8qNXnJFAK4DA/99lWfrm7o5C4h2+a+&#10;PxTzCFX/GmuaYymrDXyQdqoKTqpbJ6rwayw1371MDyf+xkM+Xtv4ceA94Oe1lDTdlo9FX9bH6iFa&#10;j7Q9ezG3+Bz/16TEXMlBivKk2yEq3Nkq76O1UKKsH86J2ZXrlBXpPicrEIQ9oVF9OTyS0JtDQZEX&#10;lgqUOhX6FXvOnrQI+5hX88iJvxR2JpB/mqfFeIGf2+YxsUco+iaT1SiSSon6+b7KsFGc6N2YQd4T&#10;O31rAoFbJF1d+5p+254v/AqtNW4x8IpMjOeJCPccM+pErm+dUr3znJbwNB/8BuYnSFbsCSPdX2nT&#10;ks3J5h84ZnVWsn67yMbiqTPCeFVWmJS8IkAzsGM/8WZJ3VX4XlO2apQqyzNDiJxdc3NTc9pwc2O2&#10;D/Ys0RBrk0WX+uJ6LSWlTXd1otLZ2clW9dD5bpjuNZQ13fqKZjymSvjeWK7sD2cnmEda2v55aenX&#10;ip5ScHcod3tTgrKikSHVx/Oz0vkteHxE1V2Xxxw2phj0br6xofPRl6WNxRGO04w5buarNahINOZZ&#10;0cv9+c8PHor68OGffrO5Ohvb/jQULql6KjvRwgeVHhFBRfzB+bR1U789vNsy4njOVxWkihkx7UBy&#10;RnuRTAvcBOi2KL75VvNmYJVKCicvh3pA38hGCrALQtPGU0tqW1tqnaYbdDpVRy2SoSdlxVPnRsm8&#10;87kH0eIR9rOhedTBHlq5zzALlU1tTQ9Lu/utnT6bJxK5/cofLf4x7RXHR237bWXh4Y5FoydPg6W2&#10;6ho7RC2qMchDxz7/eGDG2ai9RFriHScTup1EnyRQrwpGG//g3pf7r+VC3oVrIR/HSNx/8SQpWsJh&#10;IHRA9Zg3xeOMd9KHBdviYV7PyDJdJJH90DpMrcSui51E2y0lTWv3ahRasjjo8fbbirEmV2+qguvO&#10;sNyA9CN2W4P7t/Ya+hQW6Rblcc/3tZWh+9XNgxx1ZTwFxPomJQQPpQk8JoHLyIUF/dNa4HGc1yXd&#10;Oncdc7TUKCiuXnPrnQOQvkLiRq70Q+5qcTO/mNxmTVLodPafWtht55dVyfyBHixI0ejLqlKxPo4/&#10;p09wE4nlSlSTiZH4mKoSk8oodt9qYFT33HR9vjAGY2YR3Tt/nNmtWDuU2IQbzOHKP665Li3iPSjZ&#10;fqHF9jbb8o7tOT19Rsxai99whrFSHd23wozIeT1zmRPil8sNU1ihgyde7SXrCWVdDapH36V2azmf&#10;X01TYuQfNEZsdsQZZ0jIsBcbGSmc8WJltefQmn2Z0/1rYz3GS5MkBWKKlgJfwwc2hHEK45SQb/p+&#10;1cepThc1UtAp1Z/UhM9aMo/hn5Q5144xd/mhyitB4MQtnpqRVObwLxvrvFY+UldT0U5YLvDTX8+J&#10;Y44s+LYSaH1M89/q2YzLgovNsNdqM45Vm0yXh5uJyjiJ0jh5z7DPogP51vb77e8gRptch2EeQvFV&#10;qnt+CzNlleQuAHW88NdTp3ZO3x926MuC30dMbNfvL+htddGqyOevDLMv4BcxBbRl1gLFPzFUTfNU&#10;8lF0h3xdYAY+q4YJWZH1O5bML2J/rppTH8UHPygv8w1eM35pO1mrySgY653ZWNdIcHtBUK7jZYCv&#10;5Zqvnj7iIv7ph8DPc6aYdSibxwQoQsC+g84njug7MhHd/PRt00/bmxy3HH2v/sx1E65ytxLfyFmN&#10;lfu+9zRFG9ms3H3xisFReSCHL3btREjpRi6aW+O2K+ETCU0Avadah80Y9bs8ejQr/A25cf218BcX&#10;G2Nfkq74ltpPJjefmfCPs8+e/FuJ6/9Pv6oXeB9Qzva7jQj9pUn//sHBjccR7Sw0Z375nYAmjNrf&#10;+D8/UFFP20gXb0mF3d7uaywOvqxX8Ydn8J/8Xju97vyTM4mPrW0VbZ6n81qVoc5KzK1yKPJqb5EO&#10;4ss9kAwjyrW1sxQr7XQvcGW7wGhuq/FqvSRJfeSqRGJNfCc7Y3qQO0VozeBtWBcOr7/NBwWSeCXu&#10;eC5pMjrLR/0/aiz6KoUGXVoBPIpKXm8G0e2hH/Wvqnrq7zKDNXIfqJiHEZJTiPYXSJF8xs1rA7AG&#10;S5eXibWhFI6kg4QKg1+ZuEKf9VC43R/Fu49jtXF2LjuBSlj4/tiSGfZo7k6s5nlKwdn1T2qND6oU&#10;Yk9kU5QOou4bKTwIauO/F8YceS9SmrigFDRaY42ARW7mLKrCD+9uyVk5SA1BfEeMnHhe2ig5iQ3U&#10;2t5/RZ5+5dbHh5JM2Qb8mR8VgeMLcTe5j21npPb1ihENkTb5Y596ml+kHi21HRQI5ZumTGfn3UZU&#10;QGzGKO2Gtup3RS2ZFoM0h0aM3pC/MPE97E8qibb4g2PAOZf27oZIqixfY2KxLIBcXyDehl6qa+Dw&#10;APQgQy3Aj64i+cVqTvIAlbpSc1BY+/mPesq9O6YAXEcYO/WLyNPD7ztXgT5GYzkZA5zYK3wJieXc&#10;kqXtQ2/JBmZpeceXy0t9Yux8L8Nd0oqNFGtvtXBphfiHhqpaF9ihTNphhbMmztLyes33grl1bmLH&#10;LEvmhFAdyxyGPUFB72RyRV411TPMsHjl/MJ5mqhC/8EWSmCZHeIbrHCri+T3o9/07S/4UboLHP6H&#10;TOuIcmL1ibiCT+RvBnOjBk2r/NcT+TOzldL8HmafqlU3JrNFZSy9qTm/Uz4Gh1KZso3Bb+7pJK/I&#10;5TgN7PjRXXpSEhkYZL6YeJP8Vs34C89un0SgNHyz8TH5F3sLy2kFe47jMeZvAqsgfMETjXYKxNoQ&#10;91DjBPcibPFwq9iF2FcxmccX/OJ+Cbf6exOF8/5FPbt2TjQt891UTkK0++PMG8t7WSRC59zvprbf&#10;y/L74XX5wHNZfD+ElaK0ADKteL03oE4O4olj3tZqREaMi2xIlN1BgWmYgqwle8SrZVKE5RvyYkRG&#10;mC2ZroonusH8nHlBa3BVBF/VGXXi+7hn/NlqpPLEW3OFvYf6xXUIl/dC2gT1iKoosgXY5jPa7rsn&#10;E9flEasBem8s4dsh5zEE2SXhnuQNOPftPdExnTviiekvF+Ai3dd+L75jZBE/GgHwGDhoxF4EQhso&#10;1JZS2IT2gduzRzJ3/PhCgOV+h8pFnHYaB5Ubz/mK9Px69gfHj1EjjvL80q+oDh2wKqDD34AARxWI&#10;/cGpECjuywBqHd/hIobgv9rUfq+CKW++PASifjUWA508SZm/stWgwHVOeVRs5CxLCM9i11B4Ygoa&#10;clLpoGxnL3Nvx0c0rlwgC7tOgyDGn//gELfT1eZZBkohvriAD0qD0dkp8rQYEZW1BHkOtCnJJ89g&#10;pEDUg6DExQlL9HNE5V17A/hMhFo1b8b4F2m+vdpdedpAweA2xEq3HB6yoFOKU7GSBMKJpqKbYwwL&#10;lIxrsGFUex/Ynu9TZACigLBmGesgAL8sz/K+vstBQGDyE4qDojR4Zo/fHZV8OOB5sjwKFn29g0JT&#10;7ifkvpvwZeyidBRKCsfIbYSncKIcZRRG/Z2KGhEiYc5vzNa7ljmyZgpUi5/1Qhx0x3qoIwubQNSt&#10;fJnmI0A6PgCicnzxoG2sGxzJyCq7EoVllmF8dzhhYUqx/b28BD4Tog6dC4ZTINBRTLPNgU8hca80&#10;I/OpJsMB0l+RyI8Rc5kT3Jbx22zQ7+Xqq2ACyZFlKsTuSf/tJ1ag+6hL3zKhVlY4uT1FxjL9ry/u&#10;JEsc+bQ5HAXc9jGrwYRFyHZNkh1yz8Hvw492wtPP+Jzd1IjDAplx8KhJdmhwfHCyPXmIZyK+XQDh&#10;Bs6Vhw4reGiLjUhBiuZX1IN7fsbmaBcEwpBS1vd2D94vtmildKLOILcG+pfrcOLulrg0t8c9ULLW&#10;9+ZpRT3haKc+e/t8agxpUS/PRCsjfOEF+5eJt2aXB+2f9S5lReFld0+tEKjkE49TiQ9WpzM5ugKr&#10;QKGzIBEhoj7yDp+bQklfbb6p07cS+HGIhvhqEiUbW/zuazZOcIvRj0AutB6PDKgniYx2Iw0Q58eA&#10;nHz4WqVR4EO0k9XmoTwnWpvoAd3Hs2hcruDOdwHgKAhO7Ychh1UXii5uaSGOdLw0dESldKAM/DJ4&#10;esfYNFf+vNC2RGMqP2CVGm95gdUB6HxwX2O4G+9un/wj1T+Hft/oNhDw0xQam+eEwyJ8DhdCi3oZ&#10;OY8i+oOQ2ZGcYWCSNWEd+EyUvNd852wBnhj1M7mnZU5AUIi/rilybQV+HJmq8vFH/sHOGN8MT4pB&#10;7XEkJ9Wj3XupQ515LKHFQSdOE3e6XF5LIifPvoEQxe23s+Jh8JlI5qFM3t3fOdX7C2eVLmiDdrxr&#10;/nowoa8bt5zWowFdSJzRNhyI5CUs4yAWQnxwrgIdcc+7mEY0bREt8KLsgXoAQUjgVvImavchgGR6&#10;CE7r4iBPTsXS/GJKn1ed+DIqJ3/8Egh4QqN2SSICqeFQQcmbErX38Vc3y63Zqu1sgfLZ1tlgPLT1&#10;hk4y7GW49PpN/ttL7UWAMIdwSEB9FUpVw/0TmFAo5yshq0UMI1rTw/fCh5O6VU7waCEre0RDc6II&#10;nAT36bFDbqKJe0jfz+KMw5k4L8YajKGlmDvoN6VP2rZDZB8L3O9OK+l/CMLV4uuCvh8ieQ+c8+rX&#10;LUqHYnfccs55JOhABBCa53wf86kCJU28j7P7mGx3lEBkQSVdwe/rf9SmAMwv/VvaJZBc1niO1odc&#10;utMgYiz9bEtbQ08HebkUmZp9Cohj4cNaIYi0nZGZeayngyzDMlUjjXQbe1m2Ahxs22sgXNh6b+UN&#10;x8ruzc90CBtGzsS6Dozn+8b89bP+Rx/xQvxDJKdk8t+vkB+Zx5K2s6P1CqI36ewfxkPUJvLSxTAP&#10;0e/qu2cD5RH5ydInALzpIeoMpp639TUNDurepX0UHCVPYx1/K2RnGv3aH0CoUCDuWom4VTyJdoG/&#10;cqY8tX9dPXAhcKXF2DUWQdOaCMxSkOKzAH5Rr5J4HtEi1dNdDTBw5Mn6JjOfw1ciMHP4xKC5FPMj&#10;JlknmIT++mpUN/P6LBBeD5Qkvma4H3VqypI6s9rRbeIQXANDbPdQfIqDnGokKo1dD5NixDU4ieRp&#10;w2BY+o6Ipn3gzAx09MSGXaz6dJP/AKxDM/Y3jbA0m+rgHaYReXBYMMmG0wjwEVxHlCe7yNIBph1i&#10;TecPqYG0aMW7tfWHwDsKvNIW9SQV8vFEBog7ZUuBuGgJDzunQnRAwQMOZIHSH5yL+eSVSvmVVb6u&#10;Adm2fOpH4pshRGi17f3GnHyP7MRTIHYt4QnfRAcVlLF/1Y+HvOwuakBTIrxJGOgAtnh6nWSr8ACI&#10;YG/a5WQDkPq4Zco0DCQMnrQb/bz0fpd1ddh/DJOgW8FtpxoC5axQP+KaIyYnmlq/SXa70i0A5oQr&#10;8lfUd7+npcEZNjvDfOUJa3j5CUvX0K0pyQ+Cm/qCPcGewbbK4VhEPytyhJGTEEKr8RCQpOxDeaeV&#10;e7ksHgDsOn6SczrQFiaK9vj6Tq3MnoMQsZmwd2tQlsVRZUfZixsC7qGf0abX7voZ1nmLShrnnPMz&#10;psyeXs+jFjctLVRNkVvvgW4p1znT/kscfBxzsv80cf//95Cc9FFyvZOHPeG/LOv/NLH/34f/VwLB&#10;f+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YYLMbtAAAACIBAAAZAAAAZHJzL19yZWxzL2Uyb0RvYy54bWwucmVsc4WPywrCMBBF94L/EGZv&#10;07oQkaZuRHAr9QOGZJpGmwdJFPv3BtwoCC7nXu45TLt/2ok9KCbjnYCmqoGRk14ZpwVc+uNqCyxl&#10;dAon70jATAn23XLRnmnCXEZpNCGxQnFJwJhz2HGe5EgWU+UDudIMPlrM5YyaB5Q31MTXdb3h8ZMB&#10;3ReTnZSAeFINsH4Oxfyf7YfBSDp4ebfk8g8FN7a4CxCjpizAkjL4DpvqGkgD71r+9Vn3AlBLAwQU&#10;AAAACACHTuJAQnDiKgYBAAAVAgAAEwAAAFtDb250ZW50X1R5cGVzXS54bWyVkcFOwzAMhu9IvEOU&#10;K2rT7YAQarvDOo6A0HiAKHHbQONEcSjb25N2mwTTQOKY2N/vz0m52tmBjRDIOKz4Ii84A1ROG+wq&#10;/rp9yO44oyhRy8EhVHwPxFf19VW53Xsglmikivcx+nshSPVgJeXOA6ZK64KVMR1DJ7xU77IDsSyK&#10;W6EcRsCYxSmD12UDrfwYItvs0vXB5M1Dx9n60DjNqrixU8BcEBeZAAOdMdL7wSgZ03ZiRH1mlh2t&#10;8kTOPdQbTzdJnV+eMFV+Sn0fcOSe0nMGo4E9yxAfpU3qQgcS2n1igDH/O2SytJS5tjUK8iZQk7AX&#10;GE9Wv6XD0jVO/Td8M1OnbDF/av0FUEsBAhQAFAAAAAgAh07iQEJw4ioGAQAAFQIAABMAAAAAAAAA&#10;AQAgAAAA3PsBAFtDb250ZW50X1R5cGVzXS54bWxQSwECFAAKAAAAAACHTuJAAAAAAAAAAAAAAAAA&#10;BgAAAAAAAAAAABAAAACr+QEAX3JlbHMvUEsBAhQAFAAAAAgAh07iQIoUZjzRAAAAlAEAAAsAAAAA&#10;AAAAAQAgAAAAz/kBAF9yZWxzLy5yZWxzUEsBAhQACgAAAAAAh07iQAAAAAAAAAAAAAAAAAQAAAAA&#10;AAAAAAAQAAAAAAAAAGRycy9QSwECFAAKAAAAAACHTuJAAAAAAAAAAAAAAAAACgAAAAAAAAAAABAA&#10;AADJ+gEAZHJzL19yZWxzL1BLAQIUABQAAAAIAIdO4kBYYLMbtAAAACIBAAAZAAAAAAAAAAEAIAAA&#10;APH6AQBkcnMvX3JlbHMvZTJvRG9jLnhtbC5yZWxzUEsBAhQAFAAAAAgAh07iQH1v8q7YAAAACQEA&#10;AA8AAAAAAAAAAQAgAAAAIgAAAGRycy9kb3ducmV2LnhtbFBLAQIUABQAAAAIAIdO4kBKvX1S+wIA&#10;ALoGAAAOAAAAAAAAAAEAIAAAACcBAABkcnMvZTJvRG9jLnhtbFBLAQIUAAoAAAAAAIdO4kAAAAAA&#10;AAAAAAAAAAAKAAAAAAAAAAAAEAAAAE4EAABkcnMvbWVkaWEvUEsBAhQAFAAAAAgAh07iQGDAp0wC&#10;9QEAxhMCABUAAAAAAAAAAQAgAAAAdgQAAGRycy9tZWRpYS9pbWFnZTEuanBlZ1BLBQYAAAAACgAK&#10;AFMCAAAT/QEAAAA=&#10;">
                <o:lock v:ext="edit" aspectratio="f"/>
                <v:shape id="文本框 2" o:spid="_x0000_s1026" o:spt="202" type="#_x0000_t202" style="position:absolute;left:4664;top:8333;height:456;width:759;" fillcolor="#FFFFFF" filled="t" stroked="f" coordsize="21600,21600" o:gfxdata="UEsDBAoAAAAAAIdO4kAAAAAAAAAAAAAAAAAEAAAAZHJzL1BLAwQUAAAACACHTuJADcyTnrYAAADb&#10;AAAADwAAAGRycy9kb3ducmV2LnhtbEVPSwrCMBDdC94hjOBGNFX8VqOgoLi1eoCxGdtiMylNtHp7&#10;Iwju5vG+s9q8TCmeVLvCsoLhIAJBnFpdcKbgct735yCcR9ZYWiYFb3KwWbdbK4y1bfhEz8RnIoSw&#10;i1FB7n0VS+nSnAy6ga2IA3eztUEfYJ1JXWMTwk0pR1E0lQYLDg05VrTLKb0nD6Pgdmx6k0VzPfjL&#10;7DSebrGYXe1bqW5nGC1BeHr5v/jnPuowfwTfX8IBcv0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3Mk562AAAA2wAAAA8A&#10;AAAAAAAAAQAgAAAAIgAAAGRycy9kb3ducmV2LnhtbFBLAQIUABQAAAAIAIdO4kAzLwWeOwAAADkA&#10;AAAQAAAAAAAAAAEAIAAAAAUBAABkcnMvc2hhcGV4bWwueG1sUEsFBgAAAAAGAAYAWwEAAK8DAAAA&#10;AA==&#10;">
                  <v:fill on="t" focussize="0,0"/>
                  <v:stroke on="f"/>
                  <v:imagedata o:title=""/>
                  <o:lock v:ext="edit" aspectratio="f"/>
                  <v:textbox>
                    <w:txbxContent>
                      <w:p>
                        <w:r>
                          <w:rPr>
                            <w:rFonts w:hint="eastAsia"/>
                          </w:rPr>
                          <w:t>图2</w:t>
                        </w:r>
                      </w:p>
                    </w:txbxContent>
                  </v:textbox>
                </v:shape>
                <v:shape id="图片 1" o:spid="_x0000_s1026" o:spt="75" alt="Image3" type="#_x0000_t75" style="position:absolute;left:1982;top:6691;height:1710;width:5835;" filled="f" o:preferrelative="t" stroked="f" coordsize="21600,21600" o:gfxdata="UEsDBAoAAAAAAIdO4kAAAAAAAAAAAAAAAAAEAAAAZHJzL1BLAwQUAAAACACHTuJARn+TVLoAAADb&#10;AAAADwAAAGRycy9kb3ducmV2LnhtbEVPTWvCQBC9F/wPywi91V3bUkLqKlQQKhZKVfA6ZKdJbHY2&#10;ZMcY/71bELzN433ObDH4RvXUxTqwhenEgCIugqu5tLDfrZ4yUFGQHTaBycKFIizmo4cZ5i6c+Yf6&#10;rZQqhXDM0UIl0uZax6Iij3ESWuLE/YbOoyTYldp1eE7hvtHPxrxpjzWnhgpbWlZU/G1P3kIm3/KR&#10;Gd0fN+tN9oXD4Vi/srWP46l5ByU0yF18c3+6NP8F/n9JB+j5F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f5NUugAAANsA&#10;AAAPAAAAAAAAAAEAIAAAACIAAABkcnMvZG93bnJldi54bWxQSwECFAAUAAAACACHTuJAMy8FnjsA&#10;AAA5AAAAEAAAAAAAAAABACAAAAAJAQAAZHJzL3NoYXBleG1sLnhtbFBLBQYAAAAABgAGAFsBAACz&#10;AwAAAAA=&#10;">
                  <v:fill on="f" focussize="0,0"/>
                  <v:stroke on="f"/>
                  <v:imagedata r:id="rId7" o:title="Image3"/>
                  <o:lock v:ext="edit" aspectratio="t"/>
                </v:shape>
              </v:group>
            </w:pict>
          </mc:Fallback>
        </mc:AlternateContent>
      </w:r>
      <w:r>
        <w:rPr>
          <w:rFonts w:hint="eastAsia" w:ascii="宋体" w:hAnsi="宋体"/>
          <w:kern w:val="0"/>
        </w:rPr>
        <w:t xml:space="preserve">       </w:t>
      </w:r>
    </w:p>
    <w:p>
      <w:pPr>
        <w:spacing w:line="340" w:lineRule="atLeast"/>
        <w:rPr>
          <w:rFonts w:hint="eastAsia" w:ascii="宋体" w:hAnsi="宋体"/>
          <w:szCs w:val="21"/>
        </w:rPr>
      </w:pPr>
    </w:p>
    <w:p>
      <w:pPr>
        <w:spacing w:line="340" w:lineRule="atLeast"/>
        <w:rPr>
          <w:rFonts w:hint="eastAsia" w:ascii="宋体" w:hAnsi="宋体"/>
          <w:szCs w:val="21"/>
        </w:rPr>
      </w:pPr>
    </w:p>
    <w:p>
      <w:pPr>
        <w:spacing w:line="340" w:lineRule="atLeast"/>
        <w:rPr>
          <w:rFonts w:hint="eastAsia" w:ascii="宋体" w:hAnsi="宋体"/>
          <w:szCs w:val="21"/>
        </w:rPr>
      </w:pPr>
    </w:p>
    <w:p>
      <w:pPr>
        <w:spacing w:line="340" w:lineRule="atLeast"/>
        <w:rPr>
          <w:rFonts w:hint="eastAsia" w:ascii="宋体" w:hAnsi="宋体"/>
          <w:szCs w:val="21"/>
        </w:rPr>
      </w:pPr>
    </w:p>
    <w:p>
      <w:pPr>
        <w:spacing w:line="340" w:lineRule="atLeast"/>
        <w:rPr>
          <w:rFonts w:hint="eastAsia" w:ascii="宋体" w:hAnsi="宋体"/>
          <w:szCs w:val="21"/>
        </w:rPr>
      </w:pPr>
    </w:p>
    <w:p>
      <w:pPr>
        <w:spacing w:line="340" w:lineRule="atLeast"/>
        <w:rPr>
          <w:rFonts w:hint="eastAsia" w:ascii="宋体" w:hAnsi="宋体"/>
          <w:kern w:val="0"/>
        </w:rPr>
      </w:pPr>
      <w:r>
        <w:rPr>
          <w:rFonts w:hint="eastAsia" w:ascii="宋体" w:hAnsi="宋体"/>
          <w:szCs w:val="21"/>
        </w:rPr>
        <w:t>5．有关图中甲、乙、丙、丁四地气候的说法，正确的是</w:t>
      </w:r>
    </w:p>
    <w:p>
      <w:pPr>
        <w:ind w:firstLine="210" w:firstLineChars="100"/>
        <w:rPr>
          <w:rFonts w:hint="eastAsia" w:ascii="宋体" w:hAnsi="宋体"/>
          <w:szCs w:val="21"/>
        </w:rPr>
      </w:pPr>
      <w:r>
        <w:rPr>
          <w:rFonts w:hint="eastAsia" w:ascii="宋体" w:hAnsi="宋体"/>
          <w:szCs w:val="21"/>
        </w:rPr>
        <w:t>A．四地纬度相同，气候类型相同     B．丙地终年盛行东南风</w:t>
      </w:r>
    </w:p>
    <w:p>
      <w:pPr>
        <w:ind w:firstLine="210" w:firstLineChars="100"/>
        <w:rPr>
          <w:rFonts w:hint="eastAsia" w:ascii="宋体" w:hAnsi="宋体"/>
          <w:szCs w:val="21"/>
        </w:rPr>
      </w:pPr>
      <w:r>
        <w:rPr>
          <w:rFonts w:hint="eastAsia" w:ascii="宋体" w:hAnsi="宋体"/>
          <w:szCs w:val="21"/>
        </w:rPr>
        <w:t>C．甲、乙两地终年炎热干燥         D．丁地夏季盛行西南风</w:t>
      </w:r>
    </w:p>
    <w:p>
      <w:pPr>
        <w:rPr>
          <w:rFonts w:hint="eastAsia" w:ascii="宋体" w:hAnsi="宋体"/>
          <w:szCs w:val="21"/>
        </w:rPr>
      </w:pPr>
      <w:r>
        <w:rPr>
          <w:rFonts w:hint="eastAsia" w:ascii="宋体" w:hAnsi="宋体"/>
          <w:szCs w:val="21"/>
        </w:rPr>
        <w:t>6．有关四地所在国家特征的叙述，正确的是</w:t>
      </w:r>
    </w:p>
    <w:p>
      <w:pPr>
        <w:rPr>
          <w:rFonts w:hint="eastAsia" w:ascii="宋体" w:hAnsi="宋体"/>
          <w:szCs w:val="21"/>
        </w:rPr>
      </w:pPr>
      <w:r>
        <w:rPr>
          <w:rFonts w:hint="eastAsia" w:ascii="宋体" w:hAnsi="宋体"/>
          <w:szCs w:val="21"/>
        </w:rPr>
        <w:t xml:space="preserve">  A．甲地所在国家以黑色人种为主     B．乙地所在国家是世界上石油出口量最大的国家</w:t>
      </w:r>
    </w:p>
    <w:p>
      <w:pPr>
        <w:rPr>
          <w:rFonts w:hint="eastAsia" w:ascii="宋体" w:hAnsi="宋体"/>
          <w:szCs w:val="21"/>
        </w:rPr>
      </w:pPr>
      <w:r>
        <w:rPr>
          <w:rFonts w:hint="eastAsia" w:ascii="宋体" w:hAnsi="宋体"/>
          <w:szCs w:val="21"/>
        </w:rPr>
        <w:t xml:space="preserve">  C．丙地所在国家的经济高度发达     D．丁所在国家是世界上人口最多面积最大的国家</w:t>
      </w:r>
    </w:p>
    <w:p>
      <w:pPr>
        <w:rPr>
          <w:rFonts w:hint="eastAsia" w:ascii="宋体" w:hAnsi="宋体"/>
          <w:szCs w:val="21"/>
        </w:rPr>
      </w:pPr>
      <w:r>
        <w:rPr>
          <w:rFonts w:hint="eastAsia" w:ascii="宋体" w:hAnsi="宋体"/>
          <w:szCs w:val="21"/>
        </w:rPr>
        <w:t>7. 图3中能够反映日本工业区分布特点的是</w:t>
      </w:r>
    </w:p>
    <w:p>
      <w:pPr>
        <w:rPr>
          <w:rFonts w:hint="eastAsia" w:ascii="宋体" w:hAnsi="宋体"/>
          <w:szCs w:val="21"/>
        </w:rPr>
      </w:pPr>
      <w:r>
        <w:rPr>
          <w:rFonts w:hint="eastAsia" w:ascii="宋体" w:hAnsi="宋体"/>
          <w:szCs w:val="21"/>
          <w:lang/>
        </w:rPr>
        <mc:AlternateContent>
          <mc:Choice Requires="wpg">
            <w:drawing>
              <wp:anchor distT="0" distB="0" distL="114300" distR="114300" simplePos="0" relativeHeight="251668480" behindDoc="0" locked="0" layoutInCell="1" allowOverlap="1">
                <wp:simplePos x="0" y="0"/>
                <wp:positionH relativeFrom="column">
                  <wp:posOffset>306705</wp:posOffset>
                </wp:positionH>
                <wp:positionV relativeFrom="paragraph">
                  <wp:posOffset>20955</wp:posOffset>
                </wp:positionV>
                <wp:extent cx="4970145" cy="1594485"/>
                <wp:effectExtent l="0" t="0" r="13335" b="5715"/>
                <wp:wrapNone/>
                <wp:docPr id="17" name="组合 584"/>
                <wp:cNvGraphicFramePr/>
                <a:graphic xmlns:a="http://schemas.openxmlformats.org/drawingml/2006/main">
                  <a:graphicData uri="http://schemas.microsoft.com/office/word/2010/wordprocessingGroup">
                    <wpg:wgp>
                      <wpg:cNvGrpSpPr/>
                      <wpg:grpSpPr>
                        <a:xfrm>
                          <a:off x="0" y="0"/>
                          <a:ext cx="4970145" cy="1594485"/>
                          <a:chOff x="1008" y="10779"/>
                          <a:chExt cx="7959" cy="2611"/>
                        </a:xfrm>
                      </wpg:grpSpPr>
                      <pic:pic xmlns:pic="http://schemas.openxmlformats.org/drawingml/2006/picture">
                        <pic:nvPicPr>
                          <pic:cNvPr id="15" name="图片 570" descr="图片1"/>
                          <pic:cNvPicPr>
                            <a:picLocks noChangeAspect="1"/>
                          </pic:cNvPicPr>
                        </pic:nvPicPr>
                        <pic:blipFill>
                          <a:blip r:embed="rId8"/>
                          <a:stretch>
                            <a:fillRect/>
                          </a:stretch>
                        </pic:blipFill>
                        <pic:spPr>
                          <a:xfrm>
                            <a:off x="1008" y="10779"/>
                            <a:ext cx="7959" cy="2246"/>
                          </a:xfrm>
                          <a:prstGeom prst="rect">
                            <a:avLst/>
                          </a:prstGeom>
                          <a:noFill/>
                          <a:ln>
                            <a:noFill/>
                          </a:ln>
                        </pic:spPr>
                      </pic:pic>
                      <wps:wsp>
                        <wps:cNvPr id="16" name="文本框 2"/>
                        <wps:cNvSpPr txBox="1"/>
                        <wps:spPr>
                          <a:xfrm>
                            <a:off x="4454" y="12934"/>
                            <a:ext cx="759" cy="456"/>
                          </a:xfrm>
                          <a:prstGeom prst="rect">
                            <a:avLst/>
                          </a:prstGeom>
                          <a:solidFill>
                            <a:srgbClr val="FFFFFF"/>
                          </a:solidFill>
                          <a:ln>
                            <a:noFill/>
                          </a:ln>
                        </wps:spPr>
                        <wps:txbx>
                          <w:txbxContent>
                            <w:p>
                              <w:r>
                                <w:rPr>
                                  <w:rFonts w:hint="eastAsia"/>
                                </w:rPr>
                                <w:t>图3</w:t>
                              </w:r>
                            </w:p>
                          </w:txbxContent>
                        </wps:txbx>
                        <wps:bodyPr wrap="square" upright="1"/>
                      </wps:wsp>
                    </wpg:wgp>
                  </a:graphicData>
                </a:graphic>
              </wp:anchor>
            </w:drawing>
          </mc:Choice>
          <mc:Fallback>
            <w:pict>
              <v:group id="组合 584" o:spid="_x0000_s1026" o:spt="203" style="position:absolute;left:0pt;margin-left:24.15pt;margin-top:1.65pt;height:125.55pt;width:391.35pt;z-index:251668480;mso-width-relative:page;mso-height-relative:page;" coordorigin="1008,10779" coordsize="7959,2611" o:gfxdata="UEsDBAoAAAAAAIdO4kAAAAAAAAAAAAAAAAAEAAAAZHJzL1BLAwQUAAAACACHTuJACOVaotgAAAAI&#10;AQAADwAAAGRycy9kb3ducmV2LnhtbE2PQUvDQBCF74L/YRnBm91sk0qI2RQp6qkItoJ4m2anSWh2&#10;N2S3SfvvHU96Gh7v8eZ75fpiezHRGDrvNKhFAoJc7U3nGg2f+9eHHESI6Az23pGGKwVYV7c3JRbG&#10;z+6Dpl1sBJe4UKCGNsahkDLULVkMCz+QY+/oR4uR5dhIM+LM5baXyyR5lBY7xx9aHGjTUn3ana2G&#10;txnn51S9TNvTcXP93q/ev7aKtL6/U8kTiEiX+BeGX3xGh4qZDv7sTBC9hixPOakh5cN2niqedtCw&#10;XGUZyKqU/wdUP1BLAwQUAAAACACHTuJAKNDCEeoCAACpBgAADgAAAGRycy9lMm9Eb2MueG1spVXL&#10;btQwFN0j8Q9W9jSZIZnpRJ2poKUVEoIRhQ/wOE5ikdjG9jy6RxR2rNjAhj1/gMTftP0N7nWS6Uwf&#10;QpRKTe1r+/qcc8919/ZXdUUW3Fih5Djo7UQB4ZKpTMhiHLx9c/RoNyDWUZnRSkk+Dk65DfYnDx/s&#10;LXXK+6pUVcYNgSTSpks9DkrndBqGlpW8pnZHaS5hMVempg6mpggzQ5eQva7CfhQNwqUymTaKcWsh&#10;etgsBhOfP885c6/y3HJHqnEA2Jz/Gv+d4Tec7NG0MFSXgrUw6D1Q1FRIuHSd6pA6SuZG3EhVC2aU&#10;VbnbYaoOVZ4Lxj0HYNOLrrE5NmquPZciXRZ6LRNIe02ne6dlLxdTQ0QGtRsGRNIaanT568P5l08k&#10;2Y1RnqUuUth1bPSJnpo2UDQzZLzKTY1/gQtZeWFP18LylSMMgvFoGPXiJCAM1nrJKI53k0Z6VkJ9&#10;8FwvisAquBwNh6Nu8VmbYDhKRs3p/qDXw9WwuzlEgGs8WrAUflupYHRDqr9bCk65ueEgPGaTi6lg&#10;U9NMNuQCNo1c599+X34+I8kQ/JVxy8BdTcjjxBR4qslBEdwLxd5ZItVBSWXBn1gNLgXentX29hCn&#10;WwBmldBHoqpQcRy3ROHOa464hWbjtkPF5jWXrmkfwyvqoHdtKbQNiEl5PePgBvM884Boap3hjpV4&#10;YQ4XvwawjfzrBY/yChhitmCVW8xxW5E7j2yUuB8PtkoMqhnrjrmqCQ4AHYCA8tCULl7YFk63BcNS&#10;oUYAk6aV3AqAbTDiITcg/RAwo9PhDbKdpDC7Ieo/tdlJSTWaCNNu+GbQ+ebi69nF958XPz6SPrJt&#10;t2GTEbd6qrAnuvgdcsZxEjc90x899s1K07WcXcPEyX+KaVUlss5z1hSzg8qQBYUH9cj/tKXa2naH&#10;6six4YIjt5qtWuIzlZ0C7yU8xOPAvp9TaD8y10YU5bo18AiUB4qHHQ/voX8E2rcbH9zNud919R9m&#10;8gdQSwMECgAAAAAAh07iQAAAAAAAAAAAAAAAAAoAAABkcnMvbWVkaWEvUEsDBBQAAAAIAIdO4kAi&#10;LAgrHjoAAHc7AAAUAAAAZHJzL21lZGlhL2ltYWdlMS5wbmele3k8VP/7dqVIWWokspYGyb4T8RFi&#10;mCFbUpbsyVjGPmX5iDD2MbKGRGSJSIxthDFjrCEZ+zKyZDeWsT/H9/n+nv+f5zmvl5kzZ8bM+7zP&#10;ed/3dV/XdaMeGegwX+K6dObMGWaIrpbxmTPnqMD+4EV64HHEI2QQeDrv/QBiehHYAi86RAGvz3ob&#10;6zw4U9bDs3j6prMGTOPMmYqEy4e2F4DXjJ66Ft5nzoB8Tv/OTjjxB5w5c+8QoqVhGmC9Mn6/lH1w&#10;n379C+MTzyLstUc/xLGmREzAnR8t6uxJFy8AB5O17uBbntxCPfqXMfcc152feP0L1zguSWvczcc+&#10;+gHDmuqGXUjzLPo5l7hwotqqmrlb+m3uwL5c/mBPEGNBvf+6V+XbpMVrtQmad7Ou1un2keo0cv0q&#10;sKHb76RznO6gkpOQ/zmgK/LfA79+CVNTJW0M9AVON0TfAPw//yrwqfN/dhysT4+AjfXmtE93BD79&#10;3xxwlJoIoMRVgYHvluFN7uq8KYU2fyCp+Zb8ODAmKkqf1KBFFJJTaLb45gTrv36DS3FOO2KuW3ES&#10;ynW1yOB1vBZJaGNra3GgCgySJOxkqfgT/vCq+MUeH1J7fZjQthqgEyJ/CLg7Xda5HyfQ+oNtsDWS&#10;tTBoZJfQwhoefAvMpRCqs4AL3POqCtzbRNToLsNjD+70CDqVBunMuHfi8dYOFzkpv8zgJU7BU4Go&#10;5pHvrkT5YG2Upq6C20hyFbrrQ3PdbbRzzUXghyXqaPRlkvYjhO8zlhF42N/hO+jUNLdJ3H2XtdEa&#10;D6NYf94hvbnCfzN/YlPz8EnrY/X+HoFWDbBXDq9WxmoHuJsYWPmg+hv4mpjUYR5lLy2ERMxYna8o&#10;5FqiFD6KxJyhxsaHlriV4jGGRVdJWmITd4IG+WGpG18cgvWkckl68AeGAdhgpau2Fozx6/jkk5Ef&#10;oXQMSdVfSCz3cc0EebXeFPFnSZsV9sSkY5mgtPNPFibqfF2NH7ZMsbCmZ/78cJCXoGYMkgxrxhhz&#10;D7j7c/h0H177nNQezsmC2zYnXxqm/WP5YTSONfNOpK60hBr0l5vAlH5U7pJDrkjpfFsMh87rneUb&#10;/pG4nv77NjxSBSIRSulZWbz3A9afN5QFraVuvO/Xt6dSqS4imZJFaWD/oMSpOyR0Madsbpvi86yv&#10;wQe7a4YHwHSZu080pFehOb8iakmaUVj317urvCHxnCC5xeug5+3RS5x23F+D3QUSgmp6Oc2BEd7V&#10;e7HO2bDWdKK2ksHjf783+77K/taA4YAEui3tmqx7YGR1gy3m+ZBwlS9GykHwnkT8kPM5o4j649wv&#10;OdCUOFY8fd04J6N8NSkOsfDaKrUsFNroOlT26ZNnV3e3CDrVEvpmmNBdIcFiP8Nz7le7fdB6bzoI&#10;iZAW+ee1k5OQyIGnqo2dtMhqXXhGLGk2GYW6Yp/51WBHFvqX78pgl2GRDKkLrNlqpf62yBRt3hkH&#10;5hcuvYVPjvNuwyY3hxNSpWaZM8+X9haZFD60CdzQlloC24pGr5mVPI7Lvv86ZSddrJRVonCaeRET&#10;ixCkmlzSaIclhLeYr96WC977k9pX57vUXzaU3KVvopBiFVsOIbIP0X2nzvfmGHYIaHse9ujxbCbl&#10;qiHu65Iaks2uTebi+/N0Eh5yK7pb+tjv5otNjDq8JIOFSmK1WmHFo+HIcpumiXoey8d0T3IgwpYC&#10;sJvVe1goP74GhCy6uzS4fkuouwFtni+265B4ZdKidb/atjUi//6iFl9yl6FIpirHu75Vu/npw3LL&#10;2qSqlcq1icYSsPW9VowW/n1cfTViYjKQCjMmxHwQa8P+CtU3N8hWTfcTf5vRogbiE6PrBi5f9o7F&#10;JdLQ67XGVD/Utcsb4b/ayKxvk/ZEHDFRlX8aRtpUceGM4+9PVsfrMdVW2br8nN44Trdoqoml/iju&#10;aGd0dmRa7LMIPi5AV6Hy5fpoldefDkEUM6iSM0kG1ZvvOl+7nGhnOQQM9XwezKE4WdKqznTRQ7Be&#10;TEVdxbBae+Rf8pu7CDNnrk1YZ3A+Z2r1VNpTIdQ/ccogtxcqi18Z48RjqnLvEA6ilMs0++rCn3sV&#10;KshIK6Aiiv+EHFL4IdxUBNv1VKvrNtGtLj/5hwijyJiqt7tWyW1KWoF1qa2zGyt07uptWGhLNLso&#10;AXIRBBL6x2xKqKnBZVh9y0En4sIGQavewJKjWdU+2gW4bXK953vi1A6Wv2mT9Lkdq11WRr7nFRrm&#10;xBMrBr5+4T+z+Cau8x5nXrKipIoEYbTKZWBhovG1C7/gZn9ZHekbLKAYupRZttqg1fGZi3LIUOwu&#10;ZodcrVqe577+ceh1PpS5IZAkxOmO7M6Qp8i8E7ldVMEMQv5Q4ukVUkOqXAQJoCEVCOZYl5gjJYlR&#10;vVlBLaWJSo03LXO/vzxb5NS3xS5t/ul0gaAafAr14Bv8dwg+7DyTBpGbQETF+IlJlwGRaBiPF5dN&#10;7+WO7Egpt27MqHIL4WcisoSHf35hCQSvq87UAUN1wSPOnFjYVg2iw8t6eWb80vuEdjD5/AXJBg2x&#10;uo0FP++Mxte7Qm7oMvhotbi4WSun9vIMmN3NUiiljaCU5D9FCwgOFEOpLshkiiSnvvgZz6uSVONQ&#10;/acdfTuPQkwotBqWTwmwY+GjMFyCFV2WnjA/9LRYDX73PVAl286y2O5cv9/HaaG19Zm2mNnNC0L3&#10;dD3FJu+R9/DJTBClK5owOyJHp6ysbB4QkAqt9InTm2T1arKZjLpjmi7ZoRB6Qz7xZDfkJDU5iDI1&#10;91hVQtxVjSz90ymEhc3l2SSDvdhaGKsa59F6KytE0e5gpWbSeqvVdnrfYFk/IPWNrhkmykMspvNT&#10;6Z/Rjf2nOjeuEywzx2gXCPIjn0nEJtPqHNb5gZ19+U8OwdHrEb9kKlvOkQKscEiv4EuaLq3gGZKE&#10;yYaYlZ1AqHN7yO64P6TWFQrHwtv1HR7A/MB8sbVqZJoTt4fYTuNCbAVzgPSzix7Bn4ZchcJ2l8qb&#10;4jHMVeMyoCsKFko88tsvvEeAhJTQmWgmZKnJuuzhD0ILrfOFqyFCNJi8T27iFfdFcZ/EAw5cbVCq&#10;t4I7hcw5y8u1oBHC4faOv7ljbgy9iExuD3s5VxibaWqCkfrBHLQ0VG5YX4m4gfN9xKnHfeUZEOnz&#10;HDtTPgXtN4c0wnkoFtuZih58xHo7y4znSbIorRudO4NaZdaNr7YO96j5peetMzK0YkfZzJ7FxxXH&#10;5COSKtzH66qSWSFxme32w3pe+bCdh0s4VeQmWLzxjdJkpaO+8eNY/eXEKXIheXm0RtJFFs3hoj9J&#10;kktJ9QWFYsxYLmedjk5SanQEOYakbBgruo/p1qf8fV34bjozK6u7YaNKf+f7Xoqd5UjSO8+tC53E&#10;yhWE9Ya4m13sNjPk4JtzLxBahRp7zSrkvmE+V+xwd3emSg7gyqe8OH+DKl1kdZV7/SeQwi4nNEoC&#10;Jdg9j/9sUczGCnXy5FjR+0nqej+oDeuDSoh8fx735O/6dCvkmYMuzZ33n3MeGNqTeIreHIPDwc4K&#10;hBt1HpTxpzM1gY5tPORgdJKAYhl54WnlwRbQfI6rh5XZhhZO/5OQtw//eNuYwT7d0S8PxjMhLIZh&#10;vkP4FC/r3BMraYtwI3+9Jb6doHg+WxUp40JMno26tjeLMSQ0CVf0OyrQtXAbjcMyUsfkhg/NkoTe&#10;plc1w1K+2X1NCPD2OARmkM1dIDQjAJfPiJKNNBRAVS+lbJPV0AVXnDHRktwU6ezPhNdcAvoO41HR&#10;YLqQ28N4BkfV7TyJns4s4dzYmna70ysjHutoF1hbUeMyUFBVYpWmyLL/IrE9jzsOmNqWpx4N4Qlp&#10;L7bSHaR6Vir7gPReB4dKl1nqzS4ZdR/+mBW8zuk0OL61GqibCw5qj96onhklZu2ib+sk6Rhlq4eo&#10;rdzu7wLmByNMgN5NXxc0D+ARDN+BuqHY7LoINZJz+7Ehak/lf5+fMJZRvwlV2lQQyY4M2lke7is2&#10;K3mZddb+hkL6A+RFlTf4s0NsJ9Sck65YhOKiO2U9AimAVPdbfjKik8/tXjnAsAuBPlFbbaoLPnoF&#10;HOKNWlObtF6mZP/DJBhiJKN+RiF00cs7W8Xf3Wd9qrlqif1twtZbxDFtg9Kl3zECndsT+CxqXhbr&#10;tzLybod9kZ4P/K/r7AFUYv3OEADnwI5mHbpDabq7vK6YY4YPrPrquVpvSZdHrIR+k2+ktXun681+&#10;YtVJ4OMl8qy23jlIkjmkM+NIISrW3UWnqq07DeGm0uK1+CBxIOSNu3hldyHn96zyE2ay/BWl+fck&#10;h+ekSqAXsQMi8HxWZMWyl/01xY46Dydxyt/Bkrzxen9RwieO6t9fy8FhnTx2xrdt/x7s+zSwnU0w&#10;zkoBsFMgPhClvF+hPoItinbk+4EYPgNiV2M/fxREFVAxfJR0G4MP0GrlyBumgX+VejfcTW7Xt/Fc&#10;1q5sLhCznI8vYBFjGxI31Ac+9jZAc8BZICH1PcxEgLU4PYETc829pdS9s6Z2fGMMER0R4yMoSQja&#10;YEZuPLtWv7qpVRcezuPBKgS+/9VttLovjlvxuuBtHvpCgyyuoI02DkitXksLErhT1KAzjDDME6eL&#10;pqdn6xCRmBgIoB6K1+M3LbYBdgxzJPp1O547T1N0zTdndnZWRl3M/WLzJo+PDjCVcW78y3QCQf/Y&#10;ubEhX23MtNEgMpyRzDc1NKh78zkJnX5YXd1AyHfugRTeFHkDtAt0VkOeit4QFPBj81JKSvXA7REy&#10;x66J6I2xy/QLEvhnmBxtAhVRGtyTq4EjaU26N3RN4f3N+LYhDycnJ5+T46P8ZXsMn6ofbfibs8uQ&#10;HSfr932lG1cWMyQJrLz35O4hZvBKTtI8CTw4z+kW7GglBaIgSEVrPPfG5MbN0nl4WVXDLfpZl5U4&#10;rf2Fv0ISPiWiJfZmegjvVRrcVUf2yEcXrlH62XlyENCH3JKOM5fTPbPWgGTMLSgODfzhf+7f6c97&#10;u0e3b/YrEO7t1YlIrq7UX9kkeM+rw6xDMKALQjcakOzjQOyySU67mdaXEyepfDdsYFTnMPdZvmSs&#10;Il5qwvvMQiTbE4IjhibUlbcaqNVht9miIMF4E4dnbSWbvrVX51b168+KBCHT5bgxCtbUm07K1uNB&#10;9gumsupXLq6W8rYIiYyMgepU/FfBhh8rev2dmQ5mFD2esLt164BjMtux4w4HirVihNQthyODqKpQ&#10;aSLNz/DmeFopd4KfcnjwANek/q4PI+ilIPUlC/rfm4ybRl4C0sMNSGoSh/yfNqmIab6ry/yBpo68&#10;aQnA4gKBmBWquXveK2OqmnfmTVz/TgUqSVZr7/8b0PpHWiG0ZuOiu5fN9fnQxT7ykTNXkVPwzcR2&#10;bGZ/6qGrt34sUK7J1fmvWbsfCkzwqwdb7jNXCOS2lxj5sN1CJwJFWpCcomLq2KxerK3N4VxbMDuy&#10;M40eiNT/QlQUBV8KI3gb9TOf2r3lJLLigaU1oHbP4t30Hb0XBfeN0LQ/bdiZ+tqhwkOQOFj5Ogg5&#10;xhOFf0iKY7rwcg6FUpUo14iVndC2CyskYxPHyPTJC7qlnK0W10a7T0c49lSv3iJIPs28zNLCy6pS&#10;9zNna5TrMyEbdTQnllSX5H+DC1/F3Ys7byNtY3O8mKRFSv2JPfJbm8hK0Woh0rYFV4DoAdMvj/g2&#10;PRqj/cCJLQ3AYsJuo6yQBMmNq6jB5WX4ZrIQvtYtX433Fv05EjM3v5CGQEVHNALnffZEweI0cesL&#10;TGu2BG/OkrryIyCNSa9RfadBV8F+SM2d/Wjd7k6RYeowU2xmlT3VSXBzZAt0G8CybOB7uusbyYlA&#10;PZEf5At5g2/L/neErJ3kYZP9MHrtZXIXKxOGS0ipxmPSIHsUprDYV5DK+UeQWs0UjUDFZW6R3fVJ&#10;8UxnJWqbR6OtgM9v2Yz/mJLfVUhHAsAG4y63oxNa3sKBegf7ZeTHtntbJz5fEK1EA/mD5QFspufu&#10;cOVxuXUWXtl+PLVd37c4nZ/zmSajQoW/y4B+LDxWFOeomzb19SGfImPd0HUMcELoONvnpa3VbqOE&#10;1CQRXAkQ1W9C4RMhJ0d920tDGK/ry6ojFuCHFsKlO48igu9VQWID4A+Z54BiagAXs0gWr9gUpF6P&#10;FCWUWBx+0atK+zmF4tNGqd7pQ5NvEoJQKh24gN95IoIKug58aoFpyTlA8VZ1FsXM7ckmgH5yK8Xt&#10;9vZCJve/312H4l0FOnEXO4QeCuR+gzRIIvxXyBWaCQXJL8haTq0RzBBu+DlD7NZDsB+WVWskrxNO&#10;fwbF4r6jcpqqCnkyb6LCmSqeyhuwT4IugzcjWXi5spQQAisYVko9BKfbXvy7TvQ/p3bGf3UMkv3U&#10;RJiGXv/QF3/7VgmmK+e/6Su/tPV9+CUIi/uhqDcSLC3dj3hm90gezdDmJ1/X5XRmbm7upbAolmCN&#10;isefEf5iFri/WEjC3QLVFSOitRiEz/gmgdGcd6pLgOz9z831pWyS3Yih2p6Dz/HhXlWC7pMMS5m8&#10;TjewA/TpX56mTKhof6oQqtaunkeQSmc0L3PeuPK29AsuSrQHo9lAB6egKqhSiKR6B5jhkNjQ5w+s&#10;dTAu2vueWwt9VWAZaALffT39QStcoLI4ql3OuPvwTJXRt7IMfUaLAU4Pe/6ri3oDGchHK5/Cxcr9&#10;ggeLzUiv2TcJRoHzJt2Bs2nhohB0bstZ3CJpbmW0hsjYqKu7CUqTsW4IQAOrxnSr96pNYkT4EUB4&#10;6HUYx72cux153jE4OLgKPlxZZXi/uDb5ysZGkhvecYDtHLp6WAsH6b49nzeiz2jUx1jCXYOdXQYA&#10;NZ8V1vPWSh5Z4mPGXnsQkJrygEUjrNL5H5ppsOi38YNwor6AwtVJmL2ptMStB0kftbQjiu+gGfx5&#10;Gi7cMCRjNk9DKNQ0A27QpTl989bLvAgAgOZWQKCY8GxqHyQ03AGISTEvh745tH3JnBXFfWPPkSGZ&#10;KntO/fMUxMjwcmEayPKQeonBHn3dxPdV6A+WDQHS4qhwSv0aTl8/RkTEI+flHMMDeVkZnyiE2vYH&#10;iS7Ng6hwJwB35gFrvtBq+061oENs72TISdBptVy1JopEdI7RX5scPh2XkrAr10Lx9+TEW4Smk+OD&#10;qpJ7Vk63c19mtMfgz6D2nHOCUvwgmcAiDwchbsj87oFPNCi7DIUGaR2gwi9ujM9+MhKQxiKpc0mu&#10;CyWWAgoqKpkpeIArpP+XUQ8DGyaoatX1PwaWqaBWw/lclMLcrX52grCo02do14zyNsD4mAXOPwLu&#10;sCp0PkCDgYGTKnSJLXls/SB86U+mFxsYnbhuI4zfz9WMTPJiB2gniH6StjyV7ufDuLyX4oIOMAoG&#10;1WBn+SBMiyeVSw7yRIq1QVl2afGWACbZt9LiUwEv9VF3IJCE6T5oWUaUQWJF0amJ8jDjtDsifehH&#10;8rC5jYZ9gAOSf5U0/HOxqbZd2qioZHFLwOr13uafF+7uEivFcwt9eZBnqAam4RgOyf4k3SfrdzoK&#10;PAdKQXuBAP6xHHiq0wD+C9Q1Lqm6AaaiAI/pigLqjyf1j62+b4Lu2XxRneDYBN42Roxu5ZS45Dqo&#10;2cHY3glBknT5R6IQj97rR2UIUfR8wD44h+xou1TJNONYjgFHhauuGbFDjT4a+axQ/H9olpKWJoMP&#10;WtYPfoPRHDdkBDf/LL64IgK+t9ZANRgx6wVKaAIjRjcqsX1t5Lvoyt1qAKDmx2F/5z0WNA3Q4k/a&#10;ANDXpyCtgk6AfupPqtJIHdYqdvmiCjCvF3Wjigm0wRJznXr/NYN6a5NA/RcZ1tZ0bl2a+fowiYqz&#10;0HKahI481YSeEcSNfjSI6j2tugXR68AkerLl6n7eBO1Vrh9fEAE+c9auMsv/K3G9ONN9++9g3snR&#10;WkhxUfLUsAMO3uCUdebOhCAYi58jxHF/T0LavMkH1jezh2W3sYKTmaxN9ss5utZwsORZZf9Vy6fF&#10;9KiGstspEM3Yby4xWUMA2MIcRcbp5jg5Ow8k8YP27knY4N6nPCSNWmsMjelHnY4heue2BVSeGqph&#10;/AaW5P8wGuEOULEjDUhvIJr2PHNIgs9ksSc4EhAILiChRX9R7r0X7P2+WD7et5BtMXOc1RK54WrP&#10;49j2Cjk8iYUmS97SqGwJ//RSQBL0RoaxBjarbQfkIkzKSOHsQ6FT/FBLepXdQLvvPQftn1OK3n4J&#10;AFfOzHYyrPX4v9Ww4J9iKVY393QwQXoC8a9O3r7dWDGo/L21tATGk7Y+3UfCCGPA4JLHfb9VHxv5&#10;30NXv0O1lTo0veBq8w/SO50LvJpN/RewNikempH5Vfb6+PEjeQMbIEQ+xQXWzjwTeqN41BiwYUfq&#10;dId7mSjaGlXexjix7ZUGVFWsdsTYtPnLDk/WQc+Drsq5CW/+u7SsLYTa6KYf0zreoBC/z2SdPOG9&#10;/0rOJWbLpS2aHTLauNcrpKj3GOzEyq8GHcGF86aSaPveXG3BNcB5YatdB6TV3bwYGe0DAQRM+qTo&#10;vzYBq1syju3M/+qXjbqMyVQApSvMCxrr/EYVrYRQ57r7ANQ6UGbegReTMGndONnfXnLhL7JbdEn2&#10;oYfQs6XeNc2TkC46WPgFJF1Fg1ltIcbvVPeZN7MFzACSzJfA7wCrXYYN6cmG/AH7pm3wXsnooOJL&#10;ZaJNsRPuGW62cdleUNktM1P3e0p/dYl5efwpQPJrNFYgLB/3Pba8S/h0OWB1O4yBVW9QBgTKukvh&#10;cHkdLACrJTUYDqeZBQ4VZuyxDN+sgeina2UP3BVBP7pV0HcTPVlhrzNSo/rarX7G8sFbe2ku8KbZ&#10;utFrgQEoCame3OXvMN+TBXnzhj4B41BpnFwlpTFTJXDLPta63k/cRTMdqx0LwEzVlZesOypoBSkU&#10;wwTe/LqEKG0mRjK5XXedNhYwmmwmVzbTpF7XVXBbQSTyY3ltOXiiDKPLFisI0I1lq2O1siMA1TGy&#10;fSnb8tspIVKiDKYqVTwC6naocWIsOfwT1Muu0I177st5yMhMDLVyw3H3cs49RDGtzJAUqJM29ej3&#10;EJy49MokGVan1fGVFGgN/WJV7/cfraRklGYSq8+dZmoK8YR7DZg9+OigM2JnX6T3PizOl7/txclm&#10;TdSvOSHlAIf0t7ZwKYMhUqRViu6zKybVbtOEJ1vOApM678OAGt8UKCwqKkiPzFFQo3OCxgwzxfCx&#10;kSe9/eBjdsr2YuZSIuzu8WZqE9hNaPDfaSteWtC+ZUo4q/yc1fPYekPsIteuKDA3Fe16UnA7E4Ub&#10;L18CtLo4Ss58R8iNcG+GFRH891eRT7tdh7SQTuqwz8XmhCknr9Zyrj9qYcEDBTBSJ2dV0SeYI2Ze&#10;bSZ+6SNA3K7TuhVK/4dWYhqtdls6FFQEsASX2xhWWkTUIqlaqgzApNk3WjkZKmfiW3PjyFUHGaaU&#10;cq9EAnwzXuHcNbeUgzfc5961608CYCjJjx9BFCYDfIt4APent2A6ZjYkT2vf1kZ1B6v6oZSLKAkt&#10;cTPCzTh+V0Rqwoguh8N/jDWDIJRayFluKE/lvViUckXl4m/NTIuR2ZJ3OaaxRY+tRyIoQlK1/6wo&#10;rR4FrDXuJq2q2Vqtv+hi5lbID9LK+EaSpfA+/vJU/tXOssXIIGu9hHHCy7lnEcS1t+cZewBmpF8C&#10;PQcX6GVrkwC5WPI9bDrc1H+6aSIg6TbdegnuFar1yhgApuhUiVu/h6EC6NS5LfHqhbFa7zz/ySBF&#10;SLYmRCIxwHfDiy/dQNVie7Cr5iy1zVH2BWVTqqqv1KYp2NKPG119s+JJrdenl4yOPz3XdHSrmuQL&#10;O+FP8XiB/PJrS1VO3Rl9GGHDfjWBbSzKexQxAZYesoVmeLle1NSVwhro+eXDokoe2d3N90WlJ+2l&#10;hKe10/ldK8UofJMLpT1sVfp7NxvLP+z4TsT/u5rMfUDqk7sojnwsM8li5TRwBXRJDqiCGGVyAfYB&#10;dguXm4AfromVcUQLjWnxjXEcofDLQAzRe88AJQVeTjRdPk1rlzp71U9UDQhaxS3NOfJT8P0fmNlK&#10;R/Q9z5WvkuhIoJQH7iY8szTOd+n3TTak6n2dDBMZdc+AS+dAUoL3jRnsnEHqZ3bwt8q7fIEsx7tz&#10;4ZGAJh4z+Mh19jtrteZQl+K1zsnHFaWF4Y4gRCt/joBf44OT5qT1ZNS3KzMQonuRaATl40w9759g&#10;eUETsfkHTwxxIib4lttm37Z4J6OMxL5BqQBf7lPcJr8jAFv3OEkExcoI8wmo6SUXtn5IuKJ05mMt&#10;oDuOCPMTe18+ICxFjncyw5tOtSyXTqlrjbokIoEuZz4YYJ0Q6jkNtm4qr3fgT+9Wn6JUcJL40sPf&#10;AKda8KntwcGoDSmN6caMytbhXfqwQ/rx2deAAEMJrtZI8qifBrS5vPT0dPAP8gduFn411eDhFlzQ&#10;QZLLPtSn8jkvGUu2+Z7S2hzQFpPMWbOaGbkxew6/AAiHBIpN4ytfo/eHAJdNkRm9Tmz0WTQeKXy9&#10;9PuL/oiln3U62VBaTcwsR6hVaV6tWcb63B8Krs83CUIFuBji0krHX0njh2IbeUoeTo+GunKUvZ22&#10;2jhswI58adRzswD1DvloM3fTfb61XCw5VVoabZvUuu1dL+g+lv2vWx1AJc6KFzlea/s3q+Z7yMlx&#10;3x51fqBsdTrcfnd1HKBYFAjNfqKEyNb7TvO8OZ1CZ3BIWkprsGMw20jSLlK4Qg0kZNpjCaBzkbw3&#10;G4sDhTHH2kC5e0j3JxtrcO63oGi8NNMeGVDY+tWMB58nIX9VpsK6IukZmbngeu49gEYWH8+vXgZ2&#10;vlmwqJO1wRRlU9NwSlQBheK7BSamGmduz/HXWZ2OQuhHUiQExWLjviXuSe9IzyqWk/Xk6TS/MLfo&#10;6tattoQjJty2qcDkWH9U9JU3tk/ZkA8+frMnxle5JoM3QeqWQq1s33/OcAvHQhvSPWvOImJ7Y+jh&#10;e4B4oAtCfj0SdN8h4ph9QchlmyDhaw3JUW6rFCyUpWBP0e3FFcqLRxtRKy9rVnT4g5ItCTEr8cCE&#10;YLGlqZQRl8elTypevEpWDlFYVndBLr2xXSjXwtUuuM5pXhpRm6J6YaRJ9sPBDNCy5GX85aG+Y4C/&#10;hihXrdAARNsHsNe7+V1KgYe0DVrG7l1PY89lckXV0uDhGNlpOJh1jAOujmJNmMbIkCZZfn89tzr0&#10;IImeZrC+1gLQ5UnuqNGqPyLX1VTUFEdn/fRlMfejFeTiVKJgL5fnnULUcs8nz+Ivj15BHQIFWdhY&#10;PHQ2dCmS26uzxV4wvYpiA07p+/eoC9ebsPFTHb/2sIMiPdaC6B5SDaRJuWDEKXXPVdzfFRgGflLL&#10;PA27vJvF1YPGAupMA2mFuicfoXPIm+G31m5C3WkWoRCmXFVFRUWDN2VW9dUOPKjLNYLV03PdmRgv&#10;m0f61uFL8xjFLgAuIZ++6o5zHb2SjfJo4kdh7kc8QxK9G7q54KAer4uKtHfN5n+9j/4jtItP7gog&#10;MiJU296GZK7XIlolckePWDxd0FXCdXn0/ixj5zn2WYwVKjYqGGNgTwMZuwByCHP83imDhUdzwPdj&#10;tPDUmRSKK1y81vBxiKgHAD5TQ51nNM0nE3x6U0s3ET803/SSCAw5Q0ddPObEdRqMUo13JjTBsFpM&#10;hhOk6KCtkPks/34Jl7CTTJbkceUANsvP8BljeeS0HPTnypYFtQULB6v5qdQ0MiPZxLlUO2REIywd&#10;idTpTTiFclAKRFOIfvnwxjXKxuYRlhIQDGC1KlfOyiROflzDpQH8I4jg3lfevg9zSK5qQT5G91uK&#10;rYJ2tGW4WKDiwi7AlRYG5TMbgaljyh9isugUqYgbfhaJg+qsbByZPg6CshLxzurC82G2NkHbg1hL&#10;v2yQgjuxuixh/pDz9qnc28/LdWCxkmnjDxDjVeM0As0tUL1f3Vp09e9MwEREMTEwZgCbw6xYdTAF&#10;ArAdi+Cfn6JF4JzxncmgXStjPoF6j6lxNcddtliOv2r89X91irOHby4KXJQ6ARhjIapT67GlX9Yf&#10;PmUvB0DtV/9kVc4mKhewda0z4Dx7p5qu17LnbhE/SPJ3Gl3Sr7ohoqwa+WuOqOiN6gS5lcvWWKcN&#10;a9aOAx4QB48O4gvWMeE7bOOJW8JwuM7B3r65keNTnt7m3WHPINWDvHMkgMDVcp2MhNJTwCkrZJ+m&#10;rznfFmTtacvLpXYN+pfVVzVenRztnljSbhlmvM1XWhllmp9XUHuCa9sWobMRbXqaMu50K31jR4cC&#10;BMSNjMzMku9WyswzxJ7b5Qjx9y8kbjgRa+I6eZ3qS+RSVkKA4rxqreQYJLmr1FkAW1V1U+zkDzlE&#10;9OOA0NvfFKXS6AYP4d8KAXTFgbJP1Js1z2berizMXXazb3Boiyu34YtNOLrlGowc23DzH0RCXv/N&#10;SfENd45p6OR39oLlmCb60/9VMZndXJHDFbI4WNCsMQoFOje6gQiJCQ64r1aXAyhIfHMKEjUngJWl&#10;PwnvMP2Porvnyj1ateLwxvAV6z/dyNmNbv6B6rNLFIJQRdOoZ5pj5GiI8NgGmE/hMSNxpPrl3Ho+&#10;E1/OiqpFdWtAreYgxwAtu7p5b4ZePXmcfnn7BFuROrK/DGJxp5ZJJNhZ3vIjk4/hV0pepDZvLB8/&#10;n3es75zRL1svO//5XqMcx2zNCr07n+KL9V3B4x7bEJXSZdVQiuPRi2u2Xi388mPLoatAqSA8DgPS&#10;YduBvcj0zM6M7wY8kMa0U7w5BwnIYC7LraE4incqSm61CjrgXWrhChabEeigw3w83WhsXElHxYBj&#10;wh84MGJL52xFGxbKqGnJDxlP0FQPf3mWjvouvfoY9tIqTXdZOf7PkjBCI/Yf81Fp1+MFAik/qObB&#10;uyWqcpz4N26s5T/DboHr9MFT9aAxpB7r9WDLMOM/SRlv+ePGhPQnsMvVqXvkabPndRI4uy7ZHzBh&#10;5Q73b0DAjCeKv3weHKzm8mw1AFsa8bMRyHOI4aHkt47mN5pKi5du2U752ZvskgFiySa+cLu7dShh&#10;We6FQY5aVtXp9feJ9VIKGg1wCcOjEH1+gViqI8Xem+3BsPWE2XnKqGUMVbSjqQ73Xvev/kfb6R/c&#10;57O393oW1hXjj55d/C7eUHSJ4v30QA/OPylT2aNQ1HFjroUFnWLtShWdO1Q29GGoYhQMk5To+FHd&#10;5mhGU4wYR26mhKXG7El0F3Gpr8qMxKsrEgQDcdjO0eAdWhbx/s5+/OBqxdgx3xkJjc9Uh6uTHtom&#10;74Vfmtkj+941tJBfhsUZ/gOrD6J4TFQqdVXn/q0bzCq7yGdWRDTY8UBowaIOyDLA/RFC+QBTQDtz&#10;M7S/EzWPL0RU5HA3LFQfkVfizc+rv1C4ajsgNJlQUJ4Tnks6Yo7ltdTpkan2/f3saRDiuX0iqqHx&#10;V+FdibDd4F/pOjfS1J8jo9emEZPhl3awSyx0rw+rW5EN857VRXoCvZ13x5FVMNThunT8WAScpx6l&#10;KiVZOYBVij14wO5bIJLXkXf30322E0JFX1CCeGv6XbosZvKUk/pM4LK+EpwO0Kn0RtQaVisYGwZL&#10;S84zrKfXv2+qYoB8fh0SFsQExthO7lQNfQrLYpjsj2a7UDX8ZDXQrZZ0W+os9SVlIkHM7/gQd+re&#10;yRe3rdzQxlEkyTLrtB6irtP9BN4xe7XCP4gsxalayrtQR8rTwC66Aeo+rWy9QOMGn7s5QbjiPbu5&#10;37336wjVLZ1WnZwRLCnD/HpPZ0+em9kQJCNzwVGBSYj7ayLHRaUp9ZBjVUjDuEq7dGNjF31owryF&#10;edGFZtXlzfFVMYW+qwiMa0cMq0qcivXvw8DKlNDwgKP97ZgIe5yj/WNpiRRuTKC3pPX+20xsqviz&#10;FB+6hJXwTPMNuK9XpDNJ5fpB/PijOZqV45iCba2vJF1S8OHxwRrEwOhanvtybcWsNdfy3WiNhpy5&#10;WRKGBBGSSB/7ahvmr4yMTulLVgnxOfCSd5nEJ+2VfngQ8qvStHHuUkhCNeIfn9SE1Yal9fSboUk8&#10;oQ34evdYh242qv2DHj8+//eVA4/6sDK8cOgT5EazvRot/kCh2fkTICMAjiM3gWnrmPdtWY/x/jY6&#10;RoHX2gLQMtQaCnYcKeWeNVbMGDxXuXRnm13H/PKybxS8cmqq27WsI5b1cyhxMg823cUx9pzoS6Mh&#10;NjQEbIRuJdm2VPtnqvL0EA2vx7HiEFc8YpVrshwBB46LS0WD75RUvSr63npYD+FBtzA5PyshWCyz&#10;PSyoQKXWg8tveJJDkOdBu8hyEK+j/e2lq58c5udd637vjuIO9i0r1581rtONL0pWSV6V/IZQ5n3Z&#10;hoaGqVj1TT42I/+p/b6OZHgNVtHzKkiVvJqdk2Pjgwp9907pwK49flSOsDnXZmux9IGWbR3LPJYY&#10;u8vmoBHraTn2PO5ApkOI5EgUnekRXktjOTx6UWd5gw8fz81R+lOUapjAunrB5VUtqt4at+0zjQ/v&#10;DTUvZTUXJqme6+Iby4Vc2fjQhfya2dE1akCJX+uZJCoGWYPArQ72GRnwk9IlMgpldBUalumE8C6t&#10;V3Oc+aVokL7oQIaLPbWQDk1Naj7FObNtONLoO39omYCHGpRc8ri/fevrhqaFdDPCiM5j8lIOh2ba&#10;3HRrJEl+FWZr7WehLW0pZxlh73Kthknj18Ob8ukMdBkhrR8zjzy/Rn7cG52mhZp8lA0KNDRFHtIQ&#10;T4sjd58lZqq+g82eRamSkclxJixEGtxhn7yyRjhjd144FlkRDuZjdhh8MELxGBYmTA0Pqi3nbCs8&#10;UT08g7p2Mu4rv2eFpk2DnuNv3rxOdpj2xPv1Yf9V8riNnlcLwxjHLP04IhW+4HXkfFqSriNl+/jF&#10;k7mEUG6omc3d53TvqJvb1OmAHUHehtqOYtA6doc2ZBPCizd445bMfm4s2O/Z9TjX6Uj+XoUmv5Wn&#10;I/PvSpHhLN/jdz7puwWyHDQOr6VHp0yPSlTzd2DdaQCtB2mqDKRmPSQP7Y1POwBMji8EGTVG/vaX&#10;cDahCUdRSFaO6OnpiT8G2FHJVx+jsmx+O8qlWEkU+M7fHmiOU3/BRZdWqJJQvPH2/WxJOa6jKyaw&#10;82tlirlcFhOxv73MFqChXBbZzyfcp8n+PPOnWJL9xyFnYrVQ1lHlXNs8u73qQYDeboZiT6HYIdY8&#10;y8m4J0slNcX63QqrQqcFENYQhlafRfzY9shT9dO7YVw6eHn70WAPMsMy1nF4b7rgid9ByvSMVLz+&#10;apUZG/LrkpSD9ugygBko06tNd67PmxQwMg+JuIY486yDMu4V86wxDnyoBXKZkkUNMbDnG6B3QIkR&#10;rPei/nBOCNXzwmvLFOakRWIjq82ODKTU7nIYLb6pVLlfF/Mb06p834vfX00G/uVX121G5NKXmqSw&#10;Y4Dl1ckJ3nfpn6THMCskD0vEUL0KSZmGv+UGLk0yVBsNw+JnT6aaw0i0w+bejOut1AiN4T8ReCEb&#10;y5BR1uVdTTP1krWDzoOJzYir1nfNdi8YaTavMfb+M9n42t+YPthDe/J2BBV3IZlKCKsbfWmMdX8+&#10;1FvTA1OLXFOy8gn8XdFYJzMp8jxgArtTQBLAQh0Bd6mLeQCcJxde7u+vXs9bw3TougX8fNXS9iFt&#10;/MHEYWX12SE6t9dmobopQ1eHzmSPhfICl8VOYFJh0iBJ2FU4HXzIWT1806LkY1eClEHXHY9ndntq&#10;ljW5i7evUoM8cK6bncFNuYKbsXEFzBL+tvUXq7m5GtovsjMv6/BkF3bsRm3fA+SfEXbh10w/5hF7&#10;+9+/LCglUF7pEndw05MXAnVe0Azp1vuiHB2DInOCdiz653aXFfyeLKAa3OyDEI0qqxWetZSU0JA4&#10;KcPd7s1D902yKINlAJpzSBMVuKFQMSrhYcki+fJj1brm48tCVkqfhVfEOOPnABPbMXU+J8SAa8fe&#10;5K0H12RDMABABClvz0y+O5oYuWPe7EIlIzqSSX69vb0JRFu2GJklOHE6ABdsRivozDB/fPIT0TgK&#10;L74jyxyxNtmkvvJqMAgAuoj0MeSw+zPrb07dH1evWNZ6OTaoXRaO0f/tQYznpQQvh8y2o/PhhV/O&#10;Eel4TsS3DjY7JQfKhn7ywxaw2YAbki/1G9ePtZudU/H2ke/eukhNVkodG6ofyUk41/os9gfQAMv3&#10;+ypxps5MtWuWhv5WQUcWfkRxugEs4EOhFn977xK6Ri/9JOVIonBbpfzosj1btSqncHlRiyIzm7/c&#10;oW0AgOlFe+tZDxHwb0Ufl+V4iPE5ZkI13IGUt/FLllUTfg2lBdGlLmR+0jWzLP87NIsReLESwM7I&#10;MMdbIZcDgxyFfkA3z46vYqsZIem+XkPjfnnNED12nH1NOX94wPLO9H7NsOlbl7T3zhVU7XRS7WgT&#10;vEZFTM7xdwKFvPHI3fjqQqaEq/WCjb+yFaWuokL5ekbT8XY5BXP/tUDMYYyjv5qZWVYEheNPsG9k&#10;2weqzY1AjcOkJ9UwC23KKPJ6nIrI4S183XejncG02ekq7THH0Gd+e3Ou82xs4NfVfr8jc5i7x8bG&#10;ProrOLLHecxbyLm3B+bkuZiYpbssN/Q9dJPrhH+DIo/GjjEE3xYS7Hr9KjxQfsdxmnNKhYW2T/Rq&#10;mKpTdEkMJCPNHOfRbT0cjr9n64/cFNlkYyjYI00TJ17EuXBE4udzhRUwM9xiILVI5QTneUSW0nDv&#10;px1/bw9zKZ6iWfLt1ZFYvIkxRpU7lxnmeq5ZhZj6WN2wVXMk/Nns6KkxvNyclDJi4khF7GkPYJdQ&#10;G0FHYkzO6hNK9YmzQob/itSPpZHXwnIuHy3HpTiqSxaIvgoEryaQT9ly9nl/l6Zv1aZ7fJ7iKhN2&#10;T+Xi4szr3R45qfvz+XE9rzGrGkskb887+707Ug1I2X17mUMmgYSbjLqSMFkmUfbly35t56HEyKRW&#10;CsLkU9DBFw81d3WDy9qd78EHSCq5l2KyLbuP0/QcEnZteOQZ4maStVa5QLA5uF9puWV1UEfaSTAK&#10;lqv5ECfZHjyt/bXhp2L0kS28xPIhZsOtdkGHB3U46tF0PxgJHfxDODN5tokhUI1wB7R3N4cDco8g&#10;CZyDe8usTAwuZENTYNI03c2ViPJ9NrxNICl78BEYX5khUar449v3XCwkf30EbOKfPg3Bk2aFlKZ6&#10;MOMBZ0Gme7DVZ4M8P3hr/sLwibtBnsecDCivhRGD2aWXryiSOI/JuJ7H75QYJ1o06r0vq7unw25w&#10;lv8VFMytUMz4Pmxq5Mdl+fjfpqm9mnueTwNZ+JlaP4lYUHv/8qsES+IKYispzKEHR1V9ps2uczFY&#10;RIJ7yrcCnZCJoSluYY+RRERjEOxG4ELzleHJiuqMYinmMtse+5qzI1g8vpFl5I+7ov/70kW7N70L&#10;1vbdvWbb397dyBlKN8/yn8TGuymYvUsn9IzGry3puKv73K7RGlUMhr7a853maJPsXOkx8Wt4MqVz&#10;JYd4fHPkfDqjNPGWJbH7WFX6TotrEIpapbg6/VBhq0bxCajsy6zX2DbCNm2NdE2i7OTRlDdFZdb3&#10;84LEftlFSvINjzs05N5RlVHZm4HawKN2AxMn1cnga7LBEjYm9NVGgyvXLgdXK2QWS8HSC4c9J15Q&#10;CrRTvqWgkHZPfjO/RQ4Q8PeLKmAWnDV/5adveTdFKmQUd0Dt57v9Hjck8ToVMtSoKPyJbxef4nDM&#10;FOAphybdKa+gr9SjvL53IbLW8UCSrqIeKpsfHpnDOJlzFKtN493H+bv0uMdUxiXwOhERhbb+w0LX&#10;V+/VjyM7+Obt23rNa2xXatyKW+TcZXJ2ddUlwhSxTnGd2xqtsyGfacpu6eOOpjcUr++8fpFXVNwl&#10;d1hIR/Y7MfIatrVIsIwz82i6u/PD7PHghrYQYEOZqYK+0TQjpv7dNOBCqHqd1G5WyLtXGzePByuJ&#10;aIrzSyCfq3rygJ+lsRIlXyU/f7HsbFsLXGyIdPCaGRf/ljPPKEIp7pmrTTUq/eDGIwmqBwP+eJj6&#10;ISUz1XPae4T4aES/nixZIlLH1MUwYNa8gSRBrzO1znN9nDWR5MlXIXJrFY95/utC7xv2hqm/5awA&#10;0mTptHFBrU0KZlifrXs7yuwu97c0+rj4yQ0sQNL/wrn9mvixDxDEfYBZvl9CpMQgnmGnXrJVMWQu&#10;GrCx8a0AuLNPKWBAYmL/Ms7Rdqz0WHpRLt1j/4Ltq7H7TUBTAuBD4YRXvvEbHI9i4Ef/HESZtdXg&#10;taQlKkr89H79M/7BXEAyF7m36dhfzajKJ22hHTn/UyBuw4H9L7545plWvnqWIFXJVTCrsePRaVmT&#10;VzPxytWoMmwHcFVkJnf+kM1U/qIbNUYj2Aya3cEJ+nQZeUI5UFbOqcPrxB9Cm2NIcu9K9WYEChoN&#10;M14uCzte7uGKVGrIszLMVzhcOm0wqloyi/2NMq9XjwIaQGJMSfLF8ZL9382vjp/laae+yVIxyQa4&#10;eqCTiR4vz51TmTo6FWGB/in2rFpMvNFgYvgYYAOSFEC+CmoL6urqOX6o8Le1xO5MRUx1+5WtHblM&#10;wAsWp+A+lpaMnh11mIDtOzs767Dyqf5ML9eyPW0jsAk5kkeZZ87SZjgQCVZlheMG+ewK7hYP3zu3&#10;YePHQXfn+BQeIoq6O96JEo8CKU+iEYwwxHaAfsBt14meZkCA1xXLVgu6tw8YjPvL+hZsTvaHPjoc&#10;AW1GFDD/0VCpBYblKiM/JYVR1X7UX6ymVftBONYXcJFFJ6ECUz5OC2B+vja10/mn+/XVrG096Gnb&#10;RpUcVxBtOhLy+lRJzWxN+6kOWLwXr6POUn6LyxZpKHYsqwXt+/RfR72V1GgCpO2nT/X2UOEFNZ3w&#10;56d2AqDZpdCq3JY41ZOfpWWHP0+cKWuzLa5I5hymjf+3MQKi+CGH+yDaG8W8yTrHd4dypIAVI+98&#10;Sy7UfZGSHe+3ACDMiax/VS5NNAiBbmf+IM9GVHw5r2P3ltzo9UcPNKSA9rdVbavFdwgtA3Pn+/TV&#10;ys9cTcgzZHT456EM5BLg7c4D1LACq3sD76YfwT4xveMeBfpHyBvN3Clf0s3jBW4tfXeaOKUQK72/&#10;Xr1xCaxQDTzaqIoSHC+uTjY13eGw+P5ycAGQtSACIYDUWVWumyb0WFYSaIQDcVl75UU/RL39n148&#10;2LIM92lX3lWXh6SGKGDTzU/uAtrjoqK09P6/Dhj+5PZoAIxRM5EBD70B+xUiPQ74Uh9N0mG4VHPt&#10;q+2XwPyP54Qcp1cl8KtnV4kLbslcA5S1gprhGg+bexFRuk0TT2hng7cvizVWkuIUQpkuUEYIVXZW&#10;EecgKkcbRH7I6JAh+KFCisYGDyvQ3pL2UsxxIflH5xWpPo039hieZPX9hbwqfbCBhXAxHAwfecD2&#10;3FWy705u6i2V/3idUCZGMtRx/8lPgANwvAEpC3j95yElsGVBS8Cxdu6rCZk3HNKou7xpAGWngESF&#10;ZFTdY5jQ3TAxgvpxaD/KNQ1oUDoD4gtegQYDgu7DU59Ch0CFsYykZr6DdYHGYxnWEYaWghPYqwgH&#10;otsU0EoDmPUv8gHC/TGRdB/BfhX9dcEFigBsZQnW/9tpsZfEpSekXJyVSpYGrPQ8Pu1o8ufHxhFl&#10;dwjfWcNh8tT7DwRy5tVP9gyfgm4Ivf8ajT/tAHCBaIF59OZeV57a5JOZ5VNeoZKZmk951v6Zp8gj&#10;Kljazg3gS4SBhfyT557PHXHH17R126dJP4Eml+wpybvBg6vmPQ4MbkwDQmjOaS2f/y2Euf4uvXEf&#10;WDErIBSrpOwZVQIgKE/o11tbNL7aPr2zAQOSJeCPOQ0B69YP8/ThLYDRIfu5cLver+EcShT+xVCZ&#10;FeWJH7fgJkiFJye9Cz5eJw/x/AkHbDKLhVrWdjuD5jYAyPC0SAftKX12Om3xdIgeDskGjM8yrouC&#10;0P/T7Pn/3gb6UY7rSP2E68hiQ2AoHWiOPQPRNtAqe/D8zf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oQAAAW0NvbnRlbnRfVHlwZXNd&#10;LnhtbFBLAQIUAAoAAAAAAIdO4kAAAAAAAAAAAAAAAAAGAAAAAAAAAAAAEAAAALU+AABfcmVscy9Q&#10;SwECFAAUAAAACACHTuJAihRmPNEAAACUAQAACwAAAAAAAAABACAAAADZPgAAX3JlbHMvLnJlbHNQ&#10;SwECFAAKAAAAAACHTuJAAAAAAAAAAAAAAAAABAAAAAAAAAAAABAAAAAAAAAAZHJzL1BLAQIUAAoA&#10;AAAAAIdO4kAAAAAAAAAAAAAAAAAKAAAAAAAAAAAAEAAAANM/AABkcnMvX3JlbHMvUEsBAhQAFAAA&#10;AAgAh07iQKomDr62AAAAIQEAABkAAAAAAAAAAQAgAAAA+z8AAGRycy9fcmVscy9lMm9Eb2MueG1s&#10;LnJlbHNQSwECFAAUAAAACACHTuJACOVaotgAAAAIAQAADwAAAAAAAAABACAAAAAiAAAAZHJzL2Rv&#10;d25yZXYueG1sUEsBAhQAFAAAAAgAh07iQCjQwhHqAgAAqQYAAA4AAAAAAAAAAQAgAAAAJwEAAGRy&#10;cy9lMm9Eb2MueG1sUEsBAhQACgAAAAAAh07iQAAAAAAAAAAAAAAAAAoAAAAAAAAAAAAQAAAAPQQA&#10;AGRycy9tZWRpYS9QSwECFAAUAAAACACHTuJAIiwIKx46AAB3OwAAFAAAAAAAAAABACAAAABlBAAA&#10;ZHJzL21lZGlhL2ltYWdlMS5wbmdQSwUGAAAAAAoACgBSAgAAHUIAAAAA&#10;">
                <o:lock v:ext="edit" aspectratio="f"/>
                <v:shape id="图片 570" o:spid="_x0000_s1026" o:spt="75" alt="图片1" type="#_x0000_t75" style="position:absolute;left:1008;top:10779;height:2246;width:7959;" filled="f" o:preferrelative="t" stroked="f" coordsize="21600,21600" o:gfxdata="UEsDBAoAAAAAAIdO4kAAAAAAAAAAAAAAAAAEAAAAZHJzL1BLAwQUAAAACACHTuJAsUvr0rwAAADb&#10;AAAADwAAAGRycy9kb3ducmV2LnhtbEVPTWsCMRC9C/0PYQreNKuirFujhxbFQxW0PfQ4bKab0M1k&#10;2cRV++uNIHibx/ucxeriatFRG6xnBaNhBoK49NpypeD7az3IQYSIrLH2TAquFGC1fOktsND+zAfq&#10;jrESKYRDgQpMjE0hZSgNOQxD3xAn7te3DmOCbSV1i+cU7mo5zrKZdGg5NRhs6N1Q+Xc8OQX5x7yb&#10;T+R+0+3s7tOMf64H/W+V6r+OsjcQkS7xKX64tzrNn8L9l3SAX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L69K8AAAA&#10;2wAAAA8AAAAAAAAAAQAgAAAAIgAAAGRycy9kb3ducmV2LnhtbFBLAQIUABQAAAAIAIdO4kAzLwWe&#10;OwAAADkAAAAQAAAAAAAAAAEAIAAAAAsBAABkcnMvc2hhcGV4bWwueG1sUEsFBgAAAAAGAAYAWwEA&#10;ALUDAAAAAA==&#10;">
                  <v:fill on="f" focussize="0,0"/>
                  <v:stroke on="f"/>
                  <v:imagedata r:id="rId8" o:title="图片1"/>
                  <o:lock v:ext="edit" aspectratio="t"/>
                </v:shape>
                <v:shape id="文本框 2" o:spid="_x0000_s1026" o:spt="202" type="#_x0000_t202" style="position:absolute;left:4454;top:12934;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w:txbxContent>
                      <w:p>
                        <w:r>
                          <w:rPr>
                            <w:rFonts w:hint="eastAsia"/>
                          </w:rPr>
                          <w:t>图3</w:t>
                        </w:r>
                      </w:p>
                    </w:txbxContent>
                  </v:textbox>
                </v:shape>
              </v:group>
            </w:pict>
          </mc:Fallback>
        </mc:AlternateContent>
      </w:r>
    </w:p>
    <w:p>
      <w:pPr>
        <w:rPr>
          <w:rFonts w:hint="eastAsia" w:ascii="宋体" w:hAnsi="宋体"/>
          <w:szCs w:val="21"/>
        </w:rPr>
      </w:pPr>
    </w:p>
    <w:p>
      <w:pPr>
        <w:spacing w:line="300" w:lineRule="auto"/>
        <w:rPr>
          <w:rFonts w:hint="eastAsia" w:ascii="宋体" w:hAnsi="宋体"/>
          <w:szCs w:val="21"/>
        </w:rPr>
      </w:pPr>
    </w:p>
    <w:p>
      <w:pPr>
        <w:tabs>
          <w:tab w:val="left" w:pos="315"/>
          <w:tab w:val="left" w:pos="2310"/>
          <w:tab w:val="left" w:pos="4410"/>
          <w:tab w:val="left" w:pos="6510"/>
        </w:tabs>
        <w:adjustRightInd w:val="0"/>
        <w:spacing w:line="300" w:lineRule="auto"/>
        <w:rPr>
          <w:rFonts w:hint="eastAsia" w:ascii="仿宋_GB2312" w:eastAsia="仿宋_GB2312"/>
          <w:b/>
          <w:bCs/>
        </w:rPr>
      </w:pPr>
    </w:p>
    <w:p>
      <w:pPr>
        <w:spacing w:line="300" w:lineRule="auto"/>
        <w:rPr>
          <w:rFonts w:ascii="宋体" w:hAnsi="宋体"/>
          <w:szCs w:val="21"/>
        </w:rPr>
      </w:pPr>
    </w:p>
    <w:p>
      <w:pPr>
        <w:rPr>
          <w:rFonts w:hint="eastAsia" w:ascii="宋体" w:hAnsi="宋体"/>
          <w:szCs w:val="21"/>
        </w:rPr>
      </w:pPr>
    </w:p>
    <w:p>
      <w:pPr>
        <w:rPr>
          <w:rFonts w:hint="eastAsia" w:ascii="宋体" w:hAnsi="宋体"/>
          <w:szCs w:val="21"/>
        </w:rPr>
      </w:pPr>
    </w:p>
    <w:p>
      <w:pPr>
        <w:rPr>
          <w:rFonts w:ascii="楷体_GB2312" w:hAnsi="宋体" w:eastAsia="楷体_GB2312"/>
          <w:szCs w:val="21"/>
        </w:rPr>
      </w:pPr>
      <w:r>
        <w:rPr>
          <w:rFonts w:ascii="楷体_GB2312" w:hAnsi="宋体" w:eastAsia="楷体_GB2312"/>
          <w:szCs w:val="21"/>
          <w:lang/>
        </w:rPr>
        <mc:AlternateContent>
          <mc:Choice Requires="wpg">
            <w:drawing>
              <wp:anchor distT="0" distB="0" distL="114300" distR="114300" simplePos="0" relativeHeight="251669504" behindDoc="0" locked="0" layoutInCell="1" allowOverlap="1">
                <wp:simplePos x="0" y="0"/>
                <wp:positionH relativeFrom="column">
                  <wp:posOffset>3716655</wp:posOffset>
                </wp:positionH>
                <wp:positionV relativeFrom="paragraph">
                  <wp:posOffset>-15240</wp:posOffset>
                </wp:positionV>
                <wp:extent cx="1570355" cy="2223770"/>
                <wp:effectExtent l="0" t="0" r="14605" b="1270"/>
                <wp:wrapNone/>
                <wp:docPr id="20" name="组合 583"/>
                <wp:cNvGraphicFramePr/>
                <a:graphic xmlns:a="http://schemas.openxmlformats.org/drawingml/2006/main">
                  <a:graphicData uri="http://schemas.microsoft.com/office/word/2010/wordprocessingGroup">
                    <wpg:wgp>
                      <wpg:cNvGrpSpPr/>
                      <wpg:grpSpPr>
                        <a:xfrm>
                          <a:off x="0" y="0"/>
                          <a:ext cx="1570355" cy="2223770"/>
                          <a:chOff x="6420" y="588"/>
                          <a:chExt cx="2473" cy="3502"/>
                        </a:xfrm>
                      </wpg:grpSpPr>
                      <wps:wsp>
                        <wps:cNvPr id="18" name="文本框 2"/>
                        <wps:cNvSpPr txBox="1"/>
                        <wps:spPr>
                          <a:xfrm>
                            <a:off x="7452" y="3634"/>
                            <a:ext cx="759" cy="456"/>
                          </a:xfrm>
                          <a:prstGeom prst="rect">
                            <a:avLst/>
                          </a:prstGeom>
                          <a:solidFill>
                            <a:srgbClr val="FFFFFF"/>
                          </a:solidFill>
                          <a:ln>
                            <a:noFill/>
                          </a:ln>
                        </wps:spPr>
                        <wps:txbx>
                          <w:txbxContent>
                            <w:p>
                              <w:r>
                                <w:rPr>
                                  <w:rFonts w:hint="eastAsia"/>
                                </w:rPr>
                                <w:t>图4</w:t>
                              </w:r>
                            </w:p>
                          </w:txbxContent>
                        </wps:txbx>
                        <wps:bodyPr wrap="square" upright="1">
                          <a:spAutoFit/>
                        </wps:bodyPr>
                      </wps:wsp>
                      <pic:pic xmlns:pic="http://schemas.openxmlformats.org/drawingml/2006/picture">
                        <pic:nvPicPr>
                          <pic:cNvPr id="19" name="图片 562" descr="QQ图片20170519232815"/>
                          <pic:cNvPicPr>
                            <a:picLocks noChangeAspect="1"/>
                          </pic:cNvPicPr>
                        </pic:nvPicPr>
                        <pic:blipFill>
                          <a:blip r:embed="rId9"/>
                          <a:stretch>
                            <a:fillRect/>
                          </a:stretch>
                        </pic:blipFill>
                        <pic:spPr>
                          <a:xfrm>
                            <a:off x="6420" y="588"/>
                            <a:ext cx="2473" cy="3127"/>
                          </a:xfrm>
                          <a:prstGeom prst="rect">
                            <a:avLst/>
                          </a:prstGeom>
                          <a:noFill/>
                          <a:ln>
                            <a:noFill/>
                          </a:ln>
                        </pic:spPr>
                      </pic:pic>
                    </wpg:wgp>
                  </a:graphicData>
                </a:graphic>
              </wp:anchor>
            </w:drawing>
          </mc:Choice>
          <mc:Fallback>
            <w:pict>
              <v:group id="组合 583" o:spid="_x0000_s1026" o:spt="203" style="position:absolute;left:0pt;margin-left:292.65pt;margin-top:-1.2pt;height:175.1pt;width:123.65pt;z-index:251669504;mso-width-relative:page;mso-height-relative:page;" coordorigin="6420,588" coordsize="2473,3502" o:gfxdata="UEsDBAoAAAAAAIdO4kAAAAAAAAAAAAAAAAAEAAAAZHJzL1BLAwQUAAAACACHTuJA2iWxZNsAAAAK&#10;AQAADwAAAGRycy9kb3ducmV2LnhtbE2PTWvCQBCG74X+h2UKvenmw9gQM5EibU9SqBaKtzUZk2B2&#10;NmTXRP99t6d6HN6H930mX191J0YabGsYIZwHIIhLU7VcI3zv32cpCOsUV6ozTAg3srAuHh9ylVVm&#10;4i8ad64WvoRtphAa5/pMSls2pJWdm57YZyczaOX8OdSyGtTky3UnoyBYSq1a9guN6mnTUHneXTTC&#10;x6Sm1zh8G7fn0+Z22CefP9uQEJ+fwmAFwtHV/cPwp+/VofBOR3PhyooOIUmT2KMIs2gBwgNpHC1B&#10;HBHixUsKssjl/QvFL1BLAwQUAAAACACHTuJAKqDbIQIDAADNBgAADgAAAGRycy9lMm9Eb2MueG1s&#10;pVXdbtMwFL5H4h2s3LM0SdN00dJpbGxCQrAxeADXcRKLJDa223T3iMEdV9zADfe8ARJvs+01OLbT&#10;dt2PkLZKdf17/P0cn+7sLpoazalUjLeZF2wNPERbwnPWlpn3/t3hs7GHlMZtjmve0sw7o8rbnTx9&#10;stOJlIa84nVOJYIgrUo7kXmV1iL1fUUq2mC1xQVtYbHgssEahrL0c4k7iN7UfjgYjPyOy1xITqhS&#10;MHvgFr2JjV8UlOg3RaGoRnXmATZtW2nbqWn9yQ5OS4lFxUgPAz8ARYNZC5euQh1gjdFMsluhGkYk&#10;V7zQW4Q3Pi8KRqjlAGyCwQ02R5LPhOVSpl0pVjKBtDd0enBY8np+LBHLMy8EeVrcgEdXfz5dfPuC&#10;4nFk5OlEmcKuIylOxbHsJ0o3MowXhWzML3BBCyvs2UpYutCIwGQQJ4Mojj1EYC0MwyhJeulJBf6Y&#10;c6OhAQDL8XjsXCHVi/54OEwidzaKB6FZ9Zf3+gbeCk0nIIvUWij1OKFOKyyo1V8ZCXqhAkhpJ9Tl&#10;9/PLn78vf31GFpS5HbYZmZBePOeGuFNQpQom71ArGcahZR2NoqGjvdQsibcd52E82qCMUyGVPqK8&#10;QaaTeRKy3CYfnr9S2qmz3GLuVLxm+SGrazuQ5XS/lmiO4UUc2k8ffWNb3ZrNLTfHXEQzA2ovqZie&#10;XkwXNiFUOuX5GdDu4CVlnvo4w5J6aCYkKytAGFh4SuzNNES0EM15d6gPC75NdgQjKXz7TIfeLQP/&#10;XxHglJ7B9S5aOz9mxGgP09dNBHGdiRc//l59PUfxCIzIqSJQHE5O3CQ8yWQQB9thFI6D2Mi0DOJC&#10;ghOMvOLkg0It369wW9I9JcCN3nh/c7sdbuCZ1kwsjTH9njdAuPG+72DtascBJ7OGttoVQ0lrrKES&#10;q4oJ5SGZ0mZK4W3Ll7nNRMgFLakmlTG3AGvfAlhn72rBolwDMxTuSd7bT3aZu9cebBAmj8veVQ7i&#10;9J6kXEO02GFoU8rWTFsq+vpuivL1sd21/hea/ANQSwMECgAAAAAAh07iQAAAAAAAAAAAAAAAAAoA&#10;AABkcnMvbWVkaWEvUEsDBBQAAAAIAIdO4kC88hS6OSQAADQkAAAUAAAAZHJzL21lZGlhL2ltYWdl&#10;MS5wbmcBNCTL24lQTkcNChoKAAAADUlIRFIAAAC9AAAA7wgDAAAAkE8l/gAAAAFzUkdCAK7OHOkA&#10;AABjUExURf///ywsLN7e3tLS0gMDA/n5+SEhIQAAAP39/fv7+3t7e+/v7zY2Nufn51xcXD8/P6ys&#10;rKGhoVFRUXBwcBgYGIeHh8TExJCQkLe3t2ZmZr6+vg4ODvX19ZiYmElJScvLy0VFRdBV1k8AACAA&#10;SURBVHja7V0Hl+OgrsY2GOFeE7eU//8rHxLgkkkvd+8952V3Z2eSSSwLofKpwNj/P/7ZA/Qf/Puv&#10;yQD3Bb/CY4IUs4SDx7n8xw+++vrUI7G8V4zDP38oYiZyHdn5+MGksguk+H+BBKsXBZjr2wX6I9V/&#10;wfYjjs/C//AhzZuYYBL+Y+y9Q/16/z6+Wync++R/SOnAXfK1ABQTPEsJB6t3gMN/Sjruvhofq0rQ&#10;5n1Mj6YZrL5/IDnCaAOjZBnd81u3S3rlusXBP3HesaKyFuhJuX9APWkCrc+QYjBUv79Q6p7BhDLT&#10;/9f7O7/4BvVEvDKfqCzn1bcFSugvUaS/FUmgXtA5jyRHOFGhf0By9C7xE9zYy6S6iwy55CfKXPMr&#10;1Buu4+fRZlLGCRHvKBp1R9/ov35I3x4y+BrvBapTeln7FvqLUU/q0efKyyfm/W9/kpsXyeqr0Ked&#10;VXVf27UMX8SlVZJMspAPFdqaeol3KsHqG5B/7k7azYRbqT/QD6mXwveot4urqQftBRrFA8/yXiLN&#10;5oGXkhe/6h54BdUdcdsyNpzFq3L/hyRkmJYT7cIB45pkLrUzp1cA5AONLC/5D1b49YdIWBOMv2Jv&#10;Cn9hamKzrPva6mm4rXAvqIeNJVf0AxEh7P94YVqBO6Q7uuT6JhZqL7aBfR3dRIVKMyuNTQMtQ0TP&#10;imCltjdwyXv9SpevHiix+kO4caEF1z9xpal4pO8tyQul0t3MWlpWN0I/IUu6ynBbiaq7VA1w4SZd&#10;Uq/pP6yDG7vLpPkFy3ku2d8lvUK93D4h7bNyq3Pk2v8EiEdH54Tki/UNuAjm1q7VX9Jh9UDeK9A8&#10;x7tQhvMoPw+Iv9y1fwR9zfvlQR/pZZPdgZp8tfZKwHlYV6lXl26gYlbu9Y7F/4VUnBm5Z+IV6mfx&#10;Yct+uNT3RjeBSPaVcx3j/LRhPV0UbkrOlqPmfkyozJEz3IiDNHGkuLdxt/reUrxQv1mJ5Tf09VIv&#10;PvTOFY3zYSPp+ttT097jPWzJB7diEpeAk61VD8ResivUr3fxZjuv74+EHeq9QUTQ3S+3u3aXD94D&#10;awUr18NYWfpO2VfAOTy3Gb+laRHuK7xfXkI7fujxk70TXUJfWGTH1OgTkvggif1wzdCrtlZZykk8&#10;ZpeeglJl7+euo3NJPbvQnTfeBHDoMQ7CAEVZ924IqyiKslB6HSvzmPnN7Pbd4L1yfiV+T1pWMYe2&#10;mKfUY1vLNvbJaVB54RysXkb+pKHQ1+iOYNw2YKmKC0196bPTmWcx+hBP+DlGPCzg4IIfsr7qmk/x&#10;nYBdfyYFVjpIiXe0vCmvLavNX6WK43zpW3KvnMyQT6AURcBczXoN1E+CeH3hXQ5KJYHPG7Lmlcyc&#10;0Oo/qDHLftb8N6if94lgHAhb1CoT8RNO35OHL74OX5F4+p6+shfoq+poCDo++iTBwhKqmOb9A7lf&#10;FgsNhDNawI2PbwT/N4BJmaCBKs4qlDq4FZ7cWznB9acF6MfZAF+lfipq9NAK47cah9aGF+iogWS/&#10;EXzUL5lP1BR5IrWX00pPwIzF4K+k5/0YC3v9LfXEZL8fs/1uGHZZ5A8ZqgK0rdq1MT4CQdRgveer&#10;2AC8QTbRB77nu/22G/lBb1k5sNnQ4OfutdpMdtYL3VJvxKE6CLMlVRvmJXIaHQQtNXrbcuWsBIjb&#10;wvs6tGnDkH2tFFit0cpaVbxyqBfe3q726pgp0kqowy+pNxKtXC7FBicShDExegHIx2SPw/KnQeNF&#10;GTMVeMKtnSpl1XGe4o2cwtLvMo/ne9rBQ+5E6a9/77wds1mF0uYbhYVwTrKcWogUU9cFZBUYwGMQ&#10;bRYzF5ND1Fp7zuDEvVDuaa17KcNjiwJDl53GicX76S/v6Q6ERW3M09IuAldK4o5Vlv6rrJdO38on&#10;xR+snjQWUQkvcPSkcpSJfnZC6ff162ni2zvNysJrCrjC+8XHNx4CBsvC7RAknfYuv7FrnaOupHxB&#10;dMBlfLQLmYB7epRFh2yEVpJ1hSARZl3ipDqFiJP/wRTMrhEO7KN8FgIKmhxBIeFEGuIm76UFTpTc&#10;RgpXEUCwAFrRDsKaR3ToDSTvyYBonRreY5SuGEG0At8Sn8s/+t4KPcDfKBgWPM8pBXad9ybKQMMM&#10;awdA3cyzaj2ZReemDuipqrB+fOZJ822pN4CFpo4di80KFfBHY37+sKiJC4JRnmePSFxNlWCyBN3h&#10;tA69ujtU1URCkidlLwkIZ54si8o4ioEXj5E2SElgePkD6pFq1FTmFtiMAN6Qe4X8BhHyOGiPfTGh&#10;TxDkA7AWvUvBpvI8QV/illSpl3itDPe41dXzSOCL1JPYGHjMkX0tHADrRSkdDVaypg2GVE1hql8p&#10;pInOEROJPV8Le93UZbDEfr+RnDmgUkyyFQLotuMFaq91RJwEAR9Tpz0NCLiXHhpO84Yhj6OwVTbE&#10;AIuG/ZJ6VCLSuC0rtXiJWdC22CVCM98kHBRou6R0eMU5ijvFccCOTRRfZEV/Qb27AWNtQbp00Rww&#10;wAWwh0wMQnaSI4XfggWefqWrplGWuYnIWXrEmNDYBGEoFuwHu3YOvKUz1kuqkVBWuMjJoDAEeSAY&#10;MR/vEgUn9WKtbE47r0AIyk86BRQOqdnAMfGbXbsKwZXLLShlGKcu8CLyW1rvpL85SZ7SU1rlA/qR&#10;ZZGyNEsOzM/9WW85m6Me7lpwkTJcwlRy2feXqOg6IWKuJi2SaqVnDTTiEzsvIuASNPPpF8YYUXwr&#10;J3Dqm/DE4Go0dJ964cyv2ugKxaxcqIdZTFxwMuMgZhWzzUWWaHrUKfJR8rWOSXuvKrXomx2Cf7uQ&#10;wXWV+0ByjMyCYBdZAJNNWbzbexlkt1QgL+NJ/Lak7GCZRDoQL2LFBu8wFFl4YPNCQVcpcT1Vc5f6&#10;FfxMPFyTZcgXT7rBtHUl/PHyEXzSNOLXOO8Ihkpxefwqi51owqFnN9b5Ae+V1XHbDAz9ppBLHPMo&#10;t4+6TX8UJ8O6wezaiGwRusBpFQWHo3XnVOF14ELc3BROvZvpv0wtG4GSqKqf4T5ubWmNi9i+kJX4&#10;/in00YduvV652wP/HE2GT0OubgTMT2vM9XYzCKQwqNrjGEoYy2JznWrzmagZ9WeQwocVxovftjrQ&#10;0mYW8+cg2Nu8X8nLHLMaPOU5VMfUZWCAfAnAKZRpJNlPDnNkOgOmvtfiD3546yKvWCu4mq0Em6S/&#10;DeiDMLpSUu5xm8rxvckEc6rPhCNlfnmKEm3HsHYBrsZyr/Ae2KYYctH7cKtm6MKblA6FWz3f9k68&#10;isSfcx3zu07Jsaxrwa4j7q97CnKVPrB6/0EyRYuuSeMT+eLCIJQZswBl4A3qrzUr+noyugE+lhyb&#10;1ZFyrffhMtd49Y2mvGSrYI29sjgSxOeOqY1mRqTdpicB2Ie8l1svzOl9I9riLk65LgHYBFfavykc&#10;cVMSwFZbzXjV67b2ZhGC3Or9B5kIUHPxEJNyLdbmv6wk2k9dVIX+etvO6LFQ1wXzHZ2zVjomQUEU&#10;yrsKkxl9vs25EEd9L0bIqUmOUeHD1qAtGvlqLdk7/r28hMIQ44Tb1Bu1BPDHWpJ7PZ0H/UqZpVcy&#10;keCyOOwVL+16Pb661JibXCWzS3DN1s6grrp0FYBFLYZ5iDdBuY+frcS8Q/0DGFVeYa5BOe9sWgHs&#10;0hgZkcoHGwyyNKzDKP2Y+pmeJ6kHC5zx67x3LsCSy1t7e7uwjGMvpSJSFbdh+2Ig+pf3BJfcgFGl&#10;vEo9ky78eC3jwyDNxhET++jkKxDjxL7A+ydg1O3u3QKvTyZ9nP9dxky7+oHm0IXKf0vuAZ6BUddV&#10;Dcy6Ma/Rbp35/pjHQ8O9Zsfy7mPeK1c6+QhGNQ/O6S2SvUg+2ISwXrR9rTSbDr3Kdx/LvasofwCj&#10;rjA548a8JjquEALYGJucj/Z5ED7+VO4XzXMXRt1YLcrkvpEyRIw+QBQf61sIi4Inq/tvUy+fgFFX&#10;KLyp/pGvio6FB5HhUVJHYaCtl7qoBHyb+gcw6iy+zg988SEMsAkm/b1ro1Sx7jzz4hPqXQh7D0Zd&#10;8x6dcfVSFnq+510yl2Ap5p3gb93oi9TburcHMOqy/RxWCa+U5RtldqqSeO5o0cY3dxnnt6m3VX0P&#10;YNSZeNtT87g2/Iqx6jy9T9tz1fpMdUPKVNQ+W61xg/qlAPE+jLrR3OopZO3ybWI8DUMWDQUmDRM5&#10;6L2QnNRH1M9u730Y9UJ+1YuFF/TbfkilQBi8BHvOT1RswdinGlMuYextGPWjB5VxiHEVCXJJySmj&#10;8z+Qe7nJgNyCUT8mX/OCEifmkcqRLMtJ6yB4e9fKpQBdynsw6ue8tyWM5rGTnqFmjD/TmGsA5CaM&#10;+jn5jGpy3I+YYKanq0KpT+R+E4TchlE/fQDEmBi3P+xl76qM1Ge2doU93YZRPyaeTeeVR1xLXIeg&#10;LsvqC12S8jGM+iHxmFpYPq+SWLlS8mOQPNWi+mTu5BaM+rncT1StYh+JRHXfyohaRdh3qL8Do34q&#10;9dpaacvqgoZGpvq5TJbo8H+L97dh1M9FBxuCdzaHMXFieSIDdiy+1x18C0b9XOzxw+N8b1zTQIbo&#10;Ro0yhkP9Ncm5DaN+xVwplpHBgkKeMYUlG1yAA3yvv/Y6jPoF7pPMiwRThuzMD/qJkveIfVXll3h/&#10;B0b9jPVzEEV9qSnnWOCqNy1Qjll8Tedch1G/QT/eAsaygu1lhT+FkqqNu+pbu/YmjPrhw+YC0ybG&#10;bz20VZB6ITmybfQtff+jB1iBrHVsqLTGQQDWjTUBRMb/q6m3iaOp8b1Yh7O8t2lrlNK0Yf/9vGem&#10;NQyrdEa+m6I5bK73Av4F9eqV30TP+9wpdh4GGTK2T2KCJsT+KP4N718as6DFPm4E1gBm2jfT5jbB&#10;5IPv1RP8I8kRL1BPo0NQi7WSU3NA6Gupx6bm7/mY74jzs0pHGSftLDNUP9OITOfiOcPyVerhViXK&#10;PUxBKxftgBRYhoz1iwlzJS3qX+ocNSfqYen3gr/32+LUlinkpg0JqQdq1vtXksPYHyiZMkm2nnvV&#10;WoHfJScAsefeZNweLffEe/bPeD9DbgKs9VmGiV0OSIBEPxM3srAzejDvjKVcijH4R7wHM6nDFvSs&#10;KoeJ9dvCzkJ/rWXu1kuEqfLDJwfc/Iz3nHKgmIYTZqKWG6J34SHj9gi4jgWtVImyZ2Jk7N/xHuy8&#10;P6IaLAZtpoOBXLPezAZQR+3h2MSAOI1adUr1GQr7IfncoIZyriJHDHqelrHBFBh0kseuMH1IYrbP&#10;RqbYP9SYCpspTS/oXCxu+qLhovdBx4Ae37tJWizD3VtnoNi/4z1JOJeM/lOuCVDamn+YWzvJDOxl&#10;OM2zbzB5+EyR1rUez6+6CgLrBQ2YyG2bxdxJ57rqsBmp4ZQ5MWnV8/BU5G/Mx8+slRncJ7W4mC5O&#10;LfdO5wTn+kRpOnXsRHnsaUanGz2UlU/JDABTP5QcmpsCcm6SmHNgXGXRPikJ764PYVaMMlDKFaCx&#10;rH/Fp/qV5IDR9wBm+gJ3GVgtTFnJJkwhnfK6T1klewtWACuysAmfdFHhB91ijnpqUaVsERe2rcvM&#10;YdCX6Q9K+2IQe/sKteWYmiz21PKq9FmTPuthq59JDnNtxGDb0c3oHqra3NcCW/erAnHihEfmftMk&#10;EpjtoRLBZ33YH+1aZaZ8uSyptPl0usyQHAelhX6XoLZsjIKckkAzXstDUcErXPqJtSJ/htSN64+w&#10;A2/wx3qgba25TNqSCMiKk0xQ+P1QPenk/E7fuzk1zA7imisEKAUGtAe0ZxaECSGMojuyUmKuSgn+&#10;AjDxO+pnv9iWlgBEkS1lkNYWY/ujMWzaLa4xujKi9jTW+KvIkIIpm7XQ+uVwDGUS5jGZYHKccWif&#10;TSkr1eqQJKehG9iF/3xw/BPqlW2UsuPZpn6sO1+dsjyZSJpogo2+BQ9HkA7RLg2FYo2MbVGtmZQz&#10;k/ef95DNSD9brZMcKFBC54CE4+TGfjfY09nKKDoIzPrYAmjbQ7vs/n+ya5XNdKEOtIGt4B4mCWPy&#10;I7jESXQQ8RbhM0qTK4opXdjFbKHK7Tv4DfVgPUgwjXbLTBVZYrOsbR6i7nHV6+f0S0f9HxC8s61y&#10;Wko9riBdP8WQXbFlN7vDTV8mPoUkR+mZ/irMzuqfTWWOXqkMNl0W8h7G+2sEHEWm8xpbUQhFn6WU&#10;IT/LMTCdWsh7wQaqbVE4TJitxnzIi40L/0nem2aRKQzsThQ2NzJVmnjrdWa87IQZ/QDMzPZccpOX&#10;1P8nJcfOIcaMoFqmr2EXLRFvEJxKFn3TCh/7akWRWWfZlufI+1rzHerFC3qfyD30q2JsKgcugxlX&#10;82QAcRTu6LbMSCi43a3+KfXqVcEXWLsVRYodjqmCBUvA9RBQNtjJr9XonuaSqrmd/DfUv4TPg+39&#10;xdF5J2+P6GoXdshlo2HYkHNuUL9aC35xnGHP33gKL2WbDRcxEa7Zf+jVGKsplBh/7JsTikfq7WRo&#10;f2+fCZph7hy7K2y6bJd6nfdgB5nPbc3q7uh5HfwdNT1hwKYc67YixLphGKkKSuW7gedmFXRgcjwW&#10;awdN/ZGdK6NYX6Ke1nVVh6/uLQZdPjjHip0SA2mrE5c7pvwGDa3SgZQqZTaXKwzjCeAJ6uW71KsZ&#10;zcYt96hJQTswZtIWtY/j8KFR9miSZE4utHYyIwpsLcAm1Z0mZrYZU/IO9cIc6TE7Mugxinv3Gic4&#10;RQNCn6JaP+Rngc5BGFOUpa8eDL6lVoAfbgqdr3ZFrsfjvsx7MU8sNYF2EY77O2I/5RF9ukdjTPxQ&#10;nhXWgoyBcf4j9BtgjmOHXMDFxI+/SyBfpd7NUYW5a8zYE30rPPCCO6zP9uGE69Sj5KSa8xMOoTN+&#10;Gc29bup06aGlmak3Bv3LzZeXeA/u1ApYolbavKoI75XRaF1ZFVRsc2Qs9iS2E04eSrqDuMU+PHfO&#10;qT4laj2gYaMPHLLyBvWmtRiWsS1mOknTMxXcKe3d15oiU0vvBXCQSUyxFC6H/hOU5licrqIqcFzg&#10;Jt1oAbicO/2W5NxQ5TsvZEsT0Hxr8/WDRJMpsJYeW99P6QEDV9+MvNR/c7m3pyoFeWDm/u7rbWO2&#10;YNeph0+od7FGF6l5lJNg833YJIM2RfgjTo0ESEecKKafP+KUWprMwmnCD70x8Kw8olmG24MrNmOp&#10;3qXeMkUpu3vngRAkXkqZ8zni0VgD1PV7HcYSYFnqUJxWKG2weM7Jo+uGn47D0s8Ff0qRN2OpPpAc&#10;NxVZwVwnuFzMjowcYwrLcSy55BU27sNkaGZKB1dnl0LR+/+k7JvLbD0VRl03Wmw9Gfp16pVFasAd&#10;hELzTLsoKoaAnbKRmkyh3hvtuq+4PJievJ6PEzWbnHnouxPE2BTt7XTLQltftUK0bhHPPuL9PFdo&#10;mQrO6iqKqlyrxUNAVRJ05IpNJrfGVpwkN2WvR974y/Vq/VZyPY5VChcD3e46+m/KPaXJwI/yanIp&#10;2eJsKw3011CHIX7vEXqg/BHTIyjhQqt6ws0yOZ5WH5fstLumPzIrAFbHAqhb7s6Hca2x7HXYDocz&#10;O3gEqh7judCMlWEeegdh8NQ0P1s1iqoee/g18cGKr3IYmxOinc30Ymz9EvXgmrYp9mxrLMnqQy9b&#10;fHl3BpD2veyTfiYmU+kEehF2AFlRS+oJW5tRc9jH+WGbn/yE9yQvtmCoOyoPM5e+yHcOdVXzPFY7&#10;qCztOY3CJoVyljjbPtmdxn4T/FmSoI0e9vp9Qv0SlSA6OdE0dM3rUwIrmhEh843wTtEoZZ3a+a8F&#10;oa6iiWn0g5qJxECP7B/OKXoE3ctP5F4YS6q9XE28onl4+oloj4Ji+uAE20Uex/Fz076R/OjTUDW9&#10;m+NRIpZc73fJenyfi1MFM8PHAH5HvVXCUNckDbX2VERXe5yfDTFx0TcIbWvlUYSc57t5YpxqeR4U&#10;UVIJciCESoc19cocaaUeYhbyo11LhcPZ3uzdU9hWdPEMFWCwP+P3XrTTgUYieVgYXTM0DUKBWRNm&#10;0YlNI0lY7OmFSyn1D6X+2mbPN8O/zXt7igeugH/IRswhJBE6jbgCWnEeMzrajNWyObgzyJJTUWne&#10;175JxVEWHapCq856T0KTYgaRzSnzX1FvJswnmtqh94jPdaHlP+6Po+bimJUxDaTFeLbV+qk7E/BU&#10;V1UEVLhoTsLBGW46jDoPaTiZHWsPt3r5JNpL6l2P78WslZWeP+HVNW9lk1W2MafUTPdq6rg79KtJ&#10;PYmZaHzqW5qbbofW4slPQjuVVRlFbDu/zEFQir1T2QUbqyPWLAcDZ8M+j9E3O+2DoqCB75qg+Ngm&#10;gan3015WnDcdERpwriNBVXvnMTweJodd4owunLWelXqdYD6fyITM0iqGd2oCneh13bVwRGBnV2bC&#10;ED9qqhrQVzd3GuOotvjgcS+IoiCkS2fUsenjD3qP4PE8xNB41BZC30vv1VTx4vS9JcgebwMvV7A7&#10;+tMw3J4j5QahHLx9kmplXaByyTOswrVgNfh514996UfR4diezUklEgM+HItjwpG4yHKUL++UoPDt&#10;qvmwYC710i4/4O28leknrdVGob9WXso488ExS9lw1myXnPcnbXUUluEau6kir6Tkx0FbsjIq0SfL&#10;Sd5on2iFGTZZOewTr85MIku4+iDBxKKQnbPxBvXuCOcAC6zUdnZR2nuoQQrUNWFbHiash4iTaLJH&#10;OUUm0mj8ovEyfSsTVlBQojwv8RiTc5TS1gnaKLCeBYAbeESeMbOs5/JZvf9X7jFG1rtqO4sQRIuj&#10;WtM2xLOeO1YkWW9Kb9qwKMuhwNwHcmyX+HgSYeylHTXcIQumrIrV4qQq59EBmGZvd6IGcFvS8HQT&#10;79+T0XDuIETRZlQi2+FhF12GbA8LHYf2GD9RKM32Y5blVWpHeEftgIh2VZC6dNqzwEBlrkqHmV5z&#10;hg3ZW5gHwrNnx27+oZ7ept0lHHiqnETj3PkgJrZnnY610X9vmijAcSUp7gVi5C5DgfBOqNn3NZjZ&#10;zDS7cDDHc8LWfLj5F3I5EmQ58xHesFYWVUrDvhJzCT05BWFL0p6iPqK5imGiI9gkT0i10wEC4wFb&#10;HZuu76n1JePGfdZymB/3eSQuJoA5m8jMqZrAVoXW8tmBHpdnzRDJ/mFS5hglC/5NYyGrgoQ1bTRN&#10;uyONBRuGHQWuVaCmvPHx7M1O04lyg+rS4mSp9oGGTSuGcPeApYESlgFJsJzaod7ataSvpqUf0khQ&#10;gii7WW3MB9sRN/ZYlfDYFH0b+jDkBuMYJ2jlmepV9R25bNGFn00Crsxhj9JCK+aIzdcmFm4lx5Xh&#10;LsfApLHwk5gpMUSHMgsDOikUh85G+pYUGv5z0jI8ulWrKjrfVQlUl6i6T4lyNUaLBgax7E4sv6NF&#10;EGbGFif5f09jWpibPJJ0MJVlZRMGWmucvTFv8zGK0btVNPcm8jSTMyxU1BYJG0aYaW0c40Law9cm&#10;PsdL6rLggI4dJb0rzDGkqPTl7Qzt31qXv6e1WG0wZY30jbIMGx1xBsMJ+ePnrd64fqSdci9muzCM&#10;jHQnceinvrZMOL8n9K13yU5eC3PIKy6wODMnl1tM1Ayp4lLBFam/0Y5/7aQc0mRdojU6PuElw5Dn&#10;gYvZpsjzBtakIj/phUoDK1+H5OzJjHWJJmfMhceppLXLfbhyRrWaHXnn5Ck38Fo5ch5DUezmtDf9&#10;p8fADuIoavM8wiMp9QbA+Y/spJVJX9KBieZigd4MVDad1ecdCw6dNsaUStPRB3tlmhHMB/RsHZ07&#10;YzmvxVbEktOpyuWo/dpCu19x0g5R2HqpPabVq8wpNyft+hLledRNrSnOYhNiG/o7nM6iXqtrsGfg&#10;Xd4yekTSkageUE8HkaReMbhWYy20Ud5OFN/RTsZqxN2+woCQ82M0GLskjJEAk6QFAxOzF3gvlhOA&#10;xVbu6eRr9JzhIe/pmgQamaSC8bc1aYGHfEmz7JwdqSB0rFo7gwWUHeNjTrqJUVs+NeR8KzrXptRJ&#10;ee1bdnvCZNymx2JueXHvSTOMrTvtyeMRvU12CGIUHC4xUFdNbI0+FScIhXOOXwIJ5qlx17WlfBYB&#10;hyhrEKq26p/P78NJH03ki5jjmTWKeSXthJMmn2ZKzwBzkfQZALy2a82939oq8llEJG0m62zQDuLr&#10;46KV34fH9DzgHFTsCATj2U3HbvFWtNI4HV4+NvB+Be+zGhN9fA9loewnU6XP3SsJnaqnopqSkzpO&#10;dKISJUeY054zVvvynNjrWZ77GtMcEQnzKYV4ds25hCncV+iF+DJcPggrx6Ds6RRZbQZmyzhM7JuP&#10;v1J+k/cUEhgzFycmKwOQ6NBUGyvECxbqmTwiMNPWGGzPQ8fhuyMurHK5PED2FvWoRY07hXqyxtFT&#10;hdR+Y98qrFDZUJ+j/6kjR31feOyBgDWe/UXqL2p47/g5ys7S09/rwI4mtKIbD2kDmMb25TxYQnI0&#10;t6rL41NiYneYJ/bCD6i/LGy6Kjl2hGFxYCKMenSbshIXRKtsrfZXvNfKMcdzVMowaFI8Y9mhVurL&#10;3H9Qw7vROTgFQPlJ1kesq4ggcxBJd2ZFxny+DPWY2nBn0lb9AY0pg5V7+LSqe516dpt6E8hn2YRn&#10;7qG1FlhAGSRj7rEgBJ8vvD/XhIOwqO/O9vRqxW6OeL8tss+ETfKZXzK81zFm1PRRbuO4Mgy9XaxD&#10;DW2QVpJDMDxhCGfOo9H54/cTffdbANhLBuqOtYr3x97FDAECSP6EyJqmngKG/jCZcxHNDeRV+5RF&#10;etAC8C3qV6gC/RXtGKH7kuZ0qgdLvbZenTdpHRv4ivp4lKl9CktzB5NrT0lMSRTVMZ0KYK93GP3l&#10;MBvMzLNnVP1T6oM93KIPea/Ww3D9JKgrkZXz+VBKaWMgVuklnCCtFHxFfWzWRD0pO5eYAvUcA9WR&#10;JyftzWMxH4tNYZ/pTFCwPqb3manL8mWt+Rb1yxlcuA6hH/qxl+r72POKvIlpI/0Z+gAAA3NJREFU&#10;FGJVbYE6Xr2yyO8IjHyBegUzQiECr7FtIJ7sKMwsMlOGBj9Qfs/s6udyhlYq4rjLCduWjcEn0ZT9&#10;5pD1Ne+BPX2U+61ssxFuQltZZs4ZZHEj7gbZ32xUfG7Vbp2cQE/tEqoo4DLsfZNTcYUd14VC3r2e&#10;fGUNLmt4X6CeqiR9n5XkbQZHrN6qY6083axseV2nyLtkSvYu+a/XKbQeX3q8gU37cE85H3hE/dUA&#10;9EXy/9bwXpfOGzhmnEdCUsuxi7Eh7rlJRfwh74L67UJ8ydd/ifd559dH8mQczqIj8YpteL90U8h1&#10;ZbZ8yz79AXbe74oH7dCErTZFeGyN2BlQylRerXbtqhfE0r56+rpHLL+s8e9rTD8ULJUH48RH0exh&#10;Pab+xtWe7adTz9323eqiDqHgIR8Fm3yMdGfYY83km7t2ObnuDebD59TjqfPslGCf2rhHlAGuSI45&#10;o0Be0fdyk998oD4eyI18nfoBHQU/1H5mEPZHd9z8iuuGCjcZf7Nh5fUrfnUW9IO6NNQ5aYMnsDZ+&#10;Nzjts6HeHEcHt6mH74Bs8mXqFdtnE5NYeXAe2NxZaLvupTkORUlXIGGoXoRevuYwfpt6zdhDHkjt&#10;38SeP8vqLN14/Jhiq3oUee2C6kuyI1+mnmHGNSqPB+80j72WVl5wqjztV3HtcNX17P9/RL0N/fw8&#10;S217F6xrvF1YqObnVy7qtj/rR+Q/kJwlXoAfj+xd8i7f0jnKlZWmWGcsvqnnLpmk2CbY/4rGdANB&#10;wn3yRd5f8Z3n2kYsVHj+jQ9OuqdsLUtHwb9tZNhFJKfk80VFz+ocU8wReNi3Jn7HfICZ9eqVO3jA&#10;e6YQnmprnDP7Q+bjJEFTXSM/qgG/JH8KALsAq+LZg+LeC0bcVEeyIOpbkuN73gDdkUCpn6pMadda&#10;flHutYOgHcyKl+rbZz5cHN+sTPE0l9+UnMDTO1YdBvHnVN8vU2/oUMCk+h7vIcmth6O+fdzGhnxl&#10;578R79W3TsLUAUo6FySyn6kdcwwlez1tfV9jujyQOWYRfsV8tFXO2KrvyT2jPMRc5fw7jcOXeO17&#10;vGe2sv8nlQgbi64ln2axvubN3ue9mOfNsZ+Sj5STR8jN7MNXqWdslP9zDz7aLijF/sVxJx9LHKw8&#10;sv89+q02VOx/kPluooAbH/q/9TD27f8A2DraMcBhlGI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B4rAABbQ29udGVu&#10;dF9UeXBlc10ueG1sUEsBAhQACgAAAAAAh07iQAAAAAAAAAAAAAAAAAYAAAAAAAAAAAAQAAAA6ygA&#10;AF9yZWxzL1BLAQIUABQAAAAIAIdO4kCKFGY80QAAAJQBAAALAAAAAAAAAAEAIAAAAA8pAABfcmVs&#10;cy8ucmVsc1BLAQIUAAoAAAAAAIdO4kAAAAAAAAAAAAAAAAAEAAAAAAAAAAAAEAAAAAAAAABkcnMv&#10;UEsBAhQACgAAAAAAh07iQAAAAAAAAAAAAAAAAAoAAAAAAAAAAAAQAAAACSoAAGRycy9fcmVscy9Q&#10;SwECFAAUAAAACACHTuJAqiYOvrYAAAAhAQAAGQAAAAAAAAABACAAAAAxKgAAZHJzL19yZWxzL2Uy&#10;b0RvYy54bWwucmVsc1BLAQIUABQAAAAIAIdO4kDaJbFk2wAAAAoBAAAPAAAAAAAAAAEAIAAAACIA&#10;AABkcnMvZG93bnJldi54bWxQSwECFAAUAAAACACHTuJAKqDbIQIDAADNBgAADgAAAAAAAAABACAA&#10;AAAqAQAAZHJzL2Uyb0RvYy54bWxQSwECFAAKAAAAAACHTuJAAAAAAAAAAAAAAAAACgAAAAAAAAAA&#10;ABAAAABYBAAAZHJzL21lZGlhL1BLAQIUABQAAAAIAIdO4kC88hS6OSQAADQkAAAUAAAAAAAAAAEA&#10;IAAAAIAEAABkcnMvbWVkaWEvaW1hZ2UxLnBuZ1BLBQYAAAAACgAKAFICAABTLAAAAAA=&#10;">
                <o:lock v:ext="edit" aspectratio="f"/>
                <v:shape id="文本框 2" o:spid="_x0000_s1026" o:spt="202" type="#_x0000_t202" style="position:absolute;left:7452;top:3634;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图4</w:t>
                        </w:r>
                      </w:p>
                    </w:txbxContent>
                  </v:textbox>
                </v:shape>
                <v:shape id="图片 562" o:spid="_x0000_s1026" o:spt="75" alt="QQ图片20170519232815" type="#_x0000_t75" style="position:absolute;left:6420;top:588;height:3127;width:2473;" filled="f" o:preferrelative="t" stroked="f" coordsize="21600,21600" o:gfxdata="UEsDBAoAAAAAAIdO4kAAAAAAAAAAAAAAAAAEAAAAZHJzL1BLAwQUAAAACACHTuJASgMZZr4AAADb&#10;AAAADwAAAGRycy9kb3ducmV2LnhtbEWPQWsCMRCF7wX/QxjBS9HsWijtahRWKIiXopbicdiMyepm&#10;smzSdf33plDobYb35n1vluvBNaKnLtSeFeSzDARx5XXNRsHX8WP6BiJEZI2NZ1JwpwDr1ehpiYX2&#10;N95Tf4hGpBAOBSqwMbaFlKGy5DDMfEuctLPvHMa0dkbqDm8p3DVynmWv0mHNiWCxpY2l6nr4cYm7&#10;q56/+8tn+XK5luZ02g/atFapyTjPFiAiDfHf/He91an+O/z+kgaQq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gMZZr4A&#10;AADbAAAADwAAAAAAAAABACAAAAAiAAAAZHJzL2Rvd25yZXYueG1sUEsBAhQAFAAAAAgAh07iQDMv&#10;BZ47AAAAOQAAABAAAAAAAAAAAQAgAAAADQEAAGRycy9zaGFwZXhtbC54bWxQSwUGAAAAAAYABgBb&#10;AQAAtwMAAAAA&#10;">
                  <v:fill on="f" focussize="0,0"/>
                  <v:stroke on="f"/>
                  <v:imagedata r:id="rId9" o:title="QQ图片20170519232815"/>
                  <o:lock v:ext="edit" aspectratio="t"/>
                </v:shape>
              </v:group>
            </w:pict>
          </mc:Fallback>
        </mc:AlternateContent>
      </w:r>
      <w:r>
        <w:rPr>
          <w:rFonts w:hint="eastAsia" w:ascii="楷体_GB2312" w:hAnsi="宋体" w:eastAsia="楷体_GB2312"/>
          <w:szCs w:val="21"/>
        </w:rPr>
        <w:t>读日本山河分布示意图（图4），回答</w:t>
      </w:r>
      <w:r>
        <w:rPr>
          <w:rFonts w:ascii="楷体_GB2312" w:hAnsi="宋体" w:eastAsia="楷体_GB2312"/>
          <w:szCs w:val="21"/>
        </w:rPr>
        <w:t>8</w:t>
      </w:r>
      <w:r>
        <w:rPr>
          <w:rFonts w:hint="eastAsia" w:ascii="楷体_GB2312" w:hAnsi="宋体" w:eastAsia="楷体_GB2312"/>
          <w:szCs w:val="21"/>
        </w:rPr>
        <w:t>～</w:t>
      </w:r>
      <w:r>
        <w:rPr>
          <w:rFonts w:ascii="楷体_GB2312" w:hAnsi="宋体" w:eastAsia="楷体_GB2312"/>
          <w:szCs w:val="21"/>
        </w:rPr>
        <w:t>9</w:t>
      </w:r>
      <w:r>
        <w:rPr>
          <w:rFonts w:hint="eastAsia" w:ascii="楷体_GB2312" w:hAnsi="宋体" w:eastAsia="楷体_GB2312"/>
          <w:szCs w:val="21"/>
        </w:rPr>
        <w:t>题。</w:t>
      </w:r>
    </w:p>
    <w:p>
      <w:pPr>
        <w:rPr>
          <w:rFonts w:ascii="宋体" w:hAnsi="宋体"/>
          <w:szCs w:val="21"/>
        </w:rPr>
      </w:pPr>
      <w:r>
        <w:rPr>
          <w:rFonts w:ascii="宋体" w:hAnsi="宋体"/>
          <w:szCs w:val="21"/>
        </w:rPr>
        <w:t>8</w:t>
      </w:r>
      <w:r>
        <w:rPr>
          <w:rFonts w:hint="eastAsia" w:ascii="宋体" w:hAnsi="宋体"/>
          <w:szCs w:val="21"/>
        </w:rPr>
        <w:t>．以下说法正确的是</w:t>
      </w:r>
    </w:p>
    <w:p>
      <w:pPr>
        <w:ind w:firstLine="210" w:firstLineChars="100"/>
        <w:rPr>
          <w:rFonts w:ascii="宋体" w:hAnsi="宋体"/>
          <w:szCs w:val="21"/>
        </w:rPr>
      </w:pPr>
      <w:r>
        <w:rPr>
          <w:rFonts w:ascii="宋体" w:hAnsi="宋体"/>
          <w:szCs w:val="21"/>
        </w:rPr>
        <w:t>A</w:t>
      </w:r>
      <w:r>
        <w:rPr>
          <w:rFonts w:hint="eastAsia" w:ascii="宋体" w:hAnsi="宋体"/>
          <w:szCs w:val="21"/>
        </w:rPr>
        <w:t>．新泻地处高纬度地区，气温较高</w:t>
      </w:r>
    </w:p>
    <w:p>
      <w:pPr>
        <w:ind w:firstLine="210" w:firstLineChars="100"/>
        <w:rPr>
          <w:rFonts w:ascii="宋体" w:hAnsi="宋体"/>
          <w:szCs w:val="21"/>
        </w:rPr>
      </w:pPr>
      <w:r>
        <w:rPr>
          <w:rFonts w:ascii="宋体" w:hAnsi="宋体"/>
          <w:szCs w:val="21"/>
        </w:rPr>
        <w:t>B</w:t>
      </w:r>
      <w:r>
        <w:rPr>
          <w:rFonts w:hint="eastAsia" w:ascii="宋体" w:hAnsi="宋体"/>
          <w:szCs w:val="21"/>
        </w:rPr>
        <w:t>．新泻地处冬季风的背风坡，降水多</w:t>
      </w:r>
    </w:p>
    <w:p>
      <w:pPr>
        <w:ind w:firstLine="210" w:firstLineChars="100"/>
        <w:rPr>
          <w:rFonts w:ascii="宋体" w:hAnsi="宋体"/>
          <w:szCs w:val="21"/>
        </w:rPr>
      </w:pPr>
      <w:r>
        <w:rPr>
          <w:rFonts w:ascii="宋体" w:hAnsi="宋体"/>
          <w:szCs w:val="21"/>
        </w:rPr>
        <w:t>C</w:t>
      </w:r>
      <w:r>
        <w:rPr>
          <w:rFonts w:hint="eastAsia" w:ascii="宋体" w:hAnsi="宋体"/>
          <w:szCs w:val="21"/>
        </w:rPr>
        <w:t>．东京地处夏季风的迎风坡，降水多</w:t>
      </w:r>
    </w:p>
    <w:p>
      <w:pPr>
        <w:ind w:firstLine="210" w:firstLineChars="100"/>
        <w:rPr>
          <w:rFonts w:ascii="宋体" w:hAnsi="宋体"/>
          <w:szCs w:val="21"/>
        </w:rPr>
      </w:pPr>
      <w:r>
        <w:rPr>
          <w:rFonts w:ascii="宋体" w:hAnsi="宋体"/>
          <w:szCs w:val="21"/>
        </w:rPr>
        <w:t>D</w:t>
      </w:r>
      <w:r>
        <w:rPr>
          <w:rFonts w:hint="eastAsia" w:ascii="宋体" w:hAnsi="宋体"/>
          <w:szCs w:val="21"/>
        </w:rPr>
        <w:t>．冬季多台风天气，带来充沛的降水</w:t>
      </w:r>
    </w:p>
    <w:p>
      <w:pPr>
        <w:rPr>
          <w:rFonts w:ascii="宋体" w:hAnsi="宋体"/>
          <w:szCs w:val="21"/>
        </w:rPr>
      </w:pPr>
      <w:r>
        <w:rPr>
          <w:rFonts w:ascii="宋体" w:hAnsi="宋体"/>
          <w:szCs w:val="21"/>
        </w:rPr>
        <w:t>9</w:t>
      </w:r>
      <w:r>
        <w:rPr>
          <w:rFonts w:hint="eastAsia" w:ascii="宋体" w:hAnsi="宋体"/>
          <w:szCs w:val="21"/>
        </w:rPr>
        <w:t>．下列地理现象与日本地形特征密切相关的是</w:t>
      </w:r>
    </w:p>
    <w:p>
      <w:pPr>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A．日本矿产资源贫乏</w:t>
      </w:r>
    </w:p>
    <w:p>
      <w:pPr>
        <w:ind w:firstLine="210" w:firstLineChars="100"/>
        <w:rPr>
          <w:rFonts w:hint="eastAsia" w:ascii="宋体" w:hAnsi="宋体"/>
          <w:szCs w:val="21"/>
        </w:rPr>
      </w:pPr>
      <w:r>
        <w:rPr>
          <w:rFonts w:hint="eastAsia" w:ascii="宋体" w:hAnsi="宋体"/>
          <w:szCs w:val="21"/>
        </w:rPr>
        <w:t>B．北海道樱花开花时间比九州迟1个多月</w:t>
      </w:r>
    </w:p>
    <w:p>
      <w:pPr>
        <w:ind w:firstLine="210" w:firstLineChars="100"/>
        <w:rPr>
          <w:rFonts w:hint="eastAsia" w:ascii="宋体" w:hAnsi="宋体"/>
          <w:szCs w:val="21"/>
        </w:rPr>
      </w:pPr>
      <w:r>
        <w:rPr>
          <w:rFonts w:hint="eastAsia" w:ascii="宋体" w:hAnsi="宋体"/>
          <w:szCs w:val="21"/>
        </w:rPr>
        <w:t>C．日本水能较丰富</w:t>
      </w:r>
    </w:p>
    <w:p>
      <w:pPr>
        <w:ind w:firstLine="210" w:firstLineChars="100"/>
        <w:rPr>
          <w:rFonts w:hint="eastAsia" w:ascii="宋体" w:hAnsi="宋体"/>
          <w:szCs w:val="21"/>
        </w:rPr>
      </w:pPr>
      <w:r>
        <w:rPr>
          <w:rFonts w:hint="eastAsia" w:ascii="宋体" w:hAnsi="宋体"/>
          <w:szCs w:val="21"/>
        </w:rPr>
        <w:t>D．日本东北部沿海形成大渔场</w:t>
      </w:r>
    </w:p>
    <w:p>
      <w:pPr>
        <w:rPr>
          <w:rFonts w:hint="eastAsia" w:ascii="楷体_GB2312" w:hAnsi="宋体" w:eastAsia="楷体_GB2312"/>
          <w:szCs w:val="21"/>
        </w:rPr>
      </w:pPr>
      <w:r>
        <w:rPr>
          <w:rFonts w:hint="eastAsia" w:ascii="楷体_GB2312" w:hAnsi="宋体" w:eastAsia="楷体_GB2312"/>
          <w:szCs w:val="21"/>
        </w:rPr>
        <w:t xml:space="preserve"> “2016中国·南亚东南亚艺术周”于6月11日至16日在昆明举办, 本届艺术周以“共筑新丝路，相约彩云南”为主题,来自东南亚的艺术家和我国艺术家就双方的传统文化及艺术作品进行了广泛交流。据此回答10～11题。</w:t>
      </w:r>
    </w:p>
    <w:p>
      <w:pPr>
        <w:rPr>
          <w:rFonts w:hint="eastAsia" w:ascii="宋体" w:hAnsi="宋体"/>
          <w:szCs w:val="21"/>
        </w:rPr>
      </w:pPr>
      <w:r>
        <w:rPr>
          <w:rFonts w:hint="eastAsia" w:ascii="宋体" w:hAnsi="宋体"/>
          <w:szCs w:val="21"/>
        </w:rPr>
        <w:t>10．东南亚已经成为中国人出境游的热点地区，与之</w:t>
      </w:r>
      <w:r>
        <w:rPr>
          <w:rFonts w:hint="eastAsia" w:ascii="宋体" w:hAnsi="宋体"/>
          <w:szCs w:val="21"/>
          <w:em w:val="dot"/>
        </w:rPr>
        <w:t>无关</w:t>
      </w:r>
      <w:r>
        <w:rPr>
          <w:rFonts w:hint="eastAsia" w:ascii="宋体" w:hAnsi="宋体"/>
          <w:szCs w:val="21"/>
        </w:rPr>
        <w:t>的因素是</w:t>
      </w:r>
    </w:p>
    <w:p>
      <w:pPr>
        <w:rPr>
          <w:rFonts w:hint="eastAsia" w:ascii="宋体" w:hAnsi="宋体"/>
          <w:szCs w:val="21"/>
        </w:rPr>
      </w:pPr>
      <w:r>
        <w:rPr>
          <w:rFonts w:hint="eastAsia" w:ascii="宋体" w:hAnsi="宋体"/>
          <w:szCs w:val="21"/>
        </w:rPr>
        <w:t xml:space="preserve">  A．迷人的热带海滨风光    </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B．独特的民族和宗教风情</w:t>
      </w:r>
    </w:p>
    <w:p>
      <w:pPr>
        <w:rPr>
          <w:rFonts w:hint="eastAsia" w:ascii="宋体" w:hAnsi="宋体"/>
          <w:szCs w:val="21"/>
        </w:rPr>
      </w:pPr>
      <w:r>
        <w:rPr>
          <w:rFonts w:hint="eastAsia" w:ascii="宋体" w:hAnsi="宋体"/>
          <w:szCs w:val="21"/>
        </w:rPr>
        <w:t xml:space="preserve">  C．距离较近，华人华侨也比较多</w:t>
      </w:r>
      <w:r>
        <w:rPr>
          <w:rFonts w:hint="eastAsia" w:ascii="宋体" w:hAnsi="宋体"/>
          <w:szCs w:val="21"/>
        </w:rPr>
        <w:tab/>
      </w:r>
      <w:r>
        <w:rPr>
          <w:rFonts w:hint="eastAsia" w:ascii="宋体" w:hAnsi="宋体"/>
          <w:szCs w:val="21"/>
        </w:rPr>
        <w:tab/>
      </w:r>
      <w:r>
        <w:rPr>
          <w:rFonts w:hint="eastAsia" w:ascii="宋体" w:hAnsi="宋体"/>
          <w:szCs w:val="21"/>
        </w:rPr>
        <w:tab/>
      </w:r>
      <w:r>
        <w:rPr>
          <w:rFonts w:hint="eastAsia" w:ascii="宋体" w:hAnsi="宋体"/>
          <w:szCs w:val="21"/>
        </w:rPr>
        <w:t>D．均为发达国家，接待能力强</w:t>
      </w:r>
    </w:p>
    <w:p>
      <w:pPr>
        <w:rPr>
          <w:rFonts w:hint="eastAsia" w:ascii="宋体" w:hAnsi="宋体"/>
          <w:szCs w:val="21"/>
        </w:rPr>
      </w:pPr>
      <w:r>
        <w:rPr>
          <w:rFonts w:hint="eastAsia" w:ascii="宋体" w:hAnsi="宋体"/>
          <w:szCs w:val="21"/>
        </w:rPr>
        <w:t>11. 中南半岛城市与人口主要分布在河流下游沿岸与河口三角洲，主要原因是</w:t>
      </w:r>
    </w:p>
    <w:p>
      <w:pPr>
        <w:rPr>
          <w:rFonts w:hint="eastAsia" w:ascii="宋体" w:hAnsi="宋体"/>
          <w:szCs w:val="21"/>
        </w:rPr>
      </w:pPr>
      <w:r>
        <w:rPr>
          <w:rFonts w:hint="eastAsia" w:ascii="宋体" w:hAnsi="宋体"/>
          <w:szCs w:val="21"/>
        </w:rPr>
        <w:t xml:space="preserve">  ①地形以平原为主，土壤肥沃  ②地势平坦，降水较多</w:t>
      </w:r>
    </w:p>
    <w:p>
      <w:pPr>
        <w:rPr>
          <w:rFonts w:hint="eastAsia" w:ascii="宋体" w:hAnsi="宋体"/>
          <w:szCs w:val="21"/>
        </w:rPr>
      </w:pPr>
      <w:r>
        <w:rPr>
          <w:rFonts w:hint="eastAsia" w:ascii="宋体" w:hAnsi="宋体"/>
          <w:szCs w:val="21"/>
        </w:rPr>
        <w:t xml:space="preserve">  ③交通便利                  ④水流湍急，水能丰富</w:t>
      </w:r>
    </w:p>
    <w:p>
      <w:pPr>
        <w:rPr>
          <w:rFonts w:hint="eastAsia" w:ascii="宋体" w:hAnsi="宋体"/>
          <w:szCs w:val="21"/>
        </w:rPr>
      </w:pPr>
      <w:r>
        <w:rPr>
          <w:rFonts w:hint="eastAsia" w:ascii="宋体" w:hAnsi="宋体"/>
          <w:szCs w:val="21"/>
        </w:rPr>
        <w:t xml:space="preserve">  A．①②③    </w:t>
      </w:r>
      <w:r>
        <w:rPr>
          <w:rFonts w:hint="eastAsia" w:ascii="宋体" w:hAnsi="宋体"/>
          <w:szCs w:val="21"/>
        </w:rPr>
        <w:tab/>
      </w:r>
      <w:r>
        <w:rPr>
          <w:rFonts w:hint="eastAsia" w:ascii="宋体" w:hAnsi="宋体"/>
          <w:szCs w:val="21"/>
        </w:rPr>
        <w:tab/>
      </w:r>
      <w:r>
        <w:rPr>
          <w:rFonts w:hint="eastAsia" w:ascii="宋体" w:hAnsi="宋体"/>
          <w:szCs w:val="21"/>
        </w:rPr>
        <w:t xml:space="preserve">B．②③④    </w:t>
      </w:r>
      <w:r>
        <w:rPr>
          <w:rFonts w:hint="eastAsia" w:ascii="宋体" w:hAnsi="宋体"/>
          <w:szCs w:val="21"/>
        </w:rPr>
        <w:tab/>
      </w:r>
      <w:r>
        <w:rPr>
          <w:rFonts w:hint="eastAsia" w:ascii="宋体" w:hAnsi="宋体"/>
          <w:szCs w:val="21"/>
        </w:rPr>
        <w:tab/>
      </w:r>
      <w:r>
        <w:rPr>
          <w:rFonts w:hint="eastAsia" w:ascii="宋体" w:hAnsi="宋体"/>
          <w:szCs w:val="21"/>
        </w:rPr>
        <w:t xml:space="preserve">C．①③④    </w:t>
      </w:r>
      <w:r>
        <w:rPr>
          <w:rFonts w:hint="eastAsia" w:ascii="宋体" w:hAnsi="宋体"/>
          <w:szCs w:val="21"/>
        </w:rPr>
        <w:tab/>
      </w:r>
      <w:r>
        <w:rPr>
          <w:rFonts w:hint="eastAsia" w:ascii="宋体" w:hAnsi="宋体"/>
          <w:szCs w:val="21"/>
        </w:rPr>
        <w:tab/>
      </w:r>
      <w:r>
        <w:rPr>
          <w:rFonts w:hint="eastAsia" w:ascii="宋体" w:hAnsi="宋体"/>
          <w:szCs w:val="21"/>
        </w:rPr>
        <w:t>D．①②④</w:t>
      </w:r>
    </w:p>
    <w:p>
      <w:pPr>
        <w:spacing w:line="300" w:lineRule="auto"/>
        <w:rPr>
          <w:rFonts w:hint="eastAsia" w:ascii="楷体_GB2312" w:hAnsi="宋体" w:eastAsia="楷体_GB2312"/>
          <w:szCs w:val="21"/>
        </w:rPr>
      </w:pPr>
      <w:r>
        <w:rPr>
          <w:sz w:val="21"/>
        </w:rPr>
        <mc:AlternateContent>
          <mc:Choice Requires="wpg">
            <w:drawing>
              <wp:anchor distT="0" distB="0" distL="114300" distR="114300" simplePos="0" relativeHeight="251674624" behindDoc="0" locked="0" layoutInCell="1" allowOverlap="1">
                <wp:simplePos x="0" y="0"/>
                <wp:positionH relativeFrom="column">
                  <wp:posOffset>3982085</wp:posOffset>
                </wp:positionH>
                <wp:positionV relativeFrom="paragraph">
                  <wp:posOffset>19685</wp:posOffset>
                </wp:positionV>
                <wp:extent cx="1747520" cy="2235835"/>
                <wp:effectExtent l="0" t="0" r="5080" b="4445"/>
                <wp:wrapNone/>
                <wp:docPr id="39" name="组合 623"/>
                <wp:cNvGraphicFramePr/>
                <a:graphic xmlns:a="http://schemas.openxmlformats.org/drawingml/2006/main">
                  <a:graphicData uri="http://schemas.microsoft.com/office/word/2010/wordprocessingGroup">
                    <wpg:wgp>
                      <wpg:cNvGrpSpPr/>
                      <wpg:grpSpPr>
                        <a:xfrm>
                          <a:off x="0" y="0"/>
                          <a:ext cx="1747520" cy="2235835"/>
                          <a:chOff x="10596" y="22356"/>
                          <a:chExt cx="2752" cy="3521"/>
                        </a:xfrm>
                      </wpg:grpSpPr>
                      <pic:pic xmlns:pic="http://schemas.openxmlformats.org/drawingml/2006/picture">
                        <pic:nvPicPr>
                          <pic:cNvPr id="37" name="图片 6" descr="图片6"/>
                          <pic:cNvPicPr>
                            <a:picLocks noChangeAspect="1"/>
                          </pic:cNvPicPr>
                        </pic:nvPicPr>
                        <pic:blipFill>
                          <a:blip r:embed="rId10"/>
                          <a:stretch>
                            <a:fillRect/>
                          </a:stretch>
                        </pic:blipFill>
                        <pic:spPr>
                          <a:xfrm>
                            <a:off x="10596" y="22356"/>
                            <a:ext cx="2753" cy="3087"/>
                          </a:xfrm>
                          <a:prstGeom prst="rect">
                            <a:avLst/>
                          </a:prstGeom>
                          <a:noFill/>
                          <a:ln>
                            <a:noFill/>
                          </a:ln>
                        </pic:spPr>
                      </pic:pic>
                      <wps:wsp>
                        <wps:cNvPr id="38" name="文本框 2"/>
                        <wps:cNvSpPr txBox="1"/>
                        <wps:spPr>
                          <a:xfrm>
                            <a:off x="11587" y="25421"/>
                            <a:ext cx="759" cy="456"/>
                          </a:xfrm>
                          <a:prstGeom prst="rect">
                            <a:avLst/>
                          </a:prstGeom>
                          <a:solidFill>
                            <a:srgbClr val="FFFFFF"/>
                          </a:solidFill>
                          <a:ln>
                            <a:noFill/>
                          </a:ln>
                        </wps:spPr>
                        <wps:txbx>
                          <w:txbxContent>
                            <w:p>
                              <w:r>
                                <w:rPr>
                                  <w:rFonts w:hint="eastAsia"/>
                                </w:rPr>
                                <w:t>图5</w:t>
                              </w:r>
                            </w:p>
                          </w:txbxContent>
                        </wps:txbx>
                        <wps:bodyPr vert="horz" wrap="square" anchor="t" upright="1">
                          <a:spAutoFit/>
                        </wps:bodyPr>
                      </wps:wsp>
                    </wpg:wgp>
                  </a:graphicData>
                </a:graphic>
              </wp:anchor>
            </w:drawing>
          </mc:Choice>
          <mc:Fallback>
            <w:pict>
              <v:group id="组合 623" o:spid="_x0000_s1026" o:spt="203" style="position:absolute;left:0pt;margin-left:313.55pt;margin-top:1.55pt;height:176.05pt;width:137.6pt;z-index:251674624;mso-width-relative:page;mso-height-relative:page;" coordorigin="10596,22356" coordsize="2752,3521" o:gfxdata="UEsDBAoAAAAAAIdO4kAAAAAAAAAAAAAAAAAEAAAAZHJzL1BLAwQUAAAACACHTuJAf0N+wNkAAAAJ&#10;AQAADwAAAGRycy9kb3ducmV2LnhtbE2PQUvDQBCF74L/YRnBm91NQqrGbIoU9VQEW0G8bbPTJDQ7&#10;G7LbpP33jic9DY/3ePO9cnV2vZhwDJ0nDclCgUCqve2o0fC5e717ABGiIWt6T6jhggFW1fVVaQrr&#10;Z/rAaRsbwSUUCqOhjXEopAx1i86EhR+Q2Dv40ZnIcmykHc3M5a6XqVJL6UxH/KE1A65brI/bk9Pw&#10;Npv5OUteps3xsL587/L3r02CWt/eJOoJRMRz/AvDLz6jQ8VMe38iG0SvYZneJxzVkPFh/1GlGYg9&#10;6zxPQVal/L+g+gFQSwMEFAAAAAgAh07iQKT17mQMAwAA2wYAAA4AAABkcnMvZTJvRG9jLnhtbJ1V&#10;zW7UMBC+I/EOlu80u9lmt42arUpLK6QKVhQewOs4PyKxje39KWdE4caJC1y48wZIvE3b12DGSbbd&#10;/gi1K21ij+3xN998M9nZXdYVmQtjSyUT2t/oUSIkV2kp84S+e3v4bIsS65hMWaWkSOipsHR3/PTJ&#10;zkLHIlSFqlJhCDiRNl7ohBbO6TgILC9EzeyG0kLCYqZMzRxMTR6khi3Ae10FYa83DBbKpNooLqwF&#10;60GzSMfef5YJ7l5nmRWOVAkFbM4/jX9O8RmMd1icG6aLkrcw2CNQ1KyUcOnK1QFzjMxMectVXXKj&#10;rMrcBld1oLKs5MLHANH0ezeiOTJqpn0sebzI9YomoPYGT492y1/NJ4aUaUIH25RIVkOOLv98Ov/2&#10;hQzDAdKz0HkMu46MPtET0xryZoYRLzNT4xtiIUtP7OmKWLF0hIOxP9ocRSHwz2EtDAfR1iBqqOcF&#10;5AfP9XvR9pCSdn3Yrb5oPYRwvjk+iMI+rgbd1QEiXAHSJY/h33IFo1tc/V9TcMrNjADm0ZucT0o+&#10;Mc3kGl+jjq/zH38vv54RQJ8Ky0FcjcHHgA7wTOOBIbRjxd9bItV+wWQu9qwGkUL8Pqb17QFO166f&#10;VqU+LKsKCcdxGybceUMQdwTZiO1A8VktpGuqx4iKOShdW5TaUmJiUU8FiMG8TD0gFltnhOMFXpjB&#10;xW8AbEP+asGjvAKGmC0o5Q5t3JnjTiOQ4UGb4d7WaC3DQJux7kiomuAA4AEKyA6L2fzYtni6LWiW&#10;CkkCnCyu5JoBVIMWj7lB6YcAGpUOPch2nMLsFqsPKrOTgmnUELq9JhtoiE2ZXXw/u/j5++LXZxJi&#10;tO02LDLils8V1kRnv4/PfgRM+ZqJNpuqYHHH5yiCgsZ624y8Elf18mA2rarKtFOdNfl0vzJkzqCj&#10;Hvpfm6u1bffQjkE2weDILafLNvKpSk8hcPiSQHoLZT5SsoCunFD7YcagFAmTHMwJdZTMtCnzwtcM&#10;5tbqvZmDhHsdoNvGFyQZJ5BQP/Id1HeNtttji74+97uuvknjf1BLAwQKAAAAAACHTuJAAAAAAAAA&#10;AAAAAAAACgAAAGRycy9tZWRpYS9QSwMEFAAAAAgAh07iQEYtVNGVIgAAkCIAABQAAABkcnMvbWVk&#10;aWEvaW1hZ2UxLnBuZwGQIm/diVBORw0KGgoAAAANSUhEUgAAAOcAAAEDCAYAAADOVhMAAAAAA3NC&#10;SVQICAjb4U/gAAAAAXNSR0IArs4c6QAAAARnQU1BAACxjwv8YQUAAAAJcEhZcwAADsIAAA7CARUo&#10;SoAAACIWSURBVHhe7V176N/TGz8sjSFGLmGjSW00xB+kpOUP8sdclqSEMmnmNgu5JmzCsrVprplb&#10;yqWFPxC5NYTIJZcyluYStmJuGa3P733e897v7HzPeZ/nOec51/f5lGx7n8vzvJ7ndZ7nPO/zOZ9t&#10;Rs2H1U9FoCKQHALbJidRFagiUBFoEajkrI5QEUgUgW360tptttkmUbGrWBWBshHgu80aOcu2cdUu&#10;YwRAkTOnmlEX7UWZxQzARhdMBmEzfsb+U0UnRED23eIip4oc/N+6/0QsORjyf6rn/N9U/QntUoeq&#10;CIxBoLjI2Wfjvgiqiri6sUyRtEbPyjQbBIqPnH2E0kVQOVqagK3kMyFUn1MgUFxaqwNFRagupRX7&#10;uBCv62uKrBSGq2OUj0Dx5NQRRf537J5SbN+3ny3fhaqGvhAoipwy4VR/76IlJMWlAL1GUQoUhzlG&#10;MeQUSSBurOU0FRshTW7Bx+vmg0Zp05j1eUWAI1AMObkyHRFlQorR0ofZXfapPuSpY5aBQDHkjE0Q&#10;U/pqel6GO1UtKBEohpx9oHSpbN+BA0pQu7HkFLoS1AfK5Y45CHKKZBH/LJLV1cTQiq3q9Y3r3LV/&#10;mQgUdUIIesqHtxMLORjTQtJn6PiQsTCy1bZ5IzDYE0LcbGLUgqaYquISlQtAZaCar46TFwJFRc4+&#10;6PvO1UJNBh0DGjnFCjNUhtquXAQGHTldyaD7GprKXfqIjBmnXFesmpkQKKogZEoT+/Z4pr6qopIJ&#10;XLlIpDsAAZ3bNF99XhYCRZCT6pABlCSQA+6qk0nyvrcsV6raUCNQBDmpQMFUT3UEhRKcSuY6TrkI&#10;FENOCLH6iAPpL7uBjqC6sfrmr6Qul2S2mhVBThtiiYDJh+YxJ4lEgroSzLW/rRPUfmkikCU5KU/Z&#10;qAghfp2sO6ygm1Pub1ooxLF1Vd5K0jTJElqqLMjZOavstFAnNqWzGEKJUbV7NQN9NaIqEtUKbmiX&#10;z2e+5A8hyC9mMdBio1pXTTWRVSeDbhEwjWfbD4NFbZs+AtkdQtBFFhPU8iGAviINNAKb5uyLglRz&#10;mGSoz8tBIIu0totoUNjFFcgUtbrUtBsb0t4kh7xn7dqr0nPdnhers0mm+jw/BLIhJ5Q02DQYul90&#10;Ma0YUUWCytHdZY7atzwEsiEnJJJgidmN6SPlVL2OwRwflF/R+JCxPHcuS6NsyBnKOX3N05dq69Lg&#10;slytaoNFIElyiu8UoamfTdSU95uqv2MBhUR4eR5VlFXN62vhsNGx9vGPQJLkFJ23S++ge04byLqD&#10;BjZ9Xfr0VaJ1RKwEdUE8r75JkhNLRNuo6cNUvqqvWEx86FbHDItAkuS0iQ6uzmv7PlUsKkGiXR95&#10;O9Pb6B/WbepsIRBI/oSQCQQfUZNqTCjJdK9zxHRbrN66LkQmTHN5TmWnVPSV9SkmcoYGWCxa6eaW&#10;q7B9p5S6MWSiyhG9EjO0pePNlxw5odFGhIzaYeVDAzYyYU0qHk4Q+4aYGytrbR8GgeTIidn7hXBc&#10;mfhdxMTI6bqXhETpMO5SZwmJQFLkDEE2G3DF/Z5Nf2gfrn/fgQT5fWiqeEH1re36EQhWENJt3l02&#10;9S59MY4BPQhhGrMjX18kld+5Qs/+Uqf2Jl1SeS5jKstlWx2Pgafsz9HJ6WJkk2FcxuZ9ZcP6NFin&#10;C8SZVHtSn7K54uizf98C7ZpZhMY0GjmpDRQyaoY0Epac4iISUk5qe9qOByGgqm4gzod9biurqZ/3&#10;Vyli1RECnElg1XNf46rmCuXwtehj4wmbfzBZtBGkUNe3r+dSyGPEsg1JWquKYr4iG9X+z84V/PZS&#10;pdFQHKHt/GpQ5uh9wYBy8fYeOTvzQFYwW1P6HFu117SVE9OvkguDVti2fYdJuqjqI7qSvErxTZaw&#10;ptg8W8jUWdZPTtO656Ij9PWJgdfQ5tSlxn02wmJEQk7spLX9WARUeycxC5EXC5vCUcXdHwKqAOW6&#10;wDuT01UAf3C5jUy5l3CTpPbOCQHKYpIzOasT07sONDUqdWGkRzT8iCqSYqVwIqePTTBWAR/tYy84&#10;uvdu3b+XuMf3YccUxhRtiV1MnciZgvKlygAloGhwrPFLxS41vWwJ6kROqAOlBpZKnpQduzOu6j0o&#10;fyZmMCnrkYMf+JLRhqBO5PSlSOhxQzm0yzyYVNtlntDYD2k+LEHR5IQWK4YEOkRXDGF0GGPK9XK6&#10;i5kfok9tY4cAZpEFk1M8wVJSOttBjAENaxbo6R+5wEYtU6kFPKw9XNu7LnS6bYosF5ic1I5iA5Ar&#10;KDZzuvaByKwiJQRv09g6MlaS4q0qZzMm7E0zQOwLJqdpspyfQ4Cy0U80oG4OuY2NLDZ9uD6uDmaD&#10;SW59QmQzOkwqOQN4i4mYNtsEOVXuxhD/r1NNnK9GUTVKttkMxp1M6W025ITu26Dg+I4aJnlNz016&#10;mAht0o8/l6uHpj4mmUp53pfN9NlNV8izxYXk+5y2k2P6uTqzOBflWDodZOeX27nIYBpbTFm796Dd&#10;//kz04ottsHYKFRb10VEzmRU46myHdM2xfS8w0e0fd/cWZDTxZEpSYFxPh2BoAbsmwuChzi//GeM&#10;Hrb7WYj8GDlCtDXpaoqasox94/URdMvi2fxh1Lf6x15FIY6IMRwk6mDGw0ZOV3JS4GETecQIjMXH&#10;NJ+JFNj5fLTX4d6nG4ScHb9UfpH0ntNkVIwRKJwaM1/ubeU9bYefuK/q/oyJkpjCVYoYYnxS11b+&#10;d227VCOna4QR8/vQKzM0/Qktl7zn0Tm/XCiiIEksXV1lx5BRNZdp79rXJ8k9J1WUoxrHxsA+95w2&#10;8oh9ZIeTi0Wd7DrHzJVoWNwwxBQxFOeBYKWyBx8jqbRWTJMgSkHSKddxsAbtI4HLWNR9ZVwgFUxo&#10;5KWWNZfxTK+3sHokQ06qNJYDgFnxsIDFbk+hW0dE2ZnEf4+tZ8j5xaAg7qkhab8uLcUQVRdAkiAn&#10;JTE5WGLRIaSRVemMKmWxjeaqoowv/TAyQhyaSk5dEcqmOCUv5H3bIAweKl1tMIpKTjmNdQUg1agJ&#10;rdqZHFgV6SBOaRq377k4p6qCC608iilxn8x9mYH4rO/PKpnkha3PVyC1CqyvmopsqvGikZM6WnbG&#10;x4Lm4rimvr5k0RGGIuVVRf8uGzHpa3reR2RVaimOp9LNRHIXPFSpv4lgJv0xqS4fKzg5ZUAhDiym&#10;BH1RyMUYJmBtn3f6UUVPnRxiZLCVFdMPGuHEiGmSXX5OYU8b3E0+ycc0tcFgqWsblJxytIQoaOrj&#10;O62jAFnloK6rsCwX9XimVJcKFxMBQ9o31ELK5zHpHTRy2qax0OIONmWgci7IOLpFiJpQkMUOIi+m&#10;DWRPCnFEyJyifhBMVWPK/SCYiXvQTl/53yDyQ7KIrVL5ZjLvZ2shG2yMcrm27VugbBcvCBY+x8bO&#10;D2nP26iii/hvYpTT/bmPnH2pqQkv0/OtCNakwJ0+Mjll6sk8CXJCCEtObHuowWO3MxnV9NxWfjly&#10;QaKF7VzYfmMcUnBmSjwg+0ST3/nGUZ7f+57TpLBsTKoUCOskKbSnTnM7naBbg5QwoCQmVC/V1qiT&#10;A0JM6v2xd3JCgeHtYhgEIx9lW90i5IugIlHltKtzKmrnguLVtw+kiPKmBV+nv4qYutoGNghBsPGe&#10;1mKExrSFKJdiG8gKLC9U8p6FUi+V43Z7O92+j3J+n2OZSImZm2KRMM0XdM+JJRtkX2BSMJfnEJJC&#10;2oTS12dWI9u9+7tJf9PCosIGSlgoGbE+3mev4HtOjPNAAcGMmWpbiK4pvR7q5IXIjcXc5vWGag6T&#10;jH1bCXFfjtHRp428prW2q4ptP6xTxGyvig46p/AZtWwwUEU6l9Q7RMbkA0PqMYNGTvH9k60TQNMQ&#10;m/FD9xELD6p9Zd/K3smaAh6iXUV5bGSz6eNiN0xUdJkH21eFg9fIKTqgLSghVlUskNj2Ng6owiu3&#10;jKJPXl3U8aGjjzGxPgDZa3Zttix+zR+CnBCyJSclCKHHwqY9pgKIHG1TxhRSrBEXXplAMnZQLCHZ&#10;R2g/MM2ns7v3yEkRPU3KpfYcQjKblTQncmJtoopuqr0tdquU8gImc2PMAhUqcroUDLCGjtXelZSy&#10;3KbUbwiYdg7cR8rUCajzR122gEprdYNDQbHJ+W36lEJKCEmpF4JY2GHmhaa2mDFt21L4pziGSjfU&#10;8T2f73RMq4stiL77yaBCFyyMXOKYfD7Vvsqm6ISRIaW2PjC20c+3HCByyqT0LVSXrsVYDDBGCrmS&#10;Q7DQERejU6y2ney5LDKUHNDpDCJnX5oVy5gpzUtpKJNevkkqkgTyZ5O80OcQvbqxIASGtIHKFsv/&#10;rchpq1RJ/Sj2HC54dM7c59RQBzVFrb7FR0VgV71M/U2LYae36v9QTPpkMM1vkl9+rrOh1asUbDHC&#10;1ZFd+2PBgrRPUSZRbkjKjbVjHy62To9xdBXmGDtg2vbVQDAyQzDj4zkXhLqJbISz6QMhSYw2FEb2&#10;Lbe4GpsKSJiUUie3HMlNf1elqL73zBR6Utut44WKH9Zprcn41ErU8ewQ6Iwup58uC62dJFv3kivQ&#10;tvKkSDgIPpBMw5qcEAF4G4gQprFSiro5RE3IniYFp5YJGtrONpHah4w6OZzJ6UNYE1ljPc+RmCJW&#10;YqoZC0PVwpGKLBA5XIKNrvCm45AzOVV7B6iSpiqh7FiQcX21yZ2YvnChHNcmkrnMb5M92AYjVfHN&#10;NBYZOTEg6VYfsfQt75FcViyMbH1tTWBSzTP0cXS2dsXflfy2/cWFXbcgkBaEsA4kl4rlah4fT6xc&#10;qap92Dmp2qewMFDpkuI4KsfsI4KNPWJnPjYLC0nkVFUE5WKQjXApOlKViR4BObKIM9hGK3m7hU1h&#10;VVsu7BgyB7DIkZBTNam8urmCjFWsts8XAVXhSvYfaPS0DQopFM/IyKlKU/N1jyp5SARkAolEtIlW&#10;YtSEkjikvtC5yMgpT6hasWxXMagytV25COiiKVZjzBsC7NjU7b2RsyvwuKx81MrW8fJAwOQz4iLf&#10;FxlN4+jQSCXaeiWnrHwqSufholXKPgSgBJWLMiJhQ/ijS7YYjJwuQqbgprnLnwKGJrJhySITVNWf&#10;/5uKyOIbhlSxCUZOcZOeKhhVrvQQMBHWtGjKr/kgGprGhIxB0SYoOaGrVYqvXUxOQmGMoY/B/UMX&#10;/aDYiP1VfiQST7cnTcXWQckpAqx7D5oKMJDqM9Rhajt7BGyimO070U5KmzntNdT3DE5O1T4hVUL6&#10;AFxeoMTSvvxn3/OnOr7sD1CymNqZnqe29bK6poTCqCZCQoGkkCXUGCadTQWTvsyDPysBM1UBB6JX&#10;h628+Ku2UvJ4pqKRq3/I4+vGk3WIRk4uoM5ZIcZwBSxEfxMZIXqaxigt/YY6sqy3ipyQNiZSU/gJ&#10;VKfo5CydkLpFB0LEPkeApHpiG9f5KJwSO8YY55Reg5jGcyGoT7xsyRl8zyluurtqmU9gTAalfi4T&#10;RFcRxM4rYqXDi2ourGyU7WP4gs85sZmPiGVwckJfp9gYPHZBJZXI5dPZbOxi28eHHir/6+zmQiRb&#10;HXuzpUZY77/PqRIAkoJgFKZMl12N5MOpMFjk2haa/rn6k2oean8UtzdQf4i+5+yApQZDBBwzNpSI&#10;UIBzJUZsuaFZh862Njb3ZVNIfQCywCRRraUASTSOyYA6R6SQI7aT5zq/yn5cF/nVSJ9+UPthiIzF&#10;E7rIJE/OLvRDQe3Nz5vKHvZDMS92ztp+LALQ7KXrCXl3ifEVPh4FYV2IqUqDgxeE+lYMn44rVzsr&#10;MX2iDR8b49ByNZqy2u9a6cboAUUnOjl9Vm8pjQcFtLaDI6ByaNUi6koclUSd32HSZohmlIt+dHJC&#10;FDa1UaUklCCZ5q/P4QiIr7vkNBU+intLXWUYm2J3+nCJqH0uCXLaRk8RGHdz1RF8IyBHSh8REaOD&#10;qqpKTTCMPHLbJMgprjrQlUtlaBcgat8wCMQmpKwl1N906PjUJxlyygTtA61v820bhcO4Zp0lBQR8&#10;EcqV6MlGTtX+Q05b5fw+pRQkBaerMuAQoFzIffhiUpFTJKhcRcOUqn0AhTN7ba1DgDq6pIY0pX5J&#10;klMmqVxeT80gVZ58ERCjp1hJpiSZLTpJk9NWqRSAtZW99H4pZjU6mbBvAyjTZO4HRZKzdAfPUb/U&#10;F8y+E2QY2SkXn0rOHD09M5kpzq3GUJn69BBWh0GSU3VKBQtcbQ9DABN1YCOGbWVLUAq9iyUnNL3A&#10;7ivCuka+s8m4Qu2RosaxZC+WnH1GVh2Ir9HUnRa6c7OxnNtdo/+PQF3sgcg2SHKKwFSiQtykv40q&#10;Svo6heMurf0IoQk6eHKqiCr+W017zcTsWpRISHsqu/es5FRg2BdN3SEvZwTMqa1StIak6JA2EDyK&#10;JSdFtYwDKBO17k03u5X4eoTKGSEOm0obKv/q06dYcvowopy2hTCQDz1cxxyq3lDcqPCp5IQiLrRT&#10;HcqnMoiFOEG7DDGVlQEOlSlUclq6tqr4IR+c1v29SwtzLjaFclBL8wTp5ntBruR0NKOqeGQaUjZq&#10;H4lNY4V8nusxvJAYUc4V9VJpSkXEsXJ3or4VOVbEyh1TH76mS/FtsZL7FRk5Q78spja86hsSMXWy&#10;dTZqXIY2XpHkLNWIMQhaian3JttD8VD/LJacMRwZCrpLu5B6+S54uOCQSl+fp6KKJWcqxstVjvrK&#10;BG856sWskhNvg+g9fEfPSszoJm4FKJqcsSqbIUzri6CVmO7Wo/K7osmpg5k6/XA3p90I1AStxLSz&#10;gy8/GwQ5VWQshaCdY1DqQ7Xy07p6nqO52GUQ5JTNSh1xYrqNWC10OQ5YX5nQWpHiNcsgyUlrhjRG&#10;Ux3Gh0pWiQlFqr+dnHG4ZiCDJWdJ0bNzGeg7N/ksL+/v6kg07l3eKFBcVenvYMkpOqTLviBFd9It&#10;PHLaa3NoP0V9c5VJXCRVOgyanCUTtM9hoRE2V6cPKbftwi5uJXT2GDw5Qxoy5Fxy9Kz7Sn/o2xLU&#10;JFElp7Df8gWyyQj1eTkIUPpQJed/fiFGGpdXEj7cTFXAgcxTYtELonfsNqb36tAspsgvW4vG4UBA&#10;K2ZdPxlcSH+bPjongq6+oeWK7fQpzt9nK24f3XOV7WTSVnL2WBxKElPxBetUppUVc8yOctHA6jGk&#10;9hhf0S2qlZyWHmMCXwYcQyA50otVZFN07VuBxb6QKGsJTe32HwKmRdUE1KDI6QqWCUzTc2zUwhJa&#10;Ttmx85nkr8/DIjAocnJoYxNUlAFqamiUG2PMZn8NibpQOWq7sAjI9hxMtdaUlvo0A+YkDpSYsrwp&#10;LEI+MRzi2MUXhDqj2lRtU3UITAUwVR2qXGMRGGzktEkvU3cg8diXbcRNXcchy1dEWvvTTz+x888/&#10;nz322GNs/fr1SnuW4ryq9LUU3YZMRJXuWZPzr7/+Yi+88AK78MIL2QMPPMB+/PFHtv322xdv40rG&#10;4k3cKpgtOdetW8cef/zxlpgrV65ku+22GzvyyCPZTjvt1Gu5mIUhV5fKWXZX3YfYP8uCECfmTTfd&#10;xO66664tNnvqqafYaaedxrbdVr/e5FzRzFn2IRLLRues33Nu3LiRvfjii+zcc89lv/7661b6f/PN&#10;N2z//fc3YpKrk+cqt9EgtcEWBLKt1n7++efsiiuuYKeccsoYYvL95qRJk1BmrikiCq7aOAIC2aS1&#10;S5YsYfPmzVNC9Pfff7Px48eD4csxCmGP9oHBqA2TQSDbyPnbb78pQTzrrLNQxOSD5Pg9x1qhTYZD&#10;wQTJJnJu2LCB3Xrrrey2227bAs6+++7L3nvvPbbPPvugAcs5elaios2dRYdsIyevzC5evJgdeOCB&#10;bOrUqS3YM2fOtCKmGD2zsJogZCVmbhazlzeLyLlixQq2aNEixveWDz/8MBs3bhxbs2YNmzZtGjvi&#10;iCOstc/tvG1u8lobZqAds3uV8vbbb7NLLrmkJeacOXPY3LlzyUyXm7PnmIqTGWsAA2WV1q5evZrN&#10;nz+f8XeYZ555JikxB2DrqmLmCCR7fI+nrddffz1755132LXXXtv+5+NT33f6QLWcMbl/xPKRJMnJ&#10;v1nC95lPPPFEe3aWH8vz+YkFvk+d6ti0CMTwkeTIyV+Z3HHHHe23TE4//XR22WWXgY7l2ZiiVj5t&#10;UBtOnxiEFNFNrlq7YMECtnz5crbHHnu03zaZMmWKd2/IoTBUTwh5d4MxE8jk9L2YJ12tfffdd9mM&#10;GTNaYi5dupSdfPLJQS2SMkkrOYO6wpbJQuKeLDn5t0wmTpzYEnPhwoVs9uzZwa2RMjk5GPVVSnCX&#10;aDH3HTE7rZJ8lfLpp5+yWbNmtTLecMMNjJ+XjfHpuz4/hjzynKGcJAVdY8sgVmlj7T2jF4S++OIL&#10;duedd7JXX321PTt7xhlnDOKqkdjOV+dPH4GoBSF+6oe/v1y2bBmbPn06W7VqFZswYUJU1EKmMTaK&#10;pi6fjU6p9gm531RtW6JGTv4ek18vwveazzzzTHRicoBST21TdeQqFz0C0cjJK7P8uhH+da+1a9ei&#10;bzKghyL9EWPtfdJHxq+Esfb6Ucj51VdfsaOPPprtuOOO7JxzzkF/WdqvKeroFYE0EAhOzo8//phd&#10;eumlbLvttmPXXXed96N5NjD3pbaQC6xt5jT1qa9RTAj5ex4rYwlKzvfff5/dfvvt7Pnnn28PtZ93&#10;3nlsr7328ocq4cgpXGAdK70ihLEOhUGgMbj2w+sjm2sk7p8///xz1Ly/bMc74YQTRk2l1n1QjyOI&#10;ev/888+j+++/f3TAAQe08jcXWI+aVz8eZ996aEo7BBO6gIk63Kk4YIJEtnMv8yidorlmZLTnnnuO&#10;DjnkEJOMyTzn+nNiXnTRRS0pu/+aCvNo06ZNweSktEMwoQuYKDY5g7znvO+++9gFF1zAjjvuuPbA&#10;gcvVIpiswKUtv8Ca/+7Krrvuan2Btcv8Yt/6bpMKSfw4Iff6wY/vvfnmm+1l0Icffnj7S2A5ELO7&#10;wJqbUr5Z3uYCa7xL/L9HrGKEi8wl9eX7/Fh7fa8FIX5tJS/8/PPPP6xJDdmpp56ahd1eeuml9tSS&#10;6sPP/fb9HksWClYhs0DAGzl/+OGH9vcyX3/9dXbzzTe3B9tjH82DWoTyAmvonLVdRWAMAr6qtZdf&#10;fnlb1bz66quzKw00qezoqquu2qoI1FxgPfr++++D61KLQcEhbyeMgbs8p5fIyfeWPC1sKrOscfLs&#10;lkTqC6yzA6AKvAWBqHt+6sj57LPPjprTP6Pmh2xHr7zySpxlz2HWBx98cHTwwQePmutRRs23ZEbN&#10;vbntKvrBBx84jGrfNcYKbi9tOT073Pn/Q31kW5O95/z3339HL7/88qj5Kb7RQQcdNHr00UdD6UQ2&#10;z1tvvdUuKvxdLH8v231iEiTm3GTAZjhQDNy9kZNHmOY9Zhtlmp9MyM4cX3755ag5jD/afffdR7fc&#10;cssY+UOuoOLkMZwkO+MVIrAXcn777bej5tslLTEfeuih0e+//54VXF9//fWouYGhlb85JKGUvZIz&#10;K5NmKawXcjaXPreOzSuzvNKZ02fdunWj5tsxrfzNBdaj5qcftOLHIGiNnDl5k5us5OS88sor2wPh&#10;J510UpRXDS5w8IWEy7/33nuPmgusRzy1NRXIXOaz6VvJaYNann3IyNmc+hnde++9o5133nl04okn&#10;jprfNMkOEb63bG5iGB122GEjntqaPiEjZ4xqoUn/+twvAmTk5K9J+GC8Mvv000/7ldrD6Hwx2WGH&#10;HUaTJ08eNfcXgWcIQdBKTLA5impIQk5emW0OsrfkzPFd5i+//NLK3lxg3X5PE/PxTc6axmKsUVZb&#10;2fboE0KvvfZae/HzRx991P4K2DHHHNOMmc8nlQusVYiF/HpSPhYbrqQocn733XesOUHDPvnkk/an&#10;+fhvmfDvPObyobjAulmro/1eYy44VzlpEACT848//mi/KP3hhx+y448/vr0Mevz48TRSBBiFX2DN&#10;v4vJvynDv1PKf8qe/y5LKh9T1Ox+HiDqWc9UwBqIHGBy8kufFy9ezPbbbz/WVDnb+2Zz+lBeYB07&#10;eoq/45GTDaqsOASCXFOCE4m+Nb/Amt+Te9RRR7E33niDJOJTXx3SFzlN0ZIvFvWTPwLBrymJDZmv&#10;C6wpo6cppZUx5HOLhDSRN7YN6vx2CIDTWrvh4/ZK+QJr7B6yI6RIyhox4/qX79mLJWeIC6xtoqe8&#10;X1SRDmP0SlAMWnm1LXLPyW9n51dx8sqsb+fF7D3l9BMqm2kObFqcl4sOR9pB7DlXrFjB+A16/JqU&#10;EB+bPR+UmCHkr3PAEcBuR+Ajj21ZXFrLL7Dm13BOmzaNPfLIIy7YkPYVV0UMMSHE78aDtCVVqg7m&#10;FYGiyBnjAutUiJGKHF69NYHBXWsEGBWKIWfMC6xNkbDuCTEuWdt2CBRBzlQusJbTSrEyayKwySUh&#10;KWuNniYU83peRLV2/vz5rLm7qK3QLly4MJoFdASyJaZNdbdG6Wjmd564uGptiAusob9mLZNQPsnj&#10;Yj0owaHtXGSpfcMgkHVa+9xzz7HmGk526KGHshtvvJHtsssupKjZ/Jq1j4KBDeEgaTApWHUwegT6&#10;vkvezEb2y9aU31kPcYF17F+z5njZ4m/bj9JGQx2LY2/7ke1GduO7rUA2/XxfYJ3Cr1l3uNga27af&#10;jT1qn80IdOSyXRyzJ6fPC6ybL2S3l301v2Y9Bui++2x9OqctyWz7+dSl9LFFctromj05fV1g/dln&#10;n40uvvjiMaTkgDU3KIw2bdpkg7dzH1uS2a7ezgIPeADqyJnVqxT+c4JPPvkka34FjDW35pHexrBk&#10;yRI2b9485aaeX3ES60oW06H3viqES1/66kb5I4pFOJciXtc3i2ptUwBi/Mzs3XffzaZOndre/kd9&#10;TUrKv2btUnl16Vs+nWg1JK/U51CtDXGBdUq/Zi3axCU9dek74Ow0muqyvbKInPwEEP/cc889bNas&#10;WbTL3X+j1V+z9gJrHdQBgSz2nDw147fnzZw508s9ufz7n4sWLWJ8b8kPNYwbN46tWbOm/doZv0Yz&#10;5sflOF7dc8a0HH5u2dZZkHPu3Lntnbk+ijLNO9P2DltOzDlz5jA+V0ofW3La9ktJ96HJkiU5+bdO&#10;qAtA3PCrV69mZ599dvt/XqnlF2Wn+MFGQNeqYYoYlC6TymZZRE4fhuFp6zXXXNOmyzwq616j+Jgb&#10;OyYmClZiYtFNo73KblkUhKjhW79+PeP7TE5M/psvzcEG6ilIx+vee5lei1RiksIefbDBRc4NGza0&#10;3/nk9wsde+yxbMGCBaz5jdHohjAJYCKm2N/mBbhp/vrcPwJZ7jkpYeFkXL58efsjRitXrmRTpkyh&#10;HN77WNRf6PYucJ0AjMCgycl/M2XGjBktMZcuXdr+hGH9VARSQWCw5GxOALGJEye2xORp7ezZs1Ox&#10;SZWjItAiUNw1JRC7pvxr1hD5a5thIlB8tZbi16yH6RpV69gIFF+t5edyly1bxqZPn85WrVrFJkyY&#10;EBvzOn9FQInA4PackydPZhs3bmT8V8cmTZpU3aIikCwCg9tz8mN/a9euRROTA0X1X7LeUAVLBgHV&#10;KzJtWot56Z2MhlWQikABCGR1E0IBeFcVKgJoBHoLQujREuhAGfHrMbgEDDpgEYoj54BtWVUvDIHi&#10;33MWZq+qzoAQ+B/S74PzmkQdv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CqJg6+tgAAACEBAAAZAAAAZHJzL19yZWxzL2Uy&#10;b0RvYy54bWwucmVsc4WPQWrDMBBF94XcQcw+lp1FKMWyN6HgbUgOMEhjWcQaCUkt9e0jyCaBQJfz&#10;P/89ph///Cp+KWUXWEHXtCCIdTCOrYLr5Xv/CSIXZINrYFKwUYZx2H30Z1qx1FFeXMyiUjgrWEqJ&#10;X1JmvZDH3IRIXJs5JI+lnsnKiPqGluShbY8yPTNgeGGKyShIk+lAXLZYzf+zwzw7TaegfzxxeaOQ&#10;zld3BWKyVBR4Mg4fYddEtiCHXr48Ntw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gikAAFtDb250ZW50X1R5cGVzXS54bWxQ&#10;SwECFAAKAAAAAACHTuJAAAAAAAAAAAAAAAAABgAAAAAAAAAAABAAAABPJwAAX3JlbHMvUEsBAhQA&#10;FAAAAAgAh07iQIoUZjzRAAAAlAEAAAsAAAAAAAAAAQAgAAAAcycAAF9yZWxzLy5yZWxzUEsBAhQA&#10;CgAAAAAAh07iQAAAAAAAAAAAAAAAAAQAAAAAAAAAAAAQAAAAAAAAAGRycy9QSwECFAAKAAAAAACH&#10;TuJAAAAAAAAAAAAAAAAACgAAAAAAAAAAABAAAABtKAAAZHJzL19yZWxzL1BLAQIUABQAAAAIAIdO&#10;4kCqJg6+tgAAACEBAAAZAAAAAAAAAAEAIAAAAJUoAABkcnMvX3JlbHMvZTJvRG9jLnhtbC5yZWxz&#10;UEsBAhQAFAAAAAgAh07iQH9DfsDZAAAACQEAAA8AAAAAAAAAAQAgAAAAIgAAAGRycy9kb3ducmV2&#10;LnhtbFBLAQIUABQAAAAIAIdO4kCk9e5kDAMAANsGAAAOAAAAAAAAAAEAIAAAACgBAABkcnMvZTJv&#10;RG9jLnhtbFBLAQIUAAoAAAAAAIdO4kAAAAAAAAAAAAAAAAAKAAAAAAAAAAAAEAAAAGAEAABkcnMv&#10;bWVkaWEvUEsBAhQAFAAAAAgAh07iQEYtVNGVIgAAkCIAABQAAAAAAAAAAQAgAAAAiAQAAGRycy9t&#10;ZWRpYS9pbWFnZTEucG5nUEsFBgAAAAAKAAoAUgIAALcqAAAAAA==&#10;">
                <o:lock v:ext="edit" aspectratio="f"/>
                <v:shape id="图片 6" o:spid="_x0000_s1026" o:spt="75" alt="图片6" type="#_x0000_t75" style="position:absolute;left:10596;top:22356;height:3087;width:2753;" filled="f" o:preferrelative="t" stroked="f" coordsize="21600,21600" o:gfxdata="UEsDBAoAAAAAAIdO4kAAAAAAAAAAAAAAAAAEAAAAZHJzL1BLAwQUAAAACACHTuJAPASYFr4AAADb&#10;AAAADwAAAGRycy9kb3ducmV2LnhtbEWPzWrDMBCE74W+g9hCbo2cH9riRPahpSSn0NqlkNtibSyn&#10;1spYSuy8fRUI5DjMzDfMOh9tK87U+8axgtk0AUFcOd1wreCn/Hx+A+EDssbWMSm4kIc8e3xYY6rd&#10;wN90LkItIoR9igpMCF0qpa8MWfRT1xFH7+B6iyHKvpa6xyHCbSvnSfIiLTYcFwx29G6o+itOVkEb&#10;vo6l/T0V4zDfO4O7crm5fCg1eZolKxCBxnAP39pbrWDxCtcv8QfI7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SYFr4A&#10;AADbAAAADwAAAAAAAAABACAAAAAiAAAAZHJzL2Rvd25yZXYueG1sUEsBAhQAFAAAAAgAh07iQDMv&#10;BZ47AAAAOQAAABAAAAAAAAAAAQAgAAAADQEAAGRycy9zaGFwZXhtbC54bWxQSwUGAAAAAAYABgBb&#10;AQAAtwMAAAAA&#10;">
                  <v:fill on="f" focussize="0,0"/>
                  <v:stroke on="f"/>
                  <v:imagedata r:id="rId10" o:title="图片6"/>
                  <o:lock v:ext="edit" aspectratio="t"/>
                </v:shape>
                <v:shape id="文本框 2" o:spid="_x0000_s1026" o:spt="202" type="#_x0000_t202" style="position:absolute;left:11587;top:25421;height:456;width:759;" fillcolor="#FFFFFF" filled="t" stroked="f" coordsize="21600,21600" o:gfxdata="UEsDBAoAAAAAAIdO4kAAAAAAAAAAAAAAAAAEAAAAZHJzL1BLAwQUAAAACACHTuJAnOjkv7kAAADb&#10;AAAADwAAAGRycy9kb3ducmV2LnhtbEVPS2vCQBC+F/wPywi91U0qFYmuHgShiAe1HjwO2TEbk52N&#10;2fXRf+8cCj1+fO/58ulbdac+1oEN5KMMFHEZbM2VgePP+mMKKiZki21gMvBLEZaLwdscCxsevKf7&#10;IVVKQjgWaMCl1BVax9KRxzgKHbFw59B7TAL7StseHxLuW/2ZZRPtsWZpcNjRylHZHG5eSraxvO3D&#10;9ZJvG31yzQS/dm5jzPswz2agEj3Tv/jP/W0NjGWsfJEfoB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zo5L+5AAAA2wAA&#10;AA8AAAAAAAAAAQAgAAAAIgAAAGRycy9kb3ducmV2LnhtbFBLAQIUABQAAAAIAIdO4kAzLwWeOwAA&#10;ADkAAAAQAAAAAAAAAAEAIAAAAAgBAABkcnMvc2hhcGV4bWwueG1sUEsFBgAAAAAGAAYAWwEAALID&#10;AAAAAA==&#10;">
                  <v:fill on="t" focussize="0,0"/>
                  <v:stroke on="f"/>
                  <v:imagedata o:title=""/>
                  <o:lock v:ext="edit" aspectratio="f"/>
                  <v:textbox style="mso-fit-shape-to-text:t;">
                    <w:txbxContent>
                      <w:p>
                        <w:r>
                          <w:rPr>
                            <w:rFonts w:hint="eastAsia"/>
                          </w:rPr>
                          <w:t>图5</w:t>
                        </w:r>
                      </w:p>
                    </w:txbxContent>
                  </v:textbox>
                </v:shape>
              </v:group>
            </w:pict>
          </mc:Fallback>
        </mc:AlternateContent>
      </w:r>
      <w:r>
        <w:rPr>
          <w:rFonts w:hint="eastAsia" w:ascii="楷体_GB2312" w:hAnsi="宋体" w:eastAsia="楷体_GB2312"/>
          <w:szCs w:val="21"/>
        </w:rPr>
        <w:t>读印度半岛略图（图5），完成12～14题。</w:t>
      </w:r>
    </w:p>
    <w:p>
      <w:pPr>
        <w:rPr>
          <w:rFonts w:hint="eastAsia" w:ascii="宋体" w:hAnsi="宋体"/>
          <w:szCs w:val="21"/>
        </w:rPr>
      </w:pPr>
      <w:r>
        <w:rPr>
          <w:rFonts w:hint="eastAsia" w:ascii="宋体" w:hAnsi="宋体"/>
          <w:szCs w:val="21"/>
        </w:rPr>
        <w:t>12．印度半岛北部的高大山脉是</w:t>
      </w:r>
    </w:p>
    <w:p>
      <w:pPr>
        <w:rPr>
          <w:rFonts w:hint="eastAsia" w:ascii="宋体" w:hAnsi="宋体"/>
          <w:szCs w:val="21"/>
        </w:rPr>
      </w:pPr>
      <w:r>
        <w:rPr>
          <w:rFonts w:hint="eastAsia" w:ascii="宋体" w:hAnsi="宋体"/>
          <w:szCs w:val="21"/>
        </w:rPr>
        <w:t xml:space="preserve">  A．喜马拉雅山脉      B．安第斯山脉       </w:t>
      </w:r>
    </w:p>
    <w:p>
      <w:pPr>
        <w:ind w:firstLine="210" w:firstLineChars="100"/>
        <w:rPr>
          <w:rFonts w:hint="eastAsia" w:ascii="宋体" w:hAnsi="宋体"/>
          <w:szCs w:val="21"/>
        </w:rPr>
      </w:pPr>
      <w:r>
        <w:rPr>
          <w:rFonts w:hint="eastAsia" w:ascii="宋体" w:hAnsi="宋体"/>
          <w:szCs w:val="21"/>
        </w:rPr>
        <w:t>C．阿尔卑斯山脉      D．落基山脉</w:t>
      </w:r>
    </w:p>
    <w:p>
      <w:pPr>
        <w:rPr>
          <w:rFonts w:hint="eastAsia" w:ascii="宋体" w:hAnsi="宋体"/>
          <w:szCs w:val="21"/>
        </w:rPr>
      </w:pPr>
      <w:r>
        <w:rPr>
          <w:rFonts w:hint="eastAsia" w:ascii="宋体" w:hAnsi="宋体"/>
          <w:szCs w:val="21"/>
        </w:rPr>
        <w:t>13．对南亚地区的降水有重要影响的季风是</w:t>
      </w:r>
    </w:p>
    <w:p>
      <w:pPr>
        <w:rPr>
          <w:rFonts w:hint="eastAsia" w:ascii="宋体" w:hAnsi="宋体"/>
          <w:szCs w:val="21"/>
        </w:rPr>
      </w:pPr>
      <w:r>
        <w:rPr>
          <w:rFonts w:hint="eastAsia" w:ascii="宋体" w:hAnsi="宋体"/>
          <w:szCs w:val="21"/>
        </w:rPr>
        <w:t xml:space="preserve">  A．东南季风   B．西南季风    C．东北季风   D．西北季风</w:t>
      </w:r>
    </w:p>
    <w:p>
      <w:pPr>
        <w:rPr>
          <w:rFonts w:hint="eastAsia" w:ascii="宋体" w:hAnsi="宋体"/>
          <w:szCs w:val="21"/>
        </w:rPr>
      </w:pPr>
      <w:r>
        <w:rPr>
          <w:rFonts w:hint="eastAsia" w:ascii="宋体" w:hAnsi="宋体"/>
          <w:szCs w:val="21"/>
        </w:rPr>
        <w:t>14．印度在农业生产过程中存在的问题是</w:t>
      </w:r>
    </w:p>
    <w:p>
      <w:pPr>
        <w:ind w:firstLine="210" w:firstLineChars="100"/>
        <w:rPr>
          <w:rFonts w:hint="eastAsia" w:ascii="宋体" w:hAnsi="宋体"/>
          <w:szCs w:val="21"/>
        </w:rPr>
      </w:pPr>
      <w:r>
        <w:rPr>
          <w:rFonts w:hint="eastAsia" w:ascii="宋体" w:hAnsi="宋体"/>
          <w:szCs w:val="21"/>
        </w:rPr>
        <w:t>A. 降水不稳定，旱涝灾害频繁</w:t>
      </w:r>
    </w:p>
    <w:p>
      <w:pPr>
        <w:ind w:firstLine="210" w:firstLineChars="100"/>
        <w:rPr>
          <w:rFonts w:hint="eastAsia" w:ascii="宋体" w:hAnsi="宋体"/>
          <w:szCs w:val="21"/>
        </w:rPr>
      </w:pPr>
      <w:r>
        <w:rPr>
          <w:rFonts w:hint="eastAsia" w:ascii="宋体" w:hAnsi="宋体"/>
          <w:szCs w:val="21"/>
        </w:rPr>
        <w:t>B. 农业生产技术十分落后，现在粮食不能自给</w:t>
      </w:r>
    </w:p>
    <w:p>
      <w:pPr>
        <w:ind w:firstLine="210" w:firstLineChars="100"/>
        <w:rPr>
          <w:rFonts w:hint="eastAsia" w:ascii="宋体" w:hAnsi="宋体"/>
          <w:szCs w:val="21"/>
        </w:rPr>
      </w:pPr>
      <w:r>
        <w:rPr>
          <w:rFonts w:hint="eastAsia" w:ascii="宋体" w:hAnsi="宋体"/>
          <w:szCs w:val="21"/>
        </w:rPr>
        <w:t>C. 高原面积广大，平原面积狭小，耕地比重小</w:t>
      </w:r>
    </w:p>
    <w:p>
      <w:pPr>
        <w:ind w:firstLine="210" w:firstLineChars="100"/>
        <w:rPr>
          <w:rFonts w:hint="eastAsia" w:ascii="宋体" w:hAnsi="宋体"/>
          <w:szCs w:val="21"/>
        </w:rPr>
      </w:pPr>
      <w:r>
        <w:rPr>
          <w:rFonts w:hint="eastAsia" w:ascii="宋体" w:hAnsi="宋体"/>
          <w:szCs w:val="21"/>
        </w:rPr>
        <w:t>D. 软件产业发展吸引大量劳动力，导致农业劳动力不足</w:t>
      </w:r>
    </w:p>
    <w:p>
      <w:pPr>
        <w:ind w:firstLine="210" w:firstLineChars="100"/>
        <w:rPr>
          <w:rFonts w:hint="eastAsia" w:ascii="楷体" w:hAnsi="楷体" w:eastAsia="楷体"/>
          <w:szCs w:val="21"/>
        </w:rPr>
      </w:pPr>
      <w:r>
        <w:rPr>
          <w:rFonts w:ascii="楷体" w:hAnsi="楷体" w:eastAsia="楷体"/>
        </w:rPr>
        <w:t>2016年6月23日，英国举行</w:t>
      </w:r>
      <w:r>
        <w:rPr>
          <w:rFonts w:hint="eastAsia" w:ascii="楷体" w:hAnsi="楷体" w:eastAsia="楷体"/>
        </w:rPr>
        <w:t>“脱欧”</w:t>
      </w:r>
      <w:r>
        <w:rPr>
          <w:rFonts w:ascii="楷体" w:hAnsi="楷体" w:eastAsia="楷体"/>
        </w:rPr>
        <w:t>公投</w:t>
      </w:r>
      <w:r>
        <w:rPr>
          <w:rFonts w:hint="eastAsia" w:ascii="楷体" w:hAnsi="楷体" w:eastAsia="楷体"/>
        </w:rPr>
        <w:t>，并于2017年3月29日向欧盟正式递交脱欧申请，开始脱欧谈判。（</w:t>
      </w:r>
      <w:r>
        <w:rPr>
          <w:rFonts w:ascii="楷体" w:hAnsi="楷体" w:eastAsia="楷体"/>
        </w:rPr>
        <w:t>欧洲联盟</w:t>
      </w:r>
      <w:r>
        <w:rPr>
          <w:rFonts w:hint="eastAsia" w:ascii="楷体" w:hAnsi="楷体" w:eastAsia="楷体"/>
        </w:rPr>
        <w:t>，</w:t>
      </w:r>
      <w:r>
        <w:rPr>
          <w:rFonts w:ascii="楷体" w:hAnsi="楷体" w:eastAsia="楷体"/>
        </w:rPr>
        <w:t>简称欧盟，总部设在比利时，是由</w:t>
      </w:r>
      <w:r>
        <w:rPr>
          <w:rFonts w:ascii="楷体" w:hAnsi="楷体" w:eastAsia="楷体"/>
        </w:rPr>
        <w:fldChar w:fldCharType="begin"/>
      </w:r>
      <w:r>
        <w:rPr>
          <w:rFonts w:ascii="楷体" w:hAnsi="楷体" w:eastAsia="楷体"/>
        </w:rPr>
        <w:instrText xml:space="preserve"> HYPERLINK "http://baike.so.com/doc/4714319-4928846.html" \t "_blank" </w:instrText>
      </w:r>
      <w:r>
        <w:rPr>
          <w:rFonts w:ascii="楷体" w:hAnsi="楷体" w:eastAsia="楷体"/>
        </w:rPr>
        <w:fldChar w:fldCharType="separate"/>
      </w:r>
      <w:r>
        <w:rPr>
          <w:rFonts w:ascii="楷体" w:hAnsi="楷体" w:eastAsia="楷体"/>
        </w:rPr>
        <w:t>欧洲共同体</w:t>
      </w:r>
      <w:r>
        <w:rPr>
          <w:rFonts w:ascii="楷体" w:hAnsi="楷体" w:eastAsia="楷体"/>
        </w:rPr>
        <w:fldChar w:fldCharType="end"/>
      </w:r>
      <w:r>
        <w:rPr>
          <w:rFonts w:ascii="楷体" w:hAnsi="楷体" w:eastAsia="楷体"/>
        </w:rPr>
        <w:t>发展而来的，创始成员国有6个，分别为</w:t>
      </w:r>
      <w:r>
        <w:rPr>
          <w:rFonts w:ascii="楷体" w:hAnsi="楷体" w:eastAsia="楷体"/>
        </w:rPr>
        <w:fldChar w:fldCharType="begin"/>
      </w:r>
      <w:r>
        <w:rPr>
          <w:rFonts w:ascii="楷体" w:hAnsi="楷体" w:eastAsia="楷体"/>
        </w:rPr>
        <w:instrText xml:space="preserve"> HYPERLINK "http://baike.so.com/doc/1599551-1690899.html" \t "_blank" </w:instrText>
      </w:r>
      <w:r>
        <w:rPr>
          <w:rFonts w:ascii="楷体" w:hAnsi="楷体" w:eastAsia="楷体"/>
        </w:rPr>
        <w:fldChar w:fldCharType="separate"/>
      </w:r>
      <w:r>
        <w:rPr>
          <w:rFonts w:ascii="楷体" w:hAnsi="楷体" w:eastAsia="楷体"/>
        </w:rPr>
        <w:t>法国</w:t>
      </w:r>
      <w:r>
        <w:rPr>
          <w:rFonts w:ascii="楷体" w:hAnsi="楷体" w:eastAsia="楷体"/>
        </w:rPr>
        <w:fldChar w:fldCharType="end"/>
      </w:r>
      <w:r>
        <w:rPr>
          <w:rFonts w:ascii="楷体" w:hAnsi="楷体" w:eastAsia="楷体"/>
        </w:rPr>
        <w:t>、</w:t>
      </w:r>
      <w:r>
        <w:rPr>
          <w:rFonts w:ascii="楷体" w:hAnsi="楷体" w:eastAsia="楷体"/>
        </w:rPr>
        <w:fldChar w:fldCharType="begin"/>
      </w:r>
      <w:r>
        <w:rPr>
          <w:rFonts w:ascii="楷体" w:hAnsi="楷体" w:eastAsia="楷体"/>
        </w:rPr>
        <w:instrText xml:space="preserve"> HYPERLINK "http://baike.so.com/doc/4012899-4209956.html" \t "_blank" </w:instrText>
      </w:r>
      <w:r>
        <w:rPr>
          <w:rFonts w:ascii="楷体" w:hAnsi="楷体" w:eastAsia="楷体"/>
        </w:rPr>
        <w:fldChar w:fldCharType="separate"/>
      </w:r>
      <w:r>
        <w:rPr>
          <w:rFonts w:ascii="楷体" w:hAnsi="楷体" w:eastAsia="楷体"/>
        </w:rPr>
        <w:t>德国</w:t>
      </w:r>
      <w:r>
        <w:rPr>
          <w:rFonts w:ascii="楷体" w:hAnsi="楷体" w:eastAsia="楷体"/>
        </w:rPr>
        <w:fldChar w:fldCharType="end"/>
      </w:r>
      <w:r>
        <w:rPr>
          <w:rFonts w:ascii="楷体" w:hAnsi="楷体" w:eastAsia="楷体"/>
        </w:rPr>
        <w:t>、</w:t>
      </w:r>
      <w:r>
        <w:rPr>
          <w:rFonts w:ascii="楷体" w:hAnsi="楷体" w:eastAsia="楷体"/>
        </w:rPr>
        <w:fldChar w:fldCharType="begin"/>
      </w:r>
      <w:r>
        <w:rPr>
          <w:rFonts w:ascii="楷体" w:hAnsi="楷体" w:eastAsia="楷体"/>
        </w:rPr>
        <w:instrText xml:space="preserve"> HYPERLINK "http://baike.so.com/doc/4039749-4237641.html" \t "_blank" </w:instrText>
      </w:r>
      <w:r>
        <w:rPr>
          <w:rFonts w:ascii="楷体" w:hAnsi="楷体" w:eastAsia="楷体"/>
        </w:rPr>
        <w:fldChar w:fldCharType="separate"/>
      </w:r>
      <w:r>
        <w:rPr>
          <w:rFonts w:ascii="楷体" w:hAnsi="楷体" w:eastAsia="楷体"/>
        </w:rPr>
        <w:t>意大利</w:t>
      </w:r>
      <w:r>
        <w:rPr>
          <w:rFonts w:ascii="楷体" w:hAnsi="楷体" w:eastAsia="楷体"/>
        </w:rPr>
        <w:fldChar w:fldCharType="end"/>
      </w:r>
      <w:r>
        <w:rPr>
          <w:rFonts w:ascii="楷体" w:hAnsi="楷体" w:eastAsia="楷体"/>
        </w:rPr>
        <w:t>、</w:t>
      </w:r>
      <w:r>
        <w:rPr>
          <w:rFonts w:ascii="楷体" w:hAnsi="楷体" w:eastAsia="楷体"/>
        </w:rPr>
        <w:fldChar w:fldCharType="begin"/>
      </w:r>
      <w:r>
        <w:rPr>
          <w:rFonts w:ascii="楷体" w:hAnsi="楷体" w:eastAsia="楷体"/>
        </w:rPr>
        <w:instrText xml:space="preserve"> HYPERLINK "http://baike.so.com/doc/1427150-1508551.html" \t "_blank" </w:instrText>
      </w:r>
      <w:r>
        <w:rPr>
          <w:rFonts w:ascii="楷体" w:hAnsi="楷体" w:eastAsia="楷体"/>
        </w:rPr>
        <w:fldChar w:fldCharType="separate"/>
      </w:r>
      <w:r>
        <w:rPr>
          <w:rFonts w:ascii="楷体" w:hAnsi="楷体" w:eastAsia="楷体"/>
        </w:rPr>
        <w:t>荷兰</w:t>
      </w:r>
      <w:r>
        <w:rPr>
          <w:rFonts w:ascii="楷体" w:hAnsi="楷体" w:eastAsia="楷体"/>
        </w:rPr>
        <w:fldChar w:fldCharType="end"/>
      </w:r>
      <w:r>
        <w:rPr>
          <w:rFonts w:ascii="楷体" w:hAnsi="楷体" w:eastAsia="楷体"/>
        </w:rPr>
        <w:t>、比利时和卢森堡。该联盟现拥有27个会员国</w:t>
      </w:r>
      <w:r>
        <w:rPr>
          <w:rFonts w:hint="eastAsia" w:ascii="楷体" w:hAnsi="楷体" w:eastAsia="楷体"/>
        </w:rPr>
        <w:t>。）</w:t>
      </w:r>
    </w:p>
    <w:p>
      <w:pPr>
        <w:rPr>
          <w:rFonts w:hint="eastAsia" w:ascii="宋体" w:hAnsi="宋体"/>
          <w:szCs w:val="21"/>
        </w:rPr>
      </w:pPr>
      <w:r>
        <w:rPr>
          <w:rFonts w:hint="eastAsia" w:ascii="宋体" w:hAnsi="宋体"/>
          <w:szCs w:val="21"/>
        </w:rPr>
        <w:t>15．下面关于欧盟说法</w:t>
      </w:r>
      <w:r>
        <w:rPr>
          <w:rFonts w:hint="eastAsia" w:ascii="宋体" w:hAnsi="宋体"/>
          <w:szCs w:val="21"/>
          <w:em w:val="dot"/>
        </w:rPr>
        <w:t>错误</w:t>
      </w:r>
      <w:r>
        <w:rPr>
          <w:rFonts w:hint="eastAsia" w:ascii="宋体" w:hAnsi="宋体"/>
          <w:szCs w:val="21"/>
        </w:rPr>
        <w:t>的是</w:t>
      </w:r>
    </w:p>
    <w:p>
      <w:pPr>
        <w:ind w:firstLine="210" w:firstLineChars="100"/>
        <w:rPr>
          <w:rFonts w:hint="eastAsia" w:ascii="宋体" w:hAnsi="宋体"/>
          <w:szCs w:val="21"/>
        </w:rPr>
      </w:pPr>
      <w:r>
        <w:rPr>
          <w:rFonts w:hint="eastAsia" w:ascii="宋体" w:hAnsi="宋体"/>
          <w:szCs w:val="21"/>
        </w:rPr>
        <w:t xml:space="preserve">A．欧盟是欧洲联盟的简称             </w:t>
      </w:r>
    </w:p>
    <w:p>
      <w:pPr>
        <w:ind w:firstLine="210" w:firstLineChars="100"/>
        <w:rPr>
          <w:rFonts w:hint="eastAsia" w:ascii="宋体" w:hAnsi="宋体"/>
          <w:szCs w:val="21"/>
        </w:rPr>
      </w:pPr>
      <w:r>
        <w:rPr>
          <w:rFonts w:hint="eastAsia" w:ascii="宋体" w:hAnsi="宋体"/>
          <w:szCs w:val="21"/>
        </w:rPr>
        <w:t>B．在欧盟人们可以使用统一的货币——欧元</w:t>
      </w:r>
    </w:p>
    <w:p>
      <w:pPr>
        <w:ind w:firstLine="210" w:firstLineChars="100"/>
        <w:rPr>
          <w:rFonts w:hint="eastAsia" w:ascii="宋体" w:hAnsi="宋体"/>
          <w:szCs w:val="21"/>
        </w:rPr>
      </w:pPr>
      <w:r>
        <w:rPr>
          <w:rFonts w:hint="eastAsia" w:ascii="宋体" w:hAnsi="宋体"/>
          <w:szCs w:val="21"/>
        </w:rPr>
        <w:t xml:space="preserve">C．美国是面积最大的欧盟成员国      </w:t>
      </w:r>
    </w:p>
    <w:p>
      <w:pPr>
        <w:ind w:firstLine="210" w:firstLineChars="100"/>
        <w:rPr>
          <w:rFonts w:hint="eastAsia" w:ascii="宋体" w:hAnsi="宋体"/>
          <w:szCs w:val="21"/>
        </w:rPr>
      </w:pPr>
      <w:r>
        <w:rPr>
          <w:rFonts w:hint="eastAsia" w:ascii="宋体" w:hAnsi="宋体"/>
          <w:szCs w:val="21"/>
        </w:rPr>
        <w:t>D．欧盟加强了欧洲国与国之间的政治和经济联系</w:t>
      </w:r>
    </w:p>
    <w:p>
      <w:pPr>
        <w:ind w:firstLine="210" w:firstLineChars="100"/>
        <w:rPr>
          <w:rFonts w:ascii="宋体" w:hAnsi="宋体"/>
        </w:rPr>
      </w:pPr>
      <w:r>
        <w:rPr>
          <w:rFonts w:hint="eastAsia" w:ascii="楷体" w:hAnsi="楷体" w:eastAsia="楷体" w:cs="楷体"/>
        </w:rPr>
        <w:t>读俄罗斯气候分布图（图6），完成16～17题。</w:t>
      </w:r>
    </w:p>
    <w:p>
      <w:pPr>
        <w:ind w:right="105" w:rightChars="50"/>
        <w:rPr>
          <w:color w:val="000000"/>
          <w:szCs w:val="21"/>
        </w:rPr>
      </w:pPr>
      <w:r>
        <w:rPr>
          <w:lang/>
        </w:rPr>
        <mc:AlternateContent>
          <mc:Choice Requires="wpg">
            <w:drawing>
              <wp:anchor distT="0" distB="0" distL="114300" distR="114300" simplePos="0" relativeHeight="251682816" behindDoc="0" locked="0" layoutInCell="1" allowOverlap="1">
                <wp:simplePos x="0" y="0"/>
                <wp:positionH relativeFrom="column">
                  <wp:posOffset>354330</wp:posOffset>
                </wp:positionH>
                <wp:positionV relativeFrom="paragraph">
                  <wp:posOffset>22860</wp:posOffset>
                </wp:positionV>
                <wp:extent cx="4862195" cy="2259330"/>
                <wp:effectExtent l="0" t="0" r="14605" b="11430"/>
                <wp:wrapNone/>
                <wp:docPr id="88" name="组合 622"/>
                <wp:cNvGraphicFramePr/>
                <a:graphic xmlns:a="http://schemas.openxmlformats.org/drawingml/2006/main">
                  <a:graphicData uri="http://schemas.microsoft.com/office/word/2010/wordprocessingGroup">
                    <wpg:wgp>
                      <wpg:cNvGrpSpPr/>
                      <wpg:grpSpPr>
                        <a:xfrm>
                          <a:off x="0" y="0"/>
                          <a:ext cx="4862195" cy="2259330"/>
                          <a:chOff x="1125" y="915"/>
                          <a:chExt cx="7657" cy="3558"/>
                        </a:xfrm>
                      </wpg:grpSpPr>
                      <wps:wsp>
                        <wps:cNvPr id="83" name="文本框 2"/>
                        <wps:cNvSpPr txBox="1"/>
                        <wps:spPr>
                          <a:xfrm>
                            <a:off x="5065" y="4017"/>
                            <a:ext cx="759" cy="456"/>
                          </a:xfrm>
                          <a:prstGeom prst="rect">
                            <a:avLst/>
                          </a:prstGeom>
                          <a:solidFill>
                            <a:srgbClr val="FFFFFF"/>
                          </a:solidFill>
                          <a:ln>
                            <a:noFill/>
                          </a:ln>
                        </wps:spPr>
                        <wps:txbx>
                          <w:txbxContent>
                            <w:p>
                              <w:r>
                                <w:rPr>
                                  <w:rFonts w:hint="eastAsia"/>
                                </w:rPr>
                                <w:t>图6</w:t>
                              </w:r>
                            </w:p>
                          </w:txbxContent>
                        </wps:txbx>
                        <wps:bodyPr wrap="square" upright="1">
                          <a:spAutoFit/>
                        </wps:bodyPr>
                      </wps:wsp>
                      <pic:pic xmlns:pic="http://schemas.openxmlformats.org/drawingml/2006/picture">
                        <pic:nvPicPr>
                          <pic:cNvPr id="84" name="图片 545" descr="20090407222708-1649799894"/>
                          <pic:cNvPicPr>
                            <a:picLocks noChangeAspect="1"/>
                          </pic:cNvPicPr>
                        </pic:nvPicPr>
                        <pic:blipFill>
                          <a:blip r:embed="rId11">
                            <a:grayscl/>
                          </a:blip>
                          <a:stretch>
                            <a:fillRect/>
                          </a:stretch>
                        </pic:blipFill>
                        <pic:spPr>
                          <a:xfrm>
                            <a:off x="1125" y="915"/>
                            <a:ext cx="4758" cy="2966"/>
                          </a:xfrm>
                          <a:prstGeom prst="rect">
                            <a:avLst/>
                          </a:prstGeom>
                          <a:noFill/>
                          <a:ln>
                            <a:noFill/>
                          </a:ln>
                        </pic:spPr>
                      </pic:pic>
                      <pic:pic xmlns:pic="http://schemas.openxmlformats.org/drawingml/2006/picture">
                        <pic:nvPicPr>
                          <pic:cNvPr id="85" name="图片 588" descr="QQ截图20170519161122"/>
                          <pic:cNvPicPr>
                            <a:picLocks noChangeAspect="1"/>
                          </pic:cNvPicPr>
                        </pic:nvPicPr>
                        <pic:blipFill>
                          <a:blip r:embed="rId12"/>
                          <a:stretch>
                            <a:fillRect/>
                          </a:stretch>
                        </pic:blipFill>
                        <pic:spPr>
                          <a:xfrm>
                            <a:off x="6377" y="927"/>
                            <a:ext cx="2405" cy="2810"/>
                          </a:xfrm>
                          <a:prstGeom prst="rect">
                            <a:avLst/>
                          </a:prstGeom>
                          <a:noFill/>
                          <a:ln>
                            <a:noFill/>
                          </a:ln>
                        </pic:spPr>
                      </pic:pic>
                      <wps:wsp>
                        <wps:cNvPr id="86" name="文本框 2"/>
                        <wps:cNvSpPr txBox="1"/>
                        <wps:spPr>
                          <a:xfrm>
                            <a:off x="3192" y="3885"/>
                            <a:ext cx="759" cy="456"/>
                          </a:xfrm>
                          <a:prstGeom prst="rect">
                            <a:avLst/>
                          </a:prstGeom>
                          <a:solidFill>
                            <a:srgbClr val="FFFFFF"/>
                          </a:solidFill>
                          <a:ln>
                            <a:noFill/>
                          </a:ln>
                        </wps:spPr>
                        <wps:txbx>
                          <w:txbxContent>
                            <w:p>
                              <w:pPr>
                                <w:rPr>
                                  <w:b/>
                                </w:rPr>
                              </w:pPr>
                              <w:r>
                                <w:rPr>
                                  <w:rFonts w:hint="eastAsia"/>
                                  <w:b/>
                                </w:rPr>
                                <w:t>甲</w:t>
                              </w:r>
                            </w:p>
                          </w:txbxContent>
                        </wps:txbx>
                        <wps:bodyPr wrap="square" upright="1">
                          <a:spAutoFit/>
                        </wps:bodyPr>
                      </wps:wsp>
                      <wps:wsp>
                        <wps:cNvPr id="87" name="文本框 2"/>
                        <wps:cNvSpPr txBox="1"/>
                        <wps:spPr>
                          <a:xfrm>
                            <a:off x="7299" y="3711"/>
                            <a:ext cx="759" cy="456"/>
                          </a:xfrm>
                          <a:prstGeom prst="rect">
                            <a:avLst/>
                          </a:prstGeom>
                          <a:solidFill>
                            <a:srgbClr val="FFFFFF"/>
                          </a:solidFill>
                          <a:ln>
                            <a:noFill/>
                          </a:ln>
                        </wps:spPr>
                        <wps:txbx>
                          <w:txbxContent>
                            <w:p>
                              <w:pPr>
                                <w:rPr>
                                  <w:b/>
                                </w:rPr>
                              </w:pPr>
                              <w:r>
                                <w:rPr>
                                  <w:rFonts w:hint="eastAsia"/>
                                  <w:b/>
                                </w:rPr>
                                <w:t>乙</w:t>
                              </w:r>
                            </w:p>
                          </w:txbxContent>
                        </wps:txbx>
                        <wps:bodyPr wrap="square" upright="1">
                          <a:spAutoFit/>
                        </wps:bodyPr>
                      </wps:wsp>
                    </wpg:wgp>
                  </a:graphicData>
                </a:graphic>
              </wp:anchor>
            </w:drawing>
          </mc:Choice>
          <mc:Fallback>
            <w:pict>
              <v:group id="组合 622" o:spid="_x0000_s1026" o:spt="203" style="position:absolute;left:0pt;margin-left:27.9pt;margin-top:1.8pt;height:177.9pt;width:382.85pt;z-index:251682816;mso-width-relative:page;mso-height-relative:page;" coordorigin="1125,915" coordsize="7657,3558" o:gfxdata="UEsDBAoAAAAAAIdO4kAAAAAAAAAAAAAAAAAEAAAAZHJzL1BLAwQUAAAACACHTuJA2Oi4AdgAAAAI&#10;AQAADwAAAGRycy9kb3ducmV2LnhtbE2PQWvCQBSE74X+h+UVequb1UY0ZiNF2p6kUC2U3tbsMwlm&#10;34bsmui/7+upHocZZr7J1xfXigH70HjSoCYJCKTS24YqDV/7t6cFiBANWdN6Qg1XDLAu7u9yk1k/&#10;0icOu1gJLqGQGQ11jF0mZShrdCZMfIfE3tH3zkSWfSVtb0Yud62cJslcOtMQL9Smw02N5Wl3dhre&#10;RzO+zNTrsD0dN9efffrxvVWo9eODSlYgIl7ifxj+8BkdCmY6+DPZIFoNacrkUcNsDoLtxVSlIA6s&#10;0+UzyCKXtweKX1BLAwQUAAAACACHTuJAORXpsZQDAACvDAAADgAAAGRycy9lMm9Eb2MueG1s5VfJ&#10;bhQxEL0j8Q9W30kv07syg4CQCAlB2D7A43YvorttbM+SO2K5ceICF66IP0Dibwi/QdnunjAJCJGg&#10;SIhI6XgtV733quzsXl93LVpSIRvWTx1/x3MQ7Qkrmr6aOk8e719LHSQV7gvcsp5OnSMqneuzq1d2&#10;VzynAatZW1CBwEgv8xWfOrVSPHddSWraYbnDOO1hsmSiwwq6onILgVdgvWvdwPNid8VEwQUjVEoY&#10;3bOTzszYL0tK1P2ylFShduqAb8p8hfnO9ded7eK8EpjXDRncwOfwosNND4duTO1hhdFCNGdMdQ0R&#10;TLJS7RDWuawsG0JNDBCN752K5kCwBTexVPmq4huYANpTOJ3bLLm3PBSoKaZOCkz1uAOOvn1+/vXN&#10;KxQHgYZnxascVh0I/ogfimGgsj0d8boUnf4LsaC1AfZoAyxdK0RgMEzjwM8iBxGYC4Iom0wG6EkN&#10;/Oh9vh/APExnfmRZIfXtYXsSR4ndO4miVM+647mudm/jzYqDiuQJUPJiQD2qMacGf6khGIGajEAd&#10;v315/P7T8YcXaEDKLNMwIbW+yXRUFkGZSxj8CVqRF9uoQ89PbNgjZkmU2ZjDKN4KGedcSHVAWYd0&#10;Y+oIULkRH17elcqiMy7RZ0rWNsV+07amI6r5rVagJYaM2Dc/g/WtZW2vF/dMb7MW9QigPYaiW2o9&#10;XxtByHzOiiMIewWZNHXkswUW1EELLpqqBg99457kNxYKLBoX9X67aTALvM12eUNy+B2UDq0zBP6+&#10;IsAutYDjrbV+edgQjT0M/0hiOJL49d2Xb69foigEIgoqCRQHKCyZF3pJEASJl17z4zBLsizNQo3U&#10;aMdaBTIacpeRpxL17FaN+4rekBwIGbh3t5eb7pZL87bhIze6PYQOXpxK8Z8EbsvHHiOLjvbK1kNB&#10;W6ygGMu64dJBIqfdnEJ6izuFZQGK3ZEkA6n6RKMKJagitW6WwPhDCMCyLscJ4/mJszqsX2j6bCaP&#10;kg4TyF5bA7L4gqLeSBPnv9DqiYvGd+hepr5ATbaajvrS9XXQ14MHx68+wjiU/MSL/MyPATNTQrbV&#10;8i+Jy7gPtWbUy18QUjxJoOzrKyE4VRuD0AN8zWWS+uYm2VwIf1wdzyeky7lp4lFEF79pJn4WGDAn&#10;aTpcsGNa/pc3zeUQCPq1VeDiBCZBBg8CyIZJ4ptnBc7/awLNyw9exeYxOLzg9bP7x755Wpz8nzH7&#10;DlBLAwQKAAAAAACHTuJAAAAAAAAAAAAAAAAACgAAAGRycy9tZWRpYS9QSwMEFAAAAAgAh07iQOZH&#10;eo65mAAALqsAABUAAABkcnMvbWVkaWEvaW1hZ2UyLmpwZWesvQsgVG3XPzxSCTEpkuNUiJJ0ICUM&#10;lVPSVIpQplIJSYUMxmxnOU6RlGKUJInJuZwmOVUq5XyecUpOmSFjM3u273I/z/M+9TzP+77///d9&#10;7nvuO9PM3vu6rnWt9Vtr/da6FtoXWJhVh0zMTTACAgKYs+AfzEIX5gBmiYDA4r9//xFcJrj4s3zp&#10;UsFlQsuFhBZfK4RFhVesEFkhJCQiJiIiuhL8CAmLY8VWii/+efEii19f/Bb4d+UKoRWLn/i/+1l4&#10;i5FYIfBR4JagwEbMEgkBQQmBhWoMDoMRWAaedvGB//4jsERw6bLl4JFERMEHCleBxxcUXAIedtnS&#10;peDT/uDvMUsllq3esMNo+Zpj54Q2XpfcGXjn8Qql/bmVUse/sZV3nb8RJCyyVnqdjKzKJlW1zVu0&#10;tHfr7Nmre+CgsYmpmfkhqxMnrW1O2do5Xrh4yemys4uHp9dNb5KPb3BIaFj4rYjIuPi7CfcS7z9I&#10;epL2NP1ZxvPMF3n5BYVFxa/flLyrqq6prXv/4WNjU3NLa1t7R2df/8Dg0PfhHyOjnKnpXzPcWXhu&#10;fnFcAhjBvw3rv0b2L+OSAONaAtZgqdDiuASWeIOXoMTSZRt2LF9tdEzo3PU1G3cGrpDcf+dxbqWw&#10;0q7jbKnzN76JrFXW6lPhLA7tr5H9nw0s6P/VyP5rYP8cVydmpaAAWDxBCQwew0eeREfGur7OHnCK&#10;O3jQ0PZB7JLA5qQj5urFqY0V1SGhMsoCxtcXMCsr9EjqA5Kddx1Wc0wC+/d6Rug9bG5yd3zUhZ89&#10;ra6Q0d5fsoDZ4W+M33k1VFm8P8DoJVGebPiNIkfydSM6tLzUctvWtcQ+603rurQPb7vHDWX0brhK&#10;9xMmhFnuIQYyha16J/uZWBJkXr5F42ehaDsrjFVsGftJ0Klos4d6+020XLwxkn1nAbNMh59i/hZu&#10;YTfTeOKVI7RJX5tnZE24rg8fY4CTzQhGjJ/A1MOX1LZ51j9N2fnxmsmQ8gXFQnOdVw/NN82Pe51w&#10;0mLuhcrwusMGmxB7dnElE6tgU5Oy/lvZvmfLV1z1Un8apFGX2l29kndietuQcm+dheHelwsYcZh2&#10;hHMpwi3T2buojSt9Z+7VafuPecY7b148a6bULW8jwXHl5sOObHWryPpaih6bFpaTgakTz8ysdFd+&#10;MBJ6c+lwseRQ2nW/xxo2O9t/uVXtef9Z4wJ8oNaXUI3F2ruUbEt3yhrxzqoQzbK9d+oZ8aSX8vZZ&#10;qWzLZwXnjxNOSB4z3hAqecxw2X98HfU9KiiCFHz9+HaVkWR6ZCRivoAJAhNVac64jMNQunFyWjgR&#10;8tk8GGItYMKS9OxCk59/Wz1vMdJpoKQyf4E7eTq2wPGYlavfAmbwWQF7OtNbPHwiyXydofe25Tsa&#10;6EtSbK83n/01nE0RhbtQcUX4IUsTVtUMLLhMPvDElViAp2478CFzxZ2tv+TMVfhdn3Q31+1vlxql&#10;rV3AsIqgQh1kTXAfsSpKM5ohguLgNnuOr7G78/MfFUq2Tq3F/h0hm+MkuVfOtrmmDu21IjZ8mJ4c&#10;+X6jNs+z7xg/jXv4tumx9zOpUkJ71420ljlZ8YspCogW+2cQZSNc9y5laZt2j67+Ad6uEy2OQRdt&#10;5CdsNsQaJHCKEWksKlIJsUW5CtQ6IqZCCT6/gDla3KahoZnzUjn8uJnbULz8lCHe7l165gfjUXo9&#10;M5uhL3a52Fq+/iblwfLjy1es/6UV/eOF+Xrs6bZ6OwIiSe2brCS0EytxUqgaqcEiP7/tV6mP3aAU&#10;019drWeoFqu8+obQoT486/kCppjPDGSw7vaqwd/YhBo7z6n0pNPOnU/NincMKOnpyHyPPpGMvZzE&#10;UCr+9AjHM1UpGG7mhZi9qTUx/MBN37ordhcxCJdPQyQJA7O12KAkbEQhNZYol10oZo0rsFgbw052&#10;f/mNMfKo5maJX5DxUX4mg5WOL8C9dQ+cZ0R6asYsYGTohZa7fhrlIFssDT4S50e2n8mEk9rW8KI8&#10;ZhRUJvBhFH6AuO/11ttnf60fCJ4g7gaCokrBw3RuAj+IAhaotvg2E6aebqqp6ebUDWXFkd7SVYBA&#10;3Ycqz15lnGd04vu832kKkbZhFUi8fm1mgsLTtk2S+eF7euqUm6qPema9wNrqfCz79GomzS6Kjgt1&#10;QcoJpa3GGsVK651kviddfaLnc2ea2q8wT/Ga2wx2M46fQdmA1kJynv77avCFNpFkVX/OSrkY0SpZ&#10;zYBzLTGveoo/Ylu+/NzRpj0VTkW0+4kRDPmXBsquOMUFjGtw/8Qup45LBbDHdbG7DsTDXcFhSJbs&#10;yb1fXtydw/5wVnHYKw8kV/F83qBEcY5HDUWNLMHPRzeSr/CfFUAhtyltzNXkfQOf3ZbeK7FmsIvE&#10;9E5vXhocH5QacMQ/xp8KHk8BDP3x6AKGfQgXpIil2bJpERXqLldya7Jdd1sbnCyQoGOvDZJfmA8s&#10;jXUZ7UzY4uVU8Okx7+Oj2wY/ujOElJQveDQfK1grVE45DFUSIFaeg04jZRmylANm/cz+6SpdnWr/&#10;G3J+7V7ZysLPiuM73gj2ljtxn4Kbsn8sYPLdJ8RYUEindxVYVhKvZr7auk02y3neZ2oi1auesHbX&#10;d4kPb3+oPXs0719B4Pm4WNpOQSz5BQx3Ypxy6x7mhqmglrV7mNcPPfO+sX3wcdL5kluHI3bevaa/&#10;TtFY6qafmLm252Wn9TZVOLbtZKdS//IYdtsReC87yrBVW/MWba0cb2fX0eKYVqZJ6GvnlKPb788o&#10;n68YVhLZo2cjxDMi42gD9Hdu9lXbSfHVDqtoVlEfz9gfvG/k5wKVy7ES+OpxhQaeafrnuIkeT0KP&#10;mH6hqCD6YFy6cD33nLnWAkYMbcDL/JzZnEaY0Hc9ANPWJi/P0rk5NbtaPROfi61hCeMFIGd5gfgF&#10;jHTCHr7rxOMFzNKznB0LmId5/Kfz0Fd/CE6CH6IiaeyBAU1kjdKA5tsHZAXeIcSJszZ5gCDZNVKS&#10;fq/wxdxzjk9u0U7pdVtyGDE3jyZxb6fpp/9Eov1pOnp9qOYDrmk1PWgBs3wBc4kKqzSjcvDwC1KT&#10;KRuKfBpTqMxRfD2fzU3wMZA6dnXPx7SL5UJWxIcM9ilqx75T/Pt4Fm0Bs0JPJYtsnQs/6Cs3rbPA&#10;h8zEHPR5ZXtq59Bx0616NZjBKRP1mUluI5zBtuoXGv/AWUOAg90zFm9xJEnTK3v9tMfaPSZCePUd&#10;vIqMVsYmxIp3+LIs9Z17RwPLu5K+jGTfLwSWP0Ki4bmz9QJGMvtzH/vXt+Qu78yemEc2ej5Odjf8&#10;psEHMD2aRK+C+YzMbIVrX2mzTguYp5M/yrtyivT3VeNfXX3BWP6TiErrjBOUzZ/6BEpXrd14Xu/l&#10;8L78knIiKqaeH9TEXc8hbzd3vT5Eeja1S6Viba91L4W19PbrX/0VK1vcyceekewtmp/yadBFp6JW&#10;PXsw8JDt/LAx0WuEe5vcaT8HCinBQKiXQ1csiQ4cp9oFTLjsZCBFloQ9BJtvv2QgUUzS2Ka8ibjb&#10;RKwr+MMv7a7QhDSHElgeL365fmZP7olHj02SeGuACQLrnC5DY1+fnEgeENt3FHbl4ZHNbV4KmnUM&#10;icJbNWPOjXM2N1tJX07W7XetZLAA5nhVXO0u2k5WatEzSifxBqQrsUsvS7SPdRo8fKHnGzLLmO4p&#10;uvhw7AyErB6obALPeAxYpnymFP5yOaW3f/odXiwHd4D9NE++5nvtzauCj/f59DOclYs+htSaravd&#10;jlWAa641Vb3uW/+CfIO2bwEjCtt8cEU1jnzot6sltI+tOBCP9vIIk01fkZV5/CcUbahSDmJRvW+7&#10;WLwYUdSEH2TVubOycVYVvDN14ePpOM/46atHfRTyicfQKiLb3amKGoVbWgDh0K+JKcpwPkenZn5r&#10;jL9P1uiN+mV3vdXvyJuZVa3Hq1urIgpevJ0kWh0+XzMY3UDyPlLakgb7vajz8HNbsishvFlNQX9s&#10;nAlvSpwA2qqOm8+/o4frFxOssdO71EYoflVecO/7HpWCN5E7ymVk8sq4G0vU+tduWRc5A0U01C9g&#10;rs15ztW/LN47ZkLyNgnV7PsoTkArPFwqLC7mdlPeQa/cgxisFMYKbCAihL+l/HWth94xl8TvPy0g&#10;7smHT3gisxJNSXXs2dgC97XCUJ6Xvdhhw97TdOdr8S/d+I0nbmNbC2cvbm72uPvmu2Sz0s+3XpKC&#10;d4zNU48ZS2L+m5fASuY2/XziZzqyVpNlE2GwB6q0gC6v0LKfyy7oWVt1uHkm6lTzvdd50ZcMdzQP&#10;ZEPm3iKnHBUY7xji6C5kGZzJMwYLfQlyxi9HdpY1knUy4cSqm1wd2ZzijA/a9NvfkK51Yunh1/bm&#10;bDZJq9t/DLVVOOEydW5Uk72AGTHLGMAJ96DtxLyGYLIAu76PUUkNTRHgrA11Fc/lrKnWDY3qrnGV&#10;tzc6tWK18sMKd7u5We55fhgwKAuYApvwCmUSbqAucAHjIubYt/yJ1oie6gtijGZ9DOmAu0bV+G1B&#10;fnfbRY4VuqJtgNhRyi2Hnd0h3j5S1gBUhQtHcWaFftlbhj+euTlvxlHDvHKL9L1+GoesTuybDWf2&#10;T9Z0FGq2h9cSVx/TO1BS26u8nSZWw0D12yt07lQ2FPre9zHu1y/cbD+Q+NkikWN/U2/0W1yVyZpI&#10;aCXleDffDujfKMQYduxjwKpFjzm0gYx3+GVdcEmbCekXX8nawv/QsV3Unuq4AIGZfoYC2YentIB5&#10;l7uACfajRk9utTFpqdAktYo+FjTZ32nHT5u1X06ojw1Pp9xBu4ls84YIGttKs/Nh36XMAfUIPRke&#10;HnYyt3hIFy172WRX5q8xiKutUyBoD+DZZ3CdzD6hCXPeFngXS/Mtf7+7JJxxhKMdk1CR4JjevbHr&#10;6c6LeT8DDTeWoaYqm/gdJx4prctOszwx+3DanWh55PnndFno0qpHb0qm9/ByfxnsAsOyQysBeCnn&#10;Xf5BFAIzT1vn+vVH56VE8XTW59U/5/rzm6MehUbnvgsqF4JqGQ54VhEtj/CWEQq98mLeKjvZ17AW&#10;J0gS6dwzwK4L9SKOZ7l+KpI0E1LsbrVBJKPQFaEevGuUOgg7IyY+hGzm1PUVhbutfQAJT8VU1eEQ&#10;v/cDQjKTDgd4p0cc9jUC5RLjq1oJde4awIaTZcCGvvyqe1S2KFl/7KFW/K3kvqU+9wXjP3teYpZX&#10;6Z5glh/xXcD4e5AtSif9SyTuMZjHX6IyVScRemIvNc3gRDFM6yMEQnl8WqznpADi9BVVsDfcVFj8&#10;Cv6MeR2phOCcDr9GXuDlyfvZ3jW4DpfhWlQF9uPEE2FXHyduxLg7uqtSu6pqbFDeYPJdGZGbxi4O&#10;0pPiSfXCTlXoBj4NIb5ot0t/6m0nHTajVjg23ZNXXYvfQmPRgxBhjg5XtQnZ/BJO45LYl7L9nYY+&#10;eD+HXa3iHZq6ugdNLgD8JedCmzxj79f98LTaNuLFzz/ncUVA+xjTQomiFHFK1W6chAGAae/cnsAH&#10;qn19mpfH9ytc6K1Lr1M0OzFeRkngLGCQ1R7vEhnsE1h4q1ANsdPR9haRpP62eOpHiuTOIs7SiLcX&#10;JiZrruEl8aynlLX8OAYr8jayik2r8Rfsx1bzDyjimnCHXqV0r5Mf14jAKAciY78G0BUM3jojngjQ&#10;AHiydJ/tRJzYzdFPLrpdz7+7ZgxFGKRFjmaiPKIc15l3dwFTo8986vjEaeWaMJEUYfJJhWF03Thj&#10;YsSl4TMdVqNOnGPXoyJSAAmKNCPL/Niu1UltsRUr9+bntaZyWioC151BLw2JG35xUatQgJ+QyNXs&#10;8JoMqkCxZl3X+df64v5jhUA4b5MP8JORAzzjURtFyYdcr/yWhgeKDNUoPc3nFn4enr643fIXXael&#10;B2yCXhpsB09t5Ckm+q5CgY2jXpmx2B07Zsne6i2rX1qzgNFQ3HWDJdMGm/WXRQs6fIzFTVh484c4&#10;+Aej54nle+m5LxYwWMdxvnc/MRjPeoRXRHZx2moZS8heL0kpX4Z5uk22FXCye07ZhnaTh3eEawWL&#10;iQeIzyAFihzaSCy4GbqAEZYOqVBHNNiMKn3vI7E/fqQos/OIc8d2Tp7TCg8SaiukGJ+iNDDynZA1&#10;9DqDdRxvKt6JESsb87Qtt7NjpPNneQbxVO+XAZdd1SG3D5Bb5lV4R0kQ9x6YgwQXXc13moKw6glY&#10;gG3nuiKjrXBslljYAwZlcLPCpme+zWFjovYKP03f0+gotBSqLlnA6GR+ybhio1feVTX5a5xyAKq0&#10;hdwbYnEylK2XK8Rec2xC0I0wse9eqaTutuI+JlYj4VHxt1il0+Ro/VDKHahyO0UTbWayj+NC16I6&#10;Xyt2ITJfy5z7xn/Mh9E8WLe+t2iFEhIO7JgLGxq8cEMdSELQMKWWso4fVSGCfnZYCnv0Zd0q+Lyr&#10;Zi2nQT/7oeV1zw+zQw/eqkTM0tPwV3DwJkK1ZkjF5q/QZWLHEdIv7K3dSZ6CDuz7H53RzdGmHyXl&#10;t76ZjP4WnKBL8vFzdm5Q+dyK5BbwlfltgyabtLdYBwXZDEYVW3hYzFKKZssJFYxLDWIksFWYItka&#10;BptIiQc5NpEn4j2ej9wkni9K8F9q+nP2ST7jAi6KsgtuYuNM2sg+LH+LvsnIn0qizy+33RAiXSSW&#10;Bwfsjv/6zf5EdN82+weNj+Rv6jtEqr2Mva20scIQjK8cyNbeHAbrMbSkIMpyyc82Sw4jWPuydvaS&#10;0QmzmEsRtSepj6Vm+MvzMy0tbRNEYmXTptTrwH42pXUeGMCOH+NomreRCX2ihEimpOaG/OZ7wkPo&#10;Z6plzBRGKRnOket3RyS8uanfUDWyUIue8Dl2pDq2YwFz2F5BZVvGnSPpGw6bTc0P9zKcBz3F4tqF&#10;AuNbb5dRnHo//Pp8Ul95GPcTgL/cIWKgfHfuUQD6UUvGnC8urISGSAxze1rIO9Kdb1SyT9mPKGoQ&#10;1u23nh/QuKbc0NGA8+C/GCQ78lZTupivNANQHVc7nUCy+kC21QAS1Dinp6n+2SAM9+lT5FOny+I3&#10;fG0mGx4F365vc3dA7351VF33fiS+Md+Sp3kJxYajPbOeC5gPNt3ODZMeEFEyHSDRQ8Mf8ECftd+m&#10;VAKgaROMqPhc1tAz918yavf+6gXe4aqt61LM1/HVx547Xgh33W3fWmHLz2ewcpn5VGRNU38oNahi&#10;O3LAfQWcaNWk1Op2JTb4xaioftpnLfVNPHtnR2KvkVr7qd2r5M+FkZ+C1flGfEXHcchA9puT+3Go&#10;Yc6LmWTb6fykmGWH9G7x6u2+uumZP7W8CLktG0r+OH5PJg0rH9xDWF6BbwZmJ4CRF/s4q5dIDbW+&#10;6S17d/K6F1ffhNtz8c58cqbaSSQrBsf2tBlX7xpIRG17N4DZlsX3q1Hb7TMQTRySTz6wgHmvHZ5P&#10;xeOtHJzq3/uf5G1dtHkLGEf8Uss+Zrgv5qtWVATlm/LGfvsg+7ENGg45y5dRICysu4sruYB5MrSA&#10;ued9C5pbQoUj/+WdwruPijcmawv+Wh6JLGD+eowtvuTreNgEDl/A3N4MnqOh3QqN+seDicQf+NtH&#10;FzC3njDOEee3qQJ/g7lqATO1TBAVj+CHmiuh0hHvx4BD5H4LbJsPIhg+5gkDz/jXC2ERBWmeSHAw&#10;p34p1PxwcUpTsV9l1acRaHGuM/FTp6moRMXiZIgQ/u2xA/CGl+kN0wsYoYPouzTUNQLsT51qPBJo&#10;hmf9YLSfWMB8vrGAqf/rLUNcqpbN8CxiLMMTgb4tvg38LiTwEMT6QW8/4QUPmvI//O0+/82T/tsc&#10;YPgCYEQLmH41WrvNngVMaP8NaNSSAxZk/XGo+hjtVQZfWhPJL1tcN0mBecET69n8hGdZKuM3rXN7&#10;D22fFV4SIeMvU8GhB0P/OivHwJCMKe+eOoFJ/MeYDHGQ3rnmMBmrzsyOy61Jh+ML05PL808zHuwI&#10;2yFzewFDSsDtsqmkcSSdxkHcxhj4DFsn/1oQTcRYatHYfrvxj/VUE5x8cHZ19bG7usUrn14zPtdB&#10;3sHuiZnvNerjy4p+7XXpVglxVXOfvNqV3MIBlwh+gj93fBfwrKpTwAJv+ptI/G3hcHM5xDkn0qKQ&#10;bDmfve1y1PgULlWb2q+55HLv9h3JRNNGL9Nwvm1pfiykOfJa3uYdkyNJHN+C//6ahij9JdFaQD7V&#10;uWuVBTjVg78WMJF/LdbJ97smCmCdPkn/+j6iWPAC5my7KVp/gCzPDol5DVtVhcyDcACY1+q26v8w&#10;YDD84CfQuXMLGO3qBUyf3N+k6gllO9jAOgYryDc5deFl5v3UsF65Zm26qPn3kUT1yxt2T44uOUvx&#10;mmB3bV211eyxhInUftayX/TA8L8klLY40Et/DV0NCH0a/hxhfts/hr7ZP8XIvnfYoLMUPtCnf3zU&#10;/CdZs29u+EG+ctzI7dL3vU8nhjl0LD8Tz0qEBCGXM1aHW8jH2HVVJUVZT2mbevsVOj269tcNz/XV&#10;mtHXgt1nOr51OaFuzQImxB3s1+UVjTCBY3oQbmMz3qHa7M99LXo6/fxtXbaNmnoR53V2J656+dWi&#10;yFDZ8Fte3MvHed0BrjrixADX3u65sDZ0hRxP3fh5Z485+516x0sni/vG3zN9rstfTV5hfbetrcQ6&#10;fm3EMyPXK2F7zp08eHoYc7J8QN/Eo0kryLBnHa62yINclh3//s2bj0mM8K3kgxul5/0TfhS7caJu&#10;rT4Tzqt/fc2l/21urdQJjPTlo9sxGT71pXKJ+juSlr4w3BeGVeq9/TP82GHeQRJvrK5c8lHczXOf&#10;wr8ZS9ZKxswSGu8Ff230E5jTBtDNHNg+Evkm/znwDDRsanyhCVNntty7tUnkm503H3WmdckU+c+Z&#10;mTuOjTl4gFDQCKUTWqcMR3Gi+iapiOl1DrZvtur5s9dFHP+3l2zP7G2Pe5S1WfF7xSNwWSpY8y0G&#10;glClPfk80NoR6IZRuyNpfZKJh6HxniNqjULEMuUYzvvJJIQPPi1LarKFz3HcuQ/49/R0oHP9TAFn&#10;u6tp/o45AMh+PsVOuzZ095d8m6JI9iFP1+O+HyWdlEG8K/ESc9pHYd3HHeQ4qEF0AeP90E+mdwlH&#10;ZwJIqJAwQG6rZ+gCyIUK2KiPEDY+fzXR7ZxKtegN4T02U8k7u/0HJkeIR8FjvsEXN1RTYzrrqvEB&#10;TGltvxibauZK9932Lu6bNLclqKjxHlYYNjRpD9HYzsQaHJaMZyfWMbCuSc8Sn7roQrfsfpr9fHbq&#10;AumE2TqkerV09PylfGBzek+4R+PYp3Cdu/rFb8XohKaVp7R3r59TSDLfThpIwQ44FIk8crYOU1Sc&#10;2XzsuzuPe5w3+XjY8elQePYtWqlaa8jxM+c0ULMpJry3ru9LIgdCxcX5j8pwOYZturhIT6zoj7Zv&#10;Wx8q2jsjxs8PbByGzW302n5I4tnOdeNeymZMdqjrG2ADlBTTgAnQZtch8oQFjPoOyocFzMwwa5Jv&#10;Ppk1v7ZgAUM9tYDpyXF8igDv7JYl5MiYX+3FRNRmNFFz+m42DZFT4KmM0QrCIxB1naCZc+kju293&#10;29dq8y2uOesOVTQR6V59RHHGILfMD6iKMV3MnCi6QZsfu4D5Yd4GsdOaGXOb4v96hwHewP/tDcbh&#10;kYyfOgOGuNsMATBR7fQOnf5NjH7eGdPKpKxnURDX9UYJ+oShWbHNtZHRv4bYPomGJHsvYET0LRYw&#10;ca5gWB27UFPNWyCcu446Jzuri0EYbQxWM7V91vQrPSe+UnfE1c9ZWYaz9onvygVMw+frzHxvRE6Q&#10;p4ycgE9efDmaItoq+3PwQ+klRqaa/EDhZ0o2qQs1FnNEyzKAsvb6zsgVQh7+TFjAnAFC9u2uAMcb&#10;2e/KU1jAfI3PAWrNNBOasrxBkwHP3ureId23gKkSI556xT5SUHxz1QOlnn6Ng0Gm9HlLSk4bjdJM&#10;nDLSs1zAONw4KjTs/g6Ctf24BzgZVW5rTpaxDYq2FcqdGk50vzWzShBH+JX0A/r38f4S5ILJjdvQ&#10;R51nU+dsLhri7uALqIicBE+FrM4uuuOdTlI6aR/Vc0Ru97TegcztInyCjp4NdBHs1xRKnYedCcCp&#10;QBridtDg5zMSbWiv6zijyxs96A7sZfuN3vIoMKu3LzL4NwhDhrikBQxHmD4OZnv/kVJgWRXTF+Xn&#10;O1Maz2pndmi+XcBI6a1J6yCpW9ufofDGZ/fN8M1j9RmNrjM/yzS5dxYw8YGwzQLm3CHMnNC/SQIV&#10;Dmnj7lvAPFY9A2wr9TjAFkn8nU8C8BtMETkZngqu86q7CPgbmawFzMW6cwpfGib4B3zwkz4tI7j/&#10;8FQzbHC70dcAfWp5/bwrMPdwAbMqCa2DfimPMeBjo0Qk3sGVTUfFbvPjQOj7YZ2s2HBQ4aX8r3YS&#10;LjbE5rsxCFBTT9vGhkg240AFqe7jWKAlXV+F3hP/w72k6hBZH55ClasSeD6pnKFVC5hPNc+5IKmV&#10;xNd50UlFgnPwY49orQF4ZcYlJrxbiWsBZ/XJdU1YVdrlf3bzVhZR4ix/mqZYdrrtCVS9iZHL5Avr&#10;TqKSvokLGOW2duarSSQ+xgp9t9qm6KjQEL1aE9a24Rqy2wJn/PczK2WZnVuzLySLkqKOgWQRSrl+&#10;iokB0teG75Dr965kYMc6w4O8npU3T5A7bsJRxwSOmLH8MzoZBMoOsHpqHE1+sBMQ5EtvoPZh1DKr&#10;EuiA79CvC3cF2Mx/F+xrtAIbRJbHU0K2wk7bsjJISjbSx7prVvX0i5mHybMAfPtMKWq7Q+lkTB3Y&#10;Bo1xscOGODGSOypmzqdq08Q7TjOCvL62SQjLKW5s9qXxfLKx/2nV17GFkAhZIt8v3e2o0LQQUNcq&#10;QBGrUEShSm2KAmww2ecdTvfM+uxqE9v73TX5yOjk7CW5xHcRl8ge674/4z9jsLJBSPElk21JCEfF&#10;Ybe+z65vcStRBcSAXRGTQ3qcOpXjtflI8pVb3KlHOveqSrj0pwzWr0paKE18ATO+F4fGO7SCEItU&#10;Tu8eiNXCDOCdXMIA4Z+4N2c+8x9c8Xj7AXGNkjMwy5xLKxVU9Clx+iGNSJTWKSpzhpHVw31o/nOX&#10;4or1HKkv0cq8i0jKhXyL/Jg6uoM6i9HJQ4U38y4hNoWc4poeU+6DMrbXmHLJXcW1Td9TetXNBmRO&#10;Vd/58Oqa+k9NeMMzuttjMGw1A5me7vdKBXnfrJ2fagSkrowjnBVSnrd5iy8aRiTb+uuQtUoD3FKe&#10;DuXzcTvY9e29PDn8GlLFlFeEnbby3iMeg488R10z9mVs/r4mPfRmJtfmIOPBXMrVAzoz61qyEW2O&#10;RZYuBCthkbVQ3XwGssZ0wPQWqnpmU/lzsmRgfy7DfSZxaM1gaMMNgkBp2ycwi9KUDjz7BNRR3C80&#10;YZOOkFrKNkiFtEknQWFXcratDyJlB36sVrqxZo++qSPxMqUJx7aYFKZU4tlGjMgKYbbKJ1lu7qZH&#10;XthVLrn4B5vSrr3+MvF0Yt3MhC2RfdC980AlZfVi3HSG26ydLNvoLuZc8sLhbdNGs9CydwGZe893&#10;rJv57GBQcJpDeq3p+2h9/I/Bik2J9kl9Z8tTZCM7s83PeB378fCHvxRQb2yo8iDZFMCY5fxIS2ZM&#10;kirHPdRdzqIswUTs7RHBVzNPKq6CO+0nb3hew9NGDnKs7OsV4/s1KO65Zm8D4PNHutmQiPrp3hD9&#10;ly7GrmqVDBspD6rAiuaT67khw1I/njbiL/54EvlpTGTF+yfBjWFCQ4wJIHTL35E0uZX8x3pGnOXY&#10;KJqEngiqdLf7jLPdievl9PtMcvQrXsuvcGTNLnQFh52PCoezMrPLVFyvv4TvobupxzmKqZHFnXG5&#10;X+Sc169saw2hHWm+cf22r7VnxvjjDwRC/pRIZjNNbwa/dQFzxR0Yiz7ChBGny5rTFo54DWiGFsuy&#10;Nf0vPj4gZ6SXPTu4V2kSulkBbHqQF1SpQ8GBzVOxooo1KWj3/vuB78RRb1E04fkH/rD2L52TI0bL&#10;wstPSo8/Hj/3KosyRZ7GpxDhPWmotSP/Ln6sqZI5H8+0+aXhvIBRzF3AlBIbCIj8sUXMgH7EzYz8&#10;K2R4IaNBsqmiz+nTFYEV0f1S3lqm3teGpLRRoXEFJ0PFMUv8dYaslxa/FrksWMW40DAnXwFUZ/t5&#10;/KBr91gV/s83fggq1TKn1FxxM0N4NIquzb+FH2R60udHVNFo+iFAW4iUreP7AATzZOwzdB47p9Oj&#10;jpaYL2DS1ATbXRsYLppz61M2LWDoe9W//vGr2hKw2WeBhj1QhZvpw03lfHzN7JhEzcLD8GPv8ENn&#10;EjAk2gQwcxt1whe1grtDDTB373cy0TeqU3QFfjE0aAJsDD9cY6y9gDG33H4B06aMnhBw+dPUzR5i&#10;MzpN0SNCfUR+qJpgj9qTSAwbzKFqy3UAii6P9ai/q0NoJ+v4gWl0z9QlZepcCjBcyTC41xm3sR7X&#10;dwynybm9zEjiTGtvgH5rlgt+ShxYtZwbkF3+yULcnNBpqG0vPhtDGh7fB8YycAJYvJCEiYR+6A+r&#10;sYtDRc1NI6BxOTCH2vVoHX7KzQHYePouMFHKOWkDOCSOCrZe+26Iv9Y1kR8LDXaW4QAycVrAmJgb&#10;KiY7GPNcgL1Y+QZ8px2f7DvhIz2RBW64cxhlnEU9BX5QgNG5o2QB/toz+0XN7xqcNYwoJoKPlvYx&#10;+eFgnRv9OnmEKoh9JFsaFfEC+Wkc/xEq69q7oYWsndFN3s1OGHA4VSnfuJxqXrTezRemo9jDAOPY&#10;s8fQqjsg0aQ9QXkFFKMqfmgtlH90AfPCpo/K1+psbk0XuXPswYn0LTeGA925fvywX1DHGHdLHqye&#10;MZZUyE24+NQgtuQuLH1RYbf0+4E99M/qOHiXxVtdgywPv2eIL/w4/fO1z2+y3TT6b2BnH5xaS+9c&#10;/3DZUjZG8umbF/US3KHm+zl2Du90D+RyTJE1ruiKysV8EBRQ5tb3oOx6f0OkLDE2qM5b+pbhhYgl&#10;54ICzOayhhpu4dmXpd8RpJGjzTMxqv3u1LIdqS6zNFdaVeudWu6VXejL3LPV/saU0tyzBKFnl5eV&#10;Yw+pbHPmmTKqpjZh7yl+duOQG/T596FLBGHKe+LyAvclsOrh8ENfPc1Crh+MmDarmtynON5sk7YU&#10;c8zmeLp5/YNy8wwRz7atR0fVngQbPolUw/z9JTg3CNRdRCAE743iHl1/wT++skcfIfhHoqFu+IFW&#10;/KzrXx+I/fnwEPhcHONi1Pt+10yNXyCAdGSDUWKiewT9VYC4+Z6RSWLhdUpbyoZTVrgVyFUjGVQE&#10;M3uFesxhDXskHNndRvXBTYnn830BfqtyIEWhEbgYgBob2HQ1tunEhmxbtLl3e3NTX3Hks5LSvEDl&#10;PMOw/vUMz9xx7JWvQh0PFJ8kET629NHYbSkbwYY2HYAQD0QN8K/KOWuBpIrE18ILmAAoFLOPe3ig&#10;lijBGNeUQbb70D3ez0hxMsZHeIdGUUUOPuZ7MezeXz9b1ux4z7hY+P6e2lYFai7dGlyojCPNX42X&#10;W8AM0PoMFUsHrIXeydauwP8AV/+R7+DKW7UK75Stkbc7Qnm4mPnZA1XjvyycQ3Y8r2YKk10iW+Oy&#10;9l0RME38YnkNyqNP6GTBFqwvNCd3dlNN56Pr5qrzJ/Memw4XZ2P8/e+MqjdALtsogqS73jy5NhlA&#10;3fDp15xXpugsYOrw715PUqHC3W9yEFybxlUDaVLJx31RN7K1eCIm++J8wZTiO8ZBkuU2u3KCu2IB&#10;k3DTR/FJxUVYh3fStUTznduSTmxoyvbSWNE9LRdC1psqpv5SGjmjiWgP32L8uAMzFzDyYLIwuTxg&#10;4t7HpEKLSJ56aPhwsVLG3YQpkP0A89SryqZQpZhV0NqRrOV0tz1+qYEXgEZSHO4s1zzCp+sdULgr&#10;YiABd9Pv7Z3DgwcqA2sszTMLgi5jQ03lFayyVRHtWXC7ONLfbzdFiyEWxGZmkx3YYt1McfIxJ42U&#10;JyJGuo/jZqg9IuU3/HzBChtVrRZYGlv2K+3aexkZffUhKhXHtuqR456DXaH+yVsVwhzNUD2ddJNs&#10;D2+fobsh90RSxUVXVwv8vE7UonwBMRigiRcwvCOIYxFbJ1yLsK5rbL6woUOrubk/qFPjuNO+42r3&#10;9y7rvr2kopFwePF24YjO4WElIRNq0uxp6jGiHFRl7irIzUs8jhdDrLiFjQPFu08RCrDc6ZFJh8x/&#10;WaIA/TalZptQSkMduhPqT5pd3TXorXD5X2TIwYrtyo1r+QXF0lZproc9+v0+uCsXM52XpMbVU/sn&#10;DXEXB30js55znnVDbTp0yX/59jEHShtlQ9zHa0ywl14o6SXfFfDjKs5R5EcD2CZpKn6XTJ/TY6GL&#10;xE57G3Zi4MyKbEC0yT9uXXbnwUSQlNCeWn8Ph7R/e+p9AxtE2bTqp7eFuFcWMPNb2zR5Cqvwl6hC&#10;RSZid/ZOoLljDQabKC0lM8NV2TeEDaRIHzv3jg9ZKb2YiPYhx10PUBfluvEzZhhiiCi7J5nxDmQV&#10;XLbbdV6xyDqbcjrtE947d7KpMcCADvbcIL4oTZCty7pwofftDlvcH9tW/QvDBd/paMfBv3N2yzGQ&#10;hfMJhMKDvV7vLQO4MiO9AQY0mFKFrkreesFp/D0k0gUuN90QgnfFr7KFHQkRBqvhTmMzpaNjr4J2&#10;jNnh/7i0muAUHhiFO/Z97lUvt+M5elEM/j6HtjGQ8HdHjznytEAUQJ3NQJPcsjj5qPg4nOnHMWUx&#10;q+YKsaKuijJ+bpSlEqMrRc0MPvvFLV/uyiWgwmBXquXyk6DxBJi4gLHc3SzwS+o/8kb/xifFNaj+&#10;DQFtp3zEAwQEgMBfUZNC3I9vC5g3E/8LQkoV3jEOAWQQLoMraqPaaFDHx3Z1/itMGqE6zlvtpkxm&#10;TGVu/ismoojjqeIfDBBuPaXORZns85WdlffDNZbpcA8D01vfj+eHKaEm5V8Cduq5QP23W/csYBI3&#10;8/HDDxYx0/3icV76VRn+YApturFc/b9FVKnYs3W5fPUGvMtGR1is//Bm/A+Q/nli80ewYhmzYzwR&#10;VuqLDgZRdZivnr/4lVh+CvDZb5FApEQJPdlxVCgC7frkyN4WGEBACBp89XatubQz27oTDXdvHFaS&#10;eb9ufjiSs4D5LdhQcQ5YnmjGVcY6qBLPYCUmUjawl+adIqXV2GUnhowXXr6rVbKz+4Be3pEHrD2x&#10;PXfMfzSGjYKgOXEdqcoU9ut7OOFObNGawJo09ulIJ86HfrrZWnQnlq4cu/8J1Xq9TV8xcJdQ8RT2&#10;FUgO2fcE/dIr+xpOzibdmDKWffZYMvPpmfqvKmUiBt+uZcgX/5zlFKQUwvjnZC8OM7K/ZbwQu45U&#10;erSIc/DDtky33dkeyr5g4wkkeJ83+bJ7sluAPhLOBV5H0FaSICr8ORvZMfWL5IVfPVZ8OSm9p1+5&#10;bQ2U1xUoyK+R0/8hONXAhdvwrCcg9HJiMiTPlSZhIEnKwwp0nNYY9zVJ6Jt8pbxM8rZjcULvzwNB&#10;zE3230V0WTbfd8dvymA1SFR6S3cV1E9sHN1tbuVp1fEp+42Z/slm6nNt/oRKiLr03VdPavifo4qn&#10;cqA6SIS8j+PxLokWjpzsm5Crll2eK33HP2PUWuKMPdGU37Ha8OMAf2h5gMHig7sBRHUKlYQqDzMu&#10;a7WVSWcm449brt0z6Wlp+NKGG+K4vrbOmXpnuub1jb30bxgjZXGz0T30YXdAJAReD9eVmZ84oerH&#10;kebqJZ7+5sUUe6vN6ftswCUUdb1a5z7eIbAz9+yRc94qgdfKdtYRjcC9tkKsUXw4ugkWe+lMLPjy&#10;lCzNEXx7szKjNPaLKbW6kpDAe261NdE+KOK80qX+xiWrGHcFeIa2RpXr5Z2KD7GZHfwIfobB5mtQ&#10;a9e8r00EuCBAv6wKQP7MQCTz+8m9wuxt5fTLBjuFlToupyjl2u/LtpVYSVXJNVeOPfM8ukZ4en/W&#10;jqMCSl343+F1k2Ldrxfzt0BA2quO7wEd+hNht42b1KAKLvZhUL+jasbsZ7+r+tQRh808cYCL97Tg&#10;xzeo+F3E3GDKCIPQ2LF+BywSnPFrAZNy6Q29nT1HyzcN2Ykf+jQPNZj+73D7Idj6NnfQzsM2rIu1&#10;36i/3uvru7a5vme4Eec2JOJneELTqdiDbDmnSjsibmoSl37FsR1NiGFh51ZrMeZnD3WmYivpsL46&#10;NZQpXqKJEJR+MH5N+BFfQmxzxpwxdbxpAXOBDvT6vHMR/QMT1tdBzd2rGDxx08WYV+F8DcDkDxcw&#10;d0+hn/HcQ4jmAubZQxfMvEikWuqSf3sZjvpRvwSx5C8cFT0T+uT2dv2a5cZCMjKp2OFEVFwNQJf7&#10;IF6Hnf/F9kafzrbwRe2gupfQz7Zp8AxCktDHT1BeON+XBFbvuN8oGpr9Fxa9vMSOTQ8nTvk56AN3&#10;xivZLxv4k0/wfUVlfg1I1csfgj3OiwrxyDPa62aBPmaeExJLlADQYAduSvunVx8tD5iiB4vO/6tq&#10;6H3bm6/LTWMYg0db8WMfIb70IsiDPlSMEGcaCXwZh4SBq+QNL6G2u2A6tpW1cdcD98u/kTH2lDa/&#10;M0A/rIzHBRs1TrjffX46rnz5H78GaKIN0NRBvR3ATwK33zKeFfM3HQj/UwdSuqIB+89g506v9xhE&#10;QPWX0JQ2HAiGrgFVGnq5dxVzH7Anx/3YD/qbfzHERiUs+qPuUy6WtNw5fUs0OnBZktkQp+G+7Qqx&#10;1cO/qlBxFX7xWX4og0XzgJ99mVJDbP1fbErse35kXTmvZrPtCnRchL5ZX/TgC8oMGezp5XSwLTSd&#10;OBrP0niGiHmTJr1QUzLe4I4H9Gbw3hJeWf+pCwU5Ok4l6/VlA/a4w5u8QWTvxQhgv+wbcJd22eXa&#10;iQ2ffNys1HRVqyY/8masoWmSne3S4OgJO34RPw3vwZns2y9O60yY4HKvd+zPfRsl6fxNYn82KXxC&#10;Cbi3AiC4+u6uwM+7x4wxJFsc51FTTouXv6xecCcDC3bqqDus/D0jFTmVOEAL0FOuzxiNZbLjTdO7&#10;VlOV2JqHt4jLs/NeD1WYCIZp84IEAGoaeQ1s7HtZ3ZkFjASJcIQTdpdrlx5T9Nh1Y19/iornHf8V&#10;WgKIHxhwBTHfKRpyxsFbZt+JQisKij6wkq821cr2NDxyNNMaU7+Vft/rwxrKT43yzosDV13nn8FL&#10;3uE7vfvv9UvvtE8hTdCGGhoZ4nhWATM3PApihTPYxwiilBamwK+RAsZyF7sXllDG23WnOhzMFJwK&#10;bmPnbpaeGXQKcV4hP143RkNWZ3FL2cUTzIv9UGSv+L0L3xBbN1fPc4mKF0PfEpldh/GRZhc+hslv&#10;T8XmvSgCqnP9GHV+WHUmS9v+2MCR18CvdzdU3PuHRiEljuuaIurJVrS5W+YOXYbyDbX4ORVFFSDc&#10;/0B38kABFZLwaFkDGh1XQo2Gpg7pWQAs37GA+WWbQ+TuBSLtwob4PjS+jArG1+sP191rrHCQWERH&#10;btfT5vnBc1+FHsOC6MEYTbS8sShL+q08SRVcatGnxyBywD43QYP3kH3g5oPQvCVQKYDB+N+pFKff&#10;VEoVUCmPzuJZ94j5RxsIoRTpBlTE7bngD93NFS4DkyLHWSsHz4c/e6nbbrdZJ3pg4+2PqQPXPqsH&#10;AC/2/l/lO0KBxkKPHweymEUMUOTRRxgXZI8OV+MlEMuL6Vuva7Vylxi7drH2bFTLf8MZF3NFa/BF&#10;UAgDuD8BdsRq9+XbUlNwLQfkPPwFwk5rng4m3qGxrxUjEpOHvhlIky/yHyMnB9ygGukXtxfT+mkW&#10;uzRygksItMsNDUnzNuiKMwNy1HAm24ivY1+wZVtBz8bvl1+RhJa2bVtdQtKFk0qbNCUs+M9CZfcd&#10;/kXsegi0Hj+ZcZYRWVfpsLm5MMbjTOjKxGOXb34g3buyZ8d7b3LOvsxKqV/48R08CNkNTO8t8npA&#10;TRUvvP7cefxmg7uasNflbiTP9FEma+aX9hywJstLKJ8qsPznDwdmYwGHGTLjULKeu1pekDteHNtv&#10;HFN53mQ8QU/WHZErTDNmO6IihbwDZI0muwFU4rnms5TOVeOZS+q23pfz88Kl+57SU04gZLXCfBp+&#10;DGj7R+0f751U/wafMziQsBgfCJv8Kz5Qt96OtG/PAiY3ZZ7x2NUIjcLxCpEpqLJO19cVYt9QHc8/&#10;d+2QsU8Gaf/aqS8yR+GHR5cGd7yC7PhZVK4g27VK5oxVrQVQc0ZvXB+1L3peDlLsPgtKl6L+htvU&#10;cZ5R5WS3vzPUx0wRXcCkZsTg2d4aPjpBeEeG6CijEB/1y5yOHCpq3b270WTkxSGV27RJbYz/wzuj&#10;m/HhbPpKwJGnkDTRoBQA8yu7C6AqDGnXR5Cm+tt1MJrjd4PRNbhb8HraRAjAww3Aiatl5GeM+/TR&#10;1pKotV+7Rx02H0sf3VF59ZtL4wbh4HrHSW3fYmTfdCX0S5KTgYoPpWLPcO40BHtR538lAtJG0jSh&#10;3SeY0mBnv0RkLu6Grj/SKhQBncOusCM5Wd11oWx3lHpUKlWYee06zrcPfxHf3vAO3Qvvyhi1sUuM&#10;fPImyVznlrbz6h1f9thh5qfB06SgzdHSLM2IPMMFzIHrp91/v3XOvgHmuHEffgWyvnVyohAvrV9T&#10;mLu+/uWhUXhGUuAnMb/rOQDesaYIqVZ3tu7QuN3Jo+YXMV4fRmqhBHID24mLY4ffQtfAlHk3q5r6&#10;6x6O8rTS1osniU/a6hns0z1+lTi2JQ5WZUQi5zLGereG1873amkK1/Bz1a9W3FaINfUKUvGhZoZg&#10;+1Oxn/Gwel1dFA3WgJC1w1W4pXr7XiyHbdkNR91EJ3Z/vn/qZQQ/3e/2zdytmVdjvt5yVJp8tIAx&#10;hZYbSDtDyyjSPxykv52N7LL4Ot5fWByrvCJQYglmR50RMQTH3o+FVc4wqpjtBAI8ObCBUrEZzqYb&#10;Kd4PjPy8POH1C/M3b7B6YeZQp6jgygDgnVnyA8kKm2hXj2QPaM44oo7HvwqVAa+aPdlpqIloMkNP&#10;BxzJfNtg5/T7PNI3wS08RZJTFXFdmUCG0XP4qXHWqOLhikvZ6q8IJ937XDC83dGLIQ1QpAiAuBN/&#10;mZ4z2ABvLv+LdGHYD/ivh/eFiVNxvrPyfwsh4EhEVLbxzIpRxc289Y0DDyFuQQpQNYdnuhyywOUQ&#10;NvG/rib4mE/HXyKIUzqI+TZRqCzpRTfhCYlOiHt3/Lle+87tijuZXi0VF8/BNqxZRK6BZzbGYJu7&#10;w1uIsfgL9EjxK78a5EaPtY/oHF9yp+qF6tq8TT93O7yrvN4wSQ6MHrT5KYTs41Uyfq3hAKw1tIjo&#10;4L0HUGEelEoKtoIrWQ0TmwhhNvesE2cbT0uXTmXcvDw4veLL+fsX8Bfj9dcG4J9q7sWXlV9vY+K+&#10;pDa/371rgBbHwEOsOAngxYgQeIKwXL+nb1sESGRezZY+zNEvzylcz9tEd5c19Xy9dLx3/+HUGds7&#10;JdvpT+n4s0Qho4xuJ2tOPHYrSH+6ODQLeHMVDWnihduvx0MbcAQ77icwe/LoRyi3LYzsx4riPcw+&#10;UJ2rZdNoErU8a+tZqu+MJuw9HATicJsHCIhCvaHiQ86dtzBA0qYASSv4zTlFDgFWXRy+L6lsQ4PF&#10;TmzutGLZbL/TuHqfhnRf7xsfxfR+bkrnR5tlMw9siRKzdu/4SQuY83RRUhfLJszLotyixtnDz6m8&#10;Vez8iYMG536kjRjibC74Rk7huk6GI2r1saY6tyV+6ruqogpzLMa8CGkRod5oS6Y043IzQhEJ9hP7&#10;MUuLGsKesggPg2ylHHE/Wcw89PYCbpkzbWZSwQ1cam6sEljG8OAZnGj74XlatPC9Xv1R7Qf7qelA&#10;rKoYekDYjAiyEOunHQYBpia4yYgYCol/WYHrugO0WlfhBOUFVLmt0I8IIFKl2gLGyb7rQ1pxYRF8&#10;rO9BepyJSO6TkbXVuaoBmMH4GgowwpU9uKVaUBAkpCfslk548aVY99fSwokPj3I06L6XGOYV8pcp&#10;Gzh4YBfYzCPsAitCTg8i+jUtP3brXOywcdHb0zfMf+xofZOb0KO7JkvhtOWPxpOu+1dOL2BiiH9F&#10;2t6wnfp/PmaNPVzArHY1tXyzO584cnNJf82t0Y+DMW/9bHqIwniwaQTJHvAuLBXZ0a+Bt2Lf/fqQ&#10;Vly3c8U3U1WfL9IKUyT6sBUqHMzzQuuJ+bPIGkYtU9hAEzEobUa3EQnP33370FdU+qbsbnDh4adX&#10;YxJfD6x7CbXbc29zNKsY8HqbCbEnI3FEO7vu0bDeliQnbEbNpp23emLcrLcky34wcN6/KlGno6yg&#10;eCYzMirTYa11dMb7AW7F9AyhPxFRIPA0yNvguuckE4tJSRf3Zz3+sWesCE3VJX60ya0BP5W6RfjL&#10;YDzHo4qhiCqOpKizKzKds374Fuz3cy11WhlbvkJZMTVoxQQxlvmKDmipffQoBqvb34Fny34W6NWv&#10;711V3JnlUtu4V3PD/TWvInSDXs/QrcCqmlZsGFXcCAw7ZVRX4VOjpXS4V2mU3/lP5mb1cUL66kXr&#10;Lk7sWGeLePpodhFhVQ07ZmnGrfDKvR9x1+e/7pE8qiuifndERO1JgAh2YyT2gCEOwN/KD74KP4sX&#10;3TI4wjnjlIOLTdzTJXs0Hjunk82E3z1XZtnsBTBhAUPe9YaDQyTCqyrWtYxvG1epyE3pNLt67vLT&#10;08My1phZ+jeLh9c91phw1F8mG8kIjVVK2u9fH21y+6XrOpbaW9wRTM7lo0EZDtGMIfah48Ppe6D6&#10;7GMIk/KBVhheg4d1iAPhNZPhoN7KuJ8IInhbK/wJFm+a1msonjqn3C2wVAABVHo8q5PenlFXpLgX&#10;fsAzRiwatxVYEvq9pk87Wycesiad91HWeGO2dOXOmV/0Nttf6vsy9T5ccfu+7yY6JXUVv9Hlc+ET&#10;uydPr780yyo8eVQsuEvexnp1+SGLlGf5Q4OMRGR3mFffxN67ntFDX/iE4dL/cjAvAOftP3uY18Em&#10;3oF+AKyGf0tTPr1sAWDJGEpwrWNwxfPpXnQR2Au4LoUDTJ6Q7VehkiZCt3tt8l/JSgx78l94ReyG&#10;f3kD8/5/yEWqN5aBCMvGsFzgKgIZ+VEyTWwPRi1nQbIlJw768RHDlZ2e7IxCzVQjGGNfDv367bfP&#10;PwQjOPgJnT58+xhXAopw0KrgYcMQXN8vRvmd69/N9gfkrtc/M7hBynRrtcBnSGMxrESHt/5MB7nv&#10;m/x0RNp/gL9l4B1DRE/1+UThN6036Dc/Vyetr4XNNd0hcSOPb6kpnT3+FJJomJRGpC1s2fcAEFwO&#10;w6PMmuIp26rnP5K8Ku69Kp7c5qVSGmRBeouuvxi9Ftct7itI/KIzfg7I5AN+KsNdw7XqDkmoD4r8&#10;iej37wsz07P0edbg2gf3m+74sIupRTmiRGrfmSazLmtL5jlDXMtwdRs7mpaHe/eBvKJIAt5ilK4g&#10;NH5s7ua7yuyW1B30CzvurvdaH6Q+AvwQo3tg8T7gE8hVA/SgV+hnXG54ZUP47rYbLqvI+PCD7HGb&#10;uJX61dbWH9zLqNYS1C8VKY0gDinjvoA5HT93dNmL3/Kv6iDbuoBxxs3twYVCXMlUrCfIjgn+loCl&#10;i+Km/G1w3OWx5Y0BInM6p2CxJ5Sm+eE6JgYOq1Xna9bsFs04HBdwQL2mIBpXcnLOmv4y648ULR6g&#10;CVYPrfMZHlZ2RyTTBoTG6zne1SXuYeQdLwhqwSdafjbWE4qbr1RpWWnFJZi1fm9+tNrw/KuAIybQ&#10;4wYsiWkMR7AuFzKwo/MOpU9GrSc10lGal0JLdqN8wLf3IVnYa5aQEljiGwltEdoAoDlRM9p+UcfL&#10;b9uZZkgIUyeK3m1cOfRKhzL96fS82i96HsT6hIvEr7oId3GCK49ZvjhN3lrMft+67Vuifwot6+H9&#10;c8UnHO/I1V9tu3ICesnbubburprgrBJXAcQ8rr+A2vcf4n7k4Nu9UfPaTMDcElbvUhN8ANeBbG5a&#10;NYMrRltEx4tWmTa3my4EMuAPAJUozubY/5htTsUeoW/kF0KDYafBN8ZxX8pvlkVxW8AdZTwWMMRX&#10;kC7mFx4Dvb8DJBhQYVvO/9MhfS7Idv9bNtjmt2zwY6Ag9bRLaSuhSgUDwdG1x7a23SMKkfdpqZ0o&#10;frjxR2uXjTv5tq7NEMhDP6h71xBO5MpTFzDmdNcZb1TYUhoMYmkeP6kKc7JCinTu0J3bUL+Va2v+&#10;84ehjx9fu5ncUIvrJKCia1LJtgSpHxUC/BhNz4ZYRZWUM5vw0p/TxLJ3KVC3z+nVqPh8WcDUVtzh&#10;AxTMCuvdzTZFVmXVEUW9zCQoavAEvvhiUeJ3V9ecHcs5TIWsmV+kqx82ma69FmHULX9QMHisNMfV&#10;6GjerIif7/HB8BbVcIvelElkH0WX2vm5LdSJq/KJUT4K7aKBSWa9ABkZyAkLq24r5G1gVGKlPw88&#10;b4WwzvNlu6ncU0vj1sTtHnqtmvKobQywmFZhuctaQTAA165pygZM7ienyLYvTxtkZlbjh+Lr30cP&#10;P6JDh3iXLEW+PZum1Aiaz5ZVrdKgEU8330k7kLt/Veqaumyv43QV2fjEOptE2pc6BRfzj6uolYrO&#10;9p8Tn6d6SlqbGv5LMarAoqdYg5vKx42DlXFIATui+S8/kgDPUPmdqC/E6r9mj4qf5981WxrozGL5&#10;R3C0ucug/a3B/LX42f8Q/CNUPcOxuwz0966T9XpGSMf4FS5yR5ybGw2sU7Hi/Hj84A0YrOi5WyAP&#10;Qvegi/Lj10HvnDjyF5x4i5ySHrX/mUKS2xA8E9w1vmsa0Go++2SMG7xFG+ysLpz9oKrPaD0qlAsc&#10;tqafcizViGtGwGFTol/zoe+nr+NXoJtGaMsYjvgIxa2tOQYNabD3/teMN9dMHPYMaASiTbsxCj8E&#10;QRhMXB4eyQa1ngUN48O89WSDFNfS+j1XMlo2nr5fm0mWOrtaoOVsgYFzQ08sa/i26+wA156f4onr&#10;OMD1YXtXQSsPKNtJB3u+1soi7DB0vqeN+Qjj/L+cYXReolfiYG17rg/YOW44WM2muqETqt2pNQ07&#10;9+7D7tz5QWVi9HafqD9zY/eL5wpLs36oz+9Ixa75b4grJwdoRV1hbOBgG30pvSqkT0j3WyRtrK+H&#10;5gfv/gdSC73TLBB0M9giI6ML1iMbpMoU1+IH53Pw42IKfumko8AwiDXtfV/5zXEvd4bu9Z+YLZAT&#10;V5RHQKyWBhwsmlO8KzCEB4xoWMUpEM9Ko+UBUb0ygxcfiSPNVx2+R1g5Fh20t2AsoZeDVN0zcQy3&#10;qnKKRGYB2tqDd7bfhw3DrUOXuBSt9fWOQnZQepUiQlwSE62nlhamqKquNC7LNY4eXs7G9mnzaF4u&#10;ifemjNd/NCs1o38f41Y2PkRX2ACQoEJy7b9gDRKHNDGDTafLZ/oj8J5bNSMKm0Udo6s2SwfuqVX6&#10;shzoRm+uwh7YAyjDdpND3E6wo9qDjN3D5uOXLzvyWMlJz9FneKTGLxTjgV8HrNBdUiJamb9ILTjN&#10;GAfKbVMLCyCVafz8zkMj6I7t7iGoyvogfL7TXwRMavv4FX4SeT1BcPwgEMUzyv9JUYZzm69Rlp9m&#10;BaMPMWOThooR/wz6vySGD6Bqi5G7r60tGIoY0IojjCkLCtDl7Tfw/E3l9FZNWJmJPKnjOi9g8mz6&#10;IL5Wl80g0IpJb5FtMGnnzpJBW8UHReU1lFzw3U0LmKG1+HwCqB4VBaybZ50BBkF/J5P8g1Ty+/8F&#10;55hgNaiTQ0141iCh47yfH1Ro6Z4Om5yaqPzuRFzjImfTpkr9wrjcz3+GKr9Us2HlVJAm/KT+qv/4&#10;77UFhs2AnekR+F/GZLD5AnNtEkiqA8UxV0BNAiTtIoFsbb1aqB6lfuFe/cRz5QJiznZj/2SA6oYa&#10;FrkoJiAH8/LHEvwfVzgGJFObo4reKgbknN1bZpMILERNcADfMTYwHKtFlIB7xg3WuvrGd7vsKPig&#10;MJrRIY6tD9pLPwGC0Elw/ALmoE01DpaTsuSpvDHYAVPrkNq/ZV0NvDjSEyoc8bEq2aceiHTbQMzE&#10;RRO8WwhGr2KmmlJPxJF9+pjBul45NHaaXavbcfPd3VWUW3KzKSE2LQ67Bio76/i+FoD0sqiB9AbR&#10;Bt2jw/wri0mInfi+ZxXKQESkOELo8hriXYjtBbJc8TWdTuMRfcDPuAHbHGXfzODgj9r3GCnOqSaN&#10;HS44278za1otjvW2Z++qkul4YsnDMN9I9DzobSTBhCpdgBXpI0qN6tqnz1ZNhix7kn/pGnfyXPrH&#10;5UY4ddGoWR/T2bQbe0UuC86ooyvesKFaGpug2Y6rpIgVwjqZo7o1zYInWrz2bDtvUvrmzfnJUv39&#10;V9vxHcb0l4AB//uzOkSxBT7Rlultu76A2d6OT7gJ+PLFEwTOdC26gX3zjhQIt5a7HorUt+s94Uw/&#10;GaWT+nZswuGOE88SMY/9uIwYVDJnBbZRYnuuHaNoErnViwPu9VC539rkL8nuAN81BugdAMyxfgJf&#10;grgKYl05OQTJovrw8Am4kCX6kBaa9J123fn51aBW+2YPkv9yISmuG8l7YsM2AwNEHVwpHQM2/h+L&#10;imM3EVdDPyLhYODWnqf7PAkw2IVT1AP3ErPflgY4Nfn26Df0U6zm+GQR/WExr4sT7dcGdEGVJdkc&#10;LJ16PxYRi3wpTEB0NN4uYJ7ref3UEmAx/7yoOqzNGajtXOz1gTvThWi05vzMGSyenlAqN95N9n7/&#10;veIzXZhPA9Co6gj5OFAX2cXoCUzDHyJsM0RDFNRBVTWxUHXc/uJAPcg4zoPAlVdDmPeTH0Ttj58l&#10;cq8d99yy3PTUoEFQd0oY47oryOjjgosYOLwTUwbeOd8r9xC/ZsRqZLpuy09bxzsiUtw9+pcFp6NQ&#10;sZ/8coQIAkrCxX0RBZNLXHp3NpP37fuhW4hI/wg53bVxy9qe5gIN0eKyB5NEj38ZOgOsKKt5MrqE&#10;Og5UzDI1+DNPg5QyJprjM+3cl7fWzdTS+/g3urzlpckNSi+6Hv/YRfwmvB6E/gMMnOE7PFNkPwP2&#10;y667zvYgFhbf+3Iyzllzg1ta/eBtXWvp8SaeETxtBEv3ZdnjQkp6M93Enr2/er4k4mDwJz0Wik/w&#10;l/ufUae41R+iMkwsxNYxFUjBfYdfERG1Vs8sqPAg8/I9/jrBrgD1sdEpzS4b1OxiA59SifwQjGMz&#10;Fvc2s2qtsFBlMuXCKSVD5tWQJeqmf1xzDBUcBilZvl+d/QkB5BdQoj14CbIRB8tqC0hvK9vg17dX&#10;o8xoiUmijaj6IUA++bKM8hH6d0XLUIVYv5hzKgyAnP5GR28bk/43agvInmxZjBL88UrbA1K0wjXr&#10;z5oeMxQ13nB237fXvt+u/X9i86YKu4KqeujDBGkWrWz1+ln4Z1HPrJ0zLwZuyvwbQ0WBtwl6P8TB&#10;oVUSoMDIYdhB5l/eMJRR3A1Q2oFTIKm0GeSnziziLRbakGSjxL9QDoJgdIs/3OiqCkGydWPFcrRa&#10;tjhmZpbkSRBy1pn/nrFxZZ5d19Pi1av0yQWp4o6oKIF3SXV8A4DyrXD6wH3NtW3ExENuSlWMPasN&#10;0n0ekg6tDKrdiToLPqmtS9WeewBc3Dq0qp7dhQqXcuQGbtIvfchCDiTZ+2+z3enheMlu1SHaw9n4&#10;wm8GpasZO/CsF0T2aWoUk32yx+GMXI20rnc4RXZkPsulRDXU84fSqWx5U+Xr9fqVhN0+N81qis8J&#10;O3XI+yxhpBM6Nta9A6WDpgBWwSvOmLKG2BfjnbNu3L9nZtdzqHQAZpJuTr4uLsf4a/L0QRJvFbuO&#10;TzJFsvJydP6lrEdR9W9cPqDueeL2bbnO0NTKYhA7MEey6iA35pxEGR7g33pfrsY/HWaMHUDCT6FB&#10;FgXsyvbj5Y1/MpMxs4eA6OhthT7MnIbaZXUBUzn3N16yGoYuwqcxBocpm6E2e99ZkJHv4KFHvPsT&#10;+V7FqViv55q31h7nbcgc/S2NmYodGkBFqPxSsAxMYJjKyNv56Z71OtTDzYXfMk+vu8G46mofKNW9&#10;zVREpejaa/0bvQl8fZJNTZJ3LFnz2VjJyWadpEtZrgpD6Y034qs2hpkc1w2zXipRuVTiUduAEyJN&#10;5BoU84EaZt1WVOVcWJHhADtmQ1c6Nu2065FPfzfcu1mhoexAY0USACKODFcuPxtixSsuL2aU6OgC&#10;RSVzgW39+E2Fl4XRGrvrzZkF97rdfxwqfpyKLfmfS2ESmpALe0Acmshb3rBonz1wuQ3IQxtgIsY+&#10;AWj3QU2wKet3agb9zJ/ubYA+9i1uStkZmvmZUHiqAvMbT/r/Oqf6O02jCszyo3+naYhHWla1Ju4F&#10;emD/W++0azNPWBr/ILLpiBCOma8Jk19l2pqH2PSfQlT6SvnHSYP3REV9rp5ROvOlb7nhse6UlmTb&#10;KfVXsaWymy5etHp9NnpYP/NIS8NGRjIW3sxA5N05s/30qJfnYYt0V4YoRVbzVtOhQo7SW2veiST8&#10;zB2k6vK8CD8eLuVdoo9ngGdsSeyfjHiGtr7+Rt6ngAQdl6J/37Ld4GkSzXldn0osT6ewhFlMv3OE&#10;xjuxneZMO3LBYK/ik8T1q4yEljMe8fCdoqjIBp4t5bOBBj+LrMqxI4iS8flJrrCexsWNARqPeV1S&#10;T7pPsKaZSfwrQORUgdI1Bs0anjJzd1MH3Bxa92musv3oOXFci5etRZYWfOXyIyP8Udpx6MMl5G7J&#10;/Wb6OvNtMZ18zXbkJZCaSPzQJXzHAbRcD4DmTP0Z4JPSOGOLyc9fwKXdlgX8BED422omUkQR/6Aa&#10;CArewGeMijp74jrrHtYfm5pNgGrTZaXHfleYE1DXPeL0nOsCBrJBXKsoCswuU54L/NOkpHhF69qA&#10;NesxtCPllwWZgOOnbYP2gD1IqyfwEMaAOb/4YjGK1/CFGk4uYGQxHKhjKxU+/FupRCXjQs/+Vrw0&#10;YuLogRGyiancudKtcnjEgckvdVzA4O/RZueg2oDNpC7ain+UT6zlPyIrPUEO8KPdy/D9e86/ZnNL&#10;Hf2euVhPbT8R13qUcyidum7HG6lxxR2tL7sq519L36x+CPj/LtM8RjbFE0yuKehfUw+1TwOvaeCz&#10;SydH2r5t3In9M3bDI+GNb8pud72M9GhRclbeM/LqqBALdHMAGlY7E3zvCAMsjyys2ZfzfIKFXc6s&#10;3zo/NOjj3ZQ08aRoj4Pe3MDx3mBXxSBGZvY+lnbieClPoJKloC0Dbin6I7fDiHnl8kNJ6O3+bLIK&#10;0N2B6Me1DEGIlSxLrS4/pG7v793fW6hdvXqXwMaRolNFEWZj8Vt6zPSfWn1tG3GfOJDViX8LrVYr&#10;Kd7KjX2xNCrOX0hLIPcvjSvxXxpXmuvfMqEEcqvJbdZjRbXae2+vlPccOxPOnaAiqB3EHPprCZi/&#10;8RVBceSA5V9K2EGTd2X0ZhwsZ9TldfV6dleKsoOQwcwYV7YlaaR1rrQIV3okjw5/XZ5MIk5szEBl&#10;BfuIQuj+hAliVxF+eg4gJSgRca2GLpfvb4WoRFHbbRPtmzLe5G5MTmueNlTkGJ9Eu4E/TKsn8uYZ&#10;A6Z/PtGx33S2emVt+mXoqvAg72RFU5ppw/0dyFgXo3grY3iqDUXBE4BoKL0DpsLOzMjToFjP3pfL&#10;mKjXnEMKFzCMLFS7j4HRFgWW2RmK3Cn38LpcvXthdLBYnaOh4tzJQkUtwFX5/ov22zO7VKRn25Y/&#10;Yp3pWpOfmuABcNJ3fDhjpSc1mgnEOJa8N6fLP8O8uffn3gH12z++H1SaotfS4N2q3JyvEOsRrbi4&#10;jh4EOBxWT0FbJd2nl+z9rc4wYj82TJS41ZuEk6MlDnPbsKrEh++NRohFzLxfrs/JQhzt8oJW5uXS&#10;lIF6K7VhFQ61YYY+hENFF2NbNrA/AJ1SnGrfnGTtkMTvnd9lJFdtO8/TzXq/gtdx4ZrZz5f7ZDHo&#10;uzLXgTNy/apvNZzs2Sj9mWvJ7sfpBI1slOaZaF2s5rjnwh1ha0VW0ud/qYIhNrQhsrs4fnVj/ZOx&#10;FSt0vBvYRfhlFblaHnFXfvHP5KyP7d5fTdtm7pb0IwE3ZtCgODlj2DYJ2F1ZdjW83SRzu+89tlvf&#10;n72AyZzG0b/jdTEzLr+DzLFmkGe9Ag1PNaELGE24LY7SaVf4kiaYs6S7KxekJiMEQE9XrMU/K2ts&#10;9rEsz3/WkwbJqCuHuurufKfjsq9AV22hhiE6n0/kpGLfEf+N27doNJKB0QAKVYmBbGGIPoK6N4EG&#10;iqAA0uI13UCKrHc5PfZoybhR5Paz2A46aQ+9BQ9vCo+c0MOCb0bzU0DNqZFUCo0dX2Wzq1R+qXGj&#10;RsQgGyO1y+WRT0rVMbcOnOnTR+QaE9/jPzFTJ2xYLW0TxTygjCpd8M6QpDPgiUY1sWarIIHTlkvG&#10;cM5Ta6w3nrkfH6aS+0H0qz+JF9UXXt0ASuMPEeFN1NgyN54JYlgEZ/cnLzX3dyTF7Xr5rWi30fsz&#10;dar09EsZ9WHzLZDXzbEcJmngCEFi5hAhyfSHqrhuJFYoSFwM2vsVoQCLcAttouXjIkDAAHhx5FPu&#10;4qQlwpeaH7ML41+86DJuO1/go45KzU+A0YEtEbQYk640Y5yPka6zy350UxZZvTs5s0bugta3a6fF&#10;K9/Mtxnr6Q3JxhPPt0193555Zr+5p69qI59KB8WA8UdTf4HqLjgYFWkCcrgKrueJW/SFwjZsgHgH&#10;lowJq/c+vL5Na4rhzbd7FG8NsAmjeLhmsqv0AMeebAsr+bAjz6j0W5jlHCz1Uusmd5ulcnorvoiY&#10;Y+hHwvei5xMCh/bPjHpEN5/jvzcn9DJuuHaevjfr1r7IIQou08Of66MLISIFjeNXftXbIpbK1GUv&#10;hUUOje+9PSH4HeiuebBJjB47jDHZhnKJBd1jro/tLQyaWpbvVG8FgCofgNQsKryllsbaZw/J6IRA&#10;feLNYry1hbuiHo/UHSAe7kHr56WjGReZ8MmULSGuSZLzh5x1Attwzobb7RWovgPJwnovcmSQ08jw&#10;ocx137Wu4y7uB2BpCX4vgwXg2JqyXWlQZYF0Ush0u22Hc8paRtAMuXm9WQ07pqF37zqhFNNsJzDv&#10;qb3SzVtBzh67xnWN6ZaRJMatTbuvvA1dj9+jsIdLx7fgWd8sbfWMno/4qtYBHuAP5soZ9ckCnbC0&#10;SP8Y6Vm52VLz+Ui+GwhYXaSLUOrwAp648N6VTVaWX3/tWXo5gNyYy5va8bMu229LmcJpE50J6+j1&#10;A00Ev+mv0y+s4tItlheFDOEZPQi1CgfvYRKigCIMvgPIq1FyyUynN01lG1YG7QpvJ1s+B9H64Pm2&#10;iQt4NoEeFvcuZKSzCODL90eIHHoN9PeyyXiADv+tbvJ0xrF+BnuSFsb4hW1hsC+CXR4Py3H3sDdl&#10;8o6TqvYn1R93VTCo7TQ7SjSjy+AnnDTm2tpn/vS3HqIKY+wmNHC+GF2ZDtYV38fEi0E/cFkQ6yN4&#10;AHfAiWXGYMhevH2U2hRBjncE4r6s594zjnPSo+tdtOL3Msuxp3EPOXQwunBfRAvwryjZYKCbodq0&#10;fw2kp2KXcKTHhdnf66tKQu6ccjnXV3T7mZeMGb508jOkT2MTqXIjDjvewPvYjm9fuXgbbGiZTJo8&#10;URjnfbv+5pT/vc8SJkaf4r6sENxrqBuJppAdvaVowdrOl+7tSbMw99736iRug3z8JPGzELKmru82&#10;nwHE8PtnA9MIL9xKsnLzNu0HdvgHZ6kW3euVvYWOxa1cwJRdFpy1YZkiq9P6wiuJQb2r2WRr2Uff&#10;YEeTwsboTH9l8xvnQkwar1gFNK761DthWkdrd+pjhlCwriWhyWEZCp+zM+N2cefMlH2DXEd/S7B+&#10;OYSZogUzXlGrGKvJGmw+v5aWqTVrfaw0ofmisVD7pRIq7E2vIswLjTLhncBQl/9roUMdo9B03JGF&#10;F4D3mcYfyW3ud57xc/UWOnongPpGjuqQMNIKJIURFtdulIw/WXcP/11VE6p9SeliTCmRILTq3sy4&#10;HREJ1gASEwdtwXDof97uA6qD1qLL2MM1YMU63QrvpSlU0J+PvxGDlHZhHWn3Kur+cPMCVMDHyIj2&#10;bwv7L8/f9SMVGys0fp1FgF3mPJUuZvqHOB/7PMSvsOzj6zjtc239U6Seh/+zPhW76t8uXkZjMRev&#10;tQohwYHp3bYuls5P6925F6UblTSbh7/Tc8f+yI9u+jexe1IB1C6FrBXZ6C1LeUG4B31X0XSvLW/8&#10;vdQVMyfHPcaPRoQGmEtddHRj7mVu/cY0V+RAG4MMIl2nG1BxgDeCLsEW7/C5OTSO0rt7Ow+8gO2P&#10;F7tWbtj5WTvtakQbdFpQ+bD/0it+IJbye6ksCMCcYjhpqHIf8sPIUF+21TWeA9VjpWbsauvoF3hk&#10;2cciqIObigVU4DBmvk4lMZLBNtFcTuqq6pWVPVK47Y6Pez82l/k+z/KF3SH2B62QG2eQhAdG749t&#10;E5KamR1v4EmQ9TmJb6GVLokllCezOjftBxcwhLvLAAEplWczREdkN/OM61XHs4GlW9v8c6kVfMmo&#10;317dXG42snj7B1ffF8JfmncX1cUKditONEzg/yWJgBlm9PUyxPD/tf338J8zztMxpDV9esUlXrGP&#10;pd6WRnjLjSiYeLQ/smlt+ZPpq9OHa1/TV/S4z83AJrfFQr/MpzZNDfelgPGnSjn5T8gB2jF0AR+I&#10;hIixJyvxwb1LgqtaZ4+aetGNlMNcn90N5rr2PoyhxCPbg0YHULFu2Esh7rNKPVn429LzWycbuCrF&#10;hnvpgQBqgNVam9/3FYRI/0YjfsFkW5RvFPNDhY14eztOH4zr7EbU2J+OmwzceB+T1rVE7PoAe4oe&#10;lrzHa3cVoaMl5DtlKVS5HiiMu71bwMKHoNUGGi3EgZtAue5nWw6Nczu33ZUSPSLt4xpmjS3G944c&#10;B5GIpwab0K809kFsbMoSzrZcr343XF8oM+Fc5uEJrWc9ugcboVW/rqDas7QJaeBi0B1IaQP4CC9a&#10;CE2uzJSd/46icTOFZ1gwjVB3VMByAMXN0nOhiwxYiVCF73DiyraiK0assyHH/i7/kp+Pb5SmNzvV&#10;zbc2HOm2ObKFeKrKvHxuYzlt9nHrd09iXrWRZngK4SFd/fvXOSdUmM/BV+lKI3Kq1593nx7hFtm5&#10;h9AnJm0+myyx1gy5SnK8E+DznMH6hl05uhb3yqE0y1I+61yWa5Ocztn9j/a+F8yQoe98A3T4wZnX&#10;hQ+z5Qj8VMQ4A9FilE0Ps7uvfZHob+hewNi+oj2ng6YgFlwimz4eyFbfzxYK1qpp8lQQEZA8Fjh9&#10;qG7yfV2p7OT8JycriZhOrzdWVGN3v+k9o8A0mi5Puf0oY5bHuDNSlS557LTT0f8XKV/qnC2VexSE&#10;/QhC0CjBn/i1MAPxrUMnMP9/snD0vgcYnAQSUUlpbMWDBLTmQPKNKdvVfZ6l9wLSrmz9Vlcq2P1I&#10;YNR12gJdWcxPfvaajatlxHa+KwTK9dbMKfIOR88xXu0p0y53e/3quNP2F+ZrJs7oIKDyzl41hHEp&#10;W64v5jVpEjH2l9OKvHYY49NIfbZaBT8py9uFirXAq2n5DcjqXX0OkV9XeIntb7S8CnJonVOnz3xs&#10;W7oHnRJeq5RieEu8WWBWw2d2whiQKNZUM2eGVXzF/vgVQ/zTwNjI/Rkc/J+SuH+mSRL/nsClfQzQ&#10;sAlFG/FT1/AiIKa82WFksZYXRBzf/j0R4geW9c8MLsAH/+yfg1ksg2VOeTAkGWPZ5YvlOH90xSlp&#10;cTNFjdpwM18IY9YufwQE5fnh0OAjFxp3VVw5obZXsZBjGuI+rnl+OvvnBlLPii/jbfcoVYypI9oE&#10;3gpzh+Zv4ZbZ71Ox35W4Kzk7F9uGXGdWE4Q26FKCOduY9t9W4RJ293bxK75iSHtKwtTq3qz3qIGM&#10;ibkN+HybEPzfwnHqcwDLBz/WU9IcLwQw/DDsxAk3eeVn5M71qYtLX+s8ftX43YVf9RG7aRcMEvhL&#10;KdW+LYxb0IVJQRfrGxEv6VqFr4spjUq78or8V6wP/gpcLts/w3n/t2wVy796F0z+V++C3P9/I/7/&#10;zADgUwjwnqcSfyO8DStcQeRNUUlQciXS+feSqw/gr+Rdjv1gsG/YjBd7r78Z2XSEHTK1RezTCVIS&#10;nCDYFpvAO0VjH9UUMJaF0uCsn06oIfBkQjF+OaAOWRi+8RbtctCvFEJVWsPZGVBVpd4y0IYWBRq4&#10;UovZ50BgUbvUKzttJo4NiN287MUtKm+aaFRIOv3sBG5i0068LIa3S6nZylxOtkwHVRRmac7NcmxQ&#10;4Wcgq4bvY1UsmQI0EVIWdT7YEpXEMPLOCdbiJWJJaFs0GlZe1M+VU3fedO9UWuR6i9LtIgEr48xH&#10;AokK6BdGkU2w3oZ+d7l6L9yt/aO6T29UKzUO3QjmZQdWcnNKB/CI5K6+QdyKMguV6pT1r0JGikW2&#10;bdN6cy6GcPfIxCeMoMxerpYADLDXMrfWSWBQMhjsM8Rl5PVF5f42xuEng75YiQ7XF5x3KrkePeB2&#10;91wgt+GI6zyOH9ZvD3UMmEfukK0SLDhWJ9vneHAPRgT1wbN6YlxN4MfgejtgBme4Zm1ndJHdpjv+&#10;a29/69D/UFzRLPcxWFkwoCi3W7NoaIbeje8w5baznQIrVjp3eo0rbnB+HHe4TPZEnhI6nbskwKAC&#10;VEUPMwqlkdv4NYrM8xTXGICfgkiiqD9yEqg5Z8a710wqrVgnSM+W7Xcmtyi8+rz5BNekccRqo7+5&#10;UqCh4jBPf7t7kKJ0pZAu+YIf50wKWMkHBivRngohNvMdDdvRbQ9HW7idk82NMn/QTD253uMMHtFb&#10;85Y4PdkPSK9gLQQcuT0Db5MExrVLbxDOqrcXpCUvNkFRIYfzTlA6UDFOW8ivU1cGOCJlsjVl1Q3p&#10;9bKv0J9mII/78ByYhSVsSevdY1xIym2qibaYFHwXoD/8V1l940rsxDL28yU7vQ5Tr1uADsxL2dII&#10;DwYx1qVNUKgPvhYkg9QrU1RgBps734tfNd44g91tnGiRoABIGkdNVduP/tUw4u8k/j+/jWOzCQJQ&#10;AwOANUsd+CgGizgZV07wqesarszblACmNtxO6aCI4QqTa8uHQGTWEa2PlYcuWXwf5nXteOTX9gKk&#10;C/6UbkPFEdDR4R3grAhyafCzp4Czgnj/hz3A9uB+ZHuHVeiS97eoRFXjLjZfKJ5K0HrjcBD0AnVU&#10;AkGZ/J36xiebj2h1RYP2czp0qX9d0CelYGEDSSJ+m5u74KzLhHlBAmip+XVZQ/u14b7azFhQfbqe&#10;7rbY8KJtPI3nBOu87RVu1pjcyBFOmHx6J1r2dJ4aEupL/ZdFnKsBmz8cWfYGDuWt+oFuK2qKoi4d&#10;/erw2TNzeqvV9sILqvIeO9ekVGnPQIhcLoeBSjcgEnWsZy+mXiYmiSdohl+tuFLg7uih8Uq1+f55&#10;EE1hUWa+gI1vi2rBVtwqfqDBBsTg20s9c6/nrp0nvr5TbkyPULpzNG/vJYfAd7v9s1igNkFLh4t8&#10;RSUon/CSqDRM5dk++1Zmqci4cI8bd1pCoSXPWNnPcJ+kdgqBkGTV/VVo8hmQ1Q38wvuab7uib+/y&#10;x/ABN/9PxTFN6wzntrLdYylr6p0uCt0KeTbVM0tIt5AdblI+KtSMw753XzpCGl47Ym8L+mf4sqkT&#10;syzLfe86yWLYiA+RvfgHnj63ru67/vnyv6837g6T7esYBp9h/1girDt4BlBgOrkMYBVZ8dBUFK4j&#10;A/1ADAUJzCY3YgyD7e1UpyE94F7ZIPA5rS7L5N48IqpWXnBZbknn7O114upci/+bDgMplzFPor8Z&#10;4hpwiLz5NFRZD9g6ka9OyxGENq27sB30H03hZUP7r3WZKpsdvj5F68H1ERvc/6eGTKnL+WH4uWEc&#10;fwr/rgzfVxLOLyR7ycQobsiw92cZEFJr/Mr/aNgUoF86vgNI554FzOQdVDLso34M7/Vff5Y6n0QZ&#10;oGgJ9BHzbgT2N9yqO7/d0m77i6xZkv5OdQ5oMmwJhLeUlF8FQLMT28LcvtTCL2rFQHPqgwDq4TUH&#10;30qJCPqkK6zT2a9A2CvFC+dtiibV9e/Vw06E4B/Th01RcVc+jdmPR6TlSX6Vq06PGWjBD52f2oO+&#10;smlKMoXC4e3Z387c3yK8Wk1ALKYstz/AgANsvb6eBQt09VPF1vCVDvujO/M4ksW6o2YBeZX6Selx&#10;QSbkR0bXCxS9C9pH1Wc0uRsjlPk0z3eO0YyHml+k43kN14lSUCWDwTaF1kCV6tAF5i2dCvzrYmD4&#10;gjm792zz8jfo9CoJNysqjIQ2dn3CKcd9/+6x4fjRydM69Uk8p38pGHb9beKkhkEbOsSB+JYqYfDV&#10;1i3C+qIM8b1N2p+NH5fROtClD1mJoT1f1+qS/SKOnuL8yqn7/SofKX9WGT8XrIbcSPfwS36cMgs2&#10;z7F/rOLn8UO93XOMNNh0dtOeuRgskAgHo380f8nPsXfq2ls3hb9DP9d4X2En8w6aqbaE8KpuAaM3&#10;sICpMIVtwtFvn26TSbD1rdzATVlBqZh184q6baVt4PkRKaXFw4L2ccUAbUv2B7S6zK5zd7GbyFht&#10;pefD+iK0wSml59InCS2S5krmhg0Rx+oOYXjDvz29pP9/SR5Dh9G/FdvOQCMXK5NDFgnF739B1adw&#10;uRBfUowIuujHWIHc6A/BMYXnjGL5Uevt2U9qWfJn0XX0a7yV0PQXPG8QCiWb84ShSiNUBigfU8hZ&#10;zKoWJ+KVle1RNe/1op1wXfsR94rq0aeBkh+zA2TMBwLezkrNSmGMuOsWMMOPoNn3AG2wJwNc8tBG&#10;pmTwk9txXQMBN9m+K23K/gvhlg+B9PbVf97wgL+7vPWuO5JOK6AQKPTM7/0c9Vy5G0MvADYgkivv&#10;snMbq2yAIzUO8vBU1AfMLpnKpsv+Bn/zAvYSorg/QMOVKBeBZF3y9qMi6DjPZjoZeJuTyH5ihwUq&#10;vopTV+VTVPWUbFbQUpBlBgbpLYfRtrCZCz+2FLtuZmdgLyPNPRo/dajMAnB6RxYLfOlDs9yZJi9Q&#10;1CeESNG5JLjHS6awcTJHa3JVg7KT8+ugzrm4n3qzPZfrwdVIoAnPzIHfZ2OK0HVoGZUVkrNae+PU&#10;ylwHX57IDHxV6U2ockyj2aDAnZZAa6HHQuU+mn+2+1JcXmSLyD3b9fRixZdHE0R2tvtvAmXtFIAf&#10;NGsEAa0edZcA/HJAZwk9hUohOicNn2u/n1ry4icoFCwfi+RfANoCaIyPW6FLNJ4KRXoB02RZSDkC&#10;lvZ/Zy4eFfp64piJD8hz7zLGgLP+/v66Y+lz8mjcR4yMqv4y9dQpqQvWP4wmjZSWxu0gLkdOAW1B&#10;hS4wgvBrvKhCcHC/WLdda4RvK9BHW/ovOyaQzpUbrROip/u7swncMDY0Icx+UlXbu6btijZBzGX7&#10;HKfXeOeEUfRtpM9MwWjk0AKmhFt/lb8Mf/PJ01knrzennJRovsdNes3qTrdVEaXwrH6oQ4c1W1N+&#10;4O18W3Wo7JdkD+6+YDdHjZon+AO8wWWQHU/6LW2VFhSRItE004M9VtT8q9xkh3Z582r1p5F+S8pk&#10;XbZ5zo1bxJ3UfwjO9WL1/3c+NKSPY1/HIy9reKqAMw+CmTOqFfQfDk2ovuMC5uaDC39ydha5HL91&#10;VwD03b/RqZtmZQP0VLnnyiwUPPrvTuma3B59sLUOg9VsZYgxAOcCB84NA3ZQSBMe669B6Fmwd9+j&#10;zthi1+s6kxsf7cfnF7CwW4SZw88bDKwkvg78skBFtHn2XaDpKptA7bSpjvBQKSokOVSZkrpWaubs&#10;kDzot/muzqvjrh/wrC+4Di3yFn6gng2HeLRwagYfpTsX1Hj6qrPn2JKvGxqOlYxM7hqPAgV7OZTd&#10;f7KH6ONGgFbLS4fazPG/Lvra/LeNHgwVqxz8ecegD0s5OnyfDw7Bv/9mCCTPiTG3URGoCfqKxX5b&#10;J2v/pbfDc8HpAVQUYLNlFjAEMGoXm1hl4S5zGd3asg05l9nj4Hz9R+vN6Y05KRqf+q20vrk1dD7p&#10;GhrGa5PfuII5yyKLBrVYoVIZNbSeZ0Lzm5IbUMvFnhOVU8n4iw28h/hZUWKApwB/K8B6rowljB9J&#10;ZLsFzNszeOA9jk3tQkW7wJ3xoOmyFMR9xx6udhe6nMQNfnY5BVvI7qrMVpbo1vvKJJ4uCDx/74Sa&#10;cWNgw0nQkvyvc6IEeB+AgolELrDB3aAQym5G22RoQnrdrasbzeUwK+1PzWrzAFIX47OL0TAzxgZU&#10;GyGQ5AboMQayzu4gqbQOjq9qJezqXlfw+birtrPCSYvdtYcfAaePadCSDr53nUNEI6FqTWSzJh6e&#10;wEDOoDqFyRSFflyImsINnG4YhwY+q/e712mCfRZz7aonL/PsVPuvAbo24gpVnSbbAEoNjSMK9LJF&#10;A7qP+A2HyHzgCBHhdN565Cho+8bIJgX9ZNZ879w7Y/Fh26MDXAubjsSbPxvqeCcEeJt/a4Fo+4dm&#10;9vi/KmFBgGoMfoS/tHlRrS7th/dxrDHKBnKPnKeD3lzuf+2shDf67kNMp0yTwX6K+ycViOzGu4DW&#10;r6K0g+6lzFWkA+M7maONJAcfrZDoG5qO579tVzDvDfgq9AyqXAddbuVnAfR4jyaIuG2dOk10gK2Z&#10;ls2bbnZfKMvtcbw2OF/W+pMZ46vzm571mrsOlu4M2qRaR8ylV0OhNm3bOsNBmsI0yzatWNgx0/T2&#10;Lf1lNdlV8lDDO6DcbUY1J56PUlacfr6+uCu7TWZYma0m+I0sACrPTBJBKcaI/cmof/LFQZMYxr/l&#10;h4Gb8BepCOSH/9n7BQEm6t86P4Akrcw9wNenjrfbBgWys94Nxl2nwne7jrtpnGqsqPt63lgVEz2w&#10;Jy3WkizH2YeK4/lxFWLIoVY9lRzy/pIom2/udrVjHxtzNoWqWIXJNTtiQElgTgWW7M+m1tFCixS1&#10;2BVvzr0guR8Nn5BwqNk5fvLnumFM7A0x3NRYl2cvX5hWeuy4X7mB01XbGyYm11PKn2/NULo2EP+Z&#10;rM3RRMVV+fHoGvKZcrZBFkfF3q7pJ6Vun117vXZqYufFZdfhtg6HFZzeeA7u3VrZ7xHP7V3sHNJX&#10;pXT2C681GzrQtFJ4edyRE3M1nxIIlz53qjkERT4JilTTi8R8bik7mQ771aPfml9ujX6gzo0Kibqp&#10;ryORlLm2NB1uMH9NJTSP05WU6u9MXF1r+Wb2uOvgJCjmRiRAsTv7RCK7a4wCsgFBtKqo9dGX4zDF&#10;clTOYKAtjU2gwSpHHoCpD4WtBngMEVIVWIdV2mJ2zd0vXG/ccNgz9XhJfJBZXY7ruhsfH6G5qUM/&#10;PyrWWU2vAQe28o6jH/F5sxGoGrKrmH/XS8G17vjWOU56y4sVn6bkZcqaps8q7tzXdoBncLmzeFwJ&#10;CFQtaay6QoFzpw2ETK6ptJQV5cd5Smi+d5RPjil+dO2aayY/GwjqMCGQuKZiOVz31pf+ToEyW1cS&#10;8zTpQquOHdnBsLyWWWaCXJ0L9x0Cn0xmsC2oUQY7gTEXRlzZsW9SXeavlg/Y52fCTiZlp3c+MZ1K&#10;sB664REqFeKo63Nzk/6AmO+e6dEnJQYVSQo7HxkUh8ejPs5tfb1oOh2cKCGsyo7qn1zsNtKPlYWj&#10;KuctZ6s1PEwrWh05S+u/E+0/Plg/F8K6IeYPNu3yOORCM+LOE3BJUWjZNlQKcKWN7T3Rm3cePDjv&#10;MRVAeKbOwnXUoaLx0uNg8y191ca4mG3/1kCNGGV9r80A9yp6/0rjdHSWPEWqoWRClcXMV223oPPM&#10;9rUf9IiOBrR+2loHixcOdhb19mEeuWajKxSyeqJTOes+vkJXPl6G5TiAao4j4VRbu1jFR6BgJUMH&#10;+mnvjohaTbeBZj0moNemN/fIlqfhBeybjUKn4RTeOiQG2l+UGnVCKKcT9WGwBhX0C4nw3jXc40Wx&#10;Iy8HSxqRjVG60QWHe1Wb979SrGW4bODHk+2HNhnsJH0N7N7qNaz0etYFtI3DFE/kDzQKrHduJTdC&#10;VSqkUtChIwY/eX/sY5k0bx/o8s1/oUfM0KwGB70c8HN2uvId3jI3tRld7WslOP6C0IcslkH2xZUB&#10;Y25MraXNfvKSZOa1RbzU2JREjO7ddeKo7YOQs2oK5vNHQUUnIj/JM3cYoyh/q1hy+Zrl9edwcI2g&#10;XcqesAslnc/kzIpij4xchDJveUvxengrKZ+tabl14z7str7Q1Gh6ILLXOf3LN2ycX0i0XER4WbwM&#10;jukF6THyE8G5CqxMBttDMcPZtd/f9AQ4d0PDZOwY2nvQauudkWUH18S+sLY0fnx1j9pwKyMVB1+g&#10;S0PfLnIYQwoY39m/jDz0X92crvP0R0xz445ALJ8cv2oojxH5smxHZj75LCfthW39650Z+NIcLPc4&#10;/yHZtB8K1vXvoddgpZwl9OLciopOtpcNZKZi6VmgWecaWkCFSh3+x1V1EJoJO8TxBuVoshBzRxuO&#10;M8x14hgEssNPv3kD0wfE9vd2tt9x27OfTj2uJtjNcGqUBg5cJevhivdCDKmOtk8MIfwlnKQrXuSX&#10;3K2KrfDHjzITSl5BmEBH4s8gV2A0f7v4V6GBDASnOo3t8JYfQFd/4kHv1zIwY7NyKFYdtsoi7yR2&#10;vHVBd7YiZ7hM2ByJfx76+RlzPLnretu+NnSOXpWEWWwp/I+X+jzIsASrDbjD55mRdc5vOQWRR/Y0&#10;tF+B6d8rKqbBBj0JQIAbcL9Y96EV2sDlcu6VavN6jRhlVWTpf0nuD/nWLrhSYu6U675HHOG517xm&#10;AX5Ii9tBcK7YAPqGMUP/7oFuHOSo8tfQ5aC+D+EAKZ3owLN+4iTq5R7D3gNXzO7jOTc2gKzHSQxk&#10;SHzF7mIPWwkF89PUhhEe7mN5HkMH3Dq28wuD50epmsfWuOFrHbawDyoql5Ti2lvbnElFz+TeuEWs&#10;8bk+vGmT+wxUQwQP/JuA/xBsqtj+CvpH3dQIKAL5TKoI54hM9oGmvBF6RudvzdpdDVd+9TQqQfXT&#10;tV0zn3f124wX9kdphif1fGKuRS7euGNnsSH24uGdt+ZXqcfB2rz14NhD6JKYIohm9dtE2pi0XrlZ&#10;n7FR9Xbmd9xd8fLngnPXYUGAvXRB4GwZOPl4lcF6ZGVr2tf1HK+JcXe36+ekesp7U9pozhK6H2N3&#10;TZ3dPnd73/kjzxhpUHsaaKLhDr5qC+b9lC1yyH+thmC1tWwfAGIRV9wiXE82O0rsK1ia/E7G8U3Q&#10;6d2HZA7FDXnTatzhPULoigN4ZHXxmSaDjbCFg79HX3jMjPNWt4GUXQrfg8nW5vd6D8xeiH5i8EFA&#10;XK945c7Awb9OqaSAxcUj2rw94P/KCPY5eS+cmOPiIM95ZwfnDD70DJN72PX8PFNp4+qP326lRT/e&#10;ayUsdNsQw/+dVNZgsJafgJyE+qKEpQewMatVi6kuL1TrQQfODw7bAFarGyDwvutikDtAzhq/0kIZ&#10;4iS9sTsAFgmAeloiKuz67Fkm0LTP+I+yezr0GkIN1sXc98Jx1ApHiLEAGXqbVmkQ+hIrGUuMMmH6&#10;SY7VGVf2qtm36sZRrr336a0gSqhaFzmpJwUu4Q6LZTm3XkJBZxVYv6/+vgZjuDQnxi10IFM12vvl&#10;6B4envR6swcvYxCLSCVy0/gATV/Kdu9PrBIldpgeayF7KR3JqPXm5o7rrJaXITMZAaQG0B541Yhv&#10;8TgWWI5KUr4tWInoWsZzslGEapiffZDVAds9OzT3mswoznxD22hsj8S3jCimAOLI0j/Qt5zhMzBx&#10;vPHMNgv1ZAPN9WdoiRtuMWffCMrkeHBXLq4wYssBsdNZjl9lJ4jpzvjvq67YWo42s79TSa/PRswe&#10;Sruxq0Fwvm3rBmuZmxuxL8/RTRX9OtXTxkYef9ts1M+emtg70vYw0e8e3pEAKxPfEUDw2j2lcOAM&#10;BCxgQ/UZ1wMlrU84K6O+E422rCmYC+HJztujYppwXSZpAYMKD/k8dim+0UNb6dLY+bZx166thykn&#10;P/yiN7gH4tmn4cVzJ1Ss6bytTBhbY8Hx/dLpLn6KuuHwhfdQBIXry4nk24P1vME4x1yFAqvBJkzs&#10;bqvhWoHmm9Vtx0cTi+IeFWxgDi71Wioye3ekpL0ERAUfixsP+4GoqK6iVtOJ7b8ykIt7i0Dr0y7A&#10;+mrmrxgxxgwec/DpXnTMpdYYKkdnPT9rc1XudlVv+pOAPT7A3aJiehw+eGgGlimpfKIOa9GfgKeG&#10;SEWffvJdc4I+b33ZuOKJWb/xuxdqJ41/Lck+6nucpxdUXP7lejwizLb8/rIzulecXVASjE9q03z6&#10;tmktyuW/6ZlsLXl4qlGt6MmVE2fSXFjY1CzBx6yvjEP3t52aqusT3ubssWsO6IzgKFD6d2N4/LbA&#10;4ClYD+cOvygUJH5N/ls+GtIHWUdT5GUdTw1qy/i7K233d1f65f/qSpNzwY6/w8+F+sIAx5Wxhuwv&#10;E8U7wrSIJzQeMNAhnr4j9kbwtdim73UXVAv9jfXHd+f+vHc57Ux63hfM21FKAjIHVbYsYApN6Lyz&#10;aCtRhHGBGp6/O+252PHOseMFxYme3rLJAyuuPPHPCIvdfCHhA0v4bsqDVCzwFYN3MC7+IKvw9iKH&#10;4TeZXUJtZV5Zxum23YdE39/bXdl5XI4+qerdM7naKYn/mg5OBL1LzG99wFNDZJoN5H7kXGwiy7cm&#10;eR42qb1ft6pHCSqYWq7K7yPa/S+9E93nJLWp81M0ACTaktBq3JR7iQ3fMx40jT8q9OqPQKdN6h+/&#10;Hl0Gsji/d9u/zshnInewK6G2EOhj6RYMCgFLMXeEljfM/0zjhdLf6vIRMMghXUo9bXY39BMYyR+/&#10;15/+489gh4GPHQMmSBQSBxGo6VMgqAQ668S1fQf03dumyF53QG+ZmnsJLcbzzS//H7QzIHDif2ue&#10;/wkwC39vnp+KVQK7vwGt0eCBRwZHmamS9xXk2zdIWGYoWFW9fbzVS91EZ9VG1kXyuzD52Cfn97UN&#10;4RG5GJ6PZrU7rOoUUbHc1ePJGF688LVTU8VXwHLzU39T/NIlIz7vRLKZgmDqT/X5JfTvgqiICtt5&#10;0Xji2cQH2vCTeAJ8huMyy7upKpzXK2dRGt1TuyMUd6l0pSG6rvoCa08qdiTxLYa6zPnsDE/3uv3J&#10;T2RljkZilIHciHSJJ6B4F97r2Y2fzW1LmWn6KsRiIooPAR8BnAf6txb9rp38s2BUR5/UA0Wcx38o&#10;qHbBPdRB+vjTCzjg4nnRPwBF/X/WNvRXJsOJKnCaqP2pYjk7uDtxuqz129md/9jp9KCWrRPWK56c&#10;6jcKPXFUyjR1ycuvvseLS9+r+3UPy+i8dV/aPTqRac5iipo/z5/LvjF/UGOXzmyx2xew09+fPfVY&#10;IlQk4Kza6WWKQenHzUeMHA+p39PLla7Zdv3t2WOGI8bHjIwljwr89hKaBk/+3/Yddf1LOUSg7n81&#10;wVO6w8UL4ZA34DQsqaJrRe+FMSEflv5SLBDQJhGq7glxOzk/V+A52/LRkz8ft4QZLXXU97P5CBIW&#10;/D5qxwA3A47Kgh9a5zW5DXxz+x5pkSgSLDE4GAdKyKeLUXEgn0E9LrQ8mzpRzRDFpaLe/aKi+/yt&#10;TvlcUHe/cOkMO23ZXmeRVXVCcqcUZ6aKEdnKvofuXXKoyMAAPrJXr8zSsZYi3+jUujVbRQ6cg3x9&#10;fbHfnVLUtqv2w2q6ss8PUg35M+88iQjKdk8z4S11Me6UZSSLY5yi0qyul22WUp+2dx0quiPq4Xkx&#10;+XFY76bYPSe9Xy3jYsyvqXOxqNhL8GxryYbgv1dJ4TXMtQbbTZcnDkxKOptWzUPhL3Mel8paxhMk&#10;p7Srv+bvn9K719pnvUld9rFy8tv1Qj+8x2kNMX+VqJzDJ/glkIjj9yrLLnLkluLgh7XQSsX/tRnD&#10;c1XQkH/v57vwLL+DrsUP/wI59WjK94Po3rlU7Hm6Pv/5Ciigd5Ng3FbmepvHNp+AsTpB6ML2tY3b&#10;8jaPArhEo9f1la+xK5FVCfle+312QjqvUu/DKjMlJ5OulS/lY1K3mQ8eFcqjNNzIhHF9Hm+uc1d8&#10;8TiTwhnF6yK3YYBjhBwo9b2isP/TERvF9c12/rotG1U8/Q3D6ohz3tlMOIrGBco29WcGmB8307/y&#10;FUN42MD4cDCX2Cl6BTig9Jt7gRFcf4RxHxljizCs8awhJqwe/o4Ob3FCNh9g96LfZ9FV+AnmxAaQ&#10;rag0aNdiarony/4EB67Z+vrZDOn/Fs3+R1TbGBQP0diu+Gp/0Soc24Qebu3dmZ2Q0NZZeLNDKQDW&#10;zR4REkriA9QU2tFHmMc6/1X5wwjHCqPNOAlUHr6kIF3FXIW4pY6s7ZjyBM3S3xQXUD12GWw07ajf&#10;JT/bkwJaocgRBzT5UpMRTPgEEeJ0YtB2g62II7t8+F2DxEZXX4+Ce2uePE8wv7TjNkZm1FJ13I9H&#10;78h/J1BxfCvbiEXt1YckV1M6aTLK+2M47v2OWf5DBmoVVdCgHQoy+azb8xPMCAbrHujQzE0DLLce&#10;h1FFTOO2q1ed3Ca0YpzX7Mud2Vr9Vajx5Jw/WIITlKrtlFYa+0gUVcq5leIUg0o6FOWm79x0sSTf&#10;q8vnyorBoBfxGN0PSy26g+eDHfbxnDUfsHeOiEhbl4UqmMldXJr80QhdY4ij4diuWETSG5V9yD1C&#10;7fvJeO5Pr6EInnx1TpWZsvRDmCNTTDZU9fFlrAcxe9nbBiVwMgH9+xpuAnttIUCIQ1ClYwFO8ceq&#10;MxmV9IgdD3knQgU35MUZ61if4pVOXKr9une7lv8gmZKDVgGsqAm6e7iTfV/BHk4+dJJFtWzNp5u6&#10;6q73XJcVFV/7nLfn3LUva83lhk7G11/ag1ltDCjaYKDPAAdLA/YGOaP3IJeTBBLMjH/PL8cz2L5O&#10;eNEKhdiB01EzRf+xj8Nf2ZB/Sss/8yF/ew/ax2Bfr/nxDYQcaB3nf5oNJmgUgKM9DinFeOsF6lmS&#10;bwZ2P/Kkt9IWO90IsBncI7A5NICTd67Q+Fbgry9ZizvU2Wal0xOp0P4pY+8v+odJeM9dx8UWLvFv&#10;Typ3wPuGlEATBL9RHmjJdZV/i+zKuwFV4sc9G5Z2VaRlwja2lp72Jh8NWvL2bpSIa2/4sAs3e+ey&#10;4LD7MqhyFBL24hOrt8PBfdhYLfV9l5X9137vRNuOJx67jU24FHFvA0b1mXIcQ9dAl9KCK8Aj8oI8&#10;I2I7rF5lU2IaMvTgfPm9FYOkl4+vqPFOvotOUEJtTUQlHkXscNDhgauvrtiHdjIKKmJYflQMnF9Z&#10;srXYfFNujqvuae5ua+vIgc+ezicPNrrxnofEz1NH/UD2zK8PbGFQGx5VtqtPX9CU/SUw/TL3WudI&#10;0smn1kXW36DrG6I3rp/foCUwTUVW01jYd3hYBft2Rx9RmGRaV1J8ayZeElXmaH8J+9YzZvVc7WXp&#10;qfvZ4Mhn7IkepVefYtT5ViBk3pLm4wPuYlGHJ4yDHSEyewVndbiyoxnUeL0LMNDlJ+Ndz+yqMtjE&#10;KZuCPWqKcZ2y0TdqXzmDdvq467lfebKgU+LVZBwaqqkAsdIZ79L58U+dONTqk5emMS1pY4ieopDU&#10;zz0GzwIMwLEHE1VpZ2Anq3BUgii//l7ryW7PZwJCicxY9RD+XcYVffVK2rKCMeEynQHRzPNxhN6u&#10;kfRvCxif9sDI+ayaqXWIwovtqhsbify1/lmf8ec3lzE7xg5dOm8yd4R7rY5/jpu6kvbHozBAX/ef&#10;hE4rArwIHFrZxjHPwvstNVhwQkb3g0INvao1UHWWteUbvatz4FiYqh+us1hv3oFpqTlBsBnS9gK/&#10;yY608mcDcsZimUYKqdHrDmD5TAv9ZsB/N+b/9Wdio864ALiAAKzOhfihFViS7IA1TC6mSLLDEp4d&#10;uko2d135rcTOJIcqc1vq4lmjpUtWVNK/f4/EoC/w/ZsIS6Cvjn00VMoaQm68YUSA3sDuVczoFMWo&#10;/SUcbJWfhWvU/cF7/XhJ2/xUxajvNlOzhxQSpoSFmkEt2X2Q46MtccWzjwL+ATFMixCOCnIupfdD&#10;Ai7c+V/XIUetROm1WW5aq40ljt27cig718dDln2d2JAxns8zgOsG2iZU+hiCsEnbiWLOxaGppxdX&#10;E3ZZXr5fFpf3vHfpodjqldu3+EXyaY14FrysseCWBo57YdechPJFRp+jQCludiU9Cdih4CB0OfAS&#10;DzL6MpjcA6+BEXjAvRAqghy/fGXjmxOXv6QNPrsrerpMc2iHE+ljKr93+vsq7GMG6yctmkuTMVgJ&#10;i/tZ7rJtiuuqXqWKHD57OcmI6/rTUCn9P/cmeECFNXCIdASeRU9Zw+5NYopK900iSm0jvnmA3GXB&#10;pw+f22SZTvmMdfaAbX41ACl4+O81yv/eSn6n/mVlEYzaM/8nO6+Xe9RBDnefXFDaF6brlbpudHNQ&#10;n3DtzHuZWueDkfW3jSRP61GHo1BxrYpwAhj8XXBW0cN7El127bD+IJm1XnFThXJ8VwChj/hmgncK&#10;2Z3U/bRCvVE5+pn47Fa50UIE+PyVfag6gw3CBiAKmlKefibqjJUx7JHO7CQU4DZeLow5M7Deu/Ik&#10;vYEB+zLqGPNqQDiXdgJwr/RViHvAjXcC2VqQ6Omw6Wsq9ObNNWFcwIiDB9umvyEMIfKcSe8s91kX&#10;l6Ffm7KNM49i75v2YmbrRogfVBF9p4E2PrZu8VpA4Su19TLZV9sQyeDaim0ASwR213H21eA6HeTz&#10;2S2fwaHgJV5Pl12yf3jwuJ1afJACY/KxIa6pdxGm7DepHbQBE8uemgxl/JKKR+E0VJHIzndCQokj&#10;eaAp/YdgVF3zFtr5V/P7tk/4XKi2QXTMpkKnRfpUXnEhoznO7OAXiQfXKFcJBN9ZKny6Yi1ANGgC&#10;6K8jimoJPO6fUa3sfI2Jc1NZ7EvE2GYgD1V+gPKx4/npvbBojcHm5nMc6dDJn4BdHWzWvM1auPH4&#10;y8et3ZmYIOzj5QzzMgtO8LvJvmRzG4emdYUFAQI748yPCDkUImZo108ctx2ufhtEH3BzvhtcJeh3&#10;PcjgDXBVMtCNzXwqqKa/0spgH8iEpvQpZLBOdQDAYgNx7OMN7R7vKpbBF3OYLrpc6sBD4iqCVG2y&#10;lxsaIxWWfvWT4uWTN+xIR741bGJIXAaMgP90UMF/8x6jmP7vTZE4opFoLyjQC8HCKonjTSlAR//X&#10;MQjikUYbH03tGTNTOW64Uviqqf5l0djf+iIJxBSEDmIJvtnPmaLqMunK55WVH83WkJ1AVOAcWOai&#10;Hqhy59UyLaD2hRFHzmayYdwug1vrsh87BL637qL5UsGhgOCji+erBqXDSrXU6+y6GpqoSQTuLjU7&#10;c8nAJ5yP8MkvvWhKS3D02PGHTyc+ElXzH+2t+DbXwNIExckiSjwvSjNDugzPlq5RlHDHkgSJKZ9M&#10;MyvdXNbHXFS79XJkWiKSj4WxPEPEFRylx0pO2Qkim6eIl2XDI8lbVMqUTO+svPGW4SUgL22QbEnx&#10;IQM8FnyjQg9tcOXs6i+uwnfuPyNRuPmq9siVraE11M7aSR2xjebFTO0a/MQsR5TLAx/3MlC3h+s/&#10;NWszwhOPOce7PD8yBptyzEeNVU6WlTx1RjwHlmm3eOhfoHkQLmVQQzLYHsAr41aExSzyjXahItK8&#10;/eA8EPyEHHuqrapEp9JN8bvFLc8P64Psn2c/GRX6kCgvn8R3ATNkDLSeBh7YwNycKM6yKyaJLyLE&#10;7mVcktu471aDMpRXl04GMrX0S0sZPh1IU4G3tJ9b9kurd77UrgO368sSZdwzlbLPQpWpN6VzKSBa&#10;V+EZz9s2Wb3GP+7IzWtIYFfkjOMhkSJ1YE2/hSintxTNuc26+CRc1DGJVXXa/EXjJlGqoQEcnyGN&#10;HqexGDyVTghNLnRBbtHbqLC+5FXwfM9JmoKo880UaCo7y2ZQ/7pC4BlcIKrsyhCbsXUv088Bp5WV&#10;vo5Ji/Pf+dPC2dZbffzjzuQ3Jwf4NJdhtVTsAZAoKIGzQWxFp18alfSmITcSUdmufjpfknkLDx/r&#10;hTgfp0tA+wkN/BVGtKzvTnuyDRx/NXv2Hl7S4QXto503sruh1n1eHVrDYGdWgCLUwu9aR4UyVSeK&#10;OUm7e0BlvUe/49kpbKT7K2hK4zg/2/Yh9xWcYt7NZN9zeQSOA7hXNlouxy04jgdzHYEokm1f0JDk&#10;ewF63/+PN9iKmnWfMZLilktXORvOhSqe1bwJTk3jYuH8dEQMzM92sjDnZr6uvXMJtnJSnHikJnfq&#10;WcyVm9Gze97S+xvgrPmvHDTZOwusXZ6iQFjNmWegCbludaYS5nJrh/aH+62erxpfxL6UkrIuW98Q&#10;CZY4KJvSC7GPvi/z59hzvfO+ammGpIjf+XaFvjHIZ/jUXh/J9w8uKSWnJfElwWeloUqrnxArg5nX&#10;nVT05qLiwwG82GnIaUxifWf+e/xQHh1YilKiFlSZqzOvT0ckHGt20vLffe0ZvTTtGTVNmYzpfTCc&#10;7TOJyOLdd6f1u8fOJyS9Yf/qHIvyMaw+O/lesPgQd3PjiVztvJnJ/ausjvsxiz9NqZ8YTpO/4Ekr&#10;GByaQp9Q+mLvLvb7vTXxjy4+W7pHOGdezN023tRQWi7Q9YvVahOFYN37mUIuSVsDJ861ZKc02mqw&#10;cx7fjhnAeHx2/+prTfl848ayhhoIsFCN8F06/csf02H7I/yXk3J9R9I8udzOI481qrpFV/8/rV15&#10;VNJZ39cxxUqlMpcyozKzMrXGPRdsmjK1JGsaMw1a9NF0zNzKBcHGNbIYl3QSk8ZSNDMyF7JUXFJz&#10;yy3FHYGSXFBQRBL49dx63vc57znTeZdz3r845wtcvtx7f9/73e7nE7Ix4fz9kQXZtCRa5P117qWG&#10;MhLyAnM9FlaRuOzWjT2vNnZ97h+yJSGdKaKW1r+zP+dwSHWBs9KdEZNROOKERftYd/YnBMyo86PA&#10;5a5I2SOpaV4A4FEzlBw5XCCFD5iM+/I/Ly5rbz2eEdbcIJ5TM1xaFGnKbktNJEq4zlfwxiDl+rIT&#10;PSez7iV1hRrGfNYZZZRyLl1exS7ymqKpT19fyG9/vJ+LtcG5L3eeOZieou+EvO5ZWzvH2BEcz71O&#10;5BIhNZCdqjXDAQeVfyoIFkBXw63HogSiW7DGAJ3VS3C1iF8lZ8oTWeF2bsOamcoPNB3SjjY5vVWj&#10;aO+g70Oy3mMqjEFWIzFALMucAhfQlt25X+T0ZyTYH5/IZ7qNlEQym+DDVFZLPVnHb3yzAHMHa/cw&#10;oFYvMDsw4eOE0zzq+I70HG5vTji2OLhGy3QQArhsfYCtQKaD4gHnM3HRHQD+RX1PBo1zUn0c2urv&#10;JR6CbSOE70cmm4jD5nkokCXtkzjgWdX9X+Q+byV+R0anDe9WEP8O3GJXCEQHwkBkOQzS6cR8TTt8&#10;TzgjiQGM2d8d/hU8GTTDY4Yb2Y7Epa514xDInOhyXguU/jLOv/YH1qZ/QD/T94q2XOBirBdDRJs0&#10;KXzUddw3hDPjPC1SEMeDX0Ph3jOBBggw++PAIEiJjtKDN0QUQCB6RfYQ+R8yzJAzSAKs8RYPM1Wz&#10;2LBEnRZnZ13l83FR2iqptGfBXb01qA6M2wn/jMyOE8UV/Yg3iO8M8t2BR3gbVaBt9P/tnDP9HsLZ&#10;ayFdGwmIuHrKoW6EOMgcDzk+BMZkN9L/JCA4rUUKvsj9svxt3SBmgA1GoJsVL4wmyY5O69joaHeU&#10;nTBU/MXB+hJKTm0yPe1c6ePxZGhni3QDXlRwlVzm3rL4RS7sX9+GfU8IVfmAx6wJaq9cqA4UMFht&#10;1diDD84cwhS2aDCx8rJKaB30/lXJJJm/yNZKtPWJpjxMY+taCL3MnCNG23Nu5k4WGX66FeJ0ntzM&#10;/T/MUSJ+HYY/xRwmQ3coolhQPI0E5nMB9Af+XYYPKj8JEygCyoIHsiLgew0DbkepZTYdOKfgEfu7&#10;kCH6/DKqd9OZqOePh51n4WyAt7sb73/K9IucSr9Aot0lTR/DUCCFXvCjFLw/fsWCPKwAot1JKmj0&#10;XZLlSL1kT3C6UoUBYaBlM/rHblvLQnEiyvD47xDvcnTzO7kjOzWtOXeXmMaProrygs2ObngdfzOx&#10;1y60b2PfcuTKjU+6kVHkN2BrxInyWwD+Ugu4R/vZ4NV/o60cmX+aPrSCSqY03BbE1d1h61dJ1vc1&#10;P06cOPHgddRSl/ZM9nLh3OXM/W8/tR2dODRtd2VomD3pXio9TBbvXOYdZy4GYhB0/vj0180OLMfv&#10;KOh9+xc5C4YAODmqc//6W6m4IXxFSyJgHh5aRIvvsAfnJ3tskVqkYN2cXU5e0fIYPelB4BLFV9sI&#10;0usroR38pDqTYdgbNKL6fLe/Jk53wxEr2Kpi2PbEGFWfzT2BTUY0sw8V1PeQD0q6IU5UYEAeonKW&#10;dUGggv6mhhNYmL9kRaCo0VqJxdVxiEnfZoAhrBKYQmr2fFhdeB+CDaun30UrVfTP2bcHhBZHRF4k&#10;eKhZqSBghZ+iGWOVmE3lnuS4UvGwUzbz5xik5FA26l6a0esXod3s8oyMKweZF/1k2LdloidZ7jTy&#10;X1JP2ldN8lO40CYqR4Sczf2mCIaBmjXhn6kgi/UN6hFy4vajtX3P4A01CkcGzGp+GuLNBeqf3zVu&#10;/VemgXzazxfa2uo0LhySI7TJkgE7O34N/io1wd5cQEsyNtdVb0Svqgmwc10+d3s2NfbR5B9bSY6h&#10;uYalz8GM35Mq9e8TWk+ISyZaHwpOAKrPKsWVWXr69bHUnInKuf3WXdpF1CQuui2PJ+YtC/dqGBlH&#10;REI6sjFUGwoENfWl+HJ4A109ostBjJAcOjxBB7SpL31JTuSuo2G44m0piF76CfrEnwi+K2It+Lgp&#10;/h8k+A8R4dlzrK7hcM8pWFd0iKORcAZz7GnDmdF85xfcuPdR3ZZKXnsmgpee5B/8I38JX8bkXaks&#10;OJViYByNjyg/+LXsoJjwn4hb/349GbVZbhE+PNnYskKcXWb71WrZpaBtoy0324xv+elFbsItNj0b&#10;nwIuejg2mQwBWr15/np784g2wG0oacrOOTdAUT9fzp9a2ISau3TBmcehbXFfcih5C3tJrcOLjavf&#10;0vnXHGf5a3fvNXqxekrSinyDC89Fj5piLZe5iLqnjvM/jh5HZm5AYsuNw6IxK2xy2zPkmDnqEFKw&#10;qwKgyO2RPuGoEMapgk1dTrip7X55hLgLAMskrjd2+0mH1pPwEizY9oouYD1+n0IAKIOhrFMCvYwa&#10;gSuFBFed2pNIOl17cWEHddxqps5c+I6N87KwC+ADhqcsiS5ulLyRPlEowJ4Sx0ycMGjK1eD/nGxr&#10;okTRr2mKvwxFVbx+Pvr1TE5SB8UlP5exFFrap8Ak9IfpFvetKZ+R0Oop0A5IV6FP0O3XkdjlbIxu&#10;RI4FrfDnyLRR1OLekGvKmCyA5Y5C/xZt6b0+5W4UY+EOm05AVgZ2STVvu/abI1Q+GUqOPlbOHPa+&#10;LoghtqNeJ0s7/2ypwbsxFbkC42I+tXExomF8vK9J/YqI96RJvsMp9CNxv0nlLOP5I8TstC11YtJR&#10;NeAp9qNJ5SOx47jUtTts40klRY22sK/EVKqw1WftkXyl+wLL+uzcuGLP+8LOS2O8q49WFaVuuVi1&#10;hfAJ7nw1eET4lKJtFXI8OOORsR+gyeWfhot3IGctJXJQG3qvOJUaYXjWo+RyeB/rfEiQ8HaV/EK3&#10;ymKXlcgcmBilEsDejmSR7RX86drhxS4k1cvs7ZcpU4sqssR23GVruxtqh+asqTrAxhBxe8ZxQwi+&#10;G1goetkuYvTOV97LB1pLRvb9qarXWmUp37c6tRM3itUTRwfwi1l3E1jtuwcMAzUbdLR7tNb8sG2T&#10;zBBb+ehs1Mt8Svmy3kcNgUt/jZ1KmXOwKOPawAiTTMKv+WwU4/o8LO9mLyHd4eGC6saTCgcWIPNG&#10;qFuE3l8tNmR789d6UFI+PA/vGf7A1qiaPZvbPxp7zephisLS04Ajv8Q/bIuv8unA70VWMmeJgnTR&#10;NaDqLaxyv72duKfakzO/ZcZtmjawJ6x35EocDznNvnA9QaSxMg9yezshxtadskxAIdZmaxAeTgmo&#10;NYw2OhC0LYQYpBOzAPgLqKmg0DKTzAEjVuE6Zt8RHjY7Gcjh89esxH1NSucsAUQqPN/FxoWpOsUY&#10;fjCfUPCCHlGSUbqgNZ8jn5PCHa4yONOlT9kjKRUNXMEb2LqPtQVpN/lq4he5JO78lWlApkmBlD34&#10;iyxwM26to3i+wL7CV0BgHqcJ9N9R9KV3ah2DDrw0oEZ9a8WRx/VubuGZg+jzLV+plL12aEnXv+39&#10;0PnzriHLKknzG6IYHxktJmJjkwY6gck/fEdrgpbk2z8PGfsftKMm+fTYN398Q/jpWH3LlpsrjGmU&#10;dJ2N6OIA3gcl3oVvlMEwtOw+j5pyLUbmCxXzMvov2xaU51RjNBgWFogFnqt91wrILnDMZHfVKNJq&#10;LHi+GGJgWsRWtxTw9XvsdyVxZcrwIiE1Az9xB1/uzrvBApdHiLFPsTD+2npoH7+iovy2TxEzosrI&#10;2AT2Z2RY0OslKjh34gqQvxFVsBqym+EIudYYXyRBen0q0IcCU3JTRpolhL4WNIWCCWYOwUUA+UGi&#10;GvFDSwNT215TjGlcvDIVfpHin6sVTSo+9kEn1tjqqppjRaTHqfIDadHWDeO4WSJqaz+/Z7oK5AH6&#10;JpFiKyoH0IULDCfojTYmt5mwalP+4uHbTQdqKuZI7PVPnMIN5qBf5bDFaOCDKYLt8Xtcq0QfGPC9&#10;tgj+zDFadWA0Gxene/9V/I9G90pTvJN0tflIWTiA4g0mNgI25XqEYu2mEwIaG9/4RU7HLzSiwOrp&#10;rNBOeRBJklSnvy6aYIwAL/dX5M1xra+Qz6tQDFunEr9Kxitmku0mlezfFgrQPXUpcxjnDyUQ65TL&#10;hKgnZNGr4D39g28SceRalkk6F2mGvSKYf4NTBrqZYy3FThMoxYi4Q+Jo9rEjzDdBWwen8is9P9Nr&#10;LpaHxDiZMyAG6DS8BKJsJN+FvFbsyeIlvenUnGEVgt0awYDWb0qzns+S+aVxn+3KYsyRnZfmCZjy&#10;2gd8PUjVm3/1fnBR5Dku0Sy8N2zkUv2zZ/cLthOMLS3gXmv6ZU9qV4/hQB7Nf4ySUNF8AO017PGu&#10;7ZJ8Xtokav+eU/uVDQoCejumnTNKQzAb/Y8YjNXk0Ru7J9u345/8RBnm0tM8Wz93rEggZRDiKGqD&#10;cgJPoufRykGqTK9Y0Flv82iBRyO8PAOCOZC92+AFSeyJmAVPoziMAb5ePSxCGCTepdWwKtm+NUzZ&#10;pxV54F3wW4TlQO2LLTnsV2UairdyLhCRxhmUpJQ/WXV5BMNk4d8yd3fL3RzWZXxOqojUesMcDGJZ&#10;NtMJK6i7Unc+cDJfcW8LNwAHr6S/doZkV32HYst4ztXLN3CIeMqm7m7nORaWzLUhOyzMzu44cmT7&#10;6Y8Kuk/OwZwND/37dFbt7jkiF2nOmHXjU9zEPESTDlH+E1ygtGowm0X7IufiBomC0U/i1rrylv14&#10;vXmgt6D4WxPRgTFwRD7/FrMDjp7dCi3h5EEX0CAmGEYQtJhwrM0NzqdNaLsQF+xY8+m5CSH1vNy2&#10;1slcqahT77ICIfnZ2QVqvP68S/bh+rdfTel/GemtvSnUiF+N9yMiPqH3CeixtnZsAEnue8fkJJ0G&#10;tyN20pe9t8TMnxO20+Ee0wcNp5YtursuTX2oNr75KPVAiobtr7HHn+3eUxHssXB4KNqkbJAUPd7H&#10;Q1iKPaHV6hJTYKG32Bv11q4Rb2h/82uZLM/mw3MZu1U2i8gSUvNO6dNS5Ehn3P3qJuAX9obWTTl8&#10;CJtCkUY/SvQ+eo1yOzCVZOmGdBaM95FDhkWkt5xTHw2oVam5Ozcwp7m37w01k5ZufXqTcAbN5BAT&#10;2tnkBPdxrd4lo8ON6708SDbRnfuSKaUnSetacpUUw+vtveQJGtcOxKGi0G1I+EUjfYCvjHiwAvq+&#10;p1hMAs6a30wVOHIcm+EEUe7GGklM5n220RHvsh9X7rllr8x/bfeztZP8AnVu1RO7F9cMkFjz6wdB&#10;V1nHb8ccCcZWmLYad1t4RvdopfKu9BQflyHPMWNzg82pxbB5xyI+MLpiy2KWViwWz585N2BO1Yx4&#10;184KzxoyM9LzeLlhsOHG/OJm+3jucCU9gCjecfWeJEBcOSFmcLSaPKTqoTcCw7A6qgstj7fHzRUe&#10;9w2MaewWmqnznNFLGXQSCRqf201DxE9C2ljTXntV8Von/rs478qDFkn+mZXXKMc4gGbpj5x8GPWw&#10;q66hh7Wz14JpvJ72ggNo4T1683+qdP0/vQ/7MvRPUEsDBBQAAAAIAIdO4kBOU5+sBakAABmtAAAV&#10;AAAAZHJzL21lZGlhL2ltYWdlMS5qcGVnnP0FUJxPtwYODq7B3YO7uxMcggZ31+DukuAOAYK7uwzu&#10;7q6DBHd3z87vu/e7Vru1/92hmqmC106/3X3sOU//Xfm7BUCTk5KVAkBAAAAQ4B/A3zWAOAAeFhYO&#10;FgYeDg4OAQEeERnrEzISEjI+BiYqFjEBKQkxARERGSUzDRk5IwURES0PHSMrGycnJykNnxAvuyAz&#10;Byf7PxeBQEBAQEZCxvv0CY/9M9Fn9v+fP397AOjwEHoQZ1AQ5ABIdAgodIi/AwBS8HPCQPzrA/jP&#10;DwQkFDQMLBw8AiIS+AAgGgASAgoKEhoKBgYaGny0H/j/AGh0GIzPbGKwmCrGcOROWOxBCXnwFF/q&#10;erFVZ68oOUycgxEQcXDx8AmoqGlo6eg5ubh5ePn4xSUkpaRlZOW+qalraGpp65iamVtYWlnbuLi6&#10;uXt4enn/+BkSGhYeEZmY9Cs5JfV3Wnp+QWFRcUlpWXl9QyOwqbmlta2vf2BwaHhkdGxufmFxaXll&#10;FbS9s7u3f3B4dHxyfXN7d//w+PT88o9cEACo/xAL/Ps/BPs/cqGD5YKEhoaChvtHLghID3CDQoeG&#10;+cwGiyGmAmfshEnOHgSP9SUhr64XgYJD9QrbxHkWEYeSc5vq+h/R/iXZ/zPBgv//kuy/BPtvuUAA&#10;ZCgI8MuDQgeIAM6EcT1N+1/i+rPYL/4CJOeraUy5n4ubpCwGqmFliQOhrirmJLdkS0L/SF0tJVeu&#10;C6Adm9thwquZ2btTIE3x0tAkQgyav7Fdw3Q290cJEHbSqKUIfi2/Xm2cXbeQfhbT261GeS+o4Toi&#10;IapNUrh6T66cKWQfRtOIIXRUkpz2RWGYG5hSruChfnRfXkiumzo2ROVsbs9+1ZxpNPPCotRwr4XC&#10;kkPgoyxdH27t2YXCrs+Gv6o0CtrupNw7PGiI/gtg041ub7qRQvHkLdEkqsM2u5wYNjP+C+jD3XZ4&#10;wWkMeIOI+wuIKPhA60YKmAEW/AVsIQe8KdirfDsvD+B47Rvp/wv4ydL3547J6i/gCYr0LwBT9i8A&#10;XjMk4Eh3TuQKUeSqCkT7sCiS9r5tZhzQh71t+IJzF/cGGfdGJ/1DkBHuLUpH5AMw+BcwsLSP5WOT&#10;M/FxVc8mso181fyO9O//zAgSbjvN93v/+8ANLB+dfx3IJytItw2+rSxTAQnJ/AD5lIlovRJj09N1&#10;NlsmVJzJou8TS1/h3pOlFM1HB/lfwI6t5MUGl6cdN0sqJQv12W0LNsBf4kPdvlzdRtvmn/tK/3hj&#10;B0D1p4sOK93Rgq+b/m0bFTm7i3gOdWlM5IO6yarsAfgvSUwC+gj/3T1R/9E90//VPYZvCnaz0sCy&#10;t+lLJApiQartliHM/hfVOFva4bvi5p+C7AMpVxeJspcPtLdvFTaRQlVKBwGe2nimvV14xIJCReAe&#10;Jg8IYXn7vIlPLChSHLBFHxACvl7Tf1wP9wPtL+BTwAzU17+AHrW/AESRbdSr2b+A37BpfwGBZR9Y&#10;bVPNVHmJw/JNPKB2CQMBN4rvfsn7lDHlSjuOjigo7L5MLi6o4UAh8p2Pk/PzrVDr9FOytBz3Wxzp&#10;ly44qEBnGKssTVxmy8co8a9PHH2HNWGu4FduH/GBlXMV4qn7ETJJc90Q98bgHjm9pvZh+Rj7X++f&#10;2VokJDNgW/TKMhROCdXa9GMD843BOVII+B/ShfVu4lPA9b9YiJwuivSBnxVeOoQj50nqLvMvYBl8&#10;nu6CyrnNvwbUAAnK1dj7H9Rj02OrnG1FYbSr1dNc67CPjW9vDBb/43pdeEK+/+4tmrfPXXiktyzW&#10;AU/wOdu6v1T+c3AOkqBejRxvv3P8BUBgvtEFbKNfrRznHuc8IYKP4vz3UUPC6FerePwoaXEv90pX&#10;pcu9/jhSjNnEc7+yd2ZF+pqtCkALYFFDEsBvGj4gNO6th3P6DUbpqjgH1lPv/uohxb8p4gO7VZIE&#10;VHIr0sEYzfL0pYMx4EBvLuAKReSqEDw/aPq678D98wRH+qRx/+9Rztq9jfjPKE/X/ICU/sDqvgr1&#10;NPwIOWf516P+j54LuAp5At/mIhn8fsHv4c/TF1/6gAPd/7h61cm/J5cReMqibyuBZ1fOG1TcG3j4&#10;/qToy7ljOv6/tw3Yhr8qeUfyVvqAGP7ACvifJzF4/1f/ilz99Pz2EdJJ8xcA2P3XMPsfZ2F3/lvY&#10;OKFrnr4A5D+rGxta1nQwHzPXlSgjsZqktKJfYnpMyVBaT9XuHMIMUdzaHR9SJCbKBV9dvGjSoALc&#10;lt3V9tBHzg2y9B7DP8VmlB57d5zDNFQewLUmBEMQMmAgkayqLLVZ71TIOrt0MwVAcDazBWwrPlF8&#10;BKkGbKl1v6k7fvBeBfxo1G1n4lGcuSxsTTG7NQuWTjLJfAvEcN6DFH3BcDIoEm6lruGru9q7GnNK&#10;AwKg43uEYFGI39tQSmbmFzAO+7mdRu1csDeLygzJZV1KjVVyxj97ikJeRRZAdXlVWe0wDNlmK3Qt&#10;B4Sn6yMrkG47BN8TsxOmueIzHfBpG9s2uxCW9dORbW390FswRL3T4jptl5oxVP4mWDuI7EBpa3+i&#10;UoBKRrNvVahJVS+mAUUZZNCaZ11TZHWlI08+yr5f5IYHs5Ly3ccsvayoZ84zVWdBRvLTvg55jQZ6&#10;8GDGH3b0O/WyWOZ8l8cMfS6/YTNzT5/ebNIoxRv7DraifheoX/EwmNE5GRH44ujB/HfHoKa4kA5h&#10;TetZzh0h4YmcbRUGrrBowSBuo4UtrwmHN/bB/WLwYtFY2UrcZNlaNXZQplr03JrddjGUyKbZ+4Gv&#10;KvcUIA/9okPzpBn9pjOTuDaYclxYBIwmNfkyK4knauhzG3QeN9ZZM8Bx8gCSSCWgRNMzkBL3woR6&#10;Xbwo90DmcVSUxrtMuD0cEAo4J6GIla8oK2rhPj2gWPPL7PHguXjAkOnp3cs85OvFPjKPda6Y2M/L&#10;UmgSCtj6C3hL+kRzyvMR631hOypMIl666svSsLhzTVYfTMr1E1eZQpc+QgttD3BIkxmKN8XqrZnr&#10;aanRusioX6OzUaxJZQC/F2EW/b6EQDMB1y2+kr4/pOq/5KJ4cnnLzCJhNyuJPaCsImlq+/Lziqkp&#10;x2jAhmfue0Sw/U0BtFdi5hV32VZmzETgj/TSwdFViLqETDPLudaKGiLrh+VU7jLTsvUOEmMmmDra&#10;HZH7Iq14ePEQoRtRiDhsRQfIDT1bVhtMz/QPTeDPosJESdws6JB6PfZSDRjnIm2Z3gfs1gJP73nJ&#10;ObP5gsSdfWovynTd1M2bhkStOoDbtBGDvQ6bpkPG1Ud3jYqNWf+uO7f74zIJyWLi0LbvyEWeRJpg&#10;h73mZ11HGHjBGr1YRY7Fgsrw6mh8LTNWPmgNzdC7106WPpBFlvcMcLKqXPSA6FxA02rIL/DN9tcM&#10;53h3WCqLtU+F3vqTyyj1pxncV4HAkKj6anXZTdHXXKik9BJ4pTRxqaY/hqfXUDNWxeKcmmjSghiU&#10;tSN5cxJG6r+ig+FPPgm3Smkk2w2eoVKEZIZq9fJuDCkd0U+an6QsYxgeu6z1H8Dby6bGs0ZHF94u&#10;41fJlTGhwWCpqEJIYin/q+lttlbYfvJyKvZ0Z5DubAa+fo1xSfnW7iizAEvKRq8oC0B2myamcl4m&#10;gQWmvFyc/NFa+h6zcLAjc87808aMDNKl2WlEpZcSpUejsfVbx88JYpYv10oPKUkegs1senLkLZ1t&#10;uGQQQNarcfhnStO+ikB4gGXyuNVTPZ50OBNLbuTheZPTMGODtMBQBb5z6U8UeA8aJ7Jt7NfzKdiu&#10;F/2YmMWUuOqT9JxwwXn7unVbzCHknwm1yebRrM9NZfS6RJZ5nRWeNi4ooS8fBS6uczbKhbfl4RMq&#10;8IUImMnbQb9KGZ2SqGHZYdzfi+gEHIqq3pnXMNx1SMqE81MdN3WHYc5/7Wy6RTwOTdYRsSdC9Goa&#10;wI/s+WTp7E+gWf9B304hQzsB+USow/IIovy2GIY+/xWdHSQ6zbWg+UmiOn31L8AwTYY2P3LC+N89&#10;+f/xmwwP7/CasxGgouCKwiqPIra1kyUKg5UhxTZ9KArAXM7xBujQEqmIwnxW7keGIAlNiQTYSCUE&#10;o2OLUcYXEGXfT3p2zbrBz82StSXegfTGrWaaFrXVNe2VLNbVys7UlpX0Uqocdn4uJR6MG86dY8ik&#10;4zFeGFvIR3gI0L72/GjAp1d09NeD0Jl9qvFB+OXga+1pPFs89726evuV3dDQS8UhfuDolAD6dTBd&#10;8kT4gt2Tuk3k04o+yHrIT07hJfkUKarD1GYUqGkT9EaPBbG+S5M+ecWcY2ddvD6WTrWU6kY5yIxx&#10;osSa2AFBaHZA9VoxHzSfmV1e3ZhfA19z+vIO4cF+78dtmxr8MrirIDUjEm8+nbJd10pKFOjIRxQM&#10;sWdGNP2k2NhClsCFd8HoxtszlUoe2hqfDYhQy+HEnKmWrmZ1ai62ceef/Onx4ta3rtNqlEjtKEOl&#10;dPJJh62Av1WSsRUifM+iII3F3dboji/tHhX7D2rdmpVtcePkXwDp3IY0bTDHwhlRmlMmCy2KsAU+&#10;9lY33t2vOUFrLAYXJzfGJmvGZVxmAlm99hsZgOO//B3Eh2l8Wx66Ct2jpmbNGXmq1iyK+YJPTk7U&#10;W+ji7OzkyGwWvB8kolO+prvsmyWRnEULWSRv1jg7+0kXjWl+Az6WXMf71/6zApTpZkqmi11E1tyg&#10;y94oIfazluB9S2m2Jjz/5ymx+6qMLMTxflYdmytZCgWLHv3N9STGeVFPuzP+oJuEISyoQBi1J5G/&#10;AMp+2RewHAXZ7dYFGL2U3yO3F8o0jlaJUYHOJvRjvBFDLy4iE4WN2MRmkq5GIz3YRs7w9yUYgFFe&#10;7MGjD/L2ec5TfZJDqUUHLh8j8iyycHbUi+b0AWr4IfbVe8iC1mAmzW/BqHg2GqycBdwgSk1KBrNY&#10;cz4S6128odnpzVNtP/3ii7vXy6PuQoEss/SuDKwYovSQcv6RBPbGMXiP13KvEx+U+4Qd3CTZhTOu&#10;+5A9YJDB5pMU+yiSUYRfH/uNAJwpqPWSxFP3a+Psp/2Y6lRLB2RFmmbeZm3PMWza7lP1Z8PH3wHo&#10;FZsI14xJ/cbFNriyTlyTuS3AVEd2bDyUxEBPt+/RV4TE4UacMZR558blJyH+YYbWPralulSTWROa&#10;aLxjo5ihGi/o35ZpqoVyQuz3ls7+KDWx5+G61/OGnUvzacIRjbD3l0y2J91Ers+yXACFqAnHJ/n1&#10;ha2dFRorkWin8e8ojXabbBHmG72W+lvzxI4lseOnuWZqOqStyw08nYcYGKSatZm3Ik+GROth06JK&#10;E/QAubUgdd1gjmD46urxIX6hAdWoipHK6qodDL1e568WzO7Zep/GCPfXeaeXmk+qBkOK9gcw1kG9&#10;HGtNT+laP/DW4tJkj/yTZ/lrSy+pHhGX2N7Ea0Bi23xAeQVVaP0uM4zKiiZVFPdgT7Dq7UaeXZeo&#10;Hzg56kEbc4avbH1jyl03kPXgjjKmGggMS9hS1RVSUixZrjKx5qfKC7XtRtiUL3y2t9scGaqyN+Am&#10;S42rloFirETAo+F0nv/1PaszYAu2RNvNw84UIvtih5YcGvKmRR06E0WpU8HAZRephog6iiCLfMpM&#10;CtX5QbGhMJw/NFJiI/ZJL5s/cnlGUKEoo7g5CCjV0JEx0dTZFrK0sRo4oNJ6BMsL1w3FyY+alGZ7&#10;XGr4rSY/P/QAKeZDYna0bkx4CM4WJfd1ATjFmh9JCwA3qNiWq9jCtp5X6iLcB66pXJZLpv0ojDDD&#10;39BOvarbstBQw5tCDFXZ8PZVe80tEVSh6nSU9nnJv67E4ErLaCuSZeWWjxjwdaRDG/0Qsu7W4HMT&#10;hpZSqdarXZpdMJzOMxEX8yPTZEc36kKwVGQgI2lz/6sFi55Y5QZ6z/yXzvt/u1IbPYWebCnYWdp5&#10;PZispqiWIvEjf8rNTqNJit4t5l+MQ5bn3CSoTfTa9CIQua95zHJ2TzpxirWVli2li3xZWcqPHFnq&#10;kLQugAk/2PkQe83gDWeXvYwdPxkO+oY3pjgrjr8TY6OAKW1tZxpp98VSy44sIRxDZgBlPR5W65Vu&#10;z62a+rQP5BX78XAmG1D2tWjy7gx6pMe3mHuIvPe40WlYTz3LIADDZhrrYFyxKRtSoaHXe7+A0ihs&#10;A4cYFV8PJZNoa6mo/mtKfNFEBeNJoCx59cx5rAxxvY9mgRTKL98R73QdnLbuq6BVW++iMe5xqvQT&#10;rS5HeL26Z5fsd/qwGODx5/mkr/XriSfcFwaHcNxX+2j1uc/ZquaSksTaoY5wfMJm2RitPhtMZK9C&#10;eyMN1tvuaWYitKy7gYdgA0TAx9nGAfXJf87P2cdnUlw5Q2XWnC0sZdcrG4FIieQtdiBoiP1bNisD&#10;jxRraqOPw7u3QIAm8QvhJmJter+YWcrACmPzNwXsCphPWF/38mv1At13Az1fliUlsQf5+GRH72nZ&#10;pnyWJ7tJuvcCmv8Can0DXoiS75J9165PP6RfA17hhv8C8kb1nw1fh0cThOK0//eqmb7dhfoXMMo6&#10;598QcHRYfdBaF3CJeR+QJm9KMeA94M2dwPjHKpShDCJ20exw4tf7IsB5WCjE0Z/sqmFtVTficumC&#10;zlwb+GyZNJ5or1a8lVuniI9BNTwx5pKQfuErVqhnI2LSXuvjeU+I0LFC4LpeCU8/IrMPHqx7Rm7H&#10;ejdWDx9k9YaYa6PvWT6CdXr6SEEHkq/xmtb4+Op8Ri4LUHdrqFzQhTk1NUq395jMnroKV5OvxF+G&#10;Nm90M/h0ILnoqBPlPfB4kegEUNhGADvV02Vixj4eKCG5wPdZk0cFK/IIibDG2EExZ1aZvUAxIUkX&#10;HZysgAqk+YITD+50u70/Vq0LCk3Dbe5D25DN63oB4+KZiWzzXH9WVtasm5xAOhIUoWx9wbKUmYmy&#10;e4mylNmylOmR51KKFx+KfwFxz35b0Q4oT15MGArSqo1NdiYHXsyUqZBSUU5jQ9VSjhUhZ7zVofHx&#10;BZRbqsucBwcXY4i0pXstwSz3SVI5l6zYZLKS0kRXY4OmyURBidhBZbQQCIBAmdHjS20CjUzXSV31&#10;9zcphuOQdcegMPFGhqQTYfW3SatJSwcnJwcnRrmbNTYrvfsvamUUV5T+XDml8Of35+yXI+5ePKDG&#10;8lZQJQ/AD8Jcp+VevjTGe2q5cXCJU74Ch5FAYox9l343mULQDbLRqkyhxJVj6g3Jx7zkBLa30U6u&#10;/9vCuJLHQY8GdJqUNno4/pQ8sv3pUidG/X0n+6lK7OqZQ8rUyaYhG6WV76Igmlq1lNh0aaUh4tP4&#10;q61m1+yFwehFZd+BrqZdYnY0wBFF7G7ksMpBhb+5jPR3SjqxG5aK3i4ibX7gvxuvQ7gwzZIgB3MO&#10;d8oSSjXhRFOLEYkyPgSInTBQdgQaItFpyDuG1GDu/okqR74j8oS2kE1AyhkK9Xid5CdRZFm1p8kn&#10;5wfQjvz4uAOdDl0iSD/bV6ICy4QPir6jDA6f+DRrPj/s65VGvSCNnRvxe0f9MOkaVkcqKgoWzMdN&#10;iHIkHBTefXXFtyzK1MEPv9GlQz9J0cemuk1Ji0d0ponedN6omCk4VThfi5JqXSwsFUnA/2po8GTR&#10;PySxAK54/+vP/3mYqecPqdZF45gzB8midd3gdulObd1SCrIHaKNYae/ZWqDuJ37QrK5zL8ZwS7Ql&#10;FH4FnFBFzDXMWfpUCXcU8pykMSSDgSw6/VyDM/mnFbv98MN43kkHBbmqPD+0poUGr50IFmaFpp8m&#10;bhFj0170ODEyJ+HsPM1lcFDr12p23xNBuhHjnM08LF3We/uZDyQ9KAAi1KkUbSbOKr7C+EE7S/tA&#10;SwgVLEfAO4A0xIIUrZGjIzXd/Lw4o5HTY67vVVdkE8IF79HXZ6fdFK9XR8j/8d2dcq38woG5+qO3&#10;RBq/je05hnL1pkBvy5IoUUlUCJWCaG5pq6O16SdIljbCDJV9jVe2UEnCtIev97CawbB32v5mHd+8&#10;kz9P8hbjhjMmhUzXfiaHjtgLOvN+WPTgmezgR1WEL8+25LwDzRIXVWOGbhsiVQr8VUJ5TN43ER7F&#10;wvsHAMRcpVXlRGle5n44Ufb6fGkNtxsVjxdOcnAkbSmgJkeYRyfizQkKTWS3j2369dJQbHn6DyHV&#10;6m44bMD+kPBfwHmnt5fS6/Ro2sKTksz/l5WP7T9WPluT0AZ/10lqnyJEffd8e0F7C8TWh1H8h0o7&#10;wv4bT5/zZlxQw7rWezLmSLz/BbakwAgxq9f5/FIb4bi8z6usHfOOdm6yXBvrVuTBOZ6n7jc79gdr&#10;Q6kOirNvel3XSNnIyMOZJOVat4kCqiUsToMOzz84XE87DaVmv9/L6776SffTEbAXppwTD7gfknYw&#10;KqLMODvDAbI7NO1T3efI6/UkxtaDidCsNyXI/4zcJI2uNYyDuM+Po10HvWKrruIUX/0uCkjaqbOM&#10;26cTN8iVE2jxefkIpSAq4hoqaKae/TW7Nxa4pH3KPeNkZs8/De7fybWCysN8Wu/U8SmvPLHTap6a&#10;hNiZYC8mBp3MSw0onRVRlL+o1/e2IROR5gMtPU0Oe65OriQLjhNWN/WHzJqSz/GRj+CouY1Hhrzd&#10;qj4p9fBzF5tJ27YwFTqwnRtlfKdW9Hds2a53GYIQTFgq+5LMV6QikvMc0ItTY3LRzni7aQ2S7FxI&#10;+WNnTaCdRzGhNevsvkeEIQe2JXwSZEl/CAoQpvox469nprQx8b2tpzcUW7m/2A0sS/lEtbcGarS0&#10;OU5hme7jAWh3eQFm95Mi6suNVSicSWoLTOc44kDBZUDdA7GC+TSVlarD/oL7yVj9k7z0ivCwVZtr&#10;z75lHSQ+1qGQaD8KPysFqKFg2c0B1eLPgHvihmjkkJDiEE6CvthfQEpp7u81ewTBskM4IFKZZ9TA&#10;1warCJS0YrtPxItvMHstIx949Yg1ilp7D9i8LdcaaUEutraVEmLU8t/2ZDpQuNnIbrNDq+hE3O1E&#10;qO9f/wLEvBEFjbGS7Jvm3HQzMOOb43VxpIxXpTcp3nO5XxdH3bCXGgWGZlnU7ZPxsZv285PwQWPe&#10;pKYqoKdm2ex9O5q0yhp5aO5lOVO/AUsoQZLOOC49pnJfKVgA9I11rD0iz6cmCaQO70BFhEP8MkfZ&#10;N25b5daGYoMY6a9NHWu143gWXw9NPQx79vyx7RvOa8ji1DLktL4qEJm43iVoZQ34oRo+hhh4YXBt&#10;UJRH7zI6TZpSWdaJVwQ9JeSHNjddQ2P8odoPGpDa1E/o09ua+Aug41UZ3dpDdi0DOuA8Bc+dQNkW&#10;alMVjayhd7exypivS6c2wzE6JcQONZwVLvqKldmmLtlSZR2rN/oJ34iasmEN7Q85Osuu81JEnuTJ&#10;KfvPnWx2M2D8Ee+e79gu1nnP32amvkn1HWnRRuEzEvqkXcp4/jFqCtPlsi9VlqOHrHY/ygRWp/nx&#10;4CANOEgAbma22SRNy2gck0LAsYGZosX280ROC9Vtpe9nUEJOmRqdWLs0uK5wWfpPqGphOqmqwC7c&#10;JL2OoP2EtzRT8cQCf0KoA3p3GEroIVaXP9qiS004D2f7INpkJAxFGbwpJZrrg5L8ajdzzl9tCAzg&#10;22lH05ZW2xs1NCXuHJiF4i27jJwHFqwv2YfsEPp52fuWWgRtJTmksoImwi5G4B514UjlinCWeUS5&#10;jvIj4/+t/f73d6W+z8BSF2nrHNPF53RrLoHBxggjiDStYA/0zHO8vdi03E/lDKnLgi6meYa91txp&#10;FVPzekXlo9hp6JfGCWHOeaEQlNVOP45sSzQ0lUd6wREvFLFc5HdbzTCp+tvC8ZFVLWOVlLTrvriA&#10;PQihipS5M42+aSNVqoTohgbhmzkeRnmPw7hcbOpWdptN+uA12SzFErPoeoTFaOSq4NEWS9toqEzX&#10;rSX7gkp9HevlqAdcBR0cLdXF32g3Xdx29tEoLqfgFIs3r7d7TMrliyELuy6jdbrXNWzb47LuUE6x&#10;Uv0SUUyDYisqBbIzVjzuTAXBGVUk37anuaTnnmp1NDseejB8uTdzNmcVxlg/n9VnNYuPW9MDkYjR&#10;N5t331gRXEZJD8o7HRalJ4EMKW7pT4Wh81yE06hyN2yNA01VFPYs39dZRM5y4g9nvJcauS/cOrkv&#10;+CA52QXtUa+lTpyFWyVEggqvfVFhqrpaHfC9GpdY6EufszdCqVTu8ALKEQda5w6X3JTYvRoKvayu&#10;fx8KFI7si+KBUGEy+Cj28WAqThzVP4Biag76OTVvxBNmlWfegh7o8i3DjN+xtpKNnFR/ZCcf/AVc&#10;RViZhp9BI0oRGyXsYKA+9CW0X08qbBP+IOl+0AeMuhXw13Uk7HnE0omqFvMRCkRZHgASegSJ9rKx&#10;aVslz/f/AqCZvbHB1pE5jO/p9ezD0816wPzPgBfC5Vn129Rhh2dSu7+AM1LSj9D7E7O/gEsRaokH&#10;IdttCdi17a5UTKJa9sOPj053t0FfqrRqYYJj59ZxDgVwOMSgXWdnMIDEA5y+ZU/pVQci6cpvCPvY&#10;Pu0mzkmQqyddnF/mKNXYNKi5VQmetOHklcAi2lcV/mQ7QqLDF8kyJ42wNf7dBbsw+ZDqYvuwuEBR&#10;m3M2a1D6F2CQIQb9UgtnLVxuW5RImcITK6EZs1BRgRwKV0c86IRjQL3oimTHL4Jx7Liq03RqzUxu&#10;t1asrOupTkQBY5rdSrQ40qHks+M8ui0RDiolsShxrdoPFTyP8W6HWM7FnteIzlxPrL+cv6TicFGY&#10;4awi16aqrQtFoBThoB0dzqXJf0URqpBr1WbytbWSqLNJ17+hT7EqbmJN4d2Chd49scXV6L4mPgYu&#10;c3q04Dy6JwgVmjokITjcBzv6/Wb1/2EhXKbiRrw+f/sXEIa0cid3IMhWAjJ4rzDMpNrf2FgYYgiD&#10;aBJNZB+oe2GeQSWWx1RrJEVfVTC1LNDTMzCgPH4wW9TBJOLBwKYx6a6GADwOV9k+aSpH7srIY+5L&#10;epX8BeSvr+VBjZs9u8SO9cCSTNCbI3yLTr23k/bJaETJzJwFRR7iG7z0zas2Ji49bPJtxRsnDEn/&#10;BWi9Luj4JxgXUSAJmEV3//HX/vN+IJgzsAiaXARyNTRbbSV82k2OpaTXgrPHqiUKmf6miUvd+m3G&#10;wMy7T/r71cmEFld6O2ss+yU59r4oUfYwyeJEpQHDchVTlZsVZ2Gd9ZLmb9zbNOxHlouRvroeUp/9&#10;w04rXdCpd9U9cKmlqWkGlMPNYKtpwURDwTxMBPBGKTmeenc0uUU1t3FNd+h6uHsbi3aoYPdV+M7s&#10;y+fz2s0uU8AxIHCplOb0FDlSx2ZjQNOIU3vgo65dnOMuWLrGq6SxMU0s8KKpNUaMiB7fD9sihANT&#10;zw9bQgjTxtZv58S9/jybDPXpaSvY25+rSZb7aCHMYTGgBzFKzVsdS0UXHhwpBvyrFctzOkqZpUvE&#10;si1mBUJdc0n5BUgDtUB+qlNsZFRIirmscNCxftalzfVQUpFVdqXaBn8Bw1X7Hc/6f9rieUg6CBrE&#10;FezBgQzVfwVUYq5DdoTrio+H8FlYCXbP4kstmLudcnghpGn4TuPkyraJ5RW7ron3dzd1pV1HGLea&#10;Xr/g4zHrRwCyD2OVAC9LqdGCgiwFHwtNkdr226KJ4vgHVh7mM8hBLbEcxwngvMDBfA2j6/PZ3BxP&#10;ygUehjU54hVg1QhO3Siv5dwghAp/bv9rausJlqZQvmeujQeJ+mBdE6bvQ6yihtWU3O3qFbvmTOSR&#10;bajjL+JCcF4Hm+w//Al1ByCSPj9I+8Icvm7gJvlkopR9hVgRrogzw11Up3iUXJJQlqKcPLqBrQdq&#10;fZn2g7HbSmPLmtQimNUsc32Cx8voBovZ/7vL6LBNf6r0td4y66B7TfkwUm1McRrGxjKNbS0+o3v2&#10;bizbqT5bv0jTHNXIXYi5G3Ihe0K82Aj5r0x1YkIFfVLJhvlEcM4kT+tHs0bPqWZFuixNnrgYZWZQ&#10;c919Df511UFLNnPzcrGIsVYVc6pc0C98U/hZh7SgEZhHu2H9Qleuc+xx2w+SHNVrodDyUVuhouSQ&#10;BanN7bEKmQP21mdFXHhnryE42HgSAZ+AEr23L87U8w6NqwVOyJqTwsA9r+/C7jH6XR7TY1BGLNBQ&#10;6Y8xkPr8CrCLd+3G1qaNz47vv9ag9w4fzT51HAK9tmcr31TKDNYHd1pyhmRvtTe09yQtMHlD4D4v&#10;XAjcJrpkIpsAaVrBDhbTdqe3D07mEGV7jiJz+w5l4E8StTo4Snc4vGmCoejMZ53a6m92/PN61zgN&#10;FbqbelG2KbqODxPG2gmAjZH90LOYnts4mxy5uXPKazUc93G6MPAyq5BVmLY3MdVOAV1H81mcpMNJ&#10;A4g07ocp4/VT3IwWA48Cb3MDgwtqYQtx9iolSjimaMKBEsNgU3H5W62ecQYpywwAxjbNxC8Uf/Xk&#10;zjDpNXXXKLidB2wmPBU4M4RTtAFTNs03sEpNnU7ge6s5JMRLuKaCPtu9GKuFN1NtGf+O9Quk95tZ&#10;dtJLjcIREtCaBSa+Yu/z+/X2CiR+/fViIkn0F9BkuzbKRgTUx23s5vrwwV/Q0WvgpHOCjh/hIIpU&#10;CXWKl0Ilb+zAS+jfbqnKS9sPBWnb7TA7q6usfgnocWq+Kscu2KYJabQWDPziV71HFO3bp7EBjnxY&#10;dP1Af2PJeU6rmgSxSWIf/sL+P3rqzs53/3rtQ3rtP2NPnd5pImAXDBx7Un3idblqlhUGL8LgWNNF&#10;i8iPgBt5zrjKv4AXvtOOaiL5TutunudfTWDzqA5fSXXuzM3HsP7PWuHVxQawYXk5row0ooJNkgid&#10;UXmobqgAMZwV8ID1QrcB2gAMXKt5OB/12hWkaHXsvaop/wVUJiK/nXTt+ZuSOdviBJyj4omjZMCm&#10;MqflwkavA0FeznpS8A50aETl8ayyw0QQ+lXYhTY3FVTl2JH8xQmWldbO1ssqOZ97hvqB8T+SzSny&#10;oCHhjyNv/TQHWIqOdSyALt/Lqr8sK4+WiqPfWFhR3qRRg9hxRFuhrwqhQJ24usucfwGox/WGNpjh&#10;uwbY0iwU7mqGO6bHel89QCkhZTaaxSMBfVROgi5jqfC+A7d9aXrImeRs671h1yJF1lJyDJtrxU3d&#10;8iydCFmxaTt2pJqhS/JCXxAITj5zOjkQ9u3SUJQO+y4BvQaLU/OOX+Ai3F47mSkjTb0YZ9dokckM&#10;EPNGXnfI3tAQ/HkHVVJOteuWGgc7sm+/tC/hUQGLskA26BSVpo4p1DHaosq5jea/SLRK91sOw3PL&#10;xxCA9mCDhusNURZ06LejYPuKJMsjSyAvMBLfT9giOjUAkXTEkXT2SXXetWz+W4bWQmHMPV0B2g5R&#10;+E40UQj+3u2U0rHKJ4yLkyVeN58jN0Z9rwvqRuUi9y0yfN7eQxGd9Woid26SyW95DJuPAYkLpcO6&#10;tTWsadud11l/Ij/Teac0t5kR2N0ZccLia1ftR+iRrYula1Lph+7i8a5otLGgTTvtBJyzIFo7KRHE&#10;0RPLvQfK7ER+xSePTra7+R0n2q7GSxXUw/NmlgrXH8cELHx01tXX2fjN1MPOL+lEFIuGwb6mUiuQ&#10;DUfdMeZ/ulyzX3Kgy3Vpwf2AyxFbNzAlAlBw5mcU1vhRoL0+oqpN0RyefMhyk/QWY2ezPHMijNDW&#10;WZfqi+tOtZUEba+p9GvrhpciFpjqgkaQ8hM7fLWUGo20g5v3eB2lO8TnmdHui8P0jeHV1xN7j18q&#10;kjZk+eDYfjlBVxlJUsmo84i5owoGFRmupVE53xGCkI+LlvefyOr8lJt+6fn91lYJNqqlvRuT3w++&#10;mfGt0FukisApveNasCjPxpfA8dYCyewtr/paGPEuVMTywGzW3N3W3pOisK6GWYQGJdXE24G6Xtgy&#10;cwcHY6xgbSb55yF3iFq8K+5g9bofY5EFVNNhnM+R5doROZdMHRB/ruER3k7tp3uRhGY6li8m38ba&#10;ceCjhu0BQnL2Ar8fJ13d+c1D0/Bj+6Y2VwlLQ1lbX3ZrdBZ36HqdezQs0zoPf+p39EJSFh76cqsW&#10;pt2vl+KppXKTrqFclli3DaT/yNnQH5uXoDCOxrjwVBmG4jtjWDgq9ewav0ZRKcVXEec+AECuDClV&#10;8UcyROf+0z/V0oMgjRhLB+HqJY3rEx5CO8k1FrruPUYfMzrB+yOG6uI2iupldfPTUHxs14NthohM&#10;quwc4QqfIqYq4AQ3t4u0sz2VQmSvGAQWN95hteiQwEP1Q8etWvciC1M1V3hNjfFNr4+8D6sWNjEP&#10;zVsj07o3EarO2d2GwbTq3DflyG1kAaXfE4jfKS5hP40lrJMkd5FzWMtGEGCpOeqJu0EqOXC6SOwy&#10;UH7H1/JBV9WkE/snOaInEtHYriA/kIq+2VNtqBRjlBBIBfsMdX73OppjAHGsP2hm0+Stkedn5+Dk&#10;mGAjF7v0SoXEvMmD1j3QgbyHPteUp/ItayW9dWiyRLr0NGWmHOm0WU1+cLWJDc1EqxVu/6SfaG83&#10;GsogHqAMRsb2QDZwnnOvida1BbBltgMHbmr3Y+GMZwC54PxhFc0A//n+UA5jDHS37c2mPN4WWS/h&#10;XwC6LxjcNU3pLIaHjw2UX35yD08Jc5E0N3iK+1q3cM45ygxlsFGnlaeoBEhUyt1p/bn4JutG3FXy&#10;aaNFG9uMwCsQGtRjLr/XtJ3dgcKvodw/ZfPqHXvoER2McKpnUCYoTL7Awmjm7sc+Eq5D9R3h4GQt&#10;nO+zFO+R7GXkL0PbwqzHGazUsG+oL3UfU6xKO9a1uv12GIPQxhQGgShdhwuvS3dWNwKdAxtjzd5q&#10;uNwP1wM6S/KaGKBxWKy+3ZbzaDM0T7J0v5Qc4oxpnjTKZU1kEp8IXZbPxEKBULlEiPYlFSvHaIzN&#10;DeGPWXW5MNlSw5Iqo1zE1cmlTwk4+qKyJcdMIw1wj8v0AYdlHzAi60S3o+c6mjWIWM8nAizTox4f&#10;1Qj6RxyyUR8YLGhgcGIKqcx8w4M1wo5P5lZb7EkBGamqTPVSGjKbbl98P4E0lg02Oiy26BGAGEa4&#10;S4Q4OoW+RnjUKqHR1AxsrDlhYctrzlW5dVIfKnRGC+LCq7TseaNfoFIca1pV/NxHoBtczeU9xznY&#10;Ofwq5hXXJDrp4BIdUClFPxw7ENO/ErlyVdizYcudGRJ8TMJFk+uZEEGq+efpoI7l97EBvyeh1w+t&#10;sOnoB+185WoRLPScJ4T7ChznqtRY12cedqb7yqapgJAsxA7T0x88p8eGjsUVMw8JJzUfAW7pfA/u&#10;AtFZK8N4p/L/vynob0/8bFftsiS3/+SCTlocfvwF3HzlzKn8A9bPrdWCBsmHJ/9yKCWxNHn7/skf&#10;ttqCR9qoX5V83lEcof4a3l5rutZqHkIHAvk6vwzWjzj/xaodgagKJWSbZpzPk3saYBAErtMtJHEL&#10;8fMwds52BYOfSH8K90NTA2ioDtK0Vbn+QkjnawA6H836kmfkKao8SOe8neWJQu5iyD9ka82P3bV7&#10;ofpwictty2CTeIhtBtogathp9DB7ca6+okwDIjkUnoIsUofhsEKzTMf3nvjP/SMBZcpwqg23exMJ&#10;9TInk4NK02wHS9nvy12zLLvJcTuZ/WZr4iCQb0f9UCtolzk3xD5xXLv2Gi5uy4/8AOnUTkT+t57e&#10;2jRRQsU0oy4m/cDFYMfP6561U/2vV+JuDlSdA7KM7HmyFAniDGV4ZD96od2rdewoDK/2btc9rbe6&#10;53NQ36O8KGiSfxo3gewlbGTi0OvP8HhpPxk2Hv4JOL1GIgAdhldxstRLMrpsGGyO7+to65Ralzjs&#10;0CMA6GO1IxDhvo1MxhCqK1gq4EY4CHVfmods59jfee5ZrRBXjj/G31G3nOrbH9+dmw4ucS9/27BF&#10;sLPLW1Ui+JwgoRtvN5aJYJ71O+U1XIs4F3PpiEAPJJX8oBv1qzWtmqYlUWuHrcza3EsGUTsc0MWf&#10;nYwZHA1eMGpGUCweXl6VGq8z043FShUq1kBrgmFIRA26IIlYf40R1e26H5kmwDvC0XOlcNNFLs3W&#10;MIXOFebqAZVfUWczYx5Y6nqQZy6xOXJ1btt2/Kda/CkkdFSeBsfkIJzjPLuZNBQec8J4tWpHKHtl&#10;MD7al9ij7CldAxXuAeatqZngF4acdnEi4AmSW0qhWrLWBDGxDn3KJulncs598xsa32tZJRfDa6sg&#10;bg1IS98mYdiDO7VcjKmDp5vVoVGygw4mkQd5BF/LKJM0vS0OcHH9qdKfopvNr5w7ZYOJgn7c5mSQ&#10;9AD6gsZhE47QKba40vP2a9NCB4XHQwbtJUw1cwqN6Cqts1P2vgfqwBJXg4Hucf2RN0qOnWWx4sWc&#10;/rm6GFGkyEI5iW7SOACu0w9WI+urwL5fgIS5EH5FtY34QOCqFoNfCuYB0pxcxdduF6OTMVTKO16A&#10;ZaYrP2wlqDi2maMkWfDrzDryW74ErwlqsZRYtUW/YrA+jXKKA9rGGqE1soV2RzLOFkSwmB6a937b&#10;QeOdbQ3ySTplNuk8EJWfOmjHzNI8RdLIg3cjeHVUIIzk/o8G295+5Mov2+P0i7TKxoqSDcYhQcwQ&#10;CrJD5FZS9kwi1pGtWx2uySNh7CSZxQsu/HufqMMU7BAcCQmtBQxHyECBZVm9RSyszmFXTsfUS5Sc&#10;GttU5cyVQnnOkzAn3cDC0ZBHJdotj2lnW9O+Nrc+aeaaUt1n3OVAmJ9bjWhx7fjCHSkO7hS52Ibq&#10;M/bn91Kd8xSY4l7shO3ufu2E9IKLNE2ztyy+Zmgu2ZWuVSeLnVx4EUxfImmrVYMj+65xozhrkPv+&#10;2GUpzIbsh66wojLPZiJfJ60tZ1piB0h1p6rNVrEUN6RMye5gcHX88Rd84LLHUDmwFW31/ifnk19+&#10;wjN73Oa77BysQTW1eDKcC7WeiTrUYniW5oa3qeB+YLtqYUohOtecgONNT8b7LE0YPsonaBlTpvKQ&#10;vjmikIWSt6vPo9TdCrxhsfcfj2sct0P9HZ/IEUp2SOYsCgdZdtLFpDvD2IjnDzKH8psdaYLXpETA&#10;faqVYkVBeCg9r8prbJYhU0jI7Ys+vBfMqZLXlwvhnMde1VVs9lFgXwJ9KdqJUIm8G8ErtxRtzD7R&#10;rlHTr+Cz2kmGiBW88Tf4mfQmnf0DaDOrq39BwT6m2wk3iIOuI4eSWvbVOHGa9GQPNHlA8yg95syP&#10;4WLwQ4/lF8ubdJE4zsaDB+SOtEWPWN0C7b3F6O4Mho9lW7WgemtqHhheVweMwz5Khw7iEtgP6tL/&#10;024Jj7ctnwxNRhPdBOMyxJ7UqD5kozdKqVE/imWijY5Ead4USubIsSYM3PmgaUxwy6s45c/OYK5i&#10;92L7tZw+Rag1/VYvKWqeJCSLt5Ed6GSQUfI0/GUxmzavJUHjEBK2tTkRO4eMNL4tZnXk5WHScP7u&#10;E6GsCcg+wdhsuKypSWb0L6BLNF/5l2tiLdGf4NwZrjhofd1jwkTQflFzWyIF99ffoH0dh8zraMy3&#10;Gzrm7wohY1bucZT8dp2FEskuB18H2uIvF97KOwKAd9Ue0tddWVsO0H+OQHnyxC4y8knYVSO0zZY+&#10;jXb4H6yrxChikw42qQnrNu48D4y3Cl529jdDFb8HWzeAza5wjMNdX9CHYZv7eSbHqDW6r95j7jvr&#10;6f2ydaX/2AmSwYU0wwootRK9K9iQM1qV/kAsAHgj6hSV2qSAHGPMbynT9cKrtr7cjEjrl4t8m7FM&#10;ZGg7P5J1r5Oq8qjUe4/rn2F89/gzUXJ2vbW1FXcfsxzodKnB9MblVxPSumyZsjS7iGjtKCyw9zwZ&#10;XScIWQDwybatjaTdijCJwOGdMVaRApAEaiZET5apPFr7zL3hPn8YFA19ujC16sJrnitJvNnxYrlH&#10;QJhc7MGX/DiB6GOpfbd1jmQ4AOs0A7BOWy2X/Q62PExY/7Ga8zuWh3nKdvTtx/se0CQ9zV4lMARH&#10;JLiXqUWSm01hlkR4Q6ZVUZXZqCKuufZYUCp2GKL8FMe+YV3rSGLkGkGoOv+sNaffCJucMY2zCZXV&#10;qeKdHJV6Wb20j6v+C6DAX47mspTflUB/cteXJDZtnf+tLzoswoGC7BvgJ0/zhpIqe5U5p6dj4z34&#10;PpBKr2FqTrizSTMMQDbbXchWEl4csp3XP45nmirYEahI/oN1bsdpRf5L9PQzlM1bGhnyI5XYNPZp&#10;yi3TYMe33M9myj3oP4I55jq91ei3ak8yki82u93T30ZiZBYeE6i9BrFUtFL+n0cZ/g8u8P8iXFqu&#10;/xPhYpQfyZBpLMkZLPtxwe89J47RjzEUGKISiDAJUL6GLSKJ2z4XV0kuUGsO+vMY14gBB0WRkBQ0&#10;7KLOSXacuzL0wL7S6FgZYJGuQjGEZQTZk7UOMX04aWwL6YD9VL72lQHTit+3Sqh/kOU3M41CnrEj&#10;3IhK7E5hVg+qrxvw0KIh2pRA38NfP/X00SsZZd9n7VSBe/bisjoX2BRHeJAtGt7Ki2/asxf0tBi5&#10;B7TN8NMcdich6WgJJvTRyl+YYwHi7bdnCjzboJn6Wu9zRnM8/vQLmtY1kCgwi4GMDH54mVdoTLx4&#10;OUHStboGIwHgoxIB4yRwlKhDKZs3S7dTr1wTHM/seOY3mTwpu+VN/P/oikmFrGpY/ZqfjbpCRjZ1&#10;Oq0dmmm71vaUCSbWuq6hnBYM+KaZyVBlxJ/sVCRRFC56wHFaUWhIVimxcz2uCcynL+4YORz9c3xs&#10;YxCToQFB76bTUh9EW9fBAulmM8PggNNEFKUqnaYUPjIqNMF5z65lSNZSnU/NaRl7zJTK3Tv7g9Vl&#10;9tzcjkJu4QGXS2xu6N1dGYvrKbGMFEvlVtvNx2EWnl/317uilqvMFMZ6T+cDASyog/pkpDUeg0h4&#10;NjCW1unkk/nwDoVd2WSJrbtCsWJsBVHRRMrNBT5AvhHgKULX+7K8ZFznWkd/l11Rov7uhdcCbNVU&#10;a6idgcbl/lRufaP3NWWHiRQ/LVbuB/6zkr9Tjq9mwPbg4vKXZoKzWfnSG3OrQIBLD+8umRERCjBE&#10;qINHuQMXbZhRoV+aPPTbPWwpdQxODr++lb9GmutPs340dLnujURWUePjEbI7isxTDZI57hOqvGXP&#10;SI+mq6USx0RBKQZrolFCGDflwsTCKzzkXUFLbM3el5+g1FCmkuxvHAWyqNmKvtuE9QjsvALBobux&#10;tom118l3lzv6/JdqTTxXyc0NMVU/zRRPnIA83E/P4imCZoeQlVY8Kp5SB8TUIHHh9EGJ+LTmcaup&#10;FQyjnPvvA5Z4iIqivbyHDyyrwKXdrpI8Dea6HVshZilgONdBoaaztqjzx+C0zHJ2Vdz3bAbxSRwC&#10;32bcZYQmKmvzXzHl5eyyD4AA+p1GAReUVKI5idn1jYDC9eeoMPbuibXOIafzQDiAmnJh8ZrP5yZ+&#10;IW6MVGcbEvWFR7sD/VH6t6rYSIijSF6VFWdnWWpdQ4wc5CdC6bbO4IP9iwN0XfHMkc8eFnFOQkuM&#10;lkIyQ16TaktfUUyau1o8OXexlnGztcblseSQpE+wm5F3S58DIjsuCCt+A5kIDRaZq++h7Ip1Tlze&#10;u1XMgorbWiTFHuX6wp3/0A6hITvKHpeNnRU1/QU4JlzyV9eVHLlT36q2yds6jmWs0RzQAIycbdNI&#10;OBYu3Yi/CLFIA1PGxs6r/GedPCilLEShQzTHBOHW00ahy6optK5R6mp0PkkP6EBreFOFFle42Yyy&#10;rw+SDGpTgzFSyRAeU5jIkY5iezZPJPIZfsyHkgtkWm5MzFv9zp9ms0osIMX5aA4GoqekfIIF0FiL&#10;5Phd7Lknx18r3m1uFXm8nXUlbdlS2TYQxImju1npOxGg0bOTKTWXGjbWdSSdMNfXzm/zNWAK1tnZ&#10;BczUI28UfHQX72owTxtEa0EGioy7kZTGjLHYGXA0EGrB4o7ekUd2YpQpP7OT8m3ZTt2d16WhZ/Cq&#10;KZtdfyGHSdF7Yw5JWmsmPulqLhhfK4x0LJAgMdAsOHAxWO0IfxWfMhJ2bk062HQWaY92dDmlHzvB&#10;l6GXEiMe5JVPQ9apCHBfimdJxs1w4oxCRrck3DMN5DheyDGyWXSpW7PxAA2e77GDffuOKNsmmL1Y&#10;RlSOMb1z1cn2xzCaoJstxMafopR17Nbp2QXWFZQE5hOJ78VEPOnPoEtOLeTfw4RifdFErtW1T9Uf&#10;B9dTGcW6SiUVWLoRNYj4Mlv15QW+rSOjFELe6ra2WnZMpk0hThjMMwiMSgvZskKje/PJnxsaRtB1&#10;QX15zjIyu8SA0R7IYuWf2eVb1tqexeureQu/et3NPNPxVPZfK6Uuk52x7qFj79M4ONve7669Yiz5&#10;JY6mAAOB2EZwm1CIWdL6i4pCuuee/O5ZpYZ5epW1fRjcL4IhYi/RkTEsbn8BgpXZmF1aga+nLvbD&#10;N5siWWadMXwiXjSrjd1wpfcWBqm2aE3XKD8sBT9XMUc0hZ+TWtxSaCtvi/ZF4I9dv/EeYh+BSErT&#10;lyJsSyXYDkomwkQoYvEDYKH9sfe7yBcqjYbDjYPl9R0Ug6W1HFTlv7lB3lJKJLxOsY9Hb/dlZzQs&#10;Hz/yeOt2NGFQLUbvyTBl1aJly0vt8sJVz8HTxGvScOkwF/oONBILF2dTzzJ9zBYD69I0pG4RW9Up&#10;eDVOUEUVIYh2MwmYzuc2KSPJXrG/kFkyAaVF2RUBd6XVLFV2lFrhdJzt6ZtTrASaBo7YcPZsOW0C&#10;tacaTI22VaJwi04w7ch+oTQbLegjyWAYS1sLsRgjA8FKJK/Wpo6XG4FCWvDDrUbmmpXKMH0sZXcS&#10;NXwrPhTpKSH+sxiApFBTvNCKO50vXQaczirpTT/w2KD8jUfSE1APgJprNInkNZHJl4zlVC4NZ8VC&#10;CUTpyzHki5442REaea07/7P8UtdoFA/Oix38FwYPe/IpRyudJk5yvsgKyDCSNrAthnMNCSUj7TIF&#10;uH/RlJGBogwUUvDa0wyf+eOZvsU56ZQEwNvYgwovMFRYJ63QbEgyWvTumrM5EYk6Mg4v3SbmMeXK&#10;EFAQ6dNkKzbFmUkji29dT4xVeXSbOsPwuT3VNSCTUkI74hgQ8XOxZW13g3oMD0JMuf/823TexXtJ&#10;scS0bPXYebhG8kDrBK05gxHe7BWzlmKcvsCFGr7fbcqlF2+uRXc8i6OfYOF4L8F+aZlNrkjOK0hG&#10;qNZjqCJYJA7UVTbKJ6V5+RyQc+Q0hBHDJyWh0ZRks8nU8CqIaDK3nlG20bJGafko5nSL+VrMt2Xs&#10;sxyAVaeAl4iPIUEZOCJGRESSfX/oNOXLVy50azDGuSHlGvmC+1qHo0IgF9Or+CV0lOJgGq+KJRSk&#10;Bnb+y3QVoPrr7wYK89R/SUWQpufeb6rVCY0THA5+OU3rrHJYWENZJt8X0KHN77h1rMnsEggYeXX4&#10;CzB6+gu446nJu6jOrW9MvzgQw0IrkKVollRml31jOKiJJhjKqX5qWnqVb489WD1Dg1NSvowX2yM1&#10;NWhSwr2PtbW2AAMWov53YVzo/0XiDf4FdCgtfpgzBYOdRKf4TQWqzuSBq/7DcaLvx2hG7SvIIaNb&#10;lsUKXhvgdKzc7MaJZgq7gvUBoU8M99B6xiRfZHA0T0DViJFuUHQwO0T1q9p8lZsdty3huGtLsDKP&#10;xCHiE1mgXz2MywdOx4K96UL+Yl9xgZ33rDyRsW+jfvls+Ai++cqY8x9u2eNA2jJtldwT5xKLrsvT&#10;u0sjuYuBLpwodQUUfK46u/cCYaqMkXDpW2zSADiYp14KqKBIUH7kc/qivk6sQ1m9hga9Db9GVsVa&#10;VVeJsa0PYtd97AF2grhRdGBP9Fa236RLF+YCE6dfF3JHN7jEOiXnd5XqLvwydzdbSMG2RIYpBF7p&#10;dsH3B5qq8vTY5BKbh1OHshWdzb6aTtPWEDPlFQoyVgpemhyXb/jWYw9Qqddh4W/czFWCQuXPHtfr&#10;ijDvmSqjAoMk60NTCcH97I2IEESpeJP2RxqpGlcbk87BEC68KYRcQ0zk6IXWpNDR2zzEHbAmEGSw&#10;fP4UM3nzb9gBuGGcp7qyVRtc8HbnVbCrxSFz6qoRjYlDVAZ8e94mjXcBmNY65xvnRdENGRnEOdah&#10;PtpGno/BmgzkZXuQAe9uHeU80okChiq63wzAr1Al5N/QLPUF11MhQ8Xsvg+Y7CW3VUq7dT9pstfY&#10;ZJvI0jFlGxV3KxSWD/Qs8f6Um9H8aarz8hS3eRqKvCEcOv5iVv+HLZcZt0I70T/HzcVzpiUbuomJ&#10;700odhkQXa7rEIRe0NyoygruwPGn6X7Zai2E3fBRJ1jk+DC6h5agdSMT/mDRIWeI82CXS6MGLzm5&#10;bIoaQ3DekYPuC6hgCFzcr2C706mr2r6QjcsuUyzgBNM5hcEVR+VvdOiM1gqFzPc9feGKOaz4L+D7&#10;hta6RJKeUl6f8LKNJolepESa8fTviclpEfpYH42u5O3TKhn9k8grYGV6lMGKjowT+mcV7L21RLnv&#10;vHHRrIdNOOO9m+RXSwVMD0Gl1s2ovpsWeTB71JSW40RDyhgFB2RQOQa2q3uJ3vkoYy/7wGk4HT3O&#10;Ok6Q/pltqTgZFXHSnm/Qx1WyXx+ROmicyQVuzfhjyppQNfbTOXLU/jB9VvWZVrCo/u++/WDTyJmW&#10;X/0OjD2QKkhGd1sWTdF2rk3oI0/FLwLjQlJTf7KkLj8oX+yXjHSkaR9R3H/8jJEwa+Kl3Y3079xm&#10;t+OxdkKKMq+LHbIjsQZEXmwKDaLJiFntqa5qju4xe46W3stvUPT404ZwTX45RCrMDd7OT0vUNsvW&#10;Zv5NH1yu/VPiEcrqiKEuUuswlC8vgTJSEiWRAlZTlR2eIhj+kAtxfvkCPym318lp21bXzoA6YRMT&#10;K8KZRzDhBncSOrP1qwM+hZP94iEJUcoYapSjrqf/h9+XQSaFdtkgenGApilpWlya+scUdsQINLVM&#10;jWE1XC/3jUgEEDZx8ieBZKG3UNb2Jo7nboroACRkCqGp5pC/GSURN924azzxKa05vUswW2/v22l2&#10;VC8/p475e2oqB/AluaUtRfW2O++WkOZHsICZpqQ2h82t/rqCae5adYEfjkSJ/4rddGHctMhZdDMx&#10;4KBcr8xF3owiZ0lQgN0qabDyaexGiMYaF2o0mP1Eiaz2a6JLLB/fhYK19ctNua7WipUwWUuzTHC/&#10;49JPxvBcwFpmsDPbaC/X7HEXVnPswZrqIqXtuSpjrbvpvsSAM0XcRbQ7Jc4916xmjC5fkaJGEYkD&#10;z0uAIYWkQucUxJt+yVo/5fLSS3K0SiKBfAaCOsQUWwsdaRW9Z7dcSzRXfGeXu10UdlVm9IQfHwCF&#10;by+WoZOMtRfwY2VuKWCtrvnq/h5cZE8yPbFTVeWrVLExEgdp5S4jRZlkdjv+Zx/wS5GX7890lc0x&#10;yac512KODjs/78nOi0s2ipQpZ44+MB+D6BFDbn7Hm5R1eFXRs6b5ux4QGrxC13AWkA7yxK88OZ9o&#10;N/aWhdFBanNPKFHG1uVj/AXQwmSJ0eSO9h5ruWcDDOuPYtzKDMTczEvELV0Zq/Fxdk2CHlu+Wwqx&#10;KhGz6Wyy/AXEM3W/h3BevjOGNleUx1JXExv8qtwYmPNJa5MKKjpSabNeikCIP5AetXT5mMeQvVx4&#10;5CqSxA6RSyqjoWtvXrfWAnuigbwc14hHugHfA0yHukhfRePOFdxe/9A2/REYR5SauH1siHXS3yIL&#10;FBsROp3q4A7iXMtBOlEua5nH0hkndG4Qlb5Y965gIVWWFFFcvPT9hKh14jTqtX3UpcVSALPfqDjK&#10;fm8GFbibC0XR6ePZ0SQ8xuV4cgL6C0hLz26yzFNR0dXr9bEjnqycnYQuJ+CjMBrruSOLBTJ5FgeB&#10;IUhQ2dfJgwve5CDtrPo/U00hQ+zhq8z9Qn2ww51mX1IsBwlI0vjJQYE3kuhfIBJZuQHSRJCKc0Ko&#10;9iynqeQBmDraP5GZqrK3V+LdG2rVdkt5tfnuaJbK/ugTEsaw3xqbhb6w8AAw0OvTSKOY/LI1Jed7&#10;i5Y0A/z/5B0ulfl+0Y/7MuS9LLLr9BeAFXKXw3Ph23pTQOXbiv1o2sV9SHytD2Ns2/fgs6bAd35e&#10;NHMPf9DU7ZFklpDylXrT326YIZBjhCuZz3lUvm5ucTEaIT/0Y0zGEEN3XUKlKacjmtXrEba8d6cb&#10;rZc4k3o00/rhyA1jhs0nFXlsHGHk203Nb/gpWXXe0WHSAtu2mNAS7jgsC11iNozRmKkDByFn/K9j&#10;7VKwfzoAwsCFJ48BDX+q+c2bSSoJWR1qDIgFD2gM+Duy5eIihKPFaS6+2TZplxLPJMnFwlCBT6pL&#10;O9p5mIXWZJum92sL/kIMqh0gW/iDhUrOV/YUzA39jDzn+L+AcYl+Pming/rDaue824Teu/TtAdUY&#10;7laDQz/67DnBJb4qehGcAPsJLmtGw6/vxyTKU1u6j0bIkIUAD7PaPdMFz5phCbXrjRZJROFeUoDp&#10;02ZX3P+1h6rfyn1XKkAgV6IHoW9bj2+J7/+u+h/yhcs7XhJBOhdUgVl+sCjDzaDYbGiX6jU3RyCH&#10;Cv4JgIcSGuY6SYct55qEHP4Gj3nOhsD9Ix7h7qH6q5mID19V9cf14JE12OodUsmotk0xIJqjXrin&#10;cW0K950k+vr2QAQVnc3uyC7NFbYtA0Qo6F5yk3cDti7SaA+WJ35lC19E18rZ6dt7TW/dFVj57upZ&#10;1LZAMDazTr6eU0tYlE7RLzEGASLl3fjgKkJW6UV27CcY/ifBKQVZigdA6Wu5Jej4hYXxlP0hX7Kp&#10;hlMAxiJdfYL8V55Pl+HJ1RDPVkMn86GprGxdzM2YsiGEB3mWkgkjFIq5GJuSTlAui2NaXW/C0Paa&#10;u8zR4gaz/0FTjkxtOsPNCWo/LWJoZE69R5l9ksSldrsxTPcMTkESS8PoPwBv/11f4+w9lOZVsDFZ&#10;fqxCGCVbeOtQqQJ7tvuJUeuDGcL80J33sIrBAcfT+UrywS/ga0IRIB+pcdOZ49El3i98Uu+6QP80&#10;JelJWjp1rLszwn/ZcTYxpSlWW3uUAZjWxA494pDhASGLVOnLczVUA02f7urtOsPfwcPvDM7R0YtB&#10;Y+NNE2GgCGjOGN0ayEhhf/wFsIjcLj7jjxFHuclrpOXPF8mYcuhNIXNf/fjBWImyCNfsrGSEIAil&#10;d19cV3V0e9rmXgMzVCL8e+R6UyqCYBSp7GZTMUhK/QcvMoQGDZFFV9J73c6GobI80tMcLb4dM9dv&#10;9gr7QlJ+QjKx9b0QWHeKRc2Q6WbVTn7Xzgpv/CIPkz8RbnHYNjoawBrruOLB/ONPtE1NbY2YnZeJ&#10;chNnHv5nkNW4RPEoTr18wriL8xIdi66fBJTaF1zHpeXbaWqVeMaaW973rKQ3BTFWKZPaZxDvEThH&#10;mQTBV0cxm99kCKBe+kb6m6ynR0D2ue7y6aDCU6kfB8xMs1+dYBIR/gu/SB1kmQoFjmbdyBwnBQXy&#10;QnYQaHc3KLT80ccBEfB78I36GufrBtpX0zQJRCYIZY6HEosJsCVotQnXGNvtpJHNcdF0zbthMnZb&#10;wE8Ytx98qWsw3U+QqGrONd+KWanRqnYZwPyS/fkqpi6RK+0eX598HQpbVyBwAFVUG1w3dl+V4oHP&#10;RHf6wfJEWtqZkyb3CVdjmRLDxv7FPqOfqaijUE9hWlbPb5DMb4Fvb79dU8XU2LpYe9ja1A67s8MU&#10;iUgOW3pbg7aGAjumKsL/db5+ZY7tHxaCXTwVcM3WfzaIqacDqearwscKpIkUHpzluUJzD7y8bD6z&#10;oR2Iz+ixHFNs+thGT7sfEqgYASvMp2ASLC4H9e4g7+4Z8HQohZqaVzREP9UpzqsYeUSCWUhJaepd&#10;NQ1Cb0pqJMIxAYfLoMC4lPfhIObIdVmm4VDqgPtY+a7MgUehr5SPH6RFChAEAXHAKmaa28+tkULS&#10;UDnkUs/ESsXneYGPNmvmyEVakIVGP2aWl1X7VQaMKQhd377qWie/ieVOl0/b1Tz5P8Df0+axlQVk&#10;I7XIrqOP7LmMGM/TlHLlFD8FC7T3F9vg1B+31VcfNLQMaXlYrTiRv8YNIFanc+dtH2ef9jUUstWx&#10;UCfziVjEP67Gmpie8N5jWzzqzQHbZb4ZXhWXdFF0UOhEdIAjZo1mOQNu2KOyJrUsSanZJOLuCYZy&#10;wX/6P/jr6+cOtezuOdMuXPcdErQ1HdNwn/gIwabEPfYR1yEIp307C1HXNsJ17RMisQlqo86G4G+O&#10;IcRASguV2reeQFmi+0mPWQWia8bakUSpXfqjnlCS3Mgbp1uXysPRcefd2hfayncHtTjp2QsWwxTJ&#10;AeuNPUH6OOcBxP0SRXXqPOwKunYbZ3ebR2GqZSD3NlWLrlXgEKJEu8vpY1RcX9ESk3n7vD7ZgatZ&#10;OplPG6ujCEbLmzWngHZlowCD9ShHoRwlDT7LwiH0beYjl87hgLe39vq4g0gGpVNKFNqIqgaNyTmZ&#10;ca8vHb0M/l7kOyL6nhzbsfmjlaezcxbYaubvRn0qVnD41l6fIZc9mBdBEz1JjknORkGllhXmXNvL&#10;dfhBOe8W9+lI5yeoElRdEcBpE2b4RbBdJgqVk1JOXuILGPq/d0+Re3p+4aoUBsJq1qnafvWtzago&#10;SW5g3EP5Auk0LFqQ+3Za0LzQOGl43mTL+O1Z17Q1aPniORyPoQJlO4zk6b6GvoZGpLXupGLt26G8&#10;n+LBy9gCOFhY3rlWLrIal+zCULd5HfbVAfGnV8hLA5ouH9eZYz92IwIyeqGKVJ4KmhEtMYC4Iiu1&#10;j/+7MGOXD3aSUkttmxK1vHGzL3L4Afc0ckZUoMhPGCg87LnlPEVuTcEJ8cdKzfZmn58heb/7XRzY&#10;px2YeaDjIdk1KRzpJwq92Y4cpUp+vil5levrH/NPNirbNOXK/+bYV0LigHEbpfK/gKeZz5bBOrn8&#10;6fpq7FJm02LZke7QkOo+NTKDTB7bT1l3T3McMUD7yjMBPLL++atmfObE9hA1jvRGeO0vYEVY5B1F&#10;7kW4y/HpGpyPuu9+/7H7FzCzV0D3F+D5zNHmQxJ2NaXU6Es4vxN6sCmQRDmKl/KVLukcFYhAFLMC&#10;lSd4J8TQPuPAWHMnIJ8lTBW6Os+AkatCWr7l2jtSg3glEgrM6IbS3gQNO88qUPZRIO/Zmf9+W8Ez&#10;P+r/3EpmZgrbiSSfKAJlg1Y5KUgguVjOVs+B392gVHEj8zWx6EZqOyl6mXO+jK+6+Tu3EEZkLP5O&#10;awh1sEQKDUTybD2e9w8wTkxaaPcb7VXIxoQKvkKFuPvsj+BxrDIGiOxX5aVo1WFBOk7FeqkTfGJF&#10;cagRshf19p9eTEWxHHgJ8SHszPujRGZmZj4WLWDyLJB0yRG7Vn+Anxdx1kRK70UeOkB5K3xYP22K&#10;XemrUzSK4FB6CrHiy+BHwNWg5IkbWKV6woJtTzBEzT2ssj/3ZFmYcKlJa13Jx8mlRInyx1hXrPVq&#10;XwGR//XXvK9+3ujxnmc2xWVFK6c65kMZZf8QR/R9T6E5kr6FJkKTJguUJq9mYqKqxTmqJEVUcE/h&#10;4Ve4HwZduEaojl7Ck61/HNBB1VKFf5eBeI6VoYneclBNbKiF+Z/kOSrTgtxNN3p6cgniGLiJsnj0&#10;+UGJsoIAOO/E1oxRwwESan16nKGswnGil9gnLa/5bbNgTt+gm/j6Lo6/AMbl+AkYKR5IESjJT4sx&#10;fwHhUo8Z2p0pWwqM5Nw+bqbELVBWAoJFUviHhzRPFeX5kVTMlo6swG74Y/73O83mCH49yk/25sAW&#10;T+IdC1WVNHjGDtJf17c8LukNuU8+X68mg+rmjBMJ9fcHFARGsLJbNmXx+URUbVUjm3UKwii83ZGY&#10;+iJpKwMZsqhta8KPysNrj0HiuM6HLsCJfiukaCMkjdHpaxSG/GoPxZDvvraVfqWtbQuz1EAXCvb3&#10;dCwJtqDMz9qU7hQAUl402XWc7eX5lzfAUSnYW/nfxV/5gRT/TeegRkfpTGvuRgENBsDFLo57Clu7&#10;+rTXwG7qec1ZJ0hT5zD81EwfiSmLL0mR0oiJXZxC22XSt3PpYp6tBiLRcjHRmJy2fQNO/uC06pNa&#10;Uc+zW+mTQZkPbhHQFWGyhu3CXUCJbA3AOklv5E/JKrTG1NWV98K6FVo4MmOrtGD7qQhhevDIiydI&#10;sDp7H6XgoCTfLn2nbWwiOO7FiiRJHuw+0goo2yMo20FFKW5/kC3oyB56mUyrujBGHPRAZq+v/fzr&#10;OuGMD9uV6LM6f4Vivo+VqTUBJ7+ESwLnMo8mu1czz7d4s7QrWDBZEphDxhHGWv1znmc5J4gri9wE&#10;DvnFNVz2cWDA3zCZ249nYOlhXk+h3Op6GKOhDoe9Cwv5MILdP1BzQZqjjzIxdWuildKwGnPIQDBV&#10;tEPXFt2W/nAs2wuqtik+uvS7oywxLtndKFT6GAnjteTkfn/UuK0V0zgletPvkWVVOuXZtsaiAiMi&#10;/ui3/hxl4mvcXu/8qebEE9YNwnClDCycGPSE+PJSKJf98IRAQYiQUTwY/a99cX3ZlXqVJ4I0zKmV&#10;1t0gDR23ddavGWibRKHfRuGLVugP+aCg+E6Xiue2ovqFOecrG1c7Mog1pzGOX4cGEr55pnCedLsF&#10;DZOy7nJNPzH06LxobcQ9yVQ3dt81yYeHphFw9n4JcTNhh2Ken6/2zkzaPE6HTd6WubiPWivOvgZT&#10;gxS5S139yCogoo+7KH2bdDK5XrCZczWpodlfKB0scfG+uNjsm9Ntb00k9FTrSOTrURZI35ncOAy/&#10;zOtqBfroc29Epyi3o91isFImBIRBCYgdHowOY+toKUVVby+6UVIoqf8FiNdRJrvSkMuqXQ1sobU8&#10;e04pybK4HTG54XFW8HatlSu6D1tjRRa68rm8If3ITFgLtG1mHlsifExaCki9X8x0u0YpeHAd51hl&#10;rqg+1tGfMS1ZR8h202Y7OEP6abxQti5LfP1jyGXOhgRj3oELyU/WiNSmMcq84+sZ2dhe8dEwNB0f&#10;SdqLmjDeVUhxOMz7hIqebWIxc01dissRLx4ewBFOMXluCXjazOJ0FFP2bS8mDv2aub5NI6F07RSU&#10;NdXx0HxNWKGbwd6UykNKGYxHpfdsLKZXsUdcdXOjIGm9fRouPGnkxlJbNLinKW/pl9K8yBy0MXC9&#10;l7vtXnwgQjZ2X51+2K+z19Y5VZBvvdQ0e+xSf6zRvB+pp0DxF1CoN+LSnmdUkhSd6czgIv7kUahl&#10;5f7gXchmoynr+BjHGRXY0AqTznX0g8wI2d9sma6MJZIxfeqYa59mDL0Sd4QPMTCx/nAWiTtg1URp&#10;vRwI+gejqDzWD40eL+mYHprstB2asB2pG4NazsjWMGrG9ujIPk2qZ2TOb2qP+LhdQd1K1S0ehyk2&#10;/id2bzHnO9cnjkGNBi3DifHyTWmiJRfjvD6J/RXSjqp6tmgijFw0MZjvqwa6NtxOBjpfG3TH2hOW&#10;8/4CIFGhScTwuFDyDkUfvJO7CBS4A4BeBtou7M/2sYFQWYP6TffPgTtthdXpH90Vmb/MtlVchVDA&#10;+vYqYKfrv7lE9DD73RywBzvKGNlzPfekxtrAlULEYti3OcM5z6RV/1GeGEZlnGwd/syxkD0sf9U/&#10;wN9ZEnjXbsUUHkPdoaW2JvcXYN3PEY2tKnxt3PtBYjsTXGiICZKPpsuRjuVFcnXXNmPGXQgcUarD&#10;7ntjug4Lc72EtvL2z2OTP3XyYk9sBQkeHsZ6IYvuPunONXU4VK5ZCbPP31tbRqSDmRTOUgFJ5A3J&#10;1ABPjNvRE1GoyMOfeuVjDFXDM+tt8/aCTO7poVHYA+nfkzB9ivvygkPBiN8EZnZ4wWQ4OBrINmIB&#10;9frFysSLKSdKZrnoK3GUcrE99COvagb9pTfxSun3HLt8Gx0zZ72+/AeB8OZcFKQ6xGGkuK+HeaX2&#10;rkImu6qRpq51X+sbwfI1qat5fYGRJeFIasf/AkH2I+fX0rcqsaJzesp3h5Ks7u23iEOZOwtzCeYJ&#10;bDWzRE/IFsNPp+Lfru3bctbYN3TpxE2R8zTZdpmPIMFlt1tgQrWSMu2ApvuWM0ag6kOPlFm3rlEx&#10;UqAuJPnABVx0pqMYWbakzYb1UnO2djrLpoQLVrhchyXeWC24vvtw51rNFE62/ZZpqWn5urO9CmJR&#10;toIQSwMOBMziMYHHVW/eskepmypYONwPqNY8spHpULHRohpMKbF5H0ix7yFVGMH3ceetIT2ZT+wQ&#10;2t//0P2APak0/GYfOWCIewRTiGHjpPtsCVP9Q7TkSA8QgLw04UxZV5nQ1sY6Vp8ZLCRWeShXJBLL&#10;5J2fpGS8oKKHKetzjSEQznhPV9kh0HaydGBrVeDQlPe+opXVb+Y4YaYMN4FlT1YfH8a1cRZ/IdCH&#10;CyrO24l6Fy3EeeEupuwCSrkcrDN/DubjZofMpYSZFmJGI5H0cBt4yuj3pyTBTRGCMmzNUW2io0rU&#10;l7QPQkRzwo/lRJQLzuFWCzWngKMouLqfqvLKBSlVa4Gz9yOSgx3OCNhaGOzwlEaBhPi8U+xO6Utt&#10;xef0DgodAzUL85Ux4oMEUqmlGUhrJZFHukIzcSMJzVKBKfRf4gcAzgU0IOBp9ALQ/eqgwdMto78M&#10;JIvcHP8lpeJgVTTSd05maG9UEv/wYC8TU/uL4FS/WXrYQAxOv3SYJg6oaiiDTpTZtN5Nj68vZ9OO&#10;0ln4SMi2WgolcpeMdWSE7EM6wVBEwvUT4tyItLmPF/HPGGc9Ld21xnHYUcT2FHbiLjNpYtQjoZO+&#10;M8Pjh+UorNqIHW0J5+plhX5e45XoJeCxFIJzBPugkz/dU0yxp/3jmYF54zKqg0Deq9y2eYzLfgu+&#10;OVMPEYmPprWBUNVJW1ljyuW3WB8hRTE/pxJd6vTKUwx7pU02I9SRfuEJVD21meBfQNipH9JPGbBg&#10;zJiAUkOb9rp1/LqMaVO6RvCB+MDXsZa1ZhE2gG+nV8+fppjGbqIN0QbB+FPuc19To1wxRkg8XWjk&#10;+JPrK6UxU96pC8E/4s1LLIOxMbYBVdbenRdZDgEPqT4uiAMZaNsmEOHDiHiPz+3LAVX5WrYGKG3t&#10;nSLWusN1PqEBtF8pm+OTzaHpNihV0NgeAwetVdGjq0imX157OSoqUTGfYpVQiD+HBLXH/gUoRw5G&#10;jqHns5sxGEWzjgyrLDWfjvhTTe8gWczMKy9UfbUtYwIVZxgNae0G4np1eRi5RxO3O00b8I39xDq0&#10;+JTdKenSRTQ72c5c2kW9yBV+YQwjPMtogYH6OVkFgD2r4SwrgFwVULpy7F58qtzR3NAMDcU0UEEA&#10;6Y2cCGPcHcsZ8cZRfpr+tRukbJ03MQ5P7y+WAqg9jM68KxWmiO9C8XKHtar5niXGe3iuovmpgrrO&#10;4epRc7amMaOFeTv45cLUvPRLqal7fFi8A4YMCuoVYIN/79OxanR+xgX1tGFDK26KxqNcdBSnLZnG&#10;kJSUo9N9dYC+648hf6xk5rf2tKK2RlbzAB8oUTOXYI6bDtYbtuit+0oRCODiz5ljtpWjBxu7gtZs&#10;rO50n8QiUQziEVgEqOjreaAr9KTbNTG2Cg6xgIzJhd6Fe+tvOwinaAibVb6Pz4NKLJQ5BVDyeotb&#10;M5zynToHfIXBSxyUUfAwTbEt0EHDBo2Tmro/ZK82ppop2UehcQ62C0R5kqGEpjgi9/zJnyLB4YEY&#10;SAEVSpbt0/aKCBmRzyKUnkL8l7s1UMV8u4LaJbZt/mEuPgHVdk3N88xM3+cOMBmbnca6+ajZsR3x&#10;1eUt80xg9PkRZQ1LwWZ+1tjmqphr5FGSVD19C2EgBS/v5aSC3nLQwOT20X6G8gILzxbL2vfBumgY&#10;ALRCpPsuUebhcpUrcJprnDrUzDNjAOcDf4bZTT6EHW8ZrQeFwEsJgeDKiwYq7/5cO50n1u4+yZxI&#10;R6q2fp0+TWtVhrzZhF290Ch3t1jKhhTL2nm6QtLNIXfzRFNYY8W+oCsWu5Hv0Mo02TQoRZ2GSAMl&#10;wrbaalN4vjIdBGLzc+B8VFUIcPJjSQkBEP6xKWMcn3V6q/DsQyHxzxfij6Srb4mkia9gVWcKwach&#10;+dFabZyG20UBrLsWTsvt4ADT9Uozhs8GarD+HvV3hpiCuMeWCiDSEttBEiJufFcTWhuJcHwopg3t&#10;TaFsVVUz8+1BHzlMv1177VSdHv520jbQNybfYueCKINd9R2kjTZkNj0mQziqytofzKalw3WQJRJV&#10;s6Yc93Xh+x/zPsal21MWRAzpxEq8IGpcxoHaKbZ4hjZeK9BlHY9w6KmkZp2PFyPT5qxguynB76Rx&#10;tvOvjtzxiNdrUFivGb+/n1u0tcRLQ9POyRzml+LT3GAP2n1XiSn3FP+6AIQoGzw8BtUOv31lJB1L&#10;C6R174YxM0yQWoVCdoUsALuyP39INicGnDMJqDREyFosxK1Sii20TxLUo/HhobNAm9ejnCN9CpBd&#10;ZN5rrOsO3tnhXdKMIaRSD6RXWkB/Xk70/KO+cI+9cBazMdg77wYXQDmQrTsgw1aSgpamG4YoA2p3&#10;HibTlKSVc0j+ILf0q7JNB+aESh6lTAmsUksFMUHpiTUEo+/TsxJBvfaV43oSNxMYIF7vEex3vk9u&#10;5lkwDg5UQc+vDxI+m08NskVjI7b7W/TSCKLfEq0JoSpdNfdZ/1FvbhqSOPo6IRE9AdOS9vQpeASB&#10;wmjIEVBlR7M9lGosANI/Trd7SCGP2MLsqbyagF1lS3gkRFyZVl13UVukwslxXDisFuRwqvEMbwor&#10;W9frmRt2Ea7yQBR0+kV/9RseIHfCE7PCAOyh3EK8+4TZ92IRrKNrlqLbym7e3vprlLHwnnH4xcgb&#10;cUVCa1YFi562Dxyx91Zd4qiiY3BFgnESpsh5tRzkbpNRt1XgsNufobkcE/eSj3aJtif7C2jQN6jw&#10;bbNI8PJ/YrBDGhPjnZpRcPInbs4WotXXH6k3MOQBXRAh+05BIM34LYLANYx8JLjp9h1NOiyGT0i3&#10;fHVuXp/N25kMuPOEJruyCithHw6d2OXedHOJRjThPCgBvKNgXTbTyKAPO5n/s7FhbO2C2Ywv0fLj&#10;lnSPH6Kn2ra/9Hx3fJgdR2LeFAKelM6aUCS791nTsZLIzLXGEpvHXzHU04oKelZeo/MVOzq2gZI9&#10;mZwnES4Zyn2sGuFt0Cv5cmDDWFDFoVh3rZJmzLLFNopvk7hdViMaWluMktu5MhdSjAxT36DBtNSa&#10;3yCPbtF/o6jSgXNpuaGRfejHgbD+gKc5FBw+9MM6w9Tdb3s3GRN9TVVhkkWW7D/K8wY33AmTY6WA&#10;iN8Q5PXEXdom/bwP1Ry5D34kz25CJFP3lk05UxFaozb7+aax7klTHNkdi6CqkqqxlQEWimCBTP87&#10;3cRvHs7sEIc1u3+qtP/Fp4iiqXOVX9lgA8KSRSke9q0NW/10KBiGRybMEQZ2ExMStHG8f2rGcQpQ&#10;BZ9A4vhYL39PwBwZuUA1QYCr4zriSq46cjxFY/Ca09noQ01wQyMsmFYWg2bPRC7b2iKBh3abHWh5&#10;bVg5rApT59L95Yu41kHlsGCXvQ+ZiNLTMNIuxdszBFeLvSNCEisY8G/sDh/DH0GeYrECMAHh2Obh&#10;uUxe5rrT67I782RQD8zvTJQshp4uob+Akb+A/z6hAoLy2q6GQ9Ya02f7T/9u1ZvgvBve5VvZXrYz&#10;FPW+2q02HqovpB9H5OxTHlHJN+6UBpBowkovJmHIRNzr/XBSLDsC9EHZm8jV+8qTsWmVro2HSpi7&#10;9naILjV0W5IjoRZmiDUesiWjn630jkTwq+5cUejmprxDfT/lpXOra8w+9PcLQsTVh2pvlMW1e8KV&#10;pWVfbZ/i1ROeB5wUngduXSgF7C3Gqg7G8DGIfmaX5WZTlSfbgZfi5h2fUzqKOn4/YL3MNIrHMAMH&#10;4OcF2dXPBwqKyMM3MafydRudvhXr9JD0jN92S7ycO+BtAJT7p5NX6JRapOaG8zPdyPOvKv1paq+J&#10;i5ZKTGsypKOHjg8YpPBTWJGo3wDwv/aQ98NsnkUsSS0eut/YkpNjo4Y2KRca06q25pHpUgYH6hXQ&#10;VqorsQIH4sVh+OjFjrX80a6B5wflDbYE1Skpt5J23zHPpQ9yxtcnusmUtTOs9aKxjDgiF69TwyiV&#10;Gk9SvikKL362k9iH18JY7UFqMfs01sk3ntNXE9iIlETpoflwk8WPRCg5v9vWwgGG5zNeprAOPPti&#10;6yF7vEmeLTIAPwKWjwic07v4l7mqCKa451NAaDf5w4KJHLjf94b3wzMoS3n5SA2Gefq8H1orn0pU&#10;ZR2q5pAr8yfP9gWM8UVnR7S/XJjTIBe+ug2VRN5lGRrUtgBTPvEz8OopQXf5dGQkxct9B/ix+3f9&#10;/kC4+mi3KzgGTVbXGBkqg3mQti0bkleT7Ld40mrhN/+4iY4eywlmj+vqYbcqpg7pvGUTzW61x531&#10;T7SHwtlmnkm697P1noEDOsuouTZ0HtUI1UBezl8tXVaM8/L1KdAdZL71HPa0socQvSP4R7bygy8x&#10;Tc1lG7qMCgGWeX1mKXOYaczMxYbMlMrsjtBhTMEQxsvQGlI/StaOs6laW+saWpfIZmsSFwTZBhKH&#10;SGBgNjRY55It4okyS4VQuYC0Y8ncQIW/APmXWyL1hEXbqt0MBIyHT5rnGtchLNgh0V6EshZMWD8b&#10;gwKRfibDj5CR2EwHco26jRMLX0zNWTFWM1mkv5OQ1w17W4x7fZVlrJ4UIE0LRPyxR/kj6xrxbF0n&#10;hltfcWpoTFJWC2kh8mDvkL7uApp+D1IXOtMI5T5tW0ADXIplG8VkqtJwDa36OXtbP5sHlhs9TDMC&#10;46sl72oPlDX+pJqepeyrRNKlwyTLpN3q+hw2wZJ09axWG0sEE1A7JvoaGFuHJc80+HOYCU/QXMu3&#10;njkgwmXBEnqnqWI6kwpunNK1OLuUIarjSvIONNVcJlZdPlo+1HTWjOPvkQRQRba+DRo1cYnruVGy&#10;lkTPiO3x6nv73JCyuNV+DVt+cjTShx3KKs4o0/975YYsqvsq51v2muS8PWcFTlPLov09xQGOdnWf&#10;gzrvs3M5xLDgruA7g1SkcwVfhWxIcGsN3pGp6lwNS9Vuor7cmkJH8ByXoIA8Ht6wsxwzQ1F+MbuT&#10;h6hzNtaVXXUYp04FV78NhvWVzkjimP5nRAhzUf8jplFijnmiZWkfU+syHaGi+0pcjTlTX44hYkI4&#10;CnpPwcAAxDpJPkVV3wkUVTtc3RmFwcOwe8KsL0xg23+VIKv3l8C5cpd+//6uCB2vyZg8+o2l4+RV&#10;1VKq0w5DBFdU2XAUdfSAHXiHgnbKzzn7zWCP3dIUY2Q60yz90ia0Lt86m2x+c1ijLvhmteEGTIrn&#10;KLUvpF6riGcUfWWTLF8hf3nCQBSatfUHw9NUvZWEYKly/ku6OKO33R3yKYRgrZQqPP4oVIkQ6rdN&#10;6e4xJQ4wD0q7w9fHYaAzukKFp/i3+bP7T1KnGjPV6zrDHkIt1ufUwjoS9SM/HcCc7jdpyGP4rZPu&#10;nOp2q52+vXgGLLPMvuK578FLZhGTkx2VZlOIheV7jqi8BkLX2i+PwYaG19CpN7aa3E0u1gd9Prqe&#10;phOlWg2QZ4SAQzwAqb9tVf4vGzkBlGGuAk9ZTgd0hTJpL8Fr4E9uq4amR0LilazN3+YAHwIlKLmX&#10;sDCTJQfCiUWWege8vlm8LOLUEcRh+jri0dg9Djd3muJqi0lmzhzi9RWKi3k3ec2uSKYeJK9dV+2m&#10;UsN2mgzC993bCBTh7/MHLopgUHDq/RN83a4CxuGAMNrCXQUdeeTBCSkTiVIbH/SPJ4vyU3/chftX&#10;nzXCGnR5nAxXfAJ4JgpktHv985xpyLZIelNVFQ3xurBCT3c/+sspB7STx7qz1Qef4p9DQvAIBPHS&#10;dVVjtIV7a+2AavBCj1Lk41Nyyo+9gGYD8kxQYVb7XU3hax9zPbKvFsyPfqnPhCWlyHyEIt939ZT5&#10;FKbVtXxWVWXUFgsTzMvsOxMCBXsCp7/6xlD1H9kCPt1pVMPuKIf7FtP6Fov65uBZZu3AmDlZvDow&#10;7DoI73Rk5FSbRwQViPfrlN++5dtgDE8G11tEeMm3QGOrISc8RFY+suhD6k7ISKCOvFGdvOzHwse0&#10;WCWSSFMsEQjnZrplY+TF5b78g2q+GhjwyYbfLXl6tZrZyGruqyU+0Y8j+JGRPUuK9MVieYJJpIHX&#10;4LZkAa2y3juKeL/BL8lFjsL2V3uPBtjXCNyPdNigA0lc2kEyjbGxVGa85F7EwS/7v/NgpA3V58/P&#10;35SM7XxyT+Llvexv+j18m+opeZBYha30//h8AgZCB6ohB3oe3cUha1uBops1SuuG9yrRJKKCCCxd&#10;MBTlBXio4vRY8mh4BryBS3luPD87uHtsnAc/0jwLf85tOz2OqqKmS7mTkR0e8KpM6536yPp0e9Fp&#10;lZSO80S8XcIeqf6aZ5o/Sx8qC+zjWgttiqL4xEbE4UwB144G56Z+9r3qbkMYNDQnwgwCUYVSrisu&#10;KENGZysB3Cqwx/kMJevEJLHUIEZ8JX6N5oOs6Qe4S7yI242IvIwuHZ1WQoZ3vznyAiCO6IurvHDy&#10;dj2rCtydinU4uub7xukQIcC4NoYPN/uuNcais6ta/X8IFre0bpwaOs5XovpuipZjuWgax8Wxfzqu&#10;yxVi3/oO0efGbmEm6Oeskelum8xLP/zATa9LJUwT6xXw3sLgO550ysZtbZi7J8U58VAdtDVr+DI3&#10;/hmEFa7pfnYnGP26TFduszS9oyuC/hQllW7FZWXRNGenTniuXOmjw57hpfmr/TAPypICtmGgfeG1&#10;m6IpvVFViHTAAHWuQ8XJnLmQhnwx1jRWIYo9EWWU7TGJvoQkH1jj+iokN3nOUmXc2uQUGmmGXHLF&#10;ddiF1nFtftHpgLiePF+Zj1Ah7rpjlAptORr61cEkN3gwrVaR3XbuFBKcmPqXrQmZflRPQRGoHgov&#10;NMgfCTjwhSnSs/LHap67YNwD+liYg+YqQikvLL66fhmsReU9NaAAc0LLQRMFjP+LYa772F0TR6e4&#10;0qzr9vyCWnsnJIIFVpmBxbBNbg/VxVDE15Pv6QcpMNr0L4DE+54VNQNrfwOdKeYyzF8kQ/wKJiZK&#10;56fMfgpvkecjnClDA+ZtMO6hJDTUrdOfmGkC6xeDsmuUKSbVGzyjVmCzWYRWmlnSxGd1+F2SkmIR&#10;/rqrjH5+i4Krcbn0C1gPa2b80Bv2TdsQPqJ90ZHDYJcFSO4LTnkljKcM7caWn6O2sBnYQa0urW/r&#10;DftKj6lkSctc4zi7qh7u63b6hAsaIqHFi6Qy6Lasv2uY9lg5OJAncEPi47aZluGeTZoYdk9nkwli&#10;M9uIJrXM6qQFWZBLa4gi1RdDxaF6YVN45/ASaWdVOZXLy1kBxIASFW1AdN6vCoBaNJo0tAZ8sJ+H&#10;sh2FbPzKcZsj+vokkTisKFYhLb8dFEwoWzBua9VL3lYVvR8bsIDDkJT/fSVjQOygFoD/zeGqFhHw&#10;F2C52alXnqlXpKo7tHTv5y85r2n+SbcvlYC7yLbsSURmvmOyQdLNfnIvDIWiHxIOjzVWBCQ0ymUp&#10;fYXMrxOhq96deKH7+5J5D+Mcc6xcLRjw+jPz/C/ADGVxRcVgvvxPjX/ln2QSd0FSt60MWpZG+agN&#10;VQGrYP2V9dGOUTyiRr7XWL7P0tBOx9qJBjZNHvzVDdunUJVap2yF14IY+aMO/ANosNIUFPtffH5k&#10;Rt5b6I+pJULg7XS8fmlrrFsGKqGu9OGARhd+xa7nBmJPmSXEXeJPKfp1M+t9F6qiU7e5if2weff3&#10;8RtykbVRYo7jrrHLP0kcedBZ/OVv5oz9ab89F4OiRgoub4jfUdJg7k2aEpRhrQMsWWF5ZiVey29T&#10;5mNr4o898YJKv22+btDzDDNcYNrP1GEqa27c4Iuk1rr6WrDv286ZS422h+qk0YHq4LTjR30OZIiq&#10;iGJIxSRfR3gbtxaFQpd7wpf6lFhQs2+gY9i+X3NV1V5xWvIskvz7iyJBNlDSGcRd51JikIWq/6uj&#10;vOicZR3AXEAsbhpEvmfmQfSy/E0vuXQsqWFRKEequ6blJPpX8gwYdBf+X1MLPMUQCZYSHKqPOY6X&#10;WQSdxhsj7PbYRgkrYKWliPG11cNaDiki87bONXbVr84sXqyoFir3E8ee+raDsmloJ3sIPexQYGGh&#10;Ijer1aZ5Qt80BQzGbVwn/R+4mv0GqUJPR5Dqgp618Y0IZT43c2+U8BFIb0bFTb98tEEsgp/iN4xz&#10;F0siaFz9qriIk3Yap7rp5Bns5A5SaukPYPA0mgfvbbv8aGorP3Br8e0m8tR5Pt9K53hop7IUEWQX&#10;NFE+7f0g9EK7QZ1eN9P49cHSfQPruqAiaQHxv0j9sYetHriFuWWB75bywLaGrAlvPR7l58imsWFM&#10;uwQIzV+Jw0RY6CgVSSoxi5s97lwJ1Z6R819eKVWHhRbPz7rUi5LLQ9PdP8hz4yFL93/H57oJRu+d&#10;cKNu09m5kaIcX0kXP1eQFBWDdLn1iZMlrguNPq7ZZSH8XUdo9r4qmVNt1u08ccncPZ83tssj5Mb6&#10;FLHJOlHWSyiSGxGrS/COh1DW9lAccOd2MQfi6BAv1VmlbpL7rOl/0atrrFukiWQwG10jvUiDqsVb&#10;H+YzWRH4EtRcYq3jDq6weTEPqfrF+AoSsNLgYgpk/xLIEcj3gG0fGcb9/g+3YDwibbXLIGggRUPl&#10;uEkp5pvKhMaT3rPt0DNqfdl0a09V7Z25QXkJ8Urhgvrq1JMNfOSJd3r+c3ponuDg9S0WijqE0BCs&#10;9OtiR6T+orQGL/Y3pdof8vNbdU1/9nqCMH3seR+5lAa8fxL4R7jeDgsUSIyHm7oLRrup3GR7Usba&#10;XjZG1q9cZTwkCymwID+ZTKsD2xa5MuALsy8+bMNno3h+8dh9gXWsCoGjyPGu2EWF7zd/cMC0lo2a&#10;JJzuTJEt9LL4zYgKhOKWJWx6KwyKnnv6NvjHpJ2futWKUz0SL2X1cu8m+/g6lB4V2vXIJXPP2/Xl&#10;T0RjFtVg8nzaJU0c28pAtlkS3W7I3cu1gVoNXztJ18jA1VRZ4ZPL9nlllAjI4I9i7Mfl2PNeQhFM&#10;VI6H3UZA0XdPwwHLAW7GW9B74oUg/udb6Ej1UPXZMORCj3sw1YlPj+FV2BGdS4E1x7idhwuHAlNK&#10;7ppl9BbtV9JtAABOyDt9fJ7gZpJQsyGUw+/TwNaqpZXMRJhfl7cZeq8g1FFxU4l0OjOTdtpUfkjG&#10;yj3LXErZsc4vgqFUu1Jde7R1KWLxaNZpEwF0TYa0CqvJL5G0hf+MXxjPs6r8zvQH3mR7GglZSmL9&#10;b+4z/hkZtzWZwgLx/p+lp+XxwOVKNDVFN7Bw+4Ycvu7Db4xscc83cSIZmnmpPOcfEtOmbU/WW6dC&#10;mtvAkEPQvQz176+U8rrLEWbgzS2lxXqgyOu+7XROh7nVgPfyOyeUa2xubnmlzHbbdthMOfjSn0J0&#10;o0STfv4Bnot/AXCV5CF9csfOpcN17CMQlVBXwvCTXYUNIPkySRtyH2tjMGwwXSFEe+2pddS+0zYH&#10;k48/UeHYnbORu7C+u+16wJoBpANP/kO5DScjvDMhYXcvZ1s/08+2slrO7/Pu1VLQDirqxnvTrRIw&#10;FlIWnsUuAiK54VH0tSf79yFXQ/7pi38zYVXRfuNtT8VDSHPShNbKj57vyDeowhsVA5PWaknqGnVy&#10;m9ndhzdspVmTclU+pavWs17NzcprxUPx+ETM6v7XJC0jU0KS5p712/NfmxuC9/qFztdxtqT2zV2t&#10;sWQbiIIxnaaNk451NLpR3mhsEvKPmm7gP7Yz2O1e7GmwUzAhCBrfi2Q5a2YRWQ8WDhr/4NmkA6Pb&#10;qrqC6K0fqiOcMLtfxC+U1woMogHmwlXtsb8FRFDIFnRlOxfuSYHkJ7gKXJk8GClWVd376QlvNElP&#10;JomX2wFhF9gFIfdIAu4JlLY+ts1a4zQbvNN457G/sb9bk9DPmw3l1Ij5OKSQMyl+migQhCBHUypW&#10;tF0PYRTiXMS2fbl7nTQlJFbATsi1Zbdpuh30sGdyY+ATzGh33A4WhoIsaauPF3scVrY1yFdxcjcP&#10;cSQhR9qOw9Kz9QiPyTupk3bwoN7YlKhoYeD92IUF+aEwdBfLY7lIzY4TjBI6qg+JvdE+6jilt3mz&#10;cbl63k/9dMuy1Vjg3G9uT9jkrPWsaZJEVkA2GtnhXpc6msJyW1shWvjAvoq5/AH8fT4P5pr5PmbM&#10;pTyWig6O65z43xwmxG4CFzY81d9E7Pz8tkd+6I07PipYcA9iFSUZITtlVYxvOSv62Qz9KP0LsLXC&#10;wR1sFpyh4ENqdBieYFv7lPCkmRrTP/aTL/fyU8eEuWtkF/V83kJl5W72Z3LqvO9rskNiyWp/AbuV&#10;NgfAyja9NWt+/cnuh6KFHZYM1D1a/bOz3MOLWKGRyg0N2/Nv+mH9DxqyQjUpVAt7CZHfQ0bV0ROm&#10;3kKNfMBw2qInAak5twigFZlldzIOh2CldrL6l0DUGeRHri5M+M5fVPobDI3Nm0vdhwf6AqW/gw8H&#10;XkjKPEGl/CmpRHLGiXMrCMRpfUGNJLnOPqZFdtqnL/oPeR7GMHsWF3NK9FZa50Z+QSdCgw5LOBXb&#10;n6A042W9CnXl6Zw/7DeqEU48UFx6qiqMWe+BtsnPAQnlSVIh+JOmup6SVYzVZ7lLbtih2iaJOF4T&#10;iV9w7ZU5LH/ELdWxoEYI0vi5la/LpHaR+qQVZW9yTjTNNpjJlFRATGnWTjp2FDU+U2ccNXW/YbS+&#10;ZhVhE2EOujgQXbWNYpUSg3F4dPjgglwqLybOs3EwSCsexsIzTFo/QKx9nsCj2SseryS61spclYAP&#10;dg5FfVG3dIpBMdK68SJw5Kqr+uUy1PVdyuzmwjwc6XdHU9x4luLqN1tn7rb62+M/VbbLDCXhvkK7&#10;uud82WBuxEO/L3OcYoRes4XW/NmOg6GjsLBKl7JHCCflxYkeuqyIB75OD+0KBEzu4yNerny6KlYW&#10;I9q7WmayaKyvVfVS9I5SW+ysCq4LqtGt+j2xCNttzbE7m2op+MqCzlK9yQvgDWe2ggUWkqeemLFr&#10;Zy3nIBxdx1fPfzpQ8EUyHcjgOtGQiV7tJgWK8pIFzapQWcz8N1oPO2pHBL0/V7cnwv6xLWv3dyXn&#10;kwyG3ijYYUOM5LMUpN17gBliVhxB9CfvbFlwg39jKB71cXBxQUu/+FgVfcVupTTjcDqQUUlwSuwG&#10;g/fghLDQxG0diDs7ZLHYyGR2Y76U0+KBqewA7pU5KFbz1k23Gyci5qm63U7MeS4O+OruUPBR2e7k&#10;27hCjlrRDRqLaqAnZfCzKf/bagHIQNEUeT3kCHiGfcsZ0ETbwXnfTCHyHQVMGRJH/zxcttJZud4f&#10;BB01LeF84+Q40XQC4WOZ5aNpj7yQA8nUJNVisCmUsdG96WMBJD1OhgoJ24lR1Y/eLKfTd7xOwO+t&#10;uCq2mdeKET6lEqk6fv2NM+x89b/hmlvg1wJpV54bYp1bhxCGKfKs0bXVs8T5+oK97N++VWxaC+Ef&#10;9CmippGo21UaHrWFNhCv41wamaAjORro8yMltv+UopmegAVTn6PwnevHNFWQhnNNUitwL4FQz9ZY&#10;yD8kCOUOPxsh8vbQE75nZy9G5Z7OPHmLPEldVu3ZWZ6fUURDffyijG/JZNsFYCg5NeMd69+byqHp&#10;VE21tYRZEto7CtP9lC/flNxhyGj3oxcjPG5OgNjTlb2ppjJXHhNP7PfxMuMxAQJxChi9j3RbyJp8&#10;QrRqtv7ceLUrpQqave/Hf/7CfwEgsc1Lx6smS0TYlTVJkBP8ZzepaDSxE/hqj94X/cLL4hU93col&#10;+JescNlRp33GfdM4RlleNYC3SblSkuaBAr5LtZSV1XKDJzYIDlUkjEQ6iQwncaCZRmQzjo/vpOv+&#10;6OprKjrjLL+gIhRFgRkrRSlXT1EliBvoUSg3sdShVNLQpJToafWuOLSbs21esmKjKYyTSJtIIfxj&#10;xKrg66hlUtYI3GbconfN91hYrjL6qGxC8J6CEZ381ewPLgIv9ITy47avMhdVNLE+XlKqMivstQ/k&#10;xdVQpWBLDzC2xNkeI3Uqk4JUQ3GmmX8gCvcycLMh5y/wFyD3fLvbgPMUWvDapBK3WLEpsk3221cc&#10;nJ50XCuJd61p9loViPJq594tZpv0JB02fKYt+ejY+bAziIU9Ke82oao7I4Xt3ks+JtUGWxouCx88&#10;rR3z93+QT1RANrga3PMT9qb10SPOs9vsudHRB7lPXOBN6mpkXqb/2aQOKBjA3EoaYqkPY/769SfD&#10;OGCDUXajQC9mMhOlAJ8m06Tl9C8Ax6CyqK7fk/+TnCHaUdPcMX9MXtOMBTD1fMYE47WXGGFj+Qa7&#10;6OovQMJH1zbG3QIo66a1Y+xgjZqMJZN7DvDgFUwfu+qq2G3vxtMG2Wp6uM+C1ghHv1MGsz6yBarB&#10;0HsJtF1QpMeKYJwYkFyNHfHo4JRZllVFVxH1j5urapXzfo6DyOI4zv5d/V2SfxG8WUYbMEDpZEBN&#10;ISssBM3zxwCPAfVmg/VMHnAerxiByKtaKAoZ6qjrfl3DP6R4sOCIm9+X7Kw5RNlsLxNF9nHSSqNK&#10;SvjMXYd8rp6AUvxzNH8aFqz5NBnR1u4fuBvOLWd2fs3UE37sh+6dTm8/DBV8299nDsxp122wIRqe&#10;qfijX0qlv3LwVh2f2XUgeNn5gWnWC45SOSr5fyIPDCMY4fBp0sDzGOsSi1s+2WoqWCUtMBtew57j&#10;7PtKO9RSWpF3R+FxDLfYkT26Up4TP6Kva0r/AbVMIx8z1eiseCZpL1AuUGdhHCAZ36ytse3BiC2G&#10;QTmNjky6u5Zr6wg0woPH0IgJesKPuQ5Qn/63Pp2KI48HWH1mWcv0sQeUL8Nhv4ZGhE36D4b4rw2S&#10;ZdQwEAAJM7tFn744up4wlDzfmY3x8KIi/mlquEZS7QYGHzPmzecDE4qjc2890gC9F9jPxN0Ed4iS&#10;6nrnyuzOjvzpOg7JVHgVlJWclZVYmEHptIWslTWYjHHb+vom+PGrX7GMMrPCaqsMOCLZhuhKLB35&#10;UKE23gv6CPRY7Jca1kDDmLojWyORuDYNKAWOetHgvcH0lqOYmV0/fRlWaQgGgafJqSeQbhEug0yE&#10;/Maz59nr9McQbc4wv4TOG0iQiWpjAq2y/v03AvdFAgVS72kq9AsKcG/nCptKMzuxLflPScATzJAc&#10;KIsJ+0fBU7v8MlfGO/1osW0GRp+J6Wde50we8bEPQ/GYk9vy2Sw65wUN8+LsXknsb2qLjK767Luq&#10;C9WqoKkNnnGGO6jnREUAVKIMVJJ2kR8afjY4Mx2/HBJwRgvmf5Z20V0cO2K1AW0Wd5EvmfgwuH1p&#10;s0gmj7licLTImLPAh5Be1zDfa9BUVxdibIcEa+dcFNc0MPAoxVVy/j7KNQJf7/A8AQHv4qubZ0Cc&#10;EFNfznZ1ZK2v2F/A5xpEcCmBCniqxh40lx/OPoNLgLD/tZ+TmWeU3kff/G4KA91ljb05zoO7Y1y6&#10;VzglnX14LgMH2xZ90rQ4bFCu0K8SzUUQUg3a+uD++oYEoUnxTh/tD8wmrhEiU/eZyRSur0hVHsP2&#10;E5coaduHyuHoInMslD8vqOoVByLNe/r2CwWzgIsaib51+/oeADDjFOv/hH/zsaANWV67J8pjpCyl&#10;YoTABZ7NltJ8QHWglpWDshYniwrG7ZCZx4rSDlPHYwBEKbw0pGJrQHl3jQCCE4cUatDUEhmqWGux&#10;6VvqTeU0hrXLydXaGufvefHn1DoyatkFo0rT90T/x9phF0OHoDhmDAT3t/t3JQqMS91vMXNu1Ass&#10;Ztew7ViPzitk2VyxkpFInM5rjtWazMpwAhG8jmyZiJszgsbMDdVF0bbQDzUOh++5DLq1cBdBmIkT&#10;bIthRJH7vprFMikmoKExs4b2ViShqTIMu0hZrU/XzX80aKDc57Bchxhars4TXvnkXwlbDoGpj19e&#10;zFtXhzcjFQvRT6drq/ImfTCFDXQz6nV7GevGKdk6EjBM3ZXlMIfhgLKS2DMueCQ0ra2pZzpUPxvE&#10;Pcpk1A/Dk62Y5mG1oeyMUODFMn3n6OAi67gznIxxUqnD90Xqm541lD7flIi2f8Hw+hQbc7qU4QKu&#10;G6lOBXNYnE6/49vpcuG0e3BGrzPO2rz/GezCD1OfWekPgOKQJu6zowrDECM7T2T1g4cDutRPO1Wu&#10;HSOVrCtYpC4jJo6g+66kmiay9gT2/qIb2c2+L9te3Z/z/caVQLliEzhNWqgJRTisCBXNY5BXwTOg&#10;419UYOMiaY99dlk9uPFr4s+JPRSCDu6dNmITnuu6FL8lokOiYs66hyJbaYHyEacSjEjY/bHD2f34&#10;AzDHRU97Qj1hffeACJnodtAtOSn/Kenrst2urXzh7SqSUEWtdn4vqDeptN/RVqelnI/n8sK1whVx&#10;bLmKhblSVZ6wlawFmHQOH0U9kFmeKf15GF4W/0WjyshzdU4Ezga8Bxh20yDu1x9Mew4kViQHQlsk&#10;A3NhA6FTPL0v7111uwxMUjcCJYv2ro/12nZ1VJnj+J8ox9axxwEtFNE1VV6pw9RM1yRi72taYbdc&#10;Fx+QdfIisNbL7FJlLh64azQmQYrP/u4kPWbI3rR3NXBPO0pvjF4Bp0sspwaxOLI7xG3kYLUZ8D/U&#10;5rK1n59d8cq0jw+7mB0kPmXCFGTpiW3UE9hw/C9t2dThYcpctKVvMUUo0qTA1MDoiFK9UTdyKPiB&#10;3a/7VH9vzhSrNJBNdzWQvhx2ecl86br2tCfJ3isoOlCP5psRSPpZESsbXN5G0r1NbCl39Q46zia3&#10;avxtN7RSZMh16Pz6O1XESZb3OeBlcVDy6tIgShnYEQvlZVe4UdZye/YgSzOBxCjb/lja7eNEQVmH&#10;f+QnP0zyeU4qzKOQ60h+NZkCnsICNPD/Ku6sguLoun4/CQQCQRPcgwSCW4DBJcgEh+Aa3AZ3CRYI&#10;DDAED04Y3N01uLsNg7sFJzjfPM95b773XJ86VXMzVd27u9fu2qv3kt8/CO/HSy26HzlBX+NVndWq&#10;0NyuoMi+2Llf4rKo7n+zj4+oTTMPM4zgvnVnvojDlegkd2CvU4qr5VCd2sKNimW0DXgGQcTnvIQY&#10;rNT7HbLpvluEBiq5jdz5StVf7ck3aUJ/pxD7aS5UwQxxE7XjukFlcWhax5LTUB+6vyzvExarbaZW&#10;Th5ZjDKNr98XqKZ9eMkAGfQxYCg3NADa0+G3J15b3HD9aPvia7+DioWl9VkJDbl9zSSvSOwm4uOD&#10;gyP5NB1L+MYL5DZUA7LzATjxDehU05pgxBdplZnadLGPtfJRkhuDIHpkdzBPC9SbuSho2C+gRK89&#10;7Ctl8KC8bfIH8mQVubpZfNLcBUQCtQcJEB198YNTLtCWgAVWmF1kfZuQV5jf52/93sdjKdScSQI1&#10;6KXxS5qgl3S1ukNEu3wbpfKKQlwR/9HpAHSM+kxIEzyT1ZpkrV1iB/Orfh+t/QnYixWkiET2OKrz&#10;HqGAJmkhImJKdXXawcxeTgHiJhg75fRY/+SgfUdnG6hM130e9LrE8Niyxy+avaY0K+VizPzCygki&#10;Rx2BAjogAdTzDEdpe//fqh5feFUOBNmGJTrfbXd8mGYJEDxS2Wj/3EepbH2vk/2qVVZ+ZhaD3XDU&#10;bbB1Q4qwybdnu0PAAiWSKmv1VJdwx0I9L5doPX22FUnLjUnLZxLBmr93WguvKR5RErGfKDkcBwkH&#10;tq2KCBzEjQO4lSk9C+zU1U+JfoELbYgyTSZiGVIWlRqo93BFJV4rPYM3c53l6cU1HJkj3z2dNU9h&#10;6RylGHqV/bBfh+V8AaefSihF7V4TO5J27Cq6eMs0Fnna3F710LSQub4ta+ss+ui7S4NVytLFTQyK&#10;94JtsTVQCUanQgkKNZQXhOSrH6hvsjd0RMbUs2N0dKRY0DRJUSmCRKTZHGumqvmRYVAcPUo6tesY&#10;P+v1CKNaZXr5hwjsC6urUsBHHq9Pntw3gRF/buq+9Q2lFMimPIobnfTGp9TUtXFO2zO2NDeGb05N&#10;gptZS7dM+guKsjCw7CCH8m/qn4UdzE5Iv5dPRjyHMBUifR0TSvIJltgpSKLgQwseMovOnk/b7eFf&#10;HpOrMhLYGMT9XuCRwvV57eUI0j103SYWbt6smNQmbgwu1X/tZotc3RDodbT5HvgE2BQ/WXkIOvK/&#10;UJsW5W6pv3uRBzlu8rP4Q85lU6SzHdDfbtVBEYKXzH0PHnXGYXGj8ka0zjfhnkTNVotmujmU6esu&#10;GeiMsrXNWePL7bAQWEhyO34aNJMUR2GSmaEJHJ8l/oa8BL7bE+CLAVKRR/5dKVxjUsMsti7rXxkK&#10;EvV3KUKe9ClaGAQ2BvMXKmig/FnicIamWEX+T5WNnGP+QrJvpYfCnvP/XN3ZYknocjknJNlu4pz2&#10;a9WeOr5xe+OuBXyQ7UvS8k6eahF53j9YCdoRxmUZjM0ys9p44blpnh6P9bc0ikXzlDcRRPkECN0m&#10;7kndeS1LweDS6ZCerCQYQJ6yy2uA8unkMhZuramq9xGAbrxVgcQ55pwAP+QaSQjzESdI8l4YGB7/&#10;QdqmcVtTbtIzU6utGSLvcxDy3S1n4HsIodNZBb3gm1EZ4Op67b5RmK4Zv/dnDw88eVaixZZOawzb&#10;WBJjO2MJFfIXreIf4rKXhG99HRFyZGdLGow3XfYCa52UGr2kyo5+EuW637JXYyfhfn3pkJypnTeG&#10;E2Bf6WyEtUdIN09gYuRafNBLmtugF9pTpX/YXK/Z/vxpmxO2rc1/XzMA/RaZ4RR5m5YhqFHEYsuC&#10;2GquDYIw5dGR7TzKGnA8ds5l3nLD62yTq6azZu8d6OblCWabDFI7efs3Q1MsZeYFOuEVZxL7q6bB&#10;Bh8U3JqZP80qBCnz3GlJzyvffyMWuDjbRHKw63OlS3f/kvlWIRMgmJ++Y5MXYkFFZgLEQlyIJkoy&#10;aCaTQ90/HQKPK79fli03OCnNvJGFhTySbvIVixylRwzlyWS8TdyXt+AaBf9UgKxFfMrkfGEqjHWJ&#10;kv9h+Zp7QyNV8swt1aeh7CjXSn6JgI0ZKmXuaY/Db2wW5MijvxOVP+VKjTe/L18AsvWnC2/rLihK&#10;6iEov+17ZmqMGWrStXn4VXevBbjuQ2kzuECuPpk3DReZkjB3pe+kdMQdiS7IN7R3VIL7GwXmCjgb&#10;kDcCAjMUnTIEmqcu+3NOeL1TFm3gsW9RhiwWSRyHMSieq1IDbrW+CJ/oSU4h5ClUZfh5Yzk1VPdB&#10;e4Z6ayt4nWW+qsEaLVZs8nvKqFzDy0bJbRucwl9O9FsM+hxlKVmYVb2H6retxtSgJOv1cviAcALa&#10;cmNAL8u2GFTsTO3dzqNB9mPt5Qvf5tOe7/esyX25NUb9s9fU6/fhGX1V98joeqwG7MHyCTAxZjB8&#10;3mPrwNZ9xurYjXReAphZZnFHkLU2LP8B5knR6n9EXkqfAGR6II81ll1YbeLhGkUnEb9c0f4wmnca&#10;St/X9ANMyKWu36AeCR+RKO2pQZWtQ4nhbtC6Jr5ud8srqY7B+udSf4M36AT6FFyvDMkmLh6YRfjI&#10;XyoWCSTZRbTUBGwKvRmwC3D2GtGfOma7xBZcPpsI1hshazHD8s1x0rRh4LuYZyUcvJ66U9vcI7OP&#10;s6kGiawPCI2QWtFCxX4Sd6IfH9I85yekExixO5hLIvsa7OdhlfqHNiT5mVoH9TEekMaNxtmpx0lX&#10;+tssfnmEq4ikot0AekJhbrfDjr6XXU+kRGNUJwLVDCyAAq39PAdHs7eGaUy1aKClu5QgbIpF4uMQ&#10;N5UyQUsJMSoF0uRS20rkwHlHT+B+cdRJAkK3HnIvW6zT52xnTwTnTVlHi3DJrnBT6eBDp/zOUFxV&#10;WNga+OLz9CWLAZ1iQ3tr8tv6wFfNlQ8iA7vozk6aB+g9uhqP+dYmcB/xSbhhj6txg0nl6Bux98YY&#10;hnLGjl6qPUz0m3HktOO81hlytUcG26kaGaw3zhQM2W0Y4W+yegmI9uUGRIou6ppEA8EeRblRre3x&#10;sWOsMR9RKNbSTrhBcIzLjkJXRRVbQZHWv7HjQqE6X0zjCCA9BjwrWCU8K4Rj1we6U6MRBbui5tPw&#10;qBkYUomr1jacgLODtfh3kOdN2BiSDDmaz/L4o07GIeQC+9Nf/dpTJotJ1wUVBHsq5eIoA3eQdoXA&#10;xwGaNYmdtLlfGopsZUagap/518t7WVK8XA/zK1YI2DwFpF5dE5ZWu4uBjALqYDGJvCd3n6oJWAon&#10;JYAhOSAAytbd/wiGbT4yzEsX+IrMolaEky0vlZluMOigHT6K70y/FprZVQh9OfyLSBLmKZWATrF6&#10;qxH9xnrj88nsL+sryyYOFHC9DpwaGNAvOSgBSEMZBW43khvhScFs3UVJmypsmUJa+E4UG2poV2lM&#10;Ae53K+8V84spoLUD0TDB6STadraVISlmyI66fn5YykCL+hewn2AX9mh0QbfznTz27FbQX3om0z4B&#10;1KuyAu601eDgmtUL0QR1tcmLB925/mnXO9tdjfoSLXyWskP8HySOjnJjrZ6uWwO8C5AJ6ElaNH8w&#10;L6kZ0GOqNDm6MdzWpOW4I5FO1h+ry9rD60pRtqt321bH0tpE50eHR5ZdPOOYb8hbZQonw3Dd9Zli&#10;0F+Hc5GXh4TDQyj7RvjZ57lPAJmJw9fbJJ8rlkS65Endu4yP5JLFmf1nK8c+7RUnyy/6KIdrada/&#10;9lJb2XP/p8ggB2NYTZ+UUFlykF5SC9g5ypUySDy71F7eYfm/sC3OmroOkBah7HfRuZQcapBlOsL0&#10;kfsx+1Oadd4YuqhvqeIq2gRLu7jDTpoSa18K9eE1f5Nu0RKutBpTMHIFob/ctuw0hav5/5T2ovAR&#10;ueoXSBg4hLVIEwVj4fc5MFwVem6zYIu+Rk3iNmWM+50N1RnDBIoE7vhymVp7FFpzWad8886LW7vz&#10;+pjyzQO6fqCaait35yyFF/2WvhpgjwnVqNz7khppbmggRiR/6Nb0Ltpy7eH1GKhCMXE25mUczfP5&#10;/ZGAZybOoD76OK3d7JbtRQ9z5Ism97zyXjrXOmn23bkKLXqFbAb5FrVIIQrD9B0YFSrRRzPb4/LI&#10;mHGiDJvX+1glW7AcodMVoDUIH3kn69sLFWGpBuSdcqq4++cbdSTbqVyb+xUbwferbJL8waK+rNXJ&#10;hNCrIH7P3pV45qRVnOQPy5qMob4cpmu2GGylZCCzDM0Ur83ePf1YZ3EATsMqDqC06fbTWWQRP1J1&#10;5Dc3snkUgFSZ+Eu4PYLcz0iAZc46chLdv70SIulfEWnz4BbCn8Hw58jgx1PCYZksyMWEkqNAbIbP&#10;V44MhK1PVlo38eEKSDwB6Hmh+h/lVT9cQsONbl3FFrQvPgS7wlUrFqJOmEe1eq9iZfxEsN1Aqw6v&#10;+gpBBVE4/Uty8jw1EqHK9AGeqH9pf01/pbpW1vgBcvkFx0Cx58C8UegjuYFsiEW5PdiLQJULe++S&#10;f4wQduOPoRbyche4xvIkmIu8RDY+wxSnhaUZkr6zGvq4tZlMLX3csPnY7qfttokficfTozFJl9oZ&#10;t2JFHLu8RLJtOXWkBvDQezjq3zxDU/LgfAVd2J4L4j3IJPQsUyY0HGJo4UMZrKyGmPA/52kN6zB3&#10;sAuOdIEsu3zC0eLJlyhqkyuHXeviYnkuqlVPHulS8r0yk3r3BLis4pvtpOy/aTwkJ5yZ41+zLaRv&#10;n2Ozxx6Dv215J+HmWP2Jm2/tJ4ArXoAylCWnKORGY9gJ55IUpQamOfH8LZPbC5zOyhovtas/PAZH&#10;jr/f8hXmFLKcLZekKquHbSK93B/bYMLT9HmjNdgb3ZOy5FI9hdhu2vQd+dwG8Vd93C8wN2giA7KM&#10;I/E7S4YUiRVOlTLpkbvJEotpu3wrRrNoas5OTfUZqV8yvd58wLKmRr3wla7lDzo54dD0Mi/HmzAZ&#10;2mZpY36cBlcNADSUE1d/VjU+pcpijbqrHbu4IAXZ/+055MVXr95SIdVMikH+GhazpyGsjpO+zqY0&#10;16WizTCCsCt3ca2MtB6P5Me95+YEMFFE/tkFHtlmnkBFewrRx+AyxV47aHddf4fVxa6Ge2XvGORW&#10;ITbO16nzrK6UB1vtUPRHdoMxsbNj4rPyQpat6KiRzPCkYMYwE4onQLPeanv42TsfqpkTo0eQUvRl&#10;5hNAVsSjtuOeGPmxoA57ArSKPUK9j4sz6k8Z9tXmt1qIXiNsUxy/9/M1lWx+JLZ6ueP9Q+SlHbIi&#10;J7FRCFnLX2F71BvnRlI3rf2eFg3157aACBDeR4HdsqqlgTWhLxknQSv/JqB/t6MYBYE/G3/5tzmI&#10;09eWcsPTwqvk2LyW77B6ZItLJpEQ6IoFlJT5ar5dU+PH3Cc7NbuiHDwY/nNwwfnwEJFoYSL/2idW&#10;8cuYAzpEWMPF1ok1zjpFrbfcPpa79+/Hm8wWlOMjVVLAySuKICdoWbiQ9EfUVWNHHqSgDso/ETyg&#10;ly+bzxcPF4+1I0M9KTc64bp6mhH7V691Jpwx65T+4GAcjdjselNmBBvXXfVjRZ0rO3b9jRtYQlzS&#10;p2XYKv3YiaRw0dwHFXNpc40Z/Y5PU5UW70aNQYaf3ltlB/wbIZSU60XzykX+ef8SFc9bbfzZ51pF&#10;OqXZQ8Mh9erQPws3XIOBASLcIrgiSEDHhKKQTcD59LVtFlKUNLOb7EPLxIfWuBL3CRiiMg7InlUn&#10;T0guTrLvVVhTTrRodK3TIu3iwJab0hJQqBkrN0FRaKlBaphMlw6LdTLY8ty/1v3DQXxdxMb+Byx6&#10;huR0s4XsLdkWshQJV9awcqvqOd/ErAa+39wgHIvMJRvfKWyqa9Oau50eVVFozqavMyKsSWcd3H6l&#10;jE6bYw6dcRAhDKMMf5mVcSeb6y3tBEcrfVe6HsaRpDANpjqXU/WnXEqbKG2pFODqLdv9FX28M8qT&#10;DpEBjpkaEtEqqTfLfsLc8TWiglHmQovzdHIP4YrdSVFWk9y8B1desPkQ1XDffk6uUa4Y3UmbRFWj&#10;Re3W3w952zIQgWkihgT+H05/vxp69aF6zwmm9EW5vSP29gg5ArOuIhiCVZtYPgygBtHCcYbBq+3o&#10;jhsUs9d2lLptZxNeez7hA3RSj2+McGR7lkvRMhmtamnsNunuOt9h9nhHdZjSRG6SwYM87Us3GuoT&#10;GEI/41LEVCCBHTRBAjTQy/RfBxUH7k6D4PzKhh9Cr+SrgsBFizrItF+SB6nArTML807nQZ4eAuEp&#10;+nGiFt2JKdyDHCiHidlC7Sb1QsXgecM+xiaFzcSV82ZK9V1v+hUHsntRSrxaUy7WtrBNzzNDMQjE&#10;zRlS4b6T9iYwJvJcB99zSGOK97jmOvX3bVR2yLI923PER2LSm6Afe9C08o3P9zzFbc2nVPLpkrPr&#10;vT7gD6WPPVx9MdxNyT9iumG4b4qdMSvo0AUuqlDeYz1DD8L1vnpvvMvMpR61ONN+xuPswV1zJLmo&#10;MZXVXpU0UpfuIbOK9/IemSPlgJbyYjuPSWtW3rl1y6wtqrQROUq97McyY16w+BJQlHMC6iDlE5bi&#10;vhY6JE4kqju1rjaQBns2Z9pxpRX9hKHS3o8MPODaQ0CvGSzcMYtyf8aN4+Q1cJFofC/ItbdqjVBC&#10;otQmvNatLKdYJ/dv9TblbUecwG1D1i/iKs9fT8u3NLoptzR3Ectw1KpqtQe9BIM36uvDaUPpMSic&#10;CjSkUQAAAQDOTKSv7Zp53JdToqQ0y0fROOoMp0yb2ZrWmvZvI5Zu2MMSkKRQ8f2X+9xCs9pJuprb&#10;wRBD8RJlpKgVqYS0ynT5ehCQTTXPpy/CWcJGBQFmxWtiSaPMDaQ/vdzT0UzBjQSb3LSog13/YLbD&#10;Xbd++/bhpGKuHi2epUUGG1z7trn9GnNtdShkd7cE6VvAyiTcTqUkJthMUta3+wdcHE0AOczjTeZj&#10;Jvwchs19vig1GWQzaouq9aIMTQn2awmvQbRG3KSUqhoz8ZFgeDdzCKmDakpEJxUu1evvGrhcjRlX&#10;lzv83KI3BgJwejCMLb37rrJcHT0wlEopJ9fDluHg1+uEC8EmpuwmVALVf6h6oCDQmBJi/PmqpUAO&#10;4FkA4FZtI1JVnEp5fYlbDP0asqirqKUqV6u3Y1tgUg9KGECxeUFjjOSNZ37a1QhmMiZ5zvNdMsdP&#10;ohN9flpU9CSvdT200kBA+2OdluQW1fof5UyS1YLIjZh9W9s7zJNLT8EngO/F5Z5hFHOlqv6YesQb&#10;0EDZZ9MFhfINEdppLsTbhuQkqkACpMfoiPJwC8zb5dE9yFfJkFvSRPSQFb+pSRyicN18cV/8tZFl&#10;4JOHzAXthuI7wp1zG0GL9PURWZVZuta29vp2oiZfFfq4G5vZ034Fx8gARyVtrAwvwKr3C2eyvmDz&#10;6Q8LHGrrjNVNsYyNtS70SiVFE8m0KXwvQFEVn4NIsMzMYnjhioiZ0PQ1j1nWF0iiUNkHLj93hXIw&#10;EYyXa7HYbz5IZr+dqYORlP619+xVNFJeExu2aD1OshErxRqyaU2JuLSwYPh5gs6YRThwbdllyDLu&#10;hsv8/sJHBAvBi2xEudrW+YR241triYICEBUndbfn9Dy2KlieG8fTGmwnx73XR+Z3b7eIHa5e+GkY&#10;Md1bA69hhScCcv7US6UOQY90F0gnunFihnutQfb+8vzuCTDlxdJahr46GHeSLwXuC3TkuxJrj0s5&#10;LsZsJ798b0dH20TghlXCKUGKqoVe5MmhN3UZP+2LX6Szx8kdkqkYS3THk5Y++QIdc37xd8EoUHjO&#10;R1rBbKPi0PTaUkIZZzdGx6tUpHO4Xovjb35yowdjOeNcVseRHoGaadp2HLi5gghiE/qinpMmg5Mr&#10;UOnf4jtkKcacQf8gSSEd+XdVcRxkhA8AI/3PJmz7cowAlK8/ZGv5ZbuFmcqneeDriDVAbDk+OO7w&#10;V3QZS2zEOpJ1b0719mQ7S86Sbw5/IB/tAl/xrblTxrfATN35qpOZmZVIDrRim3cTh9s+qcoC33W2&#10;40NZP+9QaZNQbaYc5YWyhKW8R6LHnUJlVSSoVmfnvrnW9hSOXev1XIky6KyqGU+DoYup/OampJcv&#10;QFj51c8lHlhg5cKnRl300xymM74iLg/JXkQ6vwJuWN7vuvfDXD9GnnFjdDJ7DWdQR/QaLSZGeLtx&#10;VOUd1z4BrFLVqZbamcK6znn+7PdZ9XqiBoJ62QxZ2UcfkUioUMLo8mv7rm6+OCnnPGBO4FHbFN7z&#10;z1GnrZ9jesV77FQV+dLHKfi/2/ma5xos79U76RnsuR/z6CzrGwohlEo8ZEqUlEnhIMqGflL2purr&#10;b3MuCG39XfxOpu9DNc06FL9925e/TJHe3JpRQL8afq8Xdh+hoQ+Q67woWWJWUlLCPGQfVsa6tuHA&#10;0R0UXXDz8HD9mOQyxsKfys6p/15APxILZxBWC0Z7J2MQCUDZFujMV9Xld+QUVsxatrk6FU0t9Au6&#10;Ilqu8vL5FoDnW0+HvRWLJk4nsCPCkj7jIGzEVsJXn0GIS1BNrzaSZ6tMjvvT9+YzTmGGJ7APPXIu&#10;a+r5nxdm8IUj6HTaFxaXHqFnnVZkWBXXeUh5WraaByKEvgHdKCVSXc6dq9/c3UTJ01gJRHLRcXx+&#10;ozah2BaG+TdRsykhftbjR58TmDs+lp9UE5lrI5MN9K90A1It6s/gJGIpO5j8Zf/9PKRNHASMDBI1&#10;+jJQ1gaxUWShqcy0/mXtLmi7N3uFx5aaaPktb8u5j75CxOVY/+rXWnEUinysP3on7ZLUM8iKkvWp&#10;nTyoFVFM3T4AiOtx+/OpkMaSYtXjF7k3kg4RecbpzwzMVKncOb+X8tED/mE88Yfgg9e5R8fMCsKh&#10;7VxfxS9JN1Ja/QttU3ogsms/S2fX7LFLzw2KC+rAjYjvUatUAqgUkU5xBgxlpYTblQXWp9Lv7Hxr&#10;E9U4mxc8wJQDmJ9vfX/XsLwI6epckjJqYb9LK4te/Vn6weqy1VS1cfbDz058hOJdwxoq3kdVjsGs&#10;4ODpjMbNOQ397eL1QMqDPTKGxmk3pKvs+ILd5rXEG4AX8Cy93fM0wEWvbtl7QeqqNwzxcm7UKhCj&#10;nZpL/wzNJXL2bHspzCzpKsYGTxvkRLY0Rj5A8PF+tEjcRDT1+46qbPH8UKkyrGRl70QyCRcflZot&#10;/FngrowEhWs5s8MbPdtHrulLH8VPy6N6GmTu6fRXVQoH5EweGUwdXcSILIqTrNc4h1S2XbchNXhd&#10;Pun2rxp9Rdm32sMEG9ItLK1d3mu4PvwFMuA4jen+EA0rqT19FzYBejtjt6Gd62l2bo5ROwGpeFsZ&#10;iQ+pztNX9sjrFJkpqauuuj8Z7B/OR8C4z+eCvOcgntXyLeNK1SUIK+8vUcKf6t0n9YVI/wzIXXVD&#10;6IQSoBt/+942bPzAVfOnvlYxXNTpKVsw0EcMV8gS5gS5s3cH4Axv/DqYbGJ0orA7SmOiX7VoSZKr&#10;kqv1w1VoPlUKGG3qhue4JxYY6tA70RHQ8xE8ozOlcaX01irYV1kZs1JXagmd3HAUtasgDaDsXRq6&#10;2Q7gObrXy16KosxqwaWqgM6qvRAygzeHMVb2eop+cyuVaamVDwPDtwlTHHVJhgImnw0wC6aZWRKu&#10;tuFGqE/LBpSYt7dXQUgZ5CKtwfFilgmpDiv2TsHbTP326E6NJ8dqE3ZHFwXZJ9u5BZ4h2T9KByK5&#10;5IiMWH9uJnR8VhlsUBIyCRBJrK4xcO7qJvNfRKLEDvy51pciv8RAYqIL7iu1H3mn3Z5ZpbBDFXRD&#10;bhP4oVyEaQZkmvapjb/L1ZSzPuxkzV97yEI7Dtw1NTXDNOhSe9RYEtAZ8fVoY5VcuiwzQgNEyqpr&#10;Sz2UTy4hhjbqXiq8Ex3k1kBLY1jg5dg4mcP30hLwBYvy4RIyCJT4IYV7Uu4GC8WSmxKxI/Bhy1D0&#10;VLHnCQApFe3Bt8V+b9lYkx7Pq778W4WLJqYRTxQRvc44xftsvyk67EKRFkitMnMI/uiFYEj/HOne&#10;65JpMw7R3g5nCJ/ZcMMqy38buIln23NZuDrrVuogOeOmjLFb2cmL6+ScGDDk8fbtsJf158oOle7n&#10;Sk493kmh9CkbcvKFH9xmaNOOIea1eIBWTuIp6P04Whd30R8TAOUAUsUqPSP3Ksaa/yc4z9YrUC2X&#10;noQeT/yS4mK7EZd4gBFySXgSEpnLOl5yOwPnQ8VHaTTBhsvSUJuTHus8sp8qRa8euc8Z1U4f5RJj&#10;1TUlfFP/HqvdIWShgS401SjyeUMYE3BRZFaVwyVcxak9Ic9DFYCTV2wNT4dW5/f55C1Lu4CZBuVf&#10;oVE/mB7aDrbYFg5/kPNl9NjY+rYE48sbrbvaw67cz0pgNTN2LMLxoj+dRpnh9dMdM5g4+iCPgZVY&#10;rxpOZ8Lp6CdrasTla0RynVuK66n8KAFtxf2d0hvHH1xjNiMsXUYevmA3+wqFlnZt2Ao9PtiKBuex&#10;K9ervIeFd+qRdt89ZoA3/HVH0fngJJDqo59OlfKGYaLWveXeLUywmWrvxPQRxBf+BAAj62B8E5bn&#10;BqlIr/vWxTCvv85JV9ROGcIXv/amMFoKpVUO4KBrihTrPZK9QU71+RbMfyVc7HrLaTDV2Tz/18UI&#10;4Tn/PS9jxBNgZ0jmCdD+2v90UPVOyrMBx45X/TLI6BEovyDn2zdFoDVCfTL+yPYEyHJHXvYrA7Ia&#10;Od6/S+q6/jEQzvhwjazJgKoe/tS/NYTcwB7JqHvaL3AmxI672++do6+t/ImQnE+hj/+M/wQ4HRSJ&#10;e5UpP2HE+1/nqysfvVpfd2Z1/XJIE/fveDkUfVO8WsMrJ+MZHE+ATDbyx3vQE6APWV8U+u3U//7G&#10;auXvuvIjULbyR2N0nlV5cvvaL2GjJ4CoLv/D9b8jPAGwMZBcgJuzifbj7kzkvZjSbIsmZ7dZ/PcI&#10;/20Dkcjgn7cWkJvU/7Ib0gj/+1auuHFM91JYth2urZSR4ZGxxCikdej/j3UkPdsffWsc7k4ZnwAU&#10;sPl+4P+jm0z7Ot7Gjv4o7Gp6GYQ0hzzyqbHXV27Rd9v/riNnULbqx0107m55itjarxa9J4D4A/Hj&#10;PfKgf+0YeurwgHJhdHeKNDAFbIGz8aKV8Bz48MtXX/be0wr2OP/Pge+RZ/5vwx7+f54asztVI672&#10;I5QN9N5FPwauh0WPnXMXhSdAyMMGx81Onv+qkP/p54fI4GSqBapy87VMkgPVgzcM8WRpMfpw/dFO&#10;kzg7EDmN6USgwuoVzdQltuZBj1a+zMnRAqSH6wFWLN5xY3y++dsLTVKw/gQlI0crxODe+VT6oVlv&#10;WWd3Dq9ee7uGPf+EDSIvBhVlQgY34YNDMnX1CkcQcm5II1DgWeV0nNZhxoPkzlSKe7p1zry0uenz&#10;Lge839nnK/SxXvSxIEbkLyX2zyz5AbCUXd33zVvoxwHy+Ej8GCMe/9+Pp0n351NiJ5Tt10Via/6e&#10;Q49ee5nXOCv3GsgX3YVuhm21iYrj1ETnoMLK3d+hFgISjmdd2Y15ITeUXvS1aOXTeT8bK4cwzxrp&#10;hu0prMs+sY2mDWeMrO99eEtJ5SqaNHb1N/QMz7Ivoiz7j0r1L3qTYEsSJf30zRArM7iesX6kQB8m&#10;7lwMpP3LabXhVA0Jr3aNH/bh2wC9sNxQLawAU+xkYH/uP9M/mYJTaFti/d7NlBS6YJ6y/KGDQppO&#10;OgbaZyFbSbgjCpza1j7ylVonPyBqha5JZ3wXpl1HD0vjtfnJRt9NcQwwDkBDA52VcmwwhvGK4ZSF&#10;58xba2qGb3vJCGxZRvskCcnL+VT2uihOiXLswzUWDbuyd6tWGrqWEX3CU/V1V/E/RELRa6kGQsY8&#10;T6JD8wSHl9/PsL6taEzkoO1TCv/8SkDwfn61H2F21UE4fh2h0jB5Ec6RlfF7WUDUa6vN4mU4VHlo&#10;ANhHebBz/H+tToU+p0NG08uIFasm7L6FzXMTHZr4ogYKPmHEayHLfBvk4pXaZN76GJy9KzjSb8Au&#10;IL20VNstKEqffEqjkZ4iNQSjzOTQ6lMdA68ucRsQ94gST7GjLab6Y8oxSM1oj2HQnQCpQ5AMnN50&#10;f83YiXLeESrp2p/KFF8/N8sHuCdSWQqMynjj4dokt3HZlpb3lVLyy93Z6NZmOTDrkywk9D8BdPZh&#10;l/mH9MSi0NaK6unSFPjj5Ktid5qf+ZGCsciKHcjgHO8r22iMAzL7TEvU1wbzI/ZBTDNAM2Z0lD1D&#10;spUadMhcXibSCST7X29JrtRwREiInbIjV+ph5EodB6MnFsn/TfW+ctqVGke8THf9rP+E6wyEmRVD&#10;nhb6osm0ssxjXSnOpdjzu+Ska/lb9pyp498sJ1n29Yz5CkjNVEM24h42ycUeqW53+LsIh4Ifa8Oq&#10;w68lV9FYM+y5HYEkjCjAYt3yXkUf7Ubo9obSJKxBzhAh/3yE/Mb+c9UfHWeeGlcgqUCvtc87YiHb&#10;Vh7daJ3E466/pwi9ayvQh5GlBAidPE/mikzI0E3sS7hUIluosWDKJXKxK1HORrZ9lBrsjxvgCgoV&#10;B5OalM7bSQN8TCE3630b7WE1QyQldq7g58uzDPAYWQcmDWpl7mpXsQjd6NAMzYkLytfj8um7EY4q&#10;sS7peSbP/j7PrPrisiDsB9t1vLZf+V03W1dto1U2QlEvLje77z+31D8y9Srz599eQSfWW3vII/DE&#10;PS5HT1ckvTR35DCPUK2cOmmzF4SChRHTeEm4AdfqLfWXs84NVpjYbGqgQRgoU4yxdrsiepWCqyKf&#10;zWMWw+61pmsoLVVnXJdeSQXtqCzugEMNYKiZ8V6Z7CD6jcJ/1+SxezpNTTK3nnbk91wNEqWi2JOb&#10;ZhwYExcAYCTtBAJWVzfQ0+tOEN4c3QZvDolc/BJcD7pEFreGY6u75eV2YndId072+mL/y9+q+FsZ&#10;EXEnCLqHSZDQ9f/jwdWuFNjdqchb2lonfIl/YbMfmTxO8kd4Z/KyEYBZOE1ED9DgfBmNqFRdY6Ic&#10;lCsEtbDjl0jQEHLP4B+xzDgOLgXznppTptcoEmhuv2NC4VtXHoldqgJ1jBWOolWXGVwnaTXMHHf7&#10;2zQaGw3pcwCYOnYqCPfMpxHMdXf+Memyrv5PC/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BmUu8m9AAAApwEAABkAAABkcnMvX3JlbHMvZTJv&#10;RG9jLnhtbC5yZWxzvZDLCsIwEEX3gv8QZm/TdiEipm5EcCv6AUMyTaPNgySK/r0BQRQEdy5nhnvu&#10;YVbrmx3ZlWIy3gloqhoYOemVcVrA8bCdLYCljE7h6B0JuFOCdTedrPY0Yi6hNJiQWKG4JGDIOSw5&#10;T3Igi6nygVy59D5azGWMmgeUZ9TE27qe8/jOgO6DyXZKQNypFtjhHkrzb7bveyNp4+XFkstfKrix&#10;pbsAMWrKAiwpg89lW50CaeDfJZr/SDQvCf7x3u4BUEsDBBQAAAAIAIdO4kBCcOIqBgEAABUCAAAT&#10;AAAAW0NvbnRlbnRfVHlwZXNdLnhtbJWRwU7DMAyG70i8Q5QratPtgBBqu8M6joDQeIAocdtA40Rx&#10;KNvbk3abBNNA4pjY3+/PSbna2YGNEMg4rPgiLzgDVE4b7Cr+un3I7jijKFHLwSFUfA/EV/X1Vbnd&#10;eyCWaKSK9zH6eyFI9WAl5c4DpkrrgpUxHUMnvFTvsgOxLIpboRxGwJjFKYPXZQOt/Bgi2+zS9cHk&#10;zUPH2frQOM2quLFTwFwQF5kAA50x0vvBKBnTdmJEfWaWHa3yRM491BtPN0mdX54wVX5KfR9w5J7S&#10;cwajgT3LEB+lTepCBxLafWKAMf87ZLK0lLm2NQryJlCTsBcYT1a/pcPSNU79N3wzU6dsMX9q/QVQ&#10;SwECFAAUAAAACACHTuJAQnDiKgYBAAAVAgAAEwAAAAAAAAABACAAAABtSQEAW0NvbnRlbnRfVHlw&#10;ZXNdLnhtbFBLAQIUAAoAAAAAAIdO4kAAAAAAAAAAAAAAAAAGAAAAAAAAAAAAEAAAADNHAQBfcmVs&#10;cy9QSwECFAAUAAAACACHTuJAihRmPNEAAACUAQAACwAAAAAAAAABACAAAABXRwEAX3JlbHMvLnJl&#10;bHNQSwECFAAKAAAAAACHTuJAAAAAAAAAAAAAAAAABAAAAAAAAAAAABAAAAAAAAAAZHJzL1BLAQIU&#10;AAoAAAAAAIdO4kAAAAAAAAAAAAAAAAAKAAAAAAAAAAAAEAAAAFFIAQBkcnMvX3JlbHMvUEsBAhQA&#10;FAAAAAgAh07iQBmUu8m9AAAApwEAABkAAAAAAAAAAQAgAAAAeUgBAGRycy9fcmVscy9lMm9Eb2Mu&#10;eG1sLnJlbHNQSwECFAAUAAAACACHTuJA2Oi4AdgAAAAIAQAADwAAAAAAAAABACAAAAAiAAAAZHJz&#10;L2Rvd25yZXYueG1sUEsBAhQAFAAAAAgAh07iQDkV6bGUAwAArwwAAA4AAAAAAAAAAQAgAAAAJwEA&#10;AGRycy9lMm9Eb2MueG1sUEsBAhQACgAAAAAAh07iQAAAAAAAAAAAAAAAAAoAAAAAAAAAAAAQAAAA&#10;5wQAAGRycy9tZWRpYS9QSwECFAAUAAAACACHTuJATlOfrAWpAAAZrQAAFQAAAAAAAAABACAAAAD7&#10;nQAAZHJzL21lZGlhL2ltYWdlMS5qcGVnUEsBAhQAFAAAAAgAh07iQOZHeo65mAAALqsAABUAAAAA&#10;AAAAAQAgAAAADwUAAGRycy9tZWRpYS9pbWFnZTIuanBlZ1BLBQYAAAAACwALAJYCAACkSgEAAAA=&#10;">
                <o:lock v:ext="edit" aspectratio="f"/>
                <v:shape id="文本框 2" o:spid="_x0000_s1026" o:spt="202" type="#_x0000_t202" style="position:absolute;left:5065;top:4017;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图6</w:t>
                        </w:r>
                      </w:p>
                    </w:txbxContent>
                  </v:textbox>
                </v:shape>
                <v:shape id="图片 545" o:spid="_x0000_s1026" o:spt="75" alt="20090407222708-1649799894" type="#_x0000_t75" style="position:absolute;left:1125;top:915;height:2966;width:4758;" filled="f" o:preferrelative="t" stroked="f" coordsize="21600,21600" o:gfxdata="UEsDBAoAAAAAAIdO4kAAAAAAAAAAAAAAAAAEAAAAZHJzL1BLAwQUAAAACACHTuJAX7Z25bwAAADb&#10;AAAADwAAAGRycy9kb3ducmV2LnhtbEWPQYvCMBSE78L+h/AWvGmqqHSr0cOCIB4Eq96fzdu2bvNS&#10;k1j135uFBY/DzHzDLFYP04iOnK8tKxgNExDEhdU1lwqOh/UgBeEDssbGMil4kofV8qO3wEzbO++p&#10;y0MpIoR9hgqqENpMSl9UZNAPbUscvR/rDIYoXSm1w3uEm0aOk2QmDdYcFyps6bui4je/GQU3dznN&#10;cl/s0m7q9/b0tR2f26tS/c9RMgcR6BHe4f/2RitIJ/D3Jf4Au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duW8AAAA&#10;2wAAAA8AAAAAAAAAAQAgAAAAIgAAAGRycy9kb3ducmV2LnhtbFBLAQIUABQAAAAIAIdO4kAzLwWe&#10;OwAAADkAAAAQAAAAAAAAAAEAIAAAAAsBAABkcnMvc2hhcGV4bWwueG1sUEsFBgAAAAAGAAYAWwEA&#10;ALUDAAAAAA==&#10;">
                  <v:fill on="f" focussize="0,0"/>
                  <v:stroke on="f"/>
                  <v:imagedata r:id="rId11" grayscale="t" o:title="20090407222708-1649799894"/>
                  <o:lock v:ext="edit" aspectratio="t"/>
                </v:shape>
                <v:shape id="图片 588" o:spid="_x0000_s1026" o:spt="75" alt="QQ截图20170519161122" type="#_x0000_t75" style="position:absolute;left:6377;top:927;height:2810;width:2405;" filled="f" o:preferrelative="t" stroked="f" coordsize="21600,21600" o:gfxdata="UEsDBAoAAAAAAIdO4kAAAAAAAAAAAAAAAAAEAAAAZHJzL1BLAwQUAAAACACHTuJADFBH0bwAAADb&#10;AAAADwAAAGRycy9kb3ducmV2LnhtbEWP0WoCMRRE3wv+Q7iCbzVrQZHVKChIRYtQ2w+4bK6bZTc3&#10;axJ19+9NQejjMDNnmOW6s424kw+VYwWTcQaCuHC64lLB78/ufQ4iRGSNjWNS0FOA9WrwtsRcuwd/&#10;0/0cS5EgHHJUYGJscylDYchiGLuWOHkX5y3GJH0ptcdHgttGfmTZTFqsOC0YbGlrqKjPN6ug2fbH&#10;3utuVp+uh68bt5vPa22UGg0n2QJEpC7+h1/tvVYwn8Lfl/QD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QR9G8AAAA&#10;2wAAAA8AAAAAAAAAAQAgAAAAIgAAAGRycy9kb3ducmV2LnhtbFBLAQIUABQAAAAIAIdO4kAzLwWe&#10;OwAAADkAAAAQAAAAAAAAAAEAIAAAAAsBAABkcnMvc2hhcGV4bWwueG1sUEsFBgAAAAAGAAYAWwEA&#10;ALUDAAAAAA==&#10;">
                  <v:fill on="f" focussize="0,0"/>
                  <v:stroke on="f"/>
                  <v:imagedata r:id="rId12" o:title="QQ截图20170519161122"/>
                  <o:lock v:ext="edit" aspectratio="t"/>
                </v:shape>
                <v:shape id="文本框 2" o:spid="_x0000_s1026" o:spt="202" type="#_x0000_t202" style="position:absolute;left:3192;top:3885;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甲</w:t>
                        </w:r>
                      </w:p>
                    </w:txbxContent>
                  </v:textbox>
                </v:shape>
                <v:shape id="文本框 2" o:spid="_x0000_s1026" o:spt="202" type="#_x0000_t202" style="position:absolute;left:7299;top:3711;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乙</w:t>
                        </w:r>
                      </w:p>
                    </w:txbxContent>
                  </v:textbox>
                </v:shape>
              </v:group>
            </w:pict>
          </mc:Fallback>
        </mc:AlternateContent>
      </w: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rPr>
          <w:color w:val="000000"/>
          <w:szCs w:val="21"/>
        </w:rPr>
      </w:pPr>
    </w:p>
    <w:p>
      <w:pPr>
        <w:ind w:right="105" w:rightChars="50" w:firstLine="1869" w:firstLineChars="890"/>
        <w:rPr>
          <w:color w:val="000000"/>
          <w:szCs w:val="21"/>
        </w:rPr>
      </w:pPr>
    </w:p>
    <w:p>
      <w:pPr>
        <w:ind w:right="105" w:rightChars="50"/>
        <w:rPr>
          <w:rFonts w:hint="eastAsia"/>
          <w:color w:val="000000"/>
          <w:szCs w:val="21"/>
        </w:rPr>
      </w:pPr>
    </w:p>
    <w:p>
      <w:pPr>
        <w:ind w:right="105" w:rightChars="50" w:firstLine="210" w:firstLineChars="100"/>
        <w:rPr>
          <w:color w:val="000000"/>
          <w:szCs w:val="21"/>
        </w:rPr>
      </w:pPr>
      <w:r>
        <w:rPr>
          <w:rFonts w:hint="eastAsia" w:ascii="宋体" w:hAnsi="宋体"/>
          <w:szCs w:val="21"/>
        </w:rPr>
        <w:t>16</w:t>
      </w:r>
      <w:r>
        <w:rPr>
          <w:rFonts w:ascii="宋体" w:hAnsi="宋体"/>
          <w:szCs w:val="21"/>
        </w:rPr>
        <w:t>.</w:t>
      </w:r>
      <w:r>
        <w:rPr>
          <w:rFonts w:hint="eastAsia" w:ascii="宋体" w:hAnsi="宋体"/>
          <w:szCs w:val="21"/>
        </w:rPr>
        <w:t xml:space="preserve"> 读气候直方图（乙图），以下描述正确的是</w:t>
      </w:r>
    </w:p>
    <w:p>
      <w:pPr>
        <w:ind w:firstLine="420" w:firstLineChars="200"/>
        <w:rPr>
          <w:rFonts w:ascii="宋体" w:hAnsi="宋体"/>
          <w:szCs w:val="21"/>
        </w:rPr>
      </w:pPr>
      <w:r>
        <w:rPr>
          <w:rFonts w:ascii="宋体" w:hAnsi="宋体"/>
          <w:szCs w:val="21"/>
        </w:rPr>
        <w:t>A</w:t>
      </w:r>
      <w:r>
        <w:rPr>
          <w:rFonts w:hint="eastAsia" w:ascii="宋体" w:hAnsi="宋体"/>
          <w:szCs w:val="21"/>
        </w:rPr>
        <w:t xml:space="preserve">．夏季高温多雨，冬季温和湿润            </w:t>
      </w:r>
      <w:r>
        <w:rPr>
          <w:rFonts w:ascii="宋体" w:hAnsi="宋体"/>
          <w:szCs w:val="21"/>
        </w:rPr>
        <w:t xml:space="preserve"> B</w:t>
      </w:r>
      <w:r>
        <w:rPr>
          <w:rFonts w:hint="eastAsia" w:ascii="宋体" w:hAnsi="宋体"/>
          <w:szCs w:val="21"/>
        </w:rPr>
        <w:t>．夏季炎热干燥，冬季温和湿润</w:t>
      </w:r>
    </w:p>
    <w:p>
      <w:pPr>
        <w:ind w:firstLine="105" w:firstLineChars="50"/>
        <w:rPr>
          <w:rFonts w:ascii="宋体" w:hAnsi="宋体"/>
          <w:szCs w:val="21"/>
        </w:rPr>
      </w:pPr>
      <w:r>
        <w:rPr>
          <w:rFonts w:ascii="宋体" w:hAnsi="宋体"/>
          <w:szCs w:val="21"/>
        </w:rPr>
        <w:t xml:space="preserve"> </w:t>
      </w:r>
      <w:r>
        <w:rPr>
          <w:rFonts w:hint="eastAsia" w:ascii="宋体" w:hAnsi="宋体"/>
          <w:szCs w:val="21"/>
        </w:rPr>
        <w:t xml:space="preserve">  </w:t>
      </w:r>
      <w:r>
        <w:rPr>
          <w:rFonts w:ascii="宋体" w:hAnsi="宋体"/>
          <w:szCs w:val="21"/>
        </w:rPr>
        <w:t>C</w:t>
      </w:r>
      <w:r>
        <w:rPr>
          <w:rFonts w:hint="eastAsia" w:ascii="宋体" w:hAnsi="宋体"/>
          <w:szCs w:val="21"/>
        </w:rPr>
        <w:t xml:space="preserve">．冬季寒冷漫长，夏季温暖短促，降水较少   </w:t>
      </w:r>
      <w:r>
        <w:rPr>
          <w:rFonts w:ascii="宋体" w:hAnsi="宋体"/>
          <w:szCs w:val="21"/>
        </w:rPr>
        <w:t>D</w:t>
      </w:r>
      <w:r>
        <w:rPr>
          <w:rFonts w:hint="eastAsia" w:ascii="宋体" w:hAnsi="宋体"/>
          <w:szCs w:val="21"/>
        </w:rPr>
        <w:t>．气温年较差小，降水集中在夏季</w:t>
      </w:r>
    </w:p>
    <w:p>
      <w:pPr>
        <w:ind w:firstLine="210" w:firstLineChars="100"/>
        <w:rPr>
          <w:rFonts w:ascii="宋体" w:hAnsi="宋体"/>
          <w:szCs w:val="21"/>
        </w:rPr>
      </w:pPr>
      <w:r>
        <w:rPr>
          <w:rFonts w:ascii="宋体" w:hAnsi="宋体"/>
          <w:szCs w:val="21"/>
        </w:rPr>
        <w:t>1</w:t>
      </w:r>
      <w:r>
        <w:rPr>
          <w:rFonts w:hint="eastAsia" w:ascii="宋体" w:hAnsi="宋体"/>
          <w:szCs w:val="21"/>
        </w:rPr>
        <w:t>7．下列关于俄罗斯地理环境的说法，</w:t>
      </w:r>
      <w:r>
        <w:rPr>
          <w:rFonts w:hint="eastAsia" w:ascii="宋体" w:hAnsi="宋体"/>
          <w:szCs w:val="21"/>
          <w:em w:val="dot"/>
        </w:rPr>
        <w:t>不正确</w:t>
      </w:r>
      <w:r>
        <w:rPr>
          <w:rFonts w:hint="eastAsia" w:ascii="宋体" w:hAnsi="宋体"/>
          <w:szCs w:val="21"/>
        </w:rPr>
        <w:t>的是</w:t>
      </w:r>
    </w:p>
    <w:p>
      <w:pPr>
        <w:ind w:firstLine="420" w:firstLineChars="200"/>
        <w:rPr>
          <w:rFonts w:hint="eastAsia" w:ascii="宋体" w:hAnsi="宋体"/>
          <w:szCs w:val="21"/>
        </w:rPr>
      </w:pPr>
      <w:r>
        <w:rPr>
          <w:rFonts w:ascii="宋体" w:hAnsi="宋体"/>
          <w:szCs w:val="21"/>
        </w:rPr>
        <w:t>A</w:t>
      </w:r>
      <w:r>
        <w:rPr>
          <w:rFonts w:hint="eastAsia" w:ascii="宋体" w:hAnsi="宋体"/>
          <w:szCs w:val="21"/>
        </w:rPr>
        <w:t xml:space="preserve">．纬度高，河流结冰期长                   </w:t>
      </w:r>
      <w:r>
        <w:rPr>
          <w:rFonts w:ascii="宋体" w:hAnsi="宋体"/>
          <w:szCs w:val="21"/>
        </w:rPr>
        <w:t>B</w:t>
      </w:r>
      <w:r>
        <w:rPr>
          <w:rFonts w:hint="eastAsia" w:ascii="宋体" w:hAnsi="宋体"/>
          <w:szCs w:val="21"/>
        </w:rPr>
        <w:t>．温带大陆性气候分布广</w:t>
      </w:r>
    </w:p>
    <w:p>
      <w:pPr>
        <w:ind w:firstLine="420" w:firstLineChars="200"/>
        <w:rPr>
          <w:rFonts w:hint="eastAsia" w:ascii="宋体" w:hAnsi="宋体"/>
          <w:szCs w:val="21"/>
        </w:rPr>
      </w:pPr>
      <w:r>
        <w:rPr>
          <w:rFonts w:ascii="宋体" w:hAnsi="宋体"/>
          <w:szCs w:val="21"/>
        </w:rPr>
        <w:t>C</w:t>
      </w:r>
      <w:r>
        <w:rPr>
          <w:rFonts w:hint="eastAsia" w:ascii="宋体" w:hAnsi="宋体"/>
          <w:szCs w:val="21"/>
        </w:rPr>
        <w:t xml:space="preserve">．北部进入极圈，主要是极地气候           </w:t>
      </w:r>
      <w:r>
        <w:rPr>
          <w:rFonts w:ascii="宋体" w:hAnsi="宋体"/>
          <w:szCs w:val="21"/>
        </w:rPr>
        <w:t>D</w:t>
      </w:r>
      <w:r>
        <w:rPr>
          <w:rFonts w:hint="eastAsia" w:ascii="宋体" w:hAnsi="宋体"/>
          <w:szCs w:val="21"/>
        </w:rPr>
        <w:t>．东部是温带海洋性气候</w:t>
      </w:r>
    </w:p>
    <w:p>
      <w:pPr>
        <w:ind w:firstLine="210" w:firstLineChars="100"/>
        <w:rPr>
          <w:rFonts w:ascii="宋体" w:hAnsi="宋体"/>
          <w:szCs w:val="21"/>
        </w:rPr>
      </w:pPr>
      <w:r>
        <w:rPr>
          <w:rFonts w:hint="eastAsia" w:ascii="宋体" w:hAnsi="宋体"/>
          <w:szCs w:val="21"/>
        </w:rPr>
        <w:t>18．下列有关图</w:t>
      </w:r>
      <w:r>
        <w:rPr>
          <w:rFonts w:hint="eastAsia" w:ascii="宋体" w:hAnsi="宋体"/>
          <w:szCs w:val="21"/>
          <w:lang w:val="en-US" w:eastAsia="zh-CN"/>
        </w:rPr>
        <w:t>7中</w:t>
      </w:r>
      <w:r>
        <w:rPr>
          <w:rFonts w:hint="eastAsia" w:ascii="宋体" w:hAnsi="宋体"/>
          <w:szCs w:val="21"/>
        </w:rPr>
        <w:t>①②③④阴影部分的描述，正确的是</w:t>
      </w:r>
    </w:p>
    <w:p>
      <w:pPr>
        <w:pStyle w:val="4"/>
        <w:ind w:right="105" w:rightChars="50"/>
        <w:jc w:val="left"/>
        <w:rPr>
          <w:rFonts w:ascii="Times New Roman" w:hAnsi="Times New Roman"/>
          <w:color w:val="000000"/>
        </w:rPr>
      </w:pPr>
      <w:r>
        <w:rPr>
          <w:lang/>
        </w:rPr>
        <mc:AlternateContent>
          <mc:Choice Requires="wpg">
            <w:drawing>
              <wp:anchor distT="0" distB="0" distL="114300" distR="114300" simplePos="0" relativeHeight="251670528" behindDoc="0" locked="0" layoutInCell="1" allowOverlap="1">
                <wp:simplePos x="0" y="0"/>
                <wp:positionH relativeFrom="column">
                  <wp:posOffset>401955</wp:posOffset>
                </wp:positionH>
                <wp:positionV relativeFrom="paragraph">
                  <wp:posOffset>19050</wp:posOffset>
                </wp:positionV>
                <wp:extent cx="4760595" cy="1576070"/>
                <wp:effectExtent l="0" t="0" r="9525" b="8890"/>
                <wp:wrapNone/>
                <wp:docPr id="23" name="组合 593"/>
                <wp:cNvGraphicFramePr/>
                <a:graphic xmlns:a="http://schemas.openxmlformats.org/drawingml/2006/main">
                  <a:graphicData uri="http://schemas.microsoft.com/office/word/2010/wordprocessingGroup">
                    <wpg:wgp>
                      <wpg:cNvGrpSpPr/>
                      <wpg:grpSpPr>
                        <a:xfrm>
                          <a:off x="0" y="0"/>
                          <a:ext cx="4760595" cy="1576070"/>
                          <a:chOff x="1200" y="6593"/>
                          <a:chExt cx="7497" cy="2482"/>
                        </a:xfrm>
                      </wpg:grpSpPr>
                      <pic:pic xmlns:pic="http://schemas.openxmlformats.org/drawingml/2006/picture">
                        <pic:nvPicPr>
                          <pic:cNvPr id="21" name="图片 49"/>
                          <pic:cNvPicPr>
                            <a:picLocks noChangeAspect="1"/>
                          </pic:cNvPicPr>
                        </pic:nvPicPr>
                        <pic:blipFill>
                          <a:blip r:embed="rId13">
                            <a:lum bright="-6000" contrast="12000"/>
                          </a:blip>
                          <a:stretch>
                            <a:fillRect/>
                          </a:stretch>
                        </pic:blipFill>
                        <pic:spPr>
                          <a:xfrm>
                            <a:off x="1200" y="6593"/>
                            <a:ext cx="7497" cy="2159"/>
                          </a:xfrm>
                          <a:prstGeom prst="rect">
                            <a:avLst/>
                          </a:prstGeom>
                          <a:noFill/>
                          <a:ln>
                            <a:noFill/>
                          </a:ln>
                        </pic:spPr>
                      </pic:pic>
                      <wps:wsp>
                        <wps:cNvPr id="22" name="文本框 2"/>
                        <wps:cNvSpPr txBox="1"/>
                        <wps:spPr>
                          <a:xfrm>
                            <a:off x="4610" y="8677"/>
                            <a:ext cx="680" cy="398"/>
                          </a:xfrm>
                          <a:prstGeom prst="rect">
                            <a:avLst/>
                          </a:prstGeom>
                          <a:solidFill>
                            <a:srgbClr val="FFFFFF"/>
                          </a:solidFill>
                          <a:ln>
                            <a:noFill/>
                          </a:ln>
                        </wps:spPr>
                        <wps:txbx>
                          <w:txbxContent>
                            <w:p>
                              <w:r>
                                <w:rPr>
                                  <w:rFonts w:hint="eastAsia"/>
                                </w:rPr>
                                <w:t>图7</w:t>
                              </w:r>
                            </w:p>
                          </w:txbxContent>
                        </wps:txbx>
                        <wps:bodyPr wrap="square" upright="1"/>
                      </wps:wsp>
                    </wpg:wgp>
                  </a:graphicData>
                </a:graphic>
              </wp:anchor>
            </w:drawing>
          </mc:Choice>
          <mc:Fallback>
            <w:pict>
              <v:group id="组合 593" o:spid="_x0000_s1026" o:spt="203" style="position:absolute;left:0pt;margin-left:31.65pt;margin-top:1.5pt;height:124.1pt;width:374.85pt;z-index:251670528;mso-width-relative:page;mso-height-relative:page;" coordorigin="1200,6593" coordsize="7497,2482" o:gfxdata="UEsDBAoAAAAAAIdO4kAAAAAAAAAAAAAAAAAEAAAAZHJzL1BLAwQUAAAACACHTuJAKG0dLNgAAAAI&#10;AQAADwAAAGRycy9kb3ducmV2LnhtbE2PwWrDMBBE74X+g9hAb40sm4TgWg4htD2FQpNC6W1jbWwT&#10;a2UsxU7+vsqpve0ww+ybYn21nRhp8K1jDWqegCCunGm51vB1eHtegfAB2WDnmDTcyMO6fHwoMDdu&#10;4k8a96EWsYR9jhqaEPpcSl81ZNHPXU8cvZMbLIYoh1qaAadYbjuZJslSWmw5fmiwp21D1Xl/sRre&#10;J5w2mXodd+fT9vZzWHx87xRp/TRTyQuIQNfwF4Y7fkSHMjId3YWNF52GZZbFpIYsLor2St2Po4Z0&#10;oVKQZSH/Dyh/AVBLAwQUAAAACACHTuJAU4TtiQMDAADFBgAADgAAAGRycy9lMm9Eb2MueG1snVXJ&#10;bhQxEL0j8Q+W70lPT2ZtZSaChERIEYwIfIDH7V5Et21sz5I7InDjxAUu3PkDJP4myW9Q5e6eLYlY&#10;IqXjtfzeq1eVw6NlWZC5MDZXckTD/RYlQnIV5zId0TevT/cGlFjHZMwKJcWIXgpLj8aPHx0udCTa&#10;KlNFLAyBINJGCz2imXM6CgLLM1Eyu6+0kLCZKFMyB1OTBrFhC4heFkG71eoFC2VibRQX1sLqSbVJ&#10;xz5+kgjuXiaJFY4UIwrYnP8a/53iNxgfsig1TGc5r2Gw/0BRslzCo6tQJ8wxMjP5nVBlzo2yKnH7&#10;XJWBSpKcC88B2IStHTZnRs2055JGi1SvZAJpd3T677D8xXxiSB6PaPuAEslKyNHtz/fXnz+S7vAA&#10;5VnoNIJTZ0Zf6ImpF9JqhoyXiSnxL3AhSy/s5UpYsXSEw2Kn32t1h11KOOyFXZj1a+l5BvnBeyFk&#10;kxLY7tXvsohnz+r7/c6wX11udwZtRBU0DweIbwVH5zyC31opGN1R6s+OgltuZgTojtHkfJLziakm&#10;G2qFjVrXX3/dfroinSHCwht4qLrCEMu54m8tkeo4YzIVT6wGTwJdT2L7eIDTrfemRa5P86JAfXFc&#10;8wL/7uT/HlaVt04Un5VCuqpYjCiYg0q1Wa4tJSYS5VRA7s3zOPT2LWYlmZo8zQDiXq+FKeFKOsMs&#10;YoYU+bSB+IgGUVlnhOMZDhMA+grIVdlZbXhWayLI0YKR8MaOde6xQGOgDQOEXa/0ygAgsrHuTKiS&#10;4ADIAAZPhs3PbY2mOYKvSoWSAkoWFXJrAWLiikdcYfRDgIxlAA3KNhmA2Z0c/FMNXmRMo8Uw7Iar&#10;2o2rbr5c3Xz7cfP9A/F2r49hBRK3fKqwYNBBuP6Amp1eWBXUoNfv41kWNWr2BphXqLWD4cD7cJ2K&#10;Rqi/1NKqIo8bh1qTTo8LQ+YMmu2p/6mjbx17QPQ1FRy55XRZ85uq+BJoL6BJj6h9N2NQm2Sma5dW&#10;hYRXIDuQO2wH0Ct9h6j7Ojbjzbk/tf7vM/4NUEsDBAoAAAAAAIdO4kAAAAAAAAAAAAAAAAAKAAAA&#10;ZHJzL21lZGlhL1BLAwQUAAAACACHTuJAW77lXRmuAAAPrgAAFAAAAGRycy9tZWRpYS9pbWFnZTEu&#10;cG5nAHaAiX+JUE5HDQoaCgAAAA1JSERSAAAC9AAAANoIAAAAAOyOiaUAAAAEZ0FNQQAAsY58+1GT&#10;AAAACXBIWXMAAA7DAAAOwwHHb6hkAACtsUlEQVR4Xu19BYCU1ff2fWtmg+7ukk7pkG5EBClFERQB&#10;FUQR6RJExAIRUVAaaZAOpbu7uxs2Zuat+z3nzu6ysDVb4O/7exXYnXnjxrnnnnyOxNl/7b8Z+L81&#10;A/L/reH+N9r/ZoCx/4j+Pyr4PzcD/xH9/7kl/2/A/xH9fzTwf24G/iP6/3NL/t+A/yP6/2jg/9wM&#10;/Ef0/+eW/L8B/0f0/9HA/7kZ+I/o/88t+X8D/o/o/6OB/3Mz8B/R/59b8v8G/B/R/0cD/+dm4D+i&#10;/z+35P8NOCrR28zEtIjgS5sx48VOkRX19c9+xDmz6c+L7Wg83m5zC1McEd2KvjOLP/k9Hk/6V1yK&#10;rtsYwpP5t0E08YjdFUOnvzAt9COtLx4onomHepfb5PQjiNFmPKyJr/AufIE7LfqR2US64U082KK/&#10;dPHEJ02KtnuGxlbdtpjTw2Q5Hv1P0kUwVd0p6ZolhT01/F/ZkgKb+JvqUy+zuZKkL0/Gh3EumRoW&#10;NbzDpvpIYer/zp59dmq4YsiB1pPpp5XBsoWGfxK+bjFNqa2ZWGNJYgrXHczjZKYtyZIkcVOTpNAA&#10;UzIQFSlplsVV2WSKHf48S1YMrnFN506PIuhb4g4bjwojWNCJYspclkL8Ay35qV5EJXq8mVnK0ZI8&#10;IFS2mRINr01Gioi8HZkEStCiHjUSV9fUfjLLXEJ3WcRcsLgm+fn0Pra3cG44I32/8527Ht1h/q8K&#10;mlw1MoxrTWsQ1rAgjL23IHzh4mKakiGpKgeL9qgabgXVc6w8/piKrcmSR5KZ0zYkrphObnmcRsQ8&#10;YV/QKekIcnLJVkGnmq7qKvYO9QNE4XBpXDadsp1nTiH2FFOMjtOj/8bRsh1fk/C+F8bocbZJAaO2&#10;/JFGjCDSeSnZ63/8q+lTRGUpwXsf+j1zIrx44o6+B6YqV/PnzIo4qua9USqzbqXAGfy/2STXjv4j&#10;IBuEN+KarMiVKuF7II5RqW6n5JYgUXBJsm1F82i2IdMOAuXbgUYay6FLDxSQt9PGUfCEB0qQqhyS&#10;rnAnHSq2E2K5bGqyHc6ljZQuxfLTLX732Jq6ul+kswjU9GyDgGxwfkAeLr6wonz/HD+w2ip3uWXZ&#10;GD3+hDWTz5WXWFwP/91AFz0TYuaTOCmfai+csiQ2L/IcWn865nlH+L/ZuHWSDQbFPGlQWux8Ja2w&#10;FueovFRmgYY5RHesK621ZdKyc35mwq8//TbH5CE8uNm7Nvc8eRr3gFBtE4Rg0K30Iz3gSU/wKMMy&#10;TT6NbcA3EfSDn6NyepsSS/iBcsMG2bb6ImUFQ7U6LrqcFpId0ak4NEWzZryzslFk0jUVacSQ/jlf&#10;ODX71gHl+HeTu4IrRWzT6Z0WvgY17H9VvGH8aKm+Xz0ZuwfShqUUkE/7Nh24CnNhcvZ4yvku5UMD&#10;oJUqkq3Lqu7Hrv22ZQMEc6Y2HV2EHS9WbWWKSZlffTJPLj9mOCDayLYM1dlh7/+pfBc6Zbx6sSWp&#10;XCb9+qePV9e35Sf0Q99HZfUmtt0BNgjbzzaxAV9YC+Ht2GWx76mFd4Pbf8h/6bStvQ0cweaD/I88&#10;xxMoca9a4/j5Kc4zjy3ANL/AeU7cAhv8IBsgOHTklq9Q+G9xPd0EezY93KjFpIm2mwiOcyyvYQWN&#10;z8hYpQEb/15fWGnHXUf9P+Z66pefzJOl2x5+8bOKlarUW2AZ3PiWySlue+fRMg2DP9QfhHjwsB/l&#10;DThBIncuKn+xwFnpPxXbRFKgOL+gxiTFLs2GUme9nD6sQUm3bc2rrngbzgDVFRLX5P5bvmfBegrY&#10;KCMOLgzPkmXDfkHTnOjXqszWoHdGyPS2MBxqEeaouF6g4IyzHJ4lm5ts/sCWcQCS+UK5v6N1oQ8f&#10;dz+waWSNmnVWZV6wzk9zkYFGNiOeZ2sPdn5UZuyRC5fXLePqw+Z9sufmuhVBr5vqZCucr+Ycsnwa&#10;ivmUyBKV6KkTEtlDGU6HuFTvCMLzUuZTDR+RBZa+EJbYGBrZWBl2Ozg2JkvMFWemgb3ulLrkXq/L&#10;XnNTRK8VGlak3/E1VHvYVp9p0I3wIYMyjgHZ8p4N0GlwEILELJpbGaYpGdfAPEYzDUUKejv9hhbl&#10;WUn5AddgNFaeiJUSbWeuxVuQDGMGNDdkhCZDNkQDzHlYExNpCgs2/k9GkyjMN4pXBBUNVkIVHYmH&#10;tAZLTYhzlP1ZJaI4xhSP9Whi5TqLHN33/VQUqy0buUYbw8ElMLpXdx31DtX2GOqJ2jXH61P2Xf+b&#10;pVH+rrymSv9HGQOJGZpMcinTau/LXyjrzg7zQSoKV58iv3j0LSaq9XLbKItmwYoowQSLL0wYH2Nc&#10;VIWsSTiVQJrzy5cqXbxk6bIdDqgS10Gq6XLe+yfW18bypcQMmRuyZOHBhqtZpQYFqraacuQeCFyD&#10;9sNsXQXZE41Ipsmg9GPh0GXBSBL6yud6X3g/sZzEFrC5TS5hKsM5oVgVVWHgB8QSIrttnms/43oZ&#10;7Q81cPHBqhVUphLNWpbyYY/TdaYe+qkgd8ACb2nSW1ndsJ47JP+GjIiYFgirNeRQo98PdS4ka84j&#10;4+qd+WLr9fv90oTSsc9Y4MQvUo7fufnAaHY8mvcnFdFHfbSiQJASXJqWJWZOb4As8b2ibGrffn+Q&#10;2x366NacCpXuaA7i4ONck3w+bJ7tgo0TV4OBFtSgN1veeXDg3aVdyhZ7d77EHBLM4g44iDB9UOVV&#10;nNDwenDQB3uaJcS1YC/6ezpGxUlKSgJoX5yaYS1MLoS0QVzeftqZ96I7Hun92KimHTyGf+znFvKF&#10;KQeMn5Fq06pOKUOJeoghYcdaimJ5bFZOu4rx0h5XlNlLSix+K5/HNqWU//TNNHcYnlmHY1UxKebR&#10;wbcHdXOZ7GU66KO05CN6MHcOQQFTLqmM2H4MTbMVaDLaiur1/iy1/tTx02fPHviy8u4a3y+/iC1T&#10;LNMj30WsqC+wLQ+d+MHNNv3829BTRw/Pb51pWofqizC58PPBKsDcTIHfQ/BJHAswDf9rGWK0sxd+&#10;KAmZDM5I8MwIHkEnAchdgm3EAuUkmHck9/6g2VeM/S83BxsSI2C/f5RqfRWo9g7FAjPCMCwXaInO&#10;Lduph+sO8j89zAlYQ00ys61ftezA6wzrd5SpdFYzu9+9kX1kP2llVznXcyV6bCdyKYDsEWoCdhtj&#10;48GSZH7dfGuh7zbV1nChkqn/pvfPfvJ6iRzZ8750MzDBk05OaxCBws68vumdd0EAASVen7l/V/td&#10;rT4/xRQNB4GNGba0m+AjEowPMn0A29n/WIMUCNOEDYUFTAbibIRMD1GZpF9sA4Wknn/tsEDY3F9L&#10;7wRLRycfskt9U6+ugGVTVBwC+IhzJSVIP0xCDrMASNJsz081HBAHuJ9WsnaTzGCuxdQNlmFTRMe9&#10;v0t8ZlrWmiYXh72djEQfbmSJ9AoDKyCkL5IrY4lcU1Kwg736yfP39EiFO0jMNuQJW6b2LpwmY8p0&#10;tcclkAohW4E7QMQ6MLDohjGTNLIRwGetlvjjQLtvSld9+5+DO75/r+O777zbqWSVd99++/0uXd7u&#10;vcdjOih47X+iPVFkSfuG3E6MHVEjETI9Fp+MbxiOIVHM1b+04ZC1sFnd6B44u5GaDb9bsjL9Qr5V&#10;GhPGEYwR2IqlI0CHNoEYiaY3wmkAg77JbAcusqRa5vZHGo5sywh0lXRY7uAe0qgB0WrwMdic98NY&#10;SAzER5O0TX5T78VP7OnC3qrDRRYSm2MXFvfREqt0EBZaXIu4Im6FeAxukmsNf+CZe7YPf0jLnvnI&#10;Hsl2P/0ROgPmbV0e8zJTSqy1jRDh9tPxuBBuzGvhhLjopL2IViC1JEJh4Nfow039yUh8HHs8L7OX&#10;sWlPzexcaR7m2deZjnibuAHzTjZ+mL7EbJGxPGL+Q4I9rlB3qBtDf8ZOHc8ex3G5fZgNjHwJdcUu&#10;EGGnj+tl5AniD/waml4CMmdkCThi6eHuGTFKS89R3jwtfcz5efYOnLXiw86Oi/yh2xVCywyyge/V&#10;+IiVvy4cs/ek1/Dvn6wDUcGP0rpnpjfxMr133wm+8zSPlB6sGfXF0CHD+g8ec+AWxMoYGre/+SLf&#10;iJmlEB+qqrBYw2od4FBNBTvYoqM5QQyK4l11pv9Q+fOD7f/cUU9SAmwbyrSGh4PWWy+68Hf/EX0n&#10;nLl+7fr1ywfOXTxz9ea1KycWtf2uJy5JjBKRoM4m7Cavn5rbpKg/uHbhwtkLl0+M6v/FgIFhrUju&#10;LJmzZM2WLVuOsabioeC9f2cjTxDIPRQSDAxu17t2ujmmKNNwYoHR42/Bw6HgKjJkNegnjnBO36D0&#10;ph5FMufN3XbaeQoGlmVF6p52/37YJynUHLIe26K0sMwnMUGRhp9gTi/iJSKaK5jzLWvWbti05gCY&#10;lvVo7YY13QvijMLSOCBZZD/7VHTGk/uwba+lTQU2bQhm9cTRGguDeJrTkzPTGCntsuhmEX+BVxnY&#10;9/bF9+XM3+95ErXz5JER3PDpt1jtnH247sF5ID4HD8EPkVlwdM+Ki5M9+739F/vjqc8ic3pbvDH8&#10;0MTBJyaZ+BXFoxALpVsRdQK2Tuw7lNv7RjR5FTMN8sD6wjgZLrxnqlSlevXKNavUrSUP87ieDIOe&#10;Qg940jBfiQmxSiSnF/14WESu9frrzZu+mlMruozrIp6G2DMtBPh4SK6y/JTUg7tvOJr/fVdH/+0z&#10;b+eQWcbqNavCyFepZZNXmzdt2Sw7qwyXLG67JbXGrR+yY9wFjyxb98waRBOGIK6IW7zxroI4OCw4&#10;ffmNd8kEDg0x30uFS2QkBh3w+tT9Rw4e3b5nVBf2SQy0gVPplNKeh8LKYtFISbyJqz0j3uhQ4r5k&#10;e0hkgEcLv1gmTQvfm1eufIMEJpK8npYeoiN6N2Sx881YH5sEMnoY/uAg9d4Kz3ZcvfL1+5iI3ivG&#10;kRdevMrEEU+k7WUFWHyMy8Ds4Ev8IrpId+x8XZL81bzvftD9/Q8695xzcM/hI4fRDh06dDFsfR5O&#10;T5M+yMX1yGO2KUovrIX9FANT8mFUiSR6Axva4CeLOAOZnz8L6H3H5iFusQK0r8XIdXdBrVheNsDi&#10;7wUyteZtzMztEizzm/OuYiDrP60SoGkwQ6uKf+Wb8Mnalv2AtcQDesrnaY6SkugFWYAWdCwGyO3P&#10;l5SKE36c8N3YcgVKFspZaviECVOvgfzoItOej50XfQOdHpc/soxQ7xCf4UHR3/MM0WPb8xFsL91r&#10;gOYt++7hox7uOZhTGmGAMrw0HzfRg7Mb/HZR9gX2n8v0YDdS5FFEw1QmBZ/HrMXE6REwEs5yxUkj&#10;jjCKNxRbUMSkCDo3eDCYjNu23YZhvMRa/H7r/gPaBbhCcCFvw+kA/cS19aNMqvSmxwIZRVC5UJee&#10;xMrYhm3r8VYpIs1M4mR60VmXJ+TOvdt3bz++R9udPiFR3TLdQvux+KoS+Qs2u8zvpFLG1GbHIR70&#10;VN+7hc9pWG7r/v37tx48fHDrtlfat/gN9VV89aH8u4koyyQmei87tKzH7sffMPZhiJhJCijAsYuv&#10;aCahj+vWpbT+W2KYVdDScdYMKxkE8odVPVJoaIxMJqoia46QdlAMmpubwS5eVpYr1qqRWRpEuzH6&#10;93rZ3lNvsFwkGJ0vqvYWyje2aijORnQKu0YQkZeWEkEdYU+ITbwhVk76KB1Z3suJ2L0/Coq++EH1&#10;Oj9xHmRzt+62zW1aR+prWFit9yJvN23+0OY3qjOWt+e6kKeOKSEHPmmJPsISyektMCuxA9ERMD7a&#10;uJhy/E4indsjIoy9UoVuD5feNL+Qjtv8kFzgCuQLXIx5ogBJb2gy/WNabvMeawNq3yR9TJ9FJfrE&#10;KLLkGBM2yZSOfp+n6f6j0yIlgsRKw0GmM41CACRV5289+KxKzBlYWYqvep+pKSzFIi9pAjyHeIsM&#10;S6+CrBtTCvBjgwe/fu7Q0RSbhiFRI4aYAq9d7ynNTvaDgdOdd0muHwcya+fASXckfySyiaAeui7s&#10;4uSLUcCxDO0b7kfyz8DB4LXNQf3GuxEwBIcrZ8aZer8c2NVjk6dp7Y1O7uTKdaM52aVhzbZNhSEk&#10;K6KbkpXa/L7k9g837fuurh8DR4gYLEUTPm1BJuMgyOPFKLo2mc0sY9vI0SO/HDN2zJivRg0bNe6r&#10;YV+NGDv6q33wMAjDPLckA2aNdak+V3QOElljt8sOuwc8crB1wHsFfxClyIISbMq3ugPPENdvQKUM&#10;jXZUMfDTuGX6sM1pgTM9ai4XgyhmhbhJCDNtd9jOxeFDuthBVtnEIR19w0a+VpbVGLd519ZtO7df&#10;9EWleobT0/k/gh3BobZjXbdOb7bqfwxc7vEDHeeGJ1JodAzvj/jYRKCqDtPmlXxyk8ogdf9Gf1wJ&#10;4+wIVQVJUks0n49FvEFPSIcgtYS4V9hJKQT6MIukyWuzidc+Y18uguuyzvg7nP/FRpMi4+XuYYJw&#10;+IhC32YF/yIOKIx6kRoE0nDViU4EStewMFPerI34t0Ryeuiauj23NCgb2x1EDp8DAnwZotagl09H&#10;98XoMB/g3dUz2YsKs+Oc92UHaFqEyuM9CelrUr1gJNfNn1lvnADvSauJ7JJSvKEjB1qDC0bWZixw&#10;rddy4tW3xX7wyujUrf1stBka04TSY65XcJD/FqPMvNqHSX+a6IWoO0we2qhSOoVM7/jT5JYQfUlB&#10;eJKS5MODibhc5sVWjLXePDilgzl7nnObIW5d97g8umHougFjsi/Pie2amGR6PDjU4q7QEzN///1y&#10;sPUo1BUS+oBIEue8O1h3m3YQ7ykN4TxTXr2FNq8LY7k733qQp4Q42D1hAj3Fj4c192sqK1ihZJli&#10;ZUqWeqlM6WKlwlqtCZs4d4UJ+aSg62BT3AN7VwL3dGKJXrdD32Vy1507t2/dvGnb7m3bd27ftmvP&#10;jt1bDg5nPb32MzBUk4OEquY7k4l9EqpbA9l+TIegL/G1V9UHlxMKsD2W/Y291N1xkiTWpCR6MiO4&#10;TPPxyeXZpBI7oIpAHxIyMN6MLoqEPrEExm4VQntMDTd5zMcbRnz99agxX/ZjabbETVRRiN6G9UbW&#10;8hQb+NXam5euzW4rvXxHaH9hNsy4nyh2qWCYSGMw7dVr/uanHR9MqsoCaq0KgjJFvJeUyWTl9MSx&#10;j7VJnwbbP206/0D/FCkC07b4rNeqw2doMCbW+LZWisPl8qmVrqJtXh1dgKXslLGY7fZ2PGyUEVYY&#10;9+t5XsqZI3uWHDmy5sqcK1uO7GFNleV52Npe3i+cio9PniULCqg+QTs6kUQPbbSVnHmDV4EVpith&#10;ICEWfkrpLUYWZiX04KBTWHeS+vuy00IXF0TulSdoQOJv3bB+VDZyQ3+HHaHZSAqi99psxKtsvqtp&#10;UfDnhlvoTTFMmW2H5FGa9Lsq5jjsnPWukte2g+foFBYmPHNzlApxk+iz4g0G+xX77mKQ94DDcT9d&#10;6x5BBOJoF5OB/uFUJ44gPqHXezmFsAd66QbfB8OGdiig73G4pO+WyOzHsi/ewY9NrNew4fsr7ngv&#10;oU4nwsL3jCJrLWBzwxwC1qbCrGbDiavGNKxV55U6NWrXrkwqjswq1v1p1RkIWIvZOL4jY8C1M2ka&#10;wTTH+aTyGntDkEc01EoJRNFZnI4vzS3hhWIgJDRs6FGAsVfqTd8kfo2gHpovwTfE0e2VV8O15DBL&#10;athKJZDovfo0/gS3UnL03rpmfpuGjSYZwRjLiUOQ8wzosMdh6X4yMsttnWz9yqc6LLeefuyn8zjH&#10;aUkhD6LnYTKOWEWTN5S2gewyZT1LfU4KoveyT0H39r3aLGWz7stDhdIcw8lvuPma7EwudJ5OVJAk&#10;bvZgUF6fcxgJwe4CU8PdW2f6xWjQj7QXnuX0eNIgxxGsC6zPRI+WXsHvTCRCgNnetgwYNE2Tjn+I&#10;tGTaInKnZfSKYSTb0v0kldnmwYKsffp+PCRVq5MfZmasRHrmT2ALWQZCMPDAaCC8RglsUcSbmep8&#10;HgLJxr7cVGZfkhGLJFivRebEsV2f9Gyf0k9igYUHT+iordbrsYn8V+UXsW+D+f7Rt7xmumhaNBYq&#10;cZW11sk63bhjmQ+uX5n1eR5JSvPh6wHIlMveag4MPnoQltLQDbjowuIaaEZohvA3uf281pRIOloC&#10;iV7QJyxVQU1YkyPwq8nMX1tEhGH9LPWBkwHtKOv9hOjFiIVXDRMzU2Zp8+XPk/ulRncoBsHLjLxL&#10;TvEI+YsGm3wbayTINCmI3jtx+AP2PF3+6nF4t2KUdnVDDzpVluW9G2YlhJFZTCI9BwlS9CNMjftq&#10;pWB+TOrqAyk9S/TYR0PJTh8xbj6PdfXGpDxpOrFGWN+9byaFR1C99wIoJmGDEv+ansvvMPljIyig&#10;Aed1srRIz9LvCZmkvFaMtbiEOYcbKxIagw8dfuqSKEQ/i82hvqxtn0pptiv8zKGF9Fro0e5c+O3b&#10;6jkUjVXQ35besvgkZbHXmi06G8/9Z7tcu6sz1dmuWw4tgLGCnWZc4PzBud/eKQN34jdnaVGIv0Ot&#10;DxeX6TXEq8RMgbUK2/CTlmCih4atu/kwKf1VPu+nyb0O3H38SCe19Uh2za9PEPjjSa1PJPsHeLpX&#10;aTfdLntVjzLF85UqkpLVxjYRBEVfe6fLCs2bP5ivSKHMoClMEqIne79YGrC75vDwWi7iUjHPPClI&#10;Ln6rDeuOe9xhLJIuD18tce+2rHLJNm+0/iKS0yRGaooShmDy4fJWcleGbXZXaKbath7OAkkSIQ/k&#10;3bHnhVQCXhW26ehMJJknQi4M61IoLvsqHRtxJEUTwyqfh998Tb5kz2KrIUoWn3HDa0tJkPhLQ3qW&#10;6M0/2XLu2lSPacUnmSSk4rAJa8KLFGqFCKnw/oZ1667v16rAu7pF6+yVYm2XFRpfordw9D7o3KIm&#10;Y/lef33E5oeA1YCjC2PS9w3NqAZWa/H7PoSpwdGC5xNth8nL+J4mOHxSk4DTi3XX52mp/+Y4hu06&#10;Z8EByfTg4sH1C7FJGDvEm0h0FWa8p9kPCob8g11hHMoSeFWc7pEWBBupsVq8HGAQvPw/KTg9Dl/B&#10;BPDEkCLp7wvRPlY3vZuHgDtcLMl60m6B8XL2sGGIQ5sKXVunEAKo5dajYuw7HHU+RSHwZzg9nWvD&#10;tP2CUNAr6k6w3yswSnjp0uRXJ7rJ8rVNS9Vw9SWvBGS7Ll46e/rquRtwVNNxaYCFmdSZUPJM4Xy3&#10;+ZY8bGjaRiavkFX3fMxO8V/lReYJKJmpyg4c/neMGzLuL6Jab5RfJ+ZlUoUtiP8kGVHIXGFqNRG2&#10;cNmA/nG6PKjk3IlBHvBvRh/S8qP38d5+YpfrFy9BNaZ7DY+FqFbBFK+MLQ8EAjljtkyZu/9wGSYd&#10;ero4b0RgB82TBycFdkSk6J0EcnpyXQbxoLyO1TpevaK4VuNbiCrEhf54L6CEypYY/AhCoSJTPYEm&#10;eHm5mCRwX6uTYwEte6QDgSjqbtNsGSoshJuKHpcURM91crdiKq4vK8iqkYASOZIjmkUPY1xXC0O9&#10;JAL7kZI2VablX8Ztj4f66OKr2eteNclrlY29PaPI0nKNYNvF3WKNuNtdIfUNbwQb3nirCtvnuvuA&#10;T1cySixl+ZF86j82/9ahSiokycCfrsCPzfefoPU0XN7FdHO3S+d3txkv1bV5+fQWQpeuWr+zVXy3&#10;3PrXlx2Sxhr8nWDj5bNEjyPEwTK8tRdBVk9CrLy8i+KIxMktiAFhWB+wNZzvGliM/emlBYw83iYX&#10;0kiE6Cy2O9gRJkyEJMO8h09C98xsUaFClYKwIfc7LpgIUT5tipCt6zf/fVswYxvqRERLINFjiC6T&#10;D2EtMAa3uWZqyhYwe5M32to3vmSbyfk2cn5MrfIE64VOtEihRxiDjuWeCt3eS45P+oNfPbeCg7zi&#10;hydJiF7nwf90L1GkaLFsCnv5BkUiek+RmBupPTi0lgWyrpMn/dqfSQP27N23+B1N6rAzzJhiDZJ/&#10;he04TDqJJ9HTVI1g+70WL2KMEEf7sf3hVo07Fdn0R/aYw9YfbN7WNk6pVoh/DYvXVN58p6Tc/t2a&#10;bLFxov6WV+S6k8+6KXpCHLFeG03InVT1dV42m4u/r5wyf2fLPLvlMYaRse7mtk62NsG+nGfDEBay&#10;vN8GCZ7qEsoFraCgwnCpPSy43DYWSrn/6FRMY+k+vklbOlxKi37awg6AqOeACJcibkBmhXC/FgiI&#10;CMRNvJT2XsiuCQVkufz3h+49Nvj9xw+vzW5TCuGEWsZSxYf9cuQRuf/DGk8g0WOiDWuIlPUwTTcC&#10;L8r/TXZB7+HTbI9xDz8El1EPRSJmIeWRoOqVZ3Qeqi/N6Ac24N0MYfoaviRbAAJ3AHpG3tIk4fTH&#10;WjMlW75cuYu/Oe6id4eJeImYSJUG4ZW2TxaFt02SSm4U8oS9MiuT35h68sTJI0fHsUw0Ogq8iLRl&#10;Y3riM+INEcgwkUQiDAvEuDyfMwRoeD94i9W2+JqUp/hUaRG/wD5//CCwoc1L57R5L3bHM5/N53uV&#10;D2ZVhRZXoMdqD+molz7s0+fj3p178vt+tblRKYNpfsjOQahaAjfbcH4roCHnQwIrJ9RoH0W8mafO&#10;sBEa5kJ8mGBaXvbuJUsINUJ4JPrk0M/Bfwu1nnEHaiZW/YmNOHqTpViaqEQvqALPJ3oPs3OLmYZa&#10;adm6B8cKAl6w0e7/3DCVqqRI8WaPtAEpUiDZptOEcUOL5M+KPuTu8fG+xBI9GRpHStlOikPM0o27&#10;XmUZFKC7d0Aup3C/r9nXEUQgJsRrAxGET4rkzlQUpi2IxraEqYImjo4n0wQQktcynjiiN91uU7/S&#10;zY+lmolsnPg29PbymqWrFi6/RwtK3bzzdW4RG6MxKSvR7NOSDZlgaX1ogbyuh/AWfeaU2C0iTAsS&#10;10DtTzFknY9l2au7zPfYRf4HW8wPSAN5kH99CC2ZDN4dkvp0toTQ3HhoygyNMgOp6yFmbxul3kG0&#10;/Vt31ueWuFI6y8Hp+V7cHqw2MHk1Ju2D/hfbZo9pfmKNp49lUi3T5f6m4e//hG22eEvy8V0vmvEb&#10;k15vXIEpxRo0bDJgNwXC4v8Hy35tnR+7r/QaislD1JvnmDbwafECaxtL5pRXTaGjZaSU5QTiReHn&#10;FhKcSQeNl27pb4Qn7FMDEUjhxqaAlIWQS9uGjYEEC3EieEJeYa1h7zkznjpm3K4+M9pgl0QFnAGF&#10;QVKu1J3k7rqoQ0D8o5NAR9lrNW/4WoN0lA5jM91O3/vgij69Pu3V87OPVpQPcSN2KDIuNwKJKBsY&#10;0A/E3+IOjEMSsUFhWkDgtFheYxdQbBC+9s1n1QqeM5VA2RNTOJU3RMu2K604UnKxK/Vfw2+VH6ZO&#10;OLtc7lI21IlMq2fvszVKt5b4NApZA8zA8wrTkhGQ12dlpxrP7X0IcsvSdc6K7SePbV69av7Isv70&#10;ZoWladZl9v5jyz842uBTt+mvOXWHG5zX9wQ3xNRRyJsZah0ak2ZdQWY6IYggMBGgPW7VgVxegkTg&#10;tuT2Y1qp+Z7m3R85EU4296MCBYpUG7POSXweYWUMMFaOxv90nKe5vio0+DEIRElxqBc8oL5MTzzW&#10;DCiZ8m91T/VYP6m2J0Go9abtAHaJSnAgsmY7cFalafzlt2O/+/ar70vYDkQZUTpfRKcpbA6j05EQ&#10;jABDHwZjQ8EEA8H0OcwtckcBl8VP5/1Jsp14bSyrArLHkeiWMmp3ZWPp0MdaPjNPvpx2/pSh2HNR&#10;JtFWoACbSpoZ91Qgq0fqsC/TnYhrLNufuSkUM/kCPZ/qHcYOVBE5VC5QOB1qHeiyB+UWEPJoApYg&#10;sGijiecbjCsxZdeufcgvRqae7yVrgIBGC+ofeLZe0IDi4Olzgp2SR+RoOv7ZR/BDVHZEtvzW7fpr&#10;RIuZ2X8ueVjW9rX/2ZU69a4vXl2uSZpIGUeW5OSdFaew2ZUHFZ2ZDhGppt9CT1srPAE+VoLxlegJ&#10;o0+Vxne9+fmEOggG9X1jR0wkUmCR/8plA8F0SJiVDMWhepiDzip3KFN0kcQZKZNTEJwtz+oRqngI&#10;CCJOeqH4WkmTYc5g4+aWKSxqlVjjt5V8hDxSjiz5GFrYgxGoi3NC1vxR9EJnHgDvPuR+T+paRLrZ&#10;DYhcLe/bDzZi5zIjATMR50iivUAB+rofdlx48HDCnuL7XV6kHBmvpOw6p2oDEwshvEwF1StWqJF1&#10;2R9+PStVLd/6mgqY4SdYlnG+gSqLAErO6nN/+CeG4rnWYe5lRArKOgt9NLj/adA/ND/Dcj8YNXre&#10;sJ5v7H/zep1DVzry3kd2H9w2xdVuvAdVHBSAU8oT3vf70fF7h8PSjUe0CTRWu8GOpU7yGMfVBV+J&#10;HiVV7EeN+2RZ+pXpIiBGiSAb4tVEiRQHziwQMNEjYbCCS0BG+K5Qzto3/URVIYHG720SZhtC0KSp&#10;IZQt7gN7w5rg3NQ9ivJ1v9STAywFDzSdWS2E+WOLxSjeEOImEZIL3AqMzCBUNqwv9qWiPoXvHNYv&#10;pwpuFMqbs9NuAt+K1xwk5mILoBgMeQrPrUFqBlQXQnxNCVsNhEb4qTgUHTKQRgO0wyNuNuw8bnyF&#10;BbOchoAV87VRvRGZq+tX5/xM4taXbZxf9rRAXZq5sdnVfZ32ElKR7uDbmp7afDnHxKkZp4y9W7Hw&#10;qc+/zSSxip3nhX7UevMN7DGV//ph5tVlfng3fa/A1zMoEAoAHDM01YgQKmJC1BMbzk/cixbOCeX7&#10;TTdUXlXPTVQLNLDwwh++DlWAhouiWAJqFPQJUD0LeROW/M+NHFuqLgbs4lMwXBIEN0v6fU8+1BUC&#10;844zmx8opcC1sx2BDzp9nnllWRA5qNff8CgmGL3MUsbU0bA5kpyWpUKSIjEe0LiMSldEW2UO6VQg&#10;Bk+hfNNxQTxkWd8nKvorgR4kE/KrD9s/sa8S91M2C6FWEyIWdExkmQioCgJkgoB3bVSdkQO+W/C4&#10;4pWULTjl2fgOJiUBXU6SlraSf/JzOfiQ2e6fF6qoKcKlV9bmrrmxGBQloA9JNTYUrbJ+W+nes7RP&#10;xlSt0G+U26MBc/T1HbX/qpO/WcvmLeq/l+bPSsqV/HO/e39kXdCkxR2s2OCjg3xJQoqb6MUMYCOr&#10;fbe/tqF0CEFAEsJavCcWNE6IlpIiAcyBiAWinYKjCug8ARvGXmq9FF8SqGTkprrHqH+kMQizKc6O&#10;EiMCb9IfNpxRdVNRywkoYMvVe6TTUlU3FE5kFUXf6MFE+IYCWVFlOgRUS0b2KQmwxNievctBQHOa&#10;phuBKGlEh9FzarDn4mTxnaEmtltiwqHr4F9IpmRshuSOLhjMUPe3LTUg5eZdC0sNKxeyoDDCJOIx&#10;DTDd4DGb3g15p7FLCpX9Mo6qQ7DN8KBrzre+CHAibAUntEfze6Ovlmt0aKeOl/qu3zTKgCKlqra7&#10;0qLxXbOvWbZ2+fYca2u42Tfb65pjU4N5AkPPzYzeX3b1wqfG3uKkpYjb9ZPKRD8zUMahDxYYfVXC&#10;2N5FFE8QozCUABIbkjzw5wlKD2dVqPrpEmVgCJ6JcnBPniEbkvGoYkXmD4KMG4uROJKhmmtf2dNl&#10;XSE/HurwfHtP/3GdrQBIWkCRxNBE9lwYeA90KBVBHbKtamBu2EPRQU57UL4Lsd7X2lL1rvhAUse1&#10;FrF/r8oKx1CeH9ULpk7MnZRGQjXCHwIIRKp1nYV5fjhapVzLpZPGrayPOEEkifrcL5gmNOXe5/d+&#10;+81Q/AIUnrpvCkId5P6KpXQtw3Qnh6bqCFBYlxq20fBUpwNpPYAndNLIuex0p+75w4Hr9y7duni4&#10;lOnYvDIjcLEdTJe2PvI4QjS5XxHCW49rouMmehwckOok+dtdLyPllBC1FdJa4nxy1DfTwUwcXqR9&#10;ErplGPI8hHeraYNTofTMSECvlPdo2YFegowZADb8PXTCKsbkZqeXT4ZOagSw2Z9+6x8YIKPkI8Qb&#10;WjS8kWgGdCqqkYqRUJ1RmCNA+dQfdAjwUmITqPQ1Mi6jDAMnsYXiYCbHUwWOnvcRT7JMvUjx4j6q&#10;bpqEDeaphMx7AntAK0SrLKYATB5zRweNopzu8+jNvT39EG0a0LVXJRwGZFGOkx6Iv+N2HPLO+2vb&#10;7Xq9I5PvTABQung4JnISyB0/Q6UN/atv1zLlPvhjsVtjOae8kRL1fKRrSxYvWbJw4WonzoC0GdJm&#10;ypAxrQwIjl8fU2VJ1GD744aTwP3E0Uz1DmLdg3ETPZVlg0bn/jXthDRPlWhL4Fw+exvsrcQoUsHK&#10;TvaTSFjTmG5iqthz0cJUPfMgCxLMkRY9Kx9tBAWe+ZvmBL8WKHERafRE6Ni2TjL8I6gW1U51E4BZ&#10;ZCOG28PX4SD/WGH+8gKpCOVro49Qk2myUesR9jxaQpp52jgEz/bvxYX3dbzh1wlJDkxP55kqqDMa&#10;hCoKeIQ4Jn1rQKemWZE0c0aTBhtene0IvbV88e7zBlgSlsW4PHbtI0yYR97wXv6Wi521q2sTXs/c&#10;5Zx2bOa6+3jLwdfavNa2detZJy01lLtvX7kForzfaOmSJjcgHrP+WZbV7nhTuK2J9RGIamzw03ET&#10;PbqKHGV248ZLpb2Fq5K4KRKin9jl5fmBvCfQXp+wbhjHUECZuK8Pr1V0xXh/1bAVebimEnmf3F+7&#10;MpJaIy8KbQAk0BOVu6gqiSWrbpwBEZigPo0MiHPE1u9oNWB7Q849xLVtmzft+ueWJblglnrC58mE&#10;SjLX/ycNyOZ0Otp+rvRb5xfeeFtRVHgrw6rg+TBGVEOT3IZbulbnrd0NZ06Hvf2XERs7LxVY7ra8&#10;rODllg1dHpP3q7e4x56T48d99+O+Y18sf6lxtXMNOiEMd9eIP+Z+UlTeNdqlBEj785Wo9W7HN68u&#10;6dFsUSYYQ9gbI4p/0CS9ylu1ZJYnBB3VY533uImeuoQ4qEnuUgQFnfSlrSm6EkwyuHIaqIWR5AHY&#10;blTZzx/TRKUV4u4nqr68tX/CoLRkBYaCrK50NAAmyFMyMG0AGCHIekCHtmZLPJBIkwDFfeZYhJKI&#10;0ERF8gM9BwfJR39v/cordSo1KjXohj8p6kI4on1EErHPkq4PVPMiLhGHIzVOZmYaGixbinzsRN6U&#10;YB8k//hsTJLhevST/G633N5ixfJ20AO0wbMK7+wmQ3XQZV57Q5mu01FSpPqYwecGlxUA3bxIv7Ov&#10;rMlY5POx2BjD+7/RZtS+Uj9OTwEavxTqOTl13ux5AbnbpQ+A6dsu/f7iQe38ZeXIXlnWAsEivUUG&#10;Y2pxExNkYDtQvTm5YF8UxPFGpSRpUxRNgocdVaPJxfDErS8DyIXZwaF+ZDik7RBXU5bM7dTDjT0C&#10;ixBn7hnO2nCBRDZ3iAUC1j82rkfD6awyP6iGQsOA+SCux4d/76G6B+Do7r59+3coVDRNiQ8WFfpy&#10;UI12+b5ufg6GWDpavGhAhDhKvoL/5RaZpgG9Dvpiqt+hdoMKL0fcvWi+CzgSnH7y9cYH3l3SEHIM&#10;4paU4iNSaC4/1XYYespq43oWUPa9tm/M4LQ6yqaYAE9ieooVE8/df7OIAxKQqRm6s29lk47mgqzB&#10;Z6kKXxsrN27FEJsFi5InhYGYzSAp64UuAwHnGodoEDfRg/a4KW16+H5uVSfI/yRfQxvjUPwRCAqp&#10;Eew94vnEUJV829Zp+Ap+/zjfe/sDv15Mc3hR8R2Hz2bJw7QwpCbv8ggJVJIfMueVv29er9Fqn/MS&#10;D4CaLjDxfaZOEt1Bz+3T/vjNV3O16/lbDVPf+WzIcX3Lr8fKLKLqJkI9oPoIsAIBkDLOfv9LL6Ao&#10;SoL6CWf1uqYiB05hh98uO7fOqvyka8WvUQE21mHfW5MJlgnFAyQrfUuPrKLQolvRVLt6ESm0xcXv&#10;+kL8hCvn0KstdsGALL874eYQt+WBHOWGYtkqtR2AqBu3XH90nvOhzEoHYdV10jQc4JxwGu4/nzPD&#10;nNUUFxG7Az9uokf4lqIGfSMV1uEng5ExfiP14WpZg+ZxA3homEU6S8IaArsQoTFY6rINZ6rw4cbe&#10;pK13RpYAoVH9Ci6FbveUQMw5vFpPNhEIG0BCzD9wfYlXK35cLEWuVHVrr5TcXrerzyeYRlzAdrc7&#10;3lRbcqoXH7egKXusBT+45fdOzaBOb128d+/e/Yf3b9979PDuA6Yr5Cv832zhUZmi96BwiXtk5eS3&#10;VUrNKrB0TV7U1fZ5xrzjhz3CNr7cUm4KwinUn0KAHwPnCxz0rneYE0KTDPbQ69rQj7FiDlkN+Xjp&#10;siswjstqt9eWLtEcK/Yi5MPJELclSz1vZ7Uf8nahe91AgjO0jS01FcU2KITlgdIsZZ6798l6E+uc&#10;+0jDb+97ta4TfrJo61YlclEtbGJrpZSOalxG0lipxrMW2mbC5e5gKqKQTOzN84tSE8V0hLNXYgGv&#10;fDc0LZwAkaxBJLvDmX686c1GYy/N/P7naTOOT0k1RXYhjIMMlXE9P/x7MryZim5lzmGULpBBRk0s&#10;Ez4jzclsV9omf5YskCVrjuxZM2fJmStjoY4/nopDuvT1pS/gOgVNha4a/mrNPvl97RKf72/w167m&#10;NhKnwkjZZ34PR6v61ZBsv0GuubHr712PFEmVLevRjp+WLTsHE5hlO/dMLduXCjXBO/XDLqr9aNPq&#10;jVO+vXFy6c6LTnBc8LS9SxZO3g6VLbXc9wFEAenz9mebTIepBmsbPA3FqVpcOQCDdew7Mm6iJ+fp&#10;5mUl52Kr4UiKzDh9Hm+sSwatU4Ol0m7HYfOOvEXpXQGse7PDQ1XYj7AfyAoVg2hvyynGr3uzLC7A&#10;zoEwxNylPiqBIwpuVuLiJGcjAE2DVXRKlUsblnbNiPhrN0/XcdlMrfv2VKj+K2GrCH4moZonbQFL&#10;PTmzoxt34xektaW2AkG/VLCM7JNwFBl4INW9dTBECKJzsAkFBS74NU1QnZYvhZZpXTMo1+s5Z/Ur&#10;3nZZCCnPMH+RVwf9T5pJS4JN4CXbME1V+J7oL0RWQPSmKnTG2oYVa9R8J1gyEdFhu9d8X6t8n93N&#10;Zh1b1TCVLQeE040P/J6WDX9MxX/04NzLS0NxHVJ5Sf22weTqUJx/bn4wZgfIG1aMb6TJ/jRFhuOf&#10;kaYmQpChROT5cE+Pin/0fmUHrSHXDk6VZs/lfqZiD81EwbqNvmT1a1GUimWn6IIrWrGvPVwDH6KX&#10;IjkiupmKm+iJjm6yj6APP32e+a63x75CUN/tAzBnIygHQn1Uz95E9S9gKBzrP3SS6kEYTTQPo9UD&#10;WSkz3lqkuC2KioKKKlxVzP9JnBliezyazi6m31gLzlZV0yA+6Xr7w7leXay6FRepp2KAJk5Qdmti&#10;E3P+OyshVZquEGnpZDZ6zBzmslSETZhQhC1FRgQmXMooVas7SCkQO8Xj6fyaNW3+58qoWROkTvOX&#10;l63eYlHLSr9eRqgSNFxL1LSNp1CQBNQd0yO8Uh2EZXL9QauRLArbUgkmBUzgm+IN1l89s336aRMV&#10;6bZ+ka/pp8frTD66tE2+sPrSvo+DIg1V7lbvdh2YY2VJlyar35zofWByGjhluBn4w9xiW9+k6lLy&#10;9X9KlCG7g0MK/twzwquBUeud6cLx0X/88zJchaof67K43KzxYEk6K6y4DFOt9UrVd3LD/oOKLBwQ&#10;vGrhSmvLn6O6UzZXTTNSAGOkafCF6GVEl/ljjb1kHs4hkmo5uFKHHSZPnEgAiSpbZ6tx8sevqpUb&#10;PaxHL6ceQ6wkjC/mB+3Lz2k1mqCHsYjkJ7UQyAmqjWguyH4bzSJr8zHNvXFyvdf/PEhWoXzbs/YG&#10;HyJnFVE9maKxFGs/lJtM+nPVui9Mdeh43apR5NsBS1j3NTneLcst5fqeHfc8W3fch51esy0HLKu6&#10;qCWnQ7J0qQ+ZYbk0XQplKQ+nWrC1yNEPinQ96oQXlwonUhnpf1njfnQ4SvCtIfYC552fGiAdXFvv&#10;s5A3dl7bqpbNJ8tXB9Udm+6jaXtWd80TvlF8J/kwA67hd7fpH9lW5zMlj2KnLPxl6dzIyTARwsWt&#10;HnIwwp1s5fqd17mBLBLLMWvPJ61Cw5msmSldaM6+HfJIIeShB2tpXDAEscxIOWH+a1/jcuF1fpYm&#10;j71B0hBT7RR/9XVmQQAViUdk604Yp4fpCHGVS55UQo+f3hfnEkusGD9pBHhIVoiudrH8deZB/XdX&#10;WLGt1A89VXKgRmmCR5tppu+YJS2H8xZCNzY4JBvMN0woEZdrhvP0uNzL8pvy1Qb1Pkp3rEO5tkGq&#10;Yaf7FqZeUGz4dRLgQN7/od++pe81q1e3CrNadXJ02LR7874hXfzSZZ78upW68oEqNU8/ql7jz0Dk&#10;IuOulLbkCECqD17JUY2cEoywnkiWkZ0yezldvlEv/1ZlPM4ZyhhQTV+4TJxzlhQXhNOtkFm5AenV&#10;ExTqCbr3aOU3Zcs3+mfkwbnljEmez1LqvNXI3HP2jO2Ql1LvfVf4I/qIHGb4YS/X3ZNnYTEH93Pi&#10;TPEwyFA4MCmYO/CDUCdIWLJD1IIIxXLYyplhBYZGFLbH6djq8n6LBSMgxaDwROPD1PegRhlWsOe7&#10;Hze/uVaGbXjz0MENvr0Ow7dLNlONWZ/CsWoRqQmwgkfW6SJ6FPcaUOmxVzKci7gjbLLis9djXyM9&#10;T4oV2FmwxcLbEZUR6uXWDR9xdEujyssq/bRZiY7Vi67Ykn1vYsBgFQHCMJUjtRlsi5l+hPrsbYbh&#10;UEdfH5bPlO+8cmTS9dl7VmX4s/0lRbMavms6UIs9/Drkm2R9O+OXWaFqiHtJIDFSVi476NejFRjO&#10;U3XAyFHjaxf++ttaIdik0o6eo+zdhw+CqFHH3f0wmN2zkQVGlkvF0FHb12P2/WeU1rsLjBP/0pAE&#10;5J/qiuqe9VHZLOnTZSuQvdmAU/W+2zkgg8k3fPN6C+7Yf6j5gbaBIFFEXidEI/Ejs5w57kjJvS/D&#10;xX52NrN1J9iBM0Se9YEmefCTAhQIacYMsx6sOPCsDL/xXUqcA+JdkuxUc/I7FkuhMfe1ei4E+XGw&#10;GYWlYovsUKeRW1ehYN3app8/m8EOsH+7qWlmeuvNxm3WrG6/yEDIYLQGihjyhZ/g06McBLczVoyS&#10;iBwjjF/8M5A/Yfu+Z3u8yJZR74Zti9LIQ/hUtZP49tnEcNyDkpr23eqBSwWOCAEOHvptHX546FdP&#10;tytmMABcc5ZPYWPSNCOQm2+l7xDkqfPxkjyNkpDPpihvuh1A8Cuf2YNCRaf57VCC9iLUZW/mN+zT&#10;3sI3VNlEgE9YgJD8FHW8fpJriMhDxurpvFgae4zE8tYtxCpeOiQN4I/Lp2xQP33qOvVX3Skt9Qgb&#10;m57QxPD4Tqsv14vZBnaTeeXnokzKVrNJ/QZ163248hKWAcDYRzLLh3HFNPl3GxBkXnCOcHyFSKsf&#10;BwSIt9Dng5zqNkSo6Y/7Z7t2jx4TYrhWdMm5YBdVzwSIk2dtjkwpED0DeKY/UfcLuBNsdjiIyU9U&#10;KQ363L5vUk38G8Ro7GYj+C1HQ9v+pWwY7FRoY8Ckufh3cvpFhj28FMvFvhymsorzqKZLQhLDUXCV&#10;Amwj7XHqs9D24+2fiJbl20Y5Nt8jH/DmA0cjvUDoRMa8ZtdPezGawLCwE1eyftg2qgnVvLfBuOUc&#10;/brrzFRlCkwMaypb/LA1NLfH45TftsPKyGuTvxSCUb5uBzbZIimGBCWoQxn9yUlGbiYk58pIcUTo&#10;AXkIkVCFtFgd3lg5oyL1PZqN1105/eTRld991rdjTY016i9V7t3H2vMw+4lQR6BipWzs2LhLC9y2&#10;+WKGZWUm9iKfC2ybSSGaJM0zKAUUzc9/ed18PW99tHjfxuWrVq1b82O9bMyl+1ueEbe/LIEDapHz&#10;JY5KlmS8YwAw8go4vh/0VFaFW7uvV6+kIAWm84Q7DZYSF/dX7266dKvrZcgpsCNbv7x96zbcUpID&#10;RTWL9wSDpuoMYkGQME4GOYdib93p7rMEZgNJcVLihSZJr20AXCt649LmvhKMaJleP91vNaD78EMt&#10;50rm4D3197Wp/0u0WmCcnB6b3FzrLEuBiGE7HS+i4hUJLl3x9CsJGsTx+m6pOdCGBc7QM414MiXS&#10;AmQqVU3BeKMWZUDx5L0ASRkF0DlCHyX8k3z5H5v8kX8tM5zTm9MkluUavn2Un2nfI3rG+JspUwW0&#10;yBI20yQ0m3KZUJ2LjSJwQQxa/Ef8jSBWwjC0BDgF1aECnLu3q4RTItBGvPB6qIL26NGjh5Z+9hKA&#10;RB+FPnj46GEIoMgvv8y62LaHLo6t5lQMq5E8H4d5XBe9wpSav5wROEF0ohEeh9vt4n2A+kvTUD2j&#10;F29GwG5E0+ICexKwNMPZPHBi3X1/uXTEFBVqcHYcrxbEPfgXuH4PgrJUDZhH2DuN2RLQwREm8MTR&#10;G9PVPmCngSMAKWu1tpgETLSDDbXvpHyVoKoA7HWNamUQWpBhh1xbgeqiRc7yPdJALNXRnlK1hNWc&#10;gky7vrHcF2mmMHzCsgh/DyWPQd1Hd4Uxh5JbBZ+kdFOEqlPcG5lQ6GPxgfcHcg7Bx4SPvf9TYC49&#10;j9kpLats4Q23RY5qlAZmTfdKiokcZTOqRzjsFps3y/CzywH1FcIzWEaLi/skXSSyhTcIgwVSg+2k&#10;nNu6Q0tAKavzRT0p9K9iqmU6hHLuQNSxRw6WIHw7RMywMPJTrDC4jhBivKkAFJ+G68WbRXitKBUj&#10;flVZYKpUqVLLWv5cTPZP5Z8mdarUAYqDZVlVYWoPpJu/eOONMPAKBykW0pJXVW+1qdXqv9/LS92n&#10;NDZaEDjJtRUTy0yhQT++HghLoIDtiAd/j7SMIilBZgVU5cEFLSDPwJcMLRhmA81j5fjJ3+OQD4Zq&#10;kpwyRY/eoZBp7E2r2BflS5Zsq2j9Shf/SLZdTNmavSxB/1mW/t3LWJpLd1IiVhD+YZCEGeo4NlBG&#10;76g0tirdHdx4z5aN/+SGQuXAMIqNPzopukMxbkVWVja1ZtPeAElgbWHNhoHLCWKBhuDnQfgb1hwZ&#10;ZArsJDBqEsEhCg8uBa+rh/4DxVDUOXJRICHQ1Qi2CIuOoDAW+pznWh1SMeQ0WRth0H6mYQshzwph&#10;GCogf8KxAKIZilRkwJXRYPUUDKYws1WKATccIss7rMkeP2eJQGw8vcy8KblU2X/dfKXqa5YBc11a&#10;/wv+Etcl3fBfOa/4MAz1mUpkiREnvGSuBiwr8ctM1L1+8VQfPhjEl0iPejbd9u7BBXUpGyB8nmjn&#10;WsrVzvrIrIi4UPZdbIVQwIRosN4HkvhpsAAqlDbzdd350nDYAVO0OoSEJ0/Kkrpiqo3+QY4SYwMr&#10;Zl+K9UozeESHes2bvSzbZZs1LW0gOOrg5ezq6K8DtADLUZxZ/kr3b8AsFTX14T22rGgLhyzsvkUj&#10;kBiFTe7y1xuzqtVMjWQn854E87BVtGh0HY+b6Jm8MmhCa1hwiXMjKBfW5mPdW7zeslXLDzEechaT&#10;5IvAOIIjwW8QlKEDgN3DwUrpR2D7MhkEETcvgjQh2JEoSW4IgvUBpVtpa3pONGOj3EDyidofsjzS&#10;Q03Tie9jmX2j+9sjZqXEyUnMW6naZ3sH7ogUZCnZbo+TNqYTYkaI7ljX/EHAV+AZOIBM2A/c3ME1&#10;6U7P0IWo4YD+JqXsTegRfllWp/9kp8gwebFNcHRBjQpbW/2ndid/LhHqkZ7ECJGzH96pVbfHN4YB&#10;0HB9ZLUgO2uiNqvGTjPng9bTTleZLoe4lZ+rLK/S8ZYUAB+T+nWdB306g51bVtYqJ/Y63OWHDOg3&#10;auSoAbbddeBXnVU5xDHbUab1119UOQALJDBaVjY8OPMtEJYZlD4vXJnKqeOPN59B4ALFyeYvElq4&#10;hOmScCiwvXfA/GAmTiDRb/yBlbXPTZr028TXy93AkWibn/+xctGylUvA6mGLMh6RkZV5TF0Ug0R4&#10;Dvyd0D7IUMoQHwn2LWFLkFtBwMjgTIBpWKQyItaOJh/1ZewlLQsd8keMTdRYXBA8nbqIX9zlgQ0q&#10;Fg3KMS7FyAPgXwKLRu/7xqYfHUBTiWgOSBkCgAFh+k5tzatm1pUVgc3uksBzTDuQEFHTfnbh2wIO&#10;8PkkJE0KOhfSXKaJQZ/fiRmK5DluBSHhQNZa2uLSH9PzqCzAadPh5m2Iy4XrWAmWSkPGM7Spxz+q&#10;jryZSGJiPDsqFix0fbpUKT8rHzipmsvptMtWYsXbZQT2JCylzfp6unSHbwNr/6n6pRCNSRo+YNm3&#10;nMh/lQOv/ZbunebOFK8VRagOdKuCA/1fHiBrpmplzcDhhOp7tOmqzpKEUrmSu86wGsOrqv6gvaz5&#10;t02FECEjKDm67sapyPJ10vtuqw24tIOVukaF6PiyBQ9uPrhx86HAFfynQvel1/AvdJ4w0FGqdOQF&#10;VRb4kgIKmjA1hd5HUJO4mpB4xeWk2/Gjyqe8fC4ERUarK5H6hIq4R7Oz8UJJjR7L0naZxhiW9wh/&#10;DLMX6mm6LtXZxDes8ESYLKfB3yCwLklBXR+ovH6DKmVRp3ZpzYNT1ud6LVlqQ4UuwstuJJH+SBog&#10;GTz5x8ClDvkXKLJiElzWYkelczwYyPNRbcUG/0VezUM9elCh1PcJLPap2iNPz0sciizp+ZaV+WVg&#10;Bf3yIa0+laYeeocsjDAAuPnjZjfJTGBBo+2sfgUsY6iK49tnR7Gjd9YBi9towX7R+YRNVACFCiSZ&#10;/K11J1lz/lBFWqhAmA4KJpBNgY/quuEtQhXCj2Vl71330luCAFzfY9MMfeTUtavX7xBVSDyE/CJQ&#10;NEHlbntRaiZlqVV7M8VseHE5BXIwwdYT1YeVOSVoTSrqGgY8K7BavaYaVEAwDrO3jOLZvJD8URs6&#10;DgPOskzS1ygMj6+jJ3pUVNRhJMiHgrJomFkqbGEDxDzMTm/OYFLaB6TmY6+uDpB6AKuV35x9HYUh&#10;ZsB6Ewg7fRWW5QZWCMYFL5h10rSIiuPGoyZs87/BekO70HA9yJnzselGUUjRwYiJxw9YNWsZ6j0B&#10;pL87m2I+fgrcOMqkxEH03sJ0eUvBugKHC6rWhPJQ8GWP5YZ/AGjbKL0ELiUMOpdzsK9weajnn3lL&#10;165Z+ucp3Pmr0hRGfapmA6h6mNXcuos/LJ3xYqjSEvV5zoG54qmW+xJtHIOKn3HPOsPj0Q/mlMvf&#10;FIuYIKJvqqDQUpg9DruNIP2pohkVikJEnmHf2PtxxnSsuyjRuz9H5mpjh465DNB+GBlR9gNXu/CX&#10;qGZ2+fqNmxeCbBCuHiJQma0gTCt9dz1XWrNyQQ+qoUZtGIH1kLu+ZNrXYSsTA9FjpTyeEXL2od+d&#10;eww4XYMOHkLEDSf66XIF1PHDznB7vlNTzRIHT9csN3io2UZdygPrWLzcG5eon95SZ0nVwiptYVF0&#10;vlIZ/K8her6CDUABUW/xF6pmEd7oJw+/r9TGwhxQqlD1KXHAxtTiMlmS3fFkijKCr7uNh1utUCpq&#10;IACQ/8JyEBiyxzT1HQ9MfiAbGwNkYjigiG8RbvHPLNMJYqeoEWvZnjXBKKCGvkyUFrqz+1+xB70v&#10;zMqY2/cvWqJ+A2oP3irl4bjs/nvSKrDhhNWR9VQlT5lg7XgogO6FIOMSO4vw04n+g+8c24YNwPnh&#10;Ui/7QyD+RMzSdlaoS7v2HXo8oEvsb5ulgOIqfy/YxurGHedvPRcSCqURLYjXTu8um3JPtMINHSd8&#10;Z0WWbw8dXCQBxUD05PrT7eGBkE6LTsUhQ2/VYRp/4pEdqr0BbdbF35FrPBbnUVD2N/Hwi+lKmSH+&#10;dTmfihPXi/ouupVkzVteAa82y6Y+8+LFGwHjr5s3c2U6RWVzxeH8BCbdWxqBuxr5gwO8x1YQsdEJ&#10;nVCip5Ic1nzIr+DnWJO19WgVvb6Nje2DXZYLUgpIRy9/ErW4D+Vhgx9QQXPC5rb54y6sZOHHKBBE&#10;YozFHzY/QlRs8EWoFdBZ+bVT1sDWF6nGxO+NSr763WM3Hm/d+6yKUmkuKivrbdlK0en4eGRhe0R6&#10;ILMv734JYbQIIydlEoEtXm1VvXgAlgjkif/61klmBqZ5qQo5G60S+3bt37ZtZmFhnM/W8f6UOX/O&#10;mosgIQRorvirdKf2bdsXEHZMfeWcttXyVxpJ+q1tpkDX5LdCfwJoT1jAOakfpPzhW9hgQ8dW21V/&#10;dQmoWGQvjqnBoIoY7AFHNkx8+1qPYwrFY6OdQloChZ1BF1YqtJx/AOgKnaelbLn6j2lT58zueweO&#10;PXvS/bYIf4TL4C0YdrzBv0louyGbOBkqoaSrpvPRo3jqgclwuQiWVeWMX97tsc1pIcgL+ISRNHey&#10;yBtuv0KuELZ0cru6WEpCn/Q5yebZDhMsmi2pq+sfhvNb/vrDdbl/R34EpRAPbTu76hhEWmIHyKtL&#10;7K/xtqGX3NJheNExNxBEBhP10a8K/lYk9Eq+roAZJaPHoqrLGnR4iNJN976Fic6fV3ir5UtdUiOY&#10;lsmOG49PSTAIMz2wXf/sb5aSnK6W8xtXI+zZeCmyw4hZo9LdIQb1g1iDEJbd/FKPP+mbTtk3kift&#10;d/80u+CdPHcbrADscVLvu6IyAglBKKJ0+/qtS7cuBeFkN/RbV7xKJAG4ma6rh4d9XzcrjjcwETgs&#10;q2YJDQ7MRfd6GYpwCwoVAC8OfY35f0c6S1gNuZjEG6rAQndZfKtaVYcoCnayKOWntbJaei+/06iq&#10;sPpE+tLX7TsURhy+irBBb0rDBiN2qStKYMSmryWU74d5skPIjTvV2dt48ZzeO8NYvE6MvY9oMyrU&#10;9aScgVeQdfP3HFd46TRnqNuxh1nFJdOjei+vwz68eOTUmYur88ttvtjFQ/jqT3ec2jG74PF7JDCj&#10;oOKpAVlrzCKN1FxXW9Zafti1e6/iLGPHLVc/Td/0d6qRwu3ge3tz/XIrFHTm6e1s5umOcKofxpCB&#10;gGrO7SY5GojsoMxHjVDQwdNCqgMxik7s+Mj0g73VXfSaiO4hOX6l8h0JIlcror4xMhz35c22yzLX&#10;OlIvQ2Ccp9rLF+gFY1naE5BGyKpDxprwynSQtkRFQiF/CalZyJF6KEoCUQFJw66R+hFvLX8iAgjE&#10;kghhCmecGwfw26wwClZ476JvYyZ6IT9DSTLeYeuxmuj9sZel7BVCeU923potLTRHsRLXPUuXL1q6&#10;eMGC5YuXLlq8z35YkbEhxoOMLe4LrSTpG+1bDBEa2+ZAJ8xf/44wBMGBtpZ0dkFJhKMXSfEPa16i&#10;9/BObPNk1ge2gOhsC5FnKU7rDbfXs3zHzQxe/8BBi5a8D/mya6UfhtJ2cJrgFZ5ZK0jqQoCLfm5+&#10;h/KVy1efveIR8byJiDbzlt8zrTHXYUpxgZQy1OLd5LPmFRRIpHI93u54QGRgew8u6vxIa9b4MREM&#10;iDg+RD8UFABq3SmX8YjCbjfbaiOxm6qz98GQIYQdz5R3940SKVBwDK9b4Kh0gZtzWaZtooPChGQF&#10;XceECkp/dJ3UAhLeRJlGqomFwoJkAAKijgvM+ZVMIdbF4sp0dD28gBmZNMV8z1ZTreGQ18jcKDZi&#10;zEQvxg5Rne9h71jYmej3zaqBrT3mR+yCNYktNQ8rUqlbZCog6hbWotvVtPLSuIf12fuPoajEEF6S&#10;qJ0gBEsbNbgnBuZfgnI1/w6iJ/oK5VfLSH/b7vQ5/rapcKxoYs6xbj8zP/nlqziF42qxEr2w1T56&#10;Rd7FXV2LffJer61HQqnAlnltadcPX/NPVcuFF7iDxk+4cBf0S0oqUQzZScikRGFfYgsKc5Pl2rjC&#10;4i7wWPtxQIHHHyLIVVTyeYRSumE1Zrdv8VLAJn/W6D4PFRQTL6IfhrBM27ycmU1EkTYq/xbSTpmg&#10;j2Fd6dAgbfZAYMWWKPF4beqQ8wZf4Ff96qnsaXfQ3pw9xcLeNT2dc+/GlF2a3K5jOjXzG298dQW/&#10;hetD23dT0V66jmz4ZnXHehH35S10T1Mv6M++v7JnJ5ZiFQ/2MiKvAT0Ooqc6W+6imcQkhhj8djnW&#10;1fyEnbFnykv5PpaBldpL21mcfBZfXcXRba9cpaTUUwSSJaHVJoJWMIswN1vWJ6wozGBB/xaiBy25&#10;XHyb9Kl1L51S4xnDGem2rzo/Ikt3nC0OosejhiqvPCazASKIiZmHwroiVvPRnf1cvzuOHyXHfIZO&#10;vxv85kXjbreuWw/tPHhQH3cUYsDp/Zu6vtft3RngsiYKr1ad57ImXPbw19i5sayxB1Hnxu7XyNFA&#10;acjcmv0SLfq1BanlEQ/wLq85Ij6cfpigvLYo9I1Dgwzw/GFDtZvcgYfu+WabsEH20Vjl070zyGwh&#10;3rmAvfpKwEHz6vSfgz5gE0xDD3qL1bjAT3f3d9T9YeWa1X/U9Ve6nHS3/hnmWsNemarIbcFqrd2d&#10;r4Ra9ig2wDKX4DSFMCloHjZXlEzcWQMHYvl1JHAKgUiIPHEQvYh+9LRVDsD+T7eYd8qr3T9AobWp&#10;ynwUWuu/Mo369j5yNYBrrHyDSWOt08jLHE1iI+6Mm7HFSQTPXEB9J37ZW37pkigV+y/h9MRVbT5A&#10;mmMvVCR/UYwxUkN041UUfKRMgrhaDEQfxrxArbfz+50Q9j+aCpJtvEe2kHGRprZLf7zx5xZtykst&#10;uPHjd/Zlb5yEdH3MLvCg173KV39cG2oE9ZZZpZmF/nSZI9je4HKBt5EdMaOkMno9PR0pAB8UCSg9&#10;80HbTEyZHCZHEwnEh+iHkFi+jpW/p99quMIIhlDK9wQw/xWrKjH2Ksmp1vUSrGZBtdqwzSF0KLVk&#10;rOPVT9JJ0s7gpjLgaL9jte7Y3zkCJ5yjTYrRXZqRjvVvr/6KoS7NrM6gKcfgO7EzoP1T/sUMfiyv&#10;859wqrMgkf8NdIM3fjonqtqJ+ffKJDESfdi60bnIF8sjvIuFOOjrb2Uur5xBMsQS87A8gB9Jz1ip&#10;oUM/798tl1S+pbTCnsYKbrOC4XYIe35cqxy/76nsfTC/+6FU4rqNcId/D9HDRK/brdh5s5tSms18&#10;lrhFskz0zsJnxh8b0ZMX4GFN9h7Js1Sp2Xu8ihNVHKxkVraoZjOOwDNXIT+E8ODLfw0ZPGDgENg9&#10;4Mma03/gqotnL9yhvQJj8/K3YYRL/z7qBn9ht5IXwMU1ooPWdo2XakJPTM899MdsUoa3FvMQUSxc&#10;vCM+RD+C1Ivh0gzu3i/VJsAMj82/YLkbslSvTzlPQomlj0MU2RgYSWDr9fA92aQWmZWSQ7bo/H5z&#10;7ffFqV+5EfyW1PIoRgKnJ1g/5xe7sD7tnD/xm0XUOUKMwZGXP9sVYuAV1X2UM9OW5ACvVfvxJ4xV&#10;X4CfPW4cXF7BOHZFVqhcwgNs2jfSFXSFSStwR52ZDqL/VVqGMO3BdlDm+qun5mLFS6ZnS615yDrb&#10;0SaIhxAwlDdeIukbDubirMkl6BKkWb14Th82RphNdjurh/Ji+adKM58dNZyk2BPC8xPHlMRB9O5R&#10;rCGpb+J/kaQgJG0hxwpuBtpxoVImxdWTE51EWJIjdOwGEvAFNeD8R8V08ngezKp9EMSPsq6QhucQ&#10;YtThDNB36RTBhSFtR6rqD1SzNRT11cPMIfEh+iHUs9EyiuTyvmysN3TmMKBGqp3Cw6g+u8n3qDiS&#10;6BfhYntHYQG/CmHcc/el7AXS3rxfX24GMQ6dFQ5kWvPerFdHbXpr/9mWffUSfwzQZakTFXo3hipz&#10;Tf4gdarNUAIm/bb4/oNTFVi236NXLOOQ6b2D/ZL9TClm1D1KL+h80P5DWmwdYf3hh2qEzIh0nH/E&#10;7tq/sz+FNBiz7yXBe0CkxEB7gDNxrKR8IciHBvSCiT6chjHpcOWhYPoOtc4qqkGc0BazTC92S0jq&#10;DPtR6CLOp0cUY47jyj19LnP7tNzFXMU6EOsNOk9xJSLn0BydjpX6izYUdkzEY+LjnCJQMVm2Dcly&#10;D8/5w134bHRWtKScalwhhmxeBHUyq3h+qY4IzIMvR7Ybyax7F7iO4YtJ3/v62bpLaq9tuRgh88CR&#10;DR4/E0H1mkf+pssEO3PP+e3aLGxdpNmllNx5iKMYBTLjK1lD7nhSfOdp/FGPSt26tMybu+ie9tve&#10;RJSw73lpYV4IbCHygnRIM0b4NCAdIpXEHp6DgppltwKgBIJED1FDML6FwXa67BSJHQkhPKm8QYCL&#10;AYIUCkjKayt+lm39KHANX8rFJdXrY35O2IzSP4+n566qfm92lRlSMpO+iTdpUoEyonJCErWy3+QM&#10;5oGp/rpSPd26+/BzpsiNVCRk53gc5wd8YQ3a1BgV16hcUCyvizmGFslB3owoU1Y/utoPsaUOSylr&#10;l6rAQ/YSiJiu3P3KsCsTTYGg4f0s5q80sOwAcoSyt5pJOz4/mPsXBMurx+dPePmjDZRvBEyeifln&#10;l7S0TM3aLCz+WspgWx8jdTQUp81qv3dqpFN5u41r/K93e89pVunlGp/PyoPUmPjH+CrkUpXs3P0u&#10;jwY8JuEwSbqkZE+NjAA8DoHKVPEC2EyBCMB+f+Kre15ClDMdDUm0JhGPoZwsxUDG1+Rmhz7eWA2u&#10;5ejywpL6rXE/L4IaXKq2/WyXjJe2pm/pEjU8kqeZ4DtUBC+upwtcJV8QxMA9LU/DO6ucfe99gXB2&#10;PNmPQF+Uri+NKb55eEpJR2TAU1h8Ud8cw2Gynw2BR4WPU7eQgPC4CAKzSNCay/q67P15+pM+cqsV&#10;y1ifbE/H5kJgx+HyMpvotR7BUvgHhZEvRjCXzTeWSakqb5NwZrgse6ezZlUlpdzzAAwoLvsSKxcC&#10;uyu0Gbu0Ot4wHx07efy0V9nBiSXyJ6N2MC7xBhYbCIo3CjqOkrVAyBjkHmjK+vFT8qc8yP8VzhuV&#10;XPx2QOoPD+Nrr7SZDI1C67irLSu/En0QxeDJmvSixZvwgUJ7DK2aaqc5Ru7C58i/J1y+i8M5Zaat&#10;jJWPW7zxdQHgf0GgYGVnJW5UYOPhbUAoLUwFU+qx7L3Pky5Awk1ksomPeKMhpAHmBuSdcznlazfP&#10;EPyOnTJvDT+Wvc6o4aDF3otab5zhj0N755tjNdS5mXEwdS7DQdXRWIBaNFCTqrcwIAaxylsuZKXS&#10;xMBZ85PMiuX25LFC3/q2NA5U7kr/48AAoHAi41b6VRt0QgkoWvilgqBBKq+LdB6HFX/0ABjbsOFk&#10;LcsPxjhgTwq2D8hJbg2s9NWXlwNTQvdJxU6GXGo5rcLOH0t465zEyYbiYlPRfY+oEgBHjZ5b5+/6&#10;GCCQpIUtLt7iWkJeHfc9pD8qk7f1fVm5Z/cEpDnh9iRPc0kO7P6kGzYP4GdqTbufOchUx7LJdzy6&#10;Emqpx0p2Xdf64Ld5RD00ZMAJnLsYW8zLDYVZhix2gdB1rHz5UJUWaU2N19UzrAw/dx0+1vh5TpNJ&#10;RTNBmLFbv91/hMwO9EoxvomGOlhA+bJY0eIGa41DBs9w+KdHvh/yW6lOuMzbu68FBnbT6NRzqtqH&#10;rwYDZ0lG6bLyrwe1OKVSQDBlYgF0BADOlEsY36WQgcZNIqRRv8afG4HOSNm6hF/hrrjtvYGNzVNS&#10;ypXfuTLezNln55oCcBmEpesmCMYo1q4RurgS+vZXtedQdCkPh6JIutWP78REvh5HDtOOj8vxHqH5&#10;n2AnbMDMJk8D1mqoitT+hCfZPtMvUFJgl4op01zbB33hTNVZGnPKk6perLD6jzRYZhdgcjHFwA2N&#10;bTgxijfDyJa6Ti77iIJYQh8I3wIFNgP4xwhqzz7NANHmwDcbSPoJ6qGMvlA51XIRgyoCR7nZgGW8&#10;QnYZG95Udy72rtfJCj/tkXQ582a7CJGDYnBg7CRTKHy+Or9QRcqxKcIb7s02iTbEN3bxxuvIopD/&#10;S6zYHcSUiPwVMjHZ1vj62dM8EpbMa/fJb4UAaXJhPYmr9fWM9eU6slGPZtVuQ4qLLD79G8QbDB2z&#10;W9pB7qclARnelTMdTrhXLnbxxg7No+2GeSPpms3nZMvzww9sPv9bzXcN6xz0tcSGA5xKuBaJyJ4W&#10;puJjshxK8ievxg6RIVX4z8LEPqKqQxkU6dfN9VOzVwBjDcG1qaOx/Idx4NvWSynaH0KVPT19aqSE&#10;ec28oXmkd4XcTNfahXOk70A5VmTc94rv+Jio+8anKiv5y4bNq/7ZsGH9qtNhLrx4y/RkxxLuMHuB&#10;1Eh4nCjwSJA60hhWkvneGzPuBcgRRs0klDnD+ws/hvk4U74H3hFGGArtfwXRw21ivq+MhNfM5pMZ&#10;y/BPXMb4WGg2rtibn1lrd3hAVRKQPlbvolILEQAd+T+sxYhXW7UszVL+SHxF+NIorVDE58ZisvQC&#10;lUVtUGSJRoxNrD38v96wH8GshWeBWyNY9lelgJa/HgefRgDEllQs38IPnCzFCFAYuDVouD7y70Ti&#10;IEgqF3s/LEQSxJ694pKdIAOXeZ+Ce+gioj84Q0zzx1ZCHIHgq7Js+4WOGY0GFJciGzYaaDQdpe9E&#10;3q3otuC3FESXdEpVrGvo9vCh7Nsol7xAovf6mSh/GSv6vtrSm/kZMui9rSbCWb0zFH+FNnaiRwpT&#10;Yb/7SUDskR9RK+BKcPri+i4I8Kqawll/L3eJfG1vZuYzLT6KLCrHICmjatPZH6uQR/E/4HQAJgBj&#10;n8zc8lu5ri8pu25Rx5cAquM05Qo9GB/yc62pO/t5pCXtDhMCnJSTMH0JCwEGJRHgD8WVgBBMu3lF&#10;3Vb8TlTfqaDEGhRcKlEDHA6DfThnww/ffz92wvgff/j4+t/A36ayIgltSKzvn773PnSbapMQeAmt&#10;uZvQmZ5LkzV9U0DbJJNlk6DPArCJKt2j0lPX30pMDgE+BFDKB/1SCe4L5AsRPklST46kpy7jpjIP&#10;SdZQWaONa21g82NHXp7yzff7b525tLpcCLCQ8QJfi0TGyOmHEovU+fmi0g4R9O7iSB8TQJ60p1yv&#10;ssDVwquO78DFt6RmbJRXAlqdqugpnA6l8z4UrBrNlZO94+X6iBr15AbqJnmdy7O/hdOSPkbIsak3&#10;eZfEe3o6XKTbpIki0j6a/vnG6fFYl7VWQgweef9FLqUIXBPM4Dkwe7zrYqYy4EDPtBfI6b09QfSh&#10;bb7Lyl6jydBN9/sN6tX+7Aq+oJiDBLDk2Dk9RI0Wyp2EPTnazhBJXUhXzPgO8o2QEOjZBslpokUd&#10;QXw4vcDO1Fx5O/JVhHpiet7udAM448D+gk3G8KvIcleiHDyULqOylKWzSzXA7YFtZtVdfPvNE/6/&#10;HgxGCh54NfloYIoBDwFTx7EarKemyAXHl/sGvyIKEVNOl+y2lbkrqNCzKMaOciI/cafCQmNBNIuL&#10;c8Bj7CfX67uoL3O6cdBQ7UKJ4MDDcEHjuj3R3wPB58GdOgIX9l/VkOSj8R5/vLw6CxWg0B60/2Xb&#10;gS1jG17EMgm8v6RuiIT3Y+6kO0EIYylPh2OTO+X4cyvTCZYd4oMSSKVMqfe+nFQxmyyJOAAW62qk&#10;XINTlqmBIRuLjaZ6rhooU7GLKGVSgaIJ1EwDaTvKsUKphM9fUmrPOvXB1BHpHu5GIqYouQsLvwy4&#10;W+TWak5l+923ZZRnvPJ1icGQ/GEIJdhZQ9XmvlVwFF6DLSW7ncp3s/M1kah+YsLXwALWoDmi+jd9&#10;bT+BJkhldZ6XaINe4wyEc+Lf1rDrud/+Rr/0XpxRlOq21i1rcPLyqfxnGwQJwKWk7K939KhUFOLw&#10;86EOsI+vxlOdvEebIkZV3mK7v2Se3rt7256dRwhOVACk+tBiccvQnNjcP0BB4TzT1uVpv6QaVPf3&#10;XfcJuc/kZQq0pDgFISZy1XKUlqpwGYE3VEOnbp/tA4yPjAUsGEiVmEqBbAZGC9YfwhYaB1cD+Gxl&#10;cDv4nAHPBl89/lXntwv4MRMkfFRCsDR+agD7PLPIKPZhDNFfQmXIVV2bX3980Ta/z5hxC8cSRXpC&#10;3PCNHST4xWE3ojgf6sIn9ilJez+d/5bfobZrh43OppMELwMDtXN2/1xHa5wOJTcKRQwkaUMMCAuR&#10;gryoc0nSZCpSVnBW7TSzJ96vV65S3Uo1qlarXKXqeqEY+vaGWIge3QR6oJ5CmrHMAbxK2e+9je9s&#10;eLfqKBJpHGcnfpn/9Jlzm2ah5Ixu35l8NqBiC8nwB5KaZMpyx5I3c7ul9ZYfuCvkcpfkNFQqWsWU&#10;FHc2pZnS5px6aGS+FoSwwBw6iUzWtHb+C+vqXFQaAUZuV8+IrqgOQtjkCW4CN9TOPKVz8OKub72V&#10;r8Kgo5oD5TREfnzC95LP3YGXeSmvmvROL587EPVCgUevHq1/ZsRgVXdQQSWYUtnbuT8e0n9bRkiT&#10;1JJyZgQNqjy7+k9S4iSipBqFDTr4uwtqeEI3PVBrfjfmc6uTRzAz38g+RkV2CGF/kxloIfNbiow3&#10;YW4+tqgFwYbbFuRvwiNmtck+at3DhGVot+A6GR/xgcHnAaY2J2AUyA4W6rmckTVx2R43YeX0gZQz&#10;Otg8eATaMaHcC+XDtj+qsZ+H4IWkT1n6J6waQkW9/quoHfRNkfUq0TQAz5b5C8bWSsn8mi4K5iHP&#10;zWTp4u+zC0JNf6q9QEWWfFLG8vRpvzEBGSbcIJZx8tXqQJJU2CCvUy8BLSZFNsxAavO9fg1FgZik&#10;aV4XKZ5l8CsNmjVPIbOPYU95JeCe12gZ9SXxdE4JmkEmYID/qD3YAJaJcDKaKXhKH/zZo2fPD7v3&#10;/EeYeFy/vfdpWZVlXeQlNNO4lJNlXF/LfwndvrBqiUxZs1WrNpGoeyuOlu+EwdxCMBqp2rRrYBpC&#10;SityTci0Ytl9WKkrwAkRinjC7fRhww8vHnF1aXVZLvATJceKVK7kbRiah/dip6LmH8ZE9F6PojBe&#10;wXqeEDPKs7vL66CwvDRCK0nmsK9Y1uNgROQMJMMSBQye3r3v8OEnrvD4TkwcAWcAFyiWj3w+Sd1s&#10;ewBjaav0/vooMsDrpn+EoP1o7U8JInrDngvs1gqXBUaf4BAEoEZZIdhhEYncPPjgWHlyGIirHfQK&#10;XB8XHM6lgBp0Xbv/6OGDy1ceICNvc3rNf5LFj+4NESBvAlNOZEoRkptITnZ5Qkaopa4ayKCKaeF9&#10;5PQRRB+W+2PyEz0dcr0HyKrxOqqSvXVFKqTvnB5L5o0IpZZ4GvGQXZgg27wocuQIdFt3q7IcB4T7&#10;Owxil/KjEvm+uKIsOS9QOBEO35hWCVv57s7t9wVggslrpXwsvO6JNFmGi4TAdX9jz1fV9r1Sr171&#10;mq9Ur1m1RrU6n/65bB8SCOHlEEUGqCIo8yvVc387yFv4QOEpapoF7ZyLjRZLJT8tW9pUqdLkzJ4m&#10;0Lmz6UOjbPOlDSpU2sGsUAfg7o0dv8yREakJ6HnugGGU+yk3huRfnVVFGkDSiJcRQdqKUXj8kZ7r&#10;WuxVNQ/K2CVCNvbt1mDuVB8Blc3XJoHqyWhL+ObANk9scyBmz/bbO6o3PQv5D0iecd5vsK3r5tKh&#10;5GqEZCkzj2I6ZVSoZ3ri3xdTfyH5lrwK73pix/Ps/ahKk65spbQOCoik7HGvuO1bi2EjPakuyIPB&#10;gW3eI0OWTGnTpE2XPk26DGnIpJshe5kvRg0ZNmzI8GGDR44/8wD+gbA4GghdnrH+KPfGV1dgne+J&#10;QHxqdz9iqVJK7Zs7/Ot+fQV+rse1X6qbjSllKFpHiGPg/jijPlIoliEWASR+nD58gOB7YHyeRWqa&#10;WwImIXn5PLG2kLy5HiJB91mpI4Z0Qe+AvQnCNPqYhDuf+02Tuhwib3fxZNKnTgMXQkA5hyUs4GN9&#10;xRgCTBJMMoEtbrCn39g8obgl8AUx3GbbLgFgJCJZ6qd+7BUNfXFOxRx7g4CzMJkeSeyQ+OzgEE9o&#10;qCdUD9GvzJ4ztnyll8ntS2G8MLcwR8UQHgr8PkTv/fUL+nJu5n1CX37YlKX6cl0QFjFkY8+MrN65&#10;95Hm0vkA6agefq5Baqns69P3kirsFZToJJ7pSHs5dqE7YURPgwHeM6pg1gG6Z/IRvZh1gDkYgJLo&#10;4vU3P9ViVGTDpBB4pQn40ItrlQg6ARVf+YRlHV2JdbvhWn4N+KlL/OWJRNuEt0ZyqAE8o1GMrRKy&#10;cMJbXOKNyWdJhW7pMYurCX010nIgBGMTw69cx/mIEBeie1RCZHovYj8wnSOeSCiztELH9m3fsX3P&#10;rl3bd2/9ri5rB+QwsekasiFzblHRBdJJ+fq3Mqi5CxXMXTJAbbOWG/McckOkvlMwHKb9+mHhQxYx&#10;eCL5ihvTWLp1eEpsMm0Cid7LFtx6a/Zl9Gp+Qif/GaIWRK97DKOWelxgXvhI9BQdSOh69kYECBgE&#10;2ptIov8uI2t9xrxdXklb2FHwGr+fK8V6wRaJOIhBQl/elElWAGWHqNiEDz4uqG7E+HVyjMMuS8Q7&#10;oumdd6eG1ZMwaqd4DI6ZZEQvTj4vzKO322LeDDsUkohA5iMObdvdWPW7IlTGWlOCsYzFRx18SDfh&#10;4ju3fhswcsTK65dx4PN9adg0fEabVJRusExsgXCgBwTBz1RTrPUmt8e8CgkkenGI65Z9P6B+Es9/&#10;VMKmePVBykciT99XoqdLdf5wWcvAdz7pddIk8KnEcHrg8qmTSbNzDyxQuIffGygwPZ4Yo3diaaUM&#10;vjUL65om320vmkVCW1xEj4yGfagBQ3VYE/qK6O4TJsAw7mVPdhYIQVB7khG9sNkIkveKfcIOD9ML&#10;nLQ0efQltoBp12bXBDgkt4NWDKufkuULodAmAcQXZuIh4cJVWdtMMGYk8vJLJy0LMB32xvcOiShj&#10;N5CF/TeItcZ/MU5R/Ij+Sf1bShBAeFxQscxULigZm0CzGM6aeOfDR6KnC01+pgq0MXjrfqds40Q1&#10;1NZVK/1hUe0cRM+nrMf7yPMEHgqdqbScOr+RSekY0oXtEnWPEtziInoQSUgp9ity4pJ21r1IReRt&#10;MK4WZOvcXi+PLzK9D9mhlPZGHrWwWlv4CUjwzKmIYtziS9TQZFYR6SwiCAh+IEXjQWsOTOzpD0On&#10;5Kn40S8XABtuAP5dRta6I0WR8qZK6KFWAJvccCtqc7KtnX8/R7FrhnPee/KK2sItmHRhMuFWIKr3&#10;SuFxPLDZ7Yei+G1SNZprUSUXZiwUdqNsBtP8enCubwDx77NBgbyJNltRaXvRraeOHDpVg2xZVH43&#10;4VaPfis6H33nA6rXKKnQycx3tDkeqr1NVg6ykzGj970PZgSklpyoCZyEob/PTCuFtTl/ytL1pILK&#10;qGQzo4lKAmMOgf5TBTtEBKiDznxR1ymJWnE+GXBi2OCRrDc+sABy9W1hjdzC5kIuEOExI+33SEmZ&#10;afWmUfESr5i+fY84KywecofvKZR+m4cfy6N+Q+woxL5anH3mw9vix+mjPNDox0768JYEXIKzj87E&#10;YJRF2psi/3nAplE2j4+cnqbscXF1sktMnr7+LzyJ0KoS2gxAXJ2tRpVEoOrdTlXJclXK6BZSIyEh&#10;IXnS3Z41uM13ZXQeCD/EE/aqODm9Huzhg9gXZLvwnnzh2KQJe1/EXQLnHemooZ+wmrHUjolPaLGv&#10;fFCEsqCVarNqB2rHovQlEGYMKuXpDxoovHvjuAbrulb/UYehhyqJV768EJShyA/er3qo/Pz0rXYF&#10;Dbo4tg8wFxRNGnW0x+gkDniKJgBF9uB0SfqYGIqOo6IeMgvU/Ea+kmZF3mA/EyGpvs4j1Wo9cbTl&#10;u1T5F/6LNh8/khAf4+vdUa9TdfnkkK0NKpgyVz1p6u++gEAogFphftEnrmhGuznVFmbc8fGdn0qg&#10;cG7CD5S4eojo2kCblfYf/QmqrCIBhI4aUUI8kQ1EhAInHokHXv+W9TXiUzsm0e8O67okpXyV3QOo&#10;F+q4on6500nleDVJUx3VP/7r71pH5lJBV4oidi14Y7FqSvc/npk/NSv5p92z76Jxve6sHn/B0BZN&#10;LNEr+YsLA3ENVZ5jz5ZP8HrAKBXkRhLZ0JQbCntSyI74SVFSyJifqE69onG/Suf3orwRpRcksHE1&#10;uMmsxnMyqChg5KcV54eZvwMhj4rltkO3Dh00uMWSOusC59Xe+XYHoNVB3Enga+K8Dch4tpM1W8wm&#10;dfg22AHAN7HBsASJbEj1AkPR4FkboHzQOH4PS7R441U48fc0tkQAbZIbxFuflaC4TRQORQ7RtTD/&#10;h2Gdq6LO4/bnrP5tqLLGN8zx0oFfi2tAy7ybh822oi0w+EwfEyneWO8Bzj8ZmrdcBuyAO99QCh22&#10;KQE9Ord4zAFnyBcj1ZeCZWzrbyDmR027ik+37ZVsuKXDjEx2+TMBxU+WzOitV3YN5jX4MOvwoF81&#10;x8/wKcZaPDDOV8Yp3ghDhrGiMGONQ9yiBmBiLKRP+kNWxRC3OU8rcE8Pr0YSTW+TQ7zxRgvQ34gD&#10;pgQpqsqlUkYsRAjktCiSHOrOnRWnLD4zbTnf/Gpv/rXsp2azMgIBSO5U33T26hrSbn4n68erX7az&#10;KNo4eZsVsiV/esroSrJGE01KpwpnP/O79WWlP5suL64D8odGHI/xaCB2sEFCG7LkyvmXPfSjnJ2E&#10;Nkt6wPLKEhJZNEuVCnx6rMKJ9xwMJhTW8chrO//ec3D9V0W78mndAj3Ch5/gEyWu/okK8cxjNd68&#10;59WVr9uKYqF+H7LoEtswURia5lzQRv0+tSmD8nxuSSXe0AuF9ZJCOih6BAQPGY6wNSUlAHlTCnz/&#10;wDJz2Hq2X7J2/yTNFG1Wlw775Qwd7JObOm6b9lrGO79J7zDVSr4gkLA5kaXTRTIlUVyPeKSXuZDs&#10;huqHW17PPjD/siUFmOQgCxFSZHxdCqI65er+04cPnzl7/NSRyyWvLrqKcvUJpg7Fejn9VCuE0taQ&#10;GmIP7Z2xXl8dG1Ed8k/jyVff/Gh6+y/uf7GhLedAEk1Erk6cwwMrJIA3TU9ffm7jdS2vMKgTibBJ&#10;RbwPYhOkNb7oLef8JrIzfvOUaPEm/AHWTLbYayYVNhxxgokYF6+TBaXLUW4nlC6wx0js7V8LMqnU&#10;Ds6PZ2flHpPteLCMSrg+eWMSKd48hnNKuBuSqEGEE6hW9t0NP1RlrPZ3N8McysKjEeU9MYs3MKpM&#10;IiaEfUIRVDLLhPilxMAk5crxGMnxwq2CRcGTzBCU5JX9B+UmPVIqcFw4vsMuSPBsxBWG4DWskBvJ&#10;Cm3G0rZcCttRwo1Skbqpuy2Aq/otF1G/MbfkEG/Ctx5MvWBuItESq0bQxcKKT8FvdEhL2rXPD0LH&#10;psKxH1RVd/R4NHDzP5Vslj2HXDslDCq3flU/hewZJ+NI/AWANU6asxydhTUCuCiK/fDwjyOKFm/0&#10;8aEGOzb0ygTwb+JlwqPh81EKqzO3mvYZUPft3n0HfvL5x/0ypah2A+cmWbVJGKN/xQshN3rhpGNv&#10;yHN48+oRMtXArQKaw7lrewJk9o2tf3npgwVnT5zdXZAAXdBD8rskWyN0STQJyeG2/9wvAhe3+Bq1&#10;PMJFQq9YFfdonnQP5xJp3SQ1ycbIDs7F9d0mAcnEZwBJxunNP9TJIgtCbLsn2B1hSovlLpwPQY5U&#10;H8KyvmUs936qLgV5qIc8i8z2o9kQVFvxScVJJKe/IjdKCpg5OsWEHR7F8TplwhbPWa7nzAsoAuNy&#10;e2LzPsaSOWWF6HxLpqmE0oGJ2L+fqr2IBAZRV5emlQJSveEzPjRrKNBbwuwMotK8y7r1YQc/NWXv&#10;tV68D8sFXpnoFrciG/4KaJuuoK8k9hWiQbyfiaq/QtH1aUQRfRVkxK+0kFKsoOCAWKz08asYHp+d&#10;Q9fKtQJ/eIhMWBzMsD9EYHdArSWbOJec91P4MQdYIPJoy2msV2kntCqc5ZmLVzFU+fH4wE/8aSZ8&#10;tmvHt3/h1/NVdmOeBMgckJWhpqjs3uQyH85I0ebPbTv3jG+fh5lOp0NTBUh+PBvw61HWOY//gAch&#10;96b9MvdRyRJMQqgQRYkDIsKG/ZLKm3stfkrcijhYOJkTvC5KSZLhQZFu1v95trvE4W/q2VCWwSmd&#10;vrsR4jmYqJdbSPh3WH4pPt+QY4iHsruFxV6ooxgg9ce3RkRDABw2315qRd1tjVXdqQDbOj6c3ufT&#10;N84eSbl7nfgK2fV0Wgk3hGiUrUvTDmAz0DSMN7ATaHb+gkouACWopOp+ODsPDt6/btRNhSVNfjM9&#10;hbbkh42I/AaJajA0wQZxrWvej4IGXj44t02VjPQBVwGsgzHSisazgbB1ieWodqNO+lbD+vermrL+&#10;L/f9YI0mWkeABwDs8LeMf4mHxC2PCFEzoheQwRwO56GjGXuk0/IAwRxgQwgFQFxGPDuZ8MuJqrG8&#10;lrtGSRTBIOEPwRrINxL53A7fVVsVohHsP7py4NX7/ZaWDPU4aJjxYpZJR/SMdbCBnUKrgZgb7EUh&#10;rdGkkvmSBEddwrKJ/Z3JL3NF2gzkCUxTDBcdeNvZA9Egz6U5AOAgcxGokZimACDCf2ftqUVG7RmR&#10;XfWEeqRQGFsQ0+IVV+NPTVh/Tb3fa1aOPLMXHb55cuUvzp4VpmmWJfi1qRm0TwGsBV+TjS0QpxhM&#10;0Cwg7Ih+mGSutLKfvJ8XNkyLGSB43yktMRMVdi/ApGifAchAde8kGBngvpBlSVgvLZh7fWyA6zJB&#10;5wHba9z9abhqOgDoByCveM130hE9ZlRyWOakGRQubwYLghZUj4HBJGavv1aVUhdMQM4bWocu2amb&#10;+B9rYRuPPjR/qKdS8YTksxdHzCmy5Wj2E9tgsrFmVrn91e6+ORFxIQc4IZzASUhpjr6VkXmmAzgG&#10;FWlNrR+H7Fj0WiZ/zZmzw6pjud9u71bckHEwgRrXkF4JLH/ZA89+3OKAl9qf7D0VMkTePKe31v8B&#10;UpmCTUScPgk8o77OIwwdYBO0wK/xL24gLJcUc+nmsomTJtwG1KjP4g3slJoVIm1t7vq+OzYORaHj&#10;2Iqf4T/JFFlunZU/4Gc1VnboRSimVkQkqTc57dHLjgUwTULluPnxUOhjVAUxzG3L+ZesaWgYsIMP&#10;xqxEKrLVM5wJD3ZOjBKHPJrfWO2DsMJSlhOhegrPpjDQQlePUUOMSZE1gbk5TWEr4cOGTkSZk27+&#10;eBh7LZTyysi0iJkJ3bflw0Vbr/lS0piGNlLZ9mSE0GhR3ujmfQ9BXnn1xiTQYqlfh9nAyBNJK2gX&#10;KBRlbsNUVSuYfySVOmfz/SO6flA3FYxLUmNgXfrcKHle55tTy6ge6XX8U6ZZLGNJSOaUr72xUcX8&#10;PX519RepWIoW004DWSWMfgXRm9eyv5yrXTBW71oH1vQhVbGkVfRWjR7HchzD0tLvvrwtkURfKi+g&#10;Fnx5T+zX6Pb1tGnOA9LB610QEQdwqca5aWOEAHHzuVLgGsREcstteChiFVtpGqt/xmsTs0P/HFmZ&#10;jPhZLoowzDhHYNkj1W0R3QGiuuBDqE7kLQxGVpNowv3jfGyUC3wleoHLi7EhNPJjVmncywE4tqTi&#10;ref/01L6Mx7oD+iz296SVp4EiiHu4C3XGcu8JyfRc95HGkTVbq/PQfZs7Ts2ypS6TS+cCiVy3b77&#10;A3snyLbfZ3VuwFQlIHQorN4w17Gch30jd++EJ4zoxSmDU/Vy5nLCRZbwJnJDdMvsJ//mhS2JV4tC&#10;9POw5sTF+dV8qVdQ2vbS1qmyZsjWaUEwD/JYvaT0Dfpvp7eE5GWZy5VukLvjnlNA+Y/5nd5ytbQB&#10;RzKYLCMupOOH6srhr0QN/9k3+0704k6Th7qtPti8FYcduHia7NYLpd9ErpGPDTgDDwuwH1DFxreB&#10;JCfRm7w3XLLINYaN/shYxJRReWXC/yeKF14/1zi5c/Ac1vSWSOf1JiBCvryT3zk1PjSfQKL3lgXS&#10;rfXsK7w74bgy4TBJngOBpYKjhsvHuXLPEr09nS0gVuWxuskjUYSQT3Pm/WHylEoya3QH03enLATz&#10;fciZNe2dMwGofT805J5IMo7tRYKoLWsEakNGat7dQDT/IokeUhay5ufP3B4segHy+EergWLhcU5c&#10;+AUY+QQ2ANTlY6p5chI95xP9CoDmiZSFaKO7zNO//vrL+YePIMvDHw9SG6F2yFBGtw+OmYJVJlx7&#10;NzILTrJ2UYEyYpuChHF6byUVg3/CVpAXPB6s5Zm+EHMiN9E7bC/XUeooni0Kp5+lLRDzdVit7AGo&#10;xUwpx2OSQlDzrwvBQ8xnrQ+Qw52kKNR8EQ49imaNsxnusWxr1HEmLcXTdvVRpn/SYQMiIfnfvGmK&#10;tjtNxXjUP8KmuZRfOU4k79vcJ2cYAmMfVD672emRIWohUtDkmiK91e399/PlzphrP8K4KXOgW/FZ&#10;j9r/U79svx/W4iPYsJw/vH7HT0rliAcmkq/WgmevI9O2jeImF7USVNwy4WYr4FIRhvn5JcXyexT/&#10;+Jsmn7XayKiSAnu5+bfZw4GgyFnytR2QU1m/bOY1WOg9TStsyKABm0pB2LWfR7JR7pzg/uM28SmO&#10;zc6UehSrSFLG2iVoLciD44JZO8SG04E8ONxf85DzwbfGDXX0uQ9fojiXhM59wtc+ShfdvD0bFKya&#10;iqwhlg+GV8scsGjxzEYVq7583IJ9WTGNdCMDtM3NNjeevWRWra1wNyrf99oc5IdFJEj9ZG7kGQYF&#10;PNyZN40nMWV9CHiccCCmPOqfyimWLXEN0YLoF8zxc1LX4jA6l0TVBAVJcNlzcjAKj9Ov1YPzXHZw&#10;U3GqiIiUUah3eZONcZe+NfntTSVLJtodkbjBRXc37DWOFKD8QAX1CyiIxuW5B4bv64skjQezvpaW&#10;CAS8JCR6KbRLh22tH1JwE2z0sCw7HE2bN223cs3fK5vdIJA5SVu2N5v+V76//2qb99NMLbdoyqLe&#10;WVYWDkIffOFcvs5KbNfZWtD1yhqoJ36hqJEfSaGymtt5bmLh18j3nPhekd+OzsGQLBklKDuD9x2t&#10;4XGoKbcdksoxC2HiFeTdEH1hmqc5RUKiZl9f9UiO0aMcTj6S/NPjTsjIT3wHk/gJyK2TKGMTGx0h&#10;cAiW8Kt1om2Iz1wPVQ5UiYpyJ7wlHdHbjkDP1DdWt7qpWjpc8UgLI4sz8M9xMrdvfQ+MX1nc/pti&#10;pv+QqrYRUmJF5qa7rg3KMONlyQmV12c8/YSPVNT5sdleJTMCyEX8bsIabrb0FGfrBU1Ckl0SODWR&#10;1UHhJ/q6E23AGRRZLlsstdO1e2oXo1tfuGwsvay8QUYCMYRBAuA04APMzK/FvOaivBB0AsValr49&#10;p1Iw/64mXGIIl8ESIHzaaTG3/x8N/mrtc/VmG/W6OUI2E9GSjujhHVYd0zpsqrgcpUtoE4PKwZeU&#10;BxClO+9rcp8p/3SU53ZQ01ZD9E0gL7zQr0eHk3/VPjFpMMLQEPmaiEH4dCsdP5IassxqJyKLE8wp&#10;ZMCBOdjAi5/WoJDYxEcpU/wRcpwPvWsFcITcGjI/27DhK5Xfvf3NRNQ3shSHod1aMGfurNl/zps/&#10;f+78+fPmz7kQsICqwMTSKPZnzKEWqaSnMtHEIRAPScKneY3vRRRrjt2LjS6q5SAgxEy5rPHqz3x9&#10;Du72MMMv7GTwXSyK/PwYjADxgwARFjKINaE8eDQLWAKd3Dw8BbAfMEj+UWISVmCpo9rtuy8HLjZO&#10;OxsQJDrlk/aXWI0dPVErgfUUIbM+t4RZb4TT1PJkKU7o777p/VF6BHsDjAcwonzO6to62ejj/6Co&#10;1hsZJsvQl5gyiiy7sP/fO3jy8Po+mt+rR4TX614GkVMiEAQQmk7R6XLq095gY3LNkE9MZGWEdYe+&#10;8ej6o5eVMwCt9d0U6PP8P3Nh/K03z77J5A+zsoNejBhf6OAt6aovl4W9JjmtN4iaYw534Cd/6v1k&#10;ZFFsf3eQrqjqL+9fyAHm0mTmjg+67Z7RQt/KaweC+AAfbXxcWVJaTaj23Wx1z8PEWFN8ZBEIrgXW&#10;085HJRBWLCVELEHuBoK0KGLIb/v3xaZQgI2Pr479MqQEcuv3E+3SXKF8DliW0pUoXLzO2Jn8r4ZX&#10;YdThtx5WWjh7ztyZcxfMXTBl/sKpC+bNef/RGmB6y9CpId9SWUBIC5CS0DUdOEqI3VY1bdy+CQUU&#10;HWV+/+3NQqB06u+0H2zVpGic59HdJOP0eBByJ7BbS2Q8BbPy437sw2C+w5Fura0TLmNbpta68VUh&#10;xpYK0zFMmuYoqPFT4bLtocz3xa0e0dOEcXoRJmAtYjN88OBHNykCJgmuULiJNqRkywgsj46sePPH&#10;KJx+vjKLW/W04ArZPbptBLUp9SvcvfA/jZTYOBTAACbl7LCYHjjcvZbtS2otF7njhd+VYmqIQSJY&#10;AQI/LQM5AjezOsakChU2xbt/8b4hkZzeO6/Bmf0A5uvjsQROH495T05Ozz2wQEGr1pvc6e8M1lMO&#10;7zN+3LlPU8+qK2kKbJj9sllpmvf3vL+4ChgTynfDhFnP32zztr/FOlgLUFUwuXc4+DRKRuiw4VH1&#10;2viH0yuwhMCXCWvs7rZBU5tRBXJ0OQkYk2n5MfnLcWrGx8cUSb0770h/ePhQdjEv8sQNpEdsUvNA&#10;0Idx1IIBhxJKGM9epZ4TP0knD478YP1FGg1EZAR0w6xByjoqq556K/PEoR/s2bcxuac10c+ncpSo&#10;sfqh+SPy6n1NQ0jktCchpycBFAzckzb1TUK087wR+LI2k28ZXP8PYu4fg65H3aGilt4IRJM/KCBN&#10;oXtu5Qvc75MsF9bXhHF6IY2bHbQNEJzxY7wZmkBuRoCfvTWATTWA3JcALk8vjcLp57C/xITMkMai&#10;X9ec0s/IZgx28c+Ysgof30tf9G7YkSIQSvEEk28Npqm+FyBEmiq9QkUWoYh8o9A0i09h/ru+ZJV7&#10;S0PiP8743pFITk/6CMx8DzOmXk4xCb6w8H8Pp4dABk8sarlo/R/1ENUyP1J2F9TerDF87yMTCVVN&#10;mNHqc+BtYTvLSPmyZDtNAa0MbdlM7T0XnotVQZWU8+mqobYN/CNxezSf4WGWZm9q8tEDbWD17Ac7&#10;WQppBonmcvQAMO+lY36FVvNq1u+DdDPL53wv8+OBft+NlVrUg7130qM30oCVw6wLoxElTZkQ56sG&#10;mHDi6q2+mH6gX6NDIR4cQDJOUASpA3ZIutbn3ZSbUwzNvuY2Q+zfv7yhvzSTqb8J+SxERRFV37qb&#10;YOObeHwScnqKHwMbMkNKOoJFaMsQOWNOudWs8xA8DX48ozKbAiauPCCeicowY+982gAhC+C7+xB9&#10;E+prKEVCoywFi7SrZEa1GWH2iC9D4/bDPEwu84ZU5IIIyk1oe5bTW/MoCzbX1zum+yn9IJnf6y1X&#10;6LSyWwOZ1bvEQ8zzWbMdpTCV774Aznl4WR4KXImIZnaHUFQfhQxj0g376Pdd0rIWR/Rv2ZDr/pmC&#10;E3CkxXNkieT0GAipIpbdhjX2MRTuTXYlHqFTySnTw2wAoQyJgbazkL5ewjqxumnu3Bg3p31eBagg&#10;5ku5lHyKJVl9X7+pAfVpbocRl8fMswDVrUoFK6y9Cxhv3/Z4Qq+C30DYW4RDAAJ+vJ9jb7zYf9iB&#10;P5uvzmniSSL3Kim6LEv2m5u6SX2rvKVIX422lLRjFue9s+BOYNula3MAwbXPzU8LBd8ZV/qT0WND&#10;lBCPKzjE9chjuB+6Q4Jdoa4QF+poKUEIWAwJCT01b/rgCpVK9pqSderM4pqs5B7l+jQgKboY76mK&#10;zw3oIFQRWNZmlVk9wePLstBxlzD7fHi/kpTT08Ms21jEJgtWdLe08jKETy/ikfXqy8SdjKlq/ese&#10;viZ1mjngV4TWiPDc4ay/t/KMT4JywmR6L3tu7r/LN0ZPTMebByXKXdAPF9LX5atXQ5j2pnwlsEUJ&#10;LZ4lLUQSwsT6qaGFkgxOBaHERCLM2OzOpCIlMmaS/LsUSZE1Vcp0qdKkSf10S5Uue/bsVYqmTZ0R&#10;ui3Lkbnx+HM6POHGOkQ2ZLuWuHJSPg0xkZw+TE+xdXueJO314Y021MNx8dABk5XTh28jikAg/Yqz&#10;lFXs8gEEAAKbgmFPmC7heFbf+X3r28E3+1k/tlW54YfoOs10tUs1w0UOc2jyvmz1+DCSiGsJqZhb&#10;HTxngCwMkKO4nkG+TFyImimyrSOLGnSYPfAar98gLLc3rvt9/16jAlxZ31szhBdtnGHEcF0lpG6P&#10;7uFO+XQBmS1m0rdJZSrdO3/Xf9yVX0eEhFYoW7h0yRIln26lStvXbux8VL5CqXJ9lq4+cHNFz7w0&#10;h0qdHlbuUdnirbr43u8kvRKp1FKrzqCBODuMI/ZNOTgRUbJJLdMLBsX5X/JUIXN6RiI/goCMiXWR&#10;Yu4WGXWTnW+8rs7nd9bNu02Iuoi+N5rDVA+7d3hFpNj3ewI5vahxtUCaS8J9LCdKuLRvw+WKs0hk&#10;WcH5avELPdl4ZL8mtjZkFOvNYjZHnCZN/PbbJ5qxOqvEZGGibs3L5P/NgtIs5/e3wPZ5c8ep6Lv9&#10;ctrpR4J4UJBQNDCJIjnHsj37bvg2nz5w19guSRJOL2hkEDvhyxlq7mRjfLLyeHv9PDi9F+SA5F3u&#10;KNOhnEEI4oC5s7RNhyzg/kFV79Jg3qK6Zca+0uTNgzBjqrJiqEO0UTqFLyZuA8fOewABwHhq/rcw&#10;mMRSlMF71hD2Mrkz/QHYAJQi+0r/8hPbvolAOqpAkZRMzoRVHYcQDJCZyhhFFk483ajql3sOH9m1&#10;qGW+TiUm73j98Df7P85kmA5zoLPVQ0LxEE2UtRKNnTnQsmPxVaXT5h6MQVmwjeGYJZwnpSxw11Al&#10;4H+jCZAwxe1LLJhia1sTFerny0viN2ugCFJpIR6YrPGkPNr1JkshTBjKjFc+BjY3qNqU+mVS5Tf7&#10;3uv0W1UTTkgEEvKyVQ8sgUYnhKLkapCxuFo1+z6QDGBXYhy4d8cSPsatGa9Vr9x64XlLNjcNKj86&#10;4y/TUydD30ClKtVvuXdbdjnc6gfHVub4p0H5clW/Chm8r3f/he0OfpwBiQeqxy7X78xMlMzCnpNl&#10;QpQKa7ZkOKTL3Q43ur+DCoCFzx+i/m0XIWslQ5eT65GIx4jbNgD/VfH6f2+nFUqwJSHJFVkKL2O/&#10;CTEHAotu3SgXsAw9/ENOu5BEHZHP+z74/eBr3uRmsrXdv7ZCLufiPiIrJky8EaXo7JDMlUnWiusU&#10;heHVWJ+ROdNmBmsv2LWYykpNQe9sI8w/lAiJIIoiO0PU0+bb2afkW4JTzzCvnDp9xGXbX0vyjyQP&#10;him31zPmhsgYxVgaVDine57Ux8pQieISvNZU/BVWizkRPfXx1qQRb2iUXzgP+mIKNvlfrKnpre7g&#10;Qx+fh3hD4VwkAICxImpWk9MvK9NusXT2M+fi1wzEHFORBquGprQbnEXhUyaYcKYrD7qVzFFjP2Qd&#10;YsbJxUbgqNclyRHoJm4Y5wEnMdeIRz/uunFq+68NPb/efGPh1s7I2bNU4R9K2l46HZBR0OQcLhhC&#10;Zcuh8uyFChT3e9ivb97DPV1kYoVZF86nrLUuraPwG+8chS+3laLkHUcAf+VISEkJ0el0lOIvAofC&#10;Rc8hIy2p1gtnvGKs98T5OBpW1WKrtmL8cV4bwwVxrn68H0zGGpHIQKI9/IhatvkF3l3yvrm8unHl&#10;LsLmgUSqlk3FmyrAPTv04S/A17v73rwKuVrwf7BCybhIlMrF7A3ni2NXgixizPMLm0rJsa9sj+LO&#10;FJU6rTqw9+iM1/zgLVdgXEhympfINoS4IPzxpxAabEmE1UvW6Xpfv7+7KJJHSejzgsFNytBFcYZH&#10;d4aLN0ADtEIM6eMWrtcEch4icLwnKFJvdZXyTv71zTvlNpxTJ/3itN6AvDxpe1ljEkzyyRHRC8nc&#10;zW95tVlEvoK8sk5+3Ovv7rV+f7VQU2SUIHyW580V+JLNVWv0Gz1/ZOznBY3/SFNV4QgtRWm95Foi&#10;IMohyuzLFIMB8Y78vBiTVgggDiZ6plTcf0RBXrXC0pXLgrgFFYB9Yfs5aXFPacxUqMje/UXvPv0/&#10;6/3Zp317f9a318v7ekxKz1Qt/GWSrqbpdPnzL/r07/P5p5/27vdpWOvb57g99+VSlvVRDUqsoqxT&#10;RE5DSqJ6sXaiMoySaymefa53zWWemblJ7Yu9gSEorHX9Vb/D2g1rAwzLRP6ouIvzEgHWPmyaJA5D&#10;EBzGMvc6KzwRtmDstjvLqYZVk6X64x4KVzk3Wtd9KMTqe2+y3+b4N3nE7fUotYZ4q7iEbbopYTI9&#10;CNkNaJ63YToVYRAxNmSa4FrbnKn1j1v490GmfOaSmBDO9kilKNRUkiDkgfXLqadTkbTIHXVZfztI&#10;L0XIfeQtKyvSOB5soFhrSHjUGZks+cZGjaZzOLiSuyWRTA9b69Wc6eMuvEIG3WC+TGlJlllvMAZZ&#10;ZoUbMVqN63nI9EjaLZ3rcaRTFVjtwzO6vt7ad9+KD1MDbBNnsDpsYgrZg9i6dBPLfP5pmqmPf2r5&#10;HlOB3JyM0NFg3s4VPxQdDjhlUE4shyOgB2DStOSqxgVX3L6SuBiTz98Xy3/54NGjJ44cO3T41PGT&#10;o/lbb2pIB39y8lnMz67V12py7re+p44dPBHRjh9ennIZcNADVTcpHBEDu9521arPrhDwyv9GgxUr&#10;c+mHh+LUlxDSqDjNetn349yGHuCFhUDejAXZ2OEjAHDSW2+A21aoTCT7CGDArDaMDafqziinTDwW&#10;u1WUi0QVienM2fLrQix1IeFa9oXRJ5DTA0PsVBr5Hx5K7CC2E0WAQqGLQeUDENPrU4/iw0xjrERS&#10;KZ/pLdKFJL+7BYuctdywfj2p6IIMGLjxKsttUrNRIrz4Savndwo1Xjw4Y73SPDmn7J+kbl3lf3wx&#10;b8Sn99Fcm0ScntxqE9nrAnow1kbB0yZvIm0Tc4DpCodWhFcuOnjA58HpIWL5uSPbWwM1iZeU07SH&#10;IG0jUxzCKwXB+gEJAiK8s10bz8GBIeO2/iy7kfzgg502wXxLckx4OKEaIh/IGhIzuhQJ/GAhuh1Y&#10;2BWCCOgEvy++N/LHZ6HukFPM0Naf7ZiPOSka78lTYPZS5LmtluTOPfgy90B/DWsWa+I+AeFfFCYO&#10;O5pEXYi3y9kpoc3+jzTYOMw3cm68SeFksXUZRhsF8kIjvhB3wP3MTMeD32fPe4hYfLhffIIGSfo1&#10;lVXbcFw7H+lYBXXX5LnTgcYJoxw2Skrt0RFjD47E5KbsQqZlvYpbiBZHBlEyyhP87tKs76GSvbeA&#10;TWxNkUzTXz6/olp626dJTBqyeuveCZAxeIIhSYv4qzBSiITc8IfD22owT455B3cNsf5E1Gq49QYE&#10;UNqxGO4tobhS6VrRMFDpgeOx9T/jnKLBpqt/93TkMUc3sVTFAbl3TdIshlVEUlTb70HDzh3ajtKY&#10;cOf6gr6V9ERPzLHew6sRL4elT1dS8yZpEQ0CTY2bWAaVKfdNAF7AhiIXTiV3Lyuf/lRKDxstPkwa&#10;Cor6FG6du9pcodQnb6XnGN8DPRaJ6/aVtx82CpTh2HxezV9yCOOl7FDurilTgICeJKDAhb9espBi&#10;4WCeIn7FCc3Ea5dE03RWQjkZqomCR5EOMEN2F9J/SP5i1Ek2PSQAVKHCw7E/EXh+ZMTNVf0qFf6A&#10;7rW08t7OU1JOvegQpOMLzk8yEL1iOQoB2y+86/hBZXlndII1zWkYVwYCeReGwPll+kjw9UB8K1yK&#10;5WT6W4eHdAIIk5Z8i2Sqg9V2XJOcwGogo2RMU2voChxE+pZWW9/pbUYwziRb2pgflNcxh2qSEjrc&#10;ykdtySUPgveuZFijcmsaLMKgcwclB3grnjh4una7bhI2CIyxgurF2FCTrXHxFTeeQ8eT7BUgZmVp&#10;XBCVCL1HQRNVQpUBOtn4449OvTOlc7d7P1lU9SmuQ1z0NRmIXtT5lPl85LeFOc2ATtGxkO1neBT5&#10;xo9dbgKYcVnne5WoYhiifQOdaSqybXtLDBEBycnSIaIDrgVtLlpV+GK99vYIShL2Am9p1guffTT/&#10;vqbaIUeHvnLgh0mQIXw5LZNo0Ss4jh4/evzIsaNHz+1nVRBk8wwKG8Xj4WSU2UP75tmTJw8fPX7s&#10;xLEjp44eOXCMwviIzr3/ioPMdrHFztfNKcmxwEk04Gceg56aTdlFOr1ie4HwsOC0RsU52Ohl9bfL&#10;r0217W4pp52mY9m3gznprTfwi3zDTv3OPhTwFKIujf543h1Rh+JogwoBNW94zmf0my7sOGSvmTbG&#10;uJzJMTVMZ/fB3JAgOz1wmtqxg9EYchHtQnYl+t8sj8MxXaf3auVhrPgagFX5ak+Kj/0jJutNCO9A&#10;BKqKslLZ7iIRJKandmHpEXMG9zCWH54t+GqcVZ4BdUII9NnCbOAESZ0Rn74l6Nqkst5QFZ3batOw&#10;mhKxdYXSkuzu7IKw3LzJ9lMu/CfKToEWFZV+nof1BhwTp/T2amXG96GDVkcGM9dOdekcLNvy0XfX&#10;1J21q/PlnkHT3oTq5RKeyLf6qt/e7vVOEtQ+i5UDSTyf6owGxBeZLYrbY6KEFP927zuHhmWcNfmA&#10;1OvXLfURX6ZT+upzaprZWC7f/5Oen/X6pK1dJrUWk8uCW8Hs4zY42Dv26dOnb/cvPv3ks8+MbKJY&#10;e+Qm5V9WeOTHzJz3nLqfFK8R4Ss+NASJA6HRaUs6PHncLwU0fzmHZQpMFp/kmyTn9MQ4t7Jm/FJN&#10;1vO6DSwnMHrL/EZudZ8HV1U+dltjWVVpJP+7f4mhBGNHRvM7WTJeCi8inVycHqbrieyHaAy5eKEL&#10;hw4Y/s7AfDfc3LN5XmhoWIYy5YwkdYuJ0xv8rPQ2BXJyY7QyJ5b3Wp1Y0FH2dulchI1IRd34Hrlr&#10;dBmMR36eNnXK6aTuf5TnJRGnF+f+Xa2pD/3FGWxfLcnOU6b/0XTpr9E5/TWqo0fvaH8enB7M0Sjk&#10;3H8t18bBE6of8YdYAQFf6fPdwm53vtnW7Xun1L3MjpTZO9Ye9QBhUkKEV523amYDhlHyNll9hZ0h&#10;pNxnGhLYVRZ8X5J3vRayLKMW5Kjeyl8L5RK8saQ4Jm+nIj9dz1Ju/i3U2rX0P9I1i+W9lqWY4/26&#10;9738FoxdyHa32RTeMSr0uGUXf7/tO50LPr8BJMGbfOD0GDIqAd9odbRnNgj21ob7XbPBK4Wy1fDG&#10;+khDSb+oZEVN1e3aAmYP++Lca1ep1jVsk6zHsPnvD2s/4cGyrrOH2WzQrDcW7v+abbsrG/A53ub3&#10;I9zlPgw7YZPLrZQpDzyKeq8iG+pbRfK131z3+vhistsfkwf4ZW45DQgYFLX4nJql+bcNWekwdOn4&#10;qaZ+ET6lKOtoa6bluKYWbZN/9QPVg+qG6uGZ5SpGxYsBmht3WPFHcntOw43yGrHwPqw+YswM5U6t&#10;XZ3HO2DEQuzBazbMt4ihpcQl38w3SU/0yAyUna20xbpujprzQUYX1eaGI0runGdx6trjS7b4Y36p&#10;8o9v9Zn9WgZ2otl7wZoi3/1Q449EDKOPOzVB6yIp2SvvQPBy1NnWHvx1vfD8mtnW9GR2AOwjCA1F&#10;6SDY/CgCOeknKIbeOyWrknRCx+H3J2uLygsxzQaBOumaqct97/0OiSCFn90jeIJDyLNPN8shG4kv&#10;jJ6guU7gTeSP94EENEUfeK77LzZAvg0YvU/Jwdjy4UmcvjCp5FhTxTbKlN681s/U3+gjIVmT8NxV&#10;KcdXAdLUXmzI2mW58rDsn5I3tkC/ZV1DZHeX1cbJoGSMpPdOJCTGFOrFyH5979Lgy8AxrNEf3VbU&#10;pTAIwIfhqKRkDErjQ/2PBC5g/G+ztGJZljuYtmtO9tKw+Yb1OioRWKbqho/Pbuo/B4igNntzx+iX&#10;JajczzZkBGvggfHvyL/8DogxxsqMg2Gvp8UsKP/FnRoiMERVXJ/OiuQwi0OW0QK+4D2P+TlCbIoG&#10;l2XI9YZet+jD7Y13D3lFMxuylzITsp70+VdzezyYvqxL7xtd4RHyJiUlw5R7T05b+tgaS6FaFOoQ&#10;iZYtpnep+GWrn/Nz1SaJH6ZAWAGF3YZCQpOhP9E+EojdaYrcuqhKXa6NyARmLlCrRSbO042zxtbK&#10;FJi8LHUPTnE4jjSYPbyfhwxmYS3czM2dFG0elnMch+37eY0x1vfQgIWkQqGSxHaib6B1+eCD4pmx&#10;zYE2YFWF20J1SaEbYRykYg8+CEjJQPTIuoalufnIK73PMdRcU2z33R0KCq050pXiqYdl5ZKp5IP9&#10;hvL4/dkng2d99lGTnwcVWTsKbjY4mJMP9wbiSo0Cq4IR7UPaKZARwolEMf3V4jDtef2bL6yR76nV&#10;w1eblzvev+2AVte9CPrR9IizUnzPDn9oHe85u736Xf31w/sjwOZJXFn4LRI4DRX9oPwKBOokBzNJ&#10;2rkCr0ZO251Q4jcW2E4MDZF27JLZnIq0gb3zgBJrL3F/5n84TyF84Zvg4ttV8RkdoTdhtj+otq7u&#10;ef9QpChJraoMd6nI4anI8hVA3LOD53uvISW6yMwlvZ9riqfx0tdOsqkPaAiRg0fi81IfroURyWp/&#10;bwZqfAnJgWI0BF3BrW+E7g9ABfqkTYjyoUtPXwI87sZNDv+1v1eHOqMWD0CKa/R0ihpxzhMeV6ii&#10;NVpbcelnQSMGgaMjvCLK+2CoIrAQOqtA8km/0PEeYOw3gOIhIpTddwvLgyC62GRzBLAU4eTHkEw7&#10;oAzzl1F33k6XkVJvfAKATfq5ADUhldRKt2HolanQrhGmOKzm0AI7VD+rFKvop1jm7kvZJpY2Nf2L&#10;90P8WOZhzrTzWu1/Lx00SLD5ZHQGyXAJt8k55LQ/4ZN451QwdtX2dyw+1KMgBfW+yGYgiCDv8rXT&#10;j4z7c0c7J+k40fdHYi/lu9krZA3TPTXWN3tnd3/TdkdXKxEZKNgfioKStLbyP2DEoXhWO0V1CQoL&#10;Bm7GTJggkkBGddm8QciyugklbyDoIB8UaowvS5j0RE/J4EByBYBT/rEbVCtUctZcOcW/du8rcso6&#10;zZDa8uitN24pihr02TcHdUlXGr/0eNPLf/9c5/hpD3C+AeHtS68Tdo3DKjTt4UAbDIW4vnd64Axy&#10;S3xE4EcEbBbO/BP2+ETeheBTRITXeLOYcUTpK/uhzKB3XZ9tskcrfSGIPbIcTsNv2eTiHkUKQLJ9&#10;1As1PZg5rv36x8ognyghkd1P9O22ZPvJpss67GebXuUq+oZlsjyySfIaAhRl9oZ5AlH1/hZxTJUh&#10;eD3ulvRED4K3Ldi+LXuc3nyzEgDdwq/T+uI/1Lny0vKGXFbSjjzS7qrOv/6lyty0HidLV4GlHlLG&#10;3liylNOgDJNkUxwRjeSUXxm6aJiOWC6U+fTODTISAuRPznyRQ2BPvEhbByoJgiWoth28tn5elztM&#10;vYhKr6asDtYX51ykhIK7gSkCHgERyU/WMXwMlktNeaJNofe6NSvwxW0U5Pu3N6pPajsqy9vBuxHc&#10;GuNGheKHg43GS8D2Ks/JQp0mC8p0bC1glbx16OJqSU/0IC4sgQZrWuPtKRqusoBxwHmBve+qaXXE&#10;i7t17fVZB9o/WPltubm5mRPVGSrZaapyM8APSVVgwMkX1kgigMUG5h1+maR3SqQnIscU6h9P6PJF&#10;MOVk038vTMYRkh1CgxXLFYqSdWG0G7U7smXkKXkr7e6DKqm+sLKaqKEdKQRauPExNlX1HGgyv9Dw&#10;1W+r3wwAccRFCS/6e1oLzuqkWOOxdSiysawDZyg9THoKXSM5/ede1uzAPvYcjjqbvjD6ZNBvUDdQ&#10;cFCu6pXHuBsXa3AH3FRnv6xJyWWn7ucw+WtTt3TtnnNNziMDvg9SeFFe3g+ZYh6EiUIqSz4TIQ7E&#10;ew/v7w7JjYOIJotEGxLvF9X6sf0XkBLFNL8wkhd5T+gDuuZXc8v6wJAw601UUkTaul+f26mksQ4P&#10;SB0VxakmwNPlYsNu8l91oUibLOcrV5bOUdHCf3kjv6FiZXll/zA51uw2L7gPcuBRdoXyxfJ9fLUr&#10;VIDGjqXnIPCQUy/OlvScnk4YWkAIK2anv5rqa1sjbx0RcTlhRdXZI1jP7JbNV15pfqx+2VFfXWN2&#10;tsrN4buCqRJdSY7ehIkxlnXtvbxZMle8Oz6XiF+E1iOZhhw85o19Q2fkBeJOMgIxxLkK3gtoCpDk&#10;GfiZ3C4kFwyNXp/ak5uRDkq/oQhbrQxWzT+v+okEWDJiCDw5Kn9ksRAyTrlxguIoS8dODXyve7eF&#10;Bb9H/JqPnXhxl+E0spWQEflGb0D0JI0J9BsNCdN4gx3XBeqpOK6HV1p71M9K9ePD5ZAUonHSRcM3&#10;km2QyO1RpUZLzr67veZpJHXBYAL1lTUaonhk7fMM7HD1LSgu+5LOci5oRUw32foR/mBt/W9lmjft&#10;uLKBLKZURtqWw3mzzoBs2wfphoICrP+SJlmNPmrce1A0ug0sckTmMMrnqnIym7UMP0IRCO82gP8U&#10;XbIDT01bcNcPBCFxs/3gaes2/r1226oSFsb8b28m/DQssMhI1vEQDmOyyxgwQUYhDAlYYoXtBdxA&#10;eAvy87it1ZIeS26pLAuGpT+a2PFoxp3kocXhD6SQfo/btPV3WVtgMwjweeNKLmkElXNtK7N8G0XB&#10;DYFGZD7MVMaHkNKwSxKSRAK4iF/Zeiq2CrQdit+lEGZ7QxbW+Y5ph3riUcLI935Gf2WMECARl1M8&#10;c6gnDAkjItTai2d05Y5B1fhmyZ39898F4MWTEGQTY0Nsx28pGMuzjoJsbdSiFeNCXQDfoE4TNrQk&#10;Ci0WLwcqq7uhnBFVtoBpIqBYojQCezJT5ryDkgGELABglG/UXhjhdjY8+v4/j9Di8I0FVARY1QDY&#10;Na7Y3LEIXDQhsas5VmYbBCR6ubKtfFRdWGqcqJjK9M23X0puRmTnYEsYdGnAf6AjAv/t4eC7v05I&#10;qUj+ALlM7tfH4/lUM9Y/vNR3BIcGAoDt6Vwwz0ggxtn1M6wte36+Inme9FuxHUhpPz0gePY3V944&#10;iuJe3AmhEYIvpF+nb/brePQx6S8VI9G47fzrh/udg8CzyTYVnckWnjij6ZVvHDoJpIB3k5ua90FK&#10;iBL0QKb2Bbsz+aRodAjGcCQqp5qZa9gJbsCGCn21yJ7OQ1czo3ga/xp0dBEmG6Ji/D1a46Sfxogn&#10;iqmTq/vvQvyYBr2PNA6cjPY72yt0cao0Ucq/B+iUfAiwY0X1V8AQfeb3zKmGfazqZoaO13sXGnwX&#10;3vowdwOYHAbkuNz83tA3+gy+f5+gYSDHoTiDbaCojZ6M4R1JtnAE6IbgAqlbjd09bAXo0rBMRi2e&#10;AdmUO4bm/XaLE8IPcMS4FaBt2o8KIMx2Uo0PH7qTfERPYiXRl6mXGu96X4VJEP1T5az9/UZ4tOJ+&#10;eXLCUwjDPIyuoD8VfsNkbQDTsGscOQPmYBHOBpwftilX9t9R4S9L0+mwSb6JiOe4UB4W9OrFKXmq&#10;4YN0aezl9X752M/f00ra9P79i2oYRIkI07EA6P3DmY+G2OZhybBp8R3wR8CBA/3X8Rzxe+I53gjJ&#10;AEZ30u1sRV1YZWYXA/jFsElFdZPDN+V2F+xkdHMZluQA/hXLMeDyWJUvg/kWd/uimyXjWmMlKPpD&#10;cbLGdbeMotB/YHdxlr/1vr3MUfrVDOQw0Zl55QaYPY+S45nAqYv5NkfK5p6/8LWC7WcizgeBw5+f&#10;6Hv01dYuh44Y1WSciPgNhRDFAT0SVZHFJsjQ7cq7bxaeuIw5S2qnQq3rCFWNEAAAI8Q2TsmAOuPS&#10;vgKVxXEmXM8UZ4Qf//WKLKQ24SZB9m/apdVntA+RLRTYjMq4YQD3D9g3Vc4TQPFGEPsV+7N8f9at&#10;OzQP8LGY7Ismm3xrLSqtyqjBACvOxBSTb4HqJYG31fmT9FaaBW9+etifyoYvLz1YAiankWyY0mFU&#10;AabXUF2OytoULE/1wnHM6LnGnOi+rIOloXpv/CgzOa+maYuGRBGNZTuGjzzYvYJfx0U8RYONxR1L&#10;0e2IK2HiD/os+MssIBzueUTWMlT6wpkPUQmkkWyO7iSbCVWRyeUEIY7bGRZUWvy9oXgjRp5pEETt&#10;e50uf/UnHDsgKbAvJWBswQO7C/9Vxjd8s+S0jBOitGj4J3f7G58gMoE8jsyu9k1RiwU+/K3TaZWr&#10;89/y1AX5FU81Pclm71mpwOtyQqxq7g7/rKeSTYBAFD4BLhtmzp+a/rUSmS7/IqIQVveoDdxatrTP&#10;V3rWdrdaNTj1gT5L9VAZUmGB/+vtN9/u3LnB/mZdsJutJpfP0jHrzZ0T0nzy8bakXDahmYrwgvTT&#10;pZ/v8oBonYWQTP1uVP/MH7IP3FhijM32nrlysDCVzfCpO8k/GySVOb4tNntTCog6qBaACAsKhyu/&#10;6GKbU+qJPuqsN4DRWDiDy6fuJuIiBLf18RvnjsQ5IB2aSqi/eZoBCD4RT34+txLMp2Kq9b6/k3ZJ&#10;yXX1CvaaH1oM8wihwOCr3pw+b8b033c2mosMQVnLowApzoSMi1okiJcW2RnPp5NJ8BbykptSrrev&#10;tQ9GYFm0EHNhznMvU6W/Ff9UaRVAwvsowyU/0SNdX3f7vcfukPTFJTcs5kBrNKXq8y513fFxyK9N&#10;FdiXrUfJLl/Ab1Gs09rdAveOvHoG0LFUv10NFzZpbzvU5IMTTAI6EI8g9zu0EbVh7v65N9S5Vrts&#10;53KdwedgttRudQ6defHszSvnF/qbGhACVITRw2LMUZbEgXGSg+ffv6kj5gmxGDjAvmuwcS9zGtGS&#10;hUiJiUj5oV8I+QolF32c6+QnehjoVYdSK1Xv28hqRF1WJFNBJwfPr/fN1vfXfdZmS49yvT2S7Odj&#10;hxN8GTJ3eSkZ+FJh648oDX5jcKXtb/+ZFWFCPhUwTfC7k+ZG7FdVtfJ2UWZlWPPNjXff25sZYcUw&#10;DBs/3eraIWvejFnzOB/C7KMg0kmAdvtp6tWBne4jDzEZQ5qSZmiRniKK6lhmijZyt0sMBuZoGlE3&#10;5NSwbygrPH4e/eQnegpytjxFOl79HQKXbV0+S9jE6K/D80bVI5kdr9WfKKWF4yrZOT2OfZACxbSF&#10;NcW4XWtEpQNT/F0glGTfc4kmDnLKU0Ce1Ixf5Fbvn3jLPynXiLTehWk/9cDoCsQvf2wBOPygDz56&#10;FHRvy+CXv16e6Bc/5wcgfw7OOcXT+fOzQ2HljiKXkbiMulMRvRIXxFwWONpNk/xDgo9Mdajd2F93&#10;7SAmr669BT5RHNbcmWJwqtAvl7bfsHVkCjrQkrmRBe8qvdrbOE6XAeeH/12cM38NMPQ+xaQmcxdj&#10;fzymCOYKy8poHQnhxrtDQzv87HDCGAVtNlU+GGgszdaclqkBgkVV/sqUJV32miMftt2XDo4QX80a&#10;L3R84S+n9DlFcRqjqs8cqlDhuKebtyrdk88ihJqwkGofxvBcOD2geKwCb+zoqqVk+pehWQlgGc5Z&#10;g5UrGfSw76+1UyORFi7kZG6Ek78gb/knCrO1dMo7/fyFQQlmbF+SD5K5h3E8HhFkDLKhkqHhwZVO&#10;0xzwjzXsNOXdQIiHZVKTgS0ExRzeV+WCyQo1adykbtPx+6flBCgmWURebN/j8XYCu0aXg1X2e9Fv&#10;zzuiCSsQ4ZU0oHDSh2kExhHf8/qfA9GDqStc8Z9WePkfnO253qQArGggM4j2qQop+T7QuGZLpx75&#10;ZmyKx+Q9eynMv47AR7f9wzm9/Lh7/v4al8jegVlIdvEqEV0Xt4oCsQgeNrVebK7lNF3Fh98ariER&#10;Fpv53lGAI1CKJhW6dZ77LVPq3IvmLF++rGdh5PKINKTnsM6JHWDY/apNbnOewuPO28Y1K4bdKsjd&#10;mzpPOi0Q6+MzwPhcm7BRYc5Jq7IdU6ShLrbXbksB4aRZYX/Wt/JmB2Aklw89fs0bZZGMVgZZdo1/&#10;2PACKEe4zbRbj0rkpTqr5NijcrH/8kYrBRcDfE1lqy19x6U4pN7Z/tyHDCvb7vqg8T+y4sYMmjhA&#10;zTPBnwUXa//hefLAUQmA/yU+j0HSQKGgOzXW0lx8HSYrqtn0pNEGtjOcvECZVsIBE/91S36iD++T&#10;VaXlpWGISfAjJUSBCK3IjoysFpYF7EuTCghfVjIiEhAMTOWB52qeklGiGzNp/eNpJhtIr/wfaw53&#10;xj/LzvhRtdWA7+0fTLdh618MvtJklKmAvajAF3J/Kxdaf2nO5A8kA5/9j43uSXchlBXpfPB7FI1F&#10;pkAkqsfa6X6v3HmciIE9J6LHnvRIozKPv+SPRAcSJhBbBBdzwU+bgM/ahn1ECk1mPk+xbQ5z0PBr&#10;dY/7U2kbDX+9xLTnoEEnYnWiuxUx9FmnB3xzA2V3W2ebMc1f0eTQobPSDWp4T1JNVGHnv6+rV2NR&#10;2g0FLxInfE7rm8RjFI9DnYPPHVMOOp0Ekkcsy9vIQsny+FYZPIZuJf+khAcjaGb+z10bnTZgEhAM&#10;RzEWlpVzdBm43xzO+2NT1hBOowScVT7PN7JrDGPAqKA6399HxLMOU+pRIc3/jzVV1lmBzo/aQdPj&#10;07J1WaXojgCz3da2G2ou9QAF1zH549Sj09gBtf11Hanj8TNg/6umAqpIoVH3v4DKogNRI2KhQCca&#10;d1EAQoLb81t05Ca3zfzRjDfKKORkYYaQZFB+E0Uk2ergVgUBMp7gUfhyIzcCZH8/6bMNyielvr6G&#10;4tK1Uy2Uo1rEfHnUi73G6W+p37Tc0vK+atT6VvoBqipmMO+UTmdaVf369M1fuqm9S3LTs/FmCg0G&#10;sucJsJ+004Kec6tHuTVbJIcjskEbRnyBBpWItz0vokeBFIln+i1EH5eeQDZ/fK9n960XNNuDkvWK&#10;HdQrZXsktSViGD7cCqMkcgV1s9yBb6UBRZr9485v+EWbmuPDs17kJdBWFbdzbqt/3nigSS2yX4NZ&#10;HlNo+U1ZVvrg54ULdM+wbrAlNbo743Z1GIIJ0vR/tsHAoX6kfknGhsghOLBHIRQ8MdTyvIge/dZt&#10;uWqKPQ8h3MjGqt+m/FL9pY8ewMQGgW3Ko5p1QhAvlMzLYzuRqs49GXsdHv/y8tqtz0O++hdlTPk6&#10;eFpxLVSZ2+Kf1nckJ8I5HAiuQWUJuemeXYNbNHp1aTWXzEqyFKwitBgbiRn/ow2MHuTdOu/BKwGI&#10;qnsyCJhuse9jBnj1YbjPj+glZO+kHRrc5KbGXNr0Cxf/HlZ2fFuwKIuP/zzrGOYXE4ydD4Pw7RIT&#10;YhV8lk7OMnRfs/mDlRVCDAWo/r7d/O+5CpYMSw3wqLPa/1NuwHY4b2DXhtEGxi+13NAl8xZWkQNU&#10;8sHK96HEkCzwv9pMxaMw/2a3f0DOTySQSiqkDodcYsJGnx/RU6CX2bP7pVfbzPC30+fOVWvw8i/7&#10;wtUiHx9pLC8aFj+UAGYfds7Ffdyh+mS40VpWq/00K6X0Do9agurfTyLkUwB7d/z08fVR1c4XFkGU&#10;BDWE5i0ji9yiEAGjG55c/lzH5LU6x70ccXaKkKxU44si369X3Q5sXi/WKGXCklcKoxS/+/SiZxCg&#10;nx/RA7LLZSgjKh1a+vYsJPIAiiNdv3qKtr5xxbujSnsSflzFd5+Qy9qCBan9jn1tEJ3n06TFuUDP&#10;+wJQt5Xy+2MT3uz2WxR0YyB12mmtZagSAMin57e+yTEFSPBNPVAC+ijhJlFBKexvjEhGQXqcbMI1&#10;FefyR7PAz3NSJKeflGbTzXmBHechPR81JyxrTcsGqzOM/UIgVTynRi5rBc2ToxR3xy86L2l6GOcy&#10;+fIaKuRiFuk2bUL6Z5dduOWrZrqMjAEK4vblYclxTeJHiSeAJanNXtnW3oIuFt5JGJuBloSC6PFq&#10;T3XnORI9wRlDAE376sy0XbY54GZTtzZsuLz41BOfMitA5HY81wbZHlnEya49RzumJBgsUkkJ8Qwq&#10;nZfqIx4JeVdhAXkD5rXS4MdKPO0910WJ9DJvCDE3U/5Zc/F0Sp4Vu5mAipl164/0qeOaw3DkJ6/Y&#10;91R7jkQv2I6M0mDNB7mvwwb78NN6G8vM2fG2w21T9ngiJzf+9wP3n+r1JvK9L+52SYYhDPAl3pFH&#10;jJ9QyLn/wqOtMqAm6IvJE0yaOcVTYNFT9AxD7T5rgf4ezuzh1/zp3psothO7PC+qKUUfefn8iN5A&#10;/C4wXQihMB1Sfk3pq2/T/LHldQeqoiKCKNH9iD/Ro3gRKqrF/75EknmSvRDgAQqCip99nshVMLPl&#10;MHWkZ4qw4hfSEj1M7Fcv6Jles6NrYBAFBAqTDVz5NxY7O4vDLS7C97IDEdQVeRKe35xoVEwWZgYb&#10;iQ/wpjinjsuwrEOgqqIcIoE5JI47kJLjY6M6TNTI4yeALZ9z865WUhAiIByiKRaMFYUgyRWHhoq+&#10;hGT8Qprv6xHT9NPYYHIgM82Ut/Y2vW0IcBAa3JZSp6tmE+WJRO3hGBoZLEScfdT2/IgeJjQVUWcE&#10;NpeCbZHvD/RbUYU2LkcFEhFLmrjm8/2kxFKjIHMgbf7rQ4qjmxbaM1hNCqaPOm5gPJK0CL8USTf/&#10;k+OjMWN5kOuNbG8nd0ztubVNsCFqaTB5UH33wGXpMTgi+ZitN3RvpDj7yGwmKkQmJ0WIHyg3uh8x&#10;YFF/Mokbt9OU2/DJjz2/V2Bdi7dzyJbnt1neIJKJ09BseeCoiYV8Ntgn8XDi+Th557AJXcl7FNas&#10;RW3mv46iUfGeiHi+N9kut46UGzD8ydMpD12xC0k/J9ELZcnlr4Z+fqj2534eh0eWVk7QWw4MQo1W&#10;H58vrf16XZ2ng2mjEj06DaLfX75FXduJfO0kp3nuCTRHPM5/NEWP3IZq+Mdbk+TK7inLmkUeMWI0&#10;fugd8YHPLN/HSUvqy7A3Z7eLnDkw8828wN37Hyj0Gv1MWAGus5+M8zxxhNGGtssdTKp14KjfxDSk&#10;QACmGKcbcoAIABtavI8LA6f0piqQMVCzJbxFnWti7YZ2rJzHz02v8/nhPvYhfHWxtQDOSyGW8Wxg&#10;JI7l9SKpvoDqk26svxWRBxjP5z3vy7mcokUaWwCsetvpzjcdyHV9QcJ34ocv8zSj6zwRCCg71Db3&#10;7038g71PgATn1PVUHkD+2GaArro1wDA6qICmb82WUr2uII8yUouG6LzAh7seAKXD8IsGg8G3d8V4&#10;lcPj/8jv7Ll62mOHJhsBnvhSPQxV/lXUyBvXhMUz3A2TVPwlkYOM9XaUoXBGkm/Iz6joYPb/m03i&#10;hoQSmJHFYAsx/pEHmLiBCQBneByIKoH4LkQPyh33+am2jILZkaWhaDktDUBUmsYPui8wsD6/HxeK&#10;B5LphHptitioeDWIv0/FLIgHANtOZBX4PhPxemdSXoyhu51hpfHouZgCjmTopDHoJGVHfXyWCW8p&#10;VLOIdcQhBv0kODCploKgn2TS/YBxQnSD/2mtfaYbhGS6/IFMECun525/PBiSE73Lx4HH7zIMAGIN&#10;AuWAReBz3yO9Ato1aqdGpM7g2ENF1YhBxffkiF/fE381LCuAYIj0HKpyTyj9iX/0i3kCJpysiRG0&#10;gp9w9ibZJoYFSmj5iEgnTuxlwjRnPo42zF8d2YwVHafnpoaNRNnmeHKSJ5FidfFwZAliIKaakIME&#10;90S21IFRRp6G5NmoPs6wL5dR36mmWHgD6xJswJd7/43XiPE82cVifX1nxHGOiFQ2weDDLFxwciBm&#10;JVpg12ifBekfVsKnvopOkUWfaVHwpmTh9cTTyMwoGHb8F5vE92cIhE7A/xlGiUOOsK4iNQMnXuRd&#10;ECcd/MsuIB4ciepJBhd0mkSNpAIvn7Rlohvxe3x8+CR7eSsth7X4W0+SaCj/Pea/GXhRM5Bk+/FF&#10;DeC/9/43A/Gdgf+IPr4z9t/1//Mz8B/R/88v4X8DiO8M/D8tPSvNd97jAw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LQAAFtDb250ZW50X1R5cGVzXS54bWxQSwECFAAKAAAAAACHTuJAAAAAAAAAAAAAAAAABgAAAAAA&#10;AAAAABAAAADJsgAAX3JlbHMvUEsBAhQAFAAAAAgAh07iQIoUZjzRAAAAlAEAAAsAAAAAAAAAAQAg&#10;AAAA7bIAAF9yZWxzLy5yZWxzUEsBAhQACgAAAAAAh07iQAAAAAAAAAAAAAAAAAQAAAAAAAAAAAAQ&#10;AAAAAAAAAGRycy9QSwECFAAKAAAAAACHTuJAAAAAAAAAAAAAAAAACgAAAAAAAAAAABAAAADnswAA&#10;ZHJzL19yZWxzL1BLAQIUABQAAAAIAIdO4kCqJg6+tgAAACEBAAAZAAAAAAAAAAEAIAAAAA+0AABk&#10;cnMvX3JlbHMvZTJvRG9jLnhtbC5yZWxzUEsBAhQAFAAAAAgAh07iQChtHSzYAAAACAEAAA8AAAAA&#10;AAAAAQAgAAAAIgAAAGRycy9kb3ducmV2LnhtbFBLAQIUABQAAAAIAIdO4kBThO2JAwMAAMUGAAAO&#10;AAAAAAAAAAEAIAAAACcBAABkcnMvZTJvRG9jLnhtbFBLAQIUAAoAAAAAAIdO4kAAAAAAAAAAAAAA&#10;AAAKAAAAAAAAAAAAEAAAAFYEAABkcnMvbWVkaWEvUEsBAhQAFAAAAAgAh07iQFu+5V0ZrgAAD64A&#10;ABQAAAAAAAAAAQAgAAAAfgQAAGRycy9tZWRpYS9pbWFnZTEucG5nUEsFBgAAAAAKAAoAUgIAADG2&#10;AAAAAA==&#10;">
                <o:lock v:ext="edit" aspectratio="f"/>
                <v:shape id="图片 49" o:spid="_x0000_s1026" o:spt="75" alt="" type="#_x0000_t75" style="position:absolute;left:1200;top:6593;height:2159;width:7497;" filled="f" o:preferrelative="t" stroked="f" coordsize="21600,21600" o:gfxdata="UEsDBAoAAAAAAIdO4kAAAAAAAAAAAAAAAAAEAAAAZHJzL1BLAwQUAAAACACHTuJAIzyoSb0AAADb&#10;AAAADwAAAGRycy9kb3ducmV2LnhtbEWPzWrDMBCE74G+g9hCLqGRnUMJbmRDC4EcesnveWttLLfS&#10;yrXUOMnTR4VAjsPMfMMsqrOz4kR9aD0ryKcZCOLa65YbBbvt8mUOIkRkjdYzKbhQgKp8Gi2w0H7g&#10;NZ02sREJwqFABSbGrpAy1IYchqnviJN39L3DmGTfSN3jkODOylmWvUqHLacFgx19GKp/Nn9OAR6u&#10;X5PhuKdP/LX7y3f7fo3WKDV+zrM3EJHO8RG+t1dawSyH/y/pB8j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PKhJvQAA&#10;ANsAAAAPAAAAAAAAAAEAIAAAACIAAABkcnMvZG93bnJldi54bWxQSwECFAAUAAAACACHTuJAMy8F&#10;njsAAAA5AAAAEAAAAAAAAAABACAAAAAMAQAAZHJzL3NoYXBleG1sLnhtbFBLBQYAAAAABgAGAFsB&#10;AAC2AwAAAAA=&#10;">
                  <v:fill on="f" focussize="0,0"/>
                  <v:stroke on="f"/>
                  <v:imagedata r:id="rId13" gain="74473f" blacklevel="-1966f" o:title=""/>
                  <o:lock v:ext="edit" aspectratio="t"/>
                </v:shape>
                <v:shape id="文本框 2" o:spid="_x0000_s1026" o:spt="202" type="#_x0000_t202" style="position:absolute;left:4610;top:8677;height:398;width:680;"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w:txbxContent>
                      <w:p>
                        <w:r>
                          <w:rPr>
                            <w:rFonts w:hint="eastAsia"/>
                          </w:rPr>
                          <w:t>图7</w:t>
                        </w:r>
                      </w:p>
                    </w:txbxContent>
                  </v:textbox>
                </v:shape>
              </v:group>
            </w:pict>
          </mc:Fallback>
        </mc:AlternateContent>
      </w:r>
    </w:p>
    <w:p>
      <w:pPr>
        <w:pStyle w:val="4"/>
        <w:ind w:right="105" w:rightChars="50"/>
        <w:jc w:val="center"/>
        <w:rPr>
          <w:rFonts w:ascii="Times New Roman" w:hAnsi="Times New Roman"/>
          <w:color w:val="000000"/>
        </w:rPr>
      </w:pPr>
    </w:p>
    <w:p>
      <w:pPr>
        <w:pStyle w:val="4"/>
        <w:ind w:right="105" w:rightChars="50"/>
        <w:jc w:val="center"/>
        <w:rPr>
          <w:rFonts w:ascii="Times New Roman" w:hAnsi="Times New Roman"/>
          <w:color w:val="000000"/>
        </w:rPr>
      </w:pPr>
    </w:p>
    <w:p>
      <w:pPr>
        <w:pStyle w:val="4"/>
        <w:ind w:right="105" w:rightChars="50"/>
        <w:jc w:val="center"/>
        <w:rPr>
          <w:rFonts w:ascii="Times New Roman" w:hAnsi="Times New Roman"/>
          <w:color w:val="000000"/>
        </w:rPr>
      </w:pPr>
    </w:p>
    <w:p>
      <w:pPr>
        <w:pStyle w:val="4"/>
        <w:tabs>
          <w:tab w:val="left" w:pos="4125"/>
        </w:tabs>
        <w:ind w:right="105" w:rightChars="50" w:firstLine="420" w:firstLineChars="200"/>
        <w:jc w:val="left"/>
        <w:rPr>
          <w:rFonts w:ascii="Times New Roman" w:hAnsi="Times New Roman"/>
          <w:color w:val="000000"/>
        </w:rPr>
      </w:pPr>
      <w:r>
        <w:rPr>
          <w:rFonts w:ascii="Times New Roman" w:hAnsi="Times New Roman"/>
          <w:color w:val="000000"/>
        </w:rPr>
        <w:tab/>
      </w:r>
    </w:p>
    <w:p>
      <w:pPr>
        <w:pStyle w:val="4"/>
        <w:ind w:right="105" w:rightChars="50" w:firstLine="420" w:firstLineChars="200"/>
        <w:jc w:val="left"/>
        <w:rPr>
          <w:rFonts w:hint="eastAsia" w:ascii="Times New Roman" w:hAnsi="Times New Roman"/>
          <w:color w:val="000000"/>
        </w:rPr>
      </w:pPr>
      <w:r>
        <w:rPr>
          <w:rFonts w:ascii="Times New Roman" w:hAnsi="Times New Roman"/>
          <w:color w:val="000000"/>
        </w:rPr>
        <w:t xml:space="preserve"> </w:t>
      </w:r>
    </w:p>
    <w:p>
      <w:pPr>
        <w:pStyle w:val="4"/>
        <w:ind w:right="105" w:rightChars="50" w:firstLine="420" w:firstLineChars="200"/>
        <w:jc w:val="left"/>
        <w:rPr>
          <w:rFonts w:hint="eastAsia" w:ascii="Times New Roman" w:hAnsi="Times New Roman"/>
          <w:color w:val="000000"/>
        </w:rPr>
      </w:pPr>
    </w:p>
    <w:p>
      <w:pPr>
        <w:pStyle w:val="4"/>
        <w:ind w:right="105" w:rightChars="50" w:firstLine="420" w:firstLineChars="200"/>
        <w:jc w:val="left"/>
        <w:rPr>
          <w:rFonts w:hint="eastAsia" w:ascii="Times New Roman" w:hAnsi="Times New Roman"/>
          <w:color w:val="000000"/>
        </w:rPr>
      </w:pPr>
    </w:p>
    <w:p>
      <w:pPr>
        <w:pStyle w:val="4"/>
        <w:ind w:right="105" w:rightChars="50" w:firstLine="420" w:firstLineChars="200"/>
        <w:jc w:val="left"/>
        <w:rPr>
          <w:rFonts w:hint="eastAsia" w:ascii="Times New Roman" w:hAnsi="Times New Roman"/>
          <w:color w:val="000000"/>
        </w:rPr>
      </w:pPr>
      <w:r>
        <w:rPr>
          <w:rFonts w:hAnsi="宋体"/>
        </w:rPr>
        <w:t>A</w:t>
      </w:r>
      <w:r>
        <w:rPr>
          <w:rFonts w:hint="eastAsia" w:hAnsi="宋体"/>
        </w:rPr>
        <w:t>．</w:t>
      </w:r>
      <w:r>
        <w:rPr>
          <w:rFonts w:hint="eastAsia" w:hAnsi="宋体" w:cs="Times New Roman"/>
        </w:rPr>
        <w:t>①</w:t>
      </w:r>
      <w:r>
        <w:rPr>
          <w:rFonts w:hint="eastAsia" w:hAnsi="宋体"/>
        </w:rPr>
        <w:t>区域是世界最大的热带草原气候分布区</w:t>
      </w:r>
      <w:r>
        <w:rPr>
          <w:rFonts w:hAnsi="宋体"/>
        </w:rPr>
        <w:tab/>
      </w:r>
      <w:r>
        <w:rPr>
          <w:rFonts w:hAnsi="宋体"/>
        </w:rPr>
        <w:t xml:space="preserve">    </w:t>
      </w:r>
    </w:p>
    <w:p>
      <w:pPr>
        <w:ind w:firstLine="420" w:firstLineChars="200"/>
        <w:rPr>
          <w:rFonts w:ascii="宋体" w:hAnsi="宋体"/>
          <w:szCs w:val="21"/>
        </w:rPr>
      </w:pPr>
      <w:r>
        <w:rPr>
          <w:rFonts w:ascii="宋体" w:hAnsi="宋体"/>
          <w:szCs w:val="21"/>
        </w:rPr>
        <w:t>B</w:t>
      </w:r>
      <w:r>
        <w:rPr>
          <w:rFonts w:hint="eastAsia" w:ascii="宋体" w:hAnsi="宋体"/>
          <w:szCs w:val="21"/>
        </w:rPr>
        <w:t>．②区域内工农业发展快</w:t>
      </w:r>
      <w:r>
        <w:rPr>
          <w:rFonts w:ascii="宋体" w:hAnsi="宋体"/>
          <w:szCs w:val="21"/>
        </w:rPr>
        <w:tab/>
      </w:r>
      <w:r>
        <w:rPr>
          <w:rFonts w:ascii="宋体" w:hAnsi="宋体"/>
          <w:szCs w:val="21"/>
        </w:rPr>
        <w:t xml:space="preserve">   </w:t>
      </w:r>
    </w:p>
    <w:p>
      <w:pPr>
        <w:ind w:firstLine="420" w:firstLineChars="200"/>
        <w:rPr>
          <w:rFonts w:hint="eastAsia" w:ascii="宋体" w:hAnsi="宋体"/>
          <w:szCs w:val="21"/>
        </w:rPr>
      </w:pPr>
      <w:r>
        <w:rPr>
          <w:rFonts w:ascii="宋体" w:hAnsi="宋体"/>
          <w:szCs w:val="21"/>
        </w:rPr>
        <w:t>C</w:t>
      </w:r>
      <w:r>
        <w:rPr>
          <w:rFonts w:hint="eastAsia" w:ascii="宋体" w:hAnsi="宋体"/>
          <w:szCs w:val="21"/>
        </w:rPr>
        <w:t>．</w:t>
      </w:r>
      <w:r>
        <w:rPr>
          <w:rFonts w:ascii="宋体" w:hAnsi="宋体"/>
          <w:szCs w:val="21"/>
        </w:rPr>
        <w:t>③</w:t>
      </w:r>
      <w:r>
        <w:rPr>
          <w:rFonts w:hint="eastAsia" w:ascii="宋体" w:hAnsi="宋体"/>
          <w:szCs w:val="21"/>
        </w:rPr>
        <w:t>区域温带海洋性气候为主，水旱灾害严重</w:t>
      </w:r>
      <w:r>
        <w:rPr>
          <w:rFonts w:ascii="宋体" w:hAnsi="宋体"/>
          <w:szCs w:val="21"/>
        </w:rPr>
        <w:t xml:space="preserve">    </w:t>
      </w:r>
      <w:r>
        <w:rPr>
          <w:rFonts w:ascii="宋体" w:hAnsi="宋体"/>
          <w:szCs w:val="21"/>
        </w:rPr>
        <w:tab/>
      </w:r>
    </w:p>
    <w:p>
      <w:pPr>
        <w:ind w:firstLine="420" w:firstLineChars="200"/>
        <w:rPr>
          <w:rFonts w:hint="eastAsia" w:ascii="宋体" w:hAnsi="宋体"/>
          <w:szCs w:val="21"/>
        </w:rPr>
      </w:pPr>
      <w:r>
        <w:rPr>
          <w:lang/>
        </w:rPr>
        <mc:AlternateContent>
          <mc:Choice Requires="wpg">
            <w:drawing>
              <wp:anchor distT="0" distB="0" distL="114300" distR="114300" simplePos="0" relativeHeight="251671552" behindDoc="0" locked="0" layoutInCell="1" allowOverlap="1">
                <wp:simplePos x="0" y="0"/>
                <wp:positionH relativeFrom="column">
                  <wp:posOffset>3878580</wp:posOffset>
                </wp:positionH>
                <wp:positionV relativeFrom="paragraph">
                  <wp:posOffset>95885</wp:posOffset>
                </wp:positionV>
                <wp:extent cx="1926590" cy="2120265"/>
                <wp:effectExtent l="0" t="0" r="8890" b="13335"/>
                <wp:wrapNone/>
                <wp:docPr id="26" name="组合 598"/>
                <wp:cNvGraphicFramePr/>
                <a:graphic xmlns:a="http://schemas.openxmlformats.org/drawingml/2006/main">
                  <a:graphicData uri="http://schemas.microsoft.com/office/word/2010/wordprocessingGroup">
                    <wpg:wgp>
                      <wpg:cNvGrpSpPr/>
                      <wpg:grpSpPr>
                        <a:xfrm>
                          <a:off x="0" y="0"/>
                          <a:ext cx="1926590" cy="2120265"/>
                          <a:chOff x="6204" y="10041"/>
                          <a:chExt cx="3346" cy="3516"/>
                        </a:xfrm>
                      </wpg:grpSpPr>
                      <pic:pic xmlns:pic="http://schemas.openxmlformats.org/drawingml/2006/picture">
                        <pic:nvPicPr>
                          <pic:cNvPr id="24" name="图片 62" descr="学科网(www.zxxk.com)--教育资源门户，提供试卷、教案、课件、论文、素材及各类教学资源下载，还有大量而丰富的教学相关资讯！"/>
                          <pic:cNvPicPr>
                            <a:picLocks noChangeAspect="1"/>
                          </pic:cNvPicPr>
                        </pic:nvPicPr>
                        <pic:blipFill>
                          <a:blip r:embed="rId14"/>
                          <a:stretch>
                            <a:fillRect/>
                          </a:stretch>
                        </pic:blipFill>
                        <pic:spPr>
                          <a:xfrm>
                            <a:off x="6204" y="10041"/>
                            <a:ext cx="3346" cy="3060"/>
                          </a:xfrm>
                          <a:prstGeom prst="rect">
                            <a:avLst/>
                          </a:prstGeom>
                          <a:noFill/>
                          <a:ln>
                            <a:noFill/>
                          </a:ln>
                        </pic:spPr>
                      </pic:pic>
                      <wps:wsp>
                        <wps:cNvPr id="25" name="文本框 2"/>
                        <wps:cNvSpPr txBox="1"/>
                        <wps:spPr>
                          <a:xfrm>
                            <a:off x="7551" y="13101"/>
                            <a:ext cx="759" cy="456"/>
                          </a:xfrm>
                          <a:prstGeom prst="rect">
                            <a:avLst/>
                          </a:prstGeom>
                          <a:solidFill>
                            <a:srgbClr val="FFFFFF"/>
                          </a:solidFill>
                          <a:ln>
                            <a:noFill/>
                          </a:ln>
                        </wps:spPr>
                        <wps:txbx>
                          <w:txbxContent>
                            <w:p>
                              <w:r>
                                <w:rPr>
                                  <w:rFonts w:hint="eastAsia"/>
                                </w:rPr>
                                <w:t>图8</w:t>
                              </w:r>
                            </w:p>
                          </w:txbxContent>
                        </wps:txbx>
                        <wps:bodyPr wrap="square" upright="1"/>
                      </wps:wsp>
                    </wpg:wgp>
                  </a:graphicData>
                </a:graphic>
              </wp:anchor>
            </w:drawing>
          </mc:Choice>
          <mc:Fallback>
            <w:pict>
              <v:group id="组合 598" o:spid="_x0000_s1026" o:spt="203" style="position:absolute;left:0pt;margin-left:305.4pt;margin-top:7.55pt;height:166.95pt;width:151.7pt;z-index:251671552;mso-width-relative:page;mso-height-relative:page;" coordorigin="6204,10041" coordsize="3346,3516" o:gfxdata="UEsDBAoAAAAAAIdO4kAAAAAAAAAAAAAAAAAEAAAAZHJzL1BLAwQUAAAACACHTuJA56CJDNkAAAAK&#10;AQAADwAAAGRycy9kb3ducmV2LnhtbE2PzU7DMBCE70i8g7VI3Kjt/omGOBWqgFOFRIuEuLnxNoka&#10;r6PYTdq3ZznBcTSjmW/y9cW3YsA+NoEM6IkCgVQG11Bl4HP/+vAIIiZLzraB0MAVI6yL25vcZi6M&#10;9IHDLlWCSyhm1kCdUpdJGcsavY2T0CGxdwy9t4llX0nX25HLfSunSi2ltw3xQm073NRYnnZnb+Bt&#10;tOPzTL8M29Nxc/3eL96/thqNub/T6glEwkv6C8MvPqNDwUyHcCYXRWtgqRWjJzYWGgQHVno+BXEw&#10;MJuvFMgil/8vFD9QSwMEFAAAAAgAh07iQMpWTiOjAwAASgcAAA4AAABkcnMvZTJvRG9jLnhtbJ1V&#10;W2/URhR+r9T/MPJT+5D4kuxCrGxQS5qoEqJRgR8wOx5fhO1xZ2bXTp8AhSaUoCwPQNtQqUhV6UNL&#10;eiciJP0xjb3LE3+hZ3xZskkQgkjxzuXMme985ztn5s9lUYj6lIuAxR3NnDY0RGPCnCD2OtqVy0tT&#10;ZzUkJI4dHLKYdrRVKrRzC++/N58mNrWYz0KHcgROYmGnSUfzpUxsXRfEpxEW0yyhMWy6jEdYwpR7&#10;usNxCt6jULcMo62njDsJZ4QKAauL1aa2UPp3XUrkZ64rqERhRwNssvzy8ttVX31hHtsex4kfkBoG&#10;fgcUEQ5iuHTsahFLjHo8OOEqCghngrlymrBIZ64bEFrGANGYxrFoljnrJWUsnp16yZgmoPYYT+/s&#10;llzsr3AUOB3NamsoxhHkaLi3lg82UGvurKInTTwbrJZ5cilZ4fWCV81UxJnLI/ULsaCsJHZ1TCzN&#10;JCKwaM5Z7dYc8E9gzzItA6YV9cSH/KhzbcuY1RBsm4Yxazabn9QOZmZmAZ46PdMy22pXb27WFcAx&#10;niQgNvzXVMHoBFVvlhSckj1OgXjlLe6vBGSFV5MjdAHaiq58+2B4ax21LQ05VBAQV/7rT8PHd4f7&#10;dz9I03T6yyy7qrL94dRUce/b0Y0/Rn+vFc8GLx78XGw8ffl8s9gaHB5sj3bu5Xee/nftOtgUjzZg&#10;MNo5ONz7Rw2ePCvur8Ng+NcPxfeDfOvrfLA2/H0PLOGmytvh7u3R/j54G/37TfHwVv7j4xfrW6Nr&#10;m4e7v+U7m8Pv1irj4fZufvNPODJ6svPy+XVFpIpRhVUFiRV7Fxi5KlDMzvs49uhHIoEygsSUtE+a&#10;62o6wVA3DJKlIAyVJNS4zgSwckyyp+ShKodFRnoRjWVV35yGWEJzEX6QCA1xm0ZdCnLlnzq1SoTk&#10;VBJfXejCxZ8D2Eof440S5StgCrMALZ+i3tNU2Ij4iAaNdtk5xhoE1riQy5RFSA0AHYAA/WAb9y+I&#10;Gk5jopZjpjgCmNgO44kF8KlWSsgVyHIImFUpQpMUDaUwO0HqW/WBSz5OlMqV2yPCbjXCBtEVD38p&#10;Hn2FLJX62kx1ASSzj5mq62b9NXSeabXMqqhnTKNOV0PnmdZcVdGzrcmCfmsyBQsDp9Gc4F73fMhR&#10;H0PHXyr/St1ie8LsNayrGKtY1Ehm3awOvMucVYg7hZeio4kvehj6A+olPPD8cWmoI5AeSJ5qSdCw&#10;yy5VPy7qRTg6L61ePYEL/wNQSwMECgAAAAAAh07iQAAAAAAAAAAAAAAAAAoAAABkcnMvbWVkaWEv&#10;UEsDBBQAAAAIAIdO4kBT0A35PAICAO2LAgAVAAAAZHJzL21lZGlhL2ltYWdlMS5qcGVn7L0HWJNd&#10;tjYcBKVLBwEhKFWqUhWQgEgXQaS3iEgXYqVoSBCkShEQEFBQEJHei4KEXlWkCwghIBYkkIDGQAr/&#10;xpnvfHNm5nz/zHfmnJlz/T+Xua73hRDyPNl77bXudd/32vmwswDhNjc2M4YwMDAwSjBKQCA7sxBD&#10;COOePbv/wBcT+LeXZe9eJqa9bMzM+1g42Dg42NnY2Tn383Jz7ufZz87OLcjNw8cvICDAwSV0QJD/&#10;AC+/AP/uizAwgt9h2su6dy8rPyc7J//f/bXTDuFh2Su0N4mR4TBkDw8DIw/DTjcECoEw7AXvFnxB&#10;/vjFsAe8x33MLKxs7OAJDdyQPQyMjHuYGHffNXh2OPg5hIlnL++hYwb7+M55MB++yq96J/Upi+Sp&#10;mg4BmxGClNrFa5GsbIJCB4RFpGVk5Y7Iq2toah0/oW142sjYxNTM/Lytnb2Do5Oz5yUvbx9fP//r&#10;N24Gh4SG3Yq6Gx0TGxefkJb+ICMz62F2TkHhs6LnxS9KSmvr6hsam5pfvurs6u7p7esfGBwdG5+Y&#10;nPowPYNbXPq0/PnL128rxI3NHz9Jv8hb27vXxQBh/MNl/duV/dl18YDr2sPExMjEvHtdDHtCwIOR&#10;h2nvoWP7eA3OMXtc5TuseoeF/1Tq05oOVkk1G4LAxWsjbIJS6jhp4u6l/b6yv+3CIv+vruzfLux/&#10;X9cMhIORAXx4jDwQGIR2viBBDvIPfzRX3cOK6AoQhDpqQ8v62iSaCGt3000uK8uYpD7LGB46eLW3&#10;fEOTUXPc5lTZsc4yHnIF5SK6w4J6m2Lq6i8uRhhvEmcm3/xyJtXJyZwI9w9eh2Y00k9fE3Y6c7f9&#10;YcqvFpe3clX60Keweh+qwHUccwdax5JQvgMh1LeaNu9ATN5X2t34urmsta5S3X8t7Zi4+VBMUiq1&#10;7i3Ki+q+A4l8gHoPFVqT4iUvLnVs++WcWBxDSuzPqa7tq9tzQwaXUfvm3LLXx+t3Gk79gNamUPlU&#10;FuF4Je8c0jPwB6p0D8xyOFfWeCm4wiU7L5kFKiUPa0s+xIS+izudbXy/UI4GJ3NRIFReWn4g/tlI&#10;qySi6nu1pdggObZ7QIy2YXEwRcrG2GmPfr8r5L3UpdVTs9mG1swLDXnpRCFSJDGD1lOUlaAnHVpr&#10;avT2U3XP9VKsuinvIam7zNdKOfyaCaqF7+0dktrEyWW4yjLB7MV1ju/iAuPP77r2+VR8sPBR63Z6&#10;YMprZGNbe3wu0ct0NWA7riAC9hC6h+pI7OvcgTShO0WXVLhDLfCzelO06FIrL1JSbmNY3vlKfAtW&#10;+J2WpnbOyg4EV47S2oGMXCLf2YFEG/3agYhVfTubAKFf1+Wj3KC/F2eY8BpXH76HknvVnMbHKNOE&#10;vOl4KtNeyijkc0GjLRJnCDFl5jDAo3FfsfXrNP5h6hM/NDUJ3gAjDGCZYF+TqLAdSKd73w4kyc7S&#10;haRDFqjwc8gJ7+tYZ+xDhLDP9pNy9lbUD5YXmZl5GoXOMscacxQzceurM2wpLeSTFbXwDDg3eRdL&#10;S6rKkmjsw8Gmmfk0zxwN+SfGe5/dl3lv22guOHSw5gDjkx1I7AQVsQN56oLbgdDZqzBbqm07EPBd&#10;V9Qb+I8zO5ANTCl6w/JanjZYEIaoYT1lChfJPneRa294PjqbFl2ui/GbaxL3md3bq4k/Pt203hhy&#10;NYJr9wW+oCf4diBDVTuQ5rJSggpVcLNDJHYWg1Ml+y1yMnsP16I93DtKtl7OYd5sGjVlJcocwwR/&#10;fveRcw5OPXF+IZbGCeOGETw9dyD9N5fhhCXodkX+lj/6VyAkXABcoYLP6pfFCnmX11bdIn1Rlbye&#10;vB++31LfsDwcbSO17/3ZXLOLzcqi8teeXMgvprITPTug/HpzOxAWRGIrbBFbvUqBkwRL9q5P/1qb&#10;/hx2djbkMtJHeObD1wBiVQ+MYIxNQUHfB1WtquhCFwOag1dHf7y2udScr8i/qsVtxD3D6vnKCHdW&#10;9QrXWzQ/xgt+bweyF1P/iZjVVcXtSxJBZJBeu6wG6j2GZtf5bF9yeXJC9TDhC0dw/kMefejoYwHq&#10;91AhEpX2tE2M1kJRWOyLU6ZP172hz2VohLdoeQ5RLg4t05Ye54Z4XH9cCHUmy9LZoxbLxOQdqW6E&#10;OpMpDcljvmvqlvZumgL3/HEc10yuWATtD0FAIveNRJoyfy8SIFa1o8nyfR0qiVmCM9516KsErFuo&#10;p3dK99uDwSpHkuZtk4mOT2zl9P26pX9J2Cmap9S++MeHtf+KUPnPfs1S/5mG5Kgid/9bj5fbHj+f&#10;PvVLyyHrWrl1B+8Rn9S5OLbSJ2ndCxCzqgyUCrrj3A7EZwdyt4nXqWcxIOXgivXbgzYz5FMf3eXL&#10;+j6HReKmleZMBp9JlXfkiqLsZxh+VgiQp4hqdHYnokq3OFKclQCPpUL9NNINvvjzWpS6G5yY1yXn&#10;/zrH+eSpbahrkI3LFR2Tfig/xr8KLD4RWP0SMasbzh2gKZIFFp8CPmnfY9kssPgOulw4cKzwSpSi&#10;FvRhuj70NZQPFgi7g2FB/iDCuncgXLNzs/ON+Vc9ij/uQHzdXd61/JJqJHWaec6cy7gnx/bBxkBC&#10;nJEunkQ5hh4BkWBwXwnYjBNbCoRhOusAxRBpvSFdT776wleT61bjeffQ7PQzFL1gwYynD8vxvLFM&#10;9Vfbgqut37BNNexAujL0QKx8P0bYDS37tLDUWH0oGnx7BOOtsn0kf0t/ArYlkkK+pbXaswMxUtuB&#10;yIkU70AkHdqhhGWrpB3ID/XdcNiR9GsHcmjC0oXO0kWcshytUsb/xDCuZHGf2ujz9CtxU5xSLDVN&#10;4sjsv/Mw6UlL6afEamF1hm0BcKHGtIeYr8/Ry4y2O5BP/jAQc+uEfsdc/3wQczPQhO8pMyH0+Hy6&#10;ww8M3axyqgNGMMmfYexxtm26lRMK75hiPRZ/+eZrxwH1BAHT+6KmXyyf1bgKcWacsD5qyjyTB95b&#10;5BCSl/C2t8IHN6fSI36sueluQ8Zyw4PgTK1rD7vkhXKMcjTmg9UOsB64WLok2mZHfg2CRj65cJES&#10;pkjdi6uA4vCt93ufb3jTJ9oS7NKv6yIOSx1y2vN86k7/EPe0QtMTEEB5uPr+GECzcLQ/BFAnqz8G&#10;UMs/CaBYcyq4g5HaVE4COhUW/5nInBJE7652NXwBD09+M7whmCfVyDP4qGyvcXa7g8SaxFEINXMH&#10;cg9DuYQEtyc7atEncW0HMp+7+r4VLOHgxiHFHciqITSbehhjB7sEI0th7+px03K788GdraOiF39u&#10;vvfT2dsbHZQUbbxRFKe+Ec0RYrrnSFbcL+Pa/CYqH+FXJ4bzRsmNYRayjwmhMle997PFSd5OhePu&#10;NqXPT6WWRvac27fqw8bs4bYXwn/O6D98hDn0qEw74Jh78/EndL0I37u2e+hFy+FV9hSRjhcDy6vT&#10;9GzB6V4m39bjg0nFy1IOg23gjUcqIw9Mwhp9RnRNlri45ubChj25ZvBrl1cfNx2Y8uz6PMDLu28y&#10;97b8wkD6K3DwgTxgL8Z/nSwD78ZMP3/7E68BDnoP8rGQ7Jtu4oN2zTWn75puzM1y0s8Y8tKJbu9Z&#10;NvDCN89PoNoxBBul6wuCr/0WdiDxIs+fLnLFOLjbtToI8Zpdv4qjldYUntrvVBFZWqaPuaH8NWZh&#10;QAVPQ5mDNW2KWch9BY1AKpQinciWRSs8hmLf3QLmheuSxN91ThQOzblIdPXwaqcRk1bKjnltFNxN&#10;gNDgozcDxG6b143/GBoKN7F8Ha0ciFCSdvLIk7UeOKydJuxkeuhOBxOP/XfCLJ31C1hpHG20HA0X&#10;NCN5cXHpHNnh9rEjEpyKMxyV034F59Leq/GOnjoxoGqstW6Gvub7/58G/9FJ89IqPl8AeYiA6Kwj&#10;p/fOS45R1Qq6msOLrR/K5ixqpQ/Go37UZiQN9t553Pi41BLJQDFGd3i3HsNV6ZiTNZ6iO+GoYzsQ&#10;gX0t/I0z13YgpYi5WWr62/tehq1dDRmOYQm+jD9K2wRoZZiFsnwuPY7ptlTCfDhsEXEPiwyUfjyg&#10;7RbjwXmwSntPE0yteO0pAvdAPVU1ApuBFsH4YcEx0DCcUBGoa1nhL7I+U3XuBobt2zHV6T41M4mY&#10;40qew9lymzMawVi1I2xuZXNoLyxZGtYDTXSuzC0LJXUu4foikcsBT0tUMso+dovof9tbd+SY5tfO&#10;tUcS7PL9ZXKipszvMLx6MCSc9lzj+20ugdC6bnH1lnGVCxSZWL5jTbcr2s64Gz2QOF17v8ck64C3&#10;8pzFIwpY2/lkqao+lXjspdfEvXn5hO9Guat1wjenf83r8m7gxcpdHlqILDwsPvr4Tdn9kEBaPKgI&#10;tMnspEBCYFMskvOpy7f+6j6Bz89GnraNZ7OnSo93GGQ0mR2CUEtaS+WV+W+5QZAChFg6yxIhoMOe&#10;OLR0G++5qPfMI+1Imt+sZc3HSx/TTPg5pO1tGY6OvXpUM6P6FNVOhhPOt8P33igsJgt1isCiK+YP&#10;BH4J1xyRzPnmYVOTvdy79XAfIs/YW/phmgXvbef/64KPEWw8tiSKWBflJNU6trdNYAy/2gYNbfTe&#10;ULxBceIVk/l57sx9vkH5wZAh3hJXBnlF/+pIFBZEKwPqjWZyPuX4HNnQfhw1WxEq/sOxu1LGz8Ey&#10;w2JGKHXAvkvpjfkL4/6FpOA7kdNwgjNmSyOfHf3hS8AO5JnWxOYOBBwT3SLLmB6r+FvSbbmfyUGb&#10;xk2vX48j47lSb3IsKxVsMnxou+jq1jgpmjsweJ+nlmEbnLj81gz//+NP7oEACJpietqhhqTrIMEh&#10;T/W+Svlwoww+18Ohr9Gz+ok3k3BIEllRv3AJwqgmYOQNEaSrIH0JDu3wfQOLVeLkSGzXK15Lserm&#10;bHHjNAeY4tU+kbr+Dxyz58zYyvvYyk2WmfusyIpT3TB+d39NKPsPJViHtgJqbdZ2/KLQTPHQMQ85&#10;TnqKOLlT4fTIUJNKPKu8w2euGU/SQ+I6voR4bdZ6XKlSTARRHXq985Zv2OTIpZt2CdKMqsOSl7Ey&#10;c6NHrfeU9sZv81HkwA6EIo899T1SQb0KJaQHOJDMUtinPw4hEEWmjnWI5kjrsUH+w9QiTxsvxrei&#10;UhBoNuoAgbknfyal1yHklnH6Ykq83qG8gIDb+HN3pypEj2880XJQNo0P7qvXrSwVVOtnu/rLARQb&#10;h/viGgLuBRou/krA/1DSeJp8voDs1f1rNk9L6WB6f56tpehWmFxdGa7da8uVXhXq0nkLeueHqBtf&#10;1y3NfBxNcCoktdgvuCQQsf+z8qykvsC1N2+unFC0Ou88zrAM34v2yo+G1jXN5OPWI2+ATG5uDsEH&#10;/2yR22u88cuIFJ+9DPC7wOWY6ZchgQNS2xX/+YXM/LkKlKp98OkdCBtdJFRrVc+H1NZwtYzW9LYv&#10;g2TK5O7+FqMJMIIvwbimwd79q1Ug+WPSGEU8HW1T9b/m5CqTe10zPXDv0ulOYa8khIjpBDHmklOB&#10;4pNPrNz5rWoZ4DAebM2xdFiYK3R0NUHwa9eXIN9C09XUnGKS9K/h7h+uE9RvztCs48adjKKzgIRb&#10;pm4xn3JwDfMjpjdCDyQo/9Hh9P/N7zPmE3cgKdSThKaOV033dJ3KXL6ixEefqs3DXdMbNfoBgqr4&#10;plu+IPLNG1CeMdDDQW43c75nB9IY0sfcavAC/g0eGA7rdBeN/LgewyrNzsvCk3/zTXNiv8HF4ejz&#10;NZ52JC6yvBY+ngvPSjwF3RvqYN30mhyOO5Lb3za29iz0ZsCkEe9ZE5YhHiz/mae1HJW1qm8g2w50&#10;VkMKZxeuQuE0+dfi52YR/A81rZj6tFp9Rfwnh+jKZaYjqc+T8ocO9h6+r+f2GPmEyw5E/jCwW3VX&#10;0d5J8tg+8eNNTeMoeffOU8ZsQ/uj+CpFDjy8pL76rDx9/9EzVx/nziOavhZEsMn9Yx568uDPP6H3&#10;o2RpL9oOhjrvQNonsTMoFcLr1bazWdKf7AduBlyTdCJlQ+AazgcOBKUKXchaP2YAT0ITwY70xgig&#10;3+AIVd1ZwfAfPwvnLf1H0e1iBSpClKLCn+6w5zklZX6a2qSMsOf+wfbbybm32WfdnOa6a7t0zxa5&#10;axkzqdamsaVGsu6LgHG2cYB74Nx2AnmMIp0fp6K+A4l7pQjzuttT2VFLlLgX67hWMNPrJAQZOv5w&#10;ze4yX0vIN4fVEbChDpMNKCbhUeb0cVCvKPSGiLvCCSnfNxTdkW+XlYdcUn5eX8t0i8t2yvfUelBQ&#10;i9JGdyjS91Ev1I0HqYcz0wWw8cp6oQ0qnPSVOTGPYwUNqXomGY+Th3i7187TLmZeRCthfKvIsla9&#10;8Om1JbdxacJyX0IrX/EZukN8vZdTBr47UCVf45WaRVBpwryn9pbvoMnD9rKjzD/4jNB62LpfVP7b&#10;S4jV9SLlpOcBjXR5wo+jW5qvYAmFaRuiRwXVraQnT2dqnI6T75baiPA+pHoNZt7GCO6CC50TadPU&#10;WE+8mwXl0DVUHGlXarCcsldVT9Museh/v9fOOnFd+1TZ5yuOCkchFFRCybOVSXCTfUq+ZWXu3mQ2&#10;15l5Z/Pdm/w07fRNKdXa+4aMkSyHK97/f/6chwugOxxgvsNkG1C9JtIFxrynF62gYTOnYcrIFkgZ&#10;6Zue7/R+m9NRfvJdeJ33n9Xg/lM4OFWgbEmLqrg+U7vZRQpB+44ghbzEU0U60KR7Ia8QWDdTbmSN&#10;uYhRU6qxi2bU1f6ZJ8JwwhnMtDGWlEle2M5szaUKL2DrVm4lKvGrSf/47Drr1J/G9/DZxrKPzgH+&#10;+Pt4VQWu+ZwtBTrrVUIM4i6mZgcS49WavMhp0XPdYjEgzjvnhID9lfggz+lfdvinjekBvB2P7/TN&#10;wSv+S4o1xs9VyfmEs9g7GGiVhth5R0IxiSte5WWWO+EjFqCq3qqtFQf2sXpdeydidjHkUBvpVAZ1&#10;gvwNnIJRZAyhc/jcROuhkGKqxUgg6mbsWfvGCZFjrGFSmikZl1Uf2CY4SYUP3B04hEZ8fcL1uQ6H&#10;6VsHpUud3uurHji4YGhUR8it8NUdSMD7ZW/BbzebBrKGax8eyLHmP7IpqVgk9NQgZcxqOoTOzoNb&#10;h/q/QsS0KX9tpHNMrMs4ShLFcw/R+xXfHtp3I/XezAtxc8ScfKZ3yDGJ4xT0klA7NDa/fl+UeCqR&#10;ufMWOr7i0HCqdOeD5sYhSa10bYFMsV65X5e9PgpxpvagrFETcIJpighVq7l1CsVzsi9FV5ZfQdLP&#10;QU2WNPHSca7okB2PspCcZhzxiGopS65fMIT24G+tx7e+0x6gEVXx6NrHi07fmtCEB6HHGqXahCZl&#10;MypwVsf78b6G6ELz2WXRB/wylsMHox2gjfl1MLzdgsoMpqNJT4JgtNz5+sG8ET215LBR+MXupkyv&#10;JLeYaQELyTLVR0fffbppzXXhr2cI5DJSIgjzlUgJssoXvzaBfLpgVrwQ9Ou2wGDlY3Hkc9oySXi/&#10;jbHkgNOVkVpYZtgTroaAYboM6j2cU49z69sSQoyM7tK6Mq35lMRpaB2vIh2B2FpsGs5VPhNUyuNY&#10;d8SOiQiPRovBFgrgB9tgTiva7jWLmFUoJ/aqchSuGdUTZN15MTRH/8xGN+5R/bXBrxbhH/eyD1LV&#10;aPf0TiDdN6BdMA5dg5NFPWkrgr+2o5tI4Y+7OesCeq5e80yw7Jh4oMA7lAmJMAW3GnQWCndbE+dh&#10;G3dAZ0LjpvteGgbmkx+XH0QfJNfgKFY1q5uwJq9wyWDahw36h5qw/BtfvPEvXZeuDH92TwfL1IP8&#10;vcTPPiREBHvnR0s8zuxSTct4ZU6AtxdT72cdn1ODZ0fPTV/bfyBRZBOeALYxfEYUhyY97qMeghMy&#10;v9nrOVDP6Cpdy8L4YqtRK7PLrwLLKS6/JEWd2hbm9KGYcYdNpeJQkLOt4qv8t6Vj6pa4YpzH86xI&#10;mY8RN28++6jJ3+p+40LhQcWirCvfZEw4h4sAws8mRjEOZTbPshrTk/8uZL9xxsdncinK7uExOxum&#10;pquDK83nNvaxsUpx1EgxbosXYPb8yCfLF+NVnq80hoSI6zVNKC1kS6f1rp+qdgyyc+QTfbhgwtYe&#10;KC3mwoS701EVQLCiCi4tKiWXKeYpk2/jwq9bHs1Ixp7O+WKZ7fWx+bpUyhU2/H7NVaa0/bhIFuZV&#10;S4GtCYDwsjsRxrrFT4trEuBxutAQjZWOL34bRqVOHQwfdLfgv2ySnr28ZOqKt3a4qmMy2vY3fwb9&#10;zO/57Sxl7Wum6stOWp1pbRq/MfvB5vPkxqhdpvDiTY40yZJDGQ8iDxzkNhAI+oelOP+oVOk/8zq6&#10;aFI97clltDc8ok2WONHl0lYUyDVdf1sn8pnbCq/XhRSPVPYXiHnTF7N3zw12rU3huFZ7CA6utEq0&#10;L16oSyjEOfoXqeH7ivuhSXEzqTwd63mvia43NmfMt+SqJOTHLA54bjqMwAn2KTOl0ES4kBL9IDl4&#10;A9d6bCG+OJKqasb2cQU3cyLehpzqYbcxMniE45coCBrQCvTCfXSdCVUBFhWC5rvZwiXbnafe9wE1&#10;sn86sP7FwAaxTePGJlb1cfmAVIB/V6o+9JaftiXogjh9y/HK+N0FyZxsDE5VBF0QOdskHn3QBYE8&#10;uQCBlN04p7+X/7/uAYXSZ0Cb+SyCBUTrQKJ9Box6GMtnMzQQZZOyZ/jcjdllpY29ih/sjsWf31/a&#10;ddguSRKaPK9JsOqBfohdGrdvsvkY6tA7w9S5fnbisssNrWNig3Xtb5ozWYVuZXh1iF+6JnfoPdpM&#10;owfpTlZZqEpx50zvbDtJoGHi6mVzdFIRaq2BB1+gnCTTNB2Sqp1CJPfYZZ+1e8jNFQEDwJpiSGyD&#10;pYIlaHX0zoomCTnECCRYCflVC+OVp+1PXcqb0cCyc9coH3YSePwBHw1h/HG7c17xPfXqk5nvKNFJ&#10;kFBz+za5tCaZWLyyyA1rrDGePsxbEWN/PqrDRjuBGkwrhi2k0DXInkWWVVTl8TU9Kb8yje70rxWX&#10;7/vbB5cWLSlQ3rg1Tsh1aph4H6mV+XgKeYcwvGTSA52O6nW+m8dD3FcDoCPWnNlzY9OaZRYH0tTE&#10;JspLz82oST1RfGF+TMojxpdx270AI9YmBLLQy7q3cXNyM6Hf22/BEtckYw48aRtDQM2zp23jpR5d&#10;zhZ7hL9snCp//4Mrt9CcrhLIxOvJTmFPZoYWrfaQu8wnc0PyfYoqKn62oo+x1/rkCCIrR6+LLKSd&#10;YLwKoQkUtIFWEOg9c+/2nheZ6ezl6C3VV+ww0LsGCcDNhVmavwPRKK8o8GiCyn7LZ1HhN5492ZS8&#10;kVrRmbR6ZVMShW9zd7jCPPtjt0e0jYmE/lBA6oO3fDMFlMwOGUiQ3UXOo/vPjuH6uqy2lkmc8B4t&#10;zJowclaOmXbDbvY6bfLkaATMTmEZPgOnsxkRokhXKagMGii4WasS8dR+DA76XsoJGZ/11i3LAbqy&#10;MKvoIqY6JvMTcSQapYMMpTXpqdJHJn9poxN1Pa4gT6qPmuvCinobgw85n071vJHIqN078rxLx3So&#10;6VCtY94OhIQC78eTGkjGlpb5o8SbyVdxX59vrDVYCbiYBRxlKJw/VH9BOqPR1MmMle/A9JlSI8hV&#10;eL0PfoSIJj3aLKfaLaqAm8I5kEJ+fkM6wO340iCs1fLNJpVQHvUuTPPYxVyDnltVqwC0YiokY4iF&#10;A+OtdsxUeSxnI3pUY9Y70PhMWBml5WBZoq4/16MRr0sOVkevwot3ILUpq+yEMdL5Oos5zTE6b4pw&#10;Y19Wj0g3j0a3yqeHc4EQ+A/fXGSxf9ons4ZP9+WXvjlDtqYWYKuMBAtSeFNjujEhqQ1T2aEeorAI&#10;5ZMK+TWgeE031Uz4EivjoSuM+qnpNexBXpxwoz+2dGwn6nNB06J1TENH4XfTAl9Zvra427SwqRIt&#10;3CPsZLbXtIMpyh0gmRyPCYb0OGwXQDOlV9HkiVsV/Aw4d01aNMZnBwL9ds5vO7/Tin1mtu9os8OI&#10;onHGsQvlT4QDdYu9uqD3a2z0pbwMxBWWEGTJYXDTFivsFV4f0z238P3G3dOT2jLlUjHGHN39lh+v&#10;ty0eUGaM7kyUOyGL35Zj3FDpxRIM1wUcv50zw0ETbum9LBGOHEBUfLP5Vl3u4qIslWwR6XLFoOkC&#10;E28IBwSFBsADlXeIlEhQ6i2/QAjEJNTPafNduanCtWJ9polNcn/nAalLzcEHKzsEP3t1xgymU74Z&#10;QdCqMyl36Ufo72ZIqRXYr/NHyV4VZl/Q3itagk3Oll0epyw+9Z861jko0JiXdoHwcRseiV54iq33&#10;iQDtM5raYmXNTYRUb3B40HENpygBOwmLkIOVZdFQiQtP0vSHeNFPVzaqBFGDsH26V2m129jOKub5&#10;ue/iV9sw9J6m5A2frJBslRkeprIjii5v7PcfWOPgAmwRBxyMrATtDYdSRDgRXXlcxL1FVWlZY+Fp&#10;izMbP4V8U5uezdtea2ZacwxW0DwdKhowh+QD+7yDUEEqU0Qpk53KfW/53q0PEZEpEyxSs3h5JeaE&#10;ZBNDcJZOUxoLo9+A5ExrIFiU6bRHVLsiI7/noWhHws3OM9IBeD6nPLNn1uUcl9yyx/wURQ8xehkf&#10;4IhabAPQWiQ01J5il2DFQj0/qX5S/ZSgRTjC/J5NdtHH6atS11wiWsw5W1iZ+Jo/QRjw7qzg+Y2o&#10;dyj50aKWcapBeag2TuaYUnJToZXUqJzdYf1Apm/1mQqRuNpi+X2s2w4dMNE2MaT5hNeYruTSOju5&#10;zCaG77p0Xnz5rPuZ1H12qvxJH6I5vmp5Cl/QSaBG7H7EPMVLiJjAnwHD+1fyhIhJr1t7Lpfjqy7V&#10;t7XE9Qu4PhspP9bY9frBO/2uvT7H5xbEdxepLxfEv+b3GuV3czVj2V2jZ8tYbN7srtFx+8H8+9UX&#10;WKQ87khARwAb5D2ZkfSQXEdoxJrVE/K7U/h9bwVlHM0btmic8KZwBH4WNtXsSTxT/qlO8pD9x9k7&#10;A8PVaNA298P+bpuP7kC2RCJg6BdV7VDQPcfr/K/uORx0z8/9bnwXo383vi12G98QGr0AA/kzypE7&#10;OEdBuue3dA8tYLADYWdvb4OO62rJfPgM0BQvn/rWKFWZbw7vcmyz/MMexm3dfli1zs94n2tqW2GY&#10;vpd6gxCLFyYsnSVWRTZAm/wc4C2Zwvou946078V/0T874HClf4BJwEsxsTx8z/+8bG6rjLRNK6vY&#10;gXjB7vy6lZG7Tsx7/flbHjTmxCEujs8yMsQ0/dnFqOWLe44qEyUDeYOg5r+xguu7pVb0CMXECuem&#10;GUgXJXA9fma4sfQGo4gJSv+c5OqxZKqZNoh6+3q/lDrDZ0x11mpLOOUc9dZIfW6SJuDaaduOYEMz&#10;iedaH+IdFBtXce/LXFXDLGqaIoYlmE5/oMeWLcFB+649rI2TPpQp8q44ECHesuQX07ZWbSxjIZtk&#10;/04mQzjx3nKUdlRSzLfxFxe6aRn/pcnYvyV6V+H8emyh7Ev2DwB2JxZqaEK0fGWo0cpV4iyV7lw+&#10;KGjI1AySn7LN3sH20vsG1iYBRhCkwmI+WRLRbsUdMOVAEso7Snj7bDbY75Z7CftsRzRbsGic9IM1&#10;iZo5yWt9Bw4w9qBxvbCfLrANgPStzdBsQbte7HeEMSHf8yztgd5FHQqFu46dOfSseRL3cszbKUTT&#10;2kTEdU/LKbHZDqnU+gt8w3+NjAJvULdmXmoCwTZuB8KDaHDyJIZ0q7B//UNok9LSfvBWebnzwCeL&#10;K0J+11vCJCI0H6WdRIOe/2kYk98OJAhslKFFeJwGnqI3QIv22pe97Bm8A1F7q6Xnfe1h79sWF51a&#10;TXrGOX1xGCGWdIqsQRBf1MEwIU+O/HhsLvysOdY2R7O1LToPdqQ7RK1uMOG8Qo2rypuPyLf5oJiH&#10;yP0Nj2Xdm4T8XY4bODJZs6KQuxy3dYosaS1rl+OGxy5vvQActzNLwjMvvyoMtt6kMNCHYTx6XbQy&#10;Qn4XKd8Tu7wD8Ti9bYynXP8cnlSwqfe1lzZ77UPvUv4TuSdcGWjcFBQQZvhg1KqVfGq6CVV7iXQR&#10;9CLAaZxBO78DSQtYKZUDsBE3ukML7Y3lBagwrQoXlM9FCn8QDBI8n/m56bVkXbwfMjv93YNPazmW&#10;o1qgSnV4C29kpvI6tCcRlhyJJh1lJw31iTIpl4Icuu7p/iJtF5yWCuM9Sr+0uNxhnetYeGBC88h1&#10;CZo8+ND37EAWcqENttg6RF/ZSdj51qYGgmyiTJTllDhOcs9czM+GV5tu70/XmB3ZPFADP7Is7ZTB&#10;Rt922JwCZxcvWQhBYCaVE91Tir5hp/NEJ6ivQ0yizxxiEhJWVfTj3iOXhgs6fFqexTTrRZfWavGq&#10;KDGXLlS8Wrygwu3qRqtybqgVMS4dxdJql/D22Jd+stc3Wb3tLCKrNhm0N9pjLnA9+Vs+sX+J55Tm&#10;NFZ4PvnmkJNXHIYo9mu0fv12YvljGf/R0wlOn0Iu7il9IVVzHMIbsMgFAEGH4btQDhUNMdlOwZzY&#10;7tf+U8tO9Z9dApWe8fGnqQVveXeW3AwtSNP6+BDJa8u4VrrYJocMALxmNzl/cW0iKgUXEBLjt2Bp&#10;jt/ttVuPshx+B3rt8DQNb+kHEAsImlvvD6w5X6579hu7pDk0o1+d4R9Ic9N1qma/SXNrPCmANFda&#10;5CCK8p77BOWkQ6iAkXDzO4AQ2chWf6Ak+FDcX8rX7FISbrSFr3YDSkJHSraEt/Jri8QI1F36WD7B&#10;KYCnyLKAun90TdTGr1LpC1ElrvzBqdS9Rw5OXgm7W6fGI6HF9vQUZERvg28J/kGIdK6ZVqZ33Nmv&#10;qaSuI4cro4Qc6Xf44bP3rLbsGqGDq5nobAPlZ4fNvzf31dPsCCp0luJS/8ZbwSXEgN78D3k+w7BY&#10;pJbI2ytx7yNLp1IejtplxHk5Fp2S3Lqks4EpcYcQmGPbBMlaZoT8uz9yw7m6ZmwPz7/r/SBWU2km&#10;lWbm7S2d/SHT29tbKs2U2eB/UI+e+TMcoE648KSpCJQ41ThxtqPEceVaKOpKY9kXNyNdK93bz98F&#10;d0+O4k+xvB267/D442/mwmIW9QEmVuhWPpVCjj0zpjf8M5KEUFehhSpPIm5CkVOzoPGq1UlZT4TX&#10;wruH2b/FLKzYfMsPaogcnah8/jJz1LbF4kaSqeJo/Z5DifcvMe3rHSODLc80RX6t1ck1y9i+ka28&#10;L3fRDIMTbouZOfDJL/Nrqf5+aqDdS8FRtSOcjZq9qxkXuL7KJMg92fOv/mhDA6ZQIDo2v9Y9EmRw&#10;9+d3IH6hbZ8H1n5UsTulk+59PGqkjDPv4LmIDpM9d7BF0PhUBoLUTSttPUmRQ0qO6xq8cHdpil/3&#10;yOHa78d7KKOq6hSyqHB/cX9StojDx2YbiM68BqITw0SWXUzBvyauuLg4BenaLQWiPENerDS9bRT1&#10;jZnw++LlasQUUHOqdIFL+fh4Wpy+RhsM4DGC6Mspwk4Gi+xD97pf5sxzqnXQoWbRCR8hnoldAa/f&#10;pLeYL90Wur+VyzAjYIKhD2MJJjuQBBh/fdEE9WbJLFV5zCf2TUNjSyMlqOiQV9L917X9kQLyayxp&#10;BvL1Xs6HHqWM7ECmTUh7yX6UI9NFa7ngBGY1SZz1HFpMusiSsyi0cSaoMUJlW92y7XyD2TWpmQ1T&#10;gas/KiBIDCALsVZRYFSJpsSehdvoA/6nhJWWx1vdjZ+NKZhhZJj3zDldKRU7bD9zLP3lvXCw2yDn&#10;/oc9HDYNiVUdWti6dTzn4g5kv5/qdxGNvuhWA91blstD6kJD/OcF61/uL72rZnw445L+kzV71z0K&#10;2+5VfQiyImj7hiIViIZdcAH1oYCUOnKp4NjPEEcpX8/Xjacd3YoU7Zwdj5YdYO/Jrf5ocZ9he4zw&#10;q3cSxtvKiKsS8kt1NXj+fdursSxAYKb0TaoV72ACziniQqUqg+SJjpMBT6reVZElVfos0PxI0SmU&#10;EHZF52cV+/xrUr6fRAyMnPmRu/s0w6bU9DVvH+/zTfijSR8OOfyw/9cuGDZ3IMn5YrqHKCeox8eR&#10;AUtuJqvadlVrizESIouka6wWodypbfYzV1QhDNkJBXWMS8V9Viyod+j9GlAR8tQ5yv6MAErz07h9&#10;za8fRdrMM0khMhofcURAvC++KO8iqJEe0p7r3qb4I10bxzXYA2KNc1fFDxLycsRv1juJ2V2M139T&#10;1z+rNdB0I5EfUlpTALGlFcF8VYTo09iDzPEq6vk/KBgF0/dUWFGnd+iFTceOy9EOyI26we4aYZ/7&#10;eDu3F5g6bDXXargnRYYqaddCOZ2nQ1TUnMqTTPPjL+ctOGZhOiGcflnGSShUqv/N28dFPMe5yLL5&#10;VL53fSTfUcAmWrp3O9xksWhVSupCefXXY9q4p/ExhmcHzQeOLjH1CU+//kxB/Wt/eP8n6gSo+mfG&#10;SKga2vO2PeT89ib2oJyMNzC/kXXlPXf8XphkRlp+1pIrwoRIHl47Ziaf8tq9AwA7x2F1Qr2vr5OM&#10;aYX1cD63mRVB2LRW1XNyrEnop+QwJYuwEPt11tBN+Quvnt2Vf8vvFTsEH8lLL3P8PmOXV/zc3WVF&#10;O3D1yPWAMD/5IQ6idowZz/j9wUEDjv0sEgnUAIBxtKPeBMM4UHJ++fw3WIL4LIn1Y8olCIG0oqK8&#10;pyImm/HcDK+Wz6QJeLzMO4K9HnRIDxCNIo8i3XMB14UBabGgMKAs00wIfl47kxmjHqOg8HZDyn9o&#10;U4d1sTVY+TjvEw6TwSfQp7b/B/L1/4mY/V/9M4Fh8g6kjy5OdlmYc+nJU5yo+AHj8rPOXlepNJsV&#10;+QSUlJneFwXOGXh721mbQVZW/jadRucwWW4dP8CFd1tS4OIiWwYp0cVCg/yc3/k5m846NF/gnxtg&#10;lZAvjazZBz9mb8YuoPrwPSOoHoOsZlYopDZy86tV+ywR2N0fD537DEeLs7MzlZbzFu0+nvN5gJ+r&#10;i6jpzkar3EblA0haFxQrecGwOuMMxFLKQZfZFZiAischyb1esQbxU5wcZ1RFgm3szWIPyBx/93Zd&#10;KwPdcez3L+iJj7aeJNYtarxuKyx37xIswoXzZ2SKHnhs2BWuvPs7FSI/4rj7fjVz03P+hLr4n2fA&#10;MfwT0kzmXgzBfpjpA2hTKxH3FYcodYeIi4z/oNm/9fBil6rQns64LyBVlRVyqF1ize5EuwQVUKaY&#10;rCaqntKetXo9Nwm7khM4fPf5y7y3Xh4ctX1hvjX9A4/UDr+Vs5eUMF0IX8rHgFv6PMeS1EDZj7Rq&#10;GlutVFnjFRXNTJiRSc2Uq8IXZZ7i5xWQNAkOSijtXtgTsKlCZ+VcqiKfRl9+rGVO4QK9JpzcSNWP&#10;FJ2306TAuKY2b83HWxTxty/hP3PrNhYiUCv/mpkCUgEUvDa0ag2raQquN2NheG8AdBqlTXR46NXS&#10;6KUlgsp5UjZ493ioV0a/6acPockLZQoF1ZAtBzpbNCXcDy2iRZUmh4SQhln8fpXpVS2y+30wKh0W&#10;P9XBYj8rXXts3i2KVcp0+mhN2RCCzgoiDtNmDbkBUYz0IKcjEOiF8ex3sbjPCodXrvVIGm+67de/&#10;I2V8jvWz8flWlt7p1vNAmkARxKLGsfxKP0+izZsR0bcOdn93iAxuErp2d07swVnA3etVkxktOiy1&#10;bhLahPrx7W9qPT5hv/EvGsf+njh5FS7ayhdOVFjApLRKPrdA7Cta5OJaEbErb7o8xGZxsj5V8oTd&#10;RX61xPusvVe4zAGx8eJwfD7hBdp/OEZcNuwHxcL05ovyKuUGk2kEIuB6rku8W5Oc2/1hyRhZ/4y9&#10;dyBRNKjDZhcFjWTOJYXTXlDdCk0CEYFP/Tc1MQVFz3g62Jxc+1cPm6Y+NK7ur21nmE1luVBaDoCX&#10;pysKnZiLsBQ11Ai2ziSq1eOFq8vwIh+733Z/TOgnj9uMB+Y+OU6ctpS/mz80o1m+ss/4AKXiP1T0&#10;/D035N+e6yBAvL1kEgnOZk0rgdBf3YJ0sfdpvvjo7v4N9bSXW57JxyfyjNu9ZxJM7byP212EHdWT&#10;Q3eA2uVmaRz9IBVgbm81hZ+fv7oYX9Sas6LUNYBWZo7TnzUUdNtIrGZoc63eFVFuCREwdPari2Vu&#10;tn1EUdxaSsm3Oku2eynsb5UeTdYE6V3fut5aEDxjW7oe52WqtOmFttT7O6Bw/ZN/qC7JDqR2cEyX&#10;AJo5aqohZW+omjlAEpf67IUjP3s/lMkqfmevb2Ni4+538ao42VpuK/vMi6+Deuaj6IVG6AGPicuf&#10;xqmiC7ffangbv2qqb2yN9LvIoVVgOqXMk/Bpn9wCL6t9L6Bz0AQ2q1bvUa6FspPaRisX32cuGRC9&#10;czmu++sdHM/mGCyyVX+v/cgSkpp4m1C+f+4b9GFuW8KfVL8Km2VLv6iCfBZkLWJ6Tx7zqJ4o0CW7&#10;+eEok2NYe/rcbRXN0HanscEAY8mh3DcpOnEIlSvHPfShBfUOy3AqTIf+Ip/uhqb1wO1Q3bDGxpcU&#10;L3SnBRrgNWN0bizn1zZX6ExaAK97eOk3OkLmEMnx/arBy+Hsl8h+lI3UYASUYI2eqXKl5aIO+t5y&#10;uFO+A6lvkyGP/qyv2DMd+Kw5tJrf7OpBA2HvDGdHnsOem7ors5dsL+kdkV29SoGHwg0wRHwsXuVF&#10;AJTvIsVyJdTS2aw+IF7s0YFCrf1KU8dq5Cr8Uwvx1udsTXUQ5CN9nXDx75NAI0yXR54YCdJ1WITG&#10;0CWElrpIkyo3xsrTXPprHyR1J5coPTMf6WUXyM6Vk/R0BaiFXgAO9FoxeOyqCje604deSOdROYKe&#10;ChOlDjfsQMooWrmUKjXxEGLYgSdcaFoczN+KHJByhxDauWRC754sR8BNJwIXTzQFvFhMME7bY4Y4&#10;knnpQtXmEcWXV57OfmWjLtCS2sSoobQsFM/bxTg620ekOTmKKHo+127q0rguXDA73Ms/XrjepeEV&#10;h0iYVN62PftmJUFap+30FypAZvcWTOlyVbn55knR8hq4uL7btyBpOrZEjswp7jXr721aNRwv7e2F&#10;D8YwP33CNbat0APzgs60dEIbqrruEmVjsKvaFZX9N/O5hiUCklSvsbKd3UfODTiwDGGGECor4/E3&#10;QIEctgPpHuZBWhB2IPmwSCQnbgdywNnw0tiWdmz88ui67COE3mkz0pGLOhH6lZsSH7s132txc+kX&#10;YLRb1cDbsyViE/VULQnFprTHbVNLXxFBP36NwnBad46drE4tttKoOA2XizkbsoBfeJRIm1hws/ij&#10;BJLwK/aHWO4u2l71vySQlytaWz2OJVGaNIMXgiBbUXS26aUAKBu9p01iTHmxOW2p+1VefpFTvXyR&#10;Z4aPS+cob3v0Bl5KGPL4TeEBqRRQAQdAk4DS1ElPAo07Fw4SzoDt8+X5/GQrQ2Jv1M2C0HTjMapB&#10;wVzg5g+8zYRy4OeZjilkEFujsF2MyV6DFTlGgpoZ2Mw5qNFt5Qyf4lmqVXPa/Ch/pFbL6GVlby87&#10;NvYh6RbdpDtDLYKeaWZSOT/dgLL75K6MtRyvrG71W8aaahYe8nxuV8bKkNodIgdkrN2H5T89kjsg&#10;sJ2+mP+heEE2UV204jBIRrii8HhlzfV0i1GPsbV9kxyaVkGSGSfOPS5XVd1vILFVCXpWTGVA86ck&#10;vzGKbdcScesmtJ7DOgc04TXqVO9LGUitRT943K6t+omjRJifYWkHUpNPFbBwpRWgFENhuKx4Peg3&#10;kvNkDWkY5j7684hkE1yedU3Iq7B3VbVG/uC7MOlmqBxNoCqFDoD4DhW6IOodVlBdJc5ddIrqcbvC&#10;l45O3VcSFiDdElZtxoiwbTQ+7uSYePTT/sIo0l7ItXwBlIwveh/9YGhK77xU/uq2cqyX9CrFTWB5&#10;Rs+xcH7wuZPoZd+imC83XT9NbWYTCxdj6iiWyFtE5kREz+u8osVwy9Pcc3MGTJqpYjUup35xHE5U&#10;PKdo6h0ecVf5k1cSKhqI7jB+6C0GJO/7qh3Iy3Jy+upmOGrAlyK1A7kVknwaLFST83Bu5CFaLOo4&#10;MpRwGaVIMIlY00BwWapnErCW4X7edaoHTyRayQtZT7utsAGQZNkRiKVhH+hTC31d6FgRWBcsmq5J&#10;QCeo/Jg9FFLSFNugELam8qXb72q4op9istZLg81jLBxXoxqsuZ4obHUQrVbPE9c7tn9OpqIJsb1C&#10;QsGUkIGib2r+gl+uxYjKNvGeph59N3n8BDMT9/Gyt7KA60FZUmC/16LCj9QgXrqSm3vCO+GLeZvj&#10;I11j0wEWnCMr35UFXOyLJ1zf3iXQA+vzZ/mWKu+VTq8Igq2HvCrd82xA1y+kas618035AeYEk0up&#10;106Y2JSrskikwkctwWEMh6DG8wl2VWRvTPK8DPkqiMYtdF7YKrx2dy/TeaG1W/M3y0H0KKUo4Pty&#10;m9YP4oeF2yEUegJ14TeZEDdByvhNJlxM4rLhE9glE87aRBfM7JIJgwyDlDVXJSD7l9KYn4SCNc5J&#10;gZHL7DLHzqP5Q7XnDqlWkJqexR9KjZLjueMntd4co5R250qx4n6GXRr7VlknlmCjMt3UK/KzMtWD&#10;aGHV1NI8V2tpM7hu1SRqW4M92X2s+9GR3s/CxxmlIsAm/du5U5DJgv+BEpmqCNhCVT4g6CkORwXn&#10;892w4NLpzmMfnm0b3v8t6EYJy6ZarWbIBpQ36U3JwcAbfelwNJDHm+2SK9+qna/9Ta50n1l5tya9&#10;S66UJ746CsiV920TuU3VGci7MSKLVvqUrEO8toQbjqtSFuoS18phUdzzLF2psdLN8240V9ykF0Lp&#10;oyTvAKK5VPIorb7qiwvpK+0RiEAPgWXAOk+o/TuoQlfIw4kf0Nzj1dm5l5D965Riswtzhz7Sz1Ih&#10;ixgv2AX4zCssqZwM9Stx1xsW/qpnn73IcimNd/PsYRsVAUn22iN0b6C7/iavjBNfZPhR8Q9kDUIf&#10;QethnRgREKROYQIs1hlcVn6JaLUjYjYNA8v9g7WOKGrlPI0z070CaQ6od2p7Z/fm3mXJ1GQRuLxV&#10;ha4ShZ/KREBFBTxzBJrf8J6iNnyaf84Z7eiOjz3JW2tMaRjFqy+T90HaIVz6BK5OLAdSBWRvKXSe&#10;JDWKGp1Xyf9Lt3bx9ulaWgF9CfFYa124ce0DRh5nfHzPq1cQ6hANg1nIdt8zhhIityzGduK1l7py&#10;1pLY/ZvaoPUZsLqgwIl5ixIeKYn2AdEsdtGw24Hdfvu/7GvTAGeMH/XGhB4naiKPu9rSxPpeF0rx&#10;dcqpiRuzRyuzEJpfK4RH+hmHmtM05/VuGsq5xl5CYE+62Ne8v1H21go0SsfqZ+XcP69srNklHDhs&#10;pLihU8NgZ8vr+AjCqkEloTtO0oWwSHtatZ6ok7NoXOCPpLMwbnc3Q/+xch6n1Cu6b7h5LqUdx82f&#10;ZTzTeqzzPtfXW61lpMexi+LFBITziJ7g9Fae2lSwn+DMvbl7vvVxn3Vk2sKYSg5vnRPyOhovxRt2&#10;yXhB86R9AjAImnYg6RCEVp8uzJ6EdW2HtxUuBkennyd6vS1l//75WtLhmE89+76OXWabNe6Rvb0W&#10;3ECxoPcDQgvMn4sNO03O1x8Da1CKwp+5DY9ve4eaLh5YHjwUSGxFKJ5rfSt7f3i57ppxmPiUnUag&#10;c5/BaJXGybMb2LNjl5/ezi0bemkvdyGev65/rRvoaMwuXoFIvWcGxZA8CCdWBDhpkXyzCBzlvAhe&#10;vza1JgKpkGuteIM6lF/jbpifvd/GLP1aeuLa+fucaCONrTKwh/C0hw3DB5FXiFr480snheg8LVY8&#10;8yvaxdE3jiynrvHhR1s0pj2qD9xVHeC/PfarwFDOdo8MerT03xr7RKuZzSXBEgJiYe7N/IEUvLge&#10;UXpV/ADhceMyXMu+Veb4/m88BeKOWK31K0mfVhW12LaidjMNWap4rHldynliVrKKhnS04Mri6Od3&#10;LF4P5Oa/ibqcMFJK42+5z7I3Vxgmje6whAUkXe+FNlx0JCvAx9UVrGLA7h1VbBBTXrRwuQO4iTJP&#10;D5uWHCwZvHetJdu0SbGY9xERzoJeeAESbuZOl9DVZaIGJvnGB480uQokPAgh7PRpU7frSmLW/q7P&#10;1uL21hVJGHk8hDJFP1gCmHsx+XFQ8rEawDjS3h4jhdLyWxUoqlSVGoLKXXvcj1m/5y/TNsing9aW&#10;U4eEZUOX9FeFLnk0fpK6WkVIIMI/UOhsJ4HeoQsgPHe9ypV1BZYw0l8sBek4mRii3aPqhkd7VWt7&#10;S1cT49rVBPbXtKQAEUwlahi3Hn0DKwwnvxrr0j5ZdU8FJziV80OTR/rnG30JnoHjbmtPjKCDZtAW&#10;+FrCV9Dd+72PakMZu+ZlaMlIq0UlK7Omlimkhsbj3tQXRw8HGOeQ5lkjqyUyQj/GGGZIn4v7GOew&#10;WroLjKSAmyVL1KLj8rdv1D/h6uWanlpCJ2AuwZNeCSVVqA+l1Lt0JoUVzOs23ivx+3W07O7lCxmh&#10;8ycKLwqHsFyaWYCgn1pF7kCEALT3HYeOpd7GOSlLvW944ey496PMkUKv4GTTuTCGtNM3pM1sbDO8&#10;bQ5QBYiFJFYgCHpBS6azhXZ12tDyF4NiQbptDFza8gIbtytKZ6QixzN1Lj5QT1O/duXZSyc9myqh&#10;Xkw1Fh+1WPVhanEpNKAb7ttAkKY/b0TJvP9pumw8Jr3/cBpekm34ICF66/0RVcXbB4IcZ45yYc3l&#10;n/9tqHSTPhSCBLXggwEk4LrUqM7uQE5/nfhFQzIQEPTz0sRZevcQgsZX6ID98cc2mu1EQ4AYs3nr&#10;+E+doXAdy9rotaAq5WXHp5FSNsOSLdwCdgbS8e2QdH3B75+rZg1JWELsagruPOImjJSV0mBx5NPI&#10;DdPDfPironGVylNvEouaHpXejZnH6rXPHgTsN0AkESjroWuCOpqdKtIK1g68416uF1Gk3cF2fN80&#10;r0kihnr79Oz48wm+qsyqNtVejS2HharVHkCwfUm0m8DG3HAzdKPYfW8rWaxwtnc5/tlPUs3s5Hj2&#10;prT4rf7+ls9e0pEaECgH8JLiIn2iFT6pefV6XGOdNzThZ1BDxc1FXlrMuKpi09mWVEG5+y8cO4wW&#10;j6czFUz9kCWU4fJiCQhcX6wuH65Zb7jga/C5aYOXPO5uhZ8zLRNKvVKbTFf5g0K8ey3DgM1KIUWO&#10;bEgyJ1/JEyXMhLfYvZrWrFtkXWS/WvKOgSFuYJp3zeOg/v2IPKfpOVrl7xbLCSsxpCzBpIerGoQv&#10;rwUsF7lpVYc+QGsp6rhNCqeEbKH8Nedm+Y73BlfeYlvZlY2Sp5ZMqLzDuKy+qgRxCeJ6QqvbUrzG&#10;nL9X5lW/EA/+Y6UFfQd9MZ5S8sZxETWKp4B21gJaC7LNQQz5agrNfpjaAKM0to7Z/45BHrF2rSln&#10;iFl31tUnsicnF9c+b7AWxR37sC4ye9xYIdJWJ8KMAcSguh/WzDiuJMxCGrreJ/qmY4X6MNdX+rGm&#10;0NMV4QUBR004LjvdSbxXx7jGYHjpkOvRLr77MAfMharoNlmyEkWWLNrRpjoGq6GaPae14IPhvglo&#10;lTeY5gy90Oz7y1KGXQd9mO8bhTMYQQR2A/LeB+SapZRo0BR/AcNxErPidKVJ6/gUUIx7+KdPhxf6&#10;fPj3Xm6/GUWPEXvo2Px6rS5ME9oL6Ujci53VDMufrX1e1eS9Goa+7ITEtF6vC1pVvl7v+f431/0C&#10;gJ5hVc5YLBljRdR4ptP07dbzeN/MzWXzpM/zx4tEzTg0+1tfvDM22NUsxZwlHwIbBAGqYzovCUb1&#10;b64SRXfoon1g0JUaf5H8zgrxycXjRq+ex0tt20obqu25WJ8m5T0EfVRyEcKE04eATAaw3JNAfaqA&#10;hO3S3H/t0tzn86vX8dPhFF//NuVkGGSWbGhJ+KT59mRXQMVt9dp3owAHp2Uea7qsmnlxi/kC22y8&#10;6+5fBWWQD0zA75yzXx50UlfsSjqrM+X0pA9o/SkwCgt535ix2NevP30uhlFi2wEsSH6yJOkk2E/F&#10;dO45h26RfKoU3AvYp+G7eVcpsMd1QxtPU4Q3sSeGjXpPAHGPwCDShlyES4mkM41TvZaUrCiiXbeA&#10;JVoLtm4IlvXZPFV2gLfuUWvc8fOJnwislZWt50lvyAqVqBFYnU+injg56LtV7WRDSs0W30qamdir&#10;LYf7Z2eneT54XbxwtDhNe78+M8Nf2Dn9hIPSHQgAnPSgICc457lbum8w9gERH2JGtBPmQR8cQ8KW&#10;4PWITVh1w917q7PBS28oF5re4ftEtcJ7382r9fhjgVpzBm4E8gT2lBghXpeZU794pZ9XeFxXky+5&#10;yCu3Jvzp8n4e/rqDEFYJa+Z1q0hAM3RYtM9QLsZBeb/S5cc8Hs6ahRXAe8LYzAUce901LxxQeDr7&#10;CHdnTeFJ1ec6urDOEprGgwGnogUWTSz9Cf8AxeW9LKJjoZytxxZNdQ0WKvx7SQHTeCep6tdW8r0u&#10;RQlGNz8ezrY7N36n7YjjpX1vIeCM/t1igEejwFVGttLfz8ASGpSc120I9BaPm5/DtAWfFhZMT6/d&#10;V92yZE2+Xr3n3meAJh7RadI8cBP9l2vHmhkPhF4Gz8Baulb1dLR8aZzOOTvvb8GmNNFTHC/yxzzC&#10;+eX/ziNO7pLRm/UE2ia8Unqw7BpJXJbcmclLpycujj/3C1Hm7pMKXlAe/RK8YQAJPCEFQeWcA+hY&#10;F1bUkWpO4IppdXtudHVfbtW3zJmKcgf/MlUjXQt5hWhvhsjmfqbEL0w/KyMj2BT66PKoKTgLnSWU&#10;YkqAJ7f6IHAY7pXqrusBnHMVfWkXMx3ipW5HJ/bwrid1+ImdipauPlGGJkzCgGFi7e6+6CzoA135&#10;98ylI67FdwCUIbm46zgIYkAs1YUklh9A75yQeE3Ro83qDh+ZDcKnJC7puIhx3tzFsf4lyB4MG1VU&#10;/nskXxAwkmmPblqtlnE1kIc7KQ2PhQZikZur8B/3jGZF++cv6+OTNNdzdJCPlFDWII7sQPxfoL3Q&#10;KfbbMS1hV5nvaHw4m1slZSbVKU1578aS0e6dcMarsYXl2aPDmRcUtlmrOqHA1mC1xZOiQ70Va0+Y&#10;zEUUhcr2Hm0g5fv43juoGXIO79Jyw3L1VEzoMlReQmiP+oGUCK65FYXFKrI0FC8MWOKFpKtRna8e&#10;zFLNFqCyprnLfdkX7Nq6ZIdEnnQaEwL3PqTl3n7Ur4B3/rcs928iPJZm5TQk5171QISEIQKuoo81&#10;1iX42Yl8Pic66JnIl+Vx0EZvJL1R8yR/TpP+Xn6HQQzhB2L6Hj3Bh26tYUU3fsJV+qIKkFX/nbub&#10;qwM4daqxdYCRvXvs9BFNEgPneRTgvjmmyQc+1IGId02fEmE9zeLAcbT7E4Sr6SuouXE/0WBJ2e9a&#10;e0Z+h9LPVL1Cyi4+VukTFxhpNStwC28ymlR8Oq4YhGxKeRfpOGmKDYgYyrhwpZ0nDzhwVhgJEJjx&#10;IFbv1Z+CeQFnNXEpchiCUIZvCiadsyoKjTo3IZUw//3tHSdvwUWOAd4z7pqsRz96XH25P3gX0jBC&#10;KaC7VuhawC+vAmR54GWmsNRsE6peFQgibFgucK65gacNPGCgnDdCgSy5QxOGgMfv+gD6fiYgeqAH&#10;dyCXP/g7a0yRLLNIRuXiXtTAgxjU/F5JQeIc9HHkI891AYHtkt0bCFsCchogCUVE3UQIhtbZN72n&#10;niw65dPa9lL2csB9CGSPU3acndHe7Gw7A6k9DJsOVP4l0p0a8iGKcmjsGfum/G49jRj4/m+kaxkX&#10;L+aoNl1/sClA6mM/uv9p5JAiw4OYSuCEcZ0i9haYIKnk9rbJj60ptkmQGwU2V2+yO44Gygy4JV5h&#10;HCoz17SQr3Hl4VX3f58Wmj/dtQC/twMJ5EoWccCbELPOgqPn+unqDSmC7N2KAZONQxnPG5tz9AVm&#10;pEP8bBs51mYJ95mSrUb+sNCW9WRCy+AEdLQPhjAc2cAl/h2u6vJNOxxflAcfCrbPdMn2tL13rbRO&#10;+ZdoB081M/Q+jGC9PjNLSh6/iYd1tikSYp4SrAyaXt+zrm4Yq5x3aMsTiLS9XmJ8OkT8THmtXJRv&#10;0pxWTJq6F62kEt1HhxB+9ajsW5nnI3qnIypDb9vdnZ13/BjVaNQvEckiP9iu+gpwOMqfcbOAch8s&#10;JBS6w7rh7e0ed2HyOWIgMOzSw37y01ZJKDQT37B4fv/ZOfg15BylMPHMk6Ne+9wo87Y026rPs0A0&#10;ml+F8YanuMsSlDo/6uUGas3cuD0U0T33bcPrSXpYEmM1fA5kqKdrBgvXpn7wUU6Si22Jfe0qMXlS&#10;k2ttsxUB4sJjGuzf85U8N4szJ09Ihb/YU+kU3xmxLxRizfzkj4GPAeDLrF9Rx98H1Vvx+s6g49Rd&#10;KtpQj0udi962zjpqg3Br3yVf3b/w4qQRsoOiDxbdMTorEjGaXT/M5UI9TuSw3gp+VRwdWNhwl7v2&#10;Mp+zHI95yyeObqaMu/4FdnvaGkDr8BF0hp0UQM6iHKCajF6mmqI60Bv+Ilrx6grxqGG1Xrt7s8MN&#10;Yl7xg5EsDucbahpSc0nFdNZ1irl/foPQ6lIxOb1bEp1wo2W63s19WWmSpbI43sYoW8AxJUf4qVJE&#10;1JtNzYLKmUFwmzOR7KN0VfogSgUTrmOV1Z3HV5vuNtqg0NlPit8/HTQhxiD7pinZ6APK+CrPZX4H&#10;4P64EAPbdIGtgSKr6QfDdsku/QEOwIBdE89P3XSZHchHtR3I2cyMn3bI3fQSsBXT+ci5O5ArwzRt&#10;Z2vmUvoAdiMAtg+k72dGgE+PCBmUidmUPd9Cbu1/TRxuF8z3mAhEj1KtCpzb32S9cGRVKbA9X2s3&#10;13YZJ8w4aP7qZdZa1bQO3dJnAUuLz9Gi3+9yL9OHJqEJFtjZ7xZklTqcSrcFpoZsaP3a70cKt+u7&#10;XiX5sKMirFGaH/CPYwgr/CaS/cMZqXkq0+bU3aT8KaoTxIiiXTNHXkCaCVnN52w4iZkJnrR8pSRO&#10;+ySxKFE40Jh1bLXDy4lddm3iqeGPYiovoNtP6KlfJlsQedfxeSpjqznhkt1Cai+y7CJ190VeePvK&#10;4sH5Vu0YVeM0NVyhzwNGlwUs9bnFUhMtPhO7LWtchfm+wBWF3shWScaSZFzQXx+LtO1A/tBHxByH&#10;LYDwK+5NqAJvjBOpMKasRB9ZLMm1nhjxSXqePDg98tQ4rsTLyadLMaJKM6jwijLzVxoKRL6Os21H&#10;0J3vabXIAFK4FcXKnLCejvuu8gOtsApyWKsfD8PsvGeDf6HVfE5smVnWM6xgCObYD4WGZFqVP4aH&#10;GuJFK8Jxcc73+Xk+G+Sp+KlDKDDhq8T3ytk99RR2q81+ICifZoytmzmbDkjw9re8s71+k+CLGioe&#10;P7PYJcELSJ4GZlovIHIHIBCFdthCHjj4VlH8dJBkcJZXcLZOibRlQ+NUlJ82OIqEISDN4t6syiN9&#10;UlfWZaU93Pk9TEZs/28SC4YNegWAlYZA+6bCftO6meyBEOv5OHz1sLP/FOl9mZrgocPJOBuNARzP&#10;qRftEMjea79Fc2b0XRFcQf2YLuy3CI63gRRfPgxEcPb7VJXfABEc5/07tYUc+wwo8gkQMuNfIDWb&#10;u7aqAZ6aZWEy2cS0xWFLv8cVgWtUzbq3/EbJ3WGC3xirXfd0cPOysr1sp5kXRKgiZXGBKu10cCJq&#10;FTjT7hmNrD4dWw1s7UsfiJSbPD52Pe1ttLVqd3qymUaFET/DlhDYOXtA+9PXKgXeYJJAtcOlsLqG&#10;3utEcGY0pl/VfOkl0sfrbPTZ5OB1VwXjtrDHjXhIndr1FtkvcPLNvl1h2+nhHYjCNnwHIjW1/pOf&#10;gTqJ7pJFIoAKRYvICBjAt9fpGk56R2h59CNkqMGrSaoZYaxXHDoSGLy1nVzyZM7FpetlpPKW+NGy&#10;TK9z6QMXtHPoOb5PuCIxC4naDaQiilxA8K+QLCF7krhS627a4TQ5IxngdyT56FmeM2n9FON93w78&#10;vBiw7iz3hCsFkIleQMVbQ0D6tOe9rhnhlxs4pNDOr4gabfkawx8WXs4xOs/1DzT6zhk7y73THx6a&#10;YvqyybzrpAtOsz9Y6WbtWulSXi8hYtsEyBlFRs9DW7q0YQn1H7yFjk1/D+ZxP5UW7cXLlOq4j21N&#10;y/P4RZ0cIvw/XzHaVYCGjAcxRsz+naVVRxszqOIvBZTdtgjol8mU6LollXQNd6BS/2Iyg0TG5Qu0&#10;74BB3LzrnJu9A1lGg3DyKWdzB8IP9qUoak9olPsrTHUrMTYmUGa2zmL0p6n7PIfc+eqPBorFV/cm&#10;fxPNPN7eDhHB1FhR+WPpouyLz8sWsGQHNCE+PNY4y4GCIGFnQ1bzWFpf5/uAAnKz5Sqlue8E1H9q&#10;COiSQVudbww3tZq7hDfsmeeZbD33YsXh1aUc29SAEPvRzsNhFx9U88z2hgRFn3h31EqMZTsy4gRw&#10;i3LXrCEHLEB5yS3nExbDtfTHlG+6vKgQcPZJYMlxsOUYZBcwjDAV7jX9DufeTbFY0O8rdtfO3kkY&#10;NRvuj3QEJrtKXNEoVQJiFl0Hwx0eqVJPadxyR0zTRxh7Pl/+2NK4/m6u63iviTO1jDj125AX/QGN&#10;4yQDQ97bKHCiA3rgtNXzMMdZUBYnDWc/agOQwUTv6uMnUC8/GMHOarrQZrR8bU03/GrRRys2C+mk&#10;+WjUmIuanIzWsfavTmYz5jrKBl08USCK//skFg5B/6WFMljtINprUm8T6FE30R5hCzsQPreuJu+s&#10;opV06e6tC8UezZFyMe8txEZV2K6mR+jDrKjsFBRqV/g1R8sgeu4Kv6Y/o4MGd3VfNcu0moubet/e&#10;vZ299rIXl/9EgVCFg1F5l5aaqEpW4GzrDAQqUblhfBkMP0zO/4Dui83LB3WK3fXP6FLsLz3E2mYC&#10;bRwEfIUtEu05yFcStX/hpYnw82N6fOSlc2MIpEvZridV6LUNR5/4delLqWKe/8vog5+BxjQCf+tD&#10;VQ3p3YFsS6KB8XsWOD6W7D7nNKaHP1lpyvEu9rpa7G9//mTDxOOPlvzvzRPtlm5cYKutligRZuIG&#10;ngV5BZgcMVlSLrnrD6GcCO8TCc71YnNxnp4JTd7YBfwBnlULKS2FsO2DQNhoA+DeXSHXuRL7Vj0J&#10;my5EmboXoVHOr+gjmz/FbFYscuMbV7RMWz5dc6ouLVUNZWM20IeajxghAfyw15lWoidLf4smlGFw&#10;rqG5dJ5hfBXeqgmcd85zYfNWH6hVP4l6H8Nqwz/6hJxob2fG/nBY4KKeFCU9BtEK7KUHnCo7kFSA&#10;rQMnmzHMbyebImC0r/G7yIdHwEBVA9yod6sadQwdHK0g3DzANMh2A17yebpgClURzYfuNKHdo2WR&#10;uH6wu8Bl31F8cukFUnP58rDXjwKXhE/s9moBmePycNKtL6t4imZo16JQDP4GZS7AhAIFvfmDaS5N&#10;uWFMnK/PjSQL2ktynGB8sRBx201gtyfIVUbG7kBONXWBTSgER294/RXk6Td68FefHIxhQi9UYg+g&#10;pIEhJtfdmzBOsjinFpy4L7/IzcLPI7RO6vzHPr5awRYAkTziZXmnymUOod343ZrFCGBA3SW6AwGF&#10;Fxp8Ot/X6WcK6VAHIoYejYjdgZCVwZr4NAihlRRgpJHnwQfRO6WiLvqiVYuQbjXa8Hz2k7t/zqes&#10;SSK1vZFsw+K00RLRfS/S4BNnccRvpwnEv5tyEAHz961UWEhJqmqTRgoRuO41HK9YGAc7mOvbdsW4&#10;fcJvlt21V0+8Acvu0R6zXlUrZzyw28KcBIp8NMEaE4epRfQmCXXq8YwgVV58A227WLs0t6DJz053&#10;q65f57H2bE4MnGW7mvgp7xbDJvN/UL39HZUeEiwDph+0F7p2FCek0GSr2yIeZjLWoKDCbVlkIhjP&#10;UXPqokWAnyGPVK3Y7HPU9USGPhvUE7Aft9B0NiGKdWgZyZKsUkBu6dRGpYBg2iYRa56mFCTsdfc0&#10;aUo1c88JT52mU4++HJBNvou6/VfqT31og7rDYtNfXsd/9NzPzKs+4CPSJxdTTtNHUVzk24uWjB0k&#10;Z2VAKtELV363ohO9Uf7lcbDax1eJ9eb7bQlWhv002G4AIajsZrGlgEiTWRYWglj6Hq48H5bnuBqo&#10;rrAvZtopnudpGpjzsf+923T1PsdHORDaj4K/ELWb/OV2Y/y1nUAF2/fPNh0I24A9LbDFQLlFnwe+&#10;J+z0SfETBEQU8jotCfdaaxV2qZbeX50/tKmotIzOcxR+526iW9N75Tgonr7TBHazEMfd+RkFA7sn&#10;Cdu9dbqOCVUjZTeOKeaDOPZiN47VM9CO/A5wf/6DBoos+FSryG8rkd60B/jPROn5p6Xfnfc3hD2z&#10;KlvJ2nB3hdOGilLn6B4NQZkSRblxBv3M/hHhd8D7dQA3990OJAe8wFUMrfoJ14S5wpbH6I1c/G27&#10;ujH1IYUkE5vX2UoVl/GH/bzzHC6UiByOBOU8g/6AFIN71q7HBthXcdhuLqr0OoY8AUGb39zcgeBH&#10;KOAg7TqLeqd3mFDxSA8Rr0gs+wrTVEOzNfZvpfL9erHR8cqwQRdPlt6LEvzLDAwObkXHYRQL1Ygc&#10;QDELBQ3dkAjdc0AGj2B1nTUJq/g6pXml9fnG27sen4z2JhQ+fvmOPw/4mprTokFDcpjsDZvR6WqT&#10;b80dJMx9vpF0e/mdoowXVpanhf5t9AipVwuWXidxourrbfuJ8hti8pvnx9eVfuA1B4VevmptybgY&#10;w5JqoZu8qm9nx5QpC9ljiQIJkwPMB7Zr9Vd/YxemncZhgNVfK0wT2UIYIn2l+4GP83T+VbZCvA73&#10;RbVdjiJ4psYX/EnKfupp8pGDMD9yOg67z/3rqxu8ri49tLIApfr3Tg+zjjQNvjmqc3RGjb0+uuiQ&#10;vt4EAOwALgLAm3QcQPgFBGHU4FJ/bKNse4UQaHgp6x0li1vcNnUP4x2DN7zMzrCtYeUPGpa8cCWu&#10;6CGYGbEHc2BXYg3mwOxKrL+h/yix3j0ufHYl1ipAYu3L+PP8X8xiKAPuHXK/VvFLKQK+86Ijeodo&#10;Tc6TKh4gD8fUaBygfltO9UzSOtlsN3RU+CJkWIpt1+gfTHYBh86Z3ckuu6eOZbgAwYTOykeMxVX1&#10;pkBA6kSUvfMFIOaLnDC7VwmjdOLz0Ccvkx1sOX2f1NgeZ7rz6FJyPcP2N1AlM3dDuTEg2DO3iZAp&#10;3W0841StpfifSoznX45WFtVX1/m6O0r7Pr7fMJNWdH/h/v5j97UdYL/PF3CjTjWBlSfkCN6AV1hx&#10;EnohRVye3AC4Xj73QAiOm4HF1M9d7xbKqcwSzPVQLlQzunpdvcVn/3uWbLtC3JmItI9JTxrgf9KO&#10;igAFwm5iGqgn6PRVy4aMaG87OnGzaPaT08q9AE+E7BtGRLZMdjp7c6LxtMR+ho9Az4QKoZ2DUV/t&#10;QCgJKX/ySq+4mMDrcLUqeJYOyd5rO/Jd5HOOh4JYWzzI0d/UrrmeSDNTZnB72jsXkWbw8agBhFJM&#10;QpCxnhTQUiM0dQfCzjSPVPx8ccm7+uXN1CeZR/KErbUJK1LxpEb+Wry0bVrh6Pdh+h6qwHtQwCLu&#10;bgt1YTnn/IVeKad82e14SGVxfh6Wwr9O5TkrYs/Idpyx5NP2XsjvpIOL9hp1hN6PFdDVKQg936UH&#10;bSPMVxQqraxo46PH87ze59nmyH1KDgX82aCeK07ICSlcZpvdXzn3MFYYX6tpLtwXvFFVqCbwx+Fs&#10;fFoyEwrH5xlnIUIDK9baRmvKwnogWctHe4dqT39Czt7puQIFAzIA0Lo7IOOnFd3sCde7qt27fant&#10;JDnK4FV1dR0BHRP0ebbOdvTHy7xFjqOe1a5WiiZX9p79OhtzvKPjIPNfhOMysJrFru5OFlEDk0Xo&#10;JQDQ1HgP6GKsS5QTZEa7LOsxPQHfXw68pwKnNV7KTniwOTmmCnxM+5PRSYBDQpZWwZsRYaQHANwt&#10;BLU5tBtLSN2BXASGHbQo2p7JqYHNtunPO5AX8Vo+gynrPqKhvWdBvK88345hpfIQAGeXEEPW6qLz&#10;UoJ3uboeflecwgu98Xk+D+61BP3qvZ70Nvk5IOtslQFKwuLb6+2gz53SfRLRdevdUxzNf4qi0z9+&#10;o6VEqfLQ3IuZwsupLF6DdUc6Ph0T40RJgCD65+cCfPQxKFsb0d2bffMAXnoYG0c1q3DfgYxZlA1R&#10;Sp5R3Z3cZueyc19qfIWCGVC7eVASVR8k3u4UMATK4UexEQQlge44jvbBJKCYaXVt4gEoKbIfmGrx&#10;tREzo4cqLPXVsp8krI1Vpob0E6Nd6+QT8ywYxqfwtF08K3JeEByqVvRRd4mpissq1EPFZO/RwNmf&#10;ludd6m+HHi2KISKkah937xX1DHL0YZRC/RjRhyZg/3L6ygioCW13E0RDqy6QIB7AojfEUOPgyQ9E&#10;rKjck9uB8qCyXJJ+nffsfaGby0xoYHHMEfOkr2kao4BMyZBwSGKP3fU7236EfOCeUUYXIGt1YALp&#10;Y6B8DjGuG9WbXQ6D+1J0WYWy664HztXphBz0ET4ZUFYQwbaFJj0BF3ALqU0rbw0vJrf0zEwlqOPN&#10;h86kmCcr8a7MyJ0xU6yNOWwRth8/BjvRC1kqgVmf04cKhAoBKQ9Fl2yCx868QsTpBpCS8uCktWpi&#10;eG7Q6hbaU3BrrtkHtd7cPPvuFgZADbsTaP4ANRTvQg0TttbM0b+posxUZuKD31RR/I987i6O31TR&#10;kND3ZYmAKqpw9+JLtxXGQG9X3EPoTeDY8YWKXgKxDqlECKpYHBb0n9yGxta/OPMra0oKn3QNSNYs&#10;1I6xvXhSpyb/QioCpU9gjtA1oqDIQ2bkIqKFWfN7OvO38+zDTFSdNsbg2g+HNNwsGUC5lK+sbFt2&#10;wfswPoTogB9YUpkxIb0mpnUwd+THi0C7KuS9A6EGCI75teAOeMNcYGLM4wf3IdIX7eWepUsOfMYQ&#10;c7E/r0C3XJ9wYVdKyvwntfdnhJWshGRug0KJ/eOcu9tgjSGTaVGeSfCu7s2CL4JBBsMIW9LCrCzA&#10;Nl7aKdEZ6GOweqGUVuEnSOMRuqLrt7qVKx+SAnpE3Itv708V6K55NgXFtNvZseE35Q4fSzt2n4Ey&#10;tsAFOoCmhKD0xSRlhbgfSc48IR7Sg6UNPWW8Ho/kLtp5pVwqrYhlPxxre6X/9V5bkMAAjsjvBOY3&#10;R+R3ArPLEbEGCUyEgJ0+g347hAEuAqKP9Q2ulFtZXSns/vC9Girchn7P5wdn1vJxRz7fs22el7Tw&#10;4z6lO334lPf+OOzGyMFClqFeBhKYs1RBUUd3wPUOUdUo++KJwPdMUCtmaQNHH/l4aFKpUNwmaFNv&#10;+d24mSjvHakUGecrCnhTkPG7y5I7cC4ngMoDQr6z+NjBfnNp7Cecz7Hn+Vez2hPXFdxZc7SmFT3O&#10;GC3Nh8ilwiERyDsgPztJwPfhWSlosgluKkoUT5ei9479UHg4w9robCX1S0j6mfzdh2nziycevz9q&#10;+9FKvh31CnmSYJnSBYeQAzq1LzXxfWuDjinVlzkFTe9iGJlSPvKl7AIGaRDhd5BvcBU64PigqXJg&#10;pkgAlh8lvQLM6Ohq36eaHK6vZF5dHLba/BT8YJZRBEVyW3W3jG9w7U0oax0CDGyBwdDvi32RekK0&#10;WDqfinAomEwShCVZ4eds2FXqL89ihjbdQgLns3uvvrw+7uAAj0YTHLjYQzHmtKqbSQHuDePMMT8D&#10;FAxwsy3xHJnrTPYjisRT104FNvs5FS5EKW80ZzhFwK7deOzc5z5a/vOk6gYWVP8eFrkuQ2b2oPQf&#10;VzVNfhZjb8Ny4YoBk90rchmdVRSHECLDSSZ3QyunrOvqxzXKkgwNYq3v55MzBzj2ikvJHuveZI/n&#10;9whBqEJO38ldqbonsu/l4jAAakZ0j5WgPUPTbUaqFOtfmwyncdXOmTE+U91KjfzWMO1yLbJLmPFw&#10;hPYrha1Jgkp3SjKcYIVJyJokuKyIs00+/6DByedYj/Up7eBfZZBHOV1UOviiibtax9lKWf9A+q9d&#10;tJosP9WTn+R8bgRAJ9quocU98Rya6Su3ggrVcwIrVgdtThSnrJJjGA/XBabhrpS2D2pmQaBWYG0a&#10;oY75offtQC6hxd6ioTPKVDMvlRh1SuC7tsu/7g8I60QeFXfVu4HVZAzT0drT+dKKLL2+iitFDWPq&#10;EiwXwxUoCj10+deBzqSZz289WhuifJNnZrw5ABQxxhT4XPNlKpvCvmGFBfiH2EVoX0rcNlf3+kxx&#10;9yt0vNQodeBHVcy2K+TbLfRDG7vkYKhi7oFa3dD0NxseWN1+NuirF79HCIA26S65b+MigBLWhHcg&#10;xRbm22j7cdwIYImewilLNdVHf0lVUnr2x1zV/09y1V3fxsgkpD9RC0TKSAcMR5swUo6cumgy+bk+&#10;69zEc4JyMSKQs/W8cOLVbM9kK9jbmI+fuke2gto1118x/KxaBVmtTB3giHW/BUecqUeVXVUS2hM6&#10;Y3H+PX0P+XwnjBcljDQlpMQhjz13+WZ8bkHM+bZFf8EcvxJP5JH8KzHHkV0SiULXq3k6gauVgEag&#10;DFhmVepvzw7+Xma3A8p0mjN3l1lZ79d2sMwMbI4aSEwtNOEHKFBQA2uQm9ukCeszSkhWdEnDl5ib&#10;b5XNztUPGGZ71oexq/XpHkKZKJ65J/5TJ9Mo5ddoc1USlAX5m6kXp7t38cXaLlPP/sjbZ71HCi/d&#10;TDvB8xIw9UwY7tjY7rO3sY1AeaE7VOnH/POhMISKKHnJJcW74QUSFsP+TevI5pcmbbv6dByPAHLy&#10;7kCNLRO2/hJH/mQpFeQdkSj6G/ph2gPYwhN3DYJJnHLgT34Eoyv8W87jxj1YJ71C39RBzwEwkGfO&#10;WVNXVZO9cgox/gf66ADRJ+EGhpHs4ESUabpJUhIyqc21bnu5MW8lw1LoB1p97JoCZp2RZ48zTW06&#10;4U7q2AKBh97XSZH5qk/f3bWJ6kfh/sCryX72JH60PH3L9NxZEZtZId9VzeT8FtBCsl4XhYcyk5TI&#10;ZSXfiC5vr+o9zDmvNFgnl7ARWr58QeDOR8nma8XHOfjvGxtQy8BlmJFlKD3wxqzYnzpmgUtNhMns&#10;F/5N99SO+h32FXmjeOHI3tah5nesjP417/SZGH/d+mc4rLz8+9hyT7hAovYX3K0U8qV1wDcypkMB&#10;TqviCYxeyyZAKyGf+rf7auVVLcBXmwhdpAD6LEher+LyySawxtaUJrAV59wAiJi9jK7KIC29TV9b&#10;0nn5bt8uZ1rhAbmI0NQFFUGylpC1ep19SH0xP1UUdvlwmVxqQxnSVnkyDgdC3xO6jncspLq58e+y&#10;Sf7cqcv3dwH4p6M9w+2ACxsauLBJgQbm7CLnvpXOrk6R2D/m8z9bmpqjOA6sCvFa8HxkOP9KE5d8&#10;9IoxcxeWLGXVsR7TpkeYulc/zBu6GG7Rtf141/9jjpZ7aqNDHhiABPJnKEZJcF99xDPZhgU5HDBd&#10;0APBI1YeyQ2guGJg+spxGb21P4V8rbiDa1sEZLcLvX07kPvf14Ed5wLXn3/761/+KgBXCnaR/9g2&#10;1t/IP2eoyZlMgPx3ASuSjAClWYUzRAPe7sRlO4OLL1T1GU+0iyk8AcnZ/0UyqWfwO/E9tJv4gsr1&#10;wAcQPMXCQcH/uzoDKfG//8nu3EKwRNR3E/iOpBQwtnAKCyiQKfSh392NaPQlLGRFnIeQRK8B2OGr&#10;Rznlad+vGyl2OiTIJUQdPJfU4nH22KP0Yf2TkQlyjMN0DeRegiyeD+cC56Seeo/BSYwEIs5bx8zi&#10;r88GPvZM0wh/3594pbb/6Fm9oGxGcYW/7Ntsl4Krdvjziksd3VUJAxMYZdBbcDCBUaatFHxCaLIL&#10;ZS+Slay09Fqt152ToEWCxatjtVazMDO/NrdQl6z4qGnvwLjg48tn1VL797VFgBsKbHT/euoMKDr/&#10;rnKsLGvHVENXNwnreOw0nJUKCyG9zfMhrVqV4adbxOGzInCV9YOrsy3sj/AHtvckQDaq/tpeA2tp&#10;E9T79GE0u+7VKrffddACcE4OcHBB0kxs3wcGBcnMPBVCpgh7d5a+GFiQE9t7ay8/GCf0F7N17auA&#10;pywmOo95quImhpOqTkDH/ixzmzcuLPqq2Qg0kjZJtacTVZedHixsHEiOeQ3e0Z/zmIhWs4ykgFHA&#10;wMq/s90XpcKVXtr32NCwJSAmWqlBbjH1QhhbmbfkZ9XjclipRFtmti5CHekieaoS1Y+tD763GNDi&#10;dqqPIvPzB5b76/rB1GHpEoTyyhxORdzrjJDt/WingsTqrYBtvaoeBFnhy+60E7bhJeni7jnergEC&#10;NkmNtF7X1agQaH9U981q0jndH92F19UGDs8dW7BmXiX9jURu0FzqkADuUWiyU/6+NbpwQAg9JF5X&#10;KKWaVhA4+vGbDd/yEjJx/ZPeRR07m+MzEyYyYNcBnPaf65EFEAiyUjHgg8Ai3PcSPja5aFQYdndZ&#10;NzZufNy67zIzfHC4mbMwwE3/qKksGhLxAayjQ8PR9S3DAkgXolRjy88KvSHLMXwlsk/cVYjX1Uw1&#10;kNnv42T1wfum0x2QRlQEOM0GQl1sicyrKT5ojwDSPUuu7knnmKeyD8s+6b//6MLcIdG0Xunhqmw1&#10;/OgCrx44RSMPkb9TYIvF3Zh9tNg39CmAAqEbt5o32gZO3BuabvqMJVHXPmpuOXbMZUBo6N8Nj/+B&#10;erT/t/ddBaVVwHy+Q2cCFlTiqexXGr+VuHaRHotvLMgJ5twN85Wa97yW4PLrmqryEn/aC8rEKkAR&#10;N50IKktC90CyDLibIiHx5ZLj6q8djF5TZOoKzHsn1hac9F/WPHYTDcJHn/0ko2V3hbEglSZOturR&#10;hifrKhSGpp9+RQm6V+5k+MLx4xYC+pippjy1bYohS74dFyGpGxGw4UJn19iFtTs1ll6zLyln7FfU&#10;NakznWxDtKD5TVY3kKO8yKHQwcDTbJhLA9JFVSBkR2rTJya3Y6K02pPCqGUUrvoVlNjLNNNz0nce&#10;mp3MqRSYsQvJvIK61j/65WJnSwTM6iuIgX8eGP47/38LOIxTQfda0erD7GJvBgkL+DF1X4fLtuYd&#10;cltWz2a1uWtxICh6b6e3Qta6PJk3mOms6MVh8mnAs6uKnQ+qoyV5lITXWb7E3vxkdPOzs+Wn2TZT&#10;rle4CzOxJ+6b3GlWQm2tzFgmvy5y98t5nNFW+Hy+kzRlH3JVsXqYr8QhaeQOR/mzyGcXIg2qPsd2&#10;3kouoeggw0eqfr6WfDvZyr7o69M2ihote3VbochPYvO+dmK9UUgl7mOQmD6YDvV/MmL6H/6z46Cw&#10;AXQhDaQkEX3nJiNCrA3z3Opik5Bm2Y3G2lqo/IJx9z7fZ9OHN1gu2bBI8FAJO5CeqxRR+gh2E7cE&#10;YwyA/5g/roxsBMPKrp1s6Dah5asKvxbBFGlTF8AC7UYNNc3DCEH3iCFdzoG9T8vI3oI1U4cbjVOT&#10;s7IylFmwEdWml+Zq2AWafS7yHozgagJemRfBKeXLFYXiI0c9M/nkHJBpoTMbFExRXzlzveNlKvvW&#10;danU9RnGyx+PH369Z1c0CUZDNNzEdKHF5qjiRPatWyr31o3epQZvGPLb59yPK5PMZMjFsx88Vnlg&#10;0XTJ7pSXN7T2wf8N3+kf9jsOm9mUG6AG2VUD9bxWs86cD4inGlwtLXNRU42r4po9bONkAGoW/a4D&#10;HAf2GLPSE78TmH8LumSn/yDoCgCCrtn16fUe7eJkPQak+u+iai7AkfAu+wXcdSsA+li3sWZAEr87&#10;pPAsP0Stfc/rPUD/eBYQAp3IWgB49k4CYziPTpW+Z/gneCj9t/xNIKj8WyruiVdyjFsdtGIU2/f8&#10;Wi28WEXoxdHv1jX0gdeWFl0znWZS1wf8Xd40NJtFmmSfZxBeYrD3fcaGcqYN0O6h/eLQ/usRrxyS&#10;LjU2jf388DzdcrI8kCnP8vWqi9kH1z12S6FFEKEZaRa37ANTObvaRi/RlBmXhVv+zmwIYn4UaqTk&#10;2/vy82d+vT9Qd91HxPisV/pQ/P3Vi+7SBvWmb2BKmIU8dIMtrBbTVxZu6NbaHNWesyprOZUmlebB&#10;S/uqfNd8Qc1IRnXW7a7NWR6Lo7+5Kf9EcYDDZhTFjwq6ddGvKfZIK6K2VfHcjGWFhZfPzaI2yu17&#10;LpedZweTXkYhYlg+Vus41shDJLiw6zPsiz7UI5g7dF1irVXx7NzXWxoT+HxSIb4p89tFRF33DkQ1&#10;/bPlci//UW9lgbOmQD/3oQ6XT1Van6nDxcaIc+qtjQb6K8wOuZ3Tmv3oPOu9sijrVi6KPGp6x3Sm&#10;J+IigxQEbQBjQvKFE6YWMBFIyZIhhF4R7jd3wm68MfEt+9De+qs6h7xsbGsP8jL0qjKb433/UAD+&#10;Zybo/Ev/LlUTROVCVN8VUJXwHyJWRd+g3FaJnVfKbr0npjd5Otbste15KaaNhNrHG92lDhDzeyLl&#10;Evkfdwl1KVjmG5gZxgXsPT2o/0Z43phrrS/v94Cm6WIbqcjw0q/woWzJdO8FUe+xDnUGYhWVV5JU&#10;Grto0vmLbFQ572q1OMxqKLV9fTDtePOoVsEL1brqOY60uEgPSFw7t+aUwrbALrPKAVqDwYvtQPTE&#10;1QiaAHKyXIr8MoSg+EjOup5GT28eyh0p22ahPUbpkm+T0sgmT0O/dDUJrmZVF2A/dJ3IqJ99n+Bd&#10;fz8DlP+XL5Wu21QWBpRIiGf9k2IcM5j44lQFRnPF099pC0UF3oTVYsl1zlZ6Q6sU+oSH/3Mn1LVn&#10;MrMxNbqqNe/2OYRWPUYvxO8yd5FGxOt9edotmpuuoT5nIoH0K8AuNc2lL12Lp/+sp1fypClZ2KvZ&#10;476q6FvYQgVcGIPzQU1k5UHrWijG9xZa5H7ETbIDfoDL6zHU9op+1HKC9ahSa4LqdL1osvEEDYBB&#10;ka7IQ7k4lVU0Lhsh2RxlQ3QdJecsCj9PNrJ7dNjlISl84rZv4LOZ7mqfC1d/2TJ+d/4fnuH8LRtS&#10;TwDcl6eoHijhvTgTOq6Nr3ZcpU2K7D1wIeVsrTiCVBHxoKVTUvGYIupS7dMUxR2I+m23nJP5eRiC&#10;FWzWnEJyIj9FPA/YruikKkzJSDrXcWu01z94/mH9or6BvT1PvGaMCrek5yujpl+jGG7Ywgt4jQlV&#10;DdQR2EWVu6v1FGjMvMxrR8mx8tgMWgbqojIhbuhgj2yW4gvPzuK34uN2KaHMeJrAVhZg4cTRamSI&#10;9g92IIxUtxeubv7bl1XdQv23t1dUpWqN9GduMcZ6xyFS98F/uV+gzeg/+WeYLrqjiZQlwSxgYSxK&#10;9OkWc4fpjRnW+o3OXq+a8bkoGck5mHz+TfZSCmpUCLXUrvFVYAsgQXsTaGWVGpxg5rII+5a9INR7&#10;nGp0/WC65JDOkTR2TVd5dfMU/k9U3OOC3t7oJgjoVzLj2kooZ+gj83yEClrv09I5cr6zk8bt9Yaq&#10;WXHO3oDZFM3LMQ9O1ZllfnSKNZZl3jb9G1t2D6EEo5TpbYplExHe6wbsNgPXcYj9X0eOXnJ5eDd1&#10;6OYJTnGx06mGItonRAub7V1faGz/N02t+AcajvzbJIy/5zWv02G7JvBHQrXsCfn31HPDr3fNlMvM&#10;b/R+EqtVNmDiBuucIWM8xt7OSyLCxOC312x98SplcQfyoW8pAhClKuj5fsv+29A49ZdnVNTFA1iU&#10;rRUQkXahDwVk5YmPy4caZknFJCFaXT1mlgvXM7EEsEtP8rDBxoWpHx9Sk5rDGLeut385kWClfIo7&#10;7eu5jCZIrVkZJYA+qA3H+xGCfnXNqlNgQuCXnpFvu7yOT/lQPJh1qj+E5bndBjaGUZ4iVmgAj4Nx&#10;UG8CabwokMa/flUzrg7lDQ3+GXizgnWZJ/zVeK16Y+Wsm8gR6yNOkJufT5yXkrRm/hG+6x3WjknO&#10;46YV6h30m9cg2BeS8PLff13rkmO/6nUc8rr1K+u0/JqwsERkeVFqRsqT/1abU+Z8KorcU0Qf3oHs&#10;ozoRmR1Shuvfr+bcaPz4nZT9IW4h6lrhg02Z0CVsfTS2mcCJPpnPjmRfRM98ISWPqQurIIE5wJhz&#10;5vdz49QXWUObwl9aX200GcdeZC3aGK/Etzik7UUloDsC9LRd/Zy5Ium8326lpNNKMG6TeE8+yVae&#10;pizv8va4eZmMoINPOQxnT2OV961WkQ/DO+Bb4m3KH91ukW0GJ0/AvkdPDA0Wwb6/P+SwA8mbzVoD&#10;dEj1XTLB74nYVnepss9mf0/EFiQFa7YD5gEYKgCYB4rvuuvU1I5Jpd1i++fCeP+tMOLvzuUf1FGv&#10;WkFj57c6Co/mvfH2tzqq0e1ihyRQRxW/e3mPZ7XD3rdLdl3Yw+AXjZ+BLAQOiE1gf4Txyk8Q3PbG&#10;lH5U6Xx97aJG2TFGV3Yz88BkkhQYc+RxIN33InGPps4zF3S4AmGWzpZEEesC8kfr2N42gTH8ahs0&#10;tNF7Q/EGxYlXTObnuTP3+QblB0OGeEtcGeQV/asjUaXgsDRFfbhPxnbUUAWJ3k8RXHE3WNCLj3I+&#10;rxjn29a+SSZwbolWPICUlsOu1yte0F/Vh5n8d6JP9FsAFyhE88FwvqhpGM/aYr51Wpfpa7d9M5wG&#10;myR0rUSkV7zhUcccnGyqfi9ytHuftwDlPEUQCc7kaEPKEepRQlfHC2e3rkKj22EBpTJD926XPZpz&#10;Pf29wXw1J4z7iOgDOQ4zpvx2KOu3mWI8H/GXcfXkT7SsM3Eq/mkkxYGi2ji9HpRxKX/wVMKV0cwP&#10;LSYegNiZ818yBvl3n/z/De/8J/2cMYE8Qojtwoq3CZGj2t3lkxct2Z2jLz6aOXMxR9PESTJV9L6w&#10;1OkrBwSk9b28pK02p0r82k7S4tB+NyJDmuqITZE3j/vsm1men1k2L09gN+7HMxH6GQ/J9Z5wOnBE&#10;sXDbrCoa0AN2Uyl15jvQ3UyqgX09Xk+49ncmlUsruyC9m0lxWECzQSY1BHsrPuWdcoF5DICOVX35&#10;XKhROMsPFTB/dHEujcTvQjngo9qYe4vnzGQab2mI8dvEDLcVu/HAm7Kj38E85GigVsafJ+mSU26G&#10;kmCz4hxTrQ81aJpS567YqNJdCSd6pVPe3L8rJRnrFfisPJW+Hcq46wRetDAn25PHN1Hxc5jLvzp+&#10;db0ifvbwp0gWCQGvC3apEV5eXhdYJCA3/s009pzRP9aE9s9eD62RXxtCfQzIbJSDPxA05RgA09F9&#10;0d5uwHyK9qyN3//W4+XdaamhTWb/i6qctiETJvYhorSUVfEshCmHnvUHYsY/aUH9sxY74yYYsQZi&#10;HqBBdn6dqqQfRkpbwsyJ4cO5enVPXWGpiNKBhoeW7J6XQ5TbFfbNHoz+VWfcMQN/B53OJz0krq86&#10;EK99sQZ9HB5BRHVoSuet+6GCeM9g+wQ7yWNWoohpmbmRmguGCqYpNOGpbijh/Pq0SieGD1gHNy2K&#10;Z+Du3SDfw/Ubl9504ZKfCRhypDa8dHl+fHNSx3d6/Nj8cwHb494mkF9WYNZIJZhyF0DA6Zrhmij7&#10;ywJqxXy6NvtFls48ijyVfqdNZqb3hD5Du65CWcFtNxQ36PjKoY7BkRq0CnVLhgaL21Cu0F7h+opT&#10;Ct9jkoUyLoYFCu/7aXgiW5Bf8cDi4ulz2WrwlvF/GAj6R0H3X3s9oJlETczzAbIllJRDLiuQAWgl&#10;C62oKr6Bq+bbUADpUsxEpRie2kzY0+3hO31U84GXQocATZh6ktiQ0l0FOGk9M5ccuP1e0bMDS2d6&#10;gkuBlqe7tqDZHkh5EiNM312xcqaCLk7kWyR7MwHTa8m+GB3zuM6IaJnmuCJ0NfvZDiQ+o1me41mK&#10;8klSp4CRvWjb22Oz953aEsDvHKe/19RTJUuHE0rxFfgGLLOl9NtH5nYi361eZi+rQi4p4g9umFZ2&#10;CNh5NR2s49P/151V8F8ZcQTO249evomX3zwzvlrxU0yTJNT4qq4l3ism9LF5a1Aii5eXlIAkEy+n&#10;C1Db5yJmoAuxwJeMK8VhXqB5fE3IZuRzrPUI1fBi2oxoXLJU5MqeK3YZMaPnHkrVmD4FEB9tngZ4&#10;Cn6WKqQSMrSQ/O5NmHZ56NjPIaMmX5tZm2S5mRuJapoX9S6+4sZvmD6NuzKoO0VnE6YIfqCPY9nX&#10;NE4ymjchEnIOSnxtirnZpHWVeU76QaUBR/lzQ/HFp9IS66fDQlA6gOBWDzqkH/oW9SrCcDUkAKfk&#10;W00itSpnh0hheaqDvIuc/d8VzzpGsr16PPS4fKUdOvJTYPO3L1YAVRfsJ36weG/9omj1kCbNQkrJ&#10;zoT8eievhGMm8oKhUQyU/m3Ww/M1dXernsj9Vwc0xr4dSIDV9HYf2Ekg69/zUemVv8NRWrFJazPb&#10;3udPxZ1ZtR5+LMikfUy819wjVar3E8VN3U9+uVu05ZKSRaZIKHxAV1aTtvHLJ69xppWpTgXNjWGH&#10;L1bEuA1itVklk0jN1lw/wuE5YCxC1QcMnc9y3+ZScbTxXIBRbbIKt98V5yCtyRezRgvHni8pyreb&#10;Xhrc4mF8yXT8CheGLoA8856uijxO+JLUqgWbUXe7NqjzQUtbracZOWJWk326pvHrnKFYZeLL/spK&#10;oLlbSEc3fKHKQ+MA46tU1+x6Xaf40dfw1cnk4Te3w73P8x8Luqlz97x8uc+hzlfd6OC2AOhMzj+1&#10;2fnf2Vj907+lsLwDmWUmMRCE8F5F4RWZ2I55HbM0W6JbdKSZ+ooAT+Er/f4goSEjO0VcoXyLo/IP&#10;9AsgFv88u4ReJRJNSPpEUjZisUw0hWvFQs3t6ytS1s2HQRy8C1aB2tx2GZHH7aflmRNrny9XvUZf&#10;AlOwhai3Qz2XAOEjb0Ml+TK+Lemgg2AwEd0W6RhL3eCEYjMxVq3ncSe5+kQ4J+MXLUWtiPvu3Wwa&#10;HmuwsH3ZlBvA7EZslv/gBby9BZhfgPlOs03AiyWcYGU+iZJEHs1ZciWcUTO7Ho4DbPj10w0zXA9r&#10;BWUWmQIpDyOIzzvnL/CaP4HW5pyt8Kzys7+Vlx2GACyl6qK3FcvPyhTVuleEpUxsDBWOMB09LhEp&#10;P7ers9IFZcHTLGydcRliAX3Q1dUfxrbuLS3FUJRrkDGrpG6u6rzvorOpyQkZ017aNxX838hNgTT9&#10;G8Yc5nAP5r8eJc5Mn7ZELBZHrVb+QB+HO6IDXQbC2Hta3txb/frZ/oGAwnJplqJmtGwC0QrEig5H&#10;mDeW66uWA0lcZVzXMmT/XI57VoFb0R/U0cl/qo7Way/AaCBvAsCslWCcT4KSDVEiQOOOxeDRs03V&#10;fnn2mqsb1KfXP/uoPFqdbbjaIovICP1OZw9bSjJchRFiAHWIHlWHngEeIgifcepH/PTy1qnZoV7o&#10;CWzLtaWg/Qu7A3OB+TMWjDmZUetxLne45ROnjmZ2eXZYpmZE3fePU6k/PP7F3XHloDK/h8GAnsDi&#10;8EzLEiwZ1njehVyyxD5r6flOaBI668Az/SZtbfMwRft4/MVDCVv+T/c8fqq/GAErSBEDInaTzh1I&#10;NcinvJZUuMgW+NldM8BSAy9SUi4wAwwA2MPY8XdayrcSCFyCwJEG3CBWkIL3AICcmXIRdAY2s1Zv&#10;nc0Kgc08S7mysZA7yK232OywyeQjsT4T4rDEHAHzBHIUDN+a+kOqDqGpR8h+u/7w5yHrl2PP6mty&#10;JIVTLwmdZ7qrIDFYc0VUXkg6AqYPVD0smxT90DLzzPXzVuzkP05oLhOWST1Vwsvod/BPJjRDKApA&#10;8Qs8RKMRwC1NuWZX8DtBaKIKWizIxml8d2GnwA6E/lG4YhGNX+jMFO1p3RgM4eYPTHrp8YgjFef8&#10;t8tQhsnf6SyxS0mw3x+gBYH+GvP7A7xcPKZbHgg+QOMvb97BT0w3+S8Fn33PBfbiXVjDekdVihDP&#10;DLAWE0wp8z9vKcX97bqOE/bMADTns47fhPRN1sz5Fw7LQSj7vmqHzQpiLomTvExQwYeISxAEn4YX&#10;zNJKDSu+GlJODfdHZTWnFgwZ8NgcFJ5UdQiBlO0FznBWdDZmItfCr240c6hWd54MfZbsFX4bUWQV&#10;sChazWcaY8ivcFVgKPJ9z56CfLmm9GpTzUKth0+grx78WUny9yYiaD0swXp42h46DV+a6M1/6vTR&#10;YMEymKfEV0Vh4Gg8apX03F5fuCD9uNu7ziMSyj0Pc2i2IG+7jJqwpo/CGS7/oJ3dWPzeh+KK4dRy&#10;vX33fm60zuTk97ch1xUsDpq8udjROv4gw+6S0gx9DlqXT1X/srq0qMI23fWZnDYs0ha16alFKLuc&#10;ks0Du5WiKPpM5/w7bKS1w6LPqgvljCVFjnprtDVAuqH36VMLjpygBk9fyc1KxaKZs50LEQOHjeQg&#10;z5e4T61U9kbACrX/dvvS/yus9u/Bdf9FnwtNwxBsVciyX6iSFLoSVY7wLt8D12IhbcUTetuwfgM1&#10;sPyFpnf8wepGY6CTvYZbHjzHcF/GWD9wvwGy96H16UK7JgIsWVlZAxodUsebBhl9+2QQn5kjLazE&#10;eExJSvJRupQn6kfWLxmMEjpQhSx1d2ayrJSMXbgcTBwOUb9muaC5gX9q7+2hnpneUmr8Um7eMKJU&#10;920yYH5BKIwgPFqnTIO4rcdwryeFKGsyWbF2iHfm2y2pznWb7ByZDEnNwZDObuWP7yRtLwpMs1a9&#10;4bqHJTjAk8U1iA9yYiM12NGx4uLcffzaipqNOelBjCpS6cNBAPDUlS+IZtNME559qwtyTqZPtKet&#10;YYtleF6VWJGYeFr+rUyHnORXAz4+gt+EOWr6v9BkpD+8cf5gsYGXEPvW8mOKZATWujOZfcE+I+QF&#10;0rBhhC4XWmcdc3xOQ0lDZuzG8kyF1BUjOQ/JsAg6bcLxhXWJ+KX9vy1vOD2ByvqeLGAMy6tgyPjr&#10;pFtW3fAZ9l6HX4KZ7nLkjMWBQ0JaaV0C78qQIxKmd9O4xQZfgJSufTDFAD7yKxIIqbXJAaVDJWST&#10;dnEhQmWRusyMxVs+48a67EXFck8VkSPyTtz4d6pPSAIzux7WC/lk2RS88BJN3s3wDNmu3Hm271jT&#10;pclPUeYPq+0unna4dnq12WMzWt5U4mAJ4xRVCdyKQPIvwPmepNM3O+jCLbnBNBXbCZnbcUd7jDcR&#10;TDVi7ftELwUd8GGWQGGByC/z1W507f1tH7Mk3fM5p07yt8jvQo5jFCcQ+Y0BGRxDwnGmSLuaqFXx&#10;XcWhJvBQp78OQKPDlrj4nA1bUFml/veLWrdsCsOaIo8Yjxpy1qrIq6XeR60A6rE/iPR8IaRAAup1&#10;QNkHpNLYmjL+1+UU29ct40rvluVDOq6qp8I4rr48u5+lA5LiT1DpRDMhVSgh1ENtnIA9dbdtrg6P&#10;/uDsKgj3nW7xyV4+vDb7mvho6bpnSWXl/yboKWw10qp1GbS6oDMpi1mxl0YDfyiE6hqEXPUqnmGZ&#10;PHC5+P6wP4+nzrkzvN2nOAKZjkAimX+k79py2KK39IbjMb84gGbTrQiC+kTlITb86q6KpDMQg4sF&#10;WkUyMTjarmh6xMnDzKcRaKY53pyKuR5hdrzX7LtbRSioY0LAxD94bWzH9yS9jXn6nK500ax642h5&#10;Qm1PwEGbXvM0Rqm4r0MTTo4HuY1u7/1PQVa/vTz2Imk5MJwT9VI9ObfAMUxPlPgcNUcKDe4JLO1l&#10;zn6cWiqb9/BBkHeYlMtzXTZayd/J3hzfNbbg5SKB7ml0NiFoHZfZhP4Smt4RCgamycwpvcs4pOeu&#10;1f+ObvhZssFOMqnC9lrA+jY9EOOTkkSXp93XO+lILsWeaXazMMkJhDkSfm4O+QYdPpF826m9w95e&#10;NOLmhbQeUf7A3IBtNUI+kLkcDHUwJsrE3yTNCTnWxlrXAJkLTJvV00kyvJJR2e5OF8Q4DPJ+X8O/&#10;aNj9px83KAiIq+dAQkXRk/mDpZ1lcAaF9tcWdim6QxkGrO+E0R+tgPNd1s0/ON8xNf92vvMCjhMw&#10;mrYb0Mb+NZTp7/kewxYDSLhzfg+UECHORxOzzGMFxSWnnwXAteYwCZKkMD0/Vj2vVi/Ngr3w2ktp&#10;o1NF4CIOov0VxM53NGGZWg1KXGb9t11H4aH+Rx6fq8RfUlF623pBgmPErA2RPT3tcxlyP00PyPj+&#10;LrS8Cygq+1YRFBP0cGwilbMCPRa68HJjlj7dT5rigZKQ/d4//CH0B1+BfQymZ50LeYsMxwF/O7K9&#10;Rby6kr9gJkMIa4LvtFthmpa7PvA5YgVG7tJOD2JO/oMHof0nE76/N0H8r3q+AJkRrAETsLRW/2iq&#10;qDHjsP7zry3XB8CdERxZf74M7Rbza6yi6zHMuxMiWC6r34PXOlvicsUMljbFNk++UbiusxwPUx8z&#10;/fBV6wIEwjjz9T8NDu2OMwZyjMKrRMn2zPwDSN087wYcu2Rg2YzUeQul+Rwvjso7ZnYUHTP1pAzh&#10;ZDPhRywZVl8rbCfqc8Vum7eOaegohJtYvo7GV5avLTp55MnaVIkW7hF2Mttr2sEU9Vt4b4aeKYVG&#10;YYSU9Q6SEzZwyGNLYU8i2+XNVGf9lyePm1qTk7ztN+Y6jylmUhIK1LhmzXcbc4iqaeMl0nkyLuT5&#10;NNjj+wLmg4pxW4UJF+63e124PP1Jqc1Rz05KhzeFr3FMZmT72++mZulzWqnentkVEfxyK13n/XPt&#10;oNZUqSvZLusGNw47SNs7EjNnErySryQI6D/hevGneMj//99/yCkUtsDuj4wNnenrwzZm9bhZWSUs&#10;ioZqqI9mB9nZJTZeMfJRgJSDiQstGScGbJ5FXGP+Ifs3iu9zoIL+2r/boE6YEfUUhd026PO8PjOK&#10;+W4bNLsw6t0V0AaNnp81uV5/A0KPhl1a39LIj0KTZHyx24actyr+Rjm9/X9+R4C+FeMX+GwTya2G&#10;9oK+57u2ZVsu4upSoLywSqtGaH/bjRCLmICb174KBAnoPp+fZbh0P/KiK+rorlVpvQ9VDYoXw2EF&#10;3C2XQ4M2tY1fb3wR5FNdT4+b24Hc+MZP8RTNH5i+f3Dqx/ldMbrd8PQwnR/QGXftEoNDEX3zwVVc&#10;b/OVqaq0V7Ac4+tZqbIfT72gnO0+kPieee3s36qC4gbO+Hq6XUQLkm9Kx68QIT5ybHs62uddkE+a&#10;d9qgd5qFFscgMANN25uoFuhiB5PzOkei/acytP+qgPrPe10nPUXi2awFNNt3vV3v4Z6Cr6Tz/kJT&#10;ei4Dnzr4A6VSGhi8O0uOW5v1QXIg5Co62wTF5BsaZNM+s8OxwSKVw8LkoaGo1cyQJM6exhypOd01&#10;gbMX04c0Zw9UPZTOEr17TQlpB0JWFFkIAUxfkluIqIpiYMVNOHm/Lf5R54hykQJ/PZdo5Ntol2y7&#10;+5xpBqJBzAytjKTHu2q7KVh9cMNigIXbKQrF+ac6lsv328E0K7EXCOXJuUNcMtLI2EuJGX5F919s&#10;lf2yIsFoOT8w0y4LqJSFIbUv/rWe1lPKk7jnFo/NTQud5lUHm+PC/OP2qAyIZO4dOgYhvfpH8Ti3&#10;gI7nD+O1imE+0N/TtbS6M0N3p2sJY6JdwHSteMp4GJiuNZMXTOWNBNrLCNhjxAc4KRHIlD1pha06&#10;i2UDrVWc8z6mU22ui53ebhtXRTFrjw/nX/a8vqWjyphDj63/m5wZdr3eBApJdrEL6z1D6Lh5sbpm&#10;OEfovN+aypDu7+lgzx4KHtmdDnaMu4V34Gq9/OEX2w501kOUi4ZL6H19BJeenOhWvUPvD+1AEq4F&#10;5JaIhNsMqeq0a30KagSWutW0d+9r7jDWQGjQf8mGd6n/3zZDPAkJ0IS9MqN0dfpEDlcXPDqPZ1z3&#10;6sJA+bN0W6I6T0PL7IkPRu3JF3IDC4azDqUHtAwyXXhg1Ayh2P8z5JMYOdhCDbbBVmtKELaHqhN2&#10;pcpL/VZWgvmzVIVjSVL1DZytrA6X84DduXXnx7Igk3O/gB+cH0X/A/0NhgFptVQW0xRuPgOt8yWF&#10;7DVtGZca7BDvOixkjW1NPdfEUpgRO1fVgZhe2m06BgBSu72eQNP4mqjNpEyu9aSuITJtLjc05lLe&#10;yjVVp+zk924PdGt7i6ZQKxAKWDU8gCW1WGFHPx7aYtX0alR9+lkDYSLpZ/ndgVuJ0Q1MsixDPFiR&#10;g7B1ZBel6Y4Z7UZ5PivZxYIAi76B4Pyaibk4cuO23A2KKOLYp40LCRrJ6h8/1XnYctRILaVZBvxD&#10;OYPMYBgTjiu27SRShcgc0Won1p0j2MDWc6L+YY/65eRak8NaEqqmcQtH5c0jBgfN87/E9mgzd8M+&#10;DJMiX40Zg9KFBdyY1kO3KgSfFr2Ttso5+u0w71GiBUeCuWnrs2gpg0xz+oPvS6BckRtePQc8pu0I&#10;i5wOnY3OSDTfDa683s9Xl9sK/RmzqlXX2F56c4maspVFvkzySm1nrkYNYur7YjH+AAQJRmkRaA29&#10;j76rOfrf8uqXLkec4/kUZxYh7VYrqZhwwsH1bmB/Wwd8mGs1nHIm9B5JkfyThD8763jv1Ga+JdEh&#10;hp/FO+P8LeSI+VHZyFNuBh+mHRJfKSYH/KK0i8N+G95/01Mk5FX8wfDeyif88tlpISluA0iZwp7y&#10;REYFBQWIAYTxyb/WtiZUzeYuRv/qwE6rLPokqHdc0ZCrH66eGfa7MVnnYnFT3lm60/RJhm/OVble&#10;1mMRbF+uQMAg+lgi+LTQC8/yxavamKnSExV4FGfoLd9LRK57ikNDfsFdHJdSqwvsnARGWbgzshfV&#10;EHKlBHo0kp0shOOaHsb1Pl6o2uuH9RitQIcpjt6fEqq7z/jx7ALnRuNIegSErVRAwBY5AY6zFLLP&#10;UzKMdGqEauWx72aVkPvc/IqDzWGEntGbxprT5fxaD8pYr5S7cKk/44Yy/r0DNf4hulSMBGzhGRzM&#10;5SQ7QmfyWdv4/POJ5tTJV7/iyz8Bu4Yqn4bGqzsQ5TnDftjUtTJKeXaELpi+C6dctKSYIl1zu9zF&#10;xpVhOLdQe5+GhhidF8uN41XnPplp7N3YEHY62x/vQ/ug3MLxruGXFZUXTrLLXVjv1EmJmz9c1wTn&#10;I88fUFZka72u0Xj/3KW7+1gfzngjjr3X2VOCaFYolCNP0VlbKHtW8qFIuyKqKTG6+EObsO+vMl3u&#10;Of1adKeBrs2l9pLDGQEXhhodJGK6Tr8MxAvh/2uSNhTYeh2mmIVcDKEa1qCnSJUZBd56pVuVDesc&#10;04ArcMh9/eblKLr7raxEdOVy1q+XfEgDCif9Y95h2v3WS+/PNol86ar4f9j776gmu3XtGw6CgBSR&#10;LqAGpUpVqgoSFQEREQsdIYL0KipNAkGk9yIgoESkSZdeJdI7CEgvgSAWJJCAhkCK38TV7r3WU+49&#10;nvW87/fusf9wSDBIkmtec57lOH+HsZ3bvYvGQolv+XHeTRGs595Agi/1FXFGnFCNB6YtQxwkSQcK&#10;t5RHtHlpdwfq6YxXc6BC03OVmqVWGe8Pq66DT324GwzjEC96Docm2G2Ksn+BBICuLAdw+MCmPX2E&#10;4vM1MK6bVD9f1CZR1VIr4RqdxCwcZJTyxFibLiUlJUj4yQeTLbNFeBScH4xiexzF6GQ7BwqTHmKv&#10;EAPQV5vrHBEDHQsmM65fbiVZS9gbnD6IOaWwuDg5g2JELtZkyY9o9FoT1FofIyNx/GtvNUqzr7h6&#10;7APBwublWWyG8eG7kcRHc4fvH3bdG35vuUrS3Mv5qSia7B0dB/nIMnX2Qn2lRC0XLNnTvqQQmv5Z&#10;KMShTgumELRZzHfHbSfNZ7TlACl0CR5pbtiICkHo5ZCK9cPuuYl9jkTyfjopaXRPwHc66G5ZuPvD&#10;MKb6VweD/7fHK7i3Z5iI1SRLssI3fc/lcu7Z6VV9jpcur2YCf0FuNe23PVm5f8Vohv+iTOYJNojD&#10;ncmVOpw8eM0IUjhBEbcr0S5tQDLREEoeCCfr3M80bYjZKWwaIKfOJi67XmZLbPYz63nFMYUSQlzC&#10;l7dbSskadC6IjVCk8wdP1cZtWaCjhvifFZ+KUY8BSM2HdWfbkqeAPE0QvVgJZ1HnIJpqHPt2Lrxj&#10;tkFFfcxeX3yIR+OuHUZJG3S3Y3CH1qTFEQOF5pRX+O4gDRnaR7AEmkaVUDwIXQLbloUFxjlG/J3j&#10;dHcKXWPDg8t6teezV7xuVGRduB1f2bIfLFGBwOOk11vX0aTssm+0AyMW22nnrF5KtoxrmAU/j7xJ&#10;9N3uOpoKOMYN17p0774SgP+rcdR/DiGPXvL4C1dmico4AXI9AJaJLFuaRxuOKzdV16NkTD34NrUO&#10;zTDfrFVe0n7wQH+PcS/6p/3Jgnx/QZ4gF+uymD9qgFTxQFq7wSFHNZWAZDILkd1gcAhHc8iQ/YMr&#10;+K4JGHLk8SD6kbI/aTkRoAYfPBZ6PeyrCAot6UTEGju3/ilTQSM5OtNPCJxN3jO+8qRmJNihNSpS&#10;l40bgMeeWrQFUrT2ZR7p6VWz530ih3XLsIkQ4wRo+l0xo5bvKTstRqR34Pn11FcaXLO9fvxhbpSH&#10;+e1sD/q9llif+vYNS6StRPsY1ntDpbkSFUJd13csHJk28ngp/U4LMoCTrOYy0xJpXUJqX0qtkUim&#10;5hVYzFs6qbKHyvO/PCzZzXrSbu6cbmL7w58m7UAfYtItz7RzyDcDykEijuGKz3fMhMZPbbBBhR1P&#10;+N87ottWYeJ4J+zB9cV9QRyzu9KLHKFoMDQXckyGNlBDSA3FcuyDz/mhXRo2026OlXpvnCRPVait&#10;szyNDhTAB96wakGTHMgXEUqk3k8SwQifpT2y/KBtY/iUEvWSRHMUfdWXVIyGq6nCibdet0paTek7&#10;IYCvcvPCv+0P4iK41cJAcyUUeW97TPZEXRKmo0W4YrRc0M5mpOO1xfuRhPeMW7IiAsKxJe0CwvF1&#10;3zfLu+GEavnZqG5gN0dJjA8l0zC+mJanoEmta4TqzcIIBU6uiHp+9vipsqFgXadzAfoaVYUJrTGg&#10;p+wjOS29c59cM5+IX3qpaNBSu8VnIO5bei/u8lxIsfWzmELh5WAt8P7+rZHk/35YmxdsURSeMWJZ&#10;PTUjkCk/81XLXn6ME7R/qdCrJH8PEs2vmth818aU0pPC+PP4iolQiGsu/Wc0SeoLboSGXixvj+dE&#10;DrsgBaxMy8lFSj9eqFIfbY3rbJ+Qp7WcA+hUCRSFe4hMTBt3o3guR/vHqi1ZPusQvVt922U0xzo7&#10;MozlfQlL76kvwt0CmHdLm+VTHkStFmp5i5xKqOx8V/zSeXHelkll0+P2dtG+hnWRtc/MVtRqNxZl&#10;HrRA+6cwH3RCKLJ5JGhbo2rYDz14hWPj+WfnAmLrnm/6ndIS7BZ038PqM5omefaKB8l+O6cf9zTP&#10;7FuGXcqeRvpS6kStd6LMjVYuScNYzgssRa8gr0DZtvjRv3F9/dNaPWLSyRGctY80nscO67Y6NEK5&#10;7Z4w6EG/ahwpOlGsEJrQKqfa1iFFIVS+lco9ZMhJMOncIIkwtW3wz+n6LcpzfYdyuItmqKg8lCeW&#10;xtyU8TcT0T0qzjbEu62+zmi6v9USnQ0golimjmGSSPneXbtFsvf4fdeW7m8+F7C9d9eeNVvRSwR3&#10;7Rtbsxdh9xkXWTmeq7vhb2OH18hFncVA2XxMEq/VlV4Y7W/prqdbumQxNZ3O/m4mNu59x1A894uQ&#10;udwnexLyVxxfLN6j677g2P8CWOIDbc2/AJYK/wpY4vsjYIm+DYk3h8XswohKgphwdSiWVQ8uJp9P&#10;FuusWVmVGxHx0G1+s3L/wNzbNWPXCLzK5Oo2UIjaI0MwPGXKLmg+hCq+paHQ+W2m/+CtL1fDcaPy&#10;qScY7oRyFUtBilaX0pxxIvTQc0Bj85u/2rQGmzYH/FVeYgDNgcj3dpNa4D3nh3LlPzxbvWyPaZme&#10;74KoP22F4e9AWTDOld3YjdCMrvD8CD0dz9fOFc63lZrSmO8lqd3nd3rY5CccpPIiSQ1OCoADcBhv&#10;CwCHNYIYK1k6ilBHOURuq5spueWrg82qyP72+lClxffHhubPBuU+90eKJM3tn7nhNnVF+GW3MIcU&#10;eDYnFCsbV8wTyAmii4CH+qfCkpYtwr7op9vNTV884nSfBcfs48GQpD0SdIVpZO80BFAvacQFcJB6&#10;gY9C3OTkMsAQfQlW+oviSgg/1iFIpAJlKG3+3dNrmxV1DmkrrCjFs4gv9vPFsdNqiEnwBjU3eOFO&#10;t3qxG1GPNcILD0R1e7x2urV6o9rC5KBtkt4DIU/POmsIxOdIwjmOP3Cpg6SAS+Wd4m/VxT0/gBc8&#10;8XHype8unj5Y7azDeVLeal21byw176YcDAm6YDekkwHww/9iIQc32jMRAaYnY3uoekYVGCXcEnRu&#10;gQAUzG14hP8QsgDFDGbnY+JN4d7U24YT66NYRIV1s0Uvj6bjce2pyVCB3l5haMbCSVDtfhu4BxIu&#10;K19Th/8GCTcpvZO/vAcSzr7e7nkEgIT51HLdTZfpIXbI9hG0E2b3JGrnAoiIdwTRRjCAOq/i/406&#10;X0VRkq1ScmndyH3VllLDBnWk84t+srjjer4LGxd+g9Il5WUiAHzywXrn809JuuJBsEMIN3A2HKTm&#10;qAfkaRWsInm9oi18P3MXf01szbtmKi3JaHEF633n9A4rr+g+bUPOzn/l88PRmH/hgJnkOf2pXegV&#10;xwqmU0Nm8q/YsQkvjr9BxxqTPmPdijh9ekDtwcjQFs9zMLhINxejmWex+sDsjnjmQ6XaD1ZK146n&#10;mk6oJCkjrNP5HKMlz+67LLEBCqC3P+5hkJZge3K/J4AynXx5T+8nrQ/t5VMBej8us7ZEt00sWa0h&#10;8jXdpR3XPJbYvCvYpr8gz6+gneQPO6qaawF8jOylhdFl9x2lJml9jUW3u+22RHy31IMcNVNb2yPB&#10;F6nfCJN7iokbZA6KOCC7AWvCwHb0Gmq28Q4/2gFTh0z7nOM2X6EY4+D85RUw7xNQWwwHtqXhoCCh&#10;N/ULQiiCUPhI0uTTCDi1DGHk5bP0kv/GZOD4440i32LjlNShsxlXBkYNvMQRvTpZlQpyO+m6d2Ph&#10;BWBxATY6AI63w966ILndATPxnm8STM5jDZd/9NjMxRUNjPzGHO5R4sOTnD1J1q8YW/agflJ/7nr8&#10;8VQQ0DiJzwJyPsbvlwnisQWkp1qNs1++zeQV3ZkdrHlaRprjdVUoZotjefoROEdyw4CnStVwh4GG&#10;hcFB52Ms6Pp3LtPl6opvmi3qPGS52k+lMmP79/GdmXTvZDF6ULDGIkn/21P2MuyIEyCFgzqLKhYe&#10;/hNHpk1Sm+w00lfuuQ/L96lq2D/YGRpsMhGq9KY8ISiC4soKPnwYyY04RWDgSyXqvwFUTyJmhs8b&#10;L0cdlu2sSJIkhtjfHWApOxzELLGr8dsmLwxZi+qWD9G45OuARUbI4mTX0gzq3n6UQ1bL4BYtM29J&#10;+yeK3sQxF+UZ8t55I8zFMWIFOvvB/Qg3/GBLsgNWVr4NGCvXPVfGrQw+S02b9BRgVWAK0wpTmfKW&#10;ZmY+fKvvixoaTnHDAyZxR6nxXmYCwaOjaiSt+UYWXB4r13zqPWRvfdiPM+LG0Bd3z1SJhvKMZnDL&#10;MSRTX1CM8rSc8n2RpnivtmtiLjhusyzd3BslbLaW6WNOMkLH6e20D7MF0y3TQKYRvOArcgNIc8Th&#10;7OoXX61NEw3WpKeUYapqdTtZjrWbhJAu1fW56dknTavle87Le5fit/MynlowRdxzXm5JbArcc142&#10;bR5ufFjlPVfmWe+ARQPsw2XYzoF5yhlS2i+Iektrrm9+P7VVPtOfDoDdY5rc0I0FTZN9aB704nN0&#10;tSpIOXBq8aRL6CXZ0RJEOem5r/mKfOAI+i51vK7/0awZsW5dW6UqoLUxCIZ8U/5ZYdiYFE3WIPXR&#10;Fka3OqHsCLMjJ2Y2Je0aRstTJQ5Ixl1gOWO8T3XG98ztry6vfns+YPY8HwDJkpcfQ/EOguWdIxhE&#10;ompR7zEhGo99UVhkOG4dt2FhUP92bB1ZLS/7xZKcZOFvLVqBk+zrfLbf9aRwAsfiwRzscBSy+vq7&#10;XMe03eEYDfHvN3cw041eneMTpfcbbmzunE5aU6hgdMvJ9VOXP1YMfJgO9JI1ETc2xapJnm8cVTge&#10;19628k1PvkbW8OZLyX5eguMKZ6j2bPF+e2OA5QMTeIlgtdeg2NVhX1oXUftJT7v47y9UH/POFjW3&#10;fIFnXx6O/AXxPzl3iVcn9OCEWG1iNQkOPFProJweNaa5+Ph2DOvXx44hMqm7c5Pn/nqO+oNz+GKd&#10;tXCwz5EgZQT3XpJEMCKmyGTJkQpyvj5OeF7ivSueIpfHqlVz/7OuaN3xOn4h70MQJs9e+m9wBnB8&#10;HkM6AJbhauX8qhM2/vBss7hYxcRP6yOnK+xOXHATebINybt/p+zwim4rBCr4PzrMrFLw4TRWz4Cj&#10;Hd4YnpZjs8PuW1eGi3wv2cdmR/dTZ1j1wvfUeCvN4FQLFQtElu75a/zh0AHw7I9ovA6Sw0mDncAf&#10;rXHou3mHeSqKfSJX/eQbbY9U3MWDtbXxgpFGKQxRUVj7xBhns0AHYWgO8E2hSZE0lyVC7xJAZqRT&#10;QMrUynQkX0edQp4ccJJIkaJ+zWM9wRfb1rgu9ExwdW/A8QnSGSAwDZZD8/MekykC5X7mDhHHk3SD&#10;NelSrjQbxqjs3N15vi/mqvqbpmuZ4T9O/ksSdQxJGFsuCAE+JuGC8bEIlzfU8Ks11LkbHfR3rIYu&#10;nvTYx6XaN3ud8QJE8bShsfUWEJnRk3UpcCowP1clhMeoixV8hbOXlT9cig5JTH00G/Gp9oIJ0DdO&#10;N5QdHMYI8GrK3cIAeqdM+CxsKZAiBDa2brImjRc2lQmbhjmQHdKJebSxTdWtz1TUmgUCM7/eBVvJ&#10;C8xDnP9IOV/qy9RuHh5yawF2YP5b6tjXb06ubtkW4pHmkETe24I7dqcytUeePIm5wXTRipfs7mvQ&#10;3SJHzVC/x9QOO+RyDEoIfSZdaP7yoEnU5593rUVT34x0ja4n8gbLaAnkcma7xawufAd0VSOwtnKo&#10;ObClR4FDp3xNbmUiI9XpP33jRtRvybDUTdnu3DM8fGWB/VUVtMrjYfr+gGJ4Evot07QGPbL1qoYc&#10;4jRs5tjhES8OnAU7/0UUbr+cemZefZWNkFqFbVXzwyt+Omds7ITQ5v8YviwHcZ0bElTgQ2B28FqS&#10;ydWnNC5UZLndl4v53U8dCtRwmxk77Yx3igUYdNOAkSBXTxJUGOx2YchWTfnm80VzCG6ShKfnGxKR&#10;aJ2/mjGRIGhWYuc9TRQ6ny7rPeBdJX+auwYZkMxuMNVNO+DxaQGOuETNKUEuiRACVr5bWpC8d8k4&#10;pyPBHqfLyu107BpSjRl27LLOxy3YEwMqIA/QVfwUPu6OLBVS72tQ1Rt6uQhQr76ahhjXmQXU0cHy&#10;KQeRU82lopWFkc+ZZ4/v23ky3ZZDv5ucuzpxjpjiUPgtLXU3LtOfZc+I7Wplu/r17KTLXqIKlQma&#10;9MHMJ1qcqdXou2gW2tTErtbPhSrPJRif06F3NVkVTg4830UNgDRv5eBkiqFMlnnkDZFruC3bpzuT&#10;fouoWDT+ynB06jHJYAskH0JjUlwlTcFcKfJeUUfcinDDrdyZ+YgtGVfV0LklczvubAi1+nWzNNGI&#10;WqG+n2xCUhm+gadlexT4vrQGYxMSDx+F7XYmvO5p9VVobbw8e65s7N3FKXJiwEQQoOktqLSQXPDw&#10;7gW5sRN1qFsf1GFvnGsrLIuV5GX4Rq9GLZnp3upRoGMSaD3qsgxiFhGDIHH88FpDkW/Ulm5ddT1B&#10;PkJOTtZrP2d62Vp23JlDiidleCX03r8htTrcPbXj4UVFq3uBPWmDqEKqKKKGkzVxgorfjhlkrriR&#10;XfLS0l8WqGmMoN013DIfNPSsIBfToICezoZel9ijpzdCAGH3/0mUglR+abHp13NGnwsKFyy+zbg9&#10;k3/o5ecj1cnGeSL1j3PFkD5QRoin/MZB1EWrmxVb/MZBKC7A7yTXKvdAIHQyAx1Sr4MHBopeJdHR&#10;vNCOyD1xZjntPNy3aPlavZueacZRmA7+Z3S/txv2cByrKV2vvb1ahNaNzX4RBkuyy8weDwBdJwqr&#10;8YkpUYctKdfXkbyWGvJczuY5ibhZLQXd9hEVBWPOLB0CiE4zURnDvnsGpbDFVORbA4pw6mOObgPB&#10;fnSHYGjaTLNi3uzgs6qa+pDymXyp+5v9bCEyiCKRlarj+w5xlCJtMNNZ0GmdRbmUxUJASGf3Nsv9&#10;WFP83UCxt/5dmqMafdKlXCeeC0GZIRf7pNVYts3/n7wa/77fxfEeVHBgbYcDuWhTx8RTh9R8lTC8&#10;7fyRpUthTqJ2Tv15rcnIeYeGsM/6RVdDveihXkgTcAFeoH4DGbowB+VWUAZJgKtf6cb4mf38HpHh&#10;bDBvit5pM/N54cQnXYgP7/fb8QKIGL+0bkW4EUm1sNvOPSNl4FxN9XY0V2RelEqV47JDl9nN/GdF&#10;yUG2DzQIw3nIVi7K7bwFxD7CZBi2EVPqRBM/FzpYl7rcH4ydYF4K6HBTy5jwDNIVOgvh7WH6WvpP&#10;xZW982sRHgJzHAbnV3CzS0FA09VG6qfbly/NmV2nO+BJn+B9tSnuILNw5Vtb+9s7aa+d0LVwCvew&#10;UQMe/rRZzZMAXxrTf/DIQ1o707C6Xen6GDMOheOL3Tpk7cPJ79d34KBt+eRVEJ2b0I7pk62RbdKg&#10;EAyjSL6D0TjRFUgnpCuy7XhJQPxaCzydGK+GE1IvRWlQcLNDnnCvwC5YDS2cbIM400JgDwPxJPPn&#10;mryFmtS8bF1EmgGj9tc8YzrTzhOfGG0Nss4a7uP23N0HHOIkBUBsCWYhnixbqunUpy0ho60zHt4r&#10;0BSkt1Ojf+h04FTulYlt1iOFbLaBXy1yrrzWVqJDky8h3RH84Jzo9eXuICAd5pFtZv451AzVLWh/&#10;TWOIE7cHvbvYsTvr9TI5p5NR6dI/i9AnwHV90yKR+R6MZ773iFVRSaUdx78wt3/5ximNL21k51ym&#10;mTOH99ckuU3enIa6E/p5V57xzgczfc/7LUriXYHXwLpAGddjersLcyhpElf3+HwC+Qg79Hmsl0zk&#10;fvTzpg/PQ0a74GxCd90azjCNu3wq31t4Ai2ygd20vYUX+VOeRf/3wnNcNjal31t4C4a1GWDhafJp&#10;0cO8gGsbeD8nKax1414bggjzcaUNNbK8fejrOz3Wj3Q/wRUIKVcURIu5LV7dN+RpSAl0fYkuNcKb&#10;UDi7sT80lKkZ8s2cMqnLt/DGBaJ6DKd6SonS+f4RuYmzkgNjQp1tnKGRD3KOZ26YQ6RRYAcDQBuC&#10;XmtjXQjFLHf2e9axcWuV7VRVYVziA2bhYGADylaWq1BZfJJh37m9RK2cGApeGux7FpRgqCFLzaJo&#10;Ejkq/RqjHGdq80RVU9Nu9tg9kZFLgc1f3nppJqhsn17HlXVyCUOSUsXJ4g8ONnNjqYoG416lqv3G&#10;IB76fqUh2jAYJg6TO+utx6phwuWRYq6zxcp/Vxvm8fUVRwdHBKxOB8dPdqVIEEzaZzlCf9unl1ci&#10;nQwWNzhWVVX5mhzMsP0HVgznJj4h+ntMukVE5pE2oJsX37YxjVncDmlhp2hXEHRCEZqv9AstnNO2&#10;Hxt/1zurvzKwYPFa7Q6j0IRCy3XNT0cgpoF5JrD/hGUwBHxyfz65+spCegpmVVHkw6qd7IqtC5Ij&#10;P5BMiIuEalm+ZJcczJ0pnrtZhg+0GPSJpqaV2NOi1vYppvtT6ug7MMhWmWY43n7T0oX4kLSC5dhL&#10;OV4P7Go3nQTsG8K1AUGshZehY8rRCp7U0WCffd493kGBUSPw/QgmcJli4b56HSoYNpgz+77lJWQc&#10;zjrucLMWklXnXgmI3TjOBov3GKYwDWu7OEwrMkVeKiRPBP2dOyfdh14qCWRGjtjuOYaGaoHY7ege&#10;Yp5PnZOg+dvdq7+dJks+OFwDcnbnBCsqKnDP3QtX593d5fmyNC4MeMP8u7Rb//z/UPTAm8ugzddh&#10;hJrt3lAU8NpVHhJtVHFbi+hBOXu7ybJn0opNi4zBJxXeFD/zjh+cW+xc2S2n8N4j4lrOlYIUCRqe&#10;Mdj4rfhAeGdGGUpRIOvWQHk+I2S/0Q11XExn9M6127ZvaHvRcR81pLxF1bf/OilzOUBwwSB099rQ&#10;BPFxrkx/uaWwneHlHnaGW9YvMyVx0JSa1rR+CA6516XWx4Bu/jSSL1DmGxJ08+vMOcI8RPa6+Y8a&#10;GzT3uvks2sjJ+4PkkgNo+Nf/77I7YeeRi7WC+jGYKo+nXmdlSjG3agmuKqASd9U+6qTM+syVcUKK&#10;iaONzKvF5x9Qjac/o/Ga0J1S1DbIUWd3f8JJsnBKxnAoeu0hWEGjQqugcXJ8O7bEFRFAMGhT0Lrv&#10;JWtyrXL8booRIiVqwuxEoul6j81khRvk0KWWK+8Z6H+O/j0oBFYtxC+UE43DFBHoNBi1TwqI8lhD&#10;4zwU15DOm7O9WxQ0qg9T543JdPccDLzRS0ATJ6khtnX1pMT8OwhNkpedUu2m1erBjBgFLeKbrdMf&#10;RQY72CWec3H7dYl1P7u6/wbH5FXpzeAtGutJAj9WqzPsCb5u8WVzlkzD80oLfZ+HpTUdekLVkUdr&#10;mm9oLPJo4Dr2a/dtpRRiOUhSHDgDPJqsakIKxcMMPiBUtitalTLCw70sFXEC/UqnDZQGoqVP6Fan&#10;INwkXIDfRWDNTfg5Wj+6zqNtYyb66pjbj5f2GE1C9YdiS1+dW5l2cw9wiS+F7VnknslcJ7/uPVDd&#10;2HV95IcRhHcJWMOsDXPgLPH8RnhDH5XdwCaekVVz2Z+Y9E+zC5317EvMYlaqqSeuBLy+tSSQqOVf&#10;CuzyFklW3zt/QYQ0TiFESToEaQsC3Wj1S+extkPf6uLu1Y8spv60yRLV5VlL8XHd+ZjCeTnENZIT&#10;mbNK8abWqnMvwZ+CYcfy0EZqc+3usczS1ccckT8j3QWl/fWckNUZJz/3GDGX1C48ivmUtCGd+oWe&#10;KP7XvaUM2Q2ofNttGMbVBRmCfalHNsn/asiwX8CD61OTwhAIQ5XioaIoVkWFouArDPSEWdoB9C8I&#10;H6BJn8VyhEM3j26hayki1IK9qRCyTBiy2g8Ow5AZ5zPrtx7W49oDP04uw9dil1mRwNCZpQHWUc7o&#10;a0FmanehZhfPTVdpCrXTvXVRfHiijC7VJTIncVw1YZtN7wz7ceqzV/v2FlQLhADywPjFrpRy2az0&#10;peHDLt6cC70Mu8+MU/E574vFpxd1nqute0UwJFy+dGXgfu9K3Siqtg6MUP2ekOAv/+lf/ntCAnde&#10;dHMeTEjIuu2zvggmJLQbvqraJtCJfOIgidatbS/GHwkcaCyrW0aFgZN0//xkZBm66if00NdTd5on&#10;ij1cUY1Jpr2OIf3nKAWOXgle7BcEW/Z6AzMImaoP7nl4zBOEddF3vbqeqnG+ia4Fg+eMGAV9RXF+&#10;z8OxlReO0Nf7MaCqfXBpZG9dj3zQSprvbo9nWOXWE31MTDkycSrzppcgvXjh8YFY1pNsMm1qT05t&#10;Pt8XvXs7F6gRmaqPGg//dhaHXv9Ykr/nLWZw0KxTiSuHUZdz4pRRStDxJz3CnFZpF6BZ6CrgYu6g&#10;jS+PcEc4EcZM6kjZ2P7ClolHuK3ee0cnZwS1s5xspbZLFo9LS0khNsPNHpTALr15HaQ+tty99n1R&#10;fkavtU7jKGEo1ONNjqao8eOkrmCyvoPktdQqXnHx+SO2TzZb3peVNdzeZMwks9JGUVWDTd+gEKSj&#10;9CP8i61r/a9JbR8UvlUcEMBeUdV8EPq8/2RiThxkgJ73LB3sUnEnzBE+K7Sks4b+NEva6EDZTpSV&#10;5LVUjsiU5jY0N17ugUixV2zcvSloHyuQ0uIqkgLZoW/fHabwxL8PlPrYMvmKhMQqhwTagYOSI7fd&#10;QU5UyN1m064GlVDgmAyVCX/A2DUbqELYpvD4dJobGmc4tMN/T99z1RAjH+b3KkXxPomJbpr+R+n2&#10;6ddjB8AFbA8cpkmN21V/xHQeO1h35VpxQOm3E1ds7wLxqrmu2vrxaNtXd0720wcFAHwjQK23ykdO&#10;7F7LOkrKW/IvjjW3drMrmFs9PQPXP5nQVRFtFnVN4IW14SvZFOmE9wkcKV7y093ELUJNoyOQPmWr&#10;y+c7mjy8VFeXBY2ZhWseSjTL4g9rY5rbRx2RsaZ9P2Ws5ITGa0PDzfOaQDsfC4tTN8D2N+Q3fPSK&#10;dsKVpq6bJL7ouWVaENBxam5Qms9tsOs+uHivOIJgS30oBthXJ9KTX5CnQlCaZg7tSCHACoShAFbg&#10;dAWYgjsHLNIhlNWPyMXYXWjoT5yIBek2IbnrGN1ESTNuN7ZNbLx7KJspWazJvBp+MsUidQ4KlWTy&#10;BPU/a/I9xGmCyazGMdoYBp9srm/3aVA+1l0OdS9doS+1SmztDkNM5EWTnZf3GX1AlHMB+tLqJPUl&#10;cvGVxqkP7tXRIBvP4gDViNkWfTmdsXXGCTYVA4/8P3Rp6qAULr7ubvPSrgJC+HJ4nIaosx6b8QR/&#10;VD/DBEH6yqDQ+X7LtFvDKUaSPGkwlfXf73eoVJUoTy1C24PqX6nBkmr3MMmUL8My+dICN+FuFutZ&#10;4fB+R1dcdpIZ1hKryLdI/Kz83oxHkXdiL2rar10PllE+HoZTXWTXXIJH2Swga0pKxTOvv2RILs84&#10;sbPCyc2lnXRp8oCIu1vPa9CdKbuNdWgrZ0bY4ktoQoS6cND95HascofZfzzOsXI2dnnLxuMdT7bt&#10;/crjJpbdLvQXjjL+2RmMl1ai1ASaIq3zHBG9jJlGdSDxSb6KVKndL0vGdcTokPaSC9GPzGCjdpah&#10;KXVaGj0i8V6t9ibk4iWTKOVhoT3kTQRCFwTyl71Kb/WpTf8Qr0/yqdhiXInS9n1tLVV4Y/WGW0B/&#10;Kmt9kNejf8P0HO+mCbi1iK0t1GQa55R8WOAQwgcbmVc1mtsQ+9IVG0uXtXbyVtxI+nEjHWG+dNNw&#10;w0ca3/8ztVwSPUGxG37oF8TdYOac/6zFUU0rgkREufmk1oekm/JTbppqWs6xNZw2kax8CSFWoil4&#10;vRrII+hbzFp0ABmOuOPGYtEUC217fE06oMz57aWBfj58oQe3m2RVn48b5r3pCgKWVoHOPi+hW/Hh&#10;UfF5xWuVdWPVs5K3ZiaGRsWiDp/QYkl8LUlnZAjhYYNAeLHoCsxa8dLGtObSMdQSVWNovtnAn031&#10;mMj48kNpuFXITnDPTYNEIcUS3Zr7uUmqzTEL3/+lkv1vkwf9U4Xh/8b/C7bwVmewTUwgZAEt92U5&#10;LQEDuoZ4LYOdcx48AOKU7vULkjeh/NOEwldO03dowxDPgkrYN/afviZAgdCqorqgQSrAfhOrF0xN&#10;yTdzunG5pEVPy0cmqWdA5dNbF8nahAt0KOFPh/5ipP13MdB/wl1ha5JYBPZqI5K/aV0zAfPeo9pX&#10;CCuHUlg1fqyVshTc9dk2cQXmYPPQSeOzgUxOycmVE2sxpxMf7Lkf7GEcDq3WgtSBpnLnjtPC+crn&#10;3xqtaorDoly+3awNCNsKZJkvZi8aHMh188DcHdyFwXkDFzD4627yxDebzRaLOz/ANkjRD+8P828a&#10;7HUoen8q2/2a84BYbOCnbNOUm0L7mgSFOWocy3vhB2ljqLry900qePcaPOoGAbeAWgGzFfHhcj9N&#10;NinPidryMracBkEKQwOb/A4HP8XIvw0cALGxsZtQp9VxUP/p1j+BAfUVWXvy8Y/eBkdj0uCOjjMH&#10;XicoTivsC6ou6928avm6rRCy85TGavILIqG/5EHmlkX+aNxFO7uAghBr7JKb3HAn/IC6Lm/ZoMuN&#10;yo/V5EzU6eH0/c2pm5cydWdUaj5+Ed7ns3mFNX6i6DfUSpowS2ykFqi7kP0pj6upWYFcgx5ui8SP&#10;n6rIF99dPFgn2/Ilad0s4a1KYomBjGNmdAiX9VznEaQHyNeut5xEtpVTY5tdiAEGZEUjAn/y0nf5&#10;H0hVHNQR+eO5n7HRvGMaUvHe4Z0rATWgQI3XgQJ+WCuaobxFar703VDTskBubVXKpSbzb8Qxde1T&#10;16wTc7POCnxUk5Yx/hJ2S5L+2y8IYBHexIevpQAWoepSNdm72KvSzaGDu4Nv+faLffScyZVic21n&#10;nhynU68C0HrLPcmaL9A2zWYuwlrnDZ2yJEnpOa2FB/JrU4f1t7xOluaFBvce+eacdPjw6a7pfUma&#10;dC9L4/vQM9E0FlCOWOYrLnSy2oeuJ3kuos6mfvxWuuK8fZoxJmf4Qck1/UaF2buS+/pGqq4yYul2&#10;YeAcuTBRfV6CKEZ6erBOghKi0e10zz0t0k1mG+4SdqWNXxtT1a9Q7dyUcSaXLnmjHASKDGGguIKi&#10;HZ7Vp2FA4mlCHAeCNxHMKnq5/fEGGaVKCaDWUR0Gv226lncMqsIrxtVtd4djlyfUDTx8lCbPRdaO&#10;883srpuwXQv7bOogFBMjkJ5jgzm1+LL9O1WCxoIjhLfR6Krw8eHqqovIg98avZ9nGGfK5oV+GjPt&#10;PHJJMp1t+wGT7Y16hXCGN3NCCRdgDxzL291UiW+pjbSTvsrrP86qe5b5+huFOXIb4sGNhp09sfI6&#10;of2hhyMoN9lhhMKMrZhF4qRpiv60MvpfwJyRjkzVCtw/TbGl1mjQzwJHghsfNWSczrmeipDzaIYX&#10;WFmZtpWf2C8K1yaI8E9l44U+z3AMXCSiucHKcaL4FyFEqsd+xLM47qp2mOU3RJHNDf1krOtORojW&#10;PJmPeKG4KeYkcuyK2p2rt4Q56vY6VLPf26CVqFAPV6XZd7AODLc9tTMtXOQFbGquq0yihXn2dYRM&#10;ROvBybT7B0IxokjlwF4Y3uDow2X7d1gwkQWvCQx/4yI4GaEe+QinduPjwsJS3RufLF/ctODR4hWt&#10;I/vH+lmlqqX41B8z7Q2iMAyD4so9bLF8NOxwjTxJL1AUfINb8kdTMjGiumk78eW6+IumgKJPdlcC&#10;eUUVFNJNdaSovyAXoDDSdyI9uIdOBISTTZZg4TiNbnQ/rS3yR+ws8csAWUjrc8BILLl2pSK2G3aO&#10;9AtCY67AZ96pG88DvAfKzSXLq5/vyWbcaVYlqjjbst3j5NG1vGTHU00O7zNDMah+NeKh25EuQLZK&#10;AlcjdMhjYjl/Gyo2IzD+9YKf2obsTzedy/XNU7nx54QeJQZq+12iEUhnd/R4+T5RM0Fl9RWG4adF&#10;gCbQB3CVqSM9/dhqt06QUrwOuxkqubJqFUsJ24us+I4/33//alh7YDmI4lKQHHsFWQwvUCd78KqC&#10;uNIJDXHmV72/AZuZME6cXpUJ1p0c5ETUTnoqRSXmJlTr1qq4jWah81EcCLd7BOn3GoIE73TeDkF3&#10;dL7FXtuqqKSXhyDzpoz3OSPLsjCX4gvuiXgh4P9c3lEqJavYuSAwQjHKbz/VEDds8TZqk+eZtGSC&#10;aNT7UyaeTQLtnHMTZcm5U6D/k5Web/a7/3PSzcXBiWuv/xN6ZYQHUlQEYWGEQFj+QFD7dwhYeYfB&#10;ZdoD8Foszlt0ZsmMl/6AcTjdSN+QL9OdFfwEgUBS7W14b160tze6oQsJesQLfMpB0Lz/EsmPDEN6&#10;kCzaykF5vrwjU15lbO3+cdrQ2Hra3c65actZn9p7IVXuocveoS3WeDguci8wJZTjDni88TVpvTHn&#10;y7H086Oi2YLFTqQYsZRbtzXjQkPoNeci68gItRWTJKO7TCfJUuBWUtGQpI2a8D3OynbwXOTYZ8B6&#10;rUV0vFRV+f3pnE6ii/Ejv9SLJzjljGWzex70cQapT3bDuTXkaXMoARk3j4KP6hZYfaufk1fwPzPf&#10;VlUs8D/yHlF0DRa78qwpScM0JqnheBYanDN7R6iBGnQ652odoTtOFvcTGpX2NiExuLL9Vcf3sDBx&#10;AXa1k9Ki7THcRxzstzPnYfboKSB6KlgrfZUJY3SkeRdLZMghdItkbjunnRSRPpzlpdWh2R/D/EEq&#10;cO30rZXnZMv/9VixCS/Bf1knGFBsVQx4fbc7+GhHPyQ54kI7ejaVkhp27sWdGc/Sfm8/E3XFyP6M&#10;kY3Go3gai/USawBje0dGd5tHzLEjeLvJ6VwPPucsHta8Voa16KPtA8l7aM9DN067xmZHQoICnmg9&#10;QP2nlA5ggrz5F2S5oNuAOXAIeVAZKkiavEk+mOJCrs+OYKx/9yL41gKDqEdK7Qu2IIi9zZuS9k8c&#10;oY3buGSyOdLeF2DnCA7htH0UlXH1MesC5L3uQmcFc8rG/sk0T84tn/XLC3ZPzG4PXgmu3AmCIkfg&#10;L46JUovBHWgwZWI0cpsYOvoDGZV1YOLzTNZJfGO0X0meTGbp5vEwFbuos7amWaIK/GdQnI0FXwEP&#10;/3YeaRmokiOV9MprvzZ2PjsXGjucStj5oCfYK4S7L/Cg5ODhfYo9jEHKb/4to1P/oA79n9MSGn5B&#10;IqxUfvvccpGabkcBn9sLY3JeFm9Keffc4TMAbqiPlVcz6IpA15XvF6AJwCUHKPw+kNDLk2HN+x3E&#10;midoB8cELV6/7UkG8PVKndj0FpObDMbueUyMJvsjd0xWy0ki8W2HEbxkJbjvgiluKG/Z8rqusa99&#10;YuaacQyRoHNChdPMnj/2GZO01ErcvvJPdUHqp7HyM/HEsNFH0U1N0ahDJEwHXQ371ZmOayM1HZ3r&#10;7gOcOKF7xknG9M6h2isXemhJ6hJLbvLvabwjzaqvzanRWiNr2WNrbs3dyb3BkhNnxh4mDYbeUOhI&#10;jtNVoiv9O/rxDxsXqDxOwt9igtAuOKlRS68yJSif09vegy+x55VvDBQZRbWfO9Xx4cBh3Sqp9+vM&#10;hJ34pq9FwIjsO7Vcg4XiTxJyWBpmohg2flTXXGJn+oSn1fAkWzl5+uG78mdY0znNTtVefT1di9s0&#10;S9zXsk0tpD4DRmTMgRPog0ByIYR8u1rbdHwCAVN/UqbU2yN68owQ1q3k3jPIEfq2xkaJPLAxvj/2&#10;m0xu0RYoM+r2m0ye6d8vlODd0wBcPPabmTKa3BIwM3oWTAeNRB7V4EaAOnuwKW1kRiIKwVFOLb/4&#10;kbI94iH3XHW29GaOKh8/vhBsi52pN4qm464MPJCbCoJ5SZbDQFYYrQcmTNhJBtiDidBEpzIzmQ23&#10;htm1scLTw4yfL8uvDCTpoB3Zq+4vRv1ggZDof8fG4lUgNj6CQ/4I230HJm7Bniwuge+nYZG7j5rK&#10;wcYZDIKv3hKSBa1bDU493lJ2m+gLIFnHydLIVkUEv59fidOW76qe7I2vgUL23HfuDIsXBL7VE2VZ&#10;xU6pu1pdMrRRMbJZMQwKQJIv0aYwLDA78P9jugNFyeI1XnayP1Mj7dzEBldGxS/Q3XCL998XMabk&#10;OFC6ZX2kHIxVGYGtXp2wgbvo4YfHLA2Hl6mfXop9YDfWodK5rlxqba6jFbSD0K6SvizI3F5xPHnw&#10;kfftYVovukq8kOxH2ujG8Gqc9h2+MYY4nrfeMInQFZHhmr9uYz/Ns3m8LkxSRMthmVPn0+vXxWEG&#10;XlXUFpgdcvoYlja7yNSmF8/pfPsaV4C7k2iVGe5TrKBW3PpXfZ9q3SOaPY6jCn1DavyQQrw8jbmg&#10;yLn2sXchwaULNZXlMAwLR6gKDt6P+BBcNBn/fNQoJcLONO+SyI6t2ib6BoBdHpAgnwW6odSx23ha&#10;xbJQ+PO+upmFKvWH2nmGzO+rT4l/MKy9ytd/pOIw/QoZCsyD56lFGyfQpIuLHiQtdVVaykMnP4e8&#10;VqJ/PUO/YA7G+Wywk41w+TqisntQ7FT9JTDyGE82oNhXjcgEyiKcQTDnrl83NuV8boVW52kNS5q9&#10;UBfwVqnoTtdA1V3GByXLYQCrR+ORX3tIVkN2qpZ+hbMC02UvEL7tryWUzpcOLosErp1TpsRLRjyP&#10;oLs+2EcSkM1IRYLkcC0SzwdixbYWKMEjlKLmnsyajqMczx4Ui0lqdiK3iqU0aYq4MuelRAp5v+B9&#10;jy/fB07fQxTOAmoTjVs+MlB4sm6NLEHkfSbokBI7SxlWmttJ77snpIJzXe+ZXd2bRQvWDBzW4CT7&#10;EMsysRyC1ByHNGpTiTrcfrZJAz7V2eLjLoBpWpdT2UpgKwcZd6ttyz5fpFXj27dVhPDI0uOzVYaj&#10;P+pvLSDe3Ht7x4Anx0ns+tfJlDM9rWf/BzJ9NIn/dyB6lNpElgaB6DptumqANh/5M6BJ9V4/+Z7e&#10;CnX5ZaaP9cOXOUfhFAUfMFUgshfv4dMqwKFmSIdFgXe3WAhn1FBH6Iw181pDI9Tli1bhTW8zO1In&#10;8BbzBglc81ZnP3WUJ1efoouYOUjU8hCmVsAWk44dI7xrycYOB4/Mkkw6Trcrd7TwfDJdTRZQxfL7&#10;dOa4OfEIHzPglDwUNBRATxwFH4oLwEl3t1FNbpCsFwOg7VCukuOx1R0jfU6paUVxA8TNjleXzEYw&#10;rqFGdSXH80xbeW/TDliQ7zqjqjnaY01as5QnYDXqXktwmU6fB31yyuzKQYYpvQ+29LiDk3Tfeoo1&#10;2Dt429Bt/o7q90MJyLUVENWHoQ+LfZRXpwftig6UG65QMD4M5J33tTEqVxKShdrIWcpanPf6N3Op&#10;WaNeLgBgVPXxR3//b4CRnJuHrNgewOhG74lzSQJmV44/aWXghIshW7WRNvEk5/LwQ84tvJVjy6TM&#10;VwiiqmK87E+hG0fePUm7b9R/ynfmgtEd3gEXmTgNCDUY6eH2kKhLMESza4h1vkG2vSO7pm7NWmpK&#10;zKore33mlJa57LFZt751t2tx9iUj9Zvknm/Xbd3xEsBDB60Aedk9HjpPQ01zdcoeD11TNGL1ip2d&#10;cBgTwyEti790Tf7eivv3qHVYMmpL7736ZpKRVeDnUeBUe+Pd4PjKXDHPqctRZp98bAAqRrTiDITL&#10;Bc9E/ERtUNciW5F67z5xV4KFmxsOzGgED6iq3S2fWa9NEvS+dQGSEmn6OulavMQEGm8qP7NV/h7O&#10;ducXZFi6nF8pFfmzCzs0c/LwL0iTYgp8B5v9CzKR5wnH63JMrXsIkfpgsRoyY+vH8dvhn/doG0KZ&#10;pjPst7a5RIZUP+Fq77JUvqESRyvp6QshoJ+5N/Z1rLt9xgjd4RGbdawOFNKndEcpQsWzMm+nOr7H&#10;n9vkZ1BaK1gJDTvBJKM+x4zU/+e+9j8/XtGQogDgODvlDAEa26wLm/5hebBPb5rYKN1fjajQeZdy&#10;rVJlakSPfWi1oRcAx8/AFmuhPPLNanjQxNhfzX9olpR5O2t3EyuUH2slrRTPt6nNKGqctHr27Bnj&#10;utvB9w33SOv3YEzI9i6kC+Abm5HyUbMaQvjhZNm0MA/35qnsrfxnU9PPOKX03Fi0znpu+iW5OZhw&#10;XeX4TkXQgdT1Dh5FhK31Y8+7BwitmTzujizYrBGQRdS9q4laYNCv5Ew/oRs7GsNV9PnGKR8TzA86&#10;0iTBBfi/UrgliL+AAxW+ZjIFP9uJcpio4WCf7iqLzR9Uj1aShnBqJ7VL3ckMKPikKViV4meEtnn0&#10;57gqn+so/EytqpMLdCQz7NeVOkH3lMKFb7c7BhYe6vnwPOjqU1l8Y3HSh+vi/mTIp0QcuMqoKH4M&#10;F+weVa7/BrAq9719uwG/O39nXgnnyRWxfqJr6ZnpcsMVI4ULpiYM+3gvqIM0mmXEQTWyBj79ve0x&#10;jtoVj0ebEzxSsOdvGp/Jrnb7oMUT+/AEb2jqgfJpzaO50hXGnBR0thEoSNWYrA0vbcygl45+CVa/&#10;+NCz4NxA3a59gVvShOqbuMS+ez1cZdNHzVXUi2tZVCbhCeqq5EuB08gq9pbMpfgIOMO6hsI3voTh&#10;e3blvg/MyjzKr92S1IuOXOJ+ma/StjNB0JNg62jsTeAAu4zHMEkbthTbIoNss/wFES5fc9hETuzl&#10;lT/ITLvoTJoGbXhyhQYCkkYQ85LErZIDXtPaUWyyP1mlo1nDw3ZXbBoic+yjLMjpNgmMkBTf+aMW&#10;OdInBRgE8eweSxy4m+THzrUTMF6ROpI0XtuvtLwAPx8zUpsX4NFods8Eqpb+8XBiZ3ey4Km4i+5W&#10;Cim73EswVqdAJnxZ7NI7LjAHKhdvdxB1z+2zetY1Tu2KrswXqa5ST1JFXzzQfcXu/M/L/3/4GHRI&#10;uuPQSyYUaUJaTEv7XiOYeT3Wr5gaPbjZMkL0PQaXD5yYbbJXdTszdP/xDSYTrUAQBbVvoVdB3rsy&#10;CfCMhsj/8AiA7/77Kf/9ufxlafz3Yvi/fJPAn0HxxkAAdLXbvC550SNY2cKf/ChT41R91P5EY9Pc&#10;2MXKOJsrbEnH/bzLjFKVFpgzzhVih0my64UlviZmb0c0eJFtsFJLM/39caWg2sU1R43yjk09Symo&#10;nBXvOl6ryl7H9BSegZmFzx6Tok0S1DPCmojFmJrVpIAqt5XP31SvIXa4rl3d8VhQQA88MGo8tEee&#10;B6n5Giix+vaRlz0ilGaj3UT0wvSg7HoKCrLzH59gG+pjwvenSm63b4mIKOGCj3EBHWjgVZIBjVX/&#10;b2PYBk9gfwclkfQWDMSZc0yX9Yft/z6JXYNe2sH8vPwLsvn9F2RdCkI1fI0GmeF/+CbsPzz6/95T&#10;ylGgmxoP+IGCD4meBP5Q16UthK5DLPziTkUmyahWZyAC9U4nlX30aOEXj1ZJaSyaFOhDvQmjNP6C&#10;kKPi//gg6KwBSdQDJwAmBsKxsMgWJhLWg6STM+FxrdFV8DU1HffzmTRDrXv++TazlJsXEj9KzzIY&#10;ycuBqASpgqmGdUdDgRIAgIUkSTrtaVD2Gunp7I+idRUfU28ffPV88COXDpu4ir1hwgtFv3wdzBYE&#10;7eUEJqOLvz4qPvMT9tR7OyOpLdrL0wmrHSxgx6LaqD1RdlPPNlTu0z46+64rTG//tXf5CR7f7HYP&#10;W86CUAY8hfq45XYraObVZqeUS73Szo2hi449Nld3fDxjEg6uWMdADKbhNRIUXhea4O1Fg8iWI8i2&#10;MtCreUh2WUMTFMFX4Tgrg2QvkJWttvRlVoEBiXahqqFTgVIkI2wsRyuMk3IWCwxAfWhcOH69d3HE&#10;gANlXAwtm0N7ffi829ynQB9+Xb8/RbYeAgoGGrQ+GC/oaHiwfDsnl4rCF6MdMllnmwY1nF7HLQ81&#10;m45yK0qe1ntzp0LIfInY8bz+SnPeTQ940V5Gdg8eAq2qyXoJTtfwp0o/J0pavAjHcrjmnWNFLh1P&#10;unh/+ZH/x6O9fD00nzZJG442DJ6ysfsauQOy321e6B8fQAKLbsJTkH/81r/7300+lXfiTiwTb4Ic&#10;r95X+ibeDZPmROAi9n25OTY3cGK60PJdHvbs1kM5+9j1tDOXE7r2cR4aqqPA1GhvUDRLJLUTLhY4&#10;Da3NhdXoxDcLLQcItaZBDzabLU1dozeunvzUmGGke3mikznqOKumyLXWj+7iN5M3ZYFNu/KmCS4P&#10;xMFbeBOcfp4zMO/y8Fgqj4pls5nsYLmj6W1jfIB9ziWhr++SX+u1N1zq/Fco+TvSAAxgMX9bB4RE&#10;1qUUsAmEPDWvqQxjxVnQuMRqya7fBUuSd3Ttas+vsbpa8Xsz7fvnvWNnctEAd5tQRzswtvyNcnwZ&#10;zvGdP+uYqW0shbf8Ti+DFEMlruHts+LXJzMHBxKZou7CNw7FoYx8Qa3q4RLuYZf5dRR2OMzkGC/+&#10;50Cb9KDzrIUqzj73kOgpVkO57Ip6aXfW+qIGOqFu2mlkq6HGscAPgmyPdTqAKZwBQTn37KZoPUFX&#10;L9q1UtFPMS+j/+Ayj3+twjprWA+2OXCYmEHNkHHbWIwmatbZvgu5eDITy04pKRLVVRRSF+2Yzbn5&#10;jqXiVu/Lsr4LMJtAAdoMkj5Q3u/AUnwkDVrfVP/OUmOh/UYDbbi5/mWt25XS9csPeusbi1JuCVS+&#10;SmI+Ngm81jvlBRHCQOz5cvJp4J47Y9r2MZNpWfTSKUud6zWzb2HreRXcLYtlfvVLKJEVOukZ9D0o&#10;6SQ/2A1s3zGS27YzYBSJQLbkRxPntDp3qgNUvN2GPvSv9EagZMxP1C/4FN6y3YLAHjuW9/0vtiaY&#10;keR///t/fz7/06Prf78+pFfgs9+Jkx9+Qexg4fyP3UI3UATVO5UpSuc15nLOZy32yH8+WPJaclbM&#10;6NlOWSZkRtSXpkwA7Xu+Lx3mX556ucHakGylFGms0PNrxo/Hh2rlJwYjIT3CKm+OBn9xtJ8RcrK7&#10;z6L6hSkKYVbmu2zVOEHRLVk9JjxRVruzG1foJTbYMWt4YiOx176t6E3vouTR/RB/prVhsiJpm/iR&#10;1PCw4Nu26sFY1VmKDnZQD/HdsVJNUU+aO90hsW4t3vvb4dNiRraPaCEUukUODmBo7p68BDvwTWUX&#10;Gl79Ruvdy9i3avfuJAEf5IEBPcUKmYGBAV1RVBfHtA6N5SIA90kvtfl6tCPpafNF866ZZgQGmgSr&#10;Z+EQHV0EmXOaa936yIWEoCyz6XkwIgcFB4+hAdDKo2nYVxzjQH/9H7+X81/7GYsc0x40lhrAqTxJ&#10;mG2HHYQtmSDbzlJriOWkdFA31iSWS/TWgOIV3E5/erOWuhQ7/eUwDPmBDh4DxVuwm+96AGlto21a&#10;Gkf+rO9VoecyM8anOmXS0lxEo9LbqkpOM95VuOzIMX+Yiirv4iDJhiUHcODEFuev60mHjLkjxNir&#10;+WO5me1S1fpr/wmnERQA4td/hcRvllO4lmnXDJbSqB2/ID+++cCNbjC9h+LN0YCZzYqc+uICHM5V&#10;x1fg/+sJgC0Qix8fDq3Rg7FQLAiitU1Klpe29YEFKaJTw5ZImNNVcGO6P1N340gCHaZVVAUCM/j6&#10;n+gkSj8jVSzCSeZQFordIqZ2j7bTppVj5QR122zGVFFfM0UPTDcA+d7LpjDPmLia8d/CBPwydLcU&#10;teOM3HaD/uFrENPsyRb+8J3//tf//jT+sk7+K64NkyE0/saGENyXiShLKi78RrAY9NR4nnFbtq9K&#10;MmrTt2TlLu+TOZH6BwVn2HgStC9CaAHNZgVOj2FRNZns3CZ7Ma5WzbsM1qPwtWE34hSftumXzRfr&#10;8Y+DZoVS5p/2lIMkHGhCOZu1ynxVdT+qmxFUMG0txxtC9PxezzoGU12nki7bez56MiWnymuZXbff&#10;AaIGpKBc5YvraQR/Yv2o+PinwQKAaCOcs3BD/ohczDi8KJTysay3IM4Dy/5pTUrzReCPD0wrcMqZ&#10;blqxA80cRZ3V+cPX8KJnN/4v/auzLhmBoKsjAdat3nDkucAUrL4G8YtBU7RhbUNVXbAva+TN9fzI&#10;u4dPv2XoDTvDomv9Es5Dm8HQqUNfzTtv/4LwN0M9nTzqEI+tSg9m3/c5dbOS9aFoeT8b7vaTpPt0&#10;wvQAAekZTzUeptTAyLXxf/i6pegXJDwncAD+4zZs80kRclPZz4SiUQ6gQyyYQzC85T1QAX5GBzbk&#10;//H+9tg4GXSOlUjtf/GoJB8lLd8c87DemwbRi+79a1PqG5gL/QveoLIaEw8WiEeEFbv/oMhiWugP&#10;pY/HMyTlymwshL4b9+t8ZvWfxQNH3BWuDqO3BS4nP9FHgZcHmi7jrr8g/bdB88Xxnx67fAFifhQU&#10;7QafBqxXWHgNMtJKhsAU5lVYggLejDO9P5qet3oFfLAIq8ow2vJbKD2xHvGCQ2byq8maKnjlx/Db&#10;OMv7QKG/PxT9lHainaX3aNQcf+34+D1GJ1k9iFHK04on0QrdYRzCZiwQBDjTDp7+BSkCvyq14BfE&#10;GyzH//B4cjWPh46EI5TTmDEB+IIlaDTFqYACgK/u6ufzDYpqXz58VZMxzMNsm3K52POk8eZ4X2wI&#10;H8uBG3ocoCRijZlq7CYOjCMs83UJBzGt5qnh7DUDfG4FsmuTFVdGZZKk/AiHKhQ6BIKs0z8csXXY&#10;Jv85J2LkGRhI0x2hgrSeQA3C9YIlvpHhCPdH/eUHe/2O65Hc2vWEBHALZ9luKTQz39wSvXZ2ZjEK&#10;Uke2Chx+DF9rIiR9WfoZHoNeUm6qqAwOuPSdLLum0a/+qkd4xjYBtm4uoFrMSZ5v5lXGwSviKdyq&#10;d6glLUfgvjMAhAVat08d0W4usqoDI7nN/tSn25VltpGXr3ZoC5htfpNKyNMA/VkQpdgjj9FmUPxy&#10;j6gan5dG8snICIpZocdLNz4deyc7m4cymyrUxPV5EUbRopI41IeNP081hKGQ8dC3HF2YaSL2M9CH&#10;qwrSQhkU7tRFIBSS4FO5N7uS9ERDb6izPOmRPad9sFu6wbDG1yS0WWIvHK4ZUVfNcd4Lh+v8BL3T&#10;XH6Hw02uscA9ofj0+8WT5/cjb3nhy3HlIMxZHKVJBtRhTVpJ6KVDpE4Xf2pFY9+30tfjBZalCT77&#10;axvmgi+nqzAmPu/v36kICtRDtksgPMB0ruoeA+6A/wZNGbQZY1uYKVoklzytQlLTe0AaLMtUaptR&#10;G/TQbqgKXZEaEOE4ISljdAQ3dD+XqLzrhPehsYp4LJ1nNGCneOJhEccJWbHRQk04roVD27e7hpIy&#10;o82yoFVXm24oFN690xsaAUkZ38PkB/eRNLEGHQFq7YHKeAeK9EvpG9QBK+E0c/5U/NAV5qqnDFaG&#10;+j0Kn0LVfCCZLyEwEZm1ZmmJpx7r7j9f2nDwiba6/qh/FJFbkSGTb6VX9ahc6G7vZsQRRPEWe7dd&#10;+b5vLX9jwEYg/oqbkmX8KwM2099tZflAjMc82M7ofX7cBhYfRqSLhALydQMBxDkg0kAW+sFdxlu6&#10;3jor+PmrIPO1aj2fCMofVMhx2tHl3flOINOYN96Q+Bb6QeC472dxPK+z+aOJTSgrqVLtZMZSSEh1&#10;tExU6nrOtlmwI7GypMG7r+uChhcgqIoHDsN41CNKYS7nYRfR/mLvMoY7FjgDFNd2pgTFM1w6n+Td&#10;WuSN0xmakDK76LxrQjsCdjyjql8QWQMarjwlUICkulge6SWpcZjigp+M0KBHXKqbdXDDWtxWMKtO&#10;ms0Os7SZ2Jlfag8J+HD4nl2DWohk8FWwHx8CWt+a8jUhajYSf7tzNzym+bhnsnJLqGNVH6jiORin&#10;6otbS6WbBd0UPeYSsWSDE0yqphsH3acY5GotcqXwF2S+GvmHBzUzlAPg6rU5jjlXkeDL3aFlGlBS&#10;2JCTbFmNvsqEn+yJFEFLwrDjbJnstHc338gXrpVovwueuyf/HHQmCCapfhGs47OTsgAUh6zQkHPa&#10;DU/3P+KDmRE8kpqlVTicLmMhkTaY4jvL7ec8fTbRExTF/nFE/mePRTgUvFGBXxBn2iwcP2x1jDCB&#10;KsG9I4u2SJBVppL7q8n6U5u3dKhrFuLR/XKKov5mOb3SVJbftTtVmgCGxiq2WH5IK89pc8q3jdjn&#10;7yJ7vmV4Bexwl3Ztx/QiCJ+pOcP1dxU/29o9VeOFgJbm//r8+HkLjKAV//ezmlz++5P4a4zx/y+f&#10;hEsUaRLclk8qQAs9vpN27qOG8myvxyunZIzsu+Hw1HH3PEMNo/rEcmawnSSWM6R6QbguwCqUAd+D&#10;Tw3wPVhAkRXByZP65RahrOCIPsOHnkGiNPDHs42dZC6pYlVuT05JeVuw/xn9JtMiug3KCTz0spd+&#10;Qeh8jdX8lOed7aPofU5FHR7nzE3Scb9iGHu054Zp6HGj56GwHHCy/yMc9AMlJ04DAPUWhR5Rd1p2&#10;WhxblwVnp9gzuKP+5CFLK71NvYOGodTBmo+urU9t3F4dGoyfvvrft9xtEMz+JxYaiZ5oAU6AW2Dr&#10;VKZ444c7kCRzGD7xF8SGWkwTQ+HjA9KGtkrtnlI9ZlDu6vOYR1/czwzpYH4AYHPgY6Dcc6AdGsQC&#10;hkuLIAH3wof7jq/abcey4EFBTd6Uzz0L2sY7L0MIZq9D1A/cSRH5DP9QBFAJwM0P2H2a4RfqXH7b&#10;fWbuYbmP7dl9On7S79GUM4roS9D2Ff7ABJo6WsN8SNfAgRaREYmJwFmfHFIGUvp60vcBf2kzt8VH&#10;swJn4ySeW556zzIkJiLhFfALAk9EVp1HRexBfGr3Dz8JFMXMtuKHu+9TM2Y7kyTDurxDqsznqnge&#10;Colc+dDP6WVK+yjq7Tih6vERxUMxwocH045Y+v6CmBKOoZwW+/3FPgpZmIXUbtAH3fOdVvy8Mfdk&#10;n7uc5aUwGToIpR98aivOE4rOaMYfPRuygD0RbtyQNWh3W+nmlQmXIzHpfcXVCqE2p665M82f2S0G&#10;slx8mEcIugKQJe2a47Dsep0P9bAuEfYZZ3mN70e635veNsJl1ya7cLW+fNI9D499BA+1kge/Izdw&#10;kpNyfbz57Btf/0XvTKKvm/1E9umAOv1gB8YhpmjrVLN8fnFtHY+qnbiWezyR8J+0fyBU/of6lf+X&#10;eB87JjSW+D1lMkGVtoTafVRdXlTchnb3CN3GHEbboiOz+MfYWz/mjWnMu+zPK7bUfyibW+id+k0w&#10;wSzPkUFTQLiHmT02l34LSHZBFCOhj0WRueXQPxq7wDTgznfwOT1AXAODTHCyLeVMU2rAJTV2q5/V&#10;Qs+VtrtnNCbCmI2NZLJfW4QHazOd2XwKMTM0+ScYIxBt443jgUM6sGWUpYn4eg/9tmUsqEfLbF6r&#10;nWnwTrprmi9iltLccWlNT6zrw5uonO9wknj4WjH+aQeqEhlCsSujnAOzZBEU3fKActx2Iy5jVag5&#10;mvzm9eZowLeDhyQ1zMtwRRaekEkjkB764eUpYpiK2rwiat0aCh/93VgQnbziQb6+7SIvrxY2EFAV&#10;uKa6+65+p/LsnjzgYGlAYWCf4Py7+ZXO8Xfh0R6yJcB3w6s2Ymbm6r0Y7pDbopUaI08atc+bZkB2&#10;i3Wp6YEcjudKswryERJ4jZeFZtfSVOpSs45URTmKabMliZTcLZaGaNInXDiBFgMw+QxXoNGsUkJy&#10;+nquK7l5g51gN7BKI9vp4Ylr8jZZviIvhbzv2cVNQFTcWmNUF0RR5T89SDLlrTgmI+B2CWOgXBmr&#10;kT6ZNbM6tKH7+zdIERqVF6X63gfn2h66WD6AnrUggtg0rI1UmOfbT+P0IF1uac/Ryg2IBhS+JqKB&#10;eov9L4iUusNw13zB+hf1ReC9TOverYuq2Zh+uOResKwH5Kgdqi3Q6obUzQUzO8UOQlhdksmzNKcZ&#10;bs6UyNZnPTqHy++Wd6FDfkEEYB4cUDBS1HKMZLfkptmeJTSCUHRwKRgETWRqTelLasnp11oPie90&#10;r+pJ52h7cofaWfYFMSr/BIJoL1DqBtHagfluijyUpAOkEWw7iA0ctAIJKgNFKI8pNIjdfWh1vVsa&#10;I5QzmzvzF46B0HZ/K6HmZ3xQIJ+v9pnSocyiVZ/Gks3KuheVM51Hbha9nGIxJlq+D9Y1bD0svIkC&#10;SNJpn1YrFTyxhuDT0ejW0lT2dUHY4uhB6WcBjY/eWuSW32ekJikKvSFuXLrn4uWlFmcyDJTJ1TRY&#10;5h3gaX5y6UyNi/+g6gX87tDEqefTJRvu9gl9olKqxeqnpmu71eUmIB5iaPDK7+7l5W1N1NgW7m9w&#10;N9oHsnZMBvrlip9F4MyG/8qy59Bwtes8KtN+Te4+RCOo6M9JXR3Ha1yOMl1t/vhTrT9ATb8ydN29&#10;XG7FNDtY9NawSNMhXqOLYpHvIcnwYGCTSeFR7ELXqBQXfRW06+wOa+GtHsmEc7y5qDwV+Tx38oEc&#10;8Gzn+BR2+vgV/NHlLVP60T3ZBkmKr4FQTAOm7Wh2KJl/qaZLVmJCRZcvp0Rb9YC27jH96oabKzgu&#10;hYKhvkp1kShqGPhkXlidoBaXznZmCaPr8cj2N/amyy0W97fPNckE6R99s6fS9VJ8a2d2KltUWtjA&#10;GewRIKRoPb3RrFk0S9EmTS99j1XTqXz+Ur618V2VlvKPN1Nb5cfvA28EDVNT+1sK7X3vM38W6I66&#10;PjoqNXxtTKb0B06lj6e2pqo60iaMOfFSrmMUxMgIsp8eAtkPebgHj+X11VzEhN7FY4IRZwtIDlrh&#10;TmQVFLOBcocTNFM64JudtCBjYr+am9DzjNWvf9mFz5QLIThJXgRpo+jbBJ8gdXls6dXDWtU+GQux&#10;bn4KlwWeax+7bMOj2DD7wi5y3WUZTpLufv9O3pj67Aecy3HGG5UPtNTvgs+ciKg+wJjpWTleuhjK&#10;lEarW7u8j/FjaG3itsXG7n/mwI2itaIF0EuPA/sC9xH2d2JmfhZbHM91LgXp26ycxrgbOTXJB3Yq&#10;1c6wXuoX5BR3uQyzPaDmCWsIkQo6Qex2FTVTudyaJd/4EbZ0kZRP9CstW1B8HM80H7ap8ERlrvM5&#10;18pNhduiOhK7aibf8/8cNwKCL59pIkqCEUNzR3AcHmBPI3pE40qyxq4S9J/DHCv7mW58PSxDYGTa&#10;fvCIS68ix0Eevp9ynIQh6NAO3FyWpAkgHMbk1G/i0bfD9ObFty4iq2Wb6+ePV/g1v+r/fMqs9NOU&#10;0Yur9RzkX5DJq1u/IHGofZTjZG3EmY8IXoAAxM0YTW6cyDjBh+27z6wXceRppdHc/fsX96c8FVFI&#10;4FAmFZJhCC4qWoP/myDlu0ex2eqpdpW0ZVkGnYN5PFfWESnpy+DqDcQzFF2q0rhpe8NkkYOPBu7p&#10;6i8Ubo1FUuYSKqpM3RP/fcglmuwvfdKuVusKNtXJ48fmnQslbxWEnr+o7OZjq+A3OtciijfojieJ&#10;ycfUyCJbb835YogI1O3g1c2Fb6/trIUdQ0wgJ4G1+gzKOfLyrVO1Cwcvs24XrOWQXSjq1FIloOUJ&#10;ebxNVu0kTuj6FJHM8ahqM7uo0zpSfL5P6cg9uwdOLFRUhbw6CMit4CZJpshRc0vXfgxe2sS8P6aW&#10;ZR+KUC22XLcItr0cvTZ5LSJZKezyPhmZpqdBoYZqAXSFCHeS12tSr7rIG19yG/GYjF92rSXjF7Pa&#10;uJ28ZyejTtOfeTB0VKVMYTZNoKc8DaTTwyQxaBtH7DHvvCVT2JIxKbGClphtIe00eq8PvmC6csNa&#10;5K56arSsiNpOeNQmKwwwuULv4d2oNZjO8zZIPvXWkp9XHr3JqQiTyb+lpymiHvtEYkDi4pZ8n/fL&#10;RWj+M5MvJhRu1E2AZocvS8TQ6CjXR9UvYtn5dSvrmsdquhrI2i/zLmS/Du9NvSFQWsZ3qqIr/HRN&#10;U7zYlfrTgVGgf5mFxht7TKOMgVneo/i4LNaG+kqCQxDAW2VCqwPK9MRe6PLglWwjZiZ0Um+1mnzy&#10;O9KjnnJ7l/dPwh0+MEXROtHVHQCo+t5SuqvSwuLb7tpt3fzvxirBBuILRNncNTk6KULzrSBWHFeI&#10;3ECMyzxgHRBF68Zh9zBASRIbuG92kFq8hD7klyBS3TcUyVu8ysfdQ7uamuI2j32kH9ni7fFcO53q&#10;/O+ZikDvRy++gVcHppEvBo4Mc4Qpw3FwZl/j3keZ0pkuXRlDqwFdepnPDd8Y9Su0Wfoc4JtRPdhn&#10;As1H4W/tOVxP1y3KfkblW90xJ210HRrO/+rhnkTvnmMzb+n35quNY84zP9fDdRmEQyVFK0iwn4DJ&#10;28oSoIDqLg6AWVbVo95n8EjcmsySSOKUok7JXi4KkdYTV2hKjLk5dPOppNJf3cJJmqpt8CkQsigs&#10;6Hgy5mEb8gjKHYr6R6KKz1yuOw0MVogfZnVrIu8OvV9eL5+o/vM2M/8Jw4EgX4s9qzoVEsyqZnxN&#10;g+/bNr83uVanyGp+le/LgxS1xfqMK6iwM3MFTAx3g3RGq2/s1/9zXBb3KMn/Yzfz1/93/o+9ucsW&#10;tJ3Qb/j5QqZt5h78vBEV/jnu5B78/EmVQ0ItgJ8bJqxdVb8+ey1T5xvI5rkziUQQCL754IBHRtts&#10;aoh/9YY7N9QHH63dLS2q1HYPull7UlNXsBfKohcWvyKTGMBL1kIwgU6KGD7eEq8aUVo6LW/t/bYl&#10;g17aqS77sKbPYbaCR67T7+0W8hLjJu8i99PkEWcJG2sCZL3e/G+7K51pEQiYks+uasTaoi/f5oJW&#10;39VC4eMpz5pv6Wx1N9hHpEE+0e8qvm6B70UT7gYcgZMt7I4SFgEcWLkUltqKV8VHyxpYiU2WHalP&#10;ngddFHttz9zxVKj35/6/j3D7muDGFjOhUFo3AMSBDdMiwm0RT+0qKnXtK7GrgrpG6tqJOCXN07PZ&#10;Ft5lPiMCKKwnoHHoag1eih7eYwqBXot1xpiQPTJRqrj7h5vfZQZaou4O4bp9MmPYGzxGqBa6FZPV&#10;xYOKtyvrPj6anbICIfa6WKoA1gtE2KfA+0gwjDl0RZmEA7WcEdLPRYMpgEMRbFYlRFuCDR9m7jJ7&#10;VN0iIM5/AzOj63+0z702TmtH4KPDmbM7ugJA0mLAQxtGsv7V7ITktAiKyy4mFgiqjuEHN3d38Zls&#10;fkS8wN9FOoEgQG59iP4cCeYXPH5BXKUn97KA7felqkbN1XUj6p5FFq2KnUd/5mc6v50rqth3metO&#10;TuhdVcjX0mCFV59MvtThhskgSGp3QrZxA28TA8pxDD42oIlmg3EnG8xogEPx2onpujXazvzskaDA&#10;j7RezKYLjBEE5tdG0D/CBH+aU4JIBmQ32pQVN8lkcZ67HQr5BalVV83/OuFtbpUDAnz3CthM6b0n&#10;XAKIns/M5ESjOkmWhwmnXEBQH/YCHGtBFBDIR0qEBYJf33YA6UHL2I2niMQX+CWW99hsKZsJ0ief&#10;qB0/Zj2d4B3+iiMF6WxA6jUgSX6JrJbf4YfVNju4LEGrkd2TyZ96+TKJsWjxtR0r94EY99n6ZU8q&#10;rbyDgyTOEVRjMCNEnHhHisSG0sZp7WR45E/phh+dSQvLt172dRyguxcMV3GSu/d+ceZllMq6wewu&#10;hCRNYz1KeAzdHzjIp8Ecpfew0Hfydpx4sKOtPZm3WKyjUvt7iLFZaMZSb1/f1O3gfqB04cQQvcKx&#10;/J2DLliDCCXpAJ32Be5QmzHxlrhLOSY+OnFXWuBy2mFiDzSPdI3N1t/B2YGpLMGaH5hqYBTZKy8H&#10;1a/FP1M9ZVZdYh1lJi83ocurGOpgasP23jbiA7TxNBFIaQwAaoGXGo2AFc7oeYp1R3qd1zRqNku/&#10;2i01NGF9j+4i68qM9n1dtfS4+xcgULubWjyQP/wBA5U1PmvASndmcqmd5NERSTxqPImYUY0QjlDu&#10;Sj8L4aMXQejXXE7kog86a2L4iAT4iv0EMCCEZgs87/ILUrnRGXsLu7usHabHwS4UgTlUU54uosV9&#10;mM9MOGO++WtuenCJMaGI7UoRTF96i564RuIgIMFckP8SMH2ELU6G/+Tgt5zfkfZzcrCdSZ6d13F1&#10;y1KtjVWNdio1Mnmc1PcZnnXiwyf6H7Qo4AILAsrgDF9N4rPuMMrdDGQQApF1+YaFweP9WW83KhWJ&#10;2sn77RRV9lfIkM1UqusDUM4gPshA14avgSXE4gCDoh10kUsMBIkQCtXBcNT18zT9paZPGdhpWzFu&#10;Z8XimeXepEM3b3CuDO4aAa+DcUAQnJ6B48Lx2FXCGrKC4vBq55TLruuVrjn1J5SGxYcvOiXSjjPr&#10;PpLsmw0yE901Bs6sLsNhj0GoWEAswX/p2gi7H/D0vYbwu1nPbKeTYu+afTdnNvRT0m0jbRpYNi9D&#10;dljQaYLU9MO0chL9HsUjb3FeojOLe7z097B65NpGaeTsiU/BzMK8dneNEoPs7OzuMgtDHu05yvN2&#10;IhxJ75Y2gtCslIvLGF5dz2Ohr9sqh2SPKwyKKJZ4dkW/l9k8JyxzKfh9lVRwe015EPAcQW66aPAB&#10;P6OhSYAk93hDPwhbfAF+3oV8LXDEHFizWBIOzzmtV+kei6pNLdyfnyNt0esgfEEXeWLmUAV9sGXP&#10;QMnIVaGfUs23iSdp7eAm1dnzDWXeJiKnYEsCFVvIKhU/uDMQOPvXeoLWy9CW4pZf5jZiutzl/zy2&#10;qUSYYV/uoQomELql8wF7qIL8j/JliLo9VMGMLtR532DorfuvkuPolEtBRRFvgpzlgvI6F+JhbedC&#10;300k5g8enYz0KHHPFdf76MBaUH9Y2zSu94gdcFpZiZ9vZmNm6kJXb3S9e0hsoObUlHObm6/yY2Ym&#10;C/NJ/jpXPiX54jT9vGu/Mfudlv6kJmpbrC8TqjMIr8NU6Kzl5NF6kYxrzeerDJoJAdu7BhFeTZLP&#10;A2oRFZfZvnhG8XrInrlxf7hCUIcXD/aBSeLN+o/K31rUXXpXTE0DCq7hcSWJ1+Jl1l6f3eCtfDMi&#10;pf6WbivMO01NkHd+d/z/08i2f8HA+RbgLMmSJE1iDek+ABUCCpFRDUYlFst8gt0z//qF/UE9GG63&#10;m6KXgxYPGo0fPV8WBaG5NbstoqJgFRzdb0rd8+rx5bHVB0IXXhZN1X51t1FLcXiS7inDJfdTqj9Y&#10;vefTDc1X1F5qFMwZJw+cZFXtsEd3A1DRa8iRZs3XZle6126vBJ8Btoy3pXYi++lS9ddHGorQdRJr&#10;0fcAnU/EkkW6KQDamXFtMCB7taqtpFiurdxD2k3u7VWV9ekeR+xvOt8hde5lj98vp9C91Gbv5TTD&#10;Tld/fFS8Ms8+oOOixF1UKxasNdWa8lYnTdSVWQcCHdXn/YyqKu9GcQSOwpl/yB8heWPnk4g8FuTD&#10;Dgq1mY85r00kcRX5aA/GpFiuGn1085IYBegWEACWo35ApwwWu+IJ0O4FxWa8NwobDaplVvnZPk5Y&#10;C7WAqwtDiJ7Rd28yVHybv6S8bH2gwCNpdCPnK+CtDyqhptMWiU+LplcfO7Qh6b/NpDzrfeji57TU&#10;fyY/2PAumA3vAtAshlNnGfZJb83SWF/+gigZ0JaRZGt4UcqOCaiRDf2CZEj8gniiqW9fcaCBFn4D&#10;iDKfIonijphdTfbHpX4ma+CHxKvwHrSOQSGwmViXG73iYKHGo20xHIE9aFZQjBMcE6ubUJ5tyFo2&#10;IQhOZzrViC98PtRjm1DULcRgyF6nNgcZ1QiYiJKkB85BLNOLmRsstBkr4Y/rK3vuoo32qKLpEpnO&#10;nMi7FgqV+14Bd1HRMwyxJQVnRTnGDEhi3ZTnqHZ5Mghtvo2utwiDQ2HOV3y3e1mnHcOvK9sw5gXn&#10;6M27yFXl1y+b198vcmo2KM/DZuaiaAriSZABN/k4qYA4RWBqbXLheOIDd8QfDPfXQPEEWkW0XF7T&#10;GijMfCvm7q5p+wlBYoqBAL9WkjTxCfgV7xFyJIui2sRFS4VlbFwew4Ll+GDe8FT1VFt11JKcuari&#10;KdtLbJ7P023ZKl/cpVxsIsZRy9GOG6QbvyC8NAnnY7wTmdSDvyDaH0dwayt63mQ9t+qqGIthyRgl&#10;Qq/4x0Sba/rx0hppIDTsxVMwLCC+LY+AsmHxLfHLl0fyP7rlEdzmm+9jHL/byUxgnGoXTIuGxmQU&#10;LodUbN1Yn+VmhNTkgHjPRkOV5EPj3DhE6l9yCF9XFygOyFlLNpvGOKFnNIxv0gZ9ZKq0F+7k0S9B&#10;jxTOXBHZ+A2xm/xdrDkJNvOfG7+LNUkbRviapb1iDY9NnCEo1tBvJ/7g0np3z+EA/ILJl3LcafAy&#10;00eajbBCHoII1nEcjZ9UOeFRE6uGIEz1ehFDEx3CTPvPJwvLXeqIQYle5JNRPMTxoUgaP9uFqZnE&#10;+ZAFfHflwxfkCC87t75WsT5fnsBZf7Qex5kbewo3J8Gq9RhQ59a3eD/QQ9dnFApxN8E7s2o5BVzf&#10;3ZWGY2D0uLWf0hE2DW+rjJo/iJtGXykVEesbsjO2a6sMgXQtfx7uo9tFawXeBVkea2z2gstEhW/y&#10;knh2nmNp03Dz6M+Olvr4FTHvS/hL5akzB23v7DMQddP4vogiSTusfcGWSlm8M+gQ7H5axnWPa+r7&#10;Y6VN/ROht0QZP1zP1LWplxOSevDqbgJH5Zsy5PtjgEndKc/4TUMGn1XqsYenCzFwCHC9Ps0veugi&#10;pFh6X0kMvbS0NOQi/atXHLFIdwOSBH842vl7KKArbeAoUALfYfOz8hlz72rLigUOdT/iCS4p4by8&#10;KpCqXqi7r4t7xQI+U0B8C1ZeoHPha8o9PLW7A8mwM8heVlp4p/r1A/NPBYlFRRXzIieT+xpNnmlx&#10;BSXSZ1AfgfJw8r1yJ5MM+wI7jzff6t6+qxl/Oacno9ixarT86K6m9EnhwsPCCY57k/z26Fn6pQLc&#10;7VeZw4wux64XQzPcEapFSjdWU3uFpNKt9nsP6AzERB6qDMSfvLv0zN8y0Jk2jsHrbtS6DBNYiQiw&#10;NYRYdJ5aaHmzcNQFXWnRfUIySTG/L4q9uuWB3c0pbbYcl/cVoSpgbAE5m7PcGd9dyrRo0A0N9+Fv&#10;kfj4OfWMcmiU7DmcTTxOXqxfot/DC7IZYSbbty+hAX6+h4EeZEnxGKZH6Bn6RUy0BtR5MyBr7E6l&#10;I9d3l7rpgluiwQFFX+H96SLJ9otC9mOtyns9JYZ50lZx4BCMX12PLEO51VA3ZjV5++Uj6e+965z6&#10;38/ROUFSLmzKGWZGXBeZG5o6OMnMtGqEcCHfR7bCrKmvayzVsEztg9cxrVD+H72vHo0PVFq0Iyoq&#10;d9xkEqXVH7bxHP6iJRvCPL1PJYJ+rUh6sXyan8ayHytrgQ3FvAfBrJBeHd6nk/VsztuKltOsvl4n&#10;gyU38+iiZDZRCzqitpqnnjG3oWT0tkshvCAn4IUC9TvWg9oO+/HNCW5kkhI4AQMJlABs7doE4AI5&#10;77lFkMSsSu8VBrZn0dVVN9c11r/NvFXbHCVgNDNzG+kJ/O8O3ox50EW+fnCa58ddl+/mAC6012oT&#10;rwKttiPrIAnravkF+Z/EXlsG8dBqkyC0PYZxjhTdfQ7X8iKaLWn6W/EJIZxuwqvTM22mAhaPEoN1&#10;+jLb1U6shAcFdoF68c0NjsBxJI+63ZJQNCuS5Y7WKVRbbZ0PE+5xXlL2lmYZy4EPBRk3j1CSEuiZ&#10;jxlDfpTP3CZ+Jt0kS1uxy3c9Ts1WjRStjL5R++HROw3dMrm7SfYR567MAi1rzxU/Q6xikO4N5Dma&#10;OLLVRQNwK4eftmqw4gEwGide6aiOu6TrpdcjodaN4qatHq/mkYpnje3Tc2dy3N0jLDSQz4Ic8Sv1&#10;hQPBOBPssVy+TEPjSzsVn0154XU6W1fenErMJUfYw+ynnioIUt6T+MFSwZFWCLvD18eVkCzIuyR3&#10;8vOaDS59ovSDME6pqxUJDqkSbE9soyQuWWzcPX2DrfxQIAZVrRqpbpRPCtvAdkccR49R0OJHNQyr&#10;qjzkLn3/PHOpkGFaNGyLs06Ot/IVCy28+s8BKFbq2jCgxkB5KkcToej9gmShPUbVZe1opOi+dyAJ&#10;nlRxm8As3Jz+/mNsaSPYNVCQxNRuxTkmVo/Sx9PS3fLM+737xtRvXK4QOWt0w7SILQEydJ/pKoR2&#10;H+lUKt59kZrbIv03J2ffOuO/tUKSNo3+SCVcQXATWDvh7F5mXjBmUpopvixPSXxGb5CLZnE260Rf&#10;lwKhMikv8eDcshSHNbwlUAbsSPdpQwtnCMZVWH2PpS+zXqU2RLdLu1/IHjfjh7LMBEE8fmf/nSru&#10;UAgbHlLOCyRVUohDvyDZBcCakc0VuXMwCFjOhANjXsyMYif8WAuUov6WFFriG31lnHKRbfdlWS0e&#10;ri+W5JaEZ43Oc7qp1axQ2+HZo8ZI/EIkG4+XgPbO1u2PG7J77R3+hsbmppS99o6eetzaBSMjhlQJ&#10;yD59hDRZBBwactbUtMDzgKnbTEhBx+LWfvT3lGo6bTqNmVn1rmgnSZWMyhTd9e+4+8lNJkSauwFY&#10;/EqbdEnHhyErX34OtT72Ko2m8C5eh+yVqc9icQEWcMbPiAV6WuTUjsyqLSgUPegWfsXxuuUQ4Myz&#10;tpy36JYIan6YQ4paWkr69A0/vILR4dJdqU4y7611nPS72fCBvuFKj53E6PcdawDuAb3Y3+CeWLVb&#10;lem/wT2Ofw3OEv4GzIfnoyrjKXzShmMb3BdJBA5iXkgmFwfvV6JUGqfaNR/lOWYjQTEdqBLz0ctn&#10;Nlcc5l5BSw2NDUKbzbJJyxdrJiiqJd9owiPuQLUal/YoTWXLzSa28rKYBVtJAVNwrhdv6T+lF8YG&#10;0eqAxwdcwocjlZvKf7uEz4T+HE7dcwkX0hXBXQCz6dd5uDzfiwdpuIA1EBE4icL3IRm7iWLDyQTW&#10;jiy78vDt6R2C5spz2sgDcsTFldynjm7Tict95w6c3qEjH6cNNxbgMsk6Fr7+JuM1jNX1Wz/RXC6B&#10;zv1+n6TpRTPzXJsrB0U9N9oTxjyklkyN4DPFy9sRaNf4GcGtjkNmd6zEBvpzfB2u1FbuW3ENGSaa&#10;snmmKVzHnbRv17BNDKZk84AiVBu8Ehe/1oDn1x51V5r1Rwo5v+0OwFp0am3lNrpWzlaF3+93L1+R&#10;65q62hxEL21LP/+nEXjKgID3x6LJf4mvTTrh+JuoKQmaYM7Fp13HuNLWAIrskZp85azFsMpsgPG4&#10;2Se+3IpZnuzcxJzkULG+3s0U35Zx4IubBQUW9I0t1IRAOZUm2byuiqXz5rwVk0pvxO3so31t6yN9&#10;GJywexb0JUn5twcW0HsW9H8S9rhHOVgshVfoEMVWvnR7MJo5ER/LtJj7FhsE+cnJ5WbaYIIsXHZK&#10;RT173vDWYS8d6ZXOB5MdJsQREIzIW1WR+LE5L/nN3yXBOVaT53F8qtebYtO5NEZ4BnK7RNr9NhNr&#10;BqYvcEzu/k1ps6f4DP6CHOT+BanH0KZMVvP24C9/LJxK0v+QINqNelSD/siSdnrh9B2nmZS0kOpM&#10;l2K1+oyTr1JksCaxI0F/10/ogQmzP2sI+IUmjgAqplY0yzDWQMg33gA/FH1wifjy0t0sl4gFAykx&#10;8mifsSpoQ3vPeBcqk9zITsDZEuCwbzs3lj3Jv3PH12XJQl+gBr8bwm0ZkR6l73PiE/BCoV25x8UT&#10;T7cAUw5SRi/mYWoNwtEuQGcBwqSEOVUgm2efuwGHmz8Xb67PMOK68tRP42LcwnzCOR1hWfGVI3TE&#10;PR3f8KJVIX52ERnR7FLmNBOWglzWmxKtCsMX5c64cnJ73I+M/f75fOewXKCtabr2BNsvCAx8aqq/&#10;zYzewippMhQzoBLApuy4V0PZFnR+QY5bffN6EE6zbOSJAZ4FS5nbptwBLmRv8EOa6tJkxW/mw8HV&#10;0tGxJti8ifTj1XHvL+O/jva80lQe01g8LJ2eejTO9MQGc5JIAkcUerHESh1fHop05WBzadmXtWwA&#10;1Ipv3Ny9mvIqIyx0vDjjlg0S3K8NnolN89f4sTkxzyS5qpECrjKMNuCDYQvkX0XyeJHcxm4Rqk+V&#10;pXnIJovNZ6GEerfSj9DXrsQ82H+zJkkS+tCdDnZKAxxbBJNwN9ox58frBZ5Y+QgY15Jb4NGDPKmb&#10;Ozj33Jt2nqLt9zP8G9hbN59VlXXK+ehWIHNgB0gWenhY6CMP9q+p6L9TPk5/2rwbpRynNAcsyQ3Z&#10;KkSXk/QhLqAKS7cFSm/lZMlvyJqC1iYMh+vYGgV+j5a8hHMnisNsUFKWrMfnTqSb9AceZite847d&#10;j0gD0QuVWiFOgnoW0oah1XzZnougF0Byd4jW/dis53XEe4L4XTDRZusIsKeyDTb2jrvyiTkm29qE&#10;qlSegXbdmIK3QWuPPbXZToPjo0nD+rNH4yNLcZfXhefT6jLO9365/GDg1VvJLw9eKEULMzWSZpc2&#10;QgPFnG46Zcnhh+KxpSoCoQPej+dDTBJys80uPxE1pgtuip0aOhz3uQUJglYKtw7wHQv1LLYywK9j&#10;ND/WMF+79L19++FUabGfjXKSkO+cRbEc/d0Oo+d2KZXTpODhbnjNNoXbZG1iQaoCCMJi8VnDfdFD&#10;TrbosdIlqJ1+wjyOe2qRN1gp/bJaep+WhDkZ+bvrHYaQoxbJyfyQ1cAutx9TS+VLbFYu5si4lZjT&#10;51YAT7Lbj6JfeVZy/bPYDX0wr/weHtwIXcPhUZdI/ktNpZe2tUYovyAnAm5dTlpqnv70sq7yxMn2&#10;q++tdSBe6qgLf50Rlcr7nHyv8I7pHctpi/k7ptfcXVcyxLxrn3URBERE7Q53y0TW38UlhmufKB35&#10;fZgeO0k2CezTOEQtDTwCC6NcQVmPu/kM5vgGMz+945ScQHdXQRWMUutyCp+hT/HSMXiJtAYyDaZO&#10;YzSPMuAXLzvMSJDSl3YKKkcpl+6lhFXwMI/a3FotM23LeuTD9kqfj9XmmhLm8SSYkjWJD0bPoA78&#10;gMcKsk8S5aMp9P6MOO0Zg6q58yVjr3UqLxuc6mfvv0ygrL4RrbdOtb4ARU7CCKytKjCuZnosnHn1&#10;wdzFfNLTaw2jZXnVdmZJJ7GOLxOAbx/v0AEGBwGmvAeoKnjn18DziP141fh7SQt6sS7XoixGnNgS&#10;NY+uflZ7M2Lbv1931JAhOeFV2F1NqN4rjn446cRwvHz1URMsus3ysf9eXJMhazN7oalyL7C55/ZG&#10;seKCUUpo1OH5SmY1E6p1+cciSjQ1J8djyoDGcm8JHQmUR10piyjBgca4CpnabX3HE/XPO4u0r55V&#10;ZYuNfv80xO9uh60UI9Xpz1EPL/D986Cv9OfyWTXiV8Dr93s1lbdSThE7pvixtvfeUqZ/Nv1zVet1&#10;8WSXndNsCoVSevUzOawiOj8MM2pizpW2pIutNDqbnOp/uD/z6msnm9gcM1HDIeDJGaFIF2R7IRA/&#10;DErBEmuqgNW23Vqszu6RTdEazbYb+fn5ds2kWEuvVzXXB0Wui5Dqa50fD9nqQmDsLecQjwhInAAB&#10;epNQHusFrXOugzdFHX5i4S9JJya7eOl6T5rn+17RVHuZtYGAp0QuajpNgWJDys7xrVpKGewOAfqm&#10;60qNhCa3Q98GblQVdXUI5Z+mlO4LuyWulWb7wL3cmZqIXHymoUwAyWhDi7JjGiB3IMM/x9xxalsR&#10;dHO+FS0cdtLaex+krMW2Z3ro3qUjaprkk7nfVM4dTHHId0o13vXOtGOxMJ+euVyhyXAl+5aSFkSq&#10;KGjfkyDIviDZkT+EQUb6f67h6R4FwLdEsG0FX6Sok9KJVI+lFAxFGsWl+1mf+rJ6MGeuBzE5u0Il&#10;uw0RymzEz4yqyzBMfjFph5EkwPQYUpA28gFxbPIRinTp55uSNJOPZT+Z4hxLq+d7Sh9yxvbNUYYq&#10;irq6FezMEkRjUB/A4N0wiX4P/guo6BJtgdyjbr+p6NH+akJ3vbsaRJN0xdKfpzrYmKWnP0/SVdYQ&#10;2tMRd7EzLpvjTSJ+gADIyXi76tvm/LexAzclQmsbuWCMt0dGRj5WnquggBpDcEvgR9QhCi/RIGRG&#10;PP6NL7yt8WdiKrmj4wm1DrpPT83nkvflpqDnKqIBq3nG4gN7E0DtyJrx7bWnBM+aaTc55fgDqx9K&#10;4xryLipKK1m0i3Xo1YsYcM7XIffbpihk2f+E0MLflKAOkAr0CN3gDOFyTIO7jXhFS3qxCqFkl7de&#10;pSonqc4sKqyYHjnF4JDA7nKD7m9oZjgYL/9zuMoAI3JA4MwudK0Aj93Qf/tuiyb+PfVWfnjB7DOH&#10;qjmB/ZTW8WdaQrZFlSjlsbtCl+Ohn5iANkmZhCYOkRZT3b1YqdK4wje+dR3Jc0fxraJ5eQ/Vitcb&#10;0riYW9nMNgdUZGJeQc3ByX4Cdq8eYVSE7ubgdyJum2tnKqW2CFa01CSky99MqH0VsiRgo7asGU7d&#10;eI70xp+ElaX8Zy7c+X909fc6Yv+V/hiOV2cCsisQ66qBZrH+u1BcWck6do/seqtcKGefgJnu/iut&#10;DE/hww64XvIJTGAPjJ//UtT6simoQ7LCHR+X4CurtJqLZ/tmLykRjjbV3je+gjrw2RX+9XFzMfEl&#10;NasaNvN0caFm8ai7x9uAclviudcWuaPftm++HBl40j1++KSx46dEerm1IA6gQwt+GDgDKj/j8IMS&#10;o81G/gXdBNULO/KlrzQsVlVeCesR+D4Up9okydgW1bNHTJh+CHgCH6zNywdokOPUvNEDCwvDXQsH&#10;Pi69EHJJ83dJkaqUlBUSqeZuF2YLyTm8Yns3tzJ+ATVtQnwONCNwfNxwFw1aWz/20t6F3eBaA0NN&#10;7OoJ9cQDpxiKay/bJepIfU+IbeChn9qDt0tvAZcZz8VMoY3gXxAOhKVoHf2t0eaL4ikMV/s/VZt4&#10;D8vEtLvrMVZGOzFABDYPXoQ+RhiR0rMpQiRPLEzINwlZ9bXx6LO0KtwjkzTHHZt4f6l0W7eK16lC&#10;L8cfJoMOYg0/hbeSvGwS5iXP5PtwqSzeaSk6/XnzgqQ3OsOTh9DvoDr9IfdmpfpVHBvaMXKI8+mr&#10;u4vQqp/AIwE0JfbL4/nXMMArwaf91ixpGSufrKBlZyeldy//jmiW8ewOZ6uxMRf3PnuDeTcPyXPv&#10;ArUo16jVtLMIq60x4B1Cuejp5Gk7E9AZhnpIRTl40nvMJc3OMmOT73sby+RWLukKQ87TE4E2Itid&#10;AqfmtLQWgQIrKH/xLvbHy8FJQF8yI6/Bt5kZUIre7d3WkvuBkJGvSBu8feGYE0ETu92JmpXGBqGM&#10;kk0JcU1+SqPfsoRGj2dghZQlBZarqi07eXRYUqVYT0X7V6mY0lAgo8brZUKDH5fFEoSwiIndL7HZ&#10;YWqZUI4SZ2KG2AQW0ZVwmp/79drMe4bY7ZQt5jijXSTRhRpPEwzsmzlQhbeP/+Jc6ff6S0fG606V&#10;wgdJChWRXwzvXFavfx+7r2C9nVfOLL4GNOmTWk7is8KX40my4xORWH0hAwJjtFfd8FiNnmFDXaZH&#10;2NMy0hyvq0IxWxzL048m3432crQhL4DkpbLy0N3uMneFHUIv1s0YJ2Il6scfzUu5WESzOpXZzjpP&#10;7Aq3hOiECRm562S+RZQMzD6Zm6bCgRlSTEZcIehfseoueXDBv0Edqwli62mMWWgno627zRWWosPv&#10;bdQbmpcrgmQ/EdkE0eZv/i7sApmH8waQRLYPx0x4FFNUnxqQ7LA/MCI6Dq7aaciIS93c70Nk6wYi&#10;yVMmpDzZIyXvy+cNbzB9hq91kx8gdKlZLZKaeAviW4tYOb+lunMGUcraobGVlQwxd+YuXzWgfyY8&#10;726veznYXuSh5q7Tb/Yh80aLPG0StY/GoevpkQcq+rMygkmz1VWacnlvAlJ17Bboi2RzrxWpvEjr&#10;f6BCK//w9wNh72CAy4ONWLtFneS/WL7WsCwtex27YOnT2Wg38STXSfasblmGLyU97wZv3NS9Zz0d&#10;Qbkhl/pGxQNflSehF7NRlXJVZH1fVeAA9HQd1x1H4VCanLmeUqjJMHHueULHqEVf1Un9jtnuqoEB&#10;nc+6jJOYw0wmIDf5gWeKaDlM64YdRKhhS8WXL03eDVvHBmis7c/gzSL6LR9s6DsdZygmxJabcvfw&#10;IY2o8qHyPWNQUO++oPxNQzBw7JjQR9BqjeXgMw+PkMVRyH6fjLy37OsifXTeXRYyp5N5IODzJkqh&#10;ZhtkC3+y2sVDh0XXove69RMoxg0E6NZXEQLidw3Ca5qmnlOjEIWPZMLvR9nBZUl3FcorZpR4d0rB&#10;RP9b0jbeZwlOkdk4SEpeQ3E9Gv6Rgp8MLRO31BYyecrtZ3Kzcr3BclPk4mE7L/ZKM4FUFWrha1Db&#10;BLemZ+BccuD4AjsaVLCj+RYwWPmwpchy8cicWC9/bzGtuft7Ptmskkab47kxhTclYzX6yvs4GL+9&#10;pZwHP4xxbtQJt1q+OuZlVlYmj8tuSHYbu+MYtmstbrpu3KDh3r5ZLIWjd17+GfiPyaHCYucJEMD5&#10;Fa76pO4FcKxz81aWfXsBXF6WjrewVFGwHncQnXjp7/RheAZO40W1NhmEmYv9giRjDQQdcBiHTNfa&#10;GUNbv/TpE41+GxFhK7ZJyo23e15xDO0JumcIyO7hmQMU/6V3DzuOcY9WBxAX+GuDKbNzTm+VbM7e&#10;URLz1oMNjFo/Xwrxnxcxp4JyQLAzbQoF6r7O8SzfP5C+tKE36TbvxnedQ5xgVfumXsPBVpG6h2zY&#10;ce7i3WzroTNFeotRLuJRoTUGR3yLtfELkWDazMX0XbhBRe0WH+ycny0gZA5dKjML6j/E6Cds8iOR&#10;fI4CxIZrs/j4S3jVcLfScZlsbXRLGD23s0kej76PsEz3o5iGVvup7JvXP96AnJf7nzDHOWCkb3j5&#10;Nmi1Q3usTquV8ljLfJ5l4ObJ18fdZQogIfVPetTELLsBu9zMVEHxJM0LxO+sANb+BcTveJPYRxvA&#10;igLdHOUY6eI/deC4nPADRlKmU+t74TBjltU+WH7GTjGxlvqUwkmGf184NI7QfbMqyLsQ/qX1/FDs&#10;EVbPAOfVq22jza46aSqTlzQlOc7hBpo+0GM5AGIUdxorDROAI/g+ytbE+rdPvu0tdLp9ieGto+xh&#10;H9RAz8D9awNP1WpLOi9cG1qDWUpHkTTx8FY4HUIIGorYv0RGHvyqq5QmvsDvJ6h7hzKqKxozLHJX&#10;at1bVKooRuqNEA1KsA/HDuPk1/QdDCaQVR62Yx7oqvUkZOW8TrzCgmUIMPFl75myTkwc/F2ngJgM&#10;wmt9cCNLHFNbFyv0QMJ3Vd2h0C2pu11l+xLTKff2OX3xyU2bw3a3DNM8a7T5tOM7kb+nRMLxJn+b&#10;EnHB6rfsTYmINnrHH58TExDdmTxtrZNW3VXyC6KmqI1H9cNDQRc6UIY2DedhEzR83B3jNdubDUYt&#10;xMuVJg9NF14qFFuZdZd8fcZU0sYsxILT7G0uBG8QHChJm8Ucy6upSV3utFKZ/Kz6OK4YMWtdG+Fm&#10;nOVt1HFDu4lHqgyyuRyrKxm+7U+8SX2GOE4WQ5wxYCe5afwNLUbYX//xCySow3Yt0udUnPCVCwYy&#10;a+tfQNy7J1q5SrqfJYSfCWgyapxWqcIewP4VQ9b7HyhkZf+4H/9WX/wv9rfGVXBfhwV21sJqVNvI&#10;sQYXRktnsfnhzOdkl166Dc5d3Na1k04APeaE7vo3ulfURo5ZYhJgVTDc6WXMVDl2ZSi7YPbOCRnM&#10;XQI05KcwXnama62Up0jbJksFU6nflGPzPsw4EbqrCE4EkhT/GmsRwhFDcFmaL5hVhxdMywiiw3Gv&#10;bsoVM/hJq4uZPEqTLLDWlrGNFTFs1y6UZFoARsyg1dRyEhCBCA4hP10CHrbPlJzwV/tuAzxfhIOZ&#10;gecLr+1dATMz033MR/cjz2EqMTg0QZ6oQ5uqwyN2A/Nerz5PCuC2jDJbm/CsZo2YOCtim+a8Jqoi&#10;4L3OdpNltzwOzN7BqlWjAUM8pdAX2Qp3wHxGWjt+k5/xcetOJ7Z7xjZdV3Ej417O3aX/BifJOnTr&#10;xUpfxMPbLOVvbiJrVL83zpfY2PoEq2yujT/nFOoYLW1/djzC3zFz5f08AOvoeUw5vEdVG4QirJdR&#10;kec8KKKCsqWrXxvt045ln6+dnlDK8Mvb9D7d1r8vX7R7UOVTjzZU2BfZhuEF6l5MTEbimJsXKPKS&#10;TbeUWaezrizvHIJYzvdpsV1V0X6VcvH58gWFaPgH1Hvo00b4GojoPdqQHNWRGiNO2dMyHF5AlaFY&#10;oWCgMeFz8vO1Td0qT1a04yILREOANoxh12Df4VhE0ZGQ7ar3p+VQRCrMIFJeLMh1R6y+O1PumuOA&#10;5fMqSXvRLasnfy0OmABy0hc4KLB9qPibpsiO5FOEgJKW8E3EGPx8HEpi2sMVV7acOn0Teqs6pczN&#10;6kGlTLJfhYj2fcaO6pvN7hcgUsjWy8pghI3G4kmGOT9+udLyMh8YnpIzi/sbjCXvRioXp/odnQoq&#10;Kjogcx3CkAGiuh40SeboYHxHOQS8at5H+oxYdlX4mJxowC1/5b0iV01DVW19iioQk6yknv/kMCSN&#10;ej65uv2nOxP/0YaKkkKt9zp6i0xjeYfXEKKKkFVGh7bbTzltw5zMkNXC5zKvOMww2nSM6h/s+rQj&#10;tHumfKKIUgwk+Csn0VVp1H7ULqK+fPzqb5vLP7pRgWpwDBwS+HeK6oFvNPHqcI3LaSy3sLMyMQvX&#10;vhqb+hzOma9Iu39HRYcXoF0toKB30SoNztlBptbdApB/VKMdwFxrWqVsTSelgt5JePpw1o2haIa3&#10;1anfldq3H1zwcZOLSqBFIR6RvgHG4vBSV84yXHAVZj1aivThOQ2Z5K9KuGrxPiR2s3bsSQKEbcCI&#10;93mgV6xiN+BwQ+OOcU/8hDOAfEOEDCNpEP2L9XVuBvuuK2eaiUWK1XLJPLFN1a6yu0fH6i7Qrh5X&#10;ASzCip6B/DzwBoIjibzsQ+Hz6D4mWV1XN4qjiKnk16VuXR8a7XRyVrpPSAji8zt21vvF/lvtD3mF&#10;0CbfN5/SmCcdVDviY6FCGiddtrf5s2R870b58d6LEwr7KGff0JCYYwhRTXc69qHJkNGzmtKENPmL&#10;fu63hi4NdJjLSRJAJOsyaDzWIThRUOLr35kqaJvhlp+X3xfPKvfZF0E6esUrTlfUVXtE8cBhfnJo&#10;QPmyT2x5iyCFn7AdXd1T+uVjNQfHqmBpiYnzIGv//uqk1/XGtwwr2YIudt3XMafUgLlgvq1uQeQs&#10;ekmB5LRE9Q8crkRaWw3n+5nOowe2tIbTX+SfrnKfGFqLfXXsO1kI2Xrqp8d0ODEtsxs4Pj5C8vv6&#10;Xx8Tj9ZsDLljDtfxl+oW6hVDDx6+yT3f/VQmfaG0Gtqwy3vHpNUgYgwBJ+kscQgNZ8/5ulEu5l8s&#10;ZFf47PvF0djwYH2SAthz2XJD3UqaEoUeyLtc+Bf5Jc8/JmmgYHT6VvyMJjHoA02FtAzsItRve772&#10;FXdqpirqf1hUuW/llNTWe9iJKFPH0jOULKJ22d7MkO1E6A8wDQHvkr0F4/X9vnStYmdGhqjTQRx1&#10;NyIrfRPlG2NjmKM59zKZtAWgQgdinDEUvuUltpFVNEfgSQsdT7Hmt71LLy9pZ8DE+Yz9My9U4Fde&#10;nF//vOLJxfEMhcKipyy6gAsH9a0Gl/NjhPHWHQMsa8DJ1BWzZ1q+gd3SkJKDS0fbU86+v5sbrMDM&#10;9MNhLzG6DSdJhkdUowWcYUw0vtVtwX2OWye+t0iMlu+bG7y/r6G6LlV8QE/I2u4slwBvznGjI3q7&#10;RoSmrkkMeyAridw5Y2u8tWrOFP6T3XhCusY+dCV4RvfmHemTUmaMF4SXz4iUIs8jK/nbDgeqB4JW&#10;FgeC0+do8657TmFJYwi/oi7LoN2+ms4B6+Wd8azDtkbC8elpn+HNkPMmRFlwQvqRJon5449Kkbfr&#10;6vGTbbUZF72wjJLiTZwK4WGjKr329mLq2HzRk+J6zYG3AzFg/FF+sTyohT2+rWUfnooOfySaoZfs&#10;wdocK1oW6CSapO2Q+JbXR42L10ib1/Bg8Z+bcP2/47Oz738SQ/+/+X2OLvTvaCGPwv+XaGGKcvyN&#10;VcnvaOEeX4p6+l604Oo91G6tLSWSuGzY11PIHw+2THWKHx7ajuGR/REfm8U08pPn3fNY+U7z5qR+&#10;p3vSBWmfFizUMr2fVKWk5wxc9zk9Gx6+XfDnQGuBrKBLC7OZ3Zh2wIZ2FbxyMmHFl995fpQPPzS5&#10;b/RWZm5lSg8IRq7cmzNtvnB0/ZvcB455AwYKcBttt5SyVGzTAG6j0vmDpxuShi+/jRrif1ZUmJDr&#10;/KrC8GKTQNuTKZOLe0OPeqjZWvKyfYpqO0fEzOC77tjqN0bVltrr9mSrOueirsuIGF11qSI9d8yJ&#10;0za5nTKxu7z/2BSAFjsFL4chRlJfIByWONY2cEcdp88Tw95Y65rcCtWbDUm6CWji6vmu5esriT6S&#10;Njo1IxegUZgq98yyQCAAvA5yWtiB16Pomp/lYXW1YNa1qVgXvT3oKVo70s7mn/esxGdJdWNhOwot&#10;HGsagAQlgWhqNnrJBWyNJK7Noxd/lofTjHIzQle6s9KM67iuE7MPqCX3mc5AZYKLErVq3npLRIHL&#10;w4b8XIucA2ebx/coglMm7QAaVNbENMSidepHNLh8K+0N1HpjLDRePlw5P9P+qW2Wb/RTcQTn5aw7&#10;nBLzzxSDAjtG/tGqoNt5An4YxCBYwI2k3CVZkrV93bvJVu1tgFtf2xRnYUMkcs9a1QwWDxlf+Hwy&#10;yz5mUfK2YCw576JleSx6sQLDXtqyrxPLwTo1Z4m40RxyOYuzJdhDwqBe7anu+R4j3bu3moJiQ5IY&#10;Y3gjqp4D1d2fLOCeQrZXIB1QJHMUPhPZBuI4feTSEbIeeE3UguGtZsDgAqbnMBGfaSKixeAxpOZ3&#10;47esHO0yHPI4qwbLqg/VI9jHFr6L/RmXrOjmmM53RU49zd435an6vYen7OsSno6brLJQXoENyaA7&#10;AP+U2AwS3cdq0QG39SvDVhw+Zsy/znB6NK+5VtFYtslp6b5if7v+k7jQ06Y/FhZAAgOTRS42mOv/&#10;mDFpfXddTTp8zC1/vLSg2fR5O0+lbKaOkMapku9seYYvEoUSt6/DDH68BNKz0ZIfgwp9mOtjrtl6&#10;LhZqV1JBxMYjpR3xCvSkITdOQfbSSXAKhZwCNcx4iuehuLlVK6FwGpeLQJl9knJoKb36J9ehzy73&#10;HgoW72vKveW9qIDC6yOjP/x+OsfJpL88nTPzq1v23tMv5UI29p7uJqKQ1JTr6tZqBNkNBnsVRx8H&#10;SVQmDXMA6SQfB2WqUfP3f3d1hmvSPCV3zdrs0Wx3zSMt2/0T2s0yh3HC2gpo1f5dNOijvJWn5KkS&#10;Y39BGsBGYZD6c7fw7zcPVAqszZvgunTQxMFoneIvyPXUFBI9vBaJN7MUJ1tRMxHcoItmIhiX57+c&#10;KbT33jPMClLWNoxELt8AIAWIpIBokPRmOE1AbRlJ5URHQEl6GCShCEKLATNA4t1L5UEI5aWjChaR&#10;PzAc31JnjErqXEsVOxn0uBRTjPZHveqFsH2BPCoDb+7vFcnX//o1Peh2kokWkzAXjyfELC78QkXB&#10;190JVKnFKl7ljSjf1lqUo7nqI7YRSlVVGPOOJD9EZWVHWhcsFMGp9qLp3kKKbX3zmLGtS7G/AXsJ&#10;t94h63dc2o33Y0yET+tAEq7WnkJeajmPcPmwZ78csrvRIc8FJmYa5eI/+eGdPHPT2D8PH2GtsBy5&#10;LmgkIXOGqXARDCl5kGS724uPSp1UFwGyacHPufasYi11yrWZLJ01ldgrC4upc4fcpugYXrZDDnGg&#10;acd9xbuxJkEIvaWj1y0ilDCHnNLOGX2sjSlW0FLX567kA6qDhlbhmGXhH+VfmBYLYsvRDpgZobZj&#10;IuOvJ5Rc4ll9gw8ou6jZOcqnSuaz+rjeTGe2j9Hj1l65ONc3xTD5wwGP6objwWAnSbULbk0bAOKh&#10;aO2qcVrn5x20A/nyAfk0tPP6LFqoNmb5zFFpwPFkGSefcUaxgXF46eGIVEHjYUbf/n4Uztvbhf1d&#10;ba7IrPpBozi75H5VtSn553ZpQjEPlCGBM07nauLe5ZmtPrZbacnJX2jbo7oklbwd5n5jm3hUl60k&#10;99D7xWDmYi8A6uKCE4syl/nb1OLDNU4013lwk04cFn7Lktg2ee6CVhwXj4atoxmi7n7Uvnct2KG1&#10;7g3zf8kc/phF/Ff6GhS2RvDh7ZhjLXsGDlZScVh9VvNQmxcz12wyVHTMRBKFEgREL98/zCt2wc5O&#10;zMBFC4JUWYDhMbFIG1DnNB599M55WY/g8LRGwVU52i1itKPvmEAUoxerEpeIkoypW0rO/UAga0VV&#10;8ePYs2kfoYw/4FDHBOpTnP9iy+jCkniaQWMMLolfMjAuL7hKR9TdyOcuAhxp+zNI/B7Y+KeP+TtZ&#10;2dUCa5ZcPlZ8lFs+1Q3Ux7PBhgK6x2xBaiwVVeJNzb9Xx1BJglM4ny4PgAWXjYWHPn7Z2T1NMWJZ&#10;FbyktKl0emFWpLqnYr9UqYyAfUIKdpBnXQwCoUb+4b6mJ8ze+pgP7k8gGWm9pK6FjXVoN+GiyBNc&#10;VQEwNvnK2L0LrgW2DZsyy9yiVya2WdlkStq3Ne/HXk6cnPwFqZMAyX7gHLRil1S1RCHSJD5W91h0&#10;aAi2vI1ornN+FZ2pvE887VFEWcsF5i7sYSPimnAAL2FsER4CcxwOF4wPbnYpCGi62kj9dPvypTmz&#10;63QHPOkTvK82xR1kFq58a2t/ewf8DoYtQjzIPe2gM9td8MrhSChZU6vlXWPjmEPchDBITvXssqTz&#10;7Z6tRWH7xO4JKCiciQzU/JxEt7GHIYHNKNL4ddaWmUK9TtaRkt9rXE9U7Y9XeF8cEGaQqnwxJHZx&#10;hvU0WWX7bILJTM0O3XIxjORdTuF50N1pPIGZBpARitO7vE03YquH9cMT1LL90x6hZNm27nPtENlP&#10;pY181KXySX0J473Z7PMG15p/z2bf+jyxOWq0N5sN+EqFYDY7+PCRQxd56MAI/98l8xy98B8G01ug&#10;SfQLcpqDheTRaYL+gbcZF/3oioSqSHycXVBKgi1xItClRjsXwZJ4HEdekgez77Dlg+meHj6FFpf4&#10;JvWb6u6x9OcviI2qVdbLVSov3spx2qcYttMCH9/9D7fwnyzgoxWAPDIcNovCR1EsyDrEcIoI0m0s&#10;sPOzH+oe2STNk4iShklkVq1lEimziJdzbmVPaSx0yx68gR/hx5rPkiUQsKgl1wmX8yZd5zqL+vSf&#10;6Rzks5U94sFwU4+9df+UrvTs62eJpzAeFFYS/19qAy8Xy/c7YfZqA34yowl7tQH6ueuL7Ju1I8lB&#10;EJYiXl5DyOP9PEAKYlzx4VHxoMHt5rqx6llJq8+rm+tGUYdPaMlsqlXQGRlymb6AHFCi2xswYwiN&#10;I2MncWKE9uWDBZ4eToV32oy///+o+++wJrd1XxgO0qRJBwEp0qUqVQWJjSYigtJLVLqUiErTQBSk&#10;dxAQmFIERGroICChd0RAQEJNEFAESUBDMMVv4Npr77X22dc5a7/Xec933j/mpFzBJE/GM8Z9379m&#10;Wt90m82k1OncZIv6GfmahqzrJX6SFzL2Q+FTv/6QNI/+hox6A5amHG0J2Cv/O+DPP0aawwlGhAp/&#10;Nb8bqkJQScI6anlGAEeeBYrVvbZi22e3P7syxha+fPueL7cP4N9f8aZJ4FB3BjXsI7cC5R4tfFDo&#10;iqVVo6uV2mxS4+Wi2pT6Qd+nkWo3qxmOcVPWrjP/NNcPst5UXvESFw/tB2tN85ye4h/bgPbnw/fL&#10;DmwDnNOfWB3YBgz99bnU4vwZ+gWPfzia/8XPFTBrYDL65BCPJT60B5yDIkNSdoWvtMa8Dm67gMti&#10;//baUyv5qt54dZHL+zFho5Qhodu7co3dA6LPQ/652RcHca+WYGymTTxG+Ansx95V9lIwPg1/3bjy&#10;ZkYtjhx81S/s/qZUrCFGLaCv/1Ua7Gk6GUBOjCVv25upuYgTr+08zvZSW4Ke+tuP2k2MFtVM4mKF&#10;lLvmh07HFKUSTx2V4mjouwARH4SH6bHUkNIJhR163B9Xm8NNCczRGlSFDXsDyyzJ3LXT/0QngyBN&#10;2nnxjZnLSNYviyLjyqG9r74Qr38lai06D37u5PM65vkWhIu8Ebpj3C+dvQz1XJr9don6Ro/jmxPd&#10;9BqZGUM0cy6TaTFVyfMXWjg2cCzEPCzdLdGYS+37wE87EChegW+K1jtO60PW81cVPVwiGVJCsGzT&#10;tg+pFnQKiPHnQfP0UbE2LrfEtFalOUXiy2d+yOFVV0r+trcFJiD431AP9rb56qFDYG+DqMLPHgJ7&#10;W6SBkUT5CRdX511mCh+aKBJFTMR7L3HpasywEAS7hZ0rrFIq0qpQrkKp8Folo6Mx3bqRknG76s+B&#10;wKp3P518iDY1I16b189meuXnHkndaad+jOuSdBpDJL1CSlDpUZ+dzt2TjEefB5sHZGlDOL9YxJb+&#10;aw69lf+M7v6d+vN/9GuQdTjSZyzcSYOUXkbRjesT+GWYUL917ZtRpsG0s5dBKk6kzqtWyCHYoj6p&#10;oTBBtMjVbyfsqGrLf/OV8+9PgewNpZlnIr3WGM6e7chFCVJgIPxRhsqHa5qctadTUh8Eihgy1ARf&#10;Zi+TTgz1q+enewLV9/h/Rp36p+vHvy9ItgwaJv4FjlskwqFt5iFU7JuYHMkaJ2rqqwHAn+KprVeW&#10;gcmeDzQnjZXYuWq/J172XHHE7hUqnReveg6kXMPiwkAC+wrpvsRAufgYVuP4TcBwK1kp1E75o4Wu&#10;oJjd9n1Jdf3jV2t8IgJvfea0/PcD59A/HD5HQGrpUyTWAwFSS8ND5w780VkEEoKLQpqGdkFwVrSY&#10;qrrb6kJTaMB3oT61szO7KLICxQIg4qpkQ8RZwvPsPKJmZE6lPShYF6l5Yzub0nCF3c+YnrVF46ih&#10;4sj76JNM6OKzNC+ol/j+WXh8HvHMN+gvR00I8srDf2BT8f/RAwuQ3IH8xJP6RiMPg8JuivtWQ90d&#10;r3k9Fzxls3A4tM85W6LMAvMYqXISG8cifKFdy+PBr1JboIpszFwB0K+eyPRW6NyrbwI3PPemF537&#10;1y8o+RyLeXvYdahGyOLwGIMwZD8ctxdJAe0v41lq0mc9punKaZxnYftElSbHBsaq9PB+5feVhNp4&#10;5wyjHEl9ttPpDOHDygAvMc7DOB/YPvkjn4ZqNP7N9glew4b1I75VynhwrPpa7SEpL1sx+bAMWMrK&#10;haM7tklPEKq8YAALTtAC5k67xBo/VdD/C3SzHyKbZ2swDQVIYr7fkjVKqfwuYJTrCaF+aPZPuByr&#10;+NUsKa9aNbYBPqfesXQ0lGPxC6AenfzYpu93TyZRvMFQN9Ql10GN+WVVQbZlqsxOSg/PfmpknjT9&#10;tt0/gH96rGA1DQcdgvOGDmfDoit+5DxuTeIIClvEfbt++2j2xJDH56dddVy9ToF17DF/pRtIsaT/&#10;oicKEBqSktDgrHqWnZvH/+esWrri+tby4KyqGepQ5AZn1eq1+zdLJY49nQqdyDt8m/QTL9ivdyhV&#10;J1hFs1LNpiJhfkKfPbA0RtklIEmJX87orydHLiZbPlUIBYBBmBzlejtBsAsqFiSw6QCkXC+vsX3T&#10;ianK1jdC8Vyd6xc6mmBlYiu9jM3GJtIN3uIc/3fVRGm5YYhWerAYKHPcSzVUGpsEA7Z0T125uRmY&#10;4Mj2xpun4EPyYfa3A03ARiMd2Gj0t0tS8/xh0bnapPRSD5oUqWBF1HS9Zao+WYy/yW33r+NeQdla&#10;GYEpRfpittwXnrBa/zF+CgLE+McFpJleWJ1hjzI9di0JjiLV2U2KXGmqfpslaSvZ7BqJDW9LKavt&#10;lH5fnCOSHgRvCQmLhewr0lji8OI9MDA92RxXScENeyXo9JzNi9bkuLhr8vaJlK2aGoaBXehZ2bCH&#10;jK3gqmtWwPejbr+AGP3fj23UmvoKrIu8HYYW1IUtO56fN/bLvwso7L2j5XYNH6+sDzVz18hY2RCN&#10;2pItP4ZdAHDINX8C8xYc1DbjNdQypIcPb78FKXupCyNIdLHKXn0X+dfrX79s3EREXQYsxujrQ70i&#10;T1FzuWstvQ0OIjX0k5JObixyEGBdohdx2J/Ksm4zPwo0dq6g7yT3HyMYFAdcrhmtIbSue/UdD7V2&#10;/uXpBCVDQweRbGg3xxM+FDZs3ONzxgU7vg3f0Esb1rcqbu+9ny9rvZh4J8nlwlOFuGwi698qzYo8&#10;PlLdJbxeuH8lKc12kgJ9hdna/Slq8VW5EjvfKYhIBOSKdAMzmScbXjuoAwvQsN672RErX6B0WNpw&#10;ddIjM9y7O71OOGvbyOn6p8OSPQNRay/ZqnPEHK7mvKDfhmGciRNgsiY/N2e44miFCwnYEa+fJT02&#10;Dt8SnOEOjhNKYygzeKt06coXkaFk2TWLBlInoMsvwXhAczDcX/cRPB9WEH9n26hNtXBMYW4k916K&#10;8CZgiBinB1zWPnmY/XHq6WGtUH9ga7n12PKPrWWCocW7rD+2lp5uudZ3gK0lj21WjEzMoHSaUzlZ&#10;BuRWL9XP9KPYgwQWfHlN3+Zsne1dbb7lo0HCTw62GWCPor6vuDu+tpW8sfeG/idYNMxkDWRXHUk7&#10;kKBtX72DMF65GhK1xbWVMXclPk9VZMXa7NzuCcxIqkFjxRn+PerNiYc5wGCzblJjWPGPwaZypfeW&#10;5IHB5vVSYckn/Jbn6c53QOis/gORehVLADLhSeLTGmD4eoiU12/N4fsrvR7qNr75nTUl8I1xeti5&#10;yMsqBehgyUJfbkNFztbzYk+x6GgnfkJGeaVnNnPMw5AHFuOyZK1S99dLvX6az1pfIt6OH32R8/A+&#10;RwXd0MnNuyUUBSQDsisQHBZNlOPt4mDnGKNFQjebofXIqWAogVAHRh2WZPS7vVCnv6x3VcHj3N6C&#10;/1lTpIEW4WwURTrPhzZB+0S+medNts5aCyl8//43RBs5htZpevDXzDZQajT2444ha/MiNKExTrIf&#10;dc0qvULdUO6ypfK5OEyXt2YbXG/Ps0l1O/zMfJgfN+QyIyRE8Q8R7b9v2EucaEdSW6DuUJLn2Gx/&#10;jxN/XdQoQSZXM4R5rQ+OtZoVV5MM/Slmo20UUPISzQBE9gd7LJT2QXuJr/3QRijjFAa3boHn+zB3&#10;IfiEO4/nnpizvYFj0R07rdigrghLmwxGB2zNXiVSF1rN2Z91MD9K6jo7kilAxAig1L4ITy6MHeOq&#10;TB+Jfm2dPvXMiz2O73PCW650pbIRr19i/+WR/Y/H9/+r35fdHV8yLXYyfO1gP7thylZZ2bvQasZu&#10;ka4jumJ9cUOE4c1D6UP0KveVwdT+CVQYvZwFglXYqBkwkj4aq1Pd/CnPG389x3znM/zkPpwzoy7+&#10;8A5seKfvh8ieaEMvgpnapKdGe69FxCDDKbfv6Z5jHx9CQMsMmjJkrAxTCi8n8x4amNDbpTcYbZWp&#10;5Uv68r4NidvbjMB7rfT2ZIZqkx4XbmCeTxr6aZWy+7iHqEuHWrCo3HJJ/ygr6HwGlh60bw0RF6YI&#10;gU9qOuiSPVkmqmebcUPsaCu8tuNXY4REe53KktLuIK93xtHn2DA5jLjn7UFz9BZYx9D6kq7tJCvC&#10;4LLqsS80yeYgl7dnEer7geM9qcE+0hm1Ptmaizd9H0K+W6gJGVO+kd6BzdiwPRFnkheB5qpcbwou&#10;vDlBgbEZfOhdpRFGF1pOprR1nGy/yFE5zIOG9ojzQu+MJcIOI/YIAFHhuuAJd8FE9NLyfKgF7vBD&#10;2/M78/ZCkkkeBm7sHWXYaEjYeWjhhuL+NEmdHIy4TxIkmiA5SXvX28d9aMNHxzUnwV99vtBl31e7&#10;mh9dKn+ZQ0ixKdnyChWJH6OxBVfZ7wsAXUC78EG6xqP2gAJszqyybtyNaq05z2ft3uXkPqFsTe8y&#10;SrPSeajdG1QCgheURt7UvyiWxSaBpaRwG7x/19U79qJwg1zjoutll59gWCY9lawZu12v3WTnCZoD&#10;hirkMyTrK7HbVwlMNSsiUS8uT5+VTdB9YFBsk8XSyiX74aYKfcYw+wkhiQMjg93wviW8fVKU1dmb&#10;FkGG2O1YzVGjEQGTEF8vHy3+OC/XnpR3ncrNEnPVh1h0IiHQswdlZtgoAnYQq4oKf6jKSeLpWhki&#10;y4w9xyQWejXdRi4OR4v7WR+bw6Oe7kJ+0JFvOCFxeRherPvTn98qeXvyeCjiWOrdGXheyd3sn5UN&#10;PTrPz24nfGZ/a2UldCySuQDV00zjoH1CNmql+72BedJOE9widMe9TslFN4hXe9ZqfJMyPPeXtYU+&#10;m0ofIuRlwKtm+ru14RstZhRu6Ao7pvKvR3nxbZzur+sHmqwFMrXTRvn0I/eMMLP01Q7JxR94IEpv&#10;ByBUfkIThU+H+AB/pFwgr5RiOf69SvrZNdQrQ73ywxYj+UI+Uun8tSWflY4eYjl6ywwK8F8D6gv0&#10;l9fIVXpAVP18F5ij/2M+TOE//QRU4W0+//aRKRbrB74OCrchJHSPSHqJ8hrknim0qLj6bCGa10NB&#10;kG7YNZIvPmUFkE1BUVqNxDdAPbYPkbRN8YJE1XDNSs/6GJRvld7Um7H16tg+ff1T/fAYW/YyO2T6&#10;i+MyF3xgAGjkoQnYftECFif9Tien/IsX1hc9fbyc4XIjVzYjsFlpbPXHBmYlcukwenEkGLgj9qh5&#10;NL6vBhPDgNOOmjdmP+UAC3rFXTaqY1AU/OIvtcsjtlnPTginGg5HXIfoxf7DBBLURqXlTqavv1pn&#10;BhAFhYt7uNpqPmE0vDSHFVKlLkm9YrqjFfa9PFWtw+UDY8u+IrETLBK/IDZi9RQSK2tPTmIM2h40&#10;CZyuUJ7wgPPbHsp5w3JDUenuQFVVPL38nW/CEnpcf8NV3MFgxpp7dhjnlUR/94aptLkdqX3etlzB&#10;cC04Eiu0NW42kq9b1pspEuq68LMSAqyImvCqNCHUsllk6DEkuOpdhtS4g9BLatpme+BLfyUQi93U&#10;Ph/cGkp4P0/460h5P0xAlxuP3oTis4KGu2k8BxrUWqTvRrJtSKHbAg2W/a3V98d79YTh3FftQDIA&#10;LlkCiYXA23vjW0AyKbwT5jG/67ko9C5SUSulKNBT4ExB5jC586KBlebN62/a1lBhyOUkKCg8I/xt&#10;fX9qEAzjfRZ5D3xkqhOPfqpNkdBK6SA/sWhWsWa/X7T8hPMKwYzCF0f0wYe+8y+CUSwmv6tsEbfT&#10;TGpbPyq/X2XXMoOzp0DZ1RsSj1zoZODMo9wAq6qeZOuev2CCRR8idVtOZ8JT3MuUKxPa8k5ytLtk&#10;u11VwZ0ScXlymvner/BOaHXTJlhXHAqO0KskY+zj8mBZbfZfC9FTbuyWN58qL2VvNJvvMLGySAM9&#10;KvW1HmvQYytA3ZcOYuumcTWZaiKgj/2KgYiBGMlI9r5dVdlzskNQyddc/E7Sy8TDPj1cnGMwUWQn&#10;XNfvTUgUjWspMlf8QwCcDCNubf7Ky3nZqouWtw8O6l7X2fN18OlcGPsKxdtzxp/caLx/N5QDf24t&#10;u07K0R5j73RBo4ZJZFzaK/Nw7316vnssDOXOzAvI5TgoPwK2AmelXMEvRSMM33g9Uo1C1hqk+Ly5&#10;6kZmNRYd8eG7Ousa51N/3Jn5zpbOTQFvWvp15tiDvCXZKLIDRREp5JGtV1AQkgHiRaftnhrsfM84&#10;7Jp8+YtZFtduh7WrgTeP+SPrhnHgpgfKMvAxYM36kMcQp8cpxnhYL7BOaICxU8uAKT1NFN1c3zy1&#10;nHw50OCO/65r1JDMHYlMHr3uNgVjIiMfHUBveAOJywRUP4yLlIm17jU9CwAv/A/1Ja2K6Ri3CX3R&#10;rkvK76Zayg6XxBpbGnyke87VacsGjGAeEJGcCMXXpCGgcpvOFRrfQtgiDze2zRRUx6hW3aGDJBp3&#10;bfsfkqdZGFExvyEPwWBhUrwOHt2uOzdnil2KXzxNciy1vbRqVxKlymClNCpZn+qgL56ptHnd+7o7&#10;6wtG68wjdBvtWqQILCyy5aZdXlybSSHJ2jT7to/oWhOS/y/VE1a3jwYLXbjzZt33QYRcDQi5Agne&#10;5lA3NPtXu9cJfuXzCENjt8wrHzVCeI21rw9zWxvbvOvPhOsyi9xPPe0nIaGWavge3QjePUgJ7ICG&#10;h6qTciqB3IWpHGesTY0im1nVZDuaWP6Vpzqy5Juk5ZDlipmjNK/eTm24QWPRJyuTTHAl4f7iQpRL&#10;JGjhku3XSSVhJnRpyGvXaaGEroUsH9eXlas2dewe3w69cfW1M/r0hm5ljKSsmRhebJYP5qPm8BLP&#10;xutzcx4zj3529bJzS+Z7zJk1AqliVAK/ykmIwc8rPzhnZ4jz1Co9paDhi5nXqXlbP8UZ5rsy97Sz&#10;Q3P8iuqJ1/iUGjOtZy4uWlFxRjXre7FHWOMH0HYIWYJ2hxkLaRuGN3tyG48M13Vret19Hb+akXMk&#10;4c2CMYPBra75/mOZ3IeLPHlcrOPL1aW405xm/h0i/ifyFVJtqV4u9iH6GCKElIkz5fm21aJSg/Mx&#10;u17zdmcRZKj4Fv2Tng9puCSg6w/sKtFYWHybK1F8C0oyfOg1Ctt0gqcTk+o6dvYfExsX5k61evY9&#10;CJ9A5459KunClMRDvZKeaQnrozDfsQTNxHzCfuyLMIzr25c7PZwZR128/XXu0UkfoqOKm/8HKeLA&#10;woLuwDaJMQ+4MsfRDpG8+hv95k39lrdMX7WwaXiyW1nnSAUL2a8F8Pa6xXLhZe7fTMoKLaMmt6ua&#10;ElaIHqTHK4/fqsh9bBA9deej3NvI03Zen4Qqv7uwiA+U7V6SkocgKtAK1HEMxZLkXkBxOZBeMZBS&#10;Oes9WlafZ9zYuuwed2/fNelRbYyzT60Uv44jf00KTDO0A1oDiwOmc5wk062fS9FQfLJHS/E2xeSh&#10;6TnW2WcOjO/SXRzH51siDBK1PvEzrb+IHjkvfusf3xYICAOWqz1WoK1pP41wBMsMmDQSXq6nHQuY&#10;MGO5pPdSeSTQaqNzLEt+d/jp0VsWQvYSqlAA4TwFV0KDpIMze4oU0lUlWyPOpbkuJGw9F14oqxyk&#10;Um718+2q6THWf6gISJU4Rf8c9tf7ufMgUBgFJdET4kyo+XocJDPckRTxFM8qW6Vtn7dzm5Olp8aY&#10;1i6rro6kGqI9OOruLcf++Lde/N8k5v8VUEu5RW1FLheihfzNxL2gnBo6HM7LDYlJGhmZjeX3yssX&#10;qp8b8436HR1RcLbJsloYqh34DXmXre3wmPnABmOGNldXR+Jd0Vm4uGsXN4Jk3eDNO8NRcW/b69DF&#10;72YnnFONZodVRvpYD+MMt5DLb5aq0/f6RhXEY0AF8tDrcZKI5/Xab3b+RcrEd75Tlpd9X5xODbK0&#10;YZxrv3yrICZWfo6AMp5C1Ytajd2YVFXR2Loy5PK2oa0+/VU2i3m4dPTGBSsrSCSzxBOAwd6Y2kFt&#10;BYNLygXc5U5QSy73U2ShXIU7IjTux2fi9a7ed20bjktSnjgmMc/LcXxXUucQ9AWg/J5GeyVxA5LR&#10;4e11gluMHxwnzjEqkBeM0veVqpmaTa4OIjypK3vimmAwtSvlj5E5nJv+39Hcn+fsEscwA3/IQrLp&#10;3Uq/FRTvvJNnufZLr3xM6Ipp/fGiE7WM2CwB9wtKOasK5929rZOtLQnW2PZSPBIHjabwVzp47j2q&#10;ingskzCCccTMz7UWdMp/+1XO+BAY4/q7HgPWXmRwRDOEU7OhWFuKSCvYED8F60kTXut1E6MDhn2K&#10;DcwyEwjlJbn7z7fcjKXsrY7FUhqoqYBG8W0b47UyE6nL5tvE8np+lPjyzs78Sa1sRJDn50UpQLzY&#10;86urmlRKOUGeoop7njUFm6Dt352dLmZMNwakKF3v5JG/mcB9nrUsH5J/CwLJZ/unSS4JAG+MDtT8&#10;BrO4pfqHNJ5M448ayoIdoQFZPp6lXTXDfjq19TOxh75zXy1nzmA76bFizDSpKE+9STIlP0RIkKYI&#10;aTDAb4Vzh6CcJtWJXln8VmM2n1hyNtUi9QLTw3MF74cR9lPKTzeRLUP7Qw9RyykiwSWkcLOmybZr&#10;1WWeuUqNDZdC7gw4FlrMC91akPr+NMdzscc7pCof8MqqMzdbQ8jmlEfj9TkJWriVzrM3x5eCMgjm&#10;bS+2rJUaN7Efyh3Ugk1qmp6MSTBc/kSLKu+FuorPGnaJ11p3P8MvRU5uYSqnBxvyuMy47BOu3TvM&#10;bgA09A8O4xieMey8f7+99fDvbj10FDxtaYlujZqHvAsV9Bifs5/zsGsbRX0p9WS4dzHDWk3ncKq0&#10;G3eFmlI1JODzxaMK5fIoTN6npJWRpfrAzfHl7aN3BQV2Sc+6MKG1x3PPHHXq6NMOFtA0571SILdD&#10;TCg/+zQlEqoACll3Gv0oDhVBEyaVvra3pxZ21Wnllbd0Co/KpA+/6to6cWukxizCpsMXLhr54Vge&#10;6C/CpChO2eescYJdc1kq0k0ZRymmJX3V/Z+7hgZ9AuyuHauLqsW0VUk+2EnbfRKKGv/nXfzvb+//&#10;9Fc60LgIol1Uw2FiKtKtBHT3grjVx9fZOjENRs5eOl+zpHaSjR/QS1cVnGwVGqKU9w817yvi3A9C&#10;4kqidfcpvCtmXEF6372m8wY/SsXdrAujb9vnlvteLGJ8vmr3DKZICxfIOQ4QPgL9wR/NrGSGU/Yp&#10;6tpRlMeexOmwRVE98mZgJOdfFTvFA4nS2JtqSu8vnaa/xxg1IHaWZLaSFAGYEWBuMNzZLoHPnGui&#10;ppEDTXKHt0S0tncoHx3nAl/7/eXr8JOfCrUyi0XIHbhmtYzrGhd6HrhmNe7/Cii9e+Cadetbuzaj&#10;PXtZt1RY/k8Q6msL7u8xkh++cMWsz9SkQ5y3jRccNJezK1PeTsDRTdLVZN4O0WKzE7IxJbv8T/e1&#10;W4LPzFYPEGhjQfREd5IpvnHFuBWf141k+/IoI/1wU92Ucv2b0AXhfTdJ08EbiurHFd6/t23Swt1/&#10;sC8IblgBaux3qAtS9CuUR++YNlHuCRzlg520GiLeDn5117z33U1j6QRF+EljtSuVO9Wux7X6YD/K&#10;iYwgZAcMVceeErPTVzYJueGrnrkSkcbHVTVwMpIEi5Otknlrt1jlj6S++s79XUL8yv9kNdHhmf8k&#10;21ZO0KBBZXv9yCOajtBOmmo7da0YEJq6r31cV1P5FkYI+3Dl5oBDha/MraJnztIJP8DkPQ6P6oUx&#10;QN1hTEGCfdnv2t/iRHmEKovbQCwUjlcQI+MVNL5qGVLTNW7A94aVS36ZlcgK6nBg+vUDWofq0hnj&#10;uuDqV07KM896CGf/KjBt4dhYUD6SdGD7lS5jctyt+4RCvKCKuQ19Fxq+PceLy9t8jEMx3P0lF4GA&#10;ArUlBv1dtag18ouTzMf7Aqni545e4sxhETN3TWnSP6NgefI+Cu25PceMM4xAnMKZRULrkqJ+bAla&#10;1ppeUPFf4rPbEPcK85gwEtO0j7OKW5VOxsbMt524kXee2krj3sg9TQ1HOL7awETm4cz4SI8NmqZW&#10;ZxrYNJt2S2pYlBdGzF9Vh9neTly1vPF0nW+eL81wcw8UE0fx0M06/LgmOjaXs7Z1nCL0mu0b51Z5&#10;sOrxoArnXUny2TPpxYxX9u8WD3MUGOOeQM8hvZBgVtxK0iY0XYYJBeUudfxq8Uy52ygsHonI0uiJ&#10;xXHzxUn7rLHMusRaSi4P8egHPHsm3/+zhAgnuCch/PEmXQAxfQl0gKykOfNI4+36OI9c/qYb6vuQ&#10;vh2dwqOI1y4B8xUjR08wGq7DoihIrOocnMbaiQ15YDZVH2LSqcc9Kdk8XvRi/pNZaUOF6f2w059Z&#10;d8xEt7oH6w6/FrGSPnkDDWiiB5vdciR01x76nQXwjABREvaXON4Y3COfKJqkcbIlyfBqBi5Eu5sm&#10;UTdR6drq6pkrr+J/OuWvsjdKlkxGEPfT9MWhSX+gYWbgozKzWQgnWyE4Wye9J93jf4hr38BTxntZ&#10;gku4T2p57/DP8oHgsVTR8w9j5u4lee6H01gCyZcoPjN6GkF5y3u9cVt3CBpIzvZyUXTslouj03vz&#10;B0z8n5NZHF1MRj/lBLPWeCvkR1I1ylK+ap3caBL+K8Dqa6lDN3/9XhxPTHGsVkphQp6Qq0G2Rdk1&#10;upQBcr+EwDe5Xj2lDxTO/AWvUOnph2AK9KWx9SBwocXEKyjwpP6SVHJ5hqt52uCts9k7KO7QD3Pg&#10;tuM8TBHFF50NfYskKo569alRC/daRMMuMr6ZTWavAyjbzmqW8378Y1dbwVHk8qu8mt+QWEDohZBu&#10;XMUnRfv8eGli8HFxzeScHdHm4Vx0ruwNqSI/I6eHt8K0Olhr30OjrzN3oYV+QzzBzoZsNNx66rbE&#10;1wbzy6ccwnura8UcO6vfkWfz/AXDoNRFlIaXToHPJ4vjT28qWQy81yurA8dMCYn11yKYkiAZ2rmD&#10;VnACxQVdkpP1LzmNTB4L1MZefmYUJiVdfZ6rqsOnT12Y/yoBvrxN4YUuy2225g/ilmJaMvJWFFt1&#10;g3+NxV/VytasIgZlClStqb4wFQ6lru6PC2nxxpJvdCE/IfGxX5bw8UgwzenSJsoja8GQJSAkabPd&#10;bl/PMHMn2F5ra25nq+90Pmc/fC4c29/PGYepekm+aE9hnNbjdfD45SLYkljsjBMxyXlXo/bu3Uon&#10;n5/jJV2FT4H3RmL4grkP2+RNoD4F4vZANxw6RKMnoOOkm/J6zsZrn3Iy8zkc4eahstbEw3dM8WyX&#10;UNiT1qzGsnj5XTMIbQ6zTtGaiQYFF7Bb8zIjI+d8XT78pB4K1kXVUlPgPriWWCfEUt32koLWkvrd&#10;iscPZEIssXCWL6HMH3wemnF8wSCjftg7LoJMIkxxQ5vOCxAEDrEcVj/V8bnm3N/8vP7zGUy3aw1m&#10;C71nS8JBRCcs1vqX/sysylpt0+SimTLspMNCp8/Z20/FNdSN3m5ou3Cdl9qlp7FwAOaDCdr7pbYl&#10;GT4LxQqOo34i5YaWiC+/NDo5BXK8ILtRP8F/PvbbdQmNQHba6/o4Y2GfmnqEXeeteRyCMm9M/ijX&#10;irhZcb/iW5DdRRuudseicAnet8+dGVII1mBKatyeQ0wlZJSIpnd/bVzkycY87o2JP2Uis1r4n7jc&#10;EKj7l/9Jo3LQvCg+J5Xjxy6RBvErPaEsBGlxj3H/4RNKJZjoMQHszrDYT1eevjkXA4WAFkVnyZaW&#10;/d8Q4tIHPc2gtGUEEXlIUxXMpwQbNpQx+rpae4ICnHw1w8d4r2r1yntKJp8Omr181XLvtg09Dk2S&#10;zkxsMGMEPTQKr2M6Uw8SSYKYzcihKNeyuYuFW+qd/nA3ldsPA8Ru4p/fKf6LI+X57UxVsBlphnaB&#10;xIPETLIY4nRL3ePtrTyhb4tXf9GKeaubVI8iVQ5zrXAbrhnRJ4sO12l9sDpNS/9fIzvo01BPVZL0&#10;aFIvFAO7QkiK8n+coNrZLv9xrZUQUtbybvR5Re3VXUzWEdYxiU83v58cPOlvnXRC8AuVj24oyL5r&#10;kYskgsfNGI5vgQ2FJUi9u/Gqpd0F/ndFh9kGlVLP/IaEALvgVABkSs+swXpRJCXq7lcYdz2MnnR3&#10;UdRow22sK1RGaeKiBrVY+LuNjL7s/QHpBNaIQ/ekmQckkXfBLd5KeVSDF++4iRfLWjFJ4OwTk87W&#10;SjOcvGMr+26C9vClXEjHXMfW02bX4lP1F2zZe6G88vRfzT71H7DFfcYSBadb+mreXHo15ztFMcUJ&#10;MaTNm7TDfnopMsHq3/cOeJpdzrhq5Cw/j/rj5o8GwujEP27+gEL1Nzd/RXhpx2HGJ4OzCt+Bm3/q&#10;s0RbIdGN0LGlhpJe8dlMS/ukQ6Rc3JipZ9u3SqbtvV8+s8pCIXht1vfVr4ScZ+WvX2xZQ/voihR8&#10;ReKvc36a676BsMUjibq5MrVke/uLwme81w1TT8MrMPoLYj+B3qvt6Nqnvptui8DfAW8EnS38Y2uA&#10;jmlZiDpwNXDehHpE/XE12A9aEgauBlnXpoGrQcPtART6W+xE6HHE2Q8IU3f8zFWCasSPba5Z0Eq1&#10;c9WjG2O/H06lkzTIiO2csuI6Ku/AAElUbPi3lQGWcD+saX1zF7+9CcWgBXShgcRRGozIhyrfmm3S&#10;c/80DVPdZofPtXLEb53eL78KPpGhIKnePCFdXuyoXNevyKTl0StEHR9Yj5NUxmGZhl2GmipJ26ue&#10;PEPTE7rbJ3ru3F51UbzOvADj1VMgHeQTuhPkEtoM/+QT3iNfKzgJ8gnhcuk8VJBPKJKeQK/jo3Mz&#10;mxJArUcvly5KkvaL77YfJgW7+2HFo2bw/RwLU5hnU9sfy4M/tErHp5zvDXt+ceSb0DzZJSjqm9kW&#10;/4ECqj6z61xgx6JkY5PLuwhM1y8P9srXi89uc8zfUns5XudOl/kow0DH8SlFkPSAzE1xJb0kPHAg&#10;+b0mncUN9+iJZ59u6P9YZKNc35DSVZQ6nArsiVIY7DFGU7ma99TPi1kuc8j12s3E1+cgGWy9BGlK&#10;xhHvXwpG4TJMVjMkXHkuSjJ2S1wkZ6bP5Z7KpsVCXdAcFHN8XgeM3TPvqH95yIO+D90xa0nr2Ueb&#10;d7DNeX7AbAa/K0+XJJQcrvGX9aYzmQ2o83U/wHPff6PxJAlt2Be2EzR73zwdEanNwPe/pbyI5H/B&#10;JDPv6xyR4PzL6gnrP1BydJHEDjwDlBftOhbrJJpm3DzjK4enLvRm5HlIe75+F6Z+7o1+/Hcw++I+&#10;rN78pIjLCBq5VC2eiMY60mahLD9h1YBbFVJoZyo1uIuoRPsY1u6q16+7Y7S3+kfrfK3PiI+bIk9l&#10;N+RFA2Q5QTAjY4+IJ9V10CSCCtvrzTUUH7vfP5/CEBNlLm3/5OFnZ8WP15l/rP8TDw24t/z/+Wdm&#10;KGjwIEGPcZnh/nAWUp1x04zuubIun20l3wsgmobrAgOIphFyNHJ1tbI4zBDKD7wikX1LJFnV/jdt&#10;JsUiB0IhLhtSto7tkZRKzODb9uF7dF11FcrtCzmPNB6Pt9usQtvT03B54Hg9/cG33gwkZCKjNewr&#10;20NfltkVj7bN2QBcsNOqW6F6YPnNOcAlsibLg97aWk8M4VZnKoW7/AvZrSr4emDaZDhVo5Vy0c7Y&#10;IpDOp90FuXB1qZfLVsbteOgGaoQT00o7/K14QwCOQjDnkFVo57ahEZpxa4+DzW+LWE0Esn9TPCue&#10;ESjf572fouADT0coE8qJr8Bd6+c13X5sasufQ1HfZ8kdvx3jrI3R7B9ygdcOJdX7eBVIUTMs94di&#10;7htgINSvr9Bn2xnBi3NrFwt6NXatmlRQcFeMZTpnL/Ds65fc7RM0m0tCRrAf0XsDolYyiY5vrw5c&#10;uIN+Vf+fq4WDn+lu/Gsm16FeCBZCw97WbwhoFA/n4Xh6fcHcmMZ7SfqRZlvZZLe/UoKC3fwLN9dT&#10;ZopMb3mUbONtO0UQG7ViN2ismuBPZGsIcpEIV7xZR8u1mtcbJqULHqGS06jZW4cUg4nG/Ki0Eyp1&#10;amo1aR47cScMdtXFxwHlDhYOxVcgXXWgXE621Dw7QvFmdlvCuajZ7zxTyAdeQg92TbhtMDit0w6O&#10;LwuZH0BCkLgxNs/Q0/iqOuw735mD0berVl6Iz5pu6EOevvGBnORIh3LudIl4/AUUG0mVzEgRI93A&#10;o7tp/B8pnFjksQ27h0pNTsdn2s65ay5sVm1JtQokRF9/b8lXx6+vrzQXKP7qDUjB7IQyhIoiNKdc&#10;P1KkljnZSNYW2bw+Mmsxhfa2IwQBq1OZCXzpStEB60LXH7NueQA920nocl7uiSmADS4X5dXvReJa&#10;Zl8B/dJ0wQOf1dJduaZphnvtOG2Ocv/THRKilLCLKz9oaBngbat3YoLiB66cNOnr3yf5rlUbAtp6&#10;9oDVqFLjJQ1v6HAdqj596/CYhPDfMx3bfkNW9vqUVYlIkjZuLPpsW2jI6yiXyeLGdXCi9hgyiKQf&#10;K8lS7xejFqlQ+5945YMmOAloQZs6W5ridG3L7b+Eik0UqC/CHNIaNQcgEDqlkR6FV2EjI2X5qXQU&#10;MCgHdhyTaPynpWO6InhtbFVDySLpgma5vczHz3ECe9kjtQ3V6e6Om9PjSnOXJJ/0Ft+SgZ14Q/8V&#10;uC3JoJ616a+UI2PE62EJvW2046Sk0lobaIa012N5af+U2+lFwTz0Kse5tLQqnxmuiRyGLldjpiuX&#10;0U9DGUCChf+oc/fi8ck2uwxiE+ZaiZ/HeMW0YNil6IULd0rrzzCmO+lbMCSKbMGi2gFR3GtZnCPo&#10;3zrBX66N6V7Kc4pXCRd4euJXLQH+pHae/kyHqOKuNZEGZiheqLlybFTHgsDQys0J3VPsgXqSzRM4&#10;j6qHn6pWI7alg4uZJErvZiTG8yWp+eTpVMdDQrxwY3ygLQfXwuebnvT09/a5Si9xlj8JUQ3Akd5R&#10;tCiFmM/61k2OFSK0TOfED9pTs8nbAHclZOSj7vnKEbynvyc8kLoooKNjYFEj8Cn+auXbqUsnDx9N&#10;jhb8BsP000zdV+SoMdljtORR2MF4jx/6eRpxA6gIXs7Qkj99YDLrNgPLXAK8gAmEDRrdQNZfjMK+&#10;0OTQMzs1M/Cy4uHwHRIDE3V0ZDhyYH83/onhl0oEPzbndKgw+LfutNmqNACrHAJzx6BKFLuiVF29&#10;l3fSsTxZ7savgfddXrZepMzl+IR8O38MLAxdJHY7Uk8or8dJYaryhzIrS+Vy3vVWmdsRJS8l4lud&#10;D782vi7orRBmG33d6AtIqCApNSWt4cc23xaTAsasmuqbCarRysstk5/63FprI8/I3S/rqL75Umn4&#10;rDNjinE3tn0Jn3cAVQVZGxBkY/yJC4I2tVF/B6qcbaVCquhVLJ92QwyCIR+YGv7BUoCRz3oYCHmu&#10;j2HK4LOwZeW+ggIn+86VdwG3X385oWB4Kqb9x56B7D3bO0mnfape2UocKbaJhVDAn4RVhY7n4Vug&#10;Hl8PFM/o7lC63froUIfgzNXMrQnEeHm8rifThK3ZbFNBT2T7wUYXZk57j8QXgwbuqK5l6aW6nly9&#10;Hf/gdu/9ADr7zVOUWrVjRUl6y/xRmIDTI3fQyujbqrMBZGIh6Wehp7awT29/2MNSUCEo4wqDT2Gq&#10;bH1muwusml12Mp3hdLnnD8fUUDn/9x26MCgN8xvSEJBJlqGIvCMcoert9u4tfVkUG1d1uU2c3SmY&#10;L+Pok7ds61+90PX6hyfXzAUwO58UE6M+1+NeDFrqEZgRjqsfvg3EpB2R7e8eBiZKyR6OCejbnDiJ&#10;Na8WbSwMZQsCeTp8SJ/tJHNHR30/HEokKOy2Z4mnlWKjiEfkmo2Elbc+g9e7OPVbnGrGR1O/n+dk&#10;IMnhkrbeETbs7W19dS1XfEKdA99sNI0ePH7Kc93VATy+5mLZMqfK6Y+p0UhXXV5wq/STZLDoJ7WU&#10;M1Nt5+CoDevktJCVE8qFSdbahp67lWvHE1rKFTYjjE0Lj8gsHU8rP8jmdLEXn2XGinhYLMx9E1Oa&#10;em2/9cAyjN/SM4DRJCjHIyDseKsvzcRYEas7GvfDEnJggAg+WTlSnCnhSJ7q07ZgeEXQo283bFDH&#10;p5R6tDH+afMGYZe79wN9+MykE1nCA9OeWTjIAyvgf5GAmc+5xozrB4WbB+ImITMe2Pdkgc5LoCG4&#10;nBo3ekCmj1mEqYZOATK9to9Q372zljBA2ydYdztaOZp16clM6yqWmrI0pu5eRme8d4+urYlv8y4q&#10;dbnUdHoo/JP19h4QiOdC6/KSfto0cJhhrZK8/I5JLty4nBqiwFOQ9fSUnTGPumvS+5s1kEP38jn5&#10;ptDL8dBDDcpWO9+X7Al9AE4fUwrQyk4vv+Rd0RP9YdD7u+UFDFurFmSYN+38MdCuo8BL15MHPj8H&#10;s+w+JwkC/BOyhjZIbS0ze0wM+Q3xWVrdr5oL9L66IoR5+0XhwHejU0t7iRGoiVuMfZmKi4PCTBUO&#10;p2cOelRt5doKRc5ncLgKTByGqH8+FqYXS80A+fNohtCBRYVpTTSwLusDyXfTF4e2r02rLqe+v2pU&#10;lfoCF6Y79MLfSnrL1gWC6HtnvWLdATsUOq7H34Bf6lFmo/FwCEz/1Dzs0z5zYFN0Rsp6gT26n00p&#10;nGFl7WvySTrK8Ewx4jg1myZPedScCKULErEh8LeOytR8PB4+XJN4M2nE43NLmvepxq4Sr2a5+09T&#10;hzi387qhn+qW4V3ixymn8N3deMe5xaoCOPKNPdLDyf59q1abtaCssTPG3PZiNevsLTrpPK98YONG&#10;nx+00oVkosi9Qhh+rKe69z3ySZ2FbZx12R3jn8m4oq9ofJpHt5Knb0KdLost+aQ+EK79j7c7bIwT&#10;UMNAoCaEWt+u8DUb0cRrP1b6umz0/tCITFuY4uBN/utaMSrH5PsuRjCkpSILNii3wOqdJB3y4SRG&#10;4kviJCd8Nn8scQWF+GB+cQs3rG7VT7BcfXqN6BLppbm4ko7Jf/lMnnnDerMQN0a6BnWDRdjNfQMo&#10;t+NCkLsZ2e3VDMwzuCpjgWdlJE26/pVrCkzunv+t+XCnchg/svN4mz9YuoGbPq+/wm6T5SiSv6Zo&#10;KevBrbTJd9N7I33jIMN2tkmZhgoI9eZs+EcZ2n9w2/+Z0/V/9vcHDHSzS4S+cP9XQWkGk5QLrxZ8&#10;dn9sWUyp+KxhOmcQvqyNQpaRhowXNhTtgGn0b0iPOP4K+kl2f6+pdt90tsEBm4eos992pmSUzWMv&#10;VWnNzdZnLfbq5X3u+lO1htWMlk7G5EP/wOP/h/dKv8w5l0ZjSfIjX0W4jCMeLC+4m+EXFosbOfnH&#10;ysw0WidOsV8f8zlUwCEf4WjLnlIY7OfsqbL+Pe9fdvP3Mj9/QPwQ0lOabDB17moZjYwpB9NPaKWj&#10;rSljIoro+pbMtyWi9GD/WsBgTbRPQrdP5/LMatPWGbJ36LR4zWK59hPETV1VVPFnbWZ90jOMoqFW&#10;Ie+pnqEY+SZj7GLsh/rLJ24qyVjbSgOnK1bQ7bsFIe9uP2lBhRWCnKufn14nWYzDqyhjB6HkHfDD&#10;F0AoeQ3PpS2ezMMjIGVvd4Z2OGoZtsUZC9iXrsQlVbKUQdOEXu+q+yjZYQ2mHrqd6f7pVJPnwtq6&#10;lK/IT1q7/39/Gz+wYH4AeK1tvM4ExQ49GXxiiXKPMDxaY/jl34WBsjGzbIqQToflZAO/5EfWn5so&#10;vCJES4LgM6jP9lFk1w13Px8/fKNIXLB7k98xtcX5qKYmHRn9DCPZJq/SQn/LAZsXyUcVgbPHeXEo&#10;7WNegxzlBGwTyUTSNgR748oKNLZOMJIiRzfm2LHomGyY7p3jkGobGOxLr1BUq98LQr6Qzt+2Z8c6&#10;W/JidcHWaY8DVEPZx6POlqkGb982xl5EEQ2a3W5LBT8tTp+k+3yLJVlfJK/4oThogLv1ACUoun5U&#10;dnHSkaD0weHur7Awt1aPW0bH2XtS+aXO8zPxCQTQP3jrG/ZEDWGL9VHtB3F/CO1KDLVJf1rp9eR2&#10;ZVt/0vswG8wZ3vtcw+l31Iq4cw9r7qIovJnEoGmk29Lsq+HzhHMJfZk4oKBtnfL3YqnKb7YPtn12&#10;qgLOoljfCadfeSD6fj6pBX3d/PyBuqzzPPo2eRujsHSVFIX/DTFvHm9XJdnxCbukLNSzhfBZaIx3&#10;1foeYpkwDIy9ddP3TtV5RWmYMKlkJYrC59z56+d0CvI1qQv3fcl3XwPNaHOQex4pItdUnyqHjQyo&#10;6Rw4LfGUfAK4dnGR0pZntqLIcBJZv54wE6VrrtyXx5nOuBerkbd5TqtLMJ0h1XkoRqh2aETKMGv6&#10;VITfUXqiHNGGZFqFYKPmIXiXzXi8QGWY5mWnnBIWcsHO4JpLoI2zSuDRAiub68lvjTJXL+yolo3/&#10;uXX+zpvi1/SxAw4iKM1z13b+OIg8/rvnG1/dwPce4CBifOceRHpmd5YcQPtovdQg2F/pbtX0sUpF&#10;l7fYVCYpsmJ2bjBx6l7lvTfmrA3dctlzM0HsKamXTZI+gJS/9S1HP/xSR0Yec5suzakBR5Z6UL5Q&#10;lKav/DpbhvVNxHkr8iVDDZ+M04ln+JNjLKNGAJyFnLUSj4cJquhJBcW+x7adWo7Jb65W2LnYdLbZ&#10;P5XrqKy0jSWi//zGpXPtywObRfQ/AL9tnawwSlakMIJbc04nSDewasRfORgXtHZKeyHs45U3bErm&#10;K4pvP5pIrx4tp4dd/wfJ3cFd9P/0P/713xBRvbMgIPkBye8NaaavJenTw3LYQi/7ec3ezc88Gfjj&#10;UojK+mUXCL06v76bKHMSwP22I9o5ptpscaN2S5fwxHSW3J1fn1/WVJ2HAGmI23FLPgE3V0uGZM5l&#10;TmA27ggLnVkSFHSMnVgxxOemsdl8eXRzV12tt61u/korSLp7CczGBU6nqa5u32JHAT3QC8L2Vinh&#10;/tz1j8pVosLw6qAHXY88gqfHXfwtY2Xo1cakvJdkFyZOXj9U1hdD5gWq2V7hP6b0kxboWrJhz8L9&#10;IbkZTbYn8cTHYW+rnxWqRRd6M7k6r7XA5TwSpHCg7kLizXTEZwuvNBH6E5UBvS82szo5Jay2O7/n&#10;W2SkrBCHzglF6e543mPubns5W/8suP+vqFd//53izgyNLb0IiCwQIh9XaptDtDA+dv8Gk0jO1vvV&#10;rYCB9ZCl8SD3W/GHKz8V0H8cchp+nAUOOWo6w88mfd2mqtzrbG0uKdVUZvdLyd4bidMosIl/KvV0&#10;L/G8Mrh9jyBulDkFWeOWIldbll593WvxLfDxWX2zs96ciDuTd08kcbXhya1UpvcQmbpfSFgGGn/J&#10;UfaXqOKKbIlMepdnk7qn1gcnjavHM2ymCUUJsKNu+tmSQ0fOp7CQu6GlN/+rqdJ//O6/ycY//79G&#10;RP5BtgpO3/+7Hv/WLBbNqwENRx7RNVyB85gRQwQv1aYSQ6pid7bElcy3XW8oJTRqAMvBlqr7XuWo&#10;AU6gOd4SAkWWauIP1XC7m7PV+LVRmN1+6E9KjXhd/67B4Z2tz6pvj5WHoBiYYp/oKQL8doU4QC1E&#10;g5uvL/TMNPprW7J9cAIozKUBShxFdnI4+UsZeREJCT3yFVkHPno0C0VvQpqsD6ZA1eemZw6mQIO6&#10;ZNt5MAUalB3tUaEWPlFcBgbAKACGl3xRRwTNpI2i0eRrWdg5W8mICXn+Zw8WFV1furob36L/rBCn&#10;Elgx3PSD9uQfR9v/8+9R6Ug4HLNLE1rqSAly7myCwkljuDyVme5H5yrz5tyTRp4b+NpxIZeMnnKs&#10;mdYzpFg55otbmoPjYxi7t0WHn8GKpaOC4oh/NeETc7BITkxnhV4CHv9tZIuHMfu7p1uGfczcX4Mn&#10;jWbuCgmfpj0ANK0ou7Etc3ziOadt4htSCi7heMMZ4TE7fGQMc7iAubC3vLrn+tUCzHkboztKWltL&#10;3Bp04FJWH3CynXGq/agku6Su7eglzq0fC8a3X0b0hd9+QDfh2rSwLkN5MLTK1/ip2/XKkDlrU9Zz&#10;MvK/we5Hn9R1xucRgwGo4QPtVo1L2RDnAhSGioJ3raRwYMB6RGYiwO7KIP9EL0f7IGwo5tCwDm1r&#10;K+vKtnzoE4LZpj1ZiPQAe26mx16VDpR59tj6OdGiXP6ZhnOmP4UW/Xz431VHfolxfRxpc54BshWp&#10;QCdxMHSLQB6omBJ+VaFeBwn2n4XGaCoreBa01NXn7XVcHkCpSd0aZvrKxbLCwStA5zBTPPMZttkK&#10;WvC3pDq/sq9o/tcgx7DDJ/C9443LExoLel7kd+cci0bU+3WHnGFKr/YtjNXVjAZPsouaffubQQb/&#10;Ou0k6eeyWdRvCDdF+eAsRn9qlyYYGCTwr/71Ff5oOfmOCUp1YPdBfbDb+c+DXHNZvIEXVn5DxEFK&#10;EhzM/AWC6qyaPlDOFV90b2t/K+ftlQyBHLLNirbUZ8zKsrwgTb9/YRl2aCMPb2k2J0vGGTTlbwjA&#10;6EEa+rU5f7W5IfzleIKtUoqsk61b8qhCOS/fA7WYpztskFD0THbo+JLIJtJdPBwz0wNcWZqnfiyI&#10;ecm0NNT7G8ffcLrk+z2n2U3/RbPFzVPXizN1oopnVmBbe+RrvyHd9hSXcT1BD7vpvNcInvE205Kv&#10;e+3aiap6I0vzzPELJjqb+rHS2k/5HZTK2Sfg/p+cIdSHeHDSnSOYdLaAkEO5cvtvuWJTt3lnl+x5&#10;G/UHGbjOg+y2cinI0NBQB9f5KSAwBbLOPwLTP7LOPwLTA1mnBRCYcvFbXpCJ6YCkOaA6kc/0xEhs&#10;B9PqQ/iKQO4vdkrKfEzfnZUm1FuNpRPnD4GHJ+fLK10se8OqYwehsIEmMTIUA8oV7V62BPXzU74i&#10;WKeok8LKWU8re+cLtAYfK/AAf7Bkw+YTRtEi3IuOS67If0tUQwH2xN8j1cr+PVJNoupPpJrTo4NI&#10;tVIQqdbMRbbKAavlHelCPm0cY90bclyTQ0WEbXoqravxfWmJYWilSKeSzvmgV4a20ic/l7rFc6Qc&#10;j6F1/NuGTSqnsYYfpLyAHO0ktqAx7PhHWcJMN3nWn83EVGu510+a5zDGupG1FbOm3dQU1NWSKnC+&#10;YL6vAUPrbFciDYeQVQwfE8K7f/W0K026vQ03bWiP8fkZcm1IfnJIvWJHgrc+zKZ7xHmxVOStTnwV&#10;3U9GBBIUrjRWdSxnzFKjCUIY3yM+RxN/Wxvk3WbmmnTipzxPcNVNnk8Zn7qFy67kh+5odaSeEdDX&#10;k0VwklbJjsFEMVXAZgCAUCTM51a7AJ5MLXecqrhGcoszb0mE1/W3nxxJ6V03YHwvYyvML5dPTUdI&#10;kZUpos11+PUuVZ4g8ZsE18/KbE72XtPZiQ1vIhKEHVrehhTZx9jJd/Ww1jE4edBv/Ps2uj9DbKE2&#10;timSRR2CjiPMCryER9Exbq03ZFMllX342zxsiQMbovFp5wvuF3oZzdXGJg2ZoELnskvi24zdXbF5&#10;Yb9kIzzVtF4GlzluWCsG8j2pvhz0Qkfj0uEtaS4mX/MrP/bpATgIJd8Mius4y4HqFRcNgvUK0I4T&#10;RsEGu3SY5DRxusBk7gWKAflV/RLbq/yeK9LB2iwmOmFZtzinzKLatYAVy8GEvfVq7B/LY+UGe5uq&#10;KSuX2KCMm9asI/SMfsksQu9ZvjkhybeCaOKR0Nr1XlVu43IHD2uuoNDvbMoXPwzUXXqs68ZmkXB0&#10;Pt49Q+KYs+fxGAiP3i3SYzKzh497GdBEyG25E+h7MFMJmSnQZ4hzuIfVJqby3Xxe7C1e74YPNw4U&#10;yt3ly9DEMCv3esHwV6GRmJLeMcYg+k5h/t7+qLZTahu5eoSMpjemunux2+1LBvGXNPyKtrmVZT85&#10;exQ8ttVOk7B9cgZkZOdR+Kyv4WHhCGN3AnmFoxdnqHHKQ6slPeJ7QYhwuFImj4kff2sWP8YGtB6t&#10;qqkdCvKOwK+IH1DzWGkf9HRagF4D4Uh8F6zdUPxu9a/pPAx3kfnAjn2WeaDP4sb1rbQ9tepLwlG6&#10;KMrZFeKd35BX7r8h6dQbvyGpXjMUOrI6RZZk71e0QDLDoiN+nDO58gxIbDMwN6G+CYg6btnPpelZ&#10;yenu7kpzOX5nzkB+tPwDnsz6B41ZJmH6yP1LbLpSx6xBJk398IJVsK01GL4VJ8pPXdsEwzeV5fMQ&#10;tVt/JQPPfnwU0GqueG3zh2KcJCZVcE2JS912bnnFtvUKnUUx+fZdEzw9Arsqn4UgHGWFQqAKbwKQ&#10;VWzejpfeCUBref/tN8TI22v71345jaUV63OjE/xStWuOw2lmM/OBrcNdFvEXqBcqvutvn+4UJWUL&#10;FXr7i1Sfl3j6o/K/7DD4/0Xc0f7AaFthb2tQO8bfEb4s98xq/ouV+sV2malwwzNtzQmprvXRYV2a&#10;kfpmJwnHM9Re6BvsnteBzdHTWPeBuX/7u4og7eWXr/PKBn1yPBE+AYsh6KxGfWRNl56t1qn4iu+j&#10;Inz3JFNYW0P9KUYkKgFJfDFTualriRvjCprYvv4ufDP72NW+he+N+6eCBa4/5Rm6xC/mcPtFq7/K&#10;g59AigR2FJa83xAOjvyvUN42ZGlIXIfqoyWXcaX3vppvcJ5SmYiy5Tn9ddn3dCldw0mKe/e1v5UA&#10;ilBY7iGSYrEotKOda5yi7Ivvhut8bYw5NmPCmh4/pqI90qGO2FE/pdSTagNAN7Btdcsh4GDtaBPo&#10;QaX4eJumafg09AQCRk1pCwwRiwAaXexYjNQskaqws1Cwq84bDPOse3nF+NnLLN0eHUTHcHg4bOJl&#10;kPWWJVmUxEZE4X3W8nAcekvXCGe7Sl8H1WKmOH7GHQ9IMLnnGv4wqYXJp+Qxdw2x5cn9vOqlrcE/&#10;SXOVDN/+ljRnNa3B79wwczx0xqs59YM612Hp+qudR5Odg/XyUWt1vWeZe6CfxohhLZMGADQ5DCCk&#10;tuOPKgUKit/LmGWf/CrJc5Jgwh57xaitKEL6QsYVKg3IXD3AIDOfpP2KRL4ctSnutcRIzNhj0WgJ&#10;+ejunfz20g9/Jf7sM1L3y1sh9FMe/wt62N8bqv/bvu6CC7F0tB49C+4nkC4vsUHYJ2aLpl3LmHsZ&#10;OqnDfYzL9+b9XJexY4+Jya17YnSo9Tos/CnCjOwAzlW3cJntl4Bd5GWxcPdsXjrPfqiz7l6mk9WX&#10;D5sXNNrt0hea7u6cRzVAl+tg9e4U6XadD+0cnjfcurtzNEO8VskzOz2hY+KjR6WGm5LbP9+vJLZx&#10;CSv8hJGkVDdB2Xt45qnmUnxLxWk0QYwqpb/fvvXMIqneeGfgwq6KFEvDBzVqmkR6BnA6+n8nudh6&#10;0Ams6LBQYNtBrdSFE7p7MS/74+EoTU00fiqx9ESzsNfRQmWlZ2/Yx43bdYLwVkdfRa8WYe78mm5T&#10;7FtqMtsE11NUQfnSDVLTH7kpl4JHZrfli1NWt65a5XqVYc3e35SXPnS/g+uPV0N4kEnvI/fuJOF3&#10;S1v64L0jI386CtPWOOm/CQdk8fdVEZjSK3xU0jZ3X7zQOOndU3UJi7kgO7lTlbZsNnsilJlyBuAP&#10;MIwZjgEG0OeG2Ta54o2EN18fOf4YV79ayq51wxCuMCzTId8/4rgeuDT4BXp3OwFdB+tP4sKQ7LHi&#10;3XFJIkF1fcIv4xclZyhyWDVN6CapSu5tG/nQ0JuV67fYdF/z1Bp8NtqqZtgDcLkdlF8THdl+Bt/f&#10;AZ/ltAEV8paFSLniObt18xp8ws93m43RkXgbvhstWi5zkkaBwSa7pYzXAXXx0wLSHcqD8CCkTIfy&#10;BK30N+6JSQjSjk5ovBMLuSJKb2SSVmv/Cdvi3uxgyjooon/ykATd8yErtHu7EAnaJcaJr2BZzmP7&#10;SuMe9+doifqkQT3maRssZZZrj1TRMg4oU2S+vuJhBak6CJiiks+HzoRyT2QuzzwN5aJoA3lC8m+I&#10;m6OHdiDX7MZ5g5rM1iARi+iB2vqvx98m6Jba3Rnq9w+B4lVx4luFOLPoX/5NPagINCdFdbl3/ydb&#10;cwOTfeTViDm62I1ve4WBL/hXDndp3ZB2TX9Dv/m3yggV2y4bVNILuib32BKSFx54GeHHOqID5WJp&#10;0nN9N2g8fDy69z0xl+O1hrk9Picaz9wXrTjijMk8L3YBZyZOiqOxNhAeWJD8lyvtVrrQdegI2TAk&#10;10ZNiiixpfdTl4CskGVAxIjRtwYtoWKmC3yKv04sc4JhLOhMHoKxvJnx3zoT5c1Nn6dzwp9TjUFk&#10;5h3blzFubm53jKUpdMucHN3gcGe8NYHgx5NNm0BNQRMIOurZlB3SMP/UX/GEpHr8G9jL9smy85sy&#10;bvMfNIqHkxVnaH/SOfvh0b+SOqBPHiV98reHLZCWcErnG9ARy9Ll9h1DBuQ1zMah5OuRkPKKVHvI&#10;PfFG9BZbVegHMYV31HQaYzf1La7Sek9MicCuzaPv/gpTFLfetdMXGnNG57nii0ODSsVSe7Aw8erM&#10;ru1wNJ0/NFJQGKgCKigXWFEx/qIXRevu7iRavj9yx2buhaXIKfEXp5LrE8DOUPMXkgHtBo/OlaTm&#10;tOn4+Yn3cuiJ2C/Y20xVrkS0mSjaK32eOxmgczvRSfk964kA2MmYYqjrdeZV1BPoXZQYmDucCVXx&#10;hNK1ay7ak1DYv07GaMD456Te/ax6KfW8MTk/QPYw5oR5voJL0trOotFKjPiPya5FQH73y8d8CxU5&#10;IL9zeTTZtyUYmrSY5AQ31hjMSvJURlrdCO+0OBtLgIGIKC981NZL/LnND1/3fqE+5V3HZ8ZINIsc&#10;zzUKv4x7aL3goyLFAzmqdvs53GYWKR96OHT0N6QR2bEUK5ybB0ryRXl8eyucdd7p7Kh3iz5mE/O0&#10;OGs0fVL+rU/p29mjbyFqp65zLmwoggsxC+9HghQWdKMyyMxTB4dxWPtYjNJPDnEr49DJVg9uNpfU&#10;FZGAgVHFq+hQTZu59ds/GCF/JqO6+gROcNYf0RQBjTiNe5Lig/tJXWjMfLNxsVfv1s0rbBy13nfi&#10;xzVSfM+Tkk9eX3zqUNKrCiA6LMNH4E3kgOyCgsM+73s7KLNYzPKoL2kNukvaA9T1Xyh13yXcXK76&#10;eXEJZF9HqEKQNQ0EdQ+T4Mi55rbcU+JU9HlJUGpuDraoDIXC8yh+y2iMTj+s0eyZHsddaH1TtIp/&#10;eRJ7VSFqo50jYkvpBzOLbu7V6enULlTGDp+ZfMysb/7Q0xqzj4J5HGCs9BsiTBrq8rmEm+lGRomJ&#10;cb2outElrLNh2szsmqwfAvhBvVxJ5/jkBywucOxYb6aRFTfyGjL7OTH0PbmqpIYVNqoChog8YoIb&#10;Y33f6Il7nmptDTvNclyr66iE7BS9hPFy503LI3Q/rEC5wIAg+a8oPpuiwAmqOEPARtI9WVVY6bAR&#10;MDJjUXQ3oj8HrliGPW/peawswrFfCPWq/QgNbAaMoXTfJrxCmfFMecVepgnZCT11MIcLOy3isiZR&#10;KQXztS1NGdZBp72fnNqtSgPPMXYAQbsDSWnv4lkCYy+wBZDWqkGcn1GWmDT9cFvBRekei723GbmU&#10;rfBEyMCnAXK58VSF/5bCgQJV+aeoFpHvjwLVNTLo5SWgQAVcRIlIkNWlD7H/G/i3qhtCMOkWB903&#10;FhBonuXd+JvZs10jnphJS1JCe6CbFz53kxt8Whu1Rz6ZJxrls6IF22VG8ZmdtUGxqkykwv4T7OO9&#10;KjlYttPbqukOKyNcbdGOl3wYZNdEmnwwFcM7VaWATNuEa+rlUAQJXJv9wJvXEd+jiDN5DD3mNb3I&#10;9zHf02JjYF7f85SzH3OmRk0WnSuHCms5g/PP35CE9uNB1tiqdIES3DbPFxr/pNsLe8PgyqVed7Yh&#10;yxcGYgbXbcrOzP2FNd702g1fkevJixBjAQs+BXGOtOJHQHX/6g8XMWhN3FA8Z2Hq+mN/pSF1ygcb&#10;+f4E4kUR2eJqwQD7t6BZhrJq5hMEXqIl9XX72dDZs9A+RfgzPXGSayD8cckGK2Ys5tVHJQpZ2iDh&#10;e0JbJVCTGYpJxEAcsyDb6S2cT0IVqXW0c0Hkfr2jtSQyNkRtpaNd4qx49OVsjvo0g1e2Utpa36i5&#10;PK7O7GT+ooSYpHXuSCu9cvIl2oIPIRAbQowg63rk8eja/Cr68MmJRO5c5G/JEBWQXF5QunjZ8HHN&#10;kYU3uvmMXaezhPQfgClHAqoHPovGdnmiWZEu21xeGcKJgyiK2Qonz1ea+LS/7Qf+gNw+s1Nbrwx3&#10;reSbqg9f+lxfNUJHZO6ERSK52ziJpbTjCOePerILg++OR5HpzSa8sZdW032S+1w9L9gyrWh11ToP&#10;D0WiLFERoQqkEiJunMZMSuq1boIxU4SoOYXGlY4vVXRmf5pohKnWm7AqdT22yryr4a4zmdbw6/QO&#10;6hOMxlpXFgRCxkRJXoTQua2W6ZpH3kCMcNS2p2Z/clgyzutxnE0hYJp59Iwvs/cIQXZl8jknf/1j&#10;kwgsF+9uCyC7/MimCMvpSVuwJsMmvvVgoj795G8hXzG923Qkg+aQdfwVV8XdFzoXFSKWWWlJCFvc&#10;S9UOGsAUjSsXQuL0xzf/kNua0gbD5DHG4ncPjUZY3MtPS6TTpEyHjoUKAJoiYQ9bEvmzFdb4paU/&#10;pn5U79fcSBDli0xL4j9CkBp0VGnANTRN6oZBSF5dZ12aeL+2i08q15fb+s7auccezpB2Vyhj47+Q&#10;ChF6D/nq+F/xJQBHmXkMlACGB1Nz9n7yaVJcr9WDYCfptr6UfMrbXsrQnPSattmCpIneLNPMToCL&#10;ID8pnHwKwQ/M6fMwOvr43oXpghBq5aNfmdH+UanGcokftbP87+3ypfG0X1EcYK2f6DtKmfqBovDv&#10;HmRIR2QRUiexGTHI9SB4ZzA5cHZtgf99uYSYW4DRAO3ineNvLVdSqp7jvTZQJGnxzXHAiB1bXljq&#10;WfDtHgQ8+lNE8fpLjfY+CmqINniCo+7eSImXmrEwpvrzdebF7GtpzvlfrR65Zbn+8ZYobqh8WWTC&#10;d/JyLD/w7j9U9gYifxQCUVj4G2mEed2aIuC17IiO1eP4AuNT0tj6NROBsui/3hrfLU4x8WW57iod&#10;nOr99mSZQs0cMStxnmcYiBT0ofFLn/K4KZ74Ptq26+tWl+z2HNFeWo+g1bp3TTcddjVDiL7uBEft&#10;cHKHK9SiXZOiWkOawif10hg/crQF/KJlnYudd8BUTmCGBhDlT0W4hF6lucQNHE8xknhiuDtDFifR&#10;4JHQBvGuJW5DQB21wgeFTbAtXNzsq+521Q1je7UlgYm9lXHdYcVD5inDIQi0KPsf1+b/V75f1VOg&#10;XP1A46CcJogntBlDZ384HhkymSW2KA7XI2oM36VfrdX6NG7C8X7j7WBVFfoccrkOyIxe46M6YBxB&#10;rO9Non11nUvrm/RvJ2AzhsZckkTUEQN9wd4LV45cvsZGt1PNvOqUU0QqJ1ZRC3KXzGqbwD1a158r&#10;kb36qjEWVmc//EDdROmZfMr04W6dOkSvs4HcaVl0UdK/zBQJNUF28tHYwVFOMSSU9HwjnyNm86d6&#10;CntnCoh8WHAQnRhkX3+WIe98eCi/cXjxSngUFfnfwNQU/xuiRcg06iDNNgZat76Z5/Z1GfVsiRO8&#10;ptyZkMXMgi80sXqvhBPLzxxFvqFloWqL8ncOhZZ9Z7pZFpWhN9OL5kN6cCYtHj8r2Ilmn0fI4EPa&#10;RpkKV0DymN2FsF9WJtG1D7e0HFoVL9qmf5eyDHmf9XRlcBeGKcfmdY99sidqkeICsV+gDW3+K7B6&#10;DzVSea88/GeCnan+bkDtgmTp0aZETz7Rmu0I2/BW0WVA9+hxYiPlVSFujqM9gc3ODRovGH7xBo/b&#10;kbp7Q1UaPvzY0qMZr1fLS8b4yuWNHBLxuH5JuPCqs01shUXSK7QXKnapkblzKXxRnVDnSJHDL0XV&#10;7xd4FH8IXQgpn9NX/mxuEOtbILDTtM3vmC3DaFJb9jIflPU8nyjM1MRQwdBBYaZMeAVFn/D8bEh0&#10;w+RPmZ3bLYLVppqd6slkX/jVOAGs8K2h+2HKUdY0Vl1AdUMu59JYSVDnCvuNPcFJz1/HJu7eMJoJ&#10;1CKWE7OqbiWsuenzdvu23if0pCnd5QsOgqyCUIwonNlWGl6wC1ZfElHYhIduCRWYKlmdXcvRONm9&#10;IvIYPr+f1qdn5C7jFn5Et4m79my0dNLgT9isO431JXZb/G5tkNSK5Us0QMq00hwv+fkHvB42UuZF&#10;lgbkXiTWPX135UpARjS226iGs1qPFQE2FUV8UpcY4+RoW8YvpizGOAd7u8qyhStvdOfChVP5i9MQ&#10;CYMyL2OkU82G0A0gnaKwA1ZvGI/SdcZSA1awSzE/hTJ8TCsrUr/3EappLn1LD13lAuRtp01LnHki&#10;Fv56EvKv2lnP9IjX7VF4JeFPWyw64QQyTr+y51Ee8fm9IKuNc4qmAWxHxfyfh2Fl7zh3C8o4Xiy4&#10;emKB+DrNXSun2BbjAJu/mymAL7KAOVYc2JA9cfETlmS6o80VXZ56L//WdSbrBEBFWtlSUFa0ysDW&#10;B7wwDikxGDr+8RVr9+aMkIUd050KQqm5hJnyXs+Owa+Wf3HzR/yGAMs/N3AQCZJPkPZ6BPaQLtNV&#10;FYkpxRrWgBDeTLYc+25ldAzRZ2OZu6yA6Dk//4bxOX0HdPllIxSPRmKL9BRUY9oueN1eGROKk5fa&#10;Rbw0mO6aUdcXxNC/TfJ/tzGHk6xk7X1RZPVpkPgb8kSX7g9BYwIhhz0n+4egATwDahqZvb1Av3ug&#10;EnQLkMnKAmLBtLW8GvduKOkmtDavm5NdVziieP6shnVTRssr7+amlrejUz3XWm9WDZakHEp5e/FJ&#10;T7LxNLWs/QSyK5P6V6gkaeicGRnQikzHq4D6PnRsfT9wRzXdfcfn1gM/aak1i8Iz8Oe858XFaaN6&#10;WnhgxSi4dZx8g7Tdlys+rqtNbfBb9hFew/wIySWyGeGSB+Ii1Ydl3lXmGBwPUBOvv6PL10nIIb4g&#10;ocmenk1ITqS7WVT2Mxgn4pKrf8ndPG5dy5KG4pejdQ4h2e51qZfqhmbbtIf2GB2J3SLdaRvoarPN&#10;GPxkBwhDSuoGspMgw24AjIQWu3rhAggCBUW9yp/V35f6HY411q53uvIiBVGbX+9mWvZ+isgIOfis&#10;uEJHW9Y3y/F6nAzfFpXBTl67udie337zvkz7y7VewSwvJqLMK16lWqY5sRXFU/rS618OxtTg6eo1&#10;13vNMCu9NDr8iB7wgKIr1BCTmOLBLRqVTPu6Pa3Eni8a0H1R8M5A4umaEPfUVb+MX4f+gPAKd2fS&#10;PFssVxfeRfSV+jGoAnpvgjBgjxZFfxj48vRFQn5r2ef4aiFNgmPeFpx8E3EF70NdCoO6fEugt7B9&#10;xjVPQvec6njTUXhG60FxUe0JAwVRB5WVqUa1GUvQW/FRKxCPyVIk5q5cCTwsUiPkztLNj4tdexbT&#10;C4siVjtZuOgLx1JaNZ66wk9qfeTiuqB2QsiuKQHtA2QxTLu9i1Jxy9Cohws6V0OsLWK3/Etf18Se&#10;jq8tjxY+vxkrIim5nK5jcs+IyTpGV50cAuiXV8Z9N9ts8XnYyo6o0eaayTu5nnFnC3bW1ecWZL8M&#10;uI6o1mfAs/omzpg9g+KvJPEjTjQn9k0SswGtGXtGNnVt1xAfZvKqfqf+McPT3o9vKtOTlO7csdQi&#10;dDJv1vmTLWnTMLbPpCxofxwyEuNbWbqgklmICVI1/Xhb6w1Zu7A1ht/KXOOCqxLp2Sm3eRZQfpd0&#10;IrmRXmPiCJuP/mCAKy4ACF9FGz5HMnFJHKTIdf0o8/TVFHSgG77N47WqyiWeejc6aZOaZ0/ymfOD&#10;APdTlawepG05/nAUiUPGapwzsc/ZxDjmFuM41Ba99gMl9+9JYcIVfVNPNVw44y/aG1JK1kXQgXzp&#10;MXx7f0eu4LtpTQ7JCc8qHh/fH/OjLdYqHbcUDN5C72vov7cJ+765lLqEN+cEau2mziVxhBDJHo80&#10;bIaLfrtXbz2+sGQqjYkzVdKaVtNNrX4qbOzcMpA0fP3+lbJN1HQe6HfWY9v5KDz4pggKHDecJEKq&#10;7RMSMZ9Rcc8IyLWVDb7CIiOz4MxzOD2HoeJuwOuAJ5wmoLell+vNBXokTqyje0/2wsynekexIZ+L&#10;v9aHg3VfSCYcKF6UPlnKsbKcXuaFZSyxrwGoqZN8666YFMEgxg80THRfExjbw899jp2sX9N/Mrx6&#10;7fWJ1Vu76l2sEXWxAsrdTV9Kto7jL/YTk0gyuLyos5ElfoX23673lSO946QuKN2QHj9jgP1ozOPr&#10;UOo6T3/ieAT6KfIQ5Tj5DOX0ZBv/cqXO5llL1LZMtoUwjngf8jhmnq7dCqN2D0JnefFV2RPOBIQP&#10;0KwHErVJ44IRbY74nSXjj6g2Pc3TP0V93287TdrJvfXouXhCullR74to074EI0NwuN+NMco9amm7&#10;cJAc0Y9U4oPvJ/oRoiLrYfweE54xuG8wht5XHtYfHBTtO4NmFOg17H2vpjDHC6gpUCIGhdFMobPk&#10;K8hOK0Di+w6IsCQDGq+tMXZLFz2L3fGtkSmI+Oi6GrPQYJte13znXK+BlBYYZddkpgWVd0BZ9AS+&#10;CggC7SoBHmfhqKLpMSEkLJ89N+wp+lFRI/uZiPH+vWN1KkznT4O40XfoLQ78NtFv8od4FJrpB9kI&#10;Yf5Y6x1nIsIPJ216JrBMson48FRcDW83XLiAfS77ggriNeQBjYXaDPUE6cWwxh9otnaJr9M0aHCD&#10;ujPAWbU974aBCCvdQIEbW9Zzx5RqORuMkxTvvejrGBRf2oMK0zhCx1qqwvGFNwihSctxCerdxN2v&#10;LaFNAdP4qpciIdkSKiU6ok+jq7qPJz9TugDJJqnSWL7+hgjdAKeYE+knkpZ+u3CbNmC/9OPxMLxB&#10;sKl25B5tq61VJLggZGRJXRGxtfuEswF612w27Sa1DF1DUSwnjV0HSYWK3vMbGN9nw8TR+w9ah4xF&#10;P1ScOj94LJzqkV7kXeTDfl9sBgQLzuBbl5Xb/EhsHRholC+PkHJiAbuY648U3VxnQ5mPOa9TAiN0&#10;HAdEbrIzXgfx7P+Uh7OPpLGaEx6JPxOv+Q1JlOGxTzDpAdPsLnVnjhE1ozrNDy5/cbzADHuruFjd&#10;EXzo9XKWdekFFG8MZVgKKidO4GklnsptATThSU0OK4KbG4e0Kb1tRDyjRFNWoFCnhI/VmQHIL8Aw&#10;Eqhb0SYu9SAZKaeqW5c8C2z1UKWGcOQ7jqnOOb4H508b34lU2xgx8X63LH8GCfacsJOI4zld4nQI&#10;k5W5ge/HmwmJr2vsIrO1I+0VzxGKYst3pYRW2wyOBHMfZ2Ue6RAvuPlfsDn5V2H12wdhU8O/IUw/&#10;UeJe96jozRyJmokJ7PHM6y3JW4l8KqFVvZfU+o8l8jcu/xAXbNcIUlxWDXchWCchLsCxCyyyiZ8c&#10;riZJGSvmZZxeSbD97M3k86Yowso5wkoKjyJ+pr7V1Sc7kQZvPfXVgEbZ3RzB6IWNaOvcAu6AjanC&#10;ARbnIekxNq9SryZJMGdTlPGqMSApF7TiVz+4vNttM14xvWtfaXhj5xVMdcQ9d+fb0IKwaLRs5rBF&#10;a+OWkxE/Vfpf8x9DxYIbKBNaM79Ut9S13+aFq9TDDeM4427D9PqvNyTITninf+qH6LbUF7rUlvN3&#10;cksZVLLI/QNHU3G/gPq6HlisE1NJKCCCsvoVkOOKW7DDTL+fkAHBQiaDB4l6f+/KFX85odZBTJs+&#10;NQqgvw0EExr39iZgkYU0Lo3SRmZXQ8o3k0NQAe91l+qDF91C4YDxnqNBR/6K3+ubhvK00WNRgp4p&#10;DhdefwPyxHIvfkzZSIoZz1As1vbJrSo1Oqkznee88lEK1DT05+lQMIT9lFWI/MquufFfCnj/g2r5&#10;f4dN1z+9HmssjMK/DsLvMsEoMCOdKF6L7FIttPEUC8xBb+mMoxAjPiKniKM595c29tzXOqgfUR3i&#10;JAUoJc+9Z4kcifxaNfEEagldfoFmQ2KtaX2LrGSDLGpWGSnuPYFj+5dhDjGpHvpLY15d4Xu9iVm6&#10;XzyiQ2/jVxkIXgLUrTRbkjZwQXFL+A0pOjlT9oHuX9W3255NevbjnLPThGYrVcTs3XQ9Uoesbd7c&#10;YKyi1DbFopp2XKRwMV/RR+re0TP8lcDQddd6q78KoYEfi0Cw4Mxi9E6Cui9gsnNRtomQkJjmdifE&#10;0CF36IyAjr3Hy6fwJYcOxyfHrXWyTy7efYTqGeNGXGra/ZEX1c49CbKBTWSzRQN7MMn148vJ25YJ&#10;GdzKH2vLg32duQ1FjsOXyp+UjNGEaAPCYkm4N2DSrHMTNAa9hDvn3uQqzShZHK1YSbwcJFVbY3Gr&#10;YWfkdnf+ru6gbMjKiAJEV3FZHGARcWcN0lfyMJk4dIQyxZ2QsX1VneTeeV+o8vX4w8+2QlvKUxbO&#10;7Dt9m6WHY4qYV1PP72mL+IC44Cw8iPUyJ4hj0fHFedfHETfwdWNTIp3aiW92Fq56Y3Tqs0TU7S9o&#10;MNwrG1mTknxVbQyE8KOwWPEawx5oBKDjm3MeAimo9kAIwhaU1DMYWBHyF3OI3KgVbVI9eKR7KJf3&#10;4TfJFa/BVYXCYLFbzF8t/y71DH1EW9yBIRAgp5mO9v6G/Vwey8LVXKVp57cvC+1JhdrHsRzCwTW1&#10;c5hFhef3RKsydQKYxQssh5Bdlfh+irIZyQagN3kEW9AnIbvOUUuIMciV7rFdSp5iYCataW2hKdB7&#10;JRay8W0dJDvDngC4Rod4hpSAXWL9qi38vVVXK5PLk/hEY1JJsNpMQv+94zO/M4ffukkohPXQ/7AE&#10;VqYXyMrITlibIn4deF8gBAmcnXZd80Hwqw0TFQ3i7PvWbMF88s5WqSeK4nu6NJ7xoCQCVPyOdo0T&#10;Cmlst7WATi7cmHR7WSdBBRdkpazeg/n52UezTq1qX7jX/ENtKpYuK/O40PP4flixkxZJCv8NZ1V+&#10;MLWHAKqW3fOTcR7bmu+EMTsu0eon43Wje+TdHzSdHuadn0IdAuMGQ/BRNyG7RJaXOEkmW3N6M9SI&#10;4k5XYkJOY3CuhcpW65LQe22ts9kQUjiNRQoPwyV15yBjcxVIWViqs0Ez4dm0oBZAjREwJxO+zCWP&#10;VI+Fts93dsp902+2U7vvnUF9KDsgXQ8S3CPqD8S7tvjFJq8/4t0cs/bGXTHgMuvs8dl04JKKZfRQ&#10;skGQxEyHmDg4y2QoSk0g7GGOMBOvyalGNFZC1mGmJwcaTu/gMhFq+7UonWKYsr0Ud9UZyDR4+NRv&#10;yGAFyZ7WrwOjHm9HwcCvniEQeFRX3mwh7lpcYIXHblCdNZ6SoRV6LOdmLNtXXJuzm6/Us1VQuxrL&#10;sYV/rh7a6X6CBz7t60QkvqpcefF1rjwhobXrwMreirtbRMBCmmnitPg9VmvGIWzizb+4vzoJgCfx&#10;pY22c85U+j/mjGgJ6V1o30rZyGx6FPF2vvgaSUUWKFYStU90dh6V4KJb2cur7++Cf1oi8lfj0c9C&#10;pYNg1oTGTOzu60/2pEuWUbZu02sxiyb58aPRjMPDpzwtr6sOCcpIAh6tOA2TVwffjCKf+PJLIajk&#10;OoEzbr0PVfn1kVNCQBMvbGy1IqUgzwf9XYq7z+ZKGW6+JWEsfM+aohbYyflLCskJbqlMUKasWH61&#10;+5fGCMDTkBkrvrWyvHSY8oiURj5P6u/61R9Lk/e6oSEm9iHdR3Ly4bDsTiEjKiDr8lffMMaHTUKW&#10;Iavxm86/yrFIikB3h5PklGlJYhtzRZDaonFBLNuWFkHTxtw2OtW4b8CRn2m6x1PxpHLEAF37bwih&#10;qXsJuGhPvJrUdcS+FO+181Zne7H5s/Uw6rjxxdqYQ0YV9IyBIjV/nRId9YPhB5cYoF8SKFBQajn1&#10;A4DqOnPxvxpjeuO/k0zOmY5c/mupNrGUrIDgzO3uZSkBz+iOY1vaOmey6ad47lWwUYpt23KezlBP&#10;QsqO4pi8afc6UpwU9bqbrH/geSWHnXXChbBhoVEr0/CHZHKW5LPFVffYx5YJ0cprjl+Lm7znlbPs&#10;75dFUVlRSeDQgYa3vM4jhBMjSW9xxnoLoAUU2rDTS/ALKtfssfNJ2MRzpcHdbbLGb+8YOb7qkxra&#10;xNABP7wTZJG7Sw17TxAnPLGe9Y85BTzscob5iU3+fuyKrkpXVaQOSSera6RgGm1Pc/91cpBjU7xO&#10;cPPn30q7HzDIl7QQUNqtt0+JLfwp7b6nuh/Wiy6IA6Wdh23j51+VfP90NlsBevKNYpJ4V8tYjGYr&#10;qsaj5dxzTMTPsYyd4JP6IsZSW+dtq8uu8fH4dcg2lAOJANAyqf4N4CjpVuYBtydAONSJ23WjfxAO&#10;3ZHNFIBw9Fy6X2ssvHACIByrgAZthlPFJBEjpxoem5jE5XGRlnoYH1K11khXxxt6OpUrGXZ8RJyt&#10;EmXk7kboY893gFBifoT6n1E7fj0Moc38Z9SuI68teTBqnxissQSj9q+iYQnvNz8NHvACpZI2qSEr&#10;qglNS/y+07i5i/iHava2QwUpvg1sL5ykjsqqVdV0SsdviNra2T8YquEnQ/9J+fVHAYb4RnYMnc89&#10;RE1+WG7UMNU802ZbekkaExilMX1BXd6KTeN7P1eHi7kYRZ239Y7xavtSJsgIh5MUXNFPdVGMCLaZ&#10;eqp1D8fq2Jug9rHB9rq6a8cu+CQTTBXZ4feFuI3Ns1hO0vxpY4AI1IOe08HpVbpj64jk35C86wBd&#10;q5o3IQY5XRwRw4VUbSlVHYXQ64iOJpRt5vPradM+ANcxpBdgx3tmiim0NxOYiiY1X8flfw1ojpwf&#10;U7ks8EFCJuvFKyafnWajbvUtOyqU+gy9nKkFZfjpKILT7tmv/Dkmcok9UEtP3GZqS8Oksmc/QeKO&#10;ipz+bMMTFpFtxTXuY+U/mDfjyByAE3hhomr1Q/aKE8GtmP3ehp7Ux3SGkYKb9Scl4y/RpVzNURu5&#10;9mFbLiMnNPafkQF0FhzD23sWlqinRzH5u4cDQavkjc38Plz8JUOThbHI1j2h+xVHjh5SH2BCF5hh&#10;ynGZlBPI2X6canwh4DnUoH4sCK+Qz+5t0pCZSMl9K6TsNLM2z0U9VwX1jP0LmiRrMh1JkCYgB4bV&#10;eVfIcCJy9mfRFGVbcXSBKP14SVUkUpua57ZJad27XRNGR2X43wAv/stl4r9aTv7vfBzsCRR/E7mv&#10;NxaD3gOQzqRjcehviPUyKLJvGLdPIn2h4g6Osw52c0vdr+dnhzWuxj3gqm6KHhSSOvLKqMi0W+qh&#10;99lSPjoylCyHHKygiIAPQN3gN2TiqNeUFyiD5JISUG0hZAGKwsefhyuxzeFXQ05Yzdre7HXXbfQ7&#10;xd7z/dRcgfNfAkrn6SEh/P/jrfT3uu1/+GoNtvYG6y1CWeh7sJ4RUviSyyRXQGtZbMB5KZ7ZdKEt&#10;Oeo83NO+YW/IJMZsnhGN2FxGUJbZkzmr5YF6CPsKhHT+0oBTBu1gvyEiZRmhKtQGXS8/5BtP4CJv&#10;hl8x5T1cWQ8T3MjMTieOCwskj93pk7W6TxIxjzx5c1kHGLboI5AlCClqLeI26u4eTRpoVMDwIyDp&#10;MzXKBB8YUTi11cdXkaVdeqx0qPyBdJbKb8g9hfChBWSnJoid4dm1DwfxsYB72y8mMtVkqhdV4m7a&#10;5DkyrFATs9b85HKxsU0GP2sAvwIvA/0W9V/K/eX3RXOgl5//auqbbT9n45nHqaoi3mE1yZYnYLvB&#10;M/AwutIFgzp+/l6Tb/VTNolFO13t71YOoZ//rX8JAoMysjUQXbq34UWjYsSp0D7hj2ddS3Ikmpoa&#10;w99HqKDkXkYO4J7KWkns9LzBBrbcOojoEQURPcyWcWYfaQpf9qx5LspZj0vlWT474XadvTFlKHb2&#10;xo4AOx1D/EnpQzNbL4H3Ha0ffUQJceMBluNSLxIjWF4yp/xuXmv66xmRLlMpgZTAy2m1z2MvvGis&#10;MR0ysyZr0iZyuahlocfEhUgn73J9MnyskvfAs8w+2le5JF6R717FwP1Ug+XC6p4nPEfVkg6Md7d6&#10;QW5x04HP1xfg49gP1gcnrOvW9CZCHKvYml5rJdHlrn74qvdIxXibS20941OLMq88kg7hcQ8gVNUL&#10;6UqBRLq+3JOTbced41rzSFf9T7dp+sl8HCFHk2HZMzY2H4JzvdSeRFtaOg8wL9y07gU19CDZ2dOJ&#10;hVCStITdBvVxFE0ET03vy3/IyXPX2u71G7z9HIurf/ZoD2dzxdMLOwN9R28xw9ORruIkJcGYH8rB&#10;GmaJcjQeHwHaz1O4OB2Pyu8ab4bSfYj4ywJB4Qzw50qx7EXBJS636H/S/i5JfGsmirD5U4tXg1rD&#10;dUX1TzH+x0rjwkExHrgf6lW11Tp5+r22yiNAehxCe4B+pbtLvL6/O8EaaMAn6vdRn2tzORTtm+t4&#10;HTx5B/gq8NWuflGJsi7W5hJJzq7GfHQb9dYdfxxw4xflWj8gAvHQ/r3HbTfwaz/sMBeCkXwz3Jhy&#10;XR7MqyqTXh8Ne0TH93yHnvC7FbeovyH/cf/y41FbP8kWiEskGGFvGd6d9IwmO/ljjCco9iey/seo&#10;XYeJu59o70cu2+CdF1nTsg9brXaOGvHxdn7y+gAF9nQzi3q/IcnbvWNRB4Zgg7QSGheMw7giBB24&#10;uAuAjaPAfrVqSXU7OKn1eyUkxBLcjDjOWd6VvURonTfFlOxAelpvo+r8tjmuW0+w8QNKVn/Axb7c&#10;M1zF8gVH5wetaflefbEToDD3/rtvG+IhCYvjEPh2kOiUq3pAD6z2XxKZS/dWK2dPZA0H1nYfxf71&#10;HJLCTihXmyJB8UrmDXxSzEMkv2f1iE9R27gqri1ChrXCWVXkJDv/h6339zr2+HetKgGFrJyaDXR0&#10;OxNLHdrCjj34NvMlO6+mLdC8JUtfkP4e8fxlx1m1z+ylQvx4kMLe1KmnSuDcYiz3anFqfePpxI6n&#10;ZuZVfpqb52/6uJ5xpqAuzONZXKsvOSZ96PQNJr0bEmBMdOPfTwz+XjA1HV9GPWnnSOt1OkdgREc9&#10;lM7Wue2nppsgXRVqs5Ko6Z5SLdT4KpXfNpHf5gkbjD9U1gPJRDsWlNS3KJ23+UslylVmk+zIv4rR&#10;sylcHHptK+LtURy57u/weWa3m/AYF5WA9EZhhE2t/PzeeLXLfFyZfKgs5lWk6M5X511fkzCQwH9z&#10;QNDvsFBWETzrE7Ckfgv1NeMOnWlXs5GwT+DETqerayXl13G8/6RIbK0sinz5PBkic8dKvihNanAP&#10;TDx51ok87SS5YlMCFKeVAIev+FjxOwpea41on3llV1udsiTHPaZWG9Ya2Bd7s1ptWPhJiOVBlOI0&#10;tE4VmDKCKEWfJYvGqD9RihYqP1lOHkQpRnzUPohS7JLH3djz+vSfWSSUBrBWKkIXGqWugPoQv2vb&#10;7GP8+iSpznJyzZz1Mn/6j44OnpERw5c1z+XNTsRtp/NiwOCwGDTM0sCWO9yNhMQWNyOj2+UmRV+1&#10;JhQ9fRh3gj2ZWul6sei9rTQ3Azw9GajyLGAjgJ1FPDUF9YZG71nBQ6gJy6PMg3mwj6/8temkVVc7&#10;Dx1bs9V9C7nPKmHgNn+xX4I5P7QTir/mc4P4Zhdhv8Lyk5OdohY1EsnWeq40uOy9WrFPfOyQZEI7&#10;pdhG4IZw2BxGdc4MEkTfvcSGECkimXU9Mm2Pwm4pcMPdnb2PfJqRBnBsnTrPyKaJuro6j7HszDOK&#10;8p9KXjvyhwnsTyV/NiSh6cVBJS/cL+x7H1TyTDapfoOyDW/+PXb0b4xF4NZRTmOzJajTuH9DntLY&#10;8Fd5NwT2gAF1LhFW1z4XvOWN28flsLOF/lqb1rcofnAEd8FyLB3ZyUUTohb2wnhoxx0uvNEn6iiG&#10;MA2FvKjLe588dr81ljLRT3x8KQKe7rb/dLEIUQ6wRB7SVwC5EysITjXFG1BMqMiE7js2w6zLMuwC&#10;+zwacG5Jm1xslYyhkrGxdX4X6htYPLxNy479HeKzZl3ZeqUlSLegNOtdzYU7AurMvPO3+mql848W&#10;m/g3xXyQp8P5lih1/E+t5f+p8zH/v2hSar3CDDps4/YoYire929yez2eSAxbX8wztWHR1TljYSAt&#10;jNPQf37sqSTvXiTS/duuNUj1O3BXiUBy6P7NXcWu+e/uKof+k7vKUfop5HLy4lkwkmwlak0+RFVT&#10;02jcIXeBlmu3bQE4ey9+e7zm7AHC6L3nMkAp2QrVYsY07IO+g0GPQJn4CuOjcD8ot48Lkq2dfkiV&#10;ifc65Slg5LtunvA9X9+lctBS5qzgPtrif1hU/3mR/fvPqDGYgKcWVAS9XOMk3hQ7tPgYGenEY/LS&#10;StlOxjXDsdaEIaODiX18sMy22f2TZcH9MzeVf/HDIH9ylHHfEYbUgnZdE1qWJy6JVyun0KwsdPdm&#10;XUN8/drC3Bp37+exW095DGA/bp2K/pDMWULTBpqut8vnrK8mYdc7y5GxZ31GlGYE2XDDIbJexpbt&#10;K4a6l9Vqky1TBgfuDTVbgDX6DdrQtJW2MpaIEewIyeME3ejFj9pO+8Q7OmMKGg3ZSAVs29zHpEeG&#10;baoZ0r8hN+9z7yw9pNyh1uuxUuhnCsd1/Vao0CvTOTo/vgW9bm8OXzUUexjwVerSW1cD2EkV/P23&#10;kJVd5m5ofUABMGOSl+sxS9KjI6kClIIoEFwzgf2QjQ/JpIoqFbQn93uvIr4FqRyOtOnTXftcb5vP&#10;WVuf98l6BR5LMXXHcUYvNSQlCn2/bTClgWTM0nhhZQ4xzXifGp1u2ZW65HpDgv1K+RmpzTyBoBIT&#10;PDTCP4/HKxB2Z/zh4xMNbN/ylD/v3IrVSjXEPKm7ffMveemVJ6bBqE7OGHFB3eCyDT8QkKUJx7ea&#10;NkbYLWLbbOHlpoGK2vM2y9HACcVEvfmMPL+90o10sMlGBWHIID4J3utoZha76BXzo2ciy9cy67J1&#10;Wq+7IqTiCFa0O/1Mx62iMLXDzO/zABcxEolPonASShJKwq83tRJk6zPMQwq05sa83AUHlc5ct9+b&#10;0TavY1J8EfCEtRGp77UOgA/ODjS+Cgxw4c9+Wc8h6/XGC2VR68FOVkuNrYv7QfMP6rZEtN3XZlvZ&#10;/uLMl4eAcCTqQThSHo2DVIc7ghLP8yyY1fjq83ZmS72Gu5Np1fDE2lVCP9qTDe23LPyDtbTcU+ss&#10;MT349d0Aq1+JOY/Z5hxtF3pqu3WvFTtpGzCo1aaypoSxMD2BAmc/dLieHLW5Xc0LVg/rNzHbqmRa&#10;8s8IL9wQ4DYpWnIxFenlU4f/hhg0zgc8KUG8txmYMFTZRv1UTYLVAmcFalnGo+1usMAcRx+1hJbc&#10;xuqcFtsdixvpcpj71DeRpLRfnsXH4KaYbEO/TTtBcItaDmH6Zk+QrSshIfUb5tY3zhZP2Nt3vw1T&#10;2T8W4VCnEJ9rQvcR+HX3wxMxnFvBhIuch0PHgNEDJyooqofXIAqHTtBQ5BdkWpD0aq7EtTep6lxg&#10;z5jbkU6/s6t1/nyiHYT4zgToI/HGCJfcY/jvSStJIvNmGlrT1mLi44Wu7RnnW50jz7yOdfPZqvOM&#10;5+leHZDInSF6UVE0GYovKRGhjUPNtvaJs/9A1ZjcR1woM1adXXmowH/MzAf+ci5azDbwvZ5pzsJZ&#10;wKAg+sxA3aARj6picEgwXAUTN9PHdpk9dq8LVwdO+etySQ+uGY3sUvB1wSPceaFXTqA0wbqKDp3V&#10;k6T+dRA1bRaJn9tY4tU1Lu1WsvOyi5vWMpYQs404ZtyyZlFdwBqoMM/gkmL5hHkcJqrHi+zaOfCh&#10;EVuBfdQ98+qbePOU78OAnW3Xhk5ldrW0xnOb3A4tRpXcGefyB0SVKaqkE8uqYS3mk+BpOMS7prfZ&#10;tXbbczxSRh9Wl9qM7KwgRui1x6TAGWssE3POKi0YjOxtF+ZtHDwDebtSB50DxuunR4ZYEkZ8v9ga&#10;Y67oqFzo5g7/t/TlKmQ/DYrf61pi2lhUIrhVwgtIj688GwsOuX/t04wEBMJQp85VFsumrlYWZsSc&#10;jxpCJ+bx6h0Hmpmr7afvQhlo/GPUGHxgd1MzgTkmpWd6r92hiC1LTGtOSb/Q2ce3kjzxylpCxacD&#10;wA+n0B6qSeKi7eeCukySeBy80Kxba80f/R8jeRf0/QNd9uxpg6L1McfcA7741fDouOq/iF4JiLfe&#10;sAwGnCPgrMpF/Yt2zHORFW/1kiiqMLOXOnqCw+/xGci5nu+QJUUfodMQSFmBuaVh/nXmNdSWJY6T&#10;dCePJB/1lKY5/Ma9S5y7IseIcIxHay/ytACGpcjSRuiZOeqTHGtEUWDkzaHyp7DCX9cqnVGeVo9y&#10;s4Lhb742VRePVq4WlSup92wISRtaXFI8wXDytESY4hon6URJJ4zkKF4LjUWUo2qXSGZ6io1LsgNF&#10;ZCW1/QGSgZzWjlk9x9tkwwy2lnYJsEjAO+g0vU0yKbanaJO638wbL88ZXfnSLnXK+IHWi7K3Aqmv&#10;FHWTb91Ry693ZwkXgknTE2Vj/1WaIOi0+dOAyetXoCqpqsOZ+n7btFNJctUqCHmw2pZ7ldtgwoh8&#10;XcBbIS2C4a97LPmcYRRt0b3+JJIisaFqzsEeHdXOG4Qkn1OtnwvIFSpOZU6odH9xxmidF7ZImBHw&#10;zlGr6gbVTQKBcvusVZZc57ck+qqiOrWlORJuEd9F4N93OqH8F7/r7bCK+KN6gbIj0D40/spLQWDm&#10;yURTRMAEoHNOeoSZmPgI/7nw4q+YsIuB73ru63sddxgNfMRiNMt28c0hH2dL5F045jGxgnQDvkxV&#10;odJESIIWpPDS4two50K7u2ffN7xWzeL2f7GvNjcyvl9zSS6dL+F48gtn3zK68vLQLmj9Oohpw1Ms&#10;qW+qNFpjsCFaplJdjfcbc/xdhh6sG4rMFtYJyVhx8LpeDPt823oB6Qb91IQt2XRG3dUWEyLIRauo&#10;UixXvxLmSFFW0UVjPMN6AwWxp1ONA5RQGdb+Rp8xlldb26+QxvGw/kZ0g2E3LBLNA/UcOxY0aUrK&#10;OlLA1FBEstOeyJ5e1DFTOeR9KxjHdQ2bPt9VsxUb8KAnsf0byKuQ1t7cxYo3Ie9+bZcgoDBawci5&#10;lu5eok9r3So13n49APuS3I5bgZ+B/ApfCUxAtQtTBAl7cfUDlesf6zk5N4QrK6zvjrINM9anvmq2&#10;srhZy/7kQt89QzsSMK4bxjfRuKGz/Y6E9Oksov1viICX2WcnaiESU6F8U19w4OizuXsz3elWZwaH&#10;NjU/IDttKGac3chPkTAOe0ASnfvWkpuTb+gXGCI9aV9xeSHGyVi7bVM/o8uxiff4/Z4wkS+oWWss&#10;nHICPtuPnQl3mYTWbIMR6BLZYHhL7M8ItClPbw2MQK+GWimoR+yfP+jx/9A6YC+A8o/CX7Z0mQwP&#10;12NYDMZMNWynPV4xloh8fDKmPr3GerHO12fA9eFsA0u8kbTx9QMHmDlmIg0vuJlTHJKSvdSnpxOc&#10;Ko0vjvhlqMFqKVrUcq/KZ2bY35U9okgJkDX3zHrhsYD+oUSbhfEx/KrI7o/3nxt8nXkVv5jCPsM1&#10;W3p+TPTlq+/yr07frLlu+8x+Iau2b2mTTNakmFDr2qU2pkNFoHD0/k8OwBDb6kG7R3xW6vwuh/k+&#10;MYR9AlGvmf+EqRomh5Dlab3inFCXd4xQrFgtbYIQMppqd7f9RBvzlmDznU1uNv4wyZ7Q73qvTjfV&#10;xz/9Arist5Ekme9ReGsa91I0jGeS7IUzbfddHt8raglIOo65cxqyP3PqdlJWc1/Fb4hknUGaOPrL&#10;qz/UyL/JRsH3u2YYxZWxKLTb0rNH24kIfT/fUle2yoj4yRc5Fu/k+0SMBqx0ilz7Ljb2sm9qFXJ/&#10;EW6sBNIM6+zckuA/0ox3o1Or8+UH0gzbz4F3AAlEuuY0hMcLr078RW34OYapw51bzLn9+DNC7cO2&#10;qymnWZOagpOPUhjt1kaFa8p9S1vD50nVHH2GyfRDaFwztRakLu8DoCwv0R/1Cy4tsOiMnDPmwSwe&#10;p81ksuvFwT4Ybn47CEqog3edY+tYFG1sulkbIUz7dZTdtNTpubnm/JM60Qm1dcacOxH6OubnQTg0&#10;izNZYAlBj/dZ74GKfLUWhvWIc1/0qdx0fxlu4+l9J8U54xgkbVD69qxNnWSRCblx9yb123+Mf/4+&#10;rkVYggLlIrUKis1r50BHIJRRQCmHMCYYfKps7/Wr3TWrHtxFMXE3fv9069Jznwn1vrkC7xAvQMH/&#10;l/17KN9CAaohQrEkwyiP2gmWfVn3MBk1GmdDk7DfBDM253pOHROopk8dGQnkii1YzTA43Er8wFwG&#10;dnotqKst2lM1yepRZIk73H/ZjHmUqbhKprtPv1t0y8tr9ezpdNdUqbUT19strrApqjFRf6D4qElA&#10;jfxOlWhFEi8kqY3sYypefNQcbmj2TF23SJWfDoyvrZIUs3sFidsxKH56fySk6p/XzH+eK/zf+jNY&#10;ScQdkvpvCNsk8QZhO2prkzZTaTcrCrtiU6E360cshy8p3ZPYf1an8K7ZZf/Jy+ZbV5o+8F1n3t0C&#10;Ld4M6Z12F+ccfcdOlgpTDs4YjRVqj8Qc/eyZ8aXs/BGKj+VbgQn1ExyNWn2b6fAvsuiX8LlC4gNg&#10;guNMLWzTx9qfRqA4Fp2tP4R647rcfFJ2pdDfX8qEP4x6sK+Dp4+lllIjQGrFGMlzbLa/u12hLWeU&#10;IJP7MOHxah8cawlGP69Cf4qdIPZplbysky7IBxX8v+jv8Lf3PArGjaoH7zla+TttEBifikpd8UDR&#10;+sF7zpuvSD69H19dfq7j5n7007fX2ZTRn9yxIXudS7Oq2LyIn+r3NOXrx5ocLwTena6zNwlUXHjX&#10;2teT7pH9gPs9y6nUi+seB4xAY+JYEohi7DCb7RomX9oUrvxCONKSseQep9ValPQ+0lPtcvVcd+kp&#10;Bx+dFZxBF2oCLaqxjQklO330aefZAJ/IJkLb37WWDc1jD6sqdT5jUTF0fZih9Zq0lUfHupdBZ+Bp&#10;5jKKDWGGogBoPKFqhMxPyHogHBUdR2kia4LbrTF6Y/TDq9sYYLfct1Ui9J7zysG9fhDXdBnp7HMQ&#10;14QBD5ef/pPXNEv0STzIaxLdJ4tRP8F+5vjtfJ4irG9aky8i4CQY9JmeVOhkI3D+K+dovZttWvJU&#10;qS1FyTfN2+RZkIurrbODFle1ebqQolXbBbAuKvFAfwuyop3tSU2EcMDwyFmlRhl+1DVhIAa0O7id&#10;prxx+vjKx0C+9XxXKjPTE2Xaeygd0Oc8BTCPeIyyJirmbH8S7fCiZ8IDzxBc3O6bhZhnTy75RD3X&#10;5c0PFipOEBYyN7B0TL4EOjy8dalqm38xcFk699p+7nXxClwgsuFj1bpL5KLNlLK5qOXRdLePlwSO&#10;vYnG2geKorqAzg70EWPhSG7KmRU4B6kfx9jeULDY/5gJ+PpaOJasxZpmlPWdEHzoWxD5OcBheSY9&#10;iGwILi8V7G2p+LV0P+x2vSeM46GXV/ls+1yT3k3lxz7+T8zbTVrJl3c+tgf4ehfcyhcv/huT0gGU&#10;aYVgm0rnE+NuHt/UPOHGJkNrgit/1BpndFNRXgka2bSR9Nl9xSqt+rbx8GfIfvlKfxc6DMaEOPeA&#10;4L6yiKpAmDdPuCV/XcJnzfcHvLb1mTju6vr6cvWsgN+R7Z9C88LW96QW87hCxzHrvchEJ24Ap17B&#10;71EUxJ8Bfwp0XRHJr2jR07zfL8C1tdamikeyVbcy93IWXf6h06/ijclfvb7BYnPpSTJkRVKOEWkW&#10;EDuWbEjphFO3I88Jh9w5PahtVa1zcvLhnItRgcX3o0KB0hZtV12Njw38hkBpc6AmHAYWDu/blUnv&#10;CNamzcCkAsrR/XoYC4viWqjsmXRwcLDXVybmky/MSzWn88jeTGGRqHjsMA8JoQOcR6p2rw6SHmS3&#10;JxRSgLiKwHa14aMGiuvuDGEj+1xD246ut3KuJlPIRa1Em4jKkQAC9ZXgxe8Md5B3SZxkccAvrext&#10;it4OHV8Zi+W5JLyhByVoJAWXLlypaXNd8bQdbdn3vcMmxND3pmqCfz4UduCg7ip+OHQajb+6FLko&#10;QpAMibJsoE3nGBAYuJmaJ+XOvvygxGRAyrkbIynNDLlf9ebrLuzpAXiehMSbLokuIZRIScVg3Xjl&#10;z3p72XNc++WrbCUby6Ix3CXiU+ed9Nlj1nrQhYU91xUS+nEcpkBRBh3Gy9AxKB+0DnyLBV3pMxPL&#10;9l0kDobLca8l642u7zVBNcu+35xHt5+ZL997j/l141/3L4BMl2X/SxXG3QXEFC5vdq8XwCh97x4C&#10;5a8mfBP9bMfHyyzi0eVisc9lkbEhFjQBa0/LRQMvm6MdKI5WFtdPth16SEJmn2oMEm+BIhmHiiN4&#10;kwAmE94YiL490358I0FhuKIDUU2c/vCM/a1VqkF0tar489p3zc/75TDoQzRGkHEEHF1LghQ77QIP&#10;HF0XTTSKDhxdIXu8zfTA0dVlGXKoLELfUrQqrejTl7OWuVmvbe2/Ynyen/DxcvfkOUhHjzAa54OU&#10;lUFYmSAQVtIM8SWY2x2n3CJYNeBViZ5RWzSF+lnmOIpv5iERKIehdK5thNwYBUHd6Ts3YVAzIGWV&#10;7tBBtyyON4cn5apSX7WreUIhNLagx9dn/FHMXla/ehffFgw5BWlKi1kcXY0hzun7zti7Zlu0yi7v&#10;35F0oWqQHrvjlLU79ITrCf7U9lIw8FPDKN/5NX6x+8GjGvncy3RcjJ701SKCYXrmE22TRHPqc8Rx&#10;sgzitBkHyUdvoWzBO8eWwEBgbP64DnnS47IZE3gyUcLovJnS5vffEBnax6Um6568T3vExaSrBNEp&#10;dAyN6y7GtZIiJlbfFOG7WTkfrHYlLdijzz8XE8jdliAi/fT+s8ho+h+haEkayLwX0HX1W9my2Mai&#10;Yimq4s++r2WsTffbP271rP/p6VBcrZDJ5JoIVUZM3xt5kH50kHrzv2En+AVM8+nBpCYC6oWatXfS&#10;bmcnReBpPgpmGvMk+M2PP0/Ut2amWF5FHZpTkRFzcDGKgO3dNuFTKvkxaZz6y0fhvem1xcUxCw/z&#10;qsotOU9srEXhI+l4YD/gwiT/7AmL5XvGFjBjA2XVcjmM9wD561uUqo8NuTjxG9Ir2NjCUf/r8ebc&#10;u5FdpYqj3Lxzc2MidK2BL/gSKnpCnoLmpUkwGooNAcXcZT12hOxk/QK0ZzqXvQ9V6rHbGdWW/Abd&#10;UiN7/3jaSF1dE3fknBg5rNao0C+efhMVlg2PQrtAP4H7lyuoc4siCM6lbrxZVU5O2tm5xQGGzFsn&#10;3XeFvrsmKxjYPzhbdGvVCviJ/0VjJ+UR66mFBUDCIYNBupKsuk8hdPGjq8+MdTNYJ3Lsh5/rEFdG&#10;PZO/K02eTBGSNHqWiw4mywXFrTTFV+iaEMg9RNrx8R+VVzfstLvPMTITGdPkgya3LAaFh980jp3Y&#10;lewp2zrLcMrIoj0/nzO2TQjrlRQHuBno6HaFqa2HxGrSDexLHf2J+Pumoh25NKZm26wLJ2R5Qi6q&#10;/wURUzp+CwSob5kR1uDh9xEK4/XDcUE/l0SC1g0/cAsH9Qy6zJg3fC7nLRcSHD7EJCXCMXHyVucF&#10;AtjNYPhr7x7gArcYqyi2eO2+bS6E0nTDsLyyJsPElos7UuX0Spcp/wi7pGvYIWefpbMCC2Flb2FH&#10;kMuZsNnfEH4N1WgYb7smqRuHjNHVeez8uHDsARmluDlZjzuRHaziZBSXfLHQsEntvsnqed0Ds0SZ&#10;QnDNSdRmtNtvSLhF0GOyVZfuxq+kX/A0YjnLd8M5qY0I3dYQLfd51Nu2EXn2wsCvlqGutEETZ7Ih&#10;svN6uwbCrnFia1v3HDbIqf/alLKmTC73Q55zeotYVgClPvbymhFXfBV1LJU76WsxhH8tTwzqgaIL&#10;HW3neEsQTPSfCzkjICRTN2l1WRuTdvy8c8OzarXGr1IMSenakQH6w5zZvyHeZiQF7TC0e2vCpa52&#10;1sil/jwuH7fs9ztLI0GbD7Os9NgnGHtGpF1vsF89PKvQlqL2BCn5G4Lbps2K80PXbpGyVnTQe6/J&#10;GqpQrGhl7TCUzNW/hjycz2lJRUGXXx34s94dq//yAmz+OtjN3EuAue5+Mud9qm5Tlp/fauFopk7Y&#10;bWcxB8PbD3c5y2iAU4A3WXiwYk2RQnO1y5QQVbu94hc6C7dTlQ1t4n1OHYPo5nje7x+Zl3Y1S7F0&#10;MY6ahdUsAXy0E1a30JeHQwmPwlfGorXqLoEwvdW2gLNXy8Uljw7fceNRP5ltyeAdk3o6yxgK/8AM&#10;/W+4Ev34e2v3D1/FGZGdt6AeItsRaLqHY4e+cvj5lAYRPStL2qJrD/8gI5WrnI/UnuCQMmFwvVJb&#10;b3q2Ue3tPv2Bmk2hmxCHW+3vgXPbzmtH6nJrCAowOhlZrVsfqb1Iz9ATx4p68UXUyL1pXkj0+T6K&#10;wvcNML2UOefk+tDuH8H59QN1ZF9PrPY3xHCnfYwIzjLjqHQrnyZ44K7Wg7znz+dglQAfRYW3wDrR&#10;s+IdyZ+MiXFoHlt9XMjFdS9UzrnPpwaYJjaZMznTOIefLF6j5tfkcxZ7/A/9QrvlnwHyTB5+CMnU&#10;T5QZSyOw9eS6oqL2ZvcJl1Zf0Mbvk6MvrBaFe/jMpqwMnWU5SUdgpvCjiT05fTS1tOWmZz/ZohHn&#10;8k3B7XJsesa8Xrj4u9TDJ5uDc94dkVa3yVudhUwMzqDs7hRHuujlibWZ+fyGnPNBSNYsIme8Hg9n&#10;OZvTfsgLodfr+AA+9JNgvWlOlgeOOCV9Jqqc3sD45LgzLQ0n6jskA70Tzm5OfwYjk5U5fO1ofN2m&#10;f0Iv8hLmXyP0Hlr4h0/070b2/1/5+rcV6P5tOxYGVqCoJ5vfg9IgVk/gYB6tHqNBTlL2dTlcU6Ms&#10;os8QEadQYaKjda8Z9D2HV8jnl4K0V3z2usobm99+aHNmz9TyO+Fu73gRI/h8gC5ZQSnZULKVwc0t&#10;dv5emWloD6muCwNL1FWsIMHtG8i+cRW2piVL9sFJgJdYU39f9vPxTIUe1/9fe38eCHXb9w3AI6RI&#10;doUYZc0SWSsySvZEyb5MZU9j0pmtxozITkKIikoSsi8j29hlD9l3UpFhBk3DLL3HdF7XvVzXeV/P&#10;ed33/TzP+9zv+4eWMfj5/Y7je3yXz2Ikoc3tvY0FsTUCkJiOoT9MVCV6BfgiFqAsgSFVWXmOY1H2&#10;BtjHpyvHQs1absSUdj1fu1RUV3JSHDr4XaAfqPxWJrQWAzGTtglXG26vGno6In+izT+/XNKytQx0&#10;Fq8clI8LMeq7aW7/9U9ZnzBvhM1H5ALDS7CK7wOcS8s8JtQa4ED59D+uo2T4OC/MGkX02QpreX6O&#10;uVtIyaWoF42zoO7d/q3U1Qr5XJtvcX1yvc3+bVVGVgv8Pn0/1uh8QXDhVL+kirLbLmVFJY/g1uM3&#10;HnGEn7xyk2skaz9d6CuGY2v62tC5sG766Egl552dgHO8U05OU9obqmVya5N1BjllzSeyL12YGrXR&#10;hbJen90Ljv7nE6kFQQFIYtZ8QxrSV7VbND4no0Kjq8cofl+GyzsrNs9jq2PMChfMHIBqNRdxvV34&#10;+0gxhuIW2DyztuhD3qqXQ+hMISyyXQV/EFufyvYNC52UkUxCr7wEPnnafsTFBQZoZLbN+pRMPOrM&#10;G/SHmX1Et+SZ5Z0HtXdGNFMDiEZ52hffr/vJPDriebAgPifnUrhJd0Mulae/6VR/AqDEIBex0VLV&#10;7z5WnswycVjy5BWpLYi23qBl8FtYpYS/uLTrtfRNZpdPO4DQchRA4rKA8qTNHPD0cIduP131qTSd&#10;HsC0NrS8fxfjXZhkDH2ytN2FqkT0friT4EdWIkS2zDKhD5Axjc4CDxZOc+iHvwyZ7nHLMAjwkkyc&#10;DAGtwVv8rKwAdMaky+YNIDysZg6WkfrAWILjfnXSzOCBzHMVVUmf3a0utUpeLNCOv9d8JNUlhEmS&#10;nVB8kNyymNaK3wloUeLwYiDc7OoeotwW22cDCaafC3rdcvTf3S8tTpYr3DwboJkmCVmT32LlZ9oE&#10;UQg+1tEMZa8L8CNKODR81DlMdfyoWf8jXv3HbosN/UO3FAtrrsl7loRfvHzggabn/QhYasMVsLS6&#10;URYNyU04LjpX4G1H+LcGuY/0ad/c5YDzQBmAh2dysj5/1+Dbze53qh3pHhsRVx/9AG3t+Swgen3I&#10;iXqRjCTKt4qxEM3v3cgZXioFMCYnJavKKk6tDvU30tKPWK+9fW9t/v1WxKXCA71wQKeHE7k6AANU&#10;ivaSDuM8o75Un/TNbOA7RRebZqN7cGQl0NV8K/BF44aElTXnoRsNjr4dn0PQMSgZgtLvbRFOAhIM&#10;fn+1Rd5uJVRtOzPaIrv0P9+YAm2RvukOoXZz+wWcV8I4sImqxIQh6mCLd7XC7x5tGLhasFyUCLct&#10;lf+855Xr1Sp9i6K4t7nsvu940sZknwNKMB9odCTTnlLlc0y98sgYW2J8S4+bAx5pl3ky+1I+yxX7&#10;g3yecg5SHG4PbOOYtorBAf/ndVuTJ343GYGCvNcDb0xc74BWCNZTtFCCA985TqoBdbZtHz9zzvSI&#10;PM30Qypp3ilyVf5NRVcMMGkiKoP3E5PKcO64cQ/SVzKcMPdVTIBoE0YXWLaY6RYf9DO6cezYMdHQ&#10;ckftErup7fT3uq7JgTysjfomtMsvQ3RgHzEu8HjnE6MV0Shfin1g87p+6SZ2nKxlGNliw4e02O2O&#10;fVRwNYVrXSIZcsIpp9sGOI5c6h97AFJsJgTqrgeRY8Gw1TuezTJG/sViAo/hG73ccUd3zSQpz4Ew&#10;tYXePWdv7TeZD1BaoV0eBmzJuyZ1Q+oA+mNoVh+OL3q7tmB3NVPmUrFI9i7gy8tq1MQSpguVwjQd&#10;RWmBfc0J6oVD5gJV3abdkwX43QNzx02Rr7vmH56QfbWdHPzS70bD1y9xEe0C6Ma/HOvyxGISB4jM&#10;seRxYstCWkcCM6ZZbGfkRa3ZRxliBym6BFlhkkzL7H051fHeIZBbwghVPXM4lD2RctQxtwUT7sxN&#10;hj2f8mxgJ3zOmn8mt0AKPutgdoqHV3tT48sttrn8U0eOHAk/ZwWBigfmzudS+dlahb8P0yLbEsLp&#10;QhVPfHqVTCsCsGHs/KuawqiyZ62CWq98bBeZIW6YFijwJQGmjNn0jxhCbHAYXRs2z1qVqE37CfmG&#10;+gk5fOM3rOvdgKCsIGL5s1kMsA+CYFqq0Zo/IQNfUbo/IQ1KuG03ZxhFH3WJ9hI2l5FhFRGSJYCn&#10;K3o1aEasmCp6t1lb9uZ5/rDIl3wNVVk4gwV+kS8NEjUl0MtoF3DnUcOU6+juO1/wvh4EStMX26Et&#10;c8jYN7MCcswir+jFumr7ExLlB4+jmr2GJ8xrH4+xTbxvFIOBte5L1uMKxbnHrot0i777WOed1ynX&#10;v29QNThmIHNG9pNBs7xCM7EsZMnNsbTRilA8+Y3Onp7v9G0UDSELFQdHmlRuIr7DD47hPepvvY0X&#10;eHRfNPHYAvrDY/+br6UvW2xMgt2RjZ6wPrU/hasRer+msOHZ6/GzEwExmNIrDDl7qwenjwlxh+Tn&#10;i7rHH4CwxAbsfP3WBoRrGJYq6xNwq1+WKmtq6+H+ltyJoQNmxSbxwFLloPyuEmCp8jTskAf6x33m&#10;foAEWR9j68BVphaQKh0S2AJ5DgfB2wJIXJKqJR76D4Y5xKuRx4VsC8Lj5H2uTPIApkYDM72vYRft&#10;CUoEMT/L7Gm9c0vheFtQnponslL67CdjP2ULN8SgkS5MDikXExsudu/Vsgb4FTz+ygBmd7AfnzhX&#10;qscCOmhq+hC5/JBd90Iguwr/mEwKju1WJRFbqjqBKxrllNfmq/PkuVfaqcKP1jGFqm0sZvL5u91Y&#10;Y140Su5blPQrCm2QAzet8pe6iwvl6Ewgum99dWc0XsllUMJWid5/M7WA8i1vF1eGbUx71YZs88Kq&#10;zwktW2Zi8bzNPb/+CZnFyEht5R814WuVC73XTxSrG8SYUsI33aZ9g8Sna8xiXNM7rzYfd2eWxJip&#10;kwvB83cjg2HmXg+8aBG569t5ilXk/S2PDSX0QPkq9sf5I7Gf9nGsYR3mu8riXOerhGl5z3f9Fcn8&#10;l7/3/Xk8EeYUyPjX2+t/I72jZVcW89nbrwCjv9G81+S7hkafkgLxekH+Vct7go7Lf9KSdC0wUwg3&#10;7IVjwHnmjvMys2zZ8QknmBtBPSpGFZLtR92Tph367/nsqYyQUTCh70wYYh5Bk7ihu/V1wFewuNGe&#10;gsNBijhTS0yzitQQOzT7yhOnOYNLPUyK1rFjEnOqu6dRI4Cs/MQ9YME2CwgPhqvZOfROzO5VYBxh&#10;XkcM/rFjHuVXK/s4uApVem7fF98YAaTiCYub/aXChgLgmLVg+hc07v+D/4Y/hBLs+8NgDBG4A0Dv&#10;u58hArdjkCNVH8EQgbt9yewEQwSOXa4EiMCFNl6Fwb+Bpvxk91w/Vcl83LyjAYotpzhXerv6BR+9&#10;VkJx65goxKFKG8M+8/bkk+aTP+/yn78n1whVxzQJoU8BTu7cTC2hARiEzRYGOn9fr6AYsxwHe6Jq&#10;LuKIOFe6dHeyqpbKM5zXfZ8mdtzLSioFUCzoSmaEMGCNrv3a9N5rchKSbIB8URVxUtitRu4hM07E&#10;yke/Iq5LDxFfWivlsLP37xbl3y7S//L/GwTApkxEz9rDG5XYV7I4qdAA0mx0TVvyGe2R8gqAYGtS&#10;COQrb29K/VTgE83Eequs6sC1bjwciPI6/VpW6yg93O/LSjOywnT8IFhWbwLkwhjL6vi2xc28euFz&#10;6mTEXBYL9SIN23Da1NtbsSOmDlHc4/Nd1Hq7qgXBPVGovVoQ9TzeX9bKkWmpQzjp4h42bwoHvf1U&#10;Lj6SKLbSu44rrRN6vq36befRhddzkuHUanG9p90yaeL7z5zb0zMZZfuJRidkAXYuM9nGgDAT7U1S&#10;PGBYFmleCti55tJ7sm0XzfpMNQR0u3kvnJQclScozcHvwzxgkcIBoXUCuYxQT/tUbqLn6Nyny+Wr&#10;FaLZNWlwASgRvrlsdfHrv6cQ/lsgrc08FhTSiz2z/DivIG2oly8SFlm3l4uE2j0R+NlOyd32U92t&#10;rucF8nvmPLs1RipdNlLdoKUwaMNxr999igRRZ4YXN/FqWtLPFLGnaK/9j5wQn3qzpN2ZeeIH/nDA&#10;mjYzvN+jERqxk4tXpRgGmjdjfwhHFAQsBHu5Dq83jOBuBGoKFftoj5cJX2TvlXbwdRc9+JSbayyL&#10;LAVrDGrgpHenCvflIpBitYteEQ1rJQbSpjLx1n3SKUJxsUthp8LiI5Y/vrnSSkuxUnsmDfzg3m71&#10;qnT98oMz9XbQMkqVvRLNL2cQ9RygICEWyhCIVc2/ExBhjC7pNzEIWHQWAYu73h9NlzHeotQaV+bd&#10;eLtWgZ1F+nojYh2CLmKVEYQmkVQ2b0EpXRYmyheAnjgcOQfA7syB7Cfwi9UDt9+/rNdINlZQcW5w&#10;rUkUPn/c5tnSzT0H90GsILL0uzB3J+kOZ9qrBn6vjGcpDdmvZ8hY46qa8tpoIEmbuSEVOH2Qu6vL&#10;SM5gj6QwPe3Pw3Jf/rGN5b/Adv8vfp55u4eG1WFuoZwA7PHjBHQWwpct8n73G892T8l4s0crkufi&#10;X7mrvD3vzKXqO/Xh+ImTF0FhfBjl/GSxY3UACG78uOVonnf91LW2N+a/7btZMVqi6jD1nheWaPU5&#10;wsACsm2HtqJkA2SbokdjbbzNGQK8rVDpwiau7MdX++ked4/boQabCuOPmIXPlVU2H5Ayvvs47fP7&#10;yRRw8JiSR39CJEab5WPhcIFxJ0Mo7WblO2NbHO0OP3vW5uRvwSDxy3/0B4os/P+Nr6FZwaF5gdHO&#10;i2fMXqNut3lHaZ+ey8shrGV5HHXbZesqH3DS/Hjy7WR5yAp/BTAMPQOYoiDC3UB3ldB7cUw3vnNe&#10;6FsY7UArR3CaOppGPhTxE5kYGe26rcenfyi351JO3egjQbfLHOQWii2g/A6hXMER2m8HOIPLBTuW&#10;/yAcyy+Bc4RCaiqlJaN5yu2DX5qLklNFnsD2G+67br3Xiv/0VNxKZxWfAqIk1NXdqn1wLQSkyU1O&#10;oOea1yCJsjC/by+wVEfnIzwa6H9TZyzyJB7uUsAkVyta0nE06jV39Pn5FsRZnC6mSRSMBieBLoKm&#10;Pbl2wUlj0XyYasY+9tXXMdugxbTL5AcE2WT3iQc/cy90siDvqIb5FziQZ2NrhVcZ4jk95rfXfZR4&#10;P7uPoMwKpmbu3ao660q5vGDMnC7j/0huCa5ilNNgsQp7GS9jXPrhdsFp1fNl2KGKSdlLf1WF0WdP&#10;fCnLZHUZwr8PAuFn8vmbjGlXdXH8jEYD0KqHd8wcGzqCzbr0QRv25npVqVOBmpKC4KAJkHwxvvRe&#10;hYlNqEnUu7IYsNRz4fy4X1In6hSd3F9SJ52E72k7sN+lTs5rFzCkTnDppXGoVzoTEKo3LQalmB/Y&#10;Qqom6119ZU8rWoPy2a5wQR/nRSm+dkifVdDdvhph0GGJhfDqwga+o8HpBmx9QVW1NwCf/HoFh/hl&#10;66tOL/607QBsfQW7u/vmga3vbC0nvdhH50bCtMnfhbk/i9L4/6b3AQSY5fw+mFjDLvKXxkuGSKn2&#10;ytemAom1GUYvHnw/LvX2wcBS6KtlvodM7y+xl0iZz3GthgM1qBCQxeJaZkWmO5G7n+Re9xZ8cbpH&#10;5XzJ+IVC5G/iRnR/1wgvIV22z1bbDmtZy9I4VtxcXtauNR0u+nAGqRSZG5zcglb9CYnG3x9IfyYW&#10;0FhvHbQbKAIhH71UZTGNavh65Tnzj9cxDExHGrGYfsBwNWEeqTG6iqXzdYQf8zcsO6rTvc/Z9LVT&#10;dG/dQx8ZH1feq2fxxUAX+H9jMGbefkt7i/m03KCCGfvy9idk+fYwTYxszuB4a8tnByafq/nVSdX7&#10;K8O79G1iwyhTmlzjfIiEdoj3dvPffTX/P9fKgax8/bum/u9SXf+MDC9wUFnweNBwmD6VVXH7R1XV&#10;qYj6BXMe58qi2BeSL+ElExH+McMi14+08QoqHt5TZyw/l3adAlhQXuAxnIPftyY1ZMrX1yTBdta9&#10;byQqY3Yox4RgXx6MUJoTGL4pA6DEn42vwUf+2EJy0l5CcyfWhlCYtcYkg5+QTVKcLDPefCybdHEQ&#10;GNPjwvydxcZzZwIbKDSZ1lPTj87rTOrYvtz9W3UbOzb1qewJj7F4iZgdkLT+3UMFsHCyIjDO2pbO&#10;2q+oDtsmE/fnvg7OWmZ9NOMF3/kJccqfWdWZLx42oTKBcP4MdQmAXF5QXMmjqztZpMyU+VmZlhH4&#10;V7rNOL0va1l5I7+3Cr9Gd+/7bSPpiSe4QvIR6D1MOV0A8PbTJlH9+ODrs0aUAykJ8qsPhVC9lAYE&#10;qJ3bp7ORKU+fjcEH87cByowZtOTkcWOT8zoppFk8V4VnZ8H2jE0KFl/0o8FZ89AqxaB3fLvKp/kL&#10;81f2/xFBQx6kBfKYxkD0UXQvb2Dz4MQChpvMi8TvYa3gPT9od36gIzDcKsTKiqdvUABRcL1laV+P&#10;ziyAdiQDzLtNhnuu2y/Me33l8LMpUwbm3Wrx9hWAeRfPOyj+0JOZCKTx2IiDs/OReNGAeU6HixTB&#10;2MXYwy681eHXECbSSp7OhmBEMXpc7oXWp0z1iQvs9NnRTT1i9nxWFM6dK8FZnBCXEd5WBJy4zOy7&#10;rSt8WXqyb4xgPV38j6saDJhAbr233aV3tPjr3TmudkUlUghZcx4WdeocWv/1O9fy+qovyPILrzq0&#10;RdK5cWkqxmK05xq9LaGyzB/+9wXtOnnSHLnNhaBHAozfYiCmK2yd4/faLMdzY2xKQdPDojr+5b3n&#10;Uh/X4p/0Se1fMnK9uX/Kgm0OHqsuakmKJlPezn7NMEwpDPzWOmTu8oqW43DjB/b8QNOXE/onvM6u&#10;I7LfTZwCjY7fS0ruXmDkBUpKA62w12QfJNm4+HVVxokJgQo5Ah9OK6XIrOJGPgciMWoytJvG8set&#10;HFD0/4JIsh4jUmHcOIRSVPL4yqhw0ZMcs93xPtIqiErvQIkHC3uGGycKbh0z79IoVz3Rh+8gWZIE&#10;gcB9CMwFTI0z3LMUW0c2yehZK/d3bu68M1xVJs/z71UY35w3UOGXlXyaTNb701kV+5+DDHlvvyBk&#10;PstHD8Cgt705kTYbfsWigRkHlSox5fKITNKytTH1lWwu51FEbIW/iKH5tDlZdra1n2wFsjps693q&#10;3KFF3PBq2pmqMAtUcDbeRzz9mkWXvRU26JOFaoJsKatVOBq8tekoWgggA1qBosLJAAXh4OnI8NWi&#10;ym+P1Vlma6/tOez5KG/35erqUH0Zn1mFEq2UMxDa8h+fWYTiGChWsxETVvNmSPsiUdUw7BKfGUIx&#10;88nnFUsHUw7WpJODw5LKyi7xZaySEcxaDhCxb/qBNqATP/lkDtaueHk58wA5Pbs/T+hFVUz/pc3b&#10;40Vu6TEdh/beTkwfK2kfa+E2CYvvzvL7S5q6BNwcrQiRTTj2/gVzkcAEc0Jf7P550rOzVzK9o2bM&#10;5aQog13WmvLCu/0n/PPU5+3NqfxDJM+RSofTOrMLwXUBB36T5KmfScYg2MuVLZztFIclHDOdxuTi&#10;knRZPrB95Lcy+5PqDyH/AkyXLYYRzfF7CeWNwCQ9GmjHobkI9EpvbP9QpdmdkYkF0S7RgPaN3Y4F&#10;8vse6DF/+MD2/KIzuP+cYBfRY2VawKxMTgFDxt8W20ue/qURdix9Hgr9XSPsSbrClpk7QyNMJe/h&#10;Kx+gEXam9mA305QFq/mDLFHtX9qpH1Hei06GDO3UtYUIcYZ26l7TQO5EoJ16UwXClB7zspwr/vYs&#10;WV5/q2p9YVqPdIfYVtzMdcoNLuIgmH7+rEGEjNyHV0wZFolltFfh7leEukKGYXOFOFAj3C8g3QJ/&#10;4oA1hwCMKgkOw2bLJVr2Khqe7kXHdn7ppcAm/RG0z7NaHkSbmZqqwnmnu42aDMR99orO3vohsc8r&#10;G2u2OUMeQzNHgLUpn4juAK8pX0WeJFGXLUQb+IjHOHMOouzmT9vPOhJIBXsy+3bGnpUdMxIPZbK2&#10;ZrU7uNva2hoSynYGnokjGAgpvSYrEcVMte7ehbFgY10RRwB7ItjkqFmFzi1HIx4JP57gOPkjhxWk&#10;pS7zM2/JhbDLd9CV0KO43Q3MU8Zei5goe53kPD21m2Y5zfigYA5t9HUhxec2KfyvRe6Kw9ODttO0&#10;bcJxc6/g5cg49W9OR1oWUrOQAb7AbSEnZSbLRyPPpeFulEv0Ccv4HpWbu40hIcHy+pcH/bzB+KT8&#10;41Z396/xyTEEUlGKMT6x6DxyKknIzujwvSYWHittGeDF0SEmMFBn/NIpGKs/ovDio4IPCpvQF2o7&#10;YjTrHdKdcuVmI0+mrhpT4f/WRmUQcJ7GeJqHZ7KNFlWY86JMCZjI7wVODehn+d4jVaPcaxbfGjQf&#10;qizZ2breOigWUYabf4vegxlwJYMmbbh+ArCKB8Cal/+cb5uYPF0snnIcM3D+J6Rrd95PyPuPTN+t&#10;BJLnYYCbdYJQFL9gxvsNX3Os1G3/CxfAzULf5m0vM6A4gg3DHAGJ22AqvA6RLU4DNSUXkPhrKR7X&#10;7JjA3Ec5vSRnX/xYfPv9d9ulAUVEzv1zG93cl1yr49amOYhxVx7cufcJStjBhUK35BnzmiY/cPXS&#10;oHm8ZfOZLQYzVz0hmlnvdyCCzntduCimFhXba+loKhKtY+GAOsrS9RjReM3gPYRwYSAFiJr0/YTk&#10;y/yEpMF/Qnwt2FZyBDbB6M+SYoNpuYqSH0a5AZgvlnoEfnUkBxC4aS9I0xTxULgqJkVM9cuiz9CP&#10;3zJv6oSA6MUAox+gWACtWTOy0ktybTOgTLxZsWkQjzRJUvQRcrt/jjSqkrrrpIsW9uzTLwdlHtxH&#10;38W0rNA1f0I+FBJ+QgD4eXSWmq4LrVSzWcBSdYoXMTT2WS4AWXIKBlX9o//ovUvFVL5aOjsrUWZx&#10;FG8YPJ8QrSOPTTYaqegev+20f8gkQtal3k7isUGSpLtFnk/aCVWjW/xu6V1fvjP2UD/A/pvzr2Sy&#10;kVmJSq0ZUqNjlYXQllOZjEf1NvM80b5TElnZZN0ie+LKmQ7xGOoZoMqSjR7CbVnCNu7l/IRsqEOC&#10;wTNnzfi9w0+QDiemmURq0g+Nv/KGa86UpFqSgnS8IGJOreEaLwVBh/9hqQ0QJhDCAMaBQV1AEVV4&#10;2L0tMurHyo5S9w/kQlTwS1iqink68mBw37zN6mNIReWmTSxsLnu2wvwvMBFy5L/oGNJbh7I3n6dq&#10;PDg3lTr/L0iRRsZ2tGyky/2+HWPtB9avMrZjZXJn5lFBsB1DCyMsbjaGPTjDz0QzHoADtaYt5EQA&#10;PcaDbqGGoxsUz66AzBgnDkPCJ0cXsU2YiZYOHTDhfoAprdN8TYtcTYWPC/Jto93C64o3u5lPdr//&#10;knqijw3CDqFhXuIgmPmvsxXrNP5+6nMvDDXekHpahPQMGIOm/4Q84lT6CUl8w/xjJ4ZREPzNjUTj&#10;0E1w/jpzYjbJnKAZV+cG7usNcvIlSsDEOrqfX8wjDePLi0qUe95sEBYOJuqSGRBQlMgD0Te5UTC9&#10;hpG8wSZ2AnyLxdZZwgMMAnM9GEfbNfKtbwPdsYQpjgZAyuS1Ra13fbshOuB6/gtXGowBrTUcrVzn&#10;OHoACvUDZx31LDGSKimsWBzho74HgStXwFf1Ya0TC9Yi+F3CU8+E+m7efn8QQoO9jAF7iyFHlnuP&#10;DhSTf8mRKXobEvp+yZF5yyRrW5cx5MisSrr2H+T2fX8k5PSuP7pX0H//yJ5zza7IE9gYgegCmOD+&#10;ikQgorwfnqX3YwgX1ydkOqBQtHAg0uH31UPUSAcwI8w1r4HtD6Z+hwDQCAtA1hJyZ4TmwDAcu8Vo&#10;/tl8grevk+Wx7dAInLB28LyoaguaLcvsg/aZN17WZdNjzmr9/AdUzsUt+XwUlAuThKg+ZRqsLiYH&#10;w9t/QnYEGqAAhlNDAQK3ssyk1zFUABCKBKZpPyEvHOYBapOjGLetkvAfvHmhYQ95grJg04SBkGst&#10;Y2Y4TeEEelb+tL7n25JX5ZOGYELpfljvZKPkUxfJ70UjYBcvFE860Nn1gNnSXaKlCQEJSkCyKXo6&#10;W7+AhqUgVx00+7WdnfvLO58GCU1XB6+6xGWBaBP5BTPM9xPSXfwTUv2G+fulGGrB37z4N/9lvGfb&#10;hnSQ9g4M8ypw8xrgtJGhc6+TDRpafkKOI7HBuXio50/Ia54bkyQMag3/AJ0P4uImAxMrvAUbB0Vp&#10;LUD6pYJpaGz2thhK2NFLqiWovGPXqs1ty4gU4+79TCuBMHFGnNuD+VDIMNJlHYExIiJmAA7G83/z&#10;snVFFlnhR2OhqVV5RTWQdciZ7FfRl/o+8+T6h0l55d2GPFO1KRYB3FG9ITdfzQEvpwqbfkD3wSDh&#10;92DC2gGvAzWbGk7Sx4nSOZ9pSd2UI3Qu1e7oJUymrcBuXk3tkj7lk+I2HxiTFBTuFThfzGDu8d5W&#10;5UN4usxkh2+AyhmR6WVN0ocCVVbWpaTpS+qdS9OhbzolIWaQ4DP6QTZU9QSgA6qQxQXC95tSoANa&#10;gWmxpXKDfdf5K9Szx0LpWrpiBfB4DMGmf6JmdsHwAV6HKzCI2nug+cDrLza1xodT5euNWgUusod2&#10;k/ySPCcVVCWT5MWPy0NzMMhi8lHN+zqi1BO1hLRmHK8XXZGYFfU2J8RbeP9LKezAlZsDFQsLbODG&#10;Z9UvvSyR1U0k7FLAPYOX4FZd8tFjGJ61tzMUikhTBleyDi7v3IrPLiN4dyjLyZ6yoFuQT/y6cb3V&#10;4Q90ueoxc3FQps9Az/UnhJd6+SO+kD6wkJdmPij6PP71g67xaXe/R8fd7Dy6KlyVNDw7bsoafqVd&#10;HrwNBLpNyofUuuWDtczKwhULb+CPMNAFFnnCR0IErHSZdBshTH9h4f9BxfFH3S2gL175oD7HbuWO&#10;2xJjntKcpoFNTXpb0s/3xjVR1Hjf21fcjXOhe4q/TAK573mEUhPwkRxtk+c8Mrqamuw8yWi1rqev&#10;IcTfPdtozcrwenXjtkgJBAJEnCj85FxTYuRqAiECiK3UUJxe6QiVDs2YKw7xTZ6tGnp9kHmjd19s&#10;ZqTPGfFQ3dNFf9s6jpHvBXDoBB0x2hM0z7eGk0SBtpqcR8eqBFUvgPbAVvZBhMRh27XENCH2SX7V&#10;kok4XbYvQEimfDGnoaA4UGn+WNqb7dnxu9+nfUaOc7w0P7Ltf71nb6KUbcZ8F/fznB6zTVfEFhf5&#10;SFZT1qp5pJga+RnGo2zdqd5MwixpocUl1sG3xu7w0w2iqdo9ocuss26d15SzMmaJjuhxaEUA9SeE&#10;3N9xapSmmcSBPI7Dv4pGIMHy8+6OgOoXf82et2k5zTU325KwP1Cm5WZwlv6H1eyysFtH6moNexWe&#10;CFzulvBJHJOdWuuNy/jjbh/1+68R7FCmeg0xLQLngQm19GZbsK5UO5D2I1O03ig39IhodsVMLkrh&#10;bGHrA3vxh/m89ifhyASgFrzntyJnT40ycvLCZ4YdZG1/+eDWSaXCxe0op2RtQvmSf/LjUZbE9yIJ&#10;MzgmGICgQqgWgOEm0i6fvTKjQQyIktY4NRzloibMLnnUzXU7nuVGLPdsieiSy7ENgUunR0JgWcgJ&#10;4H7+hWhIssHWjfpxAKUFMu/RVHXisSS0bdj7Ze539xoCbcPPZ2WID77caxclAFzCeSNJn4gCoA9c&#10;YR6Secwh3r890B3Oeb0tzOxKie6m+qtXT+t2ncjq1q5wZWmKK07e8SLazGdGEpPnO6KofAtGOgMv&#10;v6VesjOv5MlUbFlKPb3SJRVf9T7uMv62dbs+RhtWOpMcXIge/glhK9yiyMdS7hN90m4NOJwbVGkT&#10;+Hir+zD7XvbE7FpNfatrN5kYDnyjWVQ0uS2HDiLWbqodkc0mob/iw2rG7aqpb6T0sai5sFvZjzal&#10;AxdnK8Jnqwmcd1hdyWHNd6CxsHJM1RYCZkfvrU+4VEr/UGlM7/YTQ9VGYcPKrKb8a+YjLnCpMW23&#10;zGWRZUDouYGwhsfiKvpjvsdz2Y7Mw64SHkTzOvTm2K9ZY+Mqms/sClf5CclePcYRmWSu1lXZSgcl&#10;IsEARz5HlccswO47y35Uz1qdPHrMR1uruO3LjFOQb7dEcKqDZ8S2w42Lr3YfTlVAzZwd/QaUuMl6&#10;IGXooOXX6RMMF0cj63ikltpm72l75bW9nvE6zPJSfryUs/6jbk3UZM9xhbi909wnbVxjkWvf0VIA&#10;BlL+PQEcquSjbDGVME7FOuj+OoGFSWBnF/Qi3OEwv2bfxG3B9UMIwXFRF7l0iw9txw1Y9dET/4IJ&#10;AU6XNgvukQQk41khFozp/S+/+l9y7q8ccHbKXoo5vZrvlljVHmPrE2DVZ4aWDgRd1AO0t3RYYLc1&#10;OaEIpVkdbNq6KXpx8Itd+b0XdhDPeR5Hp6BSBa8q9RjzDHX9s7unbEayCJcZPE89gnkrBoJSfWIK&#10;yupa/cH1K0TNWDVZZBJLw0bfN0Wd+aiU8+db+jP2XtFKXm2zM/UBZEkgXhjQVCw82XEgftUvIVL4&#10;YYSxe9BzhEnHzeTrhodKjqakP4zs1o1RbvFtToVQSeBMdmTk3yDH2cDlgD/M0FmYJlXQx663JDmR&#10;NfPMFia5VgHfOzBjqz/fIahbafxKSJ1/ic8DuyNoYTtsEdfOhfb+VPmVYo7Acj1ie5h3IRlpN0Q9&#10;83LaZ0Nd9NjyMcTniTYR1yiTKiG7C1ysRivy9iEnimNnWakCxG/AANWGgTchCt7fNLyl+DkgPjuF&#10;q1vylkEXsYrj2KcrJuVHu8qZiVZZAOzbXDoF/2qDEaT6wpp/PL4uiOaLMMr29ONSlNC8ZKKnJ3GD&#10;95h+mcaI1cxZkB6/uGzxT7EmGIUI6yUGsT8EQMEIi41puPEGJaLUo7SAiQoD/eohBY6DHxon/aPd&#10;3dLP3cOeO3yNX7XjCO0nBH4PQ7Ayk6aY0aqpwb4Bbr7eSMz+J795KAyoKPacbZ6RkHSNOxV9JFFz&#10;X/xAycorUA8y6AG7AN3OklCYQs/xyiU/Wbgxi6snHnrIRhF5PL5PUGr09kXWxI/VExtrUoRaiYSv&#10;xSKo04Ti1kI5RdW2GaEBqtXrFuV3D/odSmI2+B/Jyz6UjGlUtvGtFWrhmRoFO7xkFt85vz7xo6mQ&#10;5RvyBVV/8IX1iJqAS+XoYfSod3XSB1XuPZIV55sOPnQJ0gE8pg4kGNmaAtYCZm5kWGc/uaBDMGuP&#10;+nKRCxEa+WLYTePU7XKBeJZ7oucfmonsUZU7KWZS0PX5sj1N7W+tKgooZ1Bg4YR3AkHKzL1GapTY&#10;+t8MasrK6R/NRohOamakIPjSNe13de+YWRVymGXfC6T8rSKtJ/Ow538wCfq7HvWfpFN6A52ZO5qr&#10;bT8h+uDaZIVzwfzegm34sk2rmAY4cVrQ/XSB4WsVQ9A2sePYwHOFwS+9jpxwudazz9Wpk3mNSc/1&#10;sKNyC9/DE1n8IGlD6AjafdW8REY2NigP++VMfrJbifV2Qcr0MCPTpdOTOarjDMbF9zNNQWD6nsXd&#10;TjJ0jhQXjQIPsVyCz0K/mVeiT5GitlF5L79+xA+jiWHmEseHOR94IQrv3tNMQGIrT3Qg5dPqMV6z&#10;oWAGGdAK392xmLXqzalpX03vK6O/H/yysSqJ1Oj/snHw6WTn3u3HJX0in1ks2PBmAtTJ67NVMh1O&#10;3lZ1H4/pKJMXtGLfZQbxDsFrqsLtHpfu5ffJE/5EiHpx+QoEsguk2/z0D1n8wHh72jNTkpy2yMUw&#10;3kbRtC6PFhWB7do0ikIetm6RK3k/9+a0PgRjpmazqfeK3oM7+Lsrsg4fefHiEPKqKSDUme93Nt1H&#10;PBVhzDOi8tcGFvwdoPVA937LZKPFocXAjxio5OL6Zo2b0AGNI/tOhO9+vMHyKMqH+ZhVSoTh4Xtf&#10;PZmX7YmAdw3gDNhm3HiL1ZAaMHmckagmLLXncpi747NnHfVOFSBulrVwvHCTCpDGd4nuhZxKXgUg&#10;aSp/JOkosQMfDirVdTr3tE3LjgegY03AvOnT1ZmKoB9BOdav1BVxfvE96ouojdAXCNsD3FwxrLz/&#10;PrqFlpIXGNaO85z9jLnquX5gvArfkU5qAYpWDzR8KPHP6jxSQHwcZuTZLxwW2OgcbzHbKg1W4DU5&#10;FBK8ljsPaq99QP9kf728MVhNwrNmOXadeVRXbPnHDH7vgrvmnBWEtqMX63kNas6uiIgfPycJMSm6&#10;CTnFxVhNvhVap++sKHFSJT+qOwn4bx/IeF2dqsmLel5FvrQ3RXkypDX+IdPcs+xl+JgL6QvARIPT&#10;8v4kXTaLrIebF6ZwUdsapklZFcHZ9Mf65chx2mZt1cltzK/rGGvJH2dcR3XdkLXrr+t4y2fKfZVx&#10;HTfjbMSPG0IemlQpo7tojzDXsljQHTjCI9CsFcknh1mCnxG7imPcvFCnLI/NqiD05eOLOne/nPxa&#10;3QGkdXbVWZJ6yKNF6L7Zco84ncOBPqO/3FJKt7mvJ3ZK1QZhH+pODosenHe7ptzy8NQDrsrRo0TT&#10;eWSEjhqZz5KAjKvoxydwrgBE/2rDgAJoQsiZZGmfL1ImvpiP8A1rOhIC44D9rzoeBd8pjbgS6Oom&#10;YR0/Ow7fS4UFkHozPUir5gX48Vox+KQwXGn90OokUIjDH1wBxWVyA+hKijC6kvfrE4C5+XMAVyZ7&#10;Q8F627LTEcfMXwz+CenwnsZczZr4tqAAq8xt0cIIowyIHdF1p9+sYMYvLQfcWeqdUun245t0KG9T&#10;qBW65PXy1gWjPUYsIVx481D0Huopsnd+dx7ZsFHsAKEoR016wrSXz6CqPH1BAcjJCh+Vs+PG96k8&#10;JwlM/Bo9sW0iCtAdGNHbTtab5tXk04vRxxSl7waJDenWvAtPt807quDZeeTTza9ttldCz+yuV6KL&#10;+v7qRIAQ1kUHnYhOdQpNH4KG/IS0FDGEsqUx23CwOrala+EsYGWJAV0GAa9L0yte8xg2R8l2qdKR&#10;7y6Sg7JWR3QREs80ktpuOmpcXtJtgr1Ts2ATIBg2ac5yojmA49+pp1WbK85Q0B7IcTL17PlQV+Jg&#10;yFcmaCVlerhJ/JCL+O2iEWAL96s9sLce9GnCQXuAmEZVMCefa2jJ1n8VHEvhw9eSzLUb3EEIM4zb&#10;Jk9W0Ka+POUCVxp58Cdk+AZoEIAlVusNan/IrwbBv3sVR8BSeZTm3TLDvA9Ea/stctrYO80Ef04d&#10;qdLYQLUWvXcWSleuPdMTn7R3TjR7yzoGAqLGOIYEJxSvPpkT1WvW4cGNqItq/LBMtkpy8vHMeWxC&#10;1OexcIk5jr1xtF01KegrWwnoxQTZ4AUo6uAIfkkoipzHiYie2XJSsg+zp2hk3RSnWLYdKt1WqRqc&#10;sVToE7lquFz5cTQFA26zu9Kv2zwM25ZuyAesC0YYcET3wH9PnfIxG2ZQwreE8Vh6dBbd5rs53RjA&#10;Np5zZdEF6U3wXWiOwPXzxLQwFCctYcFMs5citU6qp9Lh6XytPyGS5WWHXj04aRn36RZT8XMgOiN3&#10;fcIM1KfOf8X7NZNGrQN8FUB9mmcTP3AP1Kehr8DCYCjnRVwgH/4JOYdkRCJeEox6vR7clY1isus6&#10;aGUb0KFg9Su5/IS0F8wVk+U1V13m4ZwopUEdWao24XXCvOsHdwfRO/3nymL6hBDuN0sc+a0vTx/q&#10;kdiW8PC9xSFaEofOsTJzMC4drSjoVbUsw368PTnmPLHStyaVKrTgJ0esUT6c8ujh5ThuIzUmchhI&#10;yd+R7xE6G2TNCB0LmHvaSgveGP4e3FhGQ32O7YUbSCsRZbXkjrq3c0eORJ5IuWit4u4PfadOnaMP&#10;4Vj9+sdFSA9G6o57+b2xBennzOucefxVyaSTnyoVP9tPSTZJ9OSFxBFDCtQuscIU0Z/obbiKVlhl&#10;QKOTfHuZg8Pyzqql8etv1hqh5tIzJMVXq8eY5Ih1l0I48Lz3j/XEeTJPe/dTLSmnqQrE9nq/QnLy&#10;fG4Y9UyhE2Lzu6jlmcp31U+u33fa0HZ7wp6fLRPy/LbAV34LNvDcZVAg+L/UJDD66XvvQunqhn9v&#10;ybJS8cdvdQLJUJ3MCzL0TCXwMM32okMHEAFBwv5p11NHCGvX8GVqTDYKPR3MSa3f1RmeUl2B3+Zh&#10;oTqywZF0PqXdZEwb7uosyRw/fYxjtnx9Ete9eRHoMKW3q1b+9sHGhrGM/+5SLv/BBTsX/OFbrT4E&#10;yswltBRH1LytybqPYprHsK9YnmWoYKt5e5/MPNLVrkJ8mZSTuH9qUY7rqhPwEfmTK0Hd5w8X4Jv/&#10;YK1uF7TBgF7HOPZ31iABa46trZ5sOH2MtG6OFbksO85aN/CvpEHzvSC8ncB4IJnJBQag3UvYXLUf&#10;SbjLGAXRsG86P/Xzx4IBwxp7ldCZll37T7LYDFb8KtzYep0VwAF9k943c4JoDfT9kPNfJv0Kr5EY&#10;fpYU5MWEvkw7YWBz78jqWM4XDtlHgLwtJvt1MPLGc/0/IfI7IG+UHB2+bMHWhfv3uzybEZvBuOpX&#10;aM5jhObvoD4FNNF/yvOerRvkPmxUvqH5UbzbIh7WNnNspO5i7nVre9c7l30906wHzl4zdnt0nNfh&#10;fYBP+nafMpuo8QYX+VYu6AoKo8Uxc+0dQI/92/qOLDNo4P/tyzLgFp/DhadlcH50FgFeTGqFXlUg&#10;3ci2n3Xo2Nw1OW901aNrjZn32F62hxpZA/ayzEuMlANE5gjFXymHPJJ8HjMvBVKOZnQLCVlOy6Y/&#10;6cYFTJwuxTYE7uSDI6ELd90cVEKDWbtQZoRFCpLO048vLgM0gP7VrOsbqCdvwP2zqtf06Jr8EaHp&#10;8fQKY16x/zgYlI3/hKSCz/mPruQAfy2mxWIAUnqgBooYRj5CVGrZIdFAl4k+XZZ1fqMU65G2JJKl&#10;ehL1xX26IH5cKwgOftV20B8XRoNAN9cO+uMPv4H2OITaSIsDL6SBTBfomSEnzJt+QrjrjIvJOj/0&#10;B+jjX5pyZpyMb84gnhKOtd11/ddmce7WRV3WPzhWcZiCjVESOGFDsb0vV2qKQ3V2dyIlScmGh2a0&#10;kcc+C7q5qxp6MWdLxj6M/fJOrqVn7P7Bz8+5onSk0U04kQZOsjWGN3CyuQYTcds2gKtiRUxqMLnX&#10;V6Rz6RzOa1ohx+VW6XMPRO71ZGcm55T5BAjKjvaG6hYQ8MpLRxZ0tYQ+V2Ebhg+a3RkoT5Bj9rv1&#10;KSrtxl29rpUXLtohudAX8HJDKk8aXVsd4NPWqZtP6DyKu+A7n+hOwzOwbxXmh5gpb5M/gEYhI0vR&#10;J6fkmP7KUmSJ1k/2tf/KUt79RfRe+F9F72lcaLAgd23hxvvnMOEogau5XiRNUpVF59veXEHX+o9x&#10;Rsd8OKr3U55dGGy8ukuWPT9fC/TCA831CDph3i8DkQZDVNjLibUNNfyxYcXC+am2SVfPXUV26Q/Y&#10;pKJXvO1D2Km64F6WBMIW4FGw61wHyC/B46aLVxP2R7rleu2gcbQEueUPuh9al3QGJfbMLtuo7ivn&#10;e0fyCMkm0QHm3kFbcaH3N4CfKMLO13tYMOATte8/3q7NUyw6PJUDmg3Ahyz9AtfhqK8Mt4K3v2h4&#10;ruR7jKH0DzCULl6+AL6J9x99ZtScLGneqiSAMgH0MeM8cm1rTUdMpSzK4TeE6GcsRvFTJ3d5+dWD&#10;QUJRFn1ffHxTZd4VV6ojADx/sFit90LXLKMsuutdoFWdausR/bGg/StQELh05pLyGfERm1C0GNlm&#10;viiFgdfY95UuMOT+eKrT46WtvgdHl9Xl95fULWzzxafj5nVXZZmf/5JceQMVqwugaFF3fdA2JvwA&#10;x8l9jH0NUb0hS71/bO7dNLP99PvOKs9pA3vZPt3+7lGWL6vsDLyLHCGy3Zy9H2Q2gb+ZEzViNRZB&#10;mOOmWz6egWlIUwZMBA05jgj4TfmXMA7teSRZng0vNU+7M0IHmi47mOjCw9M402E103PYLLnLSA1i&#10;m+yEEaDSLhncUuF6/gdTYwaJ69/nRwl/Fzo/sAHLih1cPMi45VEwEMP9wIOQthmGE8zBmD7yAcxb&#10;KSbzCCgP6rTmKVxlnr0FE85fjbW1UO8WohcTpZKcKA0f7iu7TS6VHMbuqi+Ox80lYcqzYireFKr1&#10;c30T219tfB+U7t6qnWoxAvfiYstPIaTCXMVvvGlhenineBwDDGkJ30hmRNKLhfU930Cf0U9+WsVM&#10;zqiytsDrKo92qYntHvziv8zRwcjFMbctQRQDlMdsFpWEgiMp5nSeaeFNG8qBJ0vB2asE7QZnWiHW&#10;v8dnwvfp3FZR0TvzWDFWsLxeEIrbnTmBZZEHVdJe/XMiaVYegF4mxAPrep+k+U9vT1Z7HHz/TRca&#10;OovNxRu/oI/CBLRVFxX5DD+qKZWR3UdNG8o+smum3S6fMhWP/pClcvhLSFFX3Jjky63iN7BrwIFK&#10;BgAavpD8CD9a+g8EurTxrdhLjnqLjkQLVLZq8pj5SjX+9tmMx4BT9fWUcvPu6U0BOJRWiZt7Mkvo&#10;wLFvFQthmkG6eR+Ln/hobziGK9VpK0fxdX9GUs6ldyTG1xrO9AU2bcKBuZ1+JKkRIBXmKVCRSTK8&#10;LcPgsbqiqlntkGumqH4Af/BmAdOuVwk+r/D+R65ZiVzlZ9rBgA6wgiboEy4UWjuYmVEvzn27fb8L&#10;OzGTJBlhsO+5Aeur5IaFg1UmrM1PS06wVYLUOZuROjOm/iBzVkcxjoPL5FnQ8jRvAQing7OYDVH7&#10;QcxcNNC/ch++sfiR6jZ397T6a/2a6op3dZmeLxU0awxG3ouGfgo/FvKQya1Pl22VBvQxxDALWRN8&#10;8x73vn8r5GvN4qVC52nXRxmuIRnfCytbtR6dWo//BGaz1kKHItheFIX9E0Yg5ELKTfR7eIVHTMNp&#10;lC45EkP4YUsUTCwgh3oHq3w794Bj+VWZ2cB4MvJ6r5wsNkJq5utJ5qCZKeo3MEZ9RsTRo2ZbuahS&#10;6zjyMARjcttm0+7vXvd13ksOX/hrRmb6NtDmUgYfQupzNEbxaT+Pm4tQ4DggDkT6+KawlTznWjnC&#10;AJ9nw4BArLpNa6BaMfvMCg9V5YOOqYhXf2pG/IdjYtS2CpUlW0nvwwpvOK5ppJ4TLW6DTrZYI8ky&#10;PyEhOgcnya8XW2e0iOdPJVCl7Otn8nx1Xri41jyaucwlfcs+sL256Av3UUshu8QIMND4QtKKJN0n&#10;v9CMR1nlTs5QdQiPur+MrQiWaZ+q/CZxcI7tvlvUaqrVtfHdkp7j7pKQ4BRQDjyhPQQFiAX1BNgb&#10;xQumiEwlYngSkOh8G5B5zeHrYNTr2FuyQA0lxfXkMSvBw79ESkFLFXBCrEE+AZ59OZwqt062EZMG&#10;q/Y3ijfFEv8T8lUQ6xyQTILJ01DmWLEbWQFC0303jxPY/gNghDVYa392Uv5/bRotByLoAA5UmEez&#10;tnVBhSmc8MdNywwvWMVsE/4uGByr9cfQ2UAcG08CxJShVv9bvdpFTYCv/DDV/RrEQsUYYpPze6sh&#10;BT0MB/QSU3ofjAflJpZLi8e8/joKHR/FeWxSa7cPdJVva5ScrE7i2Tx68Sm2a29xHxfDY682OD+w&#10;i7KIjFKbjEVImEaYQjlNVVQUpz/eW3hXHRfJmir7o2VTQkINHyrGC6iK+oG5l8GRnkIfmIA29Uce&#10;gE/AWanQu7tfLOB4JwxKWz04FW5pHzgvyUVJTZLd9Voy8fUtyXDBczQoAUD7ThOwTTXm96kyrya/&#10;osUGXwiS/DUa8fG3jCWTTFWPK/S1lquqHpdM0j3FAFGC4rjyQViO8/U7z5Z+Ec5/aNqk3Xpr0cR7&#10;1CNxOoo9/3lS6xzEuDgccwNKlosMaeBfhgMPApVhBDVgoTs6Sb4AL3bb20xjKl+rU6DbUFKl7yKp&#10;XcAt/tDxFPO0T52k4vgGcE4vWKcIpi+sg3NabujqY8cOj8Ix/SB2E4FHRrz6QOGlGpzTUWven7gm&#10;Yul7zQm1i4IpeddndpVgyb6LSKmMj14FS14HVMLjjpjfyD9nWqVS+3yPnsmgSpfBIBMO7ItpchtB&#10;sw26ewvHipJNoPPQvE3LHPDeLTVhPh9RJB1HrIpZqfX6b3J00vFwm3smZ9nP4a7YbCrOI3kCcSQX&#10;8rx33mQxySaOeqBQ7TcHtaWH5iyvTxZ+8nRERlfVXeAhfO1RjShelplfj3+Llgpka3EGPKTqMLPR&#10;rW6E9Yh8pVX6kUypFIHmckiTo+sug99C73xgO/MXICFbMw4KDlf6HuC3VCwY2EEX5IpTQHkUO1eu&#10;T6qfvPJRAb8prnOpZanjcPQRscveXzhj8rpZJ9DqtOeYuQSQbqMFl4EqwQFLLDn7dRNXuh/CC0FS&#10;NFEpkDhp6p7Y2iXAzXQowtpr11tDIVjVIwC3DgPa0MMzSrSkBoncaG2NnxCfwaIqvbdkdBD75MrN&#10;XUaXbvqb1D7ukGV5IRNhcBvzVWYO17bOhbpDhs//hIiRrU2j1RSvC6YyBeyN8Rx3yk7SdNYFI/y9&#10;ly6nSNk9ioCxAuErnJuokhPhMHnxpXRWzjd7aApigWlJpTu/SaFkcrJhSet8STnr9iPBeAKcuz2i&#10;mMpNaR8dnWEi584LHcEK+6TkjV8vMcmf+c3Ujz/R6G3AlTcOslUhTKxZkp8gTDtejNsGF8A0GWCu&#10;ZJGvx+/mOhhoAi+nmn1YbehGILUnEd8drDwe2id13LgUkWTw4AJ/mrxMl9UCBXRp6A6whaA5qACm&#10;R68F9MiRmOWcwqXwjypoLv4331a7usdiaFBaGmaudObI4HcnTXAuitxAfC884pV6VNvpdaN4bYW1&#10;196ku56jrl0c56qjXdzOuVR5iEPB+vJKANrsAXgnJEIm/nZBlPrkCXSvx4KoNKZ81qHts0KE9kPQ&#10;XVTmkDsB1zj7xC4WQJPwILlk6SanUdTGG+pf46gKsN3HNo8VZI+bYAVlH0aLOdRexXVGXYPPyNcA&#10;en32sXxdGLJBiAqQ1SDTbFowZyEn/Mo0B0jPdK6ATHPQXM6KkWmeUxQJ95vSlFUfHt0ENvCLubGg&#10;HoNF7QTEowTe0ICgJ22qpIvDYabRSAl5apdm66SBwRkW+aM2Vldp7CBBqNCIpFigRAZQwS/1SFyV&#10;66EU07v3M5x0VlSrjBxf7JxKZe89lPjOajrkr4LpAGjFAFv9g49bWYLaHKBY0ZuHx9WJkGZX+8lG&#10;Fd69EvgGmyckTIUuMeiJJvBL3sTe7DueOIITYPDmWCJoL+qcSOt48BTo7BSdfiVKgK0xeqjWH4Ur&#10;jY1DTKjigMe3zxdoDVjSi7uTwVeYk1t+TX4WlZjHlwtVFIfbcno/berzXK0f1KjSXT0gefQ2SwjH&#10;sVunleiHXEBtXP4TomhOxwNuD8OcqXmWUa+n3uF86yzJ8E528goI+pHhYD822bnJW3s40N21Gc+m&#10;omEkE+KfAOr157vqQOoOK59t7j/kPWo/G60jHAhrFR4emYVdHFYTcXgSXfVGf1aiHThC5asEsrOd&#10;cb6nD2FkG8Bker6o4FjuPBSYTDfXPPrwxEtJzUx4os8jqqw0rs7zVZ6rHvZEV9iYDRA3+u+0U/ql&#10;wOZCcioFgVAQNN9rrJ8gQYMNG/pCs5140dr7maKmem/tST/gFOsdPiV6L3oYoqqBOY2ZS8dU+uFW&#10;h4hNW9NBpEDVdrjHkLpQhtFVU6HW6qq6xE/MPIafTYo03+yVPznlYgWrVyczg8nuEVoGbP4pxhNv&#10;CSTtVjP3EQ3wHvobV8dZRCZpRwb82xOLU45quZhNHk6alVHUheI+2oA2j9nsBJwurEXyBXV/JZI+&#10;ugjjwA9UFp9CbPaXYgbWJm8nSASVMtUYTjZ4rikrV363+ofr7h+tyX//OTgU1EcGAHBJdgOyvF7O&#10;AvVDn8hPioHr9VDW8a1vlw6d3o71AhBao5GzAk9TW2P5o3S1menswxRvYEJsN4PaS3Bbe+FRaLqE&#10;i6ncw5UUOmIUUBgiFQDLKDOUjAu3cZeQak16ifoGFukmOLGDZtGDO4W4B9q+SN9clHzZ4/txgjGI&#10;O5dvqB1XbrIVuGcnfejTwUWtH3U6MBCqe9FKQPf/hNSTZ2d/Qkwo16+LKRIlf7ChlI2Pejn2rVCK&#10;3FpDlfUEUeWcsRJKW3z/hG5hiBiEwBbZIEjWNCZk3d96EszVMnH5yExf+5hoaRFIBIzd3aXSx1Ld&#10;3d0lk8zBafW/Wo1Mm2A0GNs8kRsHuwaPsRbWL55YmwcdbDHYcUtuB6em37SWoqAKyu/HVvzndhmx&#10;bQK9Q07QfTqHufFM04TCBdAX87IDxVsJWr1AZTsK2+Cu8QyobPe+Ayrb5Rtz9H6qD8HsR2txKF2H&#10;8CBdsU44LQqwfBlIznKFowqkQQDktAI9AhVdGaHG0wBLShIkApNnzA2u+xmZWQJ1o3zk0FkTt3fW&#10;bjzO0NKuRnnmasObSxduHjwqHgc8bYUG/s0vaJMCABqMSKhEFRmpCy5sIf2ElN0I7TA1vR/hdHZF&#10;r+qExbudWoF93YdunbCeDJsgg/1EFyM7zE07tGUqDBduwbi8LNLXlYqMJ4U/QSAQkCAKXDzj7m5l&#10;YQyhQwBdsnL4Bz6Y6Os3VnhMDbN3WbnyQWSOuaqqgkP36daC6pf9RydrPZhcolXoziTIQp3ic5Qe&#10;rRzmKe+ktgInPAyktP14O7gi/GpBchtApk4y7+W3aG+V9G424FU7cZnBRcM1Q7lQrL8ObKZAa62o&#10;LUVBwRjmgOOpXkLTr5IMfZhA2vbegl/wsNVlVugpTNNJ3LUExtLnW2mQK/t96f8YVeZiLH3unJA0&#10;X+uWo0HCygJPw3ti+X3Qjc/3W3aAGSAPUW8VRkgPBBFakbIf3CGMz/JNZ1oWepoOz4jH+rf2HX9W&#10;kBlaF9Y+SzCHjvd37Ly1j8glFBhWVj/g8cl7aayTsteip/FxoWS0UFnHFznbEKYTFmwDf9DxLZIH&#10;38IwC3Quge6ezZ1rgdlNI8t7ot/eNrM13hcnFP3wSfWX4FZlRzaO8IMWt8wntyzY+sH1JKxaziWM&#10;/aDzgvmtH5z7OoaQGJyGx0xiuU3LV+n+jBm1tkc/6svpAwe/wHTBCQbGVMYEJbqw5Zx5dMMhDAK0&#10;yE7SKklwcjotGe9snuwHepsr2Ner2w5oQvvqZhy0Fy4KPPqovrm0SDr3bDQaOopdp8BJ+Ec7Hinx&#10;tdo4WSAd1v1FSwPv6NM5uQMQERC0PKYlRUcTMAaGCIwJx27NWWqko82v9kqFR7ifLaO98pX+F2SE&#10;t7Lhvht2jPbKv0FGwALAlKuda5yDvreAmN2MA+RpYH0ODV1T49r7tSZjBXuANNGXJW+oWFMxsnJR&#10;KjHdPnDegP3dRG8XbZ4CA8vcpgO05HROBeIWsa3BhnPQxtOAnFRYvEZFEgXF7WebCbxWhXNuEsGb&#10;CD8mI1k9iNWIsWKdDQBmMuI6qCsxtDzCk3mNPKDeadPrXRyY0We+zep/18EDurH5UTuMZi6Hq++M&#10;bPulmmBd94sCNVQnAPw14VcHCzFBCoPkkr8KXZeKLCGyZSAQgctycm8gtMvkAwSlZmh5Vku8VpMz&#10;+1BDS449fcMu53CRkoc4W/Wzxn/79i32v8U7FzwCMv+C3gvwVq6Sr7B9aBEvuthIpSJJdqj/WGWQ&#10;5AbeiPOV9yETKWsZ9mVlf1mNOe5GaPGWzVFCATBAewvsPH9r4bpLKwh4PW4o8PnNQJD5m2kXv7ZP&#10;Yb9BNYLikk8q9PRLCLpLJs/DsQfwbS6UA8vOPEnme6YCcZeIh0blWWtmFR8d19/V8VnLuEyv9vYA&#10;q8VjiSCFWt0rXG8YDsvuCeSjB5q5JrRWhW1IudTDzqrVGwuMDiM88drmZ+RRf/spTEHW7bLVc109&#10;FKG6HIH1nxA+HTmy3txsuAdwga8zzCV76EfepFx4oWyu3oqUSeGlLbvJi6TEM2shtC5nAJkCcLp0&#10;BjqYgpUFZMswV71Jd+t/a9Gwj3gh8xj/pa/c0YGtSVJpDfHC8Rhb51PXJAwc5IY4jusM8ghhqOXO&#10;dPHv5BH3rGDEZwUGeaTjUPS7vWD7C10608ESQ/1OS6fzkwtIK7SSYxivYkF7R69Zji0n84Dwt9+5&#10;NE76tOW5lRtZnG9Wj9Dn6+lql67e5LEKM12i54CRkMD2GbB+eMElRqMcyeYU/etZXDpi11Pp3EOo&#10;k5w1U06Kz+pXJ+LKJ1t86+vITw3elLFYnUkKKFf1sdLlGt5hKF0AyCP+OPC6TyMFiR0hulXWBAK7&#10;hE8f1pUQIVYfhU9cfeT4uHGXhtvT3VbbAfIq4ft4gkcXOh4AoQeqPDEtrqGFlguYQGvxQQW02N6N&#10;hgFSoBhcCT0yWeuuiTjRd/OOBZuNPtqK3g8n2GvF67VZ2qK8gKjd669YnUv212f4Kp7QOHvuORVd&#10;A2F0YWISq79ZnKr74OyixzSMMDHLBJsXAA8zki74I4zeRFLCbsMmPtDKuzd+4CnSqJ8QzUNBWtq9&#10;s8emATUQN8lnXTqAceOK0xQOX6oPryWbXq6y83GzHc5JHTF6GScoLhgkymNToCorJMkOdIH3ZBEa&#10;KC24PdSgxYJyX05cdOUJhRv4z5Wewwvlxqq+h+4v6Hsde5VwL9zbX0jm8K0GTeplANMRYLYa0uGn&#10;Cg+qxx+Yl2p4PRSYtiBYgFAQTNs93WDrottoUusa4xZ63mTtQ7kkB58RRl+baY6LC6VI8AHcr73L&#10;GjvQyIo3+vXP4ku0XByBFyqwjDFVLVXo6ekxlny4P5SBpW7AgHjQS4umBDihjuNqx72KqLCy4a2x&#10;NSWSeA0W12DnEsHc0q2gwuZ+ScQt7XBIVzATPBFDuAyLnTlC5qDcRWkQ18NdsQlOAygphMKuNR4F&#10;FXmnFZ5OkWKWgva1+3n7mHnfvmWGcI2ayDfj3OCTfL/kJ298B+5SgjsB0SOCwebNAZpGyLd27Apx&#10;B8IURF6ZlefjtT6KJrw7MO3JvFHMyNL4Pe9ohAURJ5sA72fUnaRGtM6CnMOm9SFi0UxXrC1VDQ/F&#10;3KtrkX0YLi9fX0w+XFQYrJFCTD6ftDG/NelV8eSxwoS1cptCbGCZUd5T+VMt3EDtzSCENvBglM7e&#10;TzHxQsydo2XVycLmJYg/YpRuRLzIGXeo7Kl6uPeS5xERkSOfvVJnXe86Pu7mLWiQRvoxEkB6Vzm6&#10;6yeECbFF8++b4RL9Vi5q6hyYeTLO7MeVSt78Xd38gV1rfrydJw3kGhmc139QXP2f/JzABhCcjiV5&#10;ginlA9pTP/PVAq5Kcn8zpfLZgc5I1OYqfCtWf1Lk/cwNXXy8xnqGFuqpIjCi/gWaadLEeGHIHtAJ&#10;LVP6MI4iE6Z9EWswUrdcdWY3yK0MaxGDkt5LJgbLUP/3rtWN3Tbr3wHmGvujMQjnMTuR0Dah5j9C&#10;mhAsVvXekbM/c4g7J6XnQTNIG+5774tVgIi+445gz++SJ+WSJMibmnhRilqgVrtweFsd/bByVdbb&#10;KI8HBgdKjsfP6MdfPjf4xphan32977nr1Si2mn+b9V38NxngP/NvG4bJD6ssMPlpA5Rp5g7e6GP7&#10;n8y/Ay4/pRGfDy56Wn8su7C7Z836naaK/HHFKv2+KVb4V2lcOnLv8kQuno/4w6Bk5DtGxh7Yzb0I&#10;pdhQVKrG131SXLO6zsbcHEwdqzW8WnEbcLtpYeh9ICGJpT2iss5TYmFl3jbWejbD1g5cpVPB+V9+&#10;9B76inZRkOv0saNfE3fmhxT8aVk9eI9HqxLnLIqbPLDgxHx+pGh/zjwXt+PYxDfrJ4XuKhOOZVLN&#10;iGvXEAORB69dXmRZVKedBLQ6qgCFZEUUjCSeBSTKRA/fvEBz+4iRWftnjkYAszKAWFS4x2Qk+eDE&#10;rneKlOmVtoDWt0w7X/4JTinVmhYDm8u3z22Eso8H8i3opLwJbGkWhNUO+ckffbRyynWXxqQP71ng&#10;DL+neXfiPhPbXSsS8Rh79H4AvA+i6HqqXAfM0Dq7XHLG4CGw+UtNY2+U529/OGF3depass93p6Zb&#10;7w4xqN7gqQOchTVDeqjX3LLul/SQM4MXbRVz8Ii+woZWKZAe4rV9Ctmrbtmmo/CByvV82hs4N98G&#10;3/5rVS2KZni5xtQ7MEAZ1PsPC1LdLiZ3XjmVQT0PNnoEpklPCecVbL3YSGerrh5qEBg/z/FeT1+j&#10;Xk7D2uvy3Fv2RrWbmbdYkjgpvOKgoBQC62hfAy3nu0MCM1lsYfEC2cZNWekwJ//E1ptxuxzL0BJ5&#10;yEBz0HteI81Vo/pR+l5DCuiVvCGPEqEtuM32xaaqgF468VRYow393fa+DsrGfSASKHUrCxTWZOl1&#10;qgLXKi4WJngbR85BOxSytWgmAoadTY2T4wvAnfUJl4B9q3anjbDMFm/9o1KPCUSBU4ukawCk4/ET&#10;kkKz/AlJAiHhb5BZjI2PKgAzpmraY9zX9J+QJQzoVn/KGCZkUfkiSf4EWEwFktcTpABthZ4/SlYE&#10;NWGTd+JAymEEqMXOcwVXHx1SFl98qA9I3JBf/uxKc8UJzpzJzQ2nCTRcVIVMhlYiUrUOcegN2k4i&#10;ScMmvsQuQGIXmEFbPRYbiYGQmemH8gB9PyIrCko+Xgp+8qnv8HBgbAMf/zKPIbl1UA/DCakrVTpI&#10;6nlty1s/ACC1Dk2aXKpE5FNsfkiIWDWQp+FWAJrAUIBH4SjnMU2n6Hzojw0qVUSPqIjS54HhVymn&#10;h39EykTs/ihwNqq3MUmIuUx2ogiCeCUvuOce+vnLEG2Ah4A34vag+zD71dZZA+UvUPaneFM63R9F&#10;VNc/DRFbCIAgU6ringKVO4s3+dlAFCQEZHvgVrHEk/cS+dosv/k/JIc1wT2nNr1mhOoj5DUSXwV4&#10;CZ58kdZNaTprYK1+2eJN3efZZpAXSfavAl7HrNWp8LW0t4Gf56UjFqa1L6IlI6azr41tPDe6ZHXL&#10;5tb5sqPAKEZBZDUfjAP+nKcM9i8h0eYogtCvhyXnvaGe3dCe5XX2HJngyjpyeEPxamYQqXUyoPjx&#10;DyHfWu8gZQK76/fbv8ovIdyV2Xs4UZ1R3wUuJi/SqeGOiVenZu7Dyte1t7fvRgsrKGxEMDU9c2XC&#10;3tRT9pG3BvslYOzbhNXn9Dz6B5gYABWSgN1JeS3xZTeAO6cETgtP/XWyPzpSYcGWQO+fLYM3r4+n&#10;mThgdpGvMSxVUE8K76z/2EkZkz8YvImVK/qQ/Th7nPuKycvP9SBd+Tv1nz8gr/2feg/zphKdw5fQ&#10;0P6tEcaFljBAzH1863dSG3bCwWqz6GWmTObpIQ+ta95e/i9Y3Jfey/etYeh7IommdBN4S2y9OT2Y&#10;qvfaK8tjp+muZsYBet0Bb82ahAbv1WKybEAosg5DEaQCRPc2Yr467LyZVcZS+uU2D22bpDdyr9aO&#10;T1ZfjBOU28ssibYAmtFoaUxzLUNhxEthJzgnMkahqEIk/TvbOPbO3nnbxyW7bKqxoeps/uvKb0TS&#10;jf5DhZF/6tYyBIb/Kcr6Plp4HV/wIuNwnZdOz+1GcraKiWOH7YrsUs5be+D/9tf6hJ6YOTpIhVIk&#10;qM644bWGTi/NCGTFVnJ3QM8P5cqKveEs1CEz4S/Pp4GiSEJ7P1mqg5rl0aJEiQZCXEVrITDMmz/J&#10;iJB7XfjqLyt23GHlFGJVCeHnEcD7l+X6rxKRWJADXacPZBEM4PsCk/uG0ZzeOEIU/CmmDVbUrdj3&#10;dHYl7UfAwaD5Rt53M9JTPfnalQLbhYvF4bgDAJWJFB3rLFrOFCf/tmD0gxZmXV7tieppbUCOF4tf&#10;S7oqY4VR7JtVLrjyyWYr1xEA+v/0JA0kx0pz61TB5AVo2JaQgo442dScHO3/eEPd9O6LV46HysuD&#10;mg4nycxnW40fCty7iVRMBKbZYI9OoBTKP/jkEGbvoa7mfzPFvi8fFhxpnzF/vHtWxUxV+oDvwfgy&#10;3UPM1d6oS+DdKlRxogfp2WiY3yx3IC99sYsihc2oefDMG3sFM23Csl4tn+lzwuP9tq4JQND6JtCs&#10;+6mVMEoVCIS0AhwCE4WpfF0HItvDGTDCJp+d+L62Vcxhl0i6q/BG/9i8nrmsBSZIRk+yVlD9Vgqp&#10;eFUJxM5sQNAPWIC1vzntg0cx+SHoy/fWO2HrpZWTPyHarfH0MmHQh2Ew7UPvUsVpaX6LC1DO5Z0I&#10;7ELK5iXOgFZNeV9f70Mx+QOtbxJbn8pzzmv3mB4B5oDey/ZAUyDmf/THnzRqxz3tnwiYK3pHkQCO&#10;eqMRiscqOaCrTz5+rDv9VjLJUDs1p67b4f5jyaAUZZ5MZQH3GN3cpeKvOw3XaTUwF1ElUgvZ19s9&#10;bXZsRvUDanmL08TGxUdMN9OV73nfteTuuAOQGn5rp0a1W5Db0NJZvBWgVeHmxbIWOHU2plHmbvuU&#10;AxOAB4aZyx3Lz/JC/jrn4ooGdD53he6dSZKjFGI0ZvYSsW3QscjFj1jrUsdAm/YZ6OOJ66esNtYi&#10;PktUZuwdduBtOrJ6pWtMojtJg0UiYXp93JBURIjEexPmtY3nsZT9Bd5loh4tm++FF88/DT2bfK9B&#10;eqL9pC5To7Z8wUvIXSdGPvBf+IDKgUnDRZCOtNKlf0KmVH9CLqSmbA+DdYsgVKUtcE0sbNDpo/gD&#10;d6ARSD9OHfPjo++fvcZWKYXoIqemeqpvJGSdeM/CAHqwZg4XV8yO653DVtRVV2JxRMSzyk8WXe+x&#10;xzkc3p27Bbm5IhmjOXFL0yA3Pwx+CvxQbioH7QXRcgEe1zC5BOKK58iO4Vjd222c91OAR5reWKXs&#10;1sBr1U19QrRA0LiB/2QtxMim/4d/MG2A7lonhZN8l1RPuN7P7PAVw3P7jd3t4KBHeL9OZJkTgqVi&#10;X+tDXUW+434sQrzA7pmFPLmQsKpHXHEosC3Sll9EcvUg1EXltgP0fuOZ6GVZKYy+kuiv7HaDZ6lT&#10;ZBdPx1YyXAnMCEpmI3Hes7vfEtQbIokHTMLTDEfTL4w6plKkRj6Y6vYYs+waUD1gcSZREoLHuEEn&#10;apuhlcUt94kyEbOgmVv03i+Lq1/cO17l1l72C7vJT7wPLkHYIISiomi8H3UyUKZ9lh9zDZpwadq+&#10;zXceLhKIdvF6s2zTXSPy+MGIp4zVDVOW2NIw+SsJx4zGuB/AAnD/xE+IYsLf/k93LKzUEfZAF7pY&#10;/fSFjV+60HefFHS/s2boQpe/X2sFutDG125CJD+wfeKiCrYshCdENRwL5GqsCp3xTti3nDzr7Kh3&#10;u0zFNJC4MGPU2HOjdKJDRkYBy35zN0ewANhlv9T592StLv6uzq/4ExKrnsuQ58fhrQXzGfL8ZxHV&#10;3vNdBYc+LfkLUwvIOYvFfAA0WOGfW9Th8iUwuT3jo3WNf/rn1gb4407WZ8VPqtS0uPUOPG4KQExN&#10;JXnviJGPEho65oqbYXsCD5hrbDh8FXYVVPRFXK8q8JN7vumz77qRdarZhqZkqj+YsImLFv4Xgsl/&#10;JRD9v/K1UDn6LLzUIJJijTpR+/GtQkM/UVOvLGXr9NmpI/WfP/QpSB/ren1U5LDd46ALlKYJV2OY&#10;KM4dM+HSgSuFt3U/0zOvqj5n19C0ANu7cmbOoTJ+3P7o5bg2bQTO9UmAQdu9fYVHYFse8CQcwbZ4&#10;3GDRfPQFmfg898lVDAmh2mpd2qZaZ5n/eK7OvftI6/tEXcP3AiMKSK8nnoBTDARrbakmBK6IOqfX&#10;+r67nxQvp04w/O4LVPS1TeXkw92ZQqvfs8R9YfleFIoDUX8uDgxqqJHovd7Yn5DZEZQmKbohy7vC&#10;bANTe8pQGNM/WQqQCP+p9IIhICT/BQ+SH/b+uencFkVewIkA8wJV0np5b5UDQk5Fu2c10Un7R6ve&#10;rTJj4emjn2ymdRSIF9LmMOzfdCRH1hraXn4lWV4/MKrj0PmpiR8hmVDJ5N6cd8LCuAOSQfcD6JbZ&#10;eGCE8hvF0NtZuqLyoxKustjSjEB6kNgpSZyI2MAjBrk3rtm89zfqtM6wY0/ICNEBJ1ToGXovlFCu&#10;o+JENRtZ1V7nJCtBr1LOab18N+zK1t1OHoe+P9/lX1Z3S71gPyf642jC7zoBq92EAy1irFiHgI+F&#10;LygXSoN8+GPrz55X20DyvPDjpFSPj96MOfGINkFi/0/drP/pOdy//f3kH5ELQNlO7iQstqL3EiWh&#10;ngN+3UcVciei+gXnN7rFvrvxtk+6Gsj518i7HKmpkQXCLUAQaJGkScvGfWlpR+8ewS3X3XTcBnPQ&#10;G5/uekclUHRcVe+oYwwwXCiEC1EeOL8S/dMFWoV9cK8dGHLb+W87+YkKb4oEHu9mXxTnVX3KNwJU&#10;uObKwdTlKiGyo5gzkNSnFYigurxWsznjnvg5ldTvipSQR715vffGwFmx8xdMwjY1x6Bg1CsCDywg&#10;wcxU1uQD8VT1BQ68XO8La07J80fqFA8rnEGqrJ15CJnIP/7QGEJB/52mC5hL/MPX8gqujwDNgaC8&#10;lYDUHf8nbhxT085OXQz7mZxMQ39xufxQU74QJmmcLAzI9Mi55wUUO5GZ59zrSaJyo73YYZSLS2Xm&#10;964yNetL3P7naqMpZ6+ONz9Ov6jXxXQPJGa2tHeHySn5wHWScGtK/4WnfTqce+XG4Flk8RV3Pc/S&#10;T7tDj6rYVmstxQtBbIc/DYONcg7dcZNcYIV5IHZsCL9WEa/hpYhSdwn2PqzinH0YcWZvs0prQHsk&#10;F2VWmY6fu4QC2Pp1cJQBbifMy1yAoRxUlfzGDiWB3XxFsT/VRivVvnSElrifKNdqqrOcaETrSSx4&#10;laWC/rR8ygygOO2WM9xSfqE4AcfTP1EBoDhlL8fz6AIUJ+Q5IKs/5/jPH97/GAf2f3JU8X/iZzH6&#10;J7cqvYUq4WF3XANS1/Mc9Aoc+93L8jJkX3mrPzA4v2Q1IXS29KC0JvPa07tsVB5LuplHG4x0chqz&#10;zBnPaI6ygo/k1wQsLToVt+MUDAct5SYZqmIOGUOSIoTTwovH1753TxtafJTcFK3bHllzuEKWDKf1&#10;VsiHN26rxiUZsY39+d/TGUOMXQQkhvGfkDMJNuSwhV5Yi0ayx/sH87FTjvOJDp33mE01hhTuVskj&#10;OFMbPwPZtjoM6R6tUOcAuqfG0hEoApNId5L1vth/1cjCfSxqsmO/cS/Iyj/8g6n0+zCI0Kj6dhPF&#10;ANPkXme+ANcyIau/wDQfvuILIAK7a/ltTsVi8pHTk1SCXqiUXl3vOzvboBvyi/BwEBjQCvRxOP8+&#10;4ct3OuL8JjtfxFoSpYvVRrnH887mSS1N+si+PGEre83uvgOPXckr5kFATesH9JVW2EQ5/pQ0bH4/&#10;+a7Mw1lC7HiP9OarBMXPjo5BnptufXOPbTvSeMactFvw8FJDKm+CI/kZSUkIdS3MgpAWMVdPm72/&#10;hniF/ehnNHQTcyKp2Jvn5nPUa8OLh+GyBz8hCzEuOLJU/y/PW1ibs3rG7563ERt9i92/e96eO54K&#10;PG/dr6rl7xnnk/RVSULPPmfP+FO2onLT/w86HP1vFT39j+8H2xwXVQBKNy9fQNJaYFujXvBSWAk2&#10;9AaKiQKlSoIOp480NquFtFOg3i2vnEoILrNivcz50jSS/fjDF2ckP2W1ICcdgFRhHAzYRo/u1I8C&#10;QBpRnZSZFHT9ceiEe9U95edcqQddHL9rAeB7MoVGOU12uEyANSpFZIqM4NFgMkEXGlKjfEMed93w&#10;iBk58cnsPRDVMepK2n9C0uL30dE/LnZ/o8OIYDTCwNhZEz1i1b1/Yeyk73Z/S/JvfweQYVLpj8Mv&#10;W9ilp1zm1RUXZUUVUExBDDBq4Eb3wZCDuErYvDrxGS79AFVihyVWKVFlu6BsZZHmKOIW6/La3nWm&#10;cEm5uB8+aUpnf7aglJBhXTCXEJkaIMZDDsbsuzk97fTGzJlmgn3GUWbUyb/P9ug5hb7SZ/1VhlFB&#10;Nqsg9LBskrMplx3Gv9UE1+MitPcq9IoEplnDFF5InnvkoIvT7mHW4erm8Xy2L78xBrJC1wYkER0N&#10;ILXxbkjNm4KJ2OHrlVBAC3lJNATGRREl0+LaWsR1OXQPc71rOXqJPzAX6IrgFpXwF/NXdrD3UYpv&#10;A9vnP2csWoysfbadT50rU3uxtiZ68Yu0660nPfeP3+BJBs92F8iTUzHMaK7x5VHh9jAAGuZrTQV9&#10;u5q0aNhdn7UPUdPW76ESXX0/rFLcbivRS2PyoFcs2D4Xr35h1HaEjgjqM5vFY7UA1xpMBuTzHf6y&#10;Sa9ueiUmyPd+5o0wvvhQ0bdvc3ss4S8zBQmZkXPBu0fPEWbic8kY/crpT14TTvkODi3vYqvefwCk&#10;ZNVD+035Po5U/o9vaPx3N2yYqCPoEdjG7Vkh2OpvI5itmuv0JLVn9oCx+fb7aZWNX4xNhpCNsTWD&#10;sali9OAVmOvsuXLzDIvNAtjuuDntWQ4MMLe66oVAskXWBXCR7u+a2DNvu37VdrHubD6gphz84sVe&#10;9Lnm6qaAO8wPDDGA9LA8NA7OdEObNX8FDJIITwLleK4pjA+7vxscuj7pKMdysUrdDYvIGTuY+DRM&#10;5RMzfgcM2/5VH/wv/5bPImJbldip6oMvP1KdFpygzTU3hjg819VryW/ng0zK97S87+IQMNT67enR&#10;0/EoAeIQnUOdsNlMuhMf2UzjsCBWVeBqq4bVD8Y/SNs8a2vCjHllXHY2ZkDN16dlQXdXKoQmUCxH&#10;zqFYocTJSrRcaFzDETLGADeEKq5cht+w+36Q2vsE9mFh+uT7RJH7Jyyrqc8zqLrkZZAm8JKXiDv9&#10;Fwe/Jwj8hFwh+1Cib0M5W0jytyL4+FoHd3mkyuxbyk61OeuwNifryAVO1ZL+joQ4+4sfqUqEftss&#10;M+WW3wQ+5yx5lUy1qaQ+MBJbXuTLu/hsIBUiICOSJg7N02E09jtRLAR6vd/Vqx6LXHz2elj3vJzl&#10;mzl12xYdV6ozjxoMmjwbKJbzTQxFMeQDHBH7+51rYlswe9U5bfSdGvQ/5xVJxbdmySo28Ie6ndeY&#10;Oy7hCgmU8dz8pY7CQz8ye72sY2E9yvnAh62BvZ5rakY+fkcznLrvH3+fOnds8Iv/xhkI4qRkwI45&#10;lXukXdS6z8x8Uartc0a5hJPDRCDiSoZtGOfXJPWh+9feMcWcYAm1Kg1lagv8RucIWoxnoFAjqGoE&#10;elg5ZuInBIv0+Eidwo8vbZ+d7G6HnpytvbXos389hupHNF0ArbvfFmsPfp82b4Xy1BmDHmyJl7U/&#10;XjMtKq2Xov6UnVf7FXv/0vPppdQbTzNoXgxxFOycTOT3bw4USv/BwIxB0cmtesvL4YpfulJEeut4&#10;TDSSDiISgy4+jQv7btM0GwLjgnnQdptJzP+4vwXYhhNmCTqmfkq+v0X4w08FKCpMni9DzPRWaBxg&#10;ZoyoSbLgtptMfs26Rszq8IZp2VfVb76tO3CI0O/OowkZ7XkyguitbDWiaDznFWJJ4EVnDfz/VoL9&#10;55Pb//V9AdBeLcppT0wlW1O9d+OpqdkrFOfOVb9zWOOcobVsrex05oR85UtvBzqP7HYah94D5fI/&#10;NUdYlm6wotXjrnEqkaoJkjbC54TRT4iaphuLg361nfZ7MphlVSanygwltB3sDc9g5aWVrZx1G8UK&#10;KMeBFzoUf4aA1CeSornGdEYbOPCKa7xetylv+sYP34r8umIrr3bLYMnGny1/dDNsDh6dBYaCV3Fx&#10;aSNVqitivETpxDuxBeQ7xLHx2RucVVqPU6rM+STfXmyCKbw0espbDM7U8h9U/sW5tHbaURtLIieu&#10;JYG7DbDEcsj5n7Vsz3CIbXJO8vAXNJzN32tsa9BzzUKW+Zu9fJu2JcUbxAN0mF/BLNWZENyW0zBN&#10;XL5TcSq8aarJ4L1iTxJOQbXywm7jRpYEAQC6FfhCCiIkjGHKKpW4A0fxItT+VUXRBYrGdPWmzhhi&#10;s9a3vXfWtxwbFxJcoI82+QWOmfFOEwsGvk8RGeispRls8pvADJIpTucjkqNmgudAijwa/0A60WYf&#10;TkOPK4N+FNN0AeeJjIFO+IPwngFwUFI58CA4UYlQWWYXnOXeQinIylgOUPFBzh5ac6NEIiDo7ZU/&#10;x1p8BkbgTQYACJsVTkfZYHi2aHdoChkkEdi+ghWMZzuhVOFDxD23a/dZk861LylYGV2nyoOucS7F&#10;JLCA7sEVkylZUfYTklt4bUPEKpm++xt3EGaaU6bgty22FhhZSgnPSeR7n7rekoEJfXtMIZUk0s93&#10;/aggfpK99UOzVObJm60pSeqTpWECN45CdgoWPKiCm3rYTTxdjKr2UZ1LpbPumV7raJ7XJyfR+QCH&#10;s1Kb1+DTpa0D5W5pS40uGzZt62Q5GJ6JeH3G9ESdGXIOoeHpEuMA3+PwRMPdWLtf2VHrdPPx7cv3&#10;Uy7nLyJ7JhsqyR4gT9L7gKfGJkTBeb9z6vWUwbXMCb1J9kEHDK8isKpCqLG0HzGq+26MW2/fvEyz&#10;IvTT93ZStKlKG1IVZN/cb6PLrlWWzoHpWZYUAw3BlBePKzjk+VkqfF9rKlvkm3xgm8dGaDOBiW82&#10;MWV6JvEVOXvBPMojY2KGcvmq+jeDPu03nMPdSUecSvFc8vnhcRu7ngbjCB70PbkLNORqGoA71wF1&#10;xmsDDd1ay8L87juEbNRQk2RhmazbxfD9WZ5mbQmHwYMa3ZFlbgaOw62Y3TgPkViEXhN9P1bscMzB&#10;BR3xYUnv7oVukfZBifdG917ZQQPvuVhPh1azM5B+/01kof//90F9ozihW9C7aMUVBcZ+I9UfUHav&#10;WyRPBURtDeup5FnL7/vawqcreVW6p4C5WqLjs856F1cClGCKiYezAo6P+DBCATQ6DgaqGpZVD0sT&#10;d2cFc+LSvA887nHDpo+ckY1RXk2M5vdhL/okLPt8H0MTCK/1V00gOEMTqDIQKBCnES9sOlfGtmae&#10;IqBTXlat62yaehd8i6JfsnFV2ie3jXj+Wb9RcsNgEAgUgIDRD5YYALjTz9E1iLlR2lcDOFf6Py0T&#10;23LG+yFjqGjLH8B5/ISH8UP8lQNeIgmDDay0EEZAiMT40LvI5vMUXNWNTRj2WjDcp3dsgz42uI0J&#10;BII4Y45fPJv0IcFM/5eq4/+un8v2c/z/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YYLMbtAAAACIBAAAZAAAAZHJzL19yZWxzL2Uyb0RvYy54&#10;bWwucmVsc4WPywrCMBBF94L/EGZv07oQkaZuRHAr9QOGZJpGmwdJFPv3BtwoCC7nXu45TLt/2ok9&#10;KCbjnYCmqoGRk14ZpwVc+uNqCyxldAon70jATAn23XLRnmnCXEZpNCGxQnFJwJhz2HGe5EgWU+UD&#10;udIMPlrM5YyaB5Q31MTXdb3h8ZMB3ReTnZSAeFINsH4Oxfyf7YfBSDp4ebfk8g8FN7a4CxCjpizA&#10;kjL4DpvqGkgD71r+9Vn3AlBLAwQUAAAACACHTuJAQnDiKgYBAAAVAgAAEwAAAFtDb250ZW50X1R5&#10;cGVzXS54bWyVkcFOwzAMhu9IvEOUK2rT7YAQarvDOo6A0HiAKHHbQONEcSjb25N2mwTTQOKY2N/v&#10;z0m52tmBjRDIOKz4Ii84A1ROG+wq/rp9yO44oyhRy8EhVHwPxFf19VW53Xsglmikivcx+nshSPVg&#10;JeXOA6ZK64KVMR1DJ7xU77IDsSyKW6EcRsCYxSmD12UDrfwYItvs0vXB5M1Dx9n60DjNqrixU8Bc&#10;EBeZAAOdMdL7wSgZ03ZiRH1mlh2t8kTOPdQbTzdJnV+eMFV+Sn0fcOSe0nMGo4E9yxAfpU3qQgcS&#10;2n1igDH/O2SytJS5tjUK8iZQk7AXGE9Wv6XD0jVO/Td8M1OnbDF/av0FUEsBAhQAFAAAAAgAh07i&#10;QEJw4ioGAQAAFQIAABMAAAAAAAAAAQAgAAAAvwkCAFtDb250ZW50X1R5cGVzXS54bWxQSwECFAAK&#10;AAAAAACHTuJAAAAAAAAAAAAAAAAABgAAAAAAAAAAABAAAACOBwIAX3JlbHMvUEsBAhQAFAAAAAgA&#10;h07iQIoUZjzRAAAAlAEAAAsAAAAAAAAAAQAgAAAAsgcCAF9yZWxzLy5yZWxzUEsBAhQACgAAAAAA&#10;h07iQAAAAAAAAAAAAAAAAAQAAAAAAAAAAAAQAAAAAAAAAGRycy9QSwECFAAKAAAAAACHTuJAAAAA&#10;AAAAAAAAAAAACgAAAAAAAAAAABAAAACsCAIAZHJzL19yZWxzL1BLAQIUABQAAAAIAIdO4kBYYLMb&#10;tAAAACIBAAAZAAAAAAAAAAEAIAAAANQIAgBkcnMvX3JlbHMvZTJvRG9jLnhtbC5yZWxzUEsBAhQA&#10;FAAAAAgAh07iQOegiQzZAAAACgEAAA8AAAAAAAAAAQAgAAAAIgAAAGRycy9kb3ducmV2LnhtbFBL&#10;AQIUABQAAAAIAIdO4kDKVk4jowMAAEoHAAAOAAAAAAAAAAEAIAAAACgBAABkcnMvZTJvRG9jLnht&#10;bFBLAQIUAAoAAAAAAIdO4kAAAAAAAAAAAAAAAAAKAAAAAAAAAAAAEAAAAPcEAABkcnMvbWVkaWEv&#10;UEsBAhQAFAAAAAgAh07iQFPQDfk8AgIA7YsCABUAAAAAAAAAAQAgAAAAHwUAAGRycy9tZWRpYS9p&#10;bWFnZTEuanBlZ1BLBQYAAAAACgAKAFMCAAD2CgIAAAA=&#10;">
                <o:lock v:ext="edit" aspectratio="f"/>
                <v:shape id="图片 62" o:spid="_x0000_s1026" o:spt="75" alt="学科网(www.zxxk.com)--教育资源门户，提供试卷、教案、课件、论文、素材及各类教学资源下载，还有大量而丰富的教学相关资讯！" type="#_x0000_t75" style="position:absolute;left:6204;top:10041;height:3060;width:3346;" filled="f" o:preferrelative="t" stroked="f" coordsize="21600,21600" o:gfxdata="UEsDBAoAAAAAAIdO4kAAAAAAAAAAAAAAAAAEAAAAZHJzL1BLAwQUAAAACACHTuJAMLALSb0AAADb&#10;AAAADwAAAGRycy9kb3ducmV2LnhtbEWP3WoCMRSE74W+QziF3mlWW0S2xqVKK4UiuFp6fdic7k83&#10;J0sS3fXtTUHwcpiZb5hlNphWnMn52rKC6SQBQVxYXXOp4Pv4MV6A8AFZY2uZFFzIQ7Z6GC0x1bbn&#10;nM6HUIoIYZ+igiqELpXSFxUZ9BPbEUfv1zqDIUpXSu2wj3DTylmSzKXBmuNChR1tKir+Diej4Mvp&#10;510X1nvTNwNvm5+3/H3olXp6nCavIAIN4R6+tT+1gtkL/H+JP0C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sAtJvQAA&#10;ANsAAAAPAAAAAAAAAAEAIAAAACIAAABkcnMvZG93bnJldi54bWxQSwECFAAUAAAACACHTuJAMy8F&#10;njsAAAA5AAAAEAAAAAAAAAABACAAAAAMAQAAZHJzL3NoYXBleG1sLnhtbFBLBQYAAAAABgAGAFsB&#10;AAC2AwAAAAA=&#10;">
                  <v:fill on="f" focussize="0,0"/>
                  <v:stroke on="f"/>
                  <v:imagedata r:id="rId14" o:title="学科网(www"/>
                  <o:lock v:ext="edit" aspectratio="t"/>
                </v:shape>
                <v:shape id="文本框 2" o:spid="_x0000_s1026" o:spt="202" type="#_x0000_t202" style="position:absolute;left:7551;top:13101;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w:txbxContent>
                      <w:p>
                        <w:r>
                          <w:rPr>
                            <w:rFonts w:hint="eastAsia"/>
                          </w:rPr>
                          <w:t>图8</w:t>
                        </w:r>
                      </w:p>
                    </w:txbxContent>
                  </v:textbox>
                </v:shape>
              </v:group>
            </w:pict>
          </mc:Fallback>
        </mc:AlternateContent>
      </w:r>
      <w:r>
        <w:rPr>
          <w:rFonts w:hint="eastAsia" w:ascii="宋体" w:hAnsi="宋体"/>
          <w:szCs w:val="21"/>
        </w:rPr>
        <w:t>D．④区域是黑人的故乡</w:t>
      </w:r>
    </w:p>
    <w:p>
      <w:pPr>
        <w:spacing w:line="300" w:lineRule="auto"/>
        <w:ind w:firstLine="420" w:firstLineChars="200"/>
        <w:rPr>
          <w:rFonts w:hint="eastAsia" w:ascii="楷体" w:hAnsi="楷体" w:eastAsia="楷体" w:cs="楷体"/>
        </w:rPr>
      </w:pPr>
      <w:r>
        <w:rPr>
          <w:rFonts w:hint="eastAsia" w:ascii="楷体" w:hAnsi="楷体" w:eastAsia="楷体" w:cs="楷体"/>
        </w:rPr>
        <w:t>这是一片神奇而又充满生机的土地，它曾创造了绚丽多彩</w:t>
      </w:r>
    </w:p>
    <w:p>
      <w:pPr>
        <w:spacing w:line="300" w:lineRule="auto"/>
        <w:ind w:firstLine="420" w:firstLineChars="200"/>
        <w:rPr>
          <w:rFonts w:ascii="楷体" w:hAnsi="楷体" w:eastAsia="楷体" w:cs="楷体"/>
        </w:rPr>
      </w:pPr>
      <w:r>
        <w:rPr>
          <w:rFonts w:hint="eastAsia" w:ascii="楷体" w:hAnsi="楷体" w:eastAsia="楷体" w:cs="楷体"/>
        </w:rPr>
        <w:t>的文化。读图8，回答19～20题。</w:t>
      </w:r>
    </w:p>
    <w:p>
      <w:pPr>
        <w:ind w:firstLine="210" w:firstLineChars="100"/>
        <w:rPr>
          <w:rFonts w:hint="eastAsia" w:ascii="宋体" w:hAnsi="宋体"/>
          <w:szCs w:val="21"/>
        </w:rPr>
      </w:pPr>
      <w:r>
        <w:rPr>
          <w:rFonts w:hint="eastAsia" w:ascii="宋体" w:hAnsi="宋体"/>
          <w:szCs w:val="21"/>
        </w:rPr>
        <w:t>19．坦桑尼亚赛伦盖蒂国家公园是世界著名的天然野生动物园。</w:t>
      </w:r>
    </w:p>
    <w:p>
      <w:pPr>
        <w:ind w:firstLine="210" w:firstLineChars="100"/>
        <w:rPr>
          <w:rFonts w:hint="eastAsia" w:ascii="宋体" w:hAnsi="宋体"/>
          <w:szCs w:val="21"/>
        </w:rPr>
      </w:pPr>
      <w:r>
        <w:rPr>
          <w:rFonts w:hint="eastAsia" w:ascii="宋体" w:hAnsi="宋体"/>
          <w:szCs w:val="21"/>
        </w:rPr>
        <w:t>在此动物园我们找不到的动物是</w:t>
      </w:r>
    </w:p>
    <w:p>
      <w:pPr>
        <w:ind w:firstLine="210" w:firstLineChars="100"/>
        <w:rPr>
          <w:rFonts w:hint="eastAsia" w:ascii="宋体" w:hAnsi="宋体"/>
          <w:szCs w:val="21"/>
        </w:rPr>
      </w:pPr>
      <w:r>
        <w:rPr>
          <w:rFonts w:hint="eastAsia" w:ascii="宋体" w:hAnsi="宋体"/>
          <w:szCs w:val="21"/>
        </w:rPr>
        <w:t xml:space="preserve">  A．狮子             B．大象          </w:t>
      </w:r>
    </w:p>
    <w:p>
      <w:pPr>
        <w:ind w:firstLine="420" w:firstLineChars="200"/>
        <w:rPr>
          <w:rFonts w:hint="eastAsia" w:ascii="宋体" w:hAnsi="宋体"/>
          <w:szCs w:val="21"/>
        </w:rPr>
      </w:pPr>
      <w:r>
        <w:rPr>
          <w:rFonts w:hint="eastAsia" w:ascii="宋体" w:hAnsi="宋体"/>
          <w:szCs w:val="21"/>
        </w:rPr>
        <w:t>C．长颈鹿           D．牦牛</w:t>
      </w:r>
    </w:p>
    <w:p>
      <w:pPr>
        <w:ind w:firstLine="210" w:firstLineChars="100"/>
        <w:rPr>
          <w:rFonts w:hint="eastAsia" w:ascii="宋体" w:hAnsi="宋体"/>
          <w:szCs w:val="21"/>
        </w:rPr>
      </w:pPr>
      <w:r>
        <w:rPr>
          <w:rFonts w:hint="eastAsia" w:ascii="宋体" w:hAnsi="宋体"/>
          <w:szCs w:val="21"/>
        </w:rPr>
        <w:t>20．关于甲河流特点的叙述，正确的是</w:t>
      </w:r>
    </w:p>
    <w:p>
      <w:pPr>
        <w:ind w:firstLine="420" w:firstLineChars="200"/>
        <w:rPr>
          <w:rFonts w:hint="eastAsia" w:ascii="宋体" w:hAnsi="宋体"/>
          <w:szCs w:val="21"/>
        </w:rPr>
      </w:pPr>
      <w:r>
        <w:rPr>
          <w:rFonts w:hint="eastAsia" w:ascii="宋体" w:hAnsi="宋体"/>
          <w:szCs w:val="21"/>
        </w:rPr>
        <w:t xml:space="preserve">A．流量大           B．世界第一长河        </w:t>
      </w:r>
    </w:p>
    <w:p>
      <w:pPr>
        <w:ind w:firstLine="420" w:firstLineChars="200"/>
        <w:rPr>
          <w:rFonts w:hint="eastAsia" w:ascii="宋体" w:hAnsi="宋体"/>
          <w:szCs w:val="21"/>
        </w:rPr>
      </w:pPr>
      <w:r>
        <w:rPr>
          <w:rFonts w:hint="eastAsia" w:ascii="宋体" w:hAnsi="宋体"/>
          <w:szCs w:val="21"/>
        </w:rPr>
        <w:t>C．含沙量大         D．结冰期长</w:t>
      </w:r>
    </w:p>
    <w:p>
      <w:pPr>
        <w:spacing w:line="300" w:lineRule="auto"/>
        <w:ind w:firstLine="420" w:firstLineChars="200"/>
        <w:rPr>
          <w:rFonts w:hint="eastAsia" w:ascii="楷体" w:hAnsi="楷体" w:eastAsia="楷体"/>
          <w:szCs w:val="21"/>
        </w:rPr>
      </w:pPr>
      <w:r>
        <w:rPr>
          <w:rFonts w:hint="eastAsia" w:ascii="楷体" w:hAnsi="楷体" w:eastAsia="楷体" w:cs="楷体"/>
        </w:rPr>
        <w:t>读图9“世界某种气候类型的局部地区分布示意图”，回答21～22题。</w:t>
      </w:r>
    </w:p>
    <w:p>
      <w:pPr>
        <w:ind w:firstLine="210" w:firstLineChars="100"/>
        <w:rPr>
          <w:rFonts w:hint="eastAsia" w:ascii="宋体" w:hAnsi="宋体"/>
          <w:szCs w:val="21"/>
        </w:rPr>
      </w:pPr>
      <w:r>
        <w:rPr>
          <w:lang/>
        </w:rPr>
        <mc:AlternateContent>
          <mc:Choice Requires="wpg">
            <w:drawing>
              <wp:anchor distT="0" distB="0" distL="114300" distR="114300" simplePos="0" relativeHeight="251672576" behindDoc="0" locked="0" layoutInCell="1" allowOverlap="1">
                <wp:simplePos x="0" y="0"/>
                <wp:positionH relativeFrom="column">
                  <wp:posOffset>592455</wp:posOffset>
                </wp:positionH>
                <wp:positionV relativeFrom="paragraph">
                  <wp:posOffset>90170</wp:posOffset>
                </wp:positionV>
                <wp:extent cx="4328160" cy="2049780"/>
                <wp:effectExtent l="0" t="0" r="0" b="7620"/>
                <wp:wrapNone/>
                <wp:docPr id="33" name="组合 597"/>
                <wp:cNvGraphicFramePr/>
                <a:graphic xmlns:a="http://schemas.openxmlformats.org/drawingml/2006/main">
                  <a:graphicData uri="http://schemas.microsoft.com/office/word/2010/wordprocessingGroup">
                    <wpg:wgp>
                      <wpg:cNvGrpSpPr/>
                      <wpg:grpSpPr>
                        <a:xfrm>
                          <a:off x="0" y="0"/>
                          <a:ext cx="4328160" cy="2049780"/>
                          <a:chOff x="1620" y="1164"/>
                          <a:chExt cx="6816" cy="3228"/>
                        </a:xfrm>
                      </wpg:grpSpPr>
                      <wpg:grpSp>
                        <wpg:cNvPr id="31" name="组合 569"/>
                        <wpg:cNvGrpSpPr/>
                        <wpg:grpSpPr>
                          <a:xfrm>
                            <a:off x="1620" y="1164"/>
                            <a:ext cx="6816" cy="2766"/>
                            <a:chOff x="1305" y="1164"/>
                            <a:chExt cx="7236" cy="3054"/>
                          </a:xfrm>
                        </wpg:grpSpPr>
                        <wpg:grpSp>
                          <wpg:cNvPr id="29" name="组合 556"/>
                          <wpg:cNvGrpSpPr/>
                          <wpg:grpSpPr>
                            <a:xfrm>
                              <a:off x="6382" y="1524"/>
                              <a:ext cx="2159" cy="2484"/>
                              <a:chOff x="6332" y="1395"/>
                              <a:chExt cx="2224" cy="2685"/>
                            </a:xfrm>
                          </wpg:grpSpPr>
                          <pic:pic xmlns:pic="http://schemas.openxmlformats.org/drawingml/2006/picture">
                            <pic:nvPicPr>
                              <pic:cNvPr id="27" name="图片 554" descr="QQ图片20170519162653"/>
                              <pic:cNvPicPr>
                                <a:picLocks noChangeAspect="1"/>
                              </pic:cNvPicPr>
                            </pic:nvPicPr>
                            <pic:blipFill>
                              <a:blip r:embed="rId15"/>
                              <a:stretch>
                                <a:fillRect/>
                              </a:stretch>
                            </pic:blipFill>
                            <pic:spPr>
                              <a:xfrm>
                                <a:off x="6332" y="1395"/>
                                <a:ext cx="2220" cy="2175"/>
                              </a:xfrm>
                              <a:prstGeom prst="rect">
                                <a:avLst/>
                              </a:prstGeom>
                              <a:noFill/>
                              <a:ln>
                                <a:noFill/>
                              </a:ln>
                            </pic:spPr>
                          </pic:pic>
                          <wps:wsp>
                            <wps:cNvPr id="28" name="文本框 27"/>
                            <wps:cNvSpPr txBox="1"/>
                            <wps:spPr>
                              <a:xfrm>
                                <a:off x="6388" y="3675"/>
                                <a:ext cx="2168" cy="405"/>
                              </a:xfrm>
                              <a:prstGeom prst="rect">
                                <a:avLst/>
                              </a:prstGeom>
                              <a:noFill/>
                              <a:ln>
                                <a:noFill/>
                              </a:ln>
                            </wps:spPr>
                            <wps:txbx>
                              <w:txbxContent>
                                <w:p>
                                  <w:pPr>
                                    <w:jc w:val="center"/>
                                    <w:rPr>
                                      <w:b/>
                                      <w:szCs w:val="21"/>
                                    </w:rPr>
                                  </w:pPr>
                                  <w:r>
                                    <w:rPr>
                                      <w:rFonts w:hint="eastAsia"/>
                                      <w:b/>
                                      <w:szCs w:val="21"/>
                                    </w:rPr>
                                    <w:t>甲地气候直方图</w:t>
                                  </w:r>
                                </w:p>
                              </w:txbxContent>
                            </wps:txbx>
                            <wps:bodyPr wrap="square" tIns="0" upright="1"/>
                          </wps:wsp>
                        </wpg:grpSp>
                        <pic:pic xmlns:pic="http://schemas.openxmlformats.org/drawingml/2006/picture">
                          <pic:nvPicPr>
                            <pic:cNvPr id="30" name="图片 568" descr="21题修图"/>
                            <pic:cNvPicPr>
                              <a:picLocks noChangeAspect="1"/>
                            </pic:cNvPicPr>
                          </pic:nvPicPr>
                          <pic:blipFill>
                            <a:blip r:embed="rId16"/>
                            <a:stretch>
                              <a:fillRect/>
                            </a:stretch>
                          </pic:blipFill>
                          <pic:spPr>
                            <a:xfrm>
                              <a:off x="1305" y="1164"/>
                              <a:ext cx="4547" cy="3054"/>
                            </a:xfrm>
                            <a:prstGeom prst="rect">
                              <a:avLst/>
                            </a:prstGeom>
                            <a:noFill/>
                            <a:ln>
                              <a:noFill/>
                            </a:ln>
                          </pic:spPr>
                        </pic:pic>
                      </wpg:grpSp>
                      <wps:wsp>
                        <wps:cNvPr id="32" name="文本框 2"/>
                        <wps:cNvSpPr txBox="1"/>
                        <wps:spPr>
                          <a:xfrm>
                            <a:off x="5093" y="3936"/>
                            <a:ext cx="759" cy="456"/>
                          </a:xfrm>
                          <a:prstGeom prst="rect">
                            <a:avLst/>
                          </a:prstGeom>
                          <a:solidFill>
                            <a:srgbClr val="FFFFFF"/>
                          </a:solidFill>
                          <a:ln>
                            <a:noFill/>
                          </a:ln>
                        </wps:spPr>
                        <wps:txbx>
                          <w:txbxContent>
                            <w:p>
                              <w:r>
                                <w:rPr>
                                  <w:rFonts w:hint="eastAsia"/>
                                </w:rPr>
                                <w:t>图9</w:t>
                              </w:r>
                            </w:p>
                          </w:txbxContent>
                        </wps:txbx>
                        <wps:bodyPr wrap="square" upright="1">
                          <a:spAutoFit/>
                        </wps:bodyPr>
                      </wps:wsp>
                    </wpg:wgp>
                  </a:graphicData>
                </a:graphic>
              </wp:anchor>
            </w:drawing>
          </mc:Choice>
          <mc:Fallback>
            <w:pict>
              <v:group id="组合 597" o:spid="_x0000_s1026" o:spt="203" style="position:absolute;left:0pt;margin-left:46.65pt;margin-top:7.1pt;height:161.4pt;width:340.8pt;z-index:251672576;mso-width-relative:page;mso-height-relative:page;" coordorigin="1620,1164" coordsize="6816,3228" o:gfxdata="UEsDBAoAAAAAAIdO4kAAAAAAAAAAAAAAAAAEAAAAZHJzL1BLAwQUAAAACACHTuJADC5Vc9oAAAAJ&#10;AQAADwAAAGRycy9kb3ducmV2LnhtbE2PwU7DMBBE70j8g7VI3KidphAa4lSoAk4VEi0S4ubG2yRq&#10;vI5iN2n/nuUEx9kZzbwtVmfXiRGH0HrSkMwUCKTK25ZqDZ+717tHECEasqbzhBouGGBVXl8VJrd+&#10;og8ct7EWXEIhNxqaGPtcylA16EyY+R6JvYMfnIksh1rawUxc7jo5V+pBOtMSLzSmx3WD1XF7chre&#10;JjM9p8nLuDke1pfv3f371yZBrW9vEvUEIuI5/oXhF5/RoWSmvT+RDaLTsExTTvJ9MQfBfpYtliD2&#10;GtI0UyDLQv7/oPwBUEsDBBQAAAAIAIdO4kAAWtCWBAQAAAcNAAAOAAAAZHJzL2Uyb0RvYy54bWzV&#10;V81u5EQQviPxDi3ficf22DNjZbJaNiRaaQVZFh6gp93+EbbbdPdkJvcVCzdOq5XgAmfECyDBy7BZ&#10;8RZUdbud+UmEJtqAiJQZ91/5q6+qvuo5frRuanLJpapEO/eCo5FHeMtEVrXF3Pvyi7OPph5RmrYZ&#10;rUXL594VV96jkw8/OF51KQ9FKeqMSwJGWpWuurlXat2lvq9YyRuqjkTHW1jMhWyohqEs/EzSFVhv&#10;aj8cjRJ/JWTWScG4UjB7ahe9E2M/zznTn+W54prUcw+wafMpzecCP/2TY5oWknZlxXoY9B4oGlq1&#10;8NLB1CnVlCxltWeqqZgUSuT6iInGF3leMW58AG+C0Y4351IsO+NLka6KbqAJqN3h6d5m2aeXF5JU&#10;2dyLIo+0tIEYvfvt5dvvvyXxbIL0rLoihV3nsnvRXch+orAj9Hidywa/wReyNsReDcTytSYMJsdR&#10;OA0S4J/BWjgazybTnnpWQnzwXJCEsA7LQZCMbVhY+Ul/PoHT9nAUhlNc9d2LfcQ3wBkGD8xVsMtV&#10;MrsHV7f47Bi78TicJInjw3EVjeI7uZqEkeNqFBsm/1uuwtkuV7Hx58C8SqJpaH2Owz4/HFdhEMM7&#10;TGqNp0Pu9FwlUdSfi2ax49HlVRiCLXsymZrVO7jqKpbCf59V8LRXgf+sVHBKLyWHekZr7eVFxS6k&#10;HdxUYThxbL394fd3370iMcSQZFwxEK3nz+0kSMVkFAczyJ8kjtAptIhGrEmKWJ8J9pUirXhS0rbg&#10;j1UHWgjVhbv97e1muIVnUVfdWVXXWNf43PsNEHZ05xavQQdA004FWza81VakJa+phg6hyqpTHpEp&#10;bxYcNEc+zQwgmiotuWYlvjCHF38OYG2VDwsG5Q0wdEGBIN0iQbeEfEiVEFXGpEow2Q44kCaVPuei&#10;IfgA4AADBIum9PKZ6tG4LTjdCqQIUNK0brcmIIlwxiC2GM0jQEY5hUanHKMw2uP0IC1/UdIOUwrN&#10;bmQRdF2r5devX13/+Mv1T98QyCzA2u9DKSd6/bFA5XXzd9I5BXOgzFFiKaPpQGeQwBLSOQZFsgFz&#10;/cBR9d7YROgWIj7p9WLd+7MQ2RW4s4IuPvfU10sKRUb00xaohWAvO1kV5ZD6eBb4h+gMvcKWD0Tn&#10;4cs7AkA2MK68kcC+vMPgr5/f/PnHr7CEXG4X6f+ppkOE/35rOthveS4Jx/EYRBOTEPZsN7x/qaY3&#10;U6nPr+H+8SD1jS1tr75dGYMMHFLe8WgGNz9kbwYXBxM4x+zE9dWxbdlDczyYVyXqKnMdRcli8aSW&#10;5JLCpfzM/OF7wfrWtjtE9TAZ2Kh+k5Ld46UG3TZyjpasdhg12NQFuG0bQP0vA7zOb47N/pvfLyd/&#10;A1BLAwQKAAAAAACHTuJAAAAAAAAAAAAAAAAACgAAAGRycy9tZWRpYS9QSwMEFAAAAAgAh07iQDWy&#10;lXkvjQAA3Y4AABQAAABkcnMvbWVkaWEvaW1hZ2UyLnBuZyxdBVBcTbcMGiQEdwnu7u4Q3AOLB3eH&#10;4BDc3T0Ed3cL7u4Edwnu/u5+798qQpGC3StzZ/p09+kJU1L4ioSAh/DhwwckaSlxlQ8fIIqALwI4&#10;WOB/jLY9GYFvUE6i0mpwcHB/txQ3gR8hnFS+in6onCA4An6ANhORF/nwoSYG8cUABvgZ3l5K0+nD&#10;BzRn8BfEuukXtw8foo2kxUXU3PRO12Da8789fryAos91lpKmXqNpoKZYy0Ij9U+8+IgqIioML6JL&#10;AyORL6YsCspP1OJNNsX+cRRUIJv+2LXhdEDf+291teV+Ykyg67U9p+N6YozPLvP6JVsQPQkhMPK/&#10;F2wPt6PH82lTL7oiPyplttv2g+T/v/QN4ySw4PVfjzV6xdHlb2B41tx2orbG2CY/1Y2xyr4oSW50&#10;B6QahtP0DH7xJajsuFthHiRw6vt4E2XnRWbcy5lHxVx41npS+XDvOMqArb+InuP75t6cG4uboMAq&#10;nerzdLTTGSP0Rs7/3nNt0HG7ELHTRPdwM6vYK8+1hmGa7jDAbDo2arB2u4CUgDEo13y/7tnrNCmI&#10;f9Ajju6dy931MkK3tWyWQ9OFsKW98aTePqF1HbT9GuP7QkbkGtaPjVzV9Sb58K9uctszALbhNflc&#10;nmN+zmBGmsrmXk+eZdnYIH77Ogc7x/u4pKjna7/Xmn0vUu9ugiLRxjvw77YDFZ2gRsnu8983bD03&#10;Ep+By1nB63Wve1fXnOmPX7xQJl2nfonsCez0vnbsp1v1yDJ1YExapZkkh/19f7vvsn9/vQ+BwdZh&#10;HgOtPkcz//i3dLFiVdXfRTjYsh1GU5TJ6nWdsUFwft/xvhXyZeC++/VeINVlQXMwKkWm+U45TzLI&#10;KEaAk16PP6+ZKQ49l/sg0yk4CFuPuzNumot5+Lzz+cweOI2gGMEnav7rMbZLiPTNjwT2wo+quLhr&#10;IZdsG17XQcCtKGs364mFftftdxM4+FcHpcz73n4dFEbJGKQ8yY9t2/wWXK0gwjjgSNHtDD3IvxPJ&#10;1qM/wUtHrwQ3cj0p1PWigK/n+3prP6f8VQKibeczX6BFYTatnM7L1dcvvhh6uM+WJA/r8GSIv91q&#10;UHzM3o7Gqp+Oy2Kodl8HgNNDi+Y7a66+zxZCUJXnaciyOScJN7xGGtniO+/AXnc/Gb8YyLDD6PG6&#10;om42q1BamhVwe43i6inwffd8eDQICdL9sUxxJnvu53TxNK+hjyQW8hmp63ntvMcMRnlM4H41bm6g&#10;80Xm4YlAnwnurqX6BWE0JIprndvrgG8Dnm2cXfURjpCM8HmcayOS/Cf/PjDgHpruZwSE6QMFcZ0e&#10;tkK+dp/rKQjczinfEQ9PSE1fzjQUvM+6rlzXf8sW27s/tTq/f7tr6pJ40zQMo9g+cdi9Ofd95/N6&#10;PdFHjmBoBHmR5XXaZyDBBuxVNK0jNG34eDrndb5cjRrcHE4bNMyrI1pVdfwgL8Q1TSWxzB5uHx86&#10;hAch9gYjIQLPh1fIiouZlH8QcftuvGyPTdMa3j4NfVpYhC9TBz8l/9ODUT93Fvc/4OYaBCBxHib/&#10;DHLd8ObK/LFicekp9NCNPIDuBnfsj8gI9/5yIJQH2XQoihjkvp/G9am0vhqB7vvcobJB1+t9TDih&#10;isMLuy+R78tl9dqPv0FRnCAhObZ5doec+9e7HUVBXFh5Xmr+iz9QW2v+mYI09MJOdtthVAjnHe8+&#10;Sz4ZNr0EQdZy5nwnKm7lqV2uq+5mIGAU9CL7PvQyAyPtK5ow2qwcm7zbQZZrj8hHQgyGLg51bQE5&#10;rtP66ZGrtnJE9Ul8GNRoAh5W/vcXRIOrKjnUrueOc28mBPODP7VXmn1HuCvrdBNx89cn6D6Ee4O7&#10;qnJE694Ha9RtXU0799v3tm2njReSIr92P7X0zrgDd6v3KsilxUmkEN+mXrk9XLKnH1ufYM0jLfMJ&#10;Z8wcb1sCWxfjIw6Swbr7QVQ6A1uG++o3GzayPDri5s907M+zikICrc4eCKT+yT498FSBTRsefPTs&#10;7+0GD70xgSEIBlzeuVIONjY1/Vgmi9qLSTSDFMbnzTvR9hYiHlWY5M79mBriELqIQ5cjdFWRC/MH&#10;BZO9tAFdhJ1PSVV993CbykHxrosC94GaplkU1sBhx0XCubpddH/sneA7J2hcd4xgXv7V6HnZE8EU&#10;XFbZ2UrctYhgZVnKfM+1/9lpXEAj1fbYAtHKftvcYVUfZWFM/1kLZLfm0ksP8/iHKsdb69/X4LwI&#10;zxcZHDZTOf5Gz38vsf80wq9Fva59nLIvTrsD2vIJ+Fm2hy9eEJnETVyieQ4iWQ2mJbCjdsfyegg5&#10;J/mvxSEJlFGOfyMyqYAMnfrPW1MUBQRoteJ0QoacVvw/HaRbTWy3m9FkL4ptZTj5ksmxnbJvaY8y&#10;fIGvno4dLsm52Hh/4/rXdt65BUyf0fdL3+UpG8aNDif6JoYO4QbQrUQI0jIq6HpqsAhC9s9wjAbb&#10;CUxzbBqZf0/d6HuYyHHvp+pLGqjgFh1N4BQuV9VN8MY9/KAuTwghcienr136Pf26ENcm9WlniCzm&#10;03vn3YZyjfZvlE3pGqdKRcz8nt9pNnfLPWFU2TjJeh5H5tIv3xd1exn5TjEoCdktyP189dwlyGOS&#10;EK/ACwVCrQeJ1zX+xqcmpDYB/ut/TnH2mgSV8CTA6LveykMWotULqe6Llw2uaFyxzPSMlB0x41y3&#10;z+vJ/rT12rOd3tx8oCqB+G90cRsPZftvkAnHqfNsEDDNUcrpoWS8Hvm0UVV13mk5MykILu8qpxE+&#10;Hy9JFUuZTvDshy7quHd5L7agHN55MNncPb8U++921h3TxjXjI83vsg8zITzsHBXlRBdSz7LndW6G&#10;P4zb+aB/hF7MGtaRlot9m8Rp/nVZ6DBNiMI/v4EJ9z6q/4ZmmuN9V92DQHfj5vVI5DpVELSZ2jS1&#10;8sX3KuxCS4S26+22apBGU9Aowr8GJdZ/q957QcyTHIo+6iuCaLpHKU2v1/UEdgIBOYF9gsuNwELs&#10;wxiaLCMqY+fu9iFths/K0bYryqzA/boq3LZIUMGtZKQRgyZKGI/bjjxXkDvClUP0e+fbk5S4VWWN&#10;5IOMQ/vXL570n17vXeK8Ygee35/1ubdDyXoKM2zxEmA5l40TLk7tfPk8hMk57Wn02JzNnbPCaZSh&#10;FzSdKph1ScTiflp95bZZnJbEi370Evk5iQ3N5mkAV948I8Pyg6OVODIF4eRkzXUD8Yvvk0P7QAli&#10;z284r7rq/f1sqzO38XjJTCHEETsvLYLr2e2Wrm+xHNu0PhRommri4YNRhYLPL3UX0iLtX3xelHH4&#10;7uYf3u+73l+lSqNgjbasgpLS469q9+YiqDdWgIWcSzwl1E8OYmioGBZ7ys73+e/F2rkPl2m2S5Ic&#10;nNCybe2Kz1VCTuQoQV4/4lwds/lDmHArouhrrNhn+Fl5DpfcaV+8SsbdPg4NfcJOdeqaI7cBni3Z&#10;SV3LkgJDr90q31cr7vtVJ77xt73fz9c5bxgL+mZrF1IiKLKMHWpyu4cjLU9rW70hIef94mElvZRB&#10;84537gfBedGCvOtiy+FWlS2mas0mjadvvWu9AciCKAxFMUKP3NZtt5xxwptfUvSJ9mlDhdsHvPYc&#10;v/6p3DvcdgPO8jxvcadR2w6Jroqdu/WqkHH/So5tXCnTCk7/dUSDjOTtPOAdE/pOZHWdLvvoPXyj&#10;gNqN0WlCQAPkMv+NrEY9HkpWWhQKqntA1MmLcQ4ZQdTJjirDeoZ5uC+h79qp/X7dl8lLLzTlqDCD&#10;s/UtlpliO3cLGXOk+6ODjhzvkfGla8tVIR09+zBOhk2jZqQFF+mqETzDcsXiR3sr+M+Q/trGwFRJ&#10;35UQd2nSrgJCgnwkk4wMRZBr2BMmFmHQ+MyFjfa4POmDBUMjMvaUWlXtLEgduPtblp4oKB6koLHm&#10;aVKDAnMLA+NH3zrVs5VUUxUoElSd8F0ZvssVmE0H3Uqv+R53E8hoUELnF5WjhDD7booA9JlhU2vR&#10;fKz/jvDXuslmya7rdeT8x+eDYZgfh7khwfeIozthVDmf8G3rDcjV/NvRZtIA6HhuPxvFhdlX72JQ&#10;Ma7tQxVYA8Oj49rrsgVM+ch0Ve2ON7bVPiA/JqzkaOdzKGR+5vb7iTaDS1HJZISen4rhB6y1xBhp&#10;bvppV2VxkfC+WB/cLRMyu2XEMYZnrJErP+K6r3P2UUD4X5HGhdPN1aAgzbhkR5+kCloR5GM4Tfa8&#10;3vs+/T1oFX15hRhJc0gYLkkhuf6aeQQsFZF4DF2uGjBiA3/ESKnStAO7vrtBdpMS6vhDaaiWQkHg&#10;NapZ4b0VpOjh6SqqBPmqUotZYarj0Il4SY3css8q4HMCWA+nKM2ytGQAVamhunbjh5UBRebtQV0P&#10;F4II922ianBKxI4cx7hzkImj2mOCzcVfDV2XbxiM5f45bzdFugsTcUdIXDpfCl+OE4PmmWkLA0Z1&#10;Tj9nWsm5LVkcVJs6jC9iDuZ9qmw7a91T9IIQzcY2Wqr+29tqVflaYNVVlVqXl+NN2SrWL0i7IYZz&#10;9hpwL4Sirm8zf/FoljN437K7n+bbefi2I7rnY6W2tXHYfNGDSPZO7ngMqhg+RDXnZ5emfHp/3XiX&#10;wBajLIys/KlOL9l3JZ2RD7GQyBIIot0gG0KNGqPPl2Ceye/i7dcgZen+VzeGhaX3vZt5p342SCjL&#10;QbKe9u0biAbahWHqTxVwkPYyBhDj+iDsUHgQvCHOvP1E/Md8BrKFSjR0la0B96JqSXWQQ//FINsb&#10;TkXyWQ9HnXXhwwgGuIRAcvLyjq6eEkVM2nhlbZ5FeS3K8cFa93iuuFrnpK+bU2GZ/ukioflVCr78&#10;M+No04b3s+zzmhUWKRexLB266qSyjYmZ4zHMBe4sZYsmJTlOVtw0OsoFuiIv9SqnNchdEd/8NoKp&#10;FZTqHozbu/f+YLb0GiIUyXggy9jJbXr7epVq1APULDs4ZbznmU69TcmavHLKcPrCIEV+HlKEe2OH&#10;eaiAj8ifuTa8nOhRJNTWvm1T++vYoaFtrj+fI7a9fV88vLNErhvn1AbZzH/rrWhawzprvT+7mKSr&#10;hDPL8bTFcRyhMRiTNepp33gw5c5PbStnusbRcdI27B/catDQj3DS8rJYsSiC70UsizphyOsc2lUz&#10;u7BCzHekuYA3Mxw5/Gy+Z0h9rDWTnEh4Dp+p0UlFNKO+OAO7I19uEiNwB2fXeWvqfo59IRivBcLS&#10;NrDwfukO2brTtkWKEboyjyySExqvN4jrGdGyHKYw/CC4VVKUgxBAmcX+r7r3854A+ueDHpPh4+uu&#10;xdNxbJgKhHA6rqOtrpc9pt5szzPcCDeT6YqaATyONfekC3y+s3rVh828mJ5Ds2wkVWBZmV00DTe+&#10;nupF7u/5WzX5dutmXVMuzm8Zmazv82g/XZAS6DQhxJTpPcGz1fl8jmzX+eYxxj5azOQ4ZgGpXCJB&#10;m62Kynjpx8fUdsXaGo7hhFZWXo4vIyw8kM7y7eitOuaWeFnEi+2WAZ2J93ROtbdWloFQ/x7jaajj&#10;+uzv1rFVcLBQjou6s/I9R+wVS9A316tz3y+dyiAOoNzQdFhbFUYPajlIp4t0Oy4BwZX/InRXpxKd&#10;83+mdBAjTJRr49l/8Eh1+x1GtjzGds5f8wF72gYoflmiCHIDAqFrBBzKYLBThehrDrcv77O/XKtk&#10;XqORxNrIqBTDTF61HGTjL9pVYsVyLBrnmS7cwjqi2mZt3Q2roI0lyBs5/mv8a6v8x9jYGTMss4+m&#10;YA6tHh466TN0ObmosqO8+4okBFUnzZmqtML+tUMXL2d53Z2WMo5MKPHubVjZ3WnTRxcesYgdr7vH&#10;oq0/UL5oqjOepfYF1xTVdO8KKO/b6ddEkM7j8BPav+FSyLDX+cOVDtIB4AiU1GOjRj3eyJ9jTqPq&#10;32RwLbK6z5td+TCx5g5yvLE4183z7O/X7gNP7KzpnjcNE901ytQjWH/9estq2kCQZeg0Xi2SPGlY&#10;1Kc7c9HWYTQ9wAwcQDpOs6d4ej/yl9LULJgURFbFGKwMrLNtY7NZfOlCFgqdTMekr5w/Bo9UnOIn&#10;P5pKl3NzvvrCyMgz4riEn50tIJtcFJX6R/CyaVDRsEB7bkOXvUglL1ccn0nk+a/mIk+02CL2aevj&#10;F6x8VouHzYD3IDuGOmuQ9bREF/mfsA8Z3iuQcbGroSm6Pu5L33uRDMvwRfPYuIPPSVDe0Y/LEdRD&#10;MMyyYZaD9Mj0IQkcaJu+R/HfTIkZzPi/fOa++AOi1pJXqsWk0M10AoZemlkO/AZteQ9QELLwP1yI&#10;1Rx8KStou2gTErqZqt654wtsO+/gMj2xyCXvzhWId6oyESdyeNgy6L1dQNbPchx5WJYeId+3uxdl&#10;mAnhlcF4Fnw4DLhwcKhQxVRfiWSbUNLRzrg69nmmLxsXuNa9D1L6Md7qUN76ZKnMY+Fi7FjKtipY&#10;0o7Xeuylw5PLCgxzj4QEhxLZANJvvk4cde3N2cm0lF3RCH94W8/9ng01oNV7noECnW35pmWWRrsH&#10;musbA3dlAVnf0EtyFyYU2cD9hmcXSj3JSMJesr4gWgzktEVhFu8PjodfxHLkJmlI5I3WDt4e195X&#10;R4Nb27LvWAmolhxUtxnl9CUnWrAdD0A5OFA1jjFc0nH9Dy6dyel0zXknqqZ4wVvtbz+CVUymMMM0&#10;wBrgnNGUV6SZvWml/ki3MMLPLxmleZq4tHtvLm9msgs0SdajLa/fltl5+kDZruq1H912FmrMuHMV&#10;95UIqW6c1WqptVoJHWUOPyjox+rloOvyto26MTAx8wMAQrma/+kwz8HfzNgZOywTY6s0IgEvS3hL&#10;BE3qp5WVHwxWKCTKvzyM6UYOZXmW8Bufgp8Niinxs4p8DJ/0DPovHkKp8qyslv3hUgBywuHk3F5x&#10;lPWWb74GfRgCr0FGwvfXg8CpF2W28fZFEk0n2uDbv7pxIlM66DZ6If95FaxyimERp3EeM/7s6wsi&#10;q5GaU1nbizDKbOpVhwNdg3jpjxJlhXhHrbFXvm/XORcLGXaSVUF6roRx0p72RPRY0lSL+r7e5Bpr&#10;820qzDH/OOYxz42mAQTtbbBskkyzPt2ynVv9Bosv7t8BEDC9U8DMJGHIdWsXLJLwiTb775K9twEL&#10;sBw0bNyO0XzJsKuVthZHrDwKShkU1zAq8zRm5bmF/FSu67rGseo0KbBckDJNRu5oaGBPU/CBH0VJ&#10;KoJZIzNDChpO/Yz1jEV8VrmNWFW3cYMo6MJ7s/ujUVSiv2bHzsrsCHrc1BkFFIHri8MWcPjwEfTt&#10;SiKcNqc+9Qtp5cQpYaPL3oI5m6uEfzvF6QkhUPU917p6CzPsiKR7TrTy84jvnk4qI/K9TAwkbvss&#10;S2EWaSoXkpbSGY8SYUYDqW2jGwyCfv9cnf/V0nTEU2vZ4OpR1hyCjr2YXzZ4bFWO6mn7FPm8wxNP&#10;ZuXtGsX8mG/j2NcQ43G2DBJaOK6YZOWZR7UlzCX+PhxS2VwzL38euQ7hGA8pH8CFrcmapOQ1qtX8&#10;r3bUMCIFOmcDYCjJpHV8HveyECyguYyHYpdCoiImHaJ2xD8kiX8Xuk/KdjTLcsEKIB4DgUxPyhvU&#10;L80ufztVHqGyG3QcvD33fHl/GFy6/I3Fg3o3SODtDLI8Ksj7FpZ/DEPYTwOVGCgjSh0xAqeZVC6y&#10;QArpsmGVZUZBkNIwKLPbKCFzxmA4qwvZ8nrH1RW1mw8l8Rcpm7qd/S4JlD1zLK1uGLa6GJZZS34K&#10;MUN8KyQaj5Frz4KuKqnYva0ulgeDIluIl2RUiVb7p08vVl2D3ary4HpCgIuf3cttTK1uHT0l8UOX&#10;IQi/m2le8yVi8/7xG2L8pu1MP192b4piXmU1f58oIj3OmsH8YoZwaJZqZsp1FRULBHIoxtU3dU0K&#10;Sj5N+c2vQk/KcpMpyqHG7Em3TZ3urEe8ZJS/hjz01AkXV5P3jtepWqZNdRsp8usNfptXTHAs6ghM&#10;xFtTNlclDSWrchl8gP9xpZgxJOdAmNrW+mQmKelJ3A6Xq+Vf2REYevZHbeN88BnT6Ifav/LXGVmm&#10;YCpERIBLM+sxTmhiOGd+3FXtKyxMUOC0YFmQNSjENYOjY+zSyd1z1eNTY+Ke/HveTDbWtQnJsjCT&#10;Ii3po62DtFXH2H/IjxyGVi7F8BsUh+DYhhiGXZTtYQlyvKQIN3t1aK6p/o2BpirzM2OKNCxAQ4el&#10;MeeqDSh2+hT4zm8orFq+xa15oH/ogUJNY151mxmwUE+K4mZj9YC6JaZKs/iLgdUNe1LxpdBusxWX&#10;JcN3w00s0yo54DD824y2sFRouIqMOaWGvuKENDZipQyutx3W4hAeel0pf/LDfK0sE2Zhdm2F/JyN&#10;62e6oQsmAZkEO061BNU7MReIlxsdAq9bXqy2MAQ7GDa2NDN2KOP5BgaUZvPUSoVhqFvIJjfNr9E4&#10;z8dlBknnXlRoqr5icmHPCX/1vGxF49EIxBBeSEKI8BZbVYa04TVjq7qetHSYUah7VRU5XNbiBdKR&#10;0jJ5P9hIwybemtQzt+wla/fkABwiTvm+mS1TAjVZHqrwJn6vZSzoWaULW9N8y+dLXe08uRq1W8dO&#10;ZVtPRW+whCieq16/e16pTI8lBvdg9rqQZrJlS36KbGixYPL2hqZpNo8ci7t2cI7cmKZZls2fgVo2&#10;nvmf0gbo5RifMH9x2DerxWfkFkGxk+VRSS3A1B59snixTCDzXj5ubVr1clry+XsK3O4FLvdfZcTf&#10;XeRwHudUtzo/niFPCr6LPpxpWQUJZV4OXkyOvuMKPr7UNXPGu0v83HC6X3OYKLCy4FAbiXWO4jWx&#10;tygw+5emKHCrBhWcCQpPAsAB1MtYqJTGNvhcHbyxGR6ckFQlff/kU1SD/m33EPrFok8t5kzW7ioK&#10;vrktfc9yAcqaitPxqyKPL9BVTu7vvuchLExdBMFCL/ZuAGPRI5lhixZNsz8fRpWFo1o8b5Kmsb/M&#10;PqsIiAOX/Q8e/XsacINEntbcpzezRjbq/rz55H3xSufwM642q3er2eiO7fAwyOOD/e75FDKkCGeO&#10;nK8uCt5Rx30pmSjKMOjaGV7dZlmxFVusSuPHkQMQdHqQ0XN70X8w+4KK2nqAEYdtmtl53qaFTjPJ&#10;/2ztdrSX0jNWN4anrmVRcDgQT6pftuPhr4C2IJxhxtjfoU8z9K/iYiPDLsKBKAzSkEk9RdI8uigi&#10;YO7fXfQiambeCqvLV+Mc93OucvMMLeFbivzxHJ8nC4MGuyqV9dlkHFZNhy/lLhwoxkoTC1Yfw3FN&#10;9qRO1Uqq7LCQKqmghMjyuoilB3v8/trVnbp1rHpA7Ye8eRnp4+Ove993LIXhh0kRgTkHIweLJx3N&#10;uXq+ovaqr3udz//QsTLt3vwTjcsbbt89L3K3WG69z3gOPn/BWJhd0tCHz/G5c5dTF1ZrrGz8bOQt&#10;bf0EsDXYCWL7NK5rwHAYYp6fm+3r9NF59JaAm5lrKH/azYvp5QJ0l1Vvj4ZqnANte7+L3i9v9sJD&#10;uXIK3+wfjxHrxS67kslslWg9RncTp+mnREQ/Xiapg0g4UU6RQBtHvTGCn847nm3diojzkAVfiOW4&#10;1m4MhguSI295y/GSBwOd2aZ6hrXULL1VoNRnL+oUhSIqvzgt1GIwxbjzRHqYOrt53BymFtqkRVQK&#10;V0y3HGSiq+u7NGyvFhE2ZQosHs0CAs4zkRdx4YkvIEqE6RLrICNW0J2I30KXc+oOYtPC8TBE+eHM&#10;/7Jp671z0C3x+xCe9JytOoyIswu7q+d5ivkRyiYcn6mFiJXFhJ008m+twiOFErPmB30mbTp0BCfD&#10;qfyAnoN+oWXnbcnes3aydnZTuYeB9utgwh8veg82Bt6fHl9jHW59Ah8DG5dJMn1c/tUYpPtzE+G8&#10;fdexG94rTA10L3E/BtAp7gLI5rZ68wVRvKKt41klCgw/WAp8gFk2clB6w0nnNsKqslMSBwBPQDnw&#10;OdTFQNu2RoL730UvaVioYo3zMTwdnhWRbhqrXqay2/3r/cfEms11dcM/WgqM+CwWxcXfEBc4a9hI&#10;TNghR2Zr993Kb7Mlf48Q0guwnIydcvlWwAzWlJY//gm6u9O2C7kPf9eU8rFc8Sc3LpEZ2vw2hV4Z&#10;T+0BZeFDu6GEzm4hQnp9NKL0onfLpOWxHd/1ymDdMb5Q8yP0dlr5Ci3lNT+AEh6RqVrJffLBXpc3&#10;HyrX/cSmCXvXuqNEeucVJYOUrr/DGV2R8c+NNf2X3wmBP5QXcmfI7Nk2aOB0Dh4SvUsE4kyrAES9&#10;DMzRbGc+nXcDJwa1NJTIX794y3mtad+3xF2U6b/SFi5zNWgzIX1ALr86P/tzr1L0HeljCxlsz4ch&#10;88/O7JWznrHrVH3Igg9FBnlInJH+Xl4PChlcP9UnJExJehSFHusf3neafRLo53HN0lkYk1jsDERQ&#10;WlccpXsOqx7o/ElXGaYvN95fqMZ0QbKzilyvKRP9r25nQdg9UABDWIXGc/S1ScLgMtasvGVErjov&#10;RpB31Xejw2AP82PKvfPnrsuVkyqsQVyMN41VqpoagCooq7Zdj7iPkFVlErwfoYVByC5iTFzj2c8k&#10;G3gDSuvHiwd0xb4geNT2T+LQe9mjU9oVD7Yy1znFxK1gjt7Ld/HcdfnbMsID8FChqOu57+1TUclD&#10;uthMLfT21XxjZJvClPp22wGQZNXtVGR550rZHmtYT50pnRnsPzqITFJsq89aHb7Ny3C/HeT4Yukx&#10;1Tv/zbDr2iM2WNA0i4FHhC4u4DaeTVM8So2CXnzeDEAemKBnEnz3AhnW9A/yKebU+MxR5figWRXq&#10;eV0WMPdrFIa+HjefJXhN9b/WbbMFaIBoOs9o2C28X8cXe6+Z2nH0PCzkDGA6cClp6FltuzgWH2xT&#10;Kwwf0ZKPoJA/I2vo87GX1wwc10z9mALYTreFxU7O2ZTjSUGG7PnQopzPVFjQXLEePzhdRAPZVW7x&#10;F/bMPmc4n7dfKxAkypmsxAW13W34vjs4kN0ivlXufUxhPTOFIzUzvuEYUa36uwvdaUX269Vuq62i&#10;cZWWvmUXrf9kMk9d8FI8oe+eKsurNnWYsriKi0B+Q0fxjCfnaJjnhmKmQ2Unf6uWty9G8IXaq6OZ&#10;0hty9hler651KCzDro2DUbJ52TQj6H3VWfUfQuVZhAQHyXc/Sqq8DVGZoRz62s5vHCBZbB0v5YdL&#10;wefIZyLu65vjukkh+PvVe2Hul1Ayw5e26RxZgWnmXeOroZ37P86PnErNC/nuCPzpUkmF3NcaK8WG&#10;HCvZw5SSu22wwSFDL194HI0jyY62y2KSaJ0wDwBl2769U8Zc+/xavVbOnq+ZjTI/RN33p35mtcNb&#10;o7NQbVsth3J24052xYGdDbGgp+g4wdY6mnHRWBpTlDnqLQarlQtSV23qxkDLP3Er+W/oFV3Didoh&#10;a0QRflQ51rXN/wY/dai9793P1JXASuDy2NQcme6o01f2HQSpkPAYZosSXe7f3F47rvvkRIDGxlIN&#10;5WWdSciG+2TSdOxwurbTX0UVfEYKlyZ6zEv+Vn0M93rQMKlYmsMDeY1DbW/cdmp9WIGPjzdEuGsL&#10;K7Gf2FjFD0c1WS9G5QbuJumy5jPMzOY8hCixprwkRWbetSVlvpXjWag+bbtnypm75Ik/R+7BDiA/&#10;YmVEFNYwKwnrgWKOow1c+7gnvYJchnTfC8p57/NTPyYnprxq/DP/uxFiL/jefnXFvJjpFISpDhJs&#10;1Regq+nS0CPCz/Y+W67e3ux2QB26S1Y4kid+AcvTC5E1rJpZoe/B+LahBwpHVQ0LoA6lLJn1ot0+&#10;GKqA/tZnRr2FSBdlfuiF+NIfWHNgu0SKuenllIfzSRKnzCHrM33Q6jqkEWMIx76kFc8uSduw1qxd&#10;81awAcDJ42r0OoN1etcv93qSkvpkNEgCqKJHbYHBLv5jcYCYL6Ql7c0w94R/BmMSjx204Ds+rxGC&#10;LPTATEkqxZnaOvXgkvnrtmktbeIcOYWQuzIK8mKYKmfgfU3fls9KD4k2+lGaJEXw7XCnGKUMygp5&#10;28cyhchzO2zJZa0u4YV5Xk01qB9bm7+8daV0+jRdFM07SpaxhXzV+34NzKzjU+nrtp08zQIiicZH&#10;QWAp2Xlb5+4SdDopGN7xXYiaGHoya6HmQK1lRZNW60VSDg0px+gMI7tkueYYPVQiWFx3/RtwUlda&#10;hCmW4BnTOCxf/IGLLK8qbl9KkbL1vFDh44JArQIKsrAvXIOk/7MovHrsy0wE00BfKGqQST8kta1C&#10;PkU+69Gv4R7yI72k97pm0sX0oA+on4lREJkVePY0etln5fAL09LbuuQhkhP7v3HtqakGA7odiZx2&#10;+yQr3bUWeXOjWJOJtALXq7NBaU8t32V+wu/f7b2f+fqgMfRyxGFfH18ChRnbL3rsB4BFkw5W4de/&#10;c4Chq3mWsqMR9pZRoMfyER/Fj2A6im4HwGEft5SrQfW0F0hMoIWFnWiUtO2ycvpRulopNqXeLzLS&#10;9GeN7LLRJXo82s98FrO54OegoZYXeE09PHzZMvo3UhTx8Mkws4gae+QV/dFxyTBJvYZ1K2Qfxb/k&#10;JZeBl4GUJnPoogSGyX/turx14GrwVC76A2+I/yGpJSRkYDqcNiwmE/k8bF2VwfcC1LYWbaCPxcVm&#10;dwFgQmhkt16qnlmqMZKFEUkM/6j1pna/1Sbw+gZGAzN4QIU9CUVwMP31CwOYo7x0kZTMI466Pq45&#10;AyjtTlDrpj+iTNC+7tPjpK8ebeCpW86ouY6bOgx8ImBbKJoBhAPes0fg8Th6ez5nwpTx6hKcBISx&#10;FASKTuf7NdeU+/puHjCVUWDTuFyoBsrtcIzG1nVWfnkNbC0KwKAiPEF96L6N2LZVkmDQ7+LDk2R4&#10;sFXsqiqrk0y0aDEajFuj1GYiy5u+7EFk6mvJz/i5hLbYbDtfe0lprGByIwAyqw0xwY+P277Y3ohv&#10;IncKq7jHdkvCYMK3Wk2G+Zq4AV8jG0ovFlF1xVtTD4ruCGpNSEhIms+NCs0YZ89GUSnBTj2a1414&#10;/JY2/zIATyS5BzU8dGiV/2jIhqXvfTu/xHhwOfglJmjHEErPief2vn3kkGjGaf62vfqnUXw3YFNB&#10;X6vNpuNi2MvrMo51egY8QV/YSluW/7Qs2bW/AgaTqC3cSuk076ACdKFZ/GI+npYt1pObRxnk36g/&#10;Q1HM9sSKuostZt5L0WZUBKB9XiMj3wK5w7C06zUZHMgF5mipJ80ZYyPK9SC/4FJnKGeYfoOWZpQq&#10;FYIbcZcWxWc1lnoYFHpDzSAS5sVep1xo64PfmXnSXukaPrxOG3FSqKLIGuZDOSjz6mKby8oEzF5h&#10;blfz6jK+AYU9GFGafCZS1d8L14G7ctmAT+XQu9sEl+YBdZYYGdkpnj7HaaRaxXkrW/KqIGklHCqi&#10;TTHqjXL2i3N25K9O42sBARm1rjjoaMVQ2lJ2F2q38MYV3pS12kS4LforACvQYnfZ4KnRFCL1NX0q&#10;Q+hURWU0lF0d45d7ghbMlfgK2JgTePwo+u20lpEMTyqaonVjLWC8umzNgRktoD8/sSe/8Za8lyOv&#10;xg+6XoFsyoTMU96ntD8/NFTilsoZT3mjz39m6Bcv1r5XC5mmhyxDg5q146bHXKJKofGt8kXTimWZ&#10;/ZrLYn/8b0umb1+B6+2QcxnFhecsG5vqAHi1BjOg5cwC/KWz6iHP+NPHACKC0Ej5bXLoUBbHdbgj&#10;D2dtZAxaRPLEL0R6EQY61hjFPiVMQtd9L0l/ZWNxSvNrbXA8/p4k/ZerLJfEX+h8o2HbdiRf1VPU&#10;nCuF8KF+6sy3vNYMEtH5ljnNJWWCSOWmyV/w4YmYsYmayK4u008+pxUufP0Vg6FvT8rmdwBc58A3&#10;U9aWZlXz6QFDyqKFwIPS08TPXxL36hU9G73vlqkab6Y7K7o2dUByOu7pWKFMuAkawIhsvrcZMA/f&#10;qktuflHh16fjJR91KrDJYsTQ8dHxlZq4NHHnU6A4llT4PNFFfTFfbBVb7Q/9hLE9Em9QSvtdjot7&#10;jaDPZNYrbjRGsUGoISXSDwaeR4ekfmHEIW06HcUs/oJ0QNUijtqb5bMC91Yg0+m51WHDIO/MB5Gv&#10;rjwwA+YMatHf5HGMb2vS83NlVVOoi1ADjI7jSfIy8GNJB0ZKxdeGpLc/XJ//CviMV3UrQUYs74g5&#10;RFdRr+J1uFCNGgHILnKqSBYmqc0OyaSxNaTMqXHTf4kDm+VBF2mJsLBDWaeNfxkXQgp3y6HTvHQM&#10;4pGeEAdysezK3TuUhuWsjho0dnY95qS2AhoW9fgGCsjVlkBhgGksyvuFfR3sYTMadDIuMtEFn72O&#10;sYKMhialXp5o8KcTaa3K/I8lmfCpepDQ8v0NDxmxKIdGIsspcdMZSlxXL9eTg1iM7u1In1De4ofY&#10;e/fHL1dtLLr2fNnrT6suhbOtesZbd3zmpn5+00ecQLVweIc/l4qM3VUuMQ97LjuK3+2V2oSd45s3&#10;o1Pmwro08spP6ulUJrkjh//dWpUU8qvrlweUiMXRQavWd18HGpHuyMh1yPOA/T5K67MX5gvizgqj&#10;qL4AGdL424Haw0lbzgHSq81oo8dIIgEPnSdPir7Bck6StADHScJir5CvH6RrOkFhn6CGzeGjmUy/&#10;hUmHI7/2fBEc4j2UJhPlGu/xYeVk9q5ToD3KYJUxzghV7Md63rPa2q+ryWdlPUayRbsebN5JsIOl&#10;YMrrJPYVcIWHTq8qNLSCzHZ8AZc9A95Dh2eVI0rI3DmAQ5FqIJzIbdMv9c+Wb9YIBb+9rIzvwdNO&#10;rSzLLOBa7P8hVSm2ny0OPwCRokehLwXtaFNi/RvwURRQ9U+tvET9mzn5ZIuWEh7dreWspr49a8zi&#10;qzXbpQnPnXdJnDYErbFU3IRHQRNT5fdxctVDYZemSl5LieN00X3Qv+yuSOL9yTHzgSE/VIlauYfQ&#10;UHZo5HHrw0gH9EddypmWS7VLSc2VIO3YCBX6LziQM0fe6qY51bKkRa30abmgKT+YP0/4wwQ/at4G&#10;5lYp5JSMA/jXyu+8Ck/93hOXGX6FBD47KhnXczbzxsYbEyAoDfwJ/oz6tFCjUtrdOtWkRog6mte1&#10;i7K8MruRzMt4KZYpfZeTzsj6bSnfcTgSvjFzt1T7gz2wml7+eUU6cFrUde23jsW3a2f54YnyJ4H3&#10;bPvUSfWs/XqiGIKZZVb+7NCUjPNNbYUBcnI3UZlJyl9YqTXB2Nhcg8JIlbZlCpLcnQw9vaA7VVjv&#10;7j6EPj12w5g4ts0ydy5+5MJU5ChcxYJHvhpZIRi/bBiZoqwAmAVS01kvUZAZ2NMivRoQ/szRDy+I&#10;9VydF4SdFC3i6mSAPqCr/4zhyYhTRi5uG82SYkWbQyX5kl2s1XFYDs1IIgL3O01EULs9tr0xHsZV&#10;n4IyNRPOJxma9ZDpYtnquLQqITUW0ZRR8HZOlYV5EDrZwBHwmElUQIudaFBeDH0sFZaTjIzsjYZb&#10;4FgxpiBtiYyEh7gPJpWwNeVwwcUlbuz7m3dAVCa6mCXT0ueB5hTfvfhFXVVg64Xiq/238FsNQ/81&#10;D0MWejTBmberFDIqTdKX1FCqvV3EGRbsV6a//ZCh/0nexUkG5o8QPtr7LE4qtoI2xpUt++EWUbY6&#10;Hg9Hdn9FERkwuv7mBGZOrxJbuxGAzo6PVUxVJWGHVlT/0X4iIe/Wkhk2fdNIHVWdK15zaw1n34/y&#10;DSMe+XG8v+CU50FWEadO06H+RK7eQOi66nCZS5wnw/2RLkArd9qMfVxuOQD6g/2gtKvZpXkSSbU5&#10;5gjUZ27i9CR2VAiLkrirC5cwc2TIH0P0ZHlFzDS3VKpuNLecZHl47cKiKK1i+Z2e8GHFWhD7kL3+&#10;/yr6oPVzxf3qdc4DBzIJAmCMewyVKvgI9DVMM5xtz6fJabe25ew7tSqY/xzYAU5CEPu+N77olihq&#10;ZAJ1blSbaXA5VT7lst9JzN8Jd+7gxXh62qrxmnKFEQqQfCIuri4MRILh78bISMtY6XbV+bX2fup5&#10;3QXaQBvK2LLK8Val8Ek6lu7dfEqoXg02T9ct8paPHNGYcPXRcLKSVoi7ftR9ibujZL0T32fIChNP&#10;VeBFu31seQKbAIwrPqNCTakQhMOgXE6NllfX9+/gWf41P3/yILgaFx2yRkvku54/fzTrSkAsvLsq&#10;jyQ7lNteksZAHWc6UuVRoqpCGIuvgCL4o8kn8jF5WdNQsLBfVE3Kh8aisKlExUtQ1H+sAlCbqCLb&#10;o7B8FmRBJRX7a7M2IWnwW8u0JH7/P6Gk8dVwrX7ElZZcS1RytTnSrsjISmECEe2UXY+JoWKYK6Uf&#10;eoDrYqSeEY1fcDyzoUg+U89TlF56gWqu32GYgK27+Y8HAjxu+M9vkov+xjBakCewaXP4aAQo5Uae&#10;Fz6yAolEyunLtb9RarQSE7/1FFAhZe1nxE3rSrVuoQ5huUl+3TwqwTQidaXhxjCR1utBHod1/+AI&#10;RZ77LY9xV/zXF4/DXOXUxZHR8086JraVWjTIuTPvtjOkjNgG3hSVzesXk3yUVvAsRzAUYcrTlcbw&#10;YVgqk/3lc5I03I2gBQBLE2aQXKWE6z7m7FGZBskNRuKqCnpIStpc8NrjzhKzsVr66Wznlqh//zdL&#10;G+r6dRv6cdRznj48+iKyj80dusH4CTohIWClz1WN3eptcY0cQj18HrXiWfmEnMFgrLZEx7OEi/jN&#10;GbDA9f2WkrDH1rEXGSsWjeRac1bV4cxI7hkPcXuQ2TuU1dCYjmo375lZyqp7J5x8HUp3kGSQ2mXZ&#10;L4AxM56DjEGrQgpqxtMxeFqOk/BY5OhtdTLOjdKQWajvx7LKZUxG/36ZpKHH04gkIw2V1Q0vk2Bs&#10;IfUjVkcZUUpsRoJhu5SKQD8qMaNg4o9VgGieRKAarv6Mg6h3eI/uWA49PZJRXH0gwiL5zpTKKOsn&#10;J1N9SYpIJm2GFHlJScjlwbwAtxVVR4bMUqE8bm669rgkgxdh90XVmMEKgTkXdamdBeNv39jiVVAQ&#10;bRO/Z2fse68RQF9i6Eqzf0/XUirD6/z66+Q7ncjvpk2ufKsZOXI9ctmivI+R7bHIpNdZMhA7dnhI&#10;M9uwXmctB4bxMHS0hCmPr2AX1vN4tA9dXoMIxHGUVnfkwocCEGwNUeGpCa2qY34KGY2uPR6mjH0z&#10;yXwVQtgFe0NIqzNFVR+4V6KN2T7E4ngwvvqFcTELHT1hGzYhi+rn1z9OUWm/5u0toXn1S88+84Lm&#10;8EOl2kP/TrRY3DLKxshOnLsfnna7zsuS4C1TskNCQS0/6HuiDu7EJ1JW5bWkYvgXbhFTBYzb2eMe&#10;G8axXPzqSJaAbftLI2S0+TNzMyv3EO1fAxrcTyu7pWqDmutQx3RJSCiJ9Q8a2Xoe8Ru0e3R2qiYa&#10;jtAoyqmRBYCy28DufDg1c1LVpUcLbfeYlb0FuMlogYJQr4ChabXWuQ/1a2Iw8heie54fBspJCHS0&#10;tlPrdgKvN7MFgGm21BlA4goXj/UhikKv9fVbwfjJyVqWJSoixAX+/DKz8ly67dhZr4X3X7xvpmcA&#10;h6iWFgCKZft/0dhUd8MWAOZG7jddFJcjwNNOtwboywVlla2larFOL9EnNOyZMwAo1l7xPO+QBRgU&#10;j5fLwdGvr5B27ZeSFgAiZwKEdpNLPcxA/dbrCT7PUz3jG2SE/kJ2y7niq7LIyEuDiYQMGBGJtKeL&#10;XuTFRKigHn1ajDeVXPaU+xuhoUqg3MhXo94smFfXZhiRO9DzfgPXlbthgQ7JCbbwvESHpcR/BrBB&#10;Ld/VFGN56ez9XBar9DLdxmJ7868eDUQnCgS4hXQHGthn6NU9qt7834q8nfe4MHuHk2s+DZYUZePh&#10;D4s+Lvgc4dwBleM3hOiCXLZlzdT59M9cxZNhdkdcBR+JuX5DR0Uu+IEKBqrQjxuGzG1iCTnVG9d/&#10;GatXBNFQmIUdwFUN0Z9VpRY67clv36JlmL1uYcojW2aptiWrkqSS4Ru1bG/L9kP8XoipeIaCMUgE&#10;fD1tMwA7p7Q++0wtlfeicS8MRU0kWu/MGzA5Y3vWcb8+g8jUzqwQ4HbecS/TtOooewSQOASKefb/&#10;sPW9atT4d2eAjgid9YxphAegu+V3oRU94BKCrfXL1HRdc8n7WoA1hLieLrpMI/D8r26vwzuEfPaP&#10;O0a4awnx7BDFfG0F2nzyrNtNUBjAb2+mLlTYfp0ucUvkRsDYCNO267mkQKheXRndPEFS06B2xWTH&#10;ThfWMJKsvWfPxAyYcVkSdQr3YsghdvjNe3i0dBbyCZuDBbcCYiezkdonNnkX7Cg3jqJg+8yzG2sP&#10;GPnn5WKJmcCDbAlWwbqoKcIJnWppFw10FkB//ex51mJmLUSVK68nosGvDL8Tl8DkxHQKjK6a2MQ2&#10;kc8di4Gl3/gQ7+h8WzmhO5srvRiznF03PdHgyNHqP+YYsN7tPrzCHzBYiP/47b89q8DHkN7+lrxm&#10;Vj1/zJ1r1XqQm86bx/E9e0jnm5eeZmFs3DQueQYLjrHAYrxvrdBtWUIQPfuUtlQXgzIUicOy9EUc&#10;9MFLIjxN0RE8r7NkeEezMB5flF4ZkXoSkespJhKtggkmqMef+VR6EA574HcshwZiqKJ6OONn1o10&#10;+Pr0rB8rNFh0oxPxe02A6bvvIX5MfCGxtVILZTZ+L6V8KXIftju3jl3Ik40GhPuKCAtNFygxE0dF&#10;kdR26DybMXWvuKGsubItsdIWN1mLOMxFVHAGkoNfk6EwKwEZSSPzVlIXksFilxdd8gWXbshzLpOf&#10;LX5b3Z1V+4ZcXJlNXJhUdY5DyRwv50KsoHEVTFmjgtryOofGMdrjO6Hv6nSUrXLYgnYq1rzJGxf7&#10;k1I+v5Yu+KxPRxgyMiqZMn3aW6mc2qEdugHyLy4u4RbA8ISP0JKaK75ZmFasSrTI2f1MOQgliw5N&#10;ngWPP8yTbA+IUnTS1qSBra+qFLVYQrQpHJ7zM1+boFlIxUmepZ6dlm0pv8AmwYestkImB2Jd0rPf&#10;fqVn5hKOfgEooy8VnwfvBEOj5q86OEnhiNMDP3XsBpjIoypw7vbdmsHHH1vxAk0pO7XX3rgho4cC&#10;SirO5Lm/jAHTIiMO2gCSInqaMiLGxlml7fq3B3kOWZ1ZeirHisqzo+1dMpVGPQ3lzKXmMcQG0SOX&#10;lZTNW4An1deyqmiQAVyNS27ni/6TQ9xHh3XrHzW9LePvloxiBMf/ncg3n/mnDrT5NECGEDhKPX6T&#10;rNsByKdIjp8W9GBjUdA8hhXdvPTCCCelEwAoB6lleeOLsnKfno1PgWlDK9337VE2aJq5ezBEoe62&#10;FSEyq17AOk2vyBteTztluJWs3kdgP3wjStvzgnBB/LaGdst7U8W44Wh6kJ7eVml1Y8x+raFVtdjB&#10;MMkR4ofzOyveF8sd6NIWEV68A+BWiKyGwVA4ky5MdqjT4N/sok8mMzGTxBoxA5N/6p8CsaBdhhp6&#10;ElhN9wH7jkGHmOESPmHyUcY2a3o4VdAzMCMkb5QgpyboRK1UOSXV00JzY8rIImNGjJrrDXkVKIX9&#10;NTW+wVAX/fVg5UsJG5NPXk0B9ecZkaFeaQz1kNE930jKbcllUdeINTPTv8ZocGBRlOkK0YNufYNq&#10;N5GYkwJeuCeAwNtqUJE6D2pUHhtGGrLB46YBDaWd3Vk8aTqTeQs+kmMBtBNh+RAZSQR5NPTyTbWP&#10;j6Jb0k71O84Yz0Emy3Bpmx5FhxDNC1rNLt4QZbIXybpdrpi6pt1vxWH43W467vmGTNxS24/Xo8cn&#10;NMaRIJLFHpuVzw2s9VrxfrMIZ6N+nyjwtKbYe5/4cMehZJDPMVJY4tEgp/DGZfZ0aQYoNJozG6TI&#10;ykw2a1KHDtdlys2RvRUU2N+AmoDlB17K9pBZSbUGYZI1v/+i/Fz3KpKBrgtsfySCNgCpZh1qitWD&#10;FCAXIkqt1OUkc/wLrX5r/0qojQPqrfzmmIIIFZpwa0sH97SZ1rHqFfSXqEjrcvLweB+vVkhCwIlY&#10;M5GYqU7XTzev27QZ+HuDvCWCQyRFx3HYDUpTpayq06M9V2W4QMvqO3VSO1vzkUpVQW0T7yqbxVOF&#10;Qk/FZ4RU7p8164sJgnkNBvzjLIME00hfG2V0NldUyU86MGR/z1mpVXwjTOvBueh8byCewYSrucV+&#10;0u1BrbWFM1wGWiTyFNGV/1tk91P/2Bp62ic8qj6KF6Vbll6td4p4DM37AiMaVsTExbqlSE/S7qfO&#10;NzYad5moktiPPBYQoAZp1kxNKTy8oc4dSAz9WiEXVqoUm9egYNWugoWrjAm2SX4HZdE0Urgy9S4e&#10;5m6TUvOE6S/A0osbz8fOPzZ0SAtdbSNFS5bH9fM7+eohbUKtp2pmDn8DQkWBD0hBx49tgttILAgR&#10;b4WLHElF+HOe1bwyIhoNCkbKd31/fOUY/sqvFSLmBPRU4v3bJ0Mro0NTmIbX41wxaYrqYT6X/dh/&#10;v/1hZfVASI5JJz8T4IhnFS/4eVIqplCS9U/xpJiM3WtTlMuWK8mOHfNCvScqaWZpdo+xFaqr4qiU&#10;Xd4mEQWFTZO3/dqZETrKOuX5rI3Jsn998qwzUqvaLT+1DGYJOsulaFIzFfcWlglj8nNZqKjxI0Jt&#10;aVu+sTXtlYTtX5smXWu6xQyEb2IJqq1+lnlY+l6Xqf56Au7fGO9Nz4uh+6sgI+qR1qYqJujalPTL&#10;hF62kFnqguw0DAoisQ9KsYT1u3WYM5SRdrRixDW/8Wbg0HUILLPBEkWy5aJBu2wFYf+QkcI4kjFZ&#10;2Ui0lw9nyCIn05pJl1ON6qTZ6AgKbsr8sDPagD23s13W7s7uP2Hr5hpHFPs9t4dz3Ao1Wv2Ct+Dv&#10;pL5sLLFkpcRykKG+lLTwNNo/lT0BNfJ9iKKdxo/nJKz5h0tHfG+mNe4MFPV5RsbsX+CQg6IHwhFe&#10;rAUAhaFdJoTwB0gu9JcwFbm7eCegUwznITI2E7/cFAlFrVGCpI7z+26GKdUTyoVGeOhKuTDPbRnS&#10;pjemXhfGkwJyVErmpUgY1eU7kgntZfmlkNVgc7XogmwgI+CJCnv0K3Hyc7/Lm+lV8NNOitChrvWZ&#10;9LkpCmDd539vNtKeZxU5oWCU2yiKAyGOfqhpxISgfAV9/JSs3QHPk+dr8KlmomELrUvH46hg5+0l&#10;k+0YZguOjucwhmpex6/SUFeGQyNnTFmGg0hJluav4qIXQvM+7EpfwWd+UWxjotpSjaLQYwo2Shro&#10;NaaXS6CrbNA0r2OPtOwjO5GxRM0vtNVqgNuSyK3y1ReolUcJMA1u+1crK+cxJYTAo+bPdwl0sUXu&#10;V+zC0WTM74butjdqFUD8NAZ5WLbnj7QR+UZoHGH9dNaUXLBXcf2jUodnb2luNZsy9WvInAGnKfHL&#10;pWyD98C3ht8JcSwkwryJxJXGV/E6JAEgyT9QNwk5L+SVPgpncAXFMaKCI860JnSOv+XA/YouVrhU&#10;5KTwjPPqHEl7fQcWcYInUiSk3QKRZ5LSMX11OL6iCWTljI87X96548Vqp0q3uB714+IZsenL9lL0&#10;ffgdIQONlNxiOLdT67G0PsbH20ihoEoBQ91O7mhOGgeepKTeB52U8ycoXNO8gSgSe3JtxYSy1EFC&#10;eNcsSxkZR5+zTzw6XiLeMdbvNVH/+VcdC9XlqGgIaxLN0q2wqrZCetv6j782NfOwC6Zx9r4oK4as&#10;gJHCWSfbCOCOGHzzkGz5IaeYRuQl9AI/iBY31seGJhOu2tLX3xGhWUmTBrZCiO/5VQHtevpP7V02&#10;Q0N2lIa1kxtE/sbI3guxZXf3Jeqjz/VYEVyt+0B3Ih8ay3ih3tlo5IC/mQxigyX76Co3Ob9WR5qD&#10;5AbxMNkC/KjUVy+sOO9dNM1UwVncQIEhGfnitqvHyl8rjpbhgaHQfWElJlmhe3DEXxyHSOLKm9ua&#10;x+aiHoQs4DclWb89amHeOi7bAIwMywn0MPlDOy/F6yuIgXDNmWs6QDodyv8fI8HGfbOTjjYpY0ZX&#10;3A5YMcP56awwlRSZAQA4GIkSSJiROkBEYCB3nyUkpggXpCjlMlFWjUP3y/oTjrJKttTvA/0Afds8&#10;oMaPSMuGTkFziLknkPYjNLwsUJq2sS+KssQ/4xTgoZE19NxNnIu49b5+d3kkMBQPZn2inazSs88q&#10;yfg5gTuRIZkFGPnx6c1kR/MLkFlZ8WDaFfmVh0q4ptVsO2S+W6ODXqQ5CRJQuqnNdxnRM+J+/mHw&#10;52YP+ZZAbhWNGKuv/9TEeKSFcjRO5bMLWg3R9Tvn7TzDoGGcy7Dv4IUfqkbl1mj72c6qhT6ALdHH&#10;XZGiL0RmJCpMsqDwmWWej0jrdMFKy1EmNnyciunP1+9OAQ/6Mo0m3DcH113sNmf8p7zk3tX8IJlV&#10;b8Ovq6bHCbvnXLT5HjJCKc3bXi2cAnILRnYgGwDhGmmvJbgVOGTGTW/82rQaq+grWO+Qy+DdV0Ms&#10;h6/Q7zO92VA97/uNEiFzxuuf8RztAr2UbRIU2fxkDomGP8K/NmXfgfCzhR0T1knf8nSXl00LOd4E&#10;w/tgAhX3FckIheUoeDYBx9N1+mY30Nw4bYq1pnIpMpIT6TNqtL8G18x2kGDGmFLO4AuCNgVnsdnx&#10;qUnIiZ8zUrmEFYRFZJk6BI1ZPRGWnttWc3iJMZFmLi7uK8waGTv5Zoe0Yz3XdHwn8eWXM94ackYB&#10;HxUkTvTVJbBG8wMjhX06UiogoC0ERsJNRCHenMF+T4UfZRboQyMMG2GbmOTJY8qFleHXq9XUp7lk&#10;ICzeHEjAICnMf6Px+479PZm/+9h8YfiM19pQoWSCrmDarB6WX1+aabsAzZP6mwen487dvdOZ9brz&#10;nY+k0x+2XT8PcOcxYF9YMLs8LVQMPYSjbEw815KIXN9ZSRAWaUbsWV6MVJIq+q5hLZpuBjSqQovV&#10;6WkMYG+2KuyhGObXcrpIk1A/HT8WXopHqJ/8xhD7p16uocipB7ejqJP449T3IHlQ/1ps0AsR7fjP&#10;rHaxQqh56Z1EBwRDoHM6So7lnTS5rLLNp9ok8m2SOhxN1VrMeePHHIvsts/sTNnA1QAhkEQoCg10&#10;qlD3m8XFaAkzdMai94fGpyywGU2HyeI4PVVqIvAnqDqJHTg49kMGzQx6Is6fRsDy82hiKGmEbrzs&#10;c+00sFpKHv7c0gL1zOzZsINWKrWYsJLEUdaonIeFjdcnzYlSazFQ01TBDfn/KLvDjxlw+ModsTIu&#10;yVBDYMdnf5PUepTn/+PmyncBi33GhBKXGF06x1OZsblFCxPcs8pFXCYSlEUIzc4wFV4l24oVv7dQ&#10;KQNTKLh0MoxRtBqbMVwjzOSnHjKJtC2xYtUkr/8scejFDQBeV0wjlWEPC+RhwoN3mXwj5Yl4ugnB&#10;DIUP7YiA5V/CQ4Q07yYr+gJIy+jjTiswaQ5kTUduZ2j9d9jTW7CaAThUIVIYdymT2pu0HdjRRmL4&#10;Wx8wrmb+mGyHWgDrLjVILPhTGIcdRpwlHQyJprrkQs5S7MEZG6exeBiE7Xd1HJL8mtoFQFbjVVua&#10;DFokxDGrt+3aGOo/xW3oPiFNk1Ovg51LjF8XpyyiHfLazq5+6ReGrtMt+iQKLfLNlMOU/SMcav71&#10;if4770BOuVZp34c0KZEDvesul2HQyHxFI0h4GNMVMDWIY2c5/MruPxgOOj53xmy9tcItNF8FeT7u&#10;AaSYjJphkoWtlQifzRBvXR/rE6y0e0Hmy1VKV2RZjGzzsQ3QgNLTiyxEYBeOKfXxt/7qjiKEYg01&#10;xI8GDk0l9i/O+10AnWQ4aA4Pj4b5UjXaB3R/LFlIltb8wRykKB+2F3h6lI4FAQWZIZnJ4J6WZKAw&#10;egrlOVtoktLITuV73ED3Wds50VptvNaTKKepYylkRYKV4pjFL85Fdmhj+tLcrYmWt6eTHS0m3HH4&#10;SVVOQjqJ8iKhUfL4X2yF9ANpcKGYJmdhQYAq/x7FgjQ6F2rHLlaUrA5rIoIWcbDZcvPtN4iDB+kQ&#10;Aw99kDxXN50aCnfsByHHHdAjIbVQvxq5HwQ7uF1cYpov1G3zFbHoYupPHLrKNu2NVhlLySWcnLXR&#10;r8n+t2CcBHrTyXIhttSPXj5Fn9EMFaDcpSF7eij1uju4HHeHUn9kT2dKTdY9nXv4G5qdfMp69fHQ&#10;nwlawhnVFfgmuSGGVfSP/2SjxvCZ742feJhGnvaoxmtN6Hl5Uuv3gIWoiFTxFKdwP9DWwyuqMVTC&#10;p8TWn5Q4qLfRW4eBzA/0NBmJRgpGE9JgevtBfFUggiwTDt81SdHFSnGZRGzxhrj3x7Lq34yMjFay&#10;26JwQj7uUFCSHERZiZUjs5DU7DYIIeSc+H2q+Inb0fG6Yasa9OX0V622u6Q2MlfZs9YuI1mewE3w&#10;BSuXary45MYWuAA+nbjZxXC1TQxi+EjAM2xYy7ylD2g6qQKJLII3k7XbBRNQuLgNf6CU1ywMRbsN&#10;Vd7V7FwNBh7sYxq4/wJ1Y979EJ5b8nrcygY1jv2uMzC4vkZIFyr5ZlREIXAwwpZ9aBBtj4zUKj54&#10;IaE3CXM43XNfbvulZv83gqkkKKFnLRTJQzs789NTvcO3aSzOv9Z1/BC8fmcfWk2laMaHioMfVe0c&#10;Ww9/R/ymzMFHvSfqS5mrp8Wd5tBLMG+wp+nvimMmHgpDnGy9h/QOH8XLvcuLM4ilzVQjSItwYHtC&#10;CBdqSazbXuKz93UXuwOsKkuNFdMpbLhfFQLd6D4DFDadHeCnjxDYfcn56DvIHHorVrfavdkdYLQz&#10;ASi6gTwlWXE+nsbKkq+bPivNh0mT1Uouhub1V2mWLfyV3nELz8nbwDzn6x2lqijAYXoITinYE8A9&#10;hWCh6ZmFVtdn6LTY7/LxxMWdLyZH6+lXb6kiKy5CfZeqiFTgO61PZbgDYgXY6GJdAg9yQw4Z2/6h&#10;Lej7vhb/0jAa+/YxRGDSg7Xcu2/PoMpkhI9uE2dW0EEdtBPr27/Ypq+KYFaO/f7Cmv3kDXJ/e+2t&#10;vhrdTthKn8HNXfha5jBEEhIIKO62L+seWiEg3tz5wNjvG8natrifhV4uUuETpwVBUkWZjjLNwC/1&#10;AFZUvLUcrJq6qVSTbvhP97VtslTGnwhCdZ2TMiOLbtzDLwEpFDXl3bzv4WtdT0eSee2GzzPQHJnd&#10;1ujl+5R+URbxJdSXseN0svdppyLz2rl5XwM7pFFR7fu9lWhJeG7wGYsy6H2s22Bo6G+vD9k9HHqF&#10;rykOv7Fxs3fX40iO+RdRJn7OsMxMr76pXDHZGP4rgJSx2jxt2mBkaFwyLIgj+5qMgFTRzpWHdyYv&#10;IlcAYMa2eiB9JRkcSjRjmmGjjifg4XwEENWh73/BoleiLXA/Z4DyVdUDSEXZfgMidoq9AO9L9g7Y&#10;wVQBpOoUAIQ11+Q8b261pKzRQCSNTefjfgHYCnsD/EbKRskfjrZZ8gGbIAl2osplgY4uT5pOAUcp&#10;C3u+nC88xvY1vvYWQ0M3rqdGCz1APpASnqCX2+O3EnbG/TlCp3bNPybCo00m8uWcM2wazwBF7xkE&#10;jAlazo05Gv9Cij29HYXKD75lQdXc/zkVOdfddpaGXwAWHb+px7IsKjey08/QjRCh/NmYAAjhAP0S&#10;eruM2XlP54lZdDcyr7UODlwbbRsYnLJ/TLPxRSJyVMrwtO187THYY8p8HN0IKVp5i0y16+oNN0JC&#10;fJ4UUk71fTfoxPh8HK5Y9fO6XFzW7MTie6mGhq3iHAtCGfVnPU1+ZP4L4WYgNMDwT338FEOJwTsw&#10;LDE01PZ84uJLrxvq1aJI+xkqasN/sUqbOH+EC4tnA1SFlHtjObjVSYDTZ2q/mZF16P7zQ/cSxj2z&#10;Tv8jIUk2HioRzXvLEqR+8/6+fn511vclIwPjv/om5dgT1JPvzWud+oeruRr4DPIKhhTsb6tlZd7E&#10;9lgJY4Q2ciBZlbP+D3qAM+u/pKUn5m4ZDmp6SiufEnIgmWSZlEZaVkJFsA6w4QG6plwaPG1e2S+M&#10;tCr/u+VRFgPm84FIXHS+dgKXOWUgTGYQkbTBoIONlyomLiYpAR82RGI/xld8rOkP9snb7QK/nYXj&#10;jIkroFkMdbTy/gHaMHEWZ0TosbD4tgLRe0rLKvHqblb5lgWSXxt1miK/4qonfQ8nYz/rAJKBOCnl&#10;hprRlsZsOyMr/UnJDSyAgp5osiNhWgBcubJAiNLAFdQISoxHBCH0HskeMpj8Lvjqx8k/CdjJmtX5&#10;cfVht6vl/OjTbhe0mTh92GMxRbOBHtM4Y/pHb4D+CHm93+h6qWDqZbGGLf7XCVj7ONESXGpBinDh&#10;ssyaKhajQ8WBLF8vDQoO+mE9YZ3GWV8x5K4fD/NibC372wuGw56lVcVON4EYkuWr9UjowJ4sjYqS&#10;lUnLpzPXLnz4QTxFwUVMpGGzuRLi1vqXjuhBHX/f9+eNXsA4uGPoCDdiDHRXxmwXLlCgL/7pJ3Aa&#10;Qx0M+8w4EFoTN+2SynW/4et78/Pl8KtQeERweIOrycQPpJhA1KQ0ZO+fyZRUFRvz/1Aikw0ncb7A&#10;2t1+qGyoEph7okdaIq+Za+uaV0ijr+e1kghTRcJlJX/qZYB5BVzpzJy5uyvDOKnMweAEhFQkWlua&#10;hTTgo6zoKRCLwhFdzT67ht5yMphdISGm6L3C8CERpvQ0SRXDScxjAoOHKJpiqap5O7x6hLYs8d70&#10;hnPVFSul/rsDPSN+fl84Ia+zOTn5mbif1iW9iP0C1pYzELbV7+IdjzmfRpEkmLCjPY6MxY99DeQC&#10;EUTs14kuu/BfDZEpo6qtK3MZhoOYrLUU8L80vocZmL+UkXZ4nSB5ZEYt4molZz5UVKzli0Fz+cHc&#10;sD5heRSEGRQM/1aQCf7y21DaYae88+nYoS5yGLAVfpGMISLU5eNVIa89CnWeqYFvfJIfinzzv+xh&#10;KIjCstJSUZUcZBZibN70T40kH1A7d69eFxET1d5+SDN45d5YYHrzX+s10D18mVKtp+dBwuekt0RN&#10;7xghz7AoTBs5N76hog0jf83hxGM7kSmPsCKtGuBj7i7dv3sFrPikIiaIpUYgnEQVqtFGDeYNn627&#10;mSHmfJ0VjFwXZWzP/VuMHY+TEvnHp8UuogQ4LQiw3XQJmEcN6zRgzKMW/LiMvMgRw+afgYwUupfL&#10;GN9IH+fX11oT9osLQGXt67EfL45TI6uYWaGOjRqD2nobmmJTTMds1wl/V7XrSG7I5CfHFYZ1pizc&#10;F679xc9U87FS8JImC4q27pG2KXIhyK0mPw08+yZz7n7qvDTA/RSmr7M3LifXMFW7m7++D8S8aI8K&#10;VPt9gN5rAeuPytQkNBU38zprgBe5ZukeoD4YfXnzklgWdZyCAO2WJRMY6jXQJDuIxFa3gSW9smW5&#10;JhRNBSH9WfVbk+aC5HThYUy2D+CsGwVxhJB/srZ/ARrI5KSkX0Ra2YzKNJOhiElslGoPu25S0FOW&#10;dotBVkElwWXWB/C11n2wUiH3R3Oa0n107XrWnfvt8jzVz0sl9+kTSvt+DcMOYjF+vQrHla0EcHeG&#10;H4tsnGBMXIWvyVqeXph01T8iYl62zMufGLUeFUakZfKT4Or/gawBJ6+MDsxp8xLXARPuAMe1C50b&#10;MHmMeLKlIw37y1w02V6DpbmU41ygUE9ETa417dPSNakXMVqMYGylLlxtItVKz0xt472hhcVkH4Nq&#10;c2EGZ0TJjsx8wK1AGhkCXOk4RICGi2M2Zh7QqL9SJ41iKQFTUTA8/Cs52uNfzaDk+ChCFU/xiuCn&#10;i3oOXpSEG8cIfHWtb7gV8JUCAqzAe40V4uZ1IDm4sI4LTCvnzU/N7EIH4uSU/+B5ap3uZLUMiFXU&#10;ZhN+71TPTMRtqAEC00IAGzJvFbMS7LIkzyxWOSZmfTJVEXSa50xMw+AwPFqFn5wcFKJKIYP1cFTS&#10;NOwue+8nNmNHS9MpVmf8C2KG4JTpFzcgr/Aa7QUKjp+4BIePLtVmyraSK72DExL2Ew+E/4yNsHfk&#10;vCZbOva2vJbq0cc0FvtfzXo/VqhyvFTW2apzt8rcdCiLsH7+oGa9dxag3ARKs3gtY5vpbKDHdwGY&#10;ANU/QpTT9QClGwGbPZuozukPwFTOoHnOtTk0/EHfaZwDCNpYx2uIjtzv/S/vb9Pv48C/CsDQ0tnO&#10;ZUT8gcfCsXRIkKxv23jt7/xzAx4sAY/fPyxol3GOxd25K8oA8lBwOEGN6ThpUIUWYY4yviU2A2n6&#10;gQ1+c2PDPR7QkzFasIgs5YjmuQKo5kZk0wSeloyHaGCXeSAYKlI2ARALpZM+CHj8BKjEE7s7hhte&#10;ASG8SSfVUDgeHXQSdmv8y4xd0HzE64Qqy1lFByT/nd9o0y/p+yuprLnxSQlSOulJnetu3NdggFoq&#10;MKEvhpBVMFQEQgydnU8dUPfCrweCDpwAj8RAwV+LiQX3ERw3ZrOkzwTOUyLTDRkdRDapwJLa8+Xt&#10;IqSZegeMMq7W9wd/UlCBvC77jZiVr8WXGdN+4aEnw1YbP4NNPjCzv0QCtFhdOPOsUPRZ7JxQ77Cn&#10;RszBlH32L3Xpui9Tu+yn9bPBYH/VXRHpzdUVYtRH9NPyugkEMHVIz43BNNbHbm/AD0p/STWKDhv3&#10;ZVv5XkHXP5xhXStNP2ID88nckXRXXddl3h5wnQeBvcbtdytWyx6WxG5YyUb3XZ2WuLjbcvEk4IbJ&#10;zBJNCNwhsMIgi7n72dxRhviBX23Uypj9s/nwOzCt9ZBG0KNR6UvClv2JPwUGtpy7Imwzk6o8xzed&#10;xo5vQDjaT//OnJddqi2ggy6MJg339aM6msqMt8fDxRbLVFme1xlcbBz9ERD3xw/GN3sduPD0RR5F&#10;CYguL0CxiQTUs+pgyDTi+QwLlZ2Z+oeTrkzrXtpaTGw68s3PLPfNGnjSwy7/nHufe9bkeZU107J6&#10;fGYUsMLudu28znrwHcBWitU+d+8Jou386id01rxjeJhXFctQxAq9sggyilrCC/GMSTYdPdRuPtj2&#10;jf8C7k1YKpT6oSc58F+4AOBZ6XMgSaPZGa32Cr4QF8iN3AGgOCLwUDiCzHODtuPFvJO4k4dLICHL&#10;wZFjvRtAFuIFsCwkA4skReystl0H5rB0t8lnD7MPZdJmsWCmSwsOdwcqbs4IPi0/tetyAJ8lQVOd&#10;fOav+0GWEcP883mX/pvxOWmCKgxI8Rimjyu1bjlp7t5+8nGiYMDUmLw61fwfMEGZuytKUsTCzyi9&#10;f0MG2SwdIwEmBj01hFigF+LqsIxTOi3T8qdvkuck1OShNjHVvRCTWbwyvFU1zfOQ7uHfkBZVZEfS&#10;+wmh9xecE0yzKyFkydIcUZC3H9AK+h0LsSfHvgd+uiEF0en5oztqdyT0cgYYjpwVLUGgzIJLNdO1&#10;wB8T1ak7AJLpBawE+IuAH1mhtSdC5BYGiA/4M4BvRwCWf5v3llTfialEjMlDRcDueJbPacr45YS7&#10;xjyoxuvooSePlW9ebxqK6vBOKks7QLV0hF6lAnAvU8J92Tcl4P4Ios8CN1OHvuOMnZ0SdJjopnI4&#10;fSrNSaVBJgPYxE0g+bLyWpkYxAUKtVA2i9JRJzVd7dDM/AsA3Ix7q9gCiVGw/OZ/PYBO4BOb8ubS&#10;y2K1cTmVjhhwKCjW5l2SHV9eTW7aEesofYJGl81HY7AZBAUcx1oNkCBf91rLUBq/p4FpeYOyisZw&#10;midw+ZZqmm4xkvMA6fP1o/NuCkORT/Bw9U40XzCJWHBfNMyqF28q4oJZ/DFhc9XG00LTb30+V4gh&#10;ZiLngiZ2zx+30THkIeVOhRu/TCEBwnhYCqC+3wl+LBmE2IOrRzD25CRJBZLORnKeIO06H03l6N7B&#10;GWCN6x4nrYuq86KURQrEcOYWUeB1mACIqtwC2B84MJhoBtYGp9E3vQ8R3zzx8NI3rQAzLoajLnxz&#10;GetACHfctrFNFmAMSilWyhAj7H7FqJxyFm7jbMiKJkEt7+AtYTEa6BNMWfWWKq/bKP7IyuMCBRQa&#10;duQ0PsuA1k3/GXbfXh+zAAnjEIUFuLC3YT+Sp5c2f2xLjnRgDoZo/aGrbCYFn8QWdteDRIqho4yx&#10;V/JMBSaGe2GNo1n/Wa2ZGYCOlyh+VyHssPG4oNJ8Nvld3HTxvWnJMIKbmT5B7teMYW2bXQ8LsFY5&#10;S0ONmXvnP6XzY3V+wCUbEwZ8v3kFsQUnbY4xRIB7UEqJngpmXKU/wfoErvYD2D5lDxiHk+5vBIFE&#10;jg9E5Ncakl98HwBghSW/DTTaNL+ERcL79SXo6CdDbEcj2D3LaNsZw5GBeAwAn19kTS5QILBluq67&#10;s0j+TSKHy3cGIm0Hgr615b1I05nZEAKNP+BsUrrzU29jx/QPbs3+9azGn/AWEtllA6Qa07rJFAqK&#10;GfKcpuDkoX0uMtOSIOJjWmnFtTFXXX2B3NM8Vi+gcyIInBfm4Kc2jLyrqHE+CQSmoUnrsTi5sj5R&#10;RzzhjgAijMs88LhAEN3EyzLi8pmTkWkNALEsuN4tcltAQ1j+y3DkxAWgZXxd7AYejjTdfNyanIwx&#10;+YZgKEzWS/Lvw1iCQKKeEai7x3+NwqYiKpCoNeP20FOqgkjepC1ATsEF2unvpjsARHrQZOlR+ajJ&#10;aERkCX3YeIOH9/UqAOAct8TGSj4wNFcnNyB80iTFMysZyl9zSPk4QxhRhNeOquO55pD2XB6NAoiV&#10;390VN0gSVAlFmmV8G7lTPn+krTR5sMikNiDVhszqvfpLKeq6iolbgWgkTNJevtSpc1jZJaJufxCG&#10;aoHLPkpf1+fJQuIk2vTuvFrpn7GG0Iwx0ClJWcTbuzm9Jaw+Vqyct30C9slbCg7R5hmlBho6pw2x&#10;oe0Dy9bSuYo6ngEPyk9hjPaRgefpGB92ESxVf7VrcB4w1twPzOOiOW5pknMrcGTN1BNmHDhGtbPx&#10;7Q1YB/E89U2cP3070fmVlsmKRu0G0D+q1j3WNW3qQSxVpjMyqxuvZ655+AqczKMlRML2K8KaPvl0&#10;KDmtx6VlPQDT8ZdJNgn8rm7F4BXzAViICPURKWf4nQWHRJs4V7GHUZIlUS6yUO4lJE9EklMdo4Db&#10;W2tygGIlvZaPZQEgNY+H+SofzAj9Ex5ssDULVDeX5Gku2LoBlrt16ZvOgAme6U+AMc+3px8MPIzN&#10;Yc2sK0PUNvD14t4dna+ndoBP9wEtMiSKc4Wak/vbz5Xw79NK398Bzbif3YGx2SNA1g5AV7qWHYUD&#10;Yzxzxw2L2EO7c7JK84xtoTGZH5I7qGD7bZJYBPvSjHmPP+TEKSNa2jSnzj3UG+5nn22iFXtYWaCc&#10;OUq0eey4FERfPJ1UxeD669bUekClZXrAawVI/fwFP/30qTnNLJtnFViWlj1oN7PzkVhK3BZDWZmo&#10;U6ZR+wz7spoztZCMYZeV7B5/6uQHahdJry2lW1XiHuh+FTYO33qu27KlLNKDZI135wRa/x+0dkbA&#10;GED5JI/ExAsC85Br3c3oH+ZCCuYh7jgMZJJ/E7DESy5qlInIp/DmA6trbXuRoP0GSqvpB0smPiuY&#10;oKEJwed/1dvhdD9azPTtiIGrJxqM+IVnvB9qv23eApBizxl9SaHoac3j2CqnAJqWOLsNmMgGW0X6&#10;SyqgNTvxratF1hIEqX21iFrsAIToWmQslqv+yW6t8M3xSAQ40MAfX5Lml4jqTTjLI1iVjjlWAjwN&#10;0APENs+++RpDm7B/caPoE73JOFFoCjD9uVTPsXPsoruf+k8ovPbT9kTo8EG/jwbIIAj0NqOvjm5s&#10;MRWh9Mf0MeTmJ/wG2POrwHgiggsHhWvoCJaM547z4c1GaQA2ZT4i4hM+Z3l7Ecev3k9BFXod0HGZ&#10;pnPhqe5UvGT4ep9qKBFL7+69xnbnIoqTlPs2nl/PfYU4Heckfs+zd1X2uCAT8rJzJuUvW9ykMxQB&#10;9Miv+YUhyw8V9aQcJuq51h3bCiWI7hoMxHtM7bzq72d2wGHJfsfExWmoR+ZQ1MI7BRyQDu676kGe&#10;wvbEJEj2MUBmqdt46SvqDZgewxZAd5aQez0SHTJnxKEbiNKLrBBXqIwwK9AruYouKsrGEtcdhpzr&#10;mgpvWjvVWccHj77vuECb3t9puapgCLK7fDN1OqairSfUKeWvhJgR8XG1sPFA9aFf7rOoFB8jAOSa&#10;/HoZ9rfhKAhW0Zi0Yj3AaLaKmsNNbL35WvZbC/xuzA70fjqjNmab04ZqrVZofxGYc623pRY2WoDM&#10;JqPu/Hr3UUJQxH6I0IuB8wYDYC9gcVJWLvCctuyhyLP7YznT/Qu1/sWjm0Cl91uVj8ev6kWB4/JL&#10;9rT8PS1fZ+KqIDmFDmjIxZ+xA5pIAT/LZG1i5qZNQ+Bh6CkadHRcS0dbLjEWaV9GoROV7Q4dv1uk&#10;q4f/JUWp5MAy6Ph+ppzM589Trtzg/yBJEzgJ3JuLP1aP0d8stWPeAdh3liLR7gGl/gKuoI0I+x8P&#10;cr4Ef8JFS6nK+Q87AOmqTOUJsGuaOcXTBpjmuiZ9WccwjlK/Jb5CB21SUIKdCg5h8ZLCwICERgo8&#10;yWVFGS56Tul6obBd2LX70cyJlxL4kbHt/bnrPSJNDRe3A0k26QSnO2q1XJigHNObC1xVAtiNSvxc&#10;TOAgNp++y2nD+z7pPhIZHj2+jtySAwFYKklvwvNgvmkpUsavq2stNvmXRQyYsJJo7c6lPROT5emh&#10;zJqUaB+ULAuXkGGDTc6fuTd/pnbIOCQJG4eFe4zA3g+zss+c9f9ETRrnKcYU01o9TzzSgtd5BV9S&#10;OAhfwV2ZnObEownIhHHIZaGPRG7fCR5mep2yVCT1/T9gt3cBUTojnukftZhoyN/ACA/xmgLlslBJ&#10;Kzd7dxcEzuw2NOzbB4KuNPbAtqS8AkqLIzC0+AfrADBKHGokXsmUHXBJ6/V5MrkMiIPGaDfWP+w1&#10;az/dA1nxjA2bk0PFXM1dY0zJwnU/VYoSRXPL5NST0bBN7EQdF0hCCNDegC7PAZf0MU0rPpI+sAsH&#10;DQOxLA5jDHzsWqGMvUksRRJYmuScvkDjrvaoZzo2ZZrokIcplomx88dVpX2QhqUbHgxvLzVBMkqQ&#10;zvMIpm12epWOW2urE5XjnrSWpbirF/jGWfkHqeE6/c6ylxgaKSGvMJWgM5EBZhCMH9dKUtTmsNUX&#10;c5xP+qgevj9djHlyJDVo2YCb0pcObV0WAW3hiUfPmUD3Gwv0E7J03IcQdxzxxHf6LQfoOL3KHvho&#10;JY3qIUbzQ/FVsJw/zv8hqfc8h/a8LCjXsw8n2SYmd897Hse1vP4UdeXZ/CvwEI0qpabTk4tmJhcl&#10;hfbMmSoSx150Z5FiAj03Xb9qSpbM2H5WS8okh1lEKnwS6yWCM357FdP2vTcweH9EleGQThJqekvb&#10;WyTJbPG5bIUVQxKYroENISGTzXUeP+vPZutl4jNuX/nvU+Q0pEXBiVFyB3MaVcvDYVY/vysdJMZN&#10;68eeDshX9nqz/Smt34+u6GJxjrlFPKZmdpPC0aSeLJjhgMgSj+e9RNzGvW/ZXrPyst2N9fdByGx5&#10;c8Oae4nocyXNxruUevGtgdmPeHf9CKxNqKseK2XkTSnqN2gk0KK30FY/piA1Fcd/N5jWU7qRGHeW&#10;7LAc4M2P/2u3Bsva1m7Wbzd0gGLzYILPFkRy8A975dCoo9oCny/oYih0yvT8E1JKClJht9hnWkHl&#10;7//x+pNZAK+fIrQY/HjHV/6rmhPR+u0V0bOcuDPAY+q/RUes7cmYhKZ2NqvtW3oHpUisNobJDVWf&#10;Mwfm29+NNyxw/XC1PhA4JkpnwBUoW0Wc+pfMYJ3oDt9siR9zZOCzU1FUNcDYdy7dBsGwT4ji3YEe&#10;as+NO+wl00J3fniSdp4BKItJNDb5QxFJTfrNnGr5Ci2HCO11FYBKqmdk6JLujQFPP0ZqttfV8BbQ&#10;MAQPdrlghEfBHu0AOPvHw0JTJ0cl03cjER2Ltz9LYWdtbCP7E0ODI5fFe72k14NCpPvav1zx+0wd&#10;jyWmtp0VhSVh94ESzgjVtivj2uUnwjUYEjnYFEpqvlMYfScdL6JI0WEFMxg1UKIV8x+e0NFynY2/&#10;r512vb8hzYeRkJpuFTSrBD2fyYJYb4id54wAvCRxEXCyMO4hqkBbmyEAT5p2jMaXH69NlIc5xJnX&#10;YvBp5aZOx3laohfQVReYFxKsdQWugYI82pxnnEv/i8xDpWEH28r+D55pg6W365CkwdHqk7/ugsoO&#10;opfwWsYyiFHqYSE3XKvqKxm0/8BedNPT139mQhFIKgwU0+X2ukxdL45LgEuzF+wyiCBm4zFhRyM/&#10;PNS8B29voXU7YKY5dvsIum1Ljp3mPAQ8azHXBdMOvRBswTYTl4sTW/GLvvgL7Vs/mY1WawxxWK+i&#10;mbZVyytStRgDgMThZPVFkoDl6+0ruTKjGDKqBq6ux3G7K8ePLoGwVaxOnden5xgJxq2pjh0zm91b&#10;DzsxTL6/3b+n2u+lmbfixOCwkDaKDusOseEhbbfFx6jrOPRX36jIBpkg+n09ovyrUka008IUKhOw&#10;CGw+wICFqL2eV8NMueo0zGCglkpVXjvuaNB4te76dRWn0l34fLJeyDu6zc64uWNMQew+lVrcNj54&#10;vTc/BFr2FJxHGPdnkIwqeXYR4CKCNWFqMIV/VnWuHBvkCNxHCu6zBPVfjlhVSUJsWE/B9xgXPdq0&#10;Xw4A0vWP0LTQZcsRc3b7vBNCVxGWSXU9hwJmU2ALjkuqL0EWRWmcY8qRG2As2rr63NP/BmRTsP8I&#10;mzZv2NoPV/i8t/2XSeqg5OI5aVQatU0fXWYvP9RBnH1CJp5/GiuvlLwcvhu8B4FnDKXjCAsAtNa/&#10;sY0xe9/wzEI4R5gvyHUAQ5cTNvPxCqCBN6TkcHGj4PKNLEKB+GkhL/Unenp1kLwsQ6N4qmc0Ty/V&#10;Fy+caL67Zmo4d86RVncgLyO5e9OmekJTzBB4fHnEVma6+1NjD8R3am+BqQqzX/qEUI2xleHQ/PWh&#10;hSncEbkMigVcSOsFFsQd6H/3u7gpVr7sjiES4C0HguT3XDM+UrL4XoBpIwdZjHqkXWsOE3aiSNlX&#10;ukVN1yxmQ3FtmGiWMiIZHe8wCWyk984f5tz3mU4eQb8IFAcRzp7BaYY16OJ5E0mPd20d3BtzmL8/&#10;Yc2mWOYgYIj/+HtAJpY2uoIixGVQUxgNcGLYBqTUwC4FYYO9gzleBAOdd5aqcQnSpjtX8/v6uUaU&#10;+UC4hUMbUIIHcm14PMuWQX6IN5Rf+zHKwFJStK5LcTM+C2MK2O7hRpm6vNztyPJKzTnnub79eQuj&#10;TGf65+o5mFNGBV7r4a7AHd6NzNszRtJIAFxUCDaFQFIy2HEYJExZtBkxd0NJL889yPZkXMCY6Prz&#10;YuCWC1rO+a6XLIPe/zAAdb+OPdt2AtEF6AaXILoxrSPOvIOhXXY/ZmIXXE4SS4NuGOxPG5lm2Rfq&#10;ud3enhcjW3ZA6rZVDh6hMhst562ctnWNRHu0adX0iLk1jl34t4aHo6PC5Fg++ZnoxCtAcBbk13ph&#10;CqhCg7PcDqOM9n60bd8aWDrtO78HmuyPU8mFq5fugKBpHH1bTEUxX52vEwtlEE2BDWT3nWzFjzyA&#10;fpRXmM/bkfzhHUykKAjd1lf3/vgb/L7uKPtg2jIvQ9YrEPtky2ORrHqWkzL9t/plBJ4qE0UW0wMh&#10;67/9YEA3lTgaC+u5QAygOg1G712yaBEo2u0JGMeGCnf1f+GRA8RJysaA3tn0nYqt5Gme0rpboFr/&#10;8OUWvM/C3+vD1grJXKzmAyDqKemwtq7nVB+gQlPTVCtMVlVQZsBhzJ1Naz+Ckm71moG0TkP5Zcuy&#10;ioXq9CR4K5W69JsJK0wk5jyH7idh+v24/gdLeDcnVcfPkOhQp8V//VsyEgfsxnjMUl2SNREKyl5M&#10;MbMJeEjL296A/H9Xl3L0rP2wFQKX3zP9mEvPPtlMa18pixhFXUPAXIxCfJXPbdlO2gtlvPTV88a7&#10;oJbsKEOTztyTcf035DGAWxT6b7eUa3ku+ASkdHp+5pfuC00HfoY3fJboHS0g1e7oPzYKoLXZz0YT&#10;GPJQf34ix0vlA+ep1quUiljI4RYMgYOoEZGFbpRANknfwrt135Qwvc5KzCRDwFdAlzaB+b3lGrXE&#10;x333D0CuoW8AoQpmQy4KuoEQQFndNtAt5Hax2fxLc29AixeIGfr9YzCTSxlFleFhjDwBo6k1FQf6&#10;vQeRgQDcMg+Cmja390mOTfmw1Spfz7/M+oQ2JPFpiKAsyFKiBq2zFynLUGqfyGp/vGn9HzOqdNwL&#10;OboiRgdBwybIYsdHXObpAazjLbyBqwP3yjncZcdj2JEmWnBeaQ1+k1vCJl1ZsYAvZyQeB60XoMsi&#10;n2CIcx39ku41AxK4KsEP99Oh0ZOJboozoRJP2j+ulhZZZ38U2dHTctYnvNY468Zl02lPlpPyuuT7&#10;Rr9+Q5p0gEkLBBoFeU3/qPc8eAM7sey0WgAMla5OiaZ2poDvTV710QB+yDBV2V5JLKWAg9tWAXZv&#10;Wb/dsd+Rq/Cnkcclcm0l0dfOx4moryR7gmOp9sZNeshx0LzYa+raNphUIZBtRtE8hbOVyJ11wNwY&#10;JM+5Wjw1QWlxnaF/OWk/0XLQHzKd8kugdgmIw2vgdugfUfHl1yVGQTOcqW702Abyt2Bi0WJgTg6K&#10;86KfZl7iD//Ml5utIftcBDRHq1LM7aA6ggNAdITkeXl60DYI23vCDbK3G1qsichlj/NihD4hf/pC&#10;lO3mKC5XvMmxNfKxy8aHmO5ZXdMk6b9dIhCmojFmIs/y0jP5i0MB1b5RzZxgTwN3nhrWzAJg+Qu2&#10;95NgkfDUVgDnkiyYqH5ci778A4WcCA4eB3oaCVSfbmsGk3xc5qYLCpJ1atXkeq6onmArt4AVjQFT&#10;y6Qk9XsBwNs2q4G8C0Tr6DFHpFfBTru+SRPjG2yE/hK1WEQb+3Ye04ny9qsRh08ZGvPNgGNFBiYt&#10;EaGgpr0IyfdxVF8miFV95fS5LdlHyVoWexDoMeiXBfPoFsAkBrzjktsgXWj1DaDIJwOiYMBVduR6&#10;H3ivHBNr0WgeF4h+73D1oCW0KLC1OWIYWVWBx+QRnVDM/g6QMpFysPCrMwvTTFcEzw9Peendhr6R&#10;0A3jsZXnJSjw0sCmtrD1LQMWY9QBJjqp2uhk4bWaf5gDMlpud0EHvYdA2LXneZ3iP+8i6jeAN488&#10;c19Qp+grM79qeWj3BZYJxO8zdKXAh/411OIwrBVU1cg1PZ5VFHyN73rOcl3/HCSp7jPPJQwY4Gsv&#10;wPWU5AZ/UxgvfZmzowbxGMHcuLk4TgpaWJ9Hy1Lsx55jhOaD/CT8e04ZnPsGee68hZF6C6Ldxykh&#10;AMTD50eEM0zX9u3U86JanyLM9E2jGj4dFSIHjCTHt5bwHKSymWK6JIrM4Vd7VJQ+9gR+Bm+KUD67&#10;zWcGkx7oTmp6wzWWASQTjwbQ8wAJ7kWGC/T9MhphlbGJNTaZdNSTO+2XccMlUPZdmp7STlK2gWDG&#10;nFMwS4T2DrD0oEC1/ef4LCfDwqn+vp9llg2Sov7wd/HimZKGTvonD1le3J+RkiRjcGftAKlu1hdq&#10;9ZkmQJF4L7auKWbVQgS0DmILWw+TV7CRMsh35WFqrhWSpmiba1vtD6t7F3F5foW3euycqqIQYdnf&#10;NrymUi4UDI1gjOVK8yxcXG8Y3Pz5a//5fA4UxQG/j0Q4KdeF9LRe8rat4NgloaxpBODqfJaDtTl/&#10;bGogVylSk82wQi7Pl8m1qy1Iefd8f2W+Ak639QeDvqv+z/l87jgT8x4zY3YEN3TaZ63wcRW0ebrX&#10;XSqhMKc4Rw7wRm/iRCxkfc6AEB19rWDMLsTK0wClyQ/w0GY6hpozwq5ec0wdNyoYD5Rp8pxTgJbK&#10;H11umFnCreOL1Zy+OiTdK6MO5JUBGSXBANb7b6ermsMkUQ14F7khGf9AnmQj6QqA+uX4yU8uTJzQ&#10;sKBFV5jww2wqYmeJHH8V0EW2ekWv2RzQDJV+lJYY/Rb3lafsanvYjhjsNNo2AgOvvc8hX3zc1H7V&#10;z5XOE+qvSv+eAUxtGcMlQcBIhEWJAH0aKgfCq5Vz6fBFt6FcP61hORvhsB/l10zQiCD8YwUigAB9&#10;U6iPw/yJbT9vxaco6wdt18iQOb0UYyuQPGqYOdxeQvmlysW5uhqIXdNf/Gx6QwReUkVnBPvfwc/o&#10;9kY6/w8TVTryDsytYrvtVu0z7dEgQAy9LQi7BW+PV9g78/CUnvmSjeTgmPEPKBz2XIEHCxGhT1V1&#10;XgvFKL7c2B2fher1xk2w1KgTdzwEuBLfSS+M8C+GYD/dVVoTr3kBm3B9Nst0kJQrXDKele/pjeF/&#10;oTixiA+j+lxW1apF3gWkL3a2N9kRL9ELrLfY1E9LTncA4TahscxzRCx+PINGBq8cusQYCc/8dHR5&#10;LXH4XQvCBQMFCzRxChoGjlLcUoywxr9iXZVqfOOCusxvnqYHvwSVVba0EhfXGZ1KCmyuFlSPWssc&#10;Nd/VxJsnIWBZJOOZailo0VZen0p9ACo7CpUdjTCJvK8xRIuBDViRNtcJJ2taclhvs9yJmPNJ6X2R&#10;AyJnMuvI9hHAFLoOiqgZV9cOHoaV1/qHaKDGcqnnfjrfDNLsUBmRV+veAeho1nKgbHT4PQnwpnFe&#10;+euWW4a12uI1XTMA78/rP3eZoCjIQ9/1cuXwSfWGV1QzUAKbQ6U2sh/wphLcm7AjA+gRnVzQHrNT&#10;xdwNshn4ZQm3p6OinndCe+Ex1lIqcKXL3cLRWk8P7HrIRhqn0Hj8EbZ0mGYw8wmOHi+o4+vbNjag&#10;904i+QqeTBqc2DSWPPex5VKY2v/VxGAhy9OMWxuHwgc2JYMLdzQ5CGOwMOtrKPQrN8mmwoArURnF&#10;oFIF0j7r64XIyMjy0oDBF0PsCUfzLR7mxHR3KK7GdSNQmKlrZCecgqFlN94BZr3c3dTYmJ0MOGaS&#10;5lsAe7VclaHsA+y1lFZy8hk8SvwnfpjQhYztuqTkCVExGWCzHWpfVvBbt4Df+tdsbb0NAwgFbjED&#10;UreSC3p2zfkW2rjoPYdT1iNWWnNxYg/wF8XA4+ACr/FQOQVvaBbKIH96PJhW3my6KwnahZKj4dLm&#10;6AYgMEtCNixC6ekBqJvR3hebOU06jIEXOz5wXKhzlnLAFno1dbVusZWf6CmzJgvS7o2nRWwFdNNa&#10;bkHyPmKKwuJFH7ipxMB/QQc+ExCvVB9Cs6H8QmFNLdXveJxpXVYHfvL6YcqMvnO6qzUATxriY0t0&#10;/XdY4cBhRQLtw/wDaW+ARXsQFCfXAUb+OoDyJzCxMvsoEnINVqZq6FrvJGhoSMEnjwvMyDE1j/sZ&#10;g+Swspb5faHA1oECjbi1F/qKJC2GuUFY4RE1R6yV8so/Tkz+d0wsIPlfH1wB+2bE65++zOYd+gaS&#10;tXaq/N9sbKOybaTDWOB4g8cs8P6Y+2KURYLB5R1gTTwulJzN69RKP4KwdxGozR86k5w8t6ONoiwu&#10;WsGd3IvRQIA4+NoCJ/H6QdMltPe9lcrpPEyCJr8BNjEaeS2o3mHDE8BTo56swCsdGxg2uCvP2gtZ&#10;srZHBSnRdLvZwPxZQ91UdiaQYxQ3/FQHqwDeirOOLEFVSDQrIZ080HAWXbFdyqNFdKWyB9L/uIDI&#10;fTeu+mqELuUeGDfG7EzA5SYDI/0LYP0PBsgJzkodxAWPGf+hq9N4Ct4A0CzqVwLUaMGnQ2ZAqNzl&#10;VgXeXRaQIIQgcw99zXCRsNRkDDez6/qeAKuVxpuxDciWMIyE+l1b2RUYhIxdGXFxcdPtwDKiqLRh&#10;rPwHnG1ZqcNnOpbqwEIpb2hy6bIwM/TMtWovpnP5YwLYl06XqnYvEfgT8MqDLCyaPKy00YfpCuD4&#10;QLB5hVEq9fuw17g2n0x47OmgxwxmzwHvkzX4hNkA9kjoZ78ToClLQK4AOzz1AFtlEoE92KkK2cT9&#10;mW2fH+s/VnaBvZCUyiBSKFYR4L7WQwInD5UfdhLCBXhNQ8CzApiiqXlodFyOBO4WRyQhX6OY4/ZA&#10;wqdL8LaE4P1StjS6nr41A16NXsDFq/QmDv5wJ0DQEhK2ygWgEcWP8Gpp4/9srvt6/pySgPdHQ47p&#10;/BMQyGATydcBiARbQK38tb5H5U7/v+P+709nILGzezQzbhxk9V/AXrkUaL9MSkB8w9E4/kRfDPDG&#10;jIymQwgJ5srSzv8N+WBgtMDpklQCUmZqhStAevdFCrw77YGZ2xond9cUuwM8AhZD8X/zKTuK/42u&#10;MAQILIolsIsI55e+dU3/Nj5uB/KuM3CLgndihAQZXWuADwk26A3u967qfLLUiVR6nVFTlf/2JnkA&#10;0K9UPYq+T7P2QB5vUJppeomB6ihqdSXWE8IdR7Msx5BJxYI/TbejSZy6dqXMh0xPkysZxS3XSIjB&#10;42OnGaTAsqYOp/PPL41WmVNG32hFjnhXyUbmMVTlUO8LJuc8+T0UpuKe/7o3D2gtHrmvCOUeJCUO&#10;VbrxrgRYORBlSytuEi22fj4wLRt0aQzx4N8AxG1u+toh0hpFaoBxM0NB8TgRAHr6WZ7PFrTtosr2&#10;an+C5X4H8llM0HeldunTOWBC1Fz/m0psTOHQfnlsZTCVL5ARKQBhwD4LbE8J83OzHCbHoBsNTR0z&#10;uT3+V0Midy79MMD1FLc3Wf3nV2/qvK1w6JI1z/Y4LonLJG8AJZSRoTwAFyNn+4o6m8n1IvDnFRtQ&#10;ygWD3U2nCOKTNEn89R+NXID9PVl62eGplvPivTFSwVuwxvFT6wy0eE7pkthmg05btAR1gaw55R9p&#10;dA3GKZ6mgpo/ZwUyTJI1R87rRQr/qcgyYAKG9Iir7Mot4JEJXawDkjMHFtWzOwERcNsORPiLCoVp&#10;oVkT1s41uZ0lui91bVFLJqE2CUDkfJWpNsPZ8CRTls1dYJ0RZJpmsu0G6GiizI8my7ipgb/TC8Ah&#10;r5Z3GbatFgQXuiRUWimNX2GLK9FvCX52+IkrII7x6af+/qwupbHl+jWaCDPIy3PXuNYp4vMXQX7O&#10;rbXvAUgj54GHwRIgsAGDG3hwjBTFc5pKHfb68ktIUWuEIAevKf4koki93muKvn4UehCRC77kA29j&#10;F5KQUeYKbD0V4R/65x1wSmr7HIwyFySRgBeH03iExarCXnugmyMkSV2LZmF+zff91eELN3ZOG2Az&#10;2X4Ms1rg7QLvrfsPKKUN0i0Kww4aAL16wMql8o5HPzzFSugg06kH4HawB81va1btyngWISFO+MEC&#10;lFHp0BwLoSLXO5jjjTMu23Lno7o+BJQlE7V1NDCfvBQxU0f6nUPvDMFLTzQBp8Z6GQh1IPPJuWj6&#10;7aL1Vth24c3oA6/AT6nbYL7mq2uy6rpR5rU/4C8hJ6A/GVBLJ9ss8A/ghZVRLx4nNh+VQxUBvR2s&#10;1kpCZqLYyXPwcDRC43/4dYSzSkR9GjM6LPxVjVJd40u9H/3rar6Ns2FpYJlTlHfDPKSBWCoZWgZ8&#10;kezH7uP3+o19J8FzvQ3AO6SsKqmuztr4Bc5z0hFcg+06TYl8lDAkqbeEJ/AP2jz/FBrwd9FMU2ui&#10;YAFsPeq/972M0Pcqqebz++N45sGltTtz+c/JNnEO3JfsSpdrRl+L8rJGRN0QyDFqD4DCaPKUn/bw&#10;YlhUiAPeZfRpxYHQv4DoGGYEVfHf9+Q9oqYTIQ3HglbhYzOXgvnRL0n2AvUeXXstmrgrLajt2Qn3&#10;cZRlsUpUGLP3YwLvTR8H84W1flNSMB9N9fRwmvE92XraT7p4GgyTXh7zyD3ejOkBDITDDn33uXIs&#10;NdkAHU5vdoiTy6Qf6wwqi9+zVQUPOWVLaccpuEkIf5G/bPixhvIkrPO6yHgO2s9CyQ6Y4KaTjKu1&#10;x5M3ze3QFv0hZJoP5bKnBVAM2c/BOcKWPlpfUcM98MGeGeUHiupgfmz0hH6xWPdgyn8AN4ApJIZj&#10;DaQgT3dcb7y/cVk+q7zCi0wOH9DB4AT11Mk+W8UVb2yFkweCUJOfq/gl/c+fPon4jcHJy95rxP8+&#10;mY+DfpyZySLrBmoLqyAAYbS9lDROkmAyUmo1LTas+vo4ARsDwYENlO0fV+1KBsn2ZMN6JwEjXTNB&#10;ZC38/Uc/3/u2jShIDl2mpl/3Wch0w5kPQLIrITwubsvnnD1GcfrQD5ZrTMZPgN9CYMAxaxIsRet6&#10;luv2bLCpax/yawoNE5rm9JF3RRGXxpxm831JJtkzAtBw9LMufgpubicAwRpOft/+82rCo6cUP3In&#10;wTx7leGmuk8xQxzWLq7HmyCJS6gZ/u0sOCxaGT06j2elF+FwTe9WaBH5zXfigZVI4Pzmk1XUILxI&#10;YybeB6JSP/HRfF26To7QtBEdH0rXmTtLpA/P5iHQlClfJe+/z8xMaBJAI2OjbCl+0LHvhrl0WYkG&#10;bO3c7u/n729MWnCGRJwLdqQfJhng1aFNttGcs1EhpIF8d6H3sK5+2lw/9IFAVkix+HlhyhUd1ODw&#10;8o671+MoYdNxh8HpgVfdiiDVnyBCcKKF81dHqhp6kDy00Qr9kSi1oy8pUo7iAkKtc3ZlP+WPXu+w&#10;VRqpVVkM+sUGYI4YsDpwbEzdj/G5yaNeaoFMaJS//vGlXWEna97smktChH7A6epvNgRdngBxUV40&#10;L+3bgnXdOJbPXV2OBNcjmL+2B7tyn3fSQfWroxNRMJstQIzUHCRXJYtwrriltIPBrUMZPiJ92x10&#10;w8Gpq3d0gfEOwg3hoLPuqtHq4JF3hqeMO3N25OxdrM8im6uiqtynSDFo6onhWk6svwE71eGR15YR&#10;Q69FxErc1AwWSDyDVZQ1/7vU1EI1YV+vSXD6qEEqlPYIIMQ/o4dlCz9Tt+txHPx2q8YPieA2MQJY&#10;H+WsRw8ilFH44Q39KZvNkuvnLO0dCvYUzIfpGSZDfu2PUt1oatGjwUPSo/UkjEo3Fvy5Arrb0LsU&#10;pbi/cFjfkcmFy3n6/zQUi8Vloo/SgnD0V4YMcJIepMKA1+2Zva2hjmS73wXct9G2nOJ+zuDWMIeu&#10;GOj4v0NWw9xSmZtO1lifIYYpDjJfsMokrHtrdNmImbrOO0k+Gfe5BH+CH9yVdJrUBEnDuULfz6+y&#10;mP1k3comJg4nMGQZRCndafkRuK83BuQzXvIl2fNv5HHXGpYOxyWZRrdqwMX9BlXgLIXAaVacpWxw&#10;nKOiANFfX+Hg8LbaFu422yygyBlR++2o3IKHkYbSa0kI7xM5RlYskfm5s2MeiE+ENK3aEehZWYTC&#10;v5qF8QtIAEMXDhbqdHhzO15ECRr11DjbfT8soHmB9R+7aQ3sieg3dA3JewPWOt5mOvMy+oj6mnDe&#10;tsFtSGicKDRlFEsdJR3TQEwIubyiwOrEOGhXtIr1GvgHaP+QQob1PxwUkrvX8ey0k3Q25fhhaKc0&#10;NHDBHHCB9qTctlLJsSzi5mSKXWGp5scT8wIGaRB0cS7UTso0gVFJMXPNgrrYV5iTV0J+oUualuU8&#10;Rppy9CaNw8dGmLWWIG6p0ItVi6KsbSfiOVSoMv+gWVyUXKu8GxIkfBXo3QPe2A+Inx1Idc648/2s&#10;TW4LPKGyxRynW+/Ly44dNrkEyEYiA3HvKVuI0AkSmIEgiu4WynvpzBlvl/fVqvzNn5d9utrwC5hl&#10;Sduiab+dm13L3WQQlKJBMt/58b5ULnofNJ7AJZJMzrs3K04Mn+PoD3Cb9Ljgfe0ArLBIcOmNw6IJ&#10;O88cUubOsFIMKTHkCJV4eDzj9UTMqJ9+dFskLJ/jHdIAu34JC8uwUVbPSvoVR27M+ZtJbA7tk1aD&#10;mLKpbDLoAgeWvzUfBPqE7ymBQATl+CsuewMwB96MQpcxMhFMItYBsRDp1ddQ+Uf88N8R0ERJ/7Rk&#10;wjmEEdIP5xdo9NqRYftPvVuewtmJLnLX/kg7d/Lm4RLPZPewJxrK2GQPzkKslT+ahi65b+lEz3WB&#10;hk6orECTEvGKqz1ga0DDWd04Nvvn04wcim9BanVf6mFEmNHESR558w4macb+WCppobCfaJaHjc56&#10;3eOBPIZQ4ureUAxr2bu5HXWy0Rc3cVUQQFmJhN+3yH+j6d9Y0zKUTfws16zAgBZ3Biyr4tj5Zlua&#10;d4WsmcMlECLaHKEPQapaNE6ZnuKtBRBfnXINHHKG/sR52F7ZI07bUkLDthpdlzgxSJ0XMEyvwC/6&#10;QUKmUDLhx9CFmtLV+P2UOsODXHitxLAPizWWQyWCW/MmryasUyE7/5QC7FVBgLgqkR3wj0edo6zQ&#10;Az3BcA1HCFr/9nzqZz+CjiwDSnCnmVNlOZYWj7/zuk8eWmUahSQNabPXF5bZ/Y4DQZR96AyHyH86&#10;iClo2OoFv+QPLL/IotI0mL0Oj+1gkU/9FfMQrKSI4woadVfeb16nRqysWiE1sKHIPbkODeOLNRTV&#10;vNR1Gn/dmv9e4mbDpoeCfpJipWQI5V9iO/CvvRJgWKTehlVcfQW0D8LZWyb/5Vnb56T/TdqR84oP&#10;GuWwaK85Xvt6z2WiUbvLjy7cvIbruXk9NNZsRhIHJUVo0Pp1TUDPlTk6U6ceP3n6ndkPSUs0jlIC&#10;al9UmV1a6kHfO7ibGmZBEn3Pbj/4ag0e6EumdqRIjY2Wn7J3mYLWJqRkQZqDNg6rBllcs9s6CEDK&#10;Q0Kg4JRDFmMQ0OMnJ5xPC85PDWGQUa/KBu5pPhGI7J7nQ2iQasoHksIECTt9bmhM1ByCUSf8aK8j&#10;E70jZVMF6yd5mYtLxrMQZVSdqgnP7oCgBOk3gWC0VkymBUAWIy/pyBBJuzFiCltK5sLmF5/rjI2+&#10;59DvaH7kzRrSs67R9DgHuu6KL+MCZuVkIjv1ZHYQueFLNoHcSq3NsDT4cDJZChS0MJVODt46Pqu5&#10;Qz+5uhs+E/Fze/Cscj0bc5JSLB4JeuhVYrqTmUktBtTza6Q5G+oZjgLipG19dib+yXyLe+WqGYbS&#10;Mx0D5j2T5mD0kY8DTyuVFFqzGl/dDV+AER228LGwg4tNRxRTnGoDbNy0r7AcdN6c8iW5emLYwKQc&#10;CMUxkHwrLjDcTGoK90YHXu8eQwcUHfHPvLheLL3mZkM94Du/H2NbtNJ+CpWbxRNk57EgqJTdCCvo&#10;NRt5HFOTjISDHZq/+fzYRcWBzq8HRhQlbTcwxw06KCD29zcyYWnUeXWmqOYyYcrQagGD08x+FEuY&#10;as1NaFzXFKsDLcN+FNGBzMugWBNcf6tbnp2ZZmFKaArs6ijDAPs4qRUzI4sWu4nZ+9mWeIEzuiDh&#10;q1AziAG2rVPcahD/x/R2B+qSXhaUrmctxOwIUV18Lvzmd2g+DbpFm4Kydo+J6t9jUD3ZF0Wgh+hr&#10;U0wnFlKtyeZ461dYEwVrFvhbZ2tyymTrsRY9BIlW5HJqSf/32YNXuzLngAV/p19qjx1aOS7nFEnN&#10;RbpBGy629L4HFT8zZ/w2NZtPoxo8vmeqLkS5zLLhQVH+8otDoEHFYIikNEOZqe3/bX66+vVlLfsL&#10;hNEHSpuKut9td7GWZMQWXRUI9+llERcO72ggicCvpVwJkdvuob5qloub61QMySiF3HBXZMSimMOh&#10;Yg6PxOT5g8e/jKt/e+n1fGiyqMBLrvxD0EgDovhHFzb+WDgBceRBu3Xtf13Ol9/Xses0QWUSiWtn&#10;SBtIu5jgkKJSSyfCTMp3D0VDnDXybMJPZnf21ViquW4MxIzBvBBywvzWcgcywGA8GGD9/jpsKfYp&#10;dIHAfLI/hZUAWMK5G635sPRHxpz0KsvQ9vHoCvGkNPz9HAKq/7g4FRUcfDjyvchYdcbAJPe/WCvy&#10;QHQ7UJZWoCdE4dvGulvVSTn455R0AII/sNIZEiygJiM3PulsgU0rF0XqSCLJVB3Gx6FkZ4ChSfsF&#10;BzTJB3IaGAs6yKPwQkOkyIzMbSEe3G1ilWI04+70vuYNq0OGNR9QUouQnkTjh3D0vc4oh9shWI4y&#10;ko2h83MxfkmGOPH7fuEFTzVIRt2S44EwiIZtf0bPbNQDKo7Mrf/IyLcAX70LwgxsPSdNtYQ4FfAv&#10;Tc/vKMRZBjFU5lx87ZMOpbLnolCJ4yaZOuPX/J3Uk4QisTq08JqiZ5vzHCGsa2cioKixyZ+FzKXb&#10;ygVds6OisoK+9KfWgUhQW7P+E3C5X771uodD1GyCRio/ajqcLkANoJ4E/6aFpyCZJwlDVPlNTZCd&#10;dTmOP7UO+sEwwAoTFRGX9E+Px/VgHEZ6izTHA+pUyC8y+Gf3d+ZLi1laJNtkVKTxXYX+AJroS7CT&#10;tVXnEzkLLFTYs4FoAjksGhzq/wW9BkL5JC8gLU7Bzef+ubcEisw1ApJ7BHlVgjXAzcUKkL5cDeRB&#10;oFVaNfUCgYgAWXgytlgCgvaupytwLQQcwev7BJIkipR6XgnEh0i5NdPGquEOlkDAuhQbdf+43rjj&#10;WOOVn5eZlxQnFpC/EYOsPlZrasdkc/+RQXqNrFhwjuHvaiCa6mdTC36XWw3S551HR3Ea14KwxX0p&#10;GQkI1bw0Z11HNVhxhL1n0tnzR54UC2PQ9bZnXVFYKU5+myvfuHX/Ka4JzkU9k7Ehns1Vi5QoUO2t&#10;CmDsIB0xL9fqnJNyIabIBc0S7c3s3UxODQ6D1OAysJjSNESDSm0TN4fBYbJwcdCAksDkNqL1EoYI&#10;CrlV1k1kfBnumQlusoovIBiBaNYotwjBSGCZrOn+muAsA8+AMPR9go0FItbUVfheVwRpZyDwxGII&#10;d9qz80KW1RZLJVgIYhTJ8hDop9QQ/CxGBMSScT8QRHvnab97RMvmtpREQCA6BlLnEpJhxw1Yi9SN&#10;82TNyCgkEGnmNr/PwpKcgzDTfhaoTXp5dTIXwW6fe0HAJyFfDXOC5eL5IXGKX0fEQWhz0yJvcRjP&#10;O90X1+8YhHalCzHBtdnfkVWW4LPmuDihcUbhdD8rv+s5cSuyUBGsv1ky7knl+GMVp64nlArvGXOO&#10;abzXehbGPDkjNkqRMPbtT+97HhQwVqD7Z2tvbPQUmZyaAGniAm2c6W7QSlYQFEZOfMmClfzJMqIE&#10;sQX3aZVeH3PMMbE+QzaUCZtQ7wHVrDBZxU5YNYjc/TPxTObKe8SdJYZCeHOLsAYIdpaqyUw75pNP&#10;z6wrVgshQehNKPweRcTva/WDDDzr9qxm58bNSPN2HQQ4zdsYo/g4HoWIcFNGIOmBVu5egftiQwLG&#10;ndgkgSnzDMEnUmTts6LELVj6xmHKYkMigLCMVWPZPpu/be6Pa0gEkvZLuPAsxPYoDZVIhG+/87Gx&#10;WqDyebou1o/3U1IRq6+SBNJ1Oif3VDacscINy73FGkHKvu85ShxJ87UzEPqUyGo3oOvlCuW6RJZ+&#10;yxirPC4i5YKlADgPc1s8zphN1uC5554byUo7JqSP3MU3beJmnoMYaQKS8dtcesa/ey7+WL0ZK9y1&#10;Pu+5U9ZYcfVEXjKjCWHiJe1TfYSgugy+5N7g6uBbFtwlnGheBKiJwx3FZcLS4uc3MQkzfmnWWfK/&#10;9zacv6LCheZfoM+XzHjy6aeioEquF2TP/eReCrTzzacMK/c6Ld4oqyvFGNxbQoqr1QSl3dPgk5sq&#10;AUkQkD7r/UoQAISi4lqabXsZZ90BopBcIIGAlWKMcPNVzmtasXRs7kn3gcAnbP1NCLIIUizI95Gu&#10;xA5ZjUsuuWS0aowZwpqgErdhcbEKjDXjr7LQ2DFYFc7LsQlU+xCiz0uAsA+hsWSqXWqegd8imJ13&#10;Ig7H8ByMa5lxCoCVVwCLlptRdmJK6GH9icOSdakLOVJVPyapwrFYFRSTyoxGz5claowQ+ixq98l5&#10;IE4EQtizzBC7Z9lZ94UE10uoUxKQEGuXgkHpNFcpQ/72XnXxsc8aO37TeVUSF4tIQpSEi/bgmJQR&#10;z8C8d589O3VVlIiOXJsJ3I3Ow2+LY7GYewpZkZ5LSrDI5NQCIFTFlUxuk82AprUOHjw4DmwTH1kJ&#10;mCc3hGwpk4vGx3euUJCZTvPvCyRymnrKqcLkhabXVyAk3/+wrdddIifBY4LF/ULilVqzCUso0UwJ&#10;uuqea6nI1mSupS3TVFkmfPTVMShaKatCRqV70Z3OER3BlJbKzVIxr8UsKxMtWBwSHlhCrBj/U2z8&#10;7XPuS+W1OB6FRuxIvQ/hQSgiQPcKIbh+ZNPZ+BGTkfiA8FhThDIQcsYpck0WV3dAkFKuJCM4d9fo&#10;2glbxAWsLUqY86/8Db+NYIyBZHlWAvFSULyHSB2v+llTPigh3Jesl54qeRQFCpJzMN56Oh+NW9fq&#10;PtQal54pmWC8uxc+Y5/xTDakVP7uwL0nY2r9XleQyamF4VEqwOV64YrhzuMbN0GRDyGYtEguAZqz&#10;AHZHPvbeAoIUaOce6GuoiyFo+spKbGQQYrR3mndXNOUEyoVnSBhl1BcsuESyAwkdklPSPjKaF4SN&#10;zcDm7uAO4YbxbAVEPXiPnIbKN92fcB7l4dencG+6M/G7KyT645oy+h7mWaWVndFzmGPcriy28ciJ&#10;j5b531sdZjP6ByZP0ogRkgmV0T1kcsqoBe7AnrggM8aHOUaZlojD1ej1OHLKyMjIyMjoTyQ6yuSU&#10;kZGRkdGQyA7TjIyMjIwGQwj/D6RTfm+Nf0dgAAAAAElFTkSuQmCCUEsDBBQAAAAIAIdO4kDeSLEq&#10;CikAAAUpAAAUAAAAZHJzL21lZGlhL2ltYWdlMS5wbmcBBSn61olQTkcNChoKAAAADUlIRFIAAACU&#10;AAAAkQgDAAAAEi9hVQAAAwBQTFRFAAAABwcHHx8fAQEBGRkZDQ0NGxsbBQUFDg4OCQkJEhISGBgY&#10;GhoaCAgIFBQUFxcXBAQEDAwMFhYWDw8PCwsLFRUVAgICBgYGCgoKEBAQHR0dHh4eHBwcExMTAwMD&#10;EREROjo6KysrKSkpOzs7MzMzIyMjMjIyPz8/ISEhNTU1KioqPj4+LCwsPT09MDAwJycnJiYmNDQ0&#10;ICAgKCgoODg4JSUlOTk5JCQkLS0tNjY2Nzc3Ly8vIiIiMTExPDw8Li4uQ0NDTk5OSkpKUlJSRUVF&#10;TU1NQUFBW1tbS0tLREREXV1dTExMX19fWVlZWlpaSUlJQEBAT09PWFhYVlZWR0dHXl5eUFBQVVVV&#10;U1NTXFxcRkZGSEhIQkJCVFRUV1dXUVFRfX19enp6dnZ2aWlpZ2dncXFxY2Njfn5+cnJyeXl5dXV1&#10;fHx8eHh4a2trZGRkYGBgYWFhbGxsZmZmZWVlf39/e3t7YmJidHR0c3NzampqcHBwd3d3aGhobW1t&#10;b29vbm5ujIyMjo6Oj4+PjY2NkJCQioqKlZWVm5ubg4ODkpKSlJSUgoKChoaGhISEnJyciYmJmpqa&#10;gYGBiIiIgICAlpaWhYWFnp6eh4eHmZmZl5eXk5OTkZGRnZ2dmJiYn5+fi4uLpaWlubm5tra2tLS0&#10;oaGhp6ensbGxo6Ojs7OzqKiot7e3qqqqv7+/pKSku7u7qampuLi4rq6ura2toqKiq6ursrKytbW1&#10;vLy8vr6+vb29rKyspqamurq6oKCgr6+vsLCw3Nzc1dXV39/f0dHR3t7ey8vLxMTE19fX29vbwMDA&#10;09PT3d3d0tLSycnJ1tbW2NjYz8/PysrK2trazc3N0NDQ2dnZyMjI1NTUxsbGwsLCzs7OzMzMwcHB&#10;xcXFx8fHw8PD/Pz89fX1+Pj48fHx/f39+/v7+vr67+/v+fn59/f37Ozs/v7+8vLy9PT06+vr9vb2&#10;7u7u6urq5eXl8/Pz6enp8PDw6Ojo5ubm4ODg4uLi7e3t4+Pj5OTk5+fn4eHh////ddR/EQAAJcBJ&#10;REFUeNrtfHl4FMX2dg1DmAQYmJBhJlEyyCaLgMoiCuhVREFwAURQVEBEUEAEvG6oiIpERdxAcL0i&#10;LiibCoi4XkREEFwubshVb3VPdU33VPf0hM4kYUhyfqc6LFmI3jxcnu/7w3kwxJnprlNnec/7VlVD&#10;4P/DF/nLqL+M+suov4yqZRRVQI0CI8tAo3wzxOZ+Bvc/8Mr4BwF0jTEjLkwLQChAVU2FhAAuVLCT&#10;YNe8nXrueQMMz4PLXwUVCqNwkk5pXIB2/rzXXn/wOgM0BsxWQdmHdyrEUTUTr4nZoFIOArbQ6kbZ&#10;kMAB3vA88NqKhxoMdKCwzZve+W+1bWfroAqDQ2IC47z9BUUrr584XgVm3gApG4ziWnPULxw0aRUp&#10;6DCZK0m0qyFACURLCzNOHnyRZwgYUcvBq9UBq2E/QPE+hhcUpiHGgEaHfo7fZdWMElsBEnqjG69/&#10;+KaLfbryBUBHsubAJZdyCyxQtORl29BFDS+bNKyMTumUBmvtcIhqFg5b83XxVGNQQeb4GODE3pqW&#10;Zd7giXH4svHbbzzS5GYGKgNDTZ3/aDoGKQuoVWKZUeCOlYLtr3ZQN0OqmlFcfmnSiIcmXt656RCA&#10;HY3eeaDL2q9GTgdDWKCzBVegZykUEwU0GGVi7G55jAoT9Jo28cEztpUvJBMf3wdfvpvVwX/y5GKg&#10;j7Q55Z2Va2aOPn8ryHDt7wrCBlNLYMTwBsVp/Btnd+UsQ1QPn/x/3Uxy2AndbjWArei+r83f77/q&#10;YYPrmFJw6hOQLgRTPW0/2Gl0FLBdp5lAaS1PVcyKkdPHN2tO3rKsoibrOvQA2A7W+vPmjV7TcxDD&#10;GUV1WFVQFoe3el16y4Pn3cbHdLv9ySFjLK6W7Oit8xrVVwRFMR3KTUiN38BAeWPBpGED7hjdrELX&#10;wHbgjB2lmJDA/LBPl9+NQ0UHbnGI1jQqNea9AHmq94S3aBF0exrOX9QGQOFfZw/ztCDTy/FmUcVY&#10;fIUGYrFnVc4ZD5OKjKsX5TzV9hnd4G97bJVWM8oxyqGQGjKod84DcxvZMnjuhDcWd93HMAsUWD8M&#10;yyMeh6ANejodjYO18TJgisZqGpUkxBN4v0fBE0n9Gw8Y08FzM6T44y3PD/RpfhUIDSfOKhrqoH8b&#10;gFlLIKT3WAlhNnwGZ3DmLWn0ZFWjUmDEQVU5xrCczNxGM0oGfHfXu//qRoHjbWxxUgEzKOgze5fA&#10;lNvw5uWEpjGDRE2jdqNnNn3feOKqdKqXoS0bpO/MbWzAuSNm5z3y8HAox1FZITx8vaWvImqX+38g&#10;28m6N1tC28sEn51jaDUgQRUORA3G42DAyKy7odetp13ddfCAxp33A+ZjCuKTuBLHNL2h3bkPYr0k&#10;Tl0JjiwVpik6YN6DwRlOiW06QcLLSVg4W4phTeMbdUh8kVo68qrB5J4lV1yEJQMaos87j8dWX/nB&#10;xVM/vHjtiI3PXlNx7xJ4p3PMZEqNnKK0nEG5DcUmsK9LIE1xSBxlNUZE47oNm2NQmMT4WppAAyjC&#10;DN7BsUGaQt0/Egtt2MrwCz9GwTJAiB8ddHQKvnjv/c9/2vrjzxsRo4WBM0jh3AVir4ET2OnghUUW&#10;1iKiT7y6p0z83IyBZUEyCYChgTTn0nIFB8G0cqOtozchZRbiW7w4BTqmvsY1DROC66qqut8plhUB&#10;Frok7SYZOtICRG7M/CiTb6tMtaEojkWiJxUVDdP3g2JrUAFGuoanVGZgQpuYOBzSSQqOiFuuFSaC&#10;m5LGdzcj7MkcshBWuEklGitoFF7qJgNVbFuxYyqoFrOiloSZlGFIuEQUgATiI14JbmXIIkSXgsNg&#10;z8N8//zRjwL8ctbCQuDVq49baDS8+6CF9T5/N8QwxSCtc1tn2OswPbkRlZNK2abg6DwcRrNsw9AU&#10;k4JlUyWucVUOicNhLDH5Ulwim06BGophc2kITzHQDfzbttExMZqktpI3ANa3+yKz5ECnx094Cseu&#10;7ikT1MSanJszTMi74cSPsPWqz02cdONdNyyaeuODj962dPG8D7d/VbTx1V8+3ruFp3SaLt1eUbGz&#10;RNn5Y0KJUUwfTH4D3WZgn9RMXXZqBGrVxgzFHJDI7UQ1id9MCHSuxpKG/DmeTKBtVogp583uZbxF&#10;LLWGUWmcxU+vg/+rh3vA/GuZA6Zn8HlDBvZt17F7u26tWp3eo3Ov7jOaduyRmd+w/am9GwVD/pwI&#10;IbmERDI8Tds06jusBwlEiD/U5vwMcqKfkMaNSd/OWY2CntbhBjnN8k7o06Dlye3OOqlf15NPbj/g&#10;8osGnDL8LsveNXnFBN7/G1jRa/idUBZwA1zFKJyjbEi3t2EXPA8H8M0k+HThIoWK+UnjEENoMxVq&#10;U+yFmGFUozKdwEZuwsGMg4bpnTL2qyJRlort377u69U7S374/tsPvtuxd/meN94seHfDho/e2PDR&#10;R6s+mf/WuhdemDfRA7zDtgv6ijN/MN5s3/3fsd0tHajOEkC39CjYE9qaI56lW4MgGOTJIv8zOkax&#10;kkBJI5nA6hOAQTkAaVmFMps4Y3Vdh/PqYpctf/WspuUnfwjXvTDjYljV0GA1GrJbLQDXXjL2Hlge&#10;wLIS2WgY+3OWqEZNiVFJgV0hCaIUQ2DwFCKeHqUuKahrOl2wiTpj2sGr3XeeqqU9P5y5ntVIdLUi&#10;DjuvHknPfmIPgQHXIxOjWRr2zT8zyXZrDgyEogqYF3XAcWD5+7KHYbhFrM7ruKY0UqkDz79eWFIw&#10;62MTlkx8FmryKXRKMewZfM6sGCw99RT5Bstl9M+NAqx2w1IVWW4eT7N5Nz7y2Nkk8pH2DaKlotZ9&#10;OeZFD8ZNAXEK+7HW9dQBBIviGuEznbikrpj+2j4LE4NB5n+TU/ahPCiEOaQluWDO6POCGVk9KFTY&#10;UBivzeEPvRCkG2CLAsdiDhfUiUo6J2qwBCE7iobNJCW7SvF/neg2iHhUNZNQ3sizdDrmr87E4htP&#10;vB17HMqEFKt7MjSPGiqCmIKGS6RO6I6AWPXq4zYgJotCXQikWrI4MzB4f5roikghaYjBrc0WIsnC&#10;dsjB0aE4r8MP2DtBMf7g0jyX+ShlCTBsBZKmhvGp3pCjqHJ0rBtEf6CykhnLov9FomNeQHoGCbRF&#10;AMeZUtCwneOtz5n1HUSTRxEWh6GE5iJscPQNpVTHDNchbfA/EaPqVhJ36rYJQTWOasRQ8ZZOJJ9w&#10;jbKq39ZWn7+xDFEBnCQkWW1oEFzPN1XO6qeQzW8Jiglel1HYpnW38JEDriNjnq1plAlP+InH5aaC&#10;G0eBBgat6g5EHUZR+0A2uJSyjs/xjrw4uRX9vpYknH2a5tokqlgVziVGStVpuctfal/fgMmf9TEK&#10;3XAiGFrdycQtKnHM1neTn21MJlrdqATY28d4bgHJtCzg6Vqe5nAilT/rYxR+uxPYdRslcVGzokU6&#10;kFfFvpTKKoN3xFMMs1xvMDKG6Ij0hR0lfCfQ+oaPiVRzHKNOnMJaR9QrxOunQBEVklBJm46MUgQH&#10;EH3yz/lZGPbRUpOyJgalol5GaVqyBSKoXnefsMt12A8troAizHml8u5HjNqHwMBVWyej4sCsWK3J&#10;UZ23UDivX07h7E4ERa0TPBFhVPpDEzIMEU5zDtVDFU+ldGYBcnpy9bKoftTm10oT7E8goUgCelKV&#10;ESuVEka3uyqScqs2x1nJfsORHqlcelyOTRmHMR7yfDH2CQQ/fK8yq+Q42hH8sRhpTgQCP6pQKWsO&#10;R0LYGYprG2anZUjhpQldr977LJakGvYXiykodeTURFMqVwqYFCqaTC45nGCarnMq0xotIxnBH10K&#10;qx3ykdAM5KvVECsSyXQSGCekNRalRxAj5QWTlmIjx16UlupSqWR1VVkCxJA5piozT8cmrm0mlKJk&#10;1rlA9NU49gKV6wa4xY8SB0WCf7BEauRNPKZJ7GQUSxwdJo6MDXH1ywntTwNq6tgakTsf/iCKfKpC&#10;Ijtl2MMtyVP4fpQGVY3C+yBIb1iT5qlR109H7gjfEZTcCNTVCkQYOtd02UDxyotcSYSsglXtuwz1&#10;Ka8yOFjFfVtLqVsqJ3sYclTIKIZ4BXZHzD0sTwfJTEXNnMLgFu++hEB0cZdP/p7Ge1VkSWVu6JqO&#10;qMzwB5fu0DAz0FdIMP1XgMnslKHryNPRQ1R+DFIva+xIAnPJPmBop0IbSZO677CtaAjRJTPVdanj&#10;KeZv8T5IlVQzyqSS9W3+G8CCR2xZ0U5hAEy9nLqQ4uYW01BWyuQR3ElDaJBly2U9TCOplTFsVUpJ&#10;HAamFFiYS7GxWVKCApQd9qfKckUJbHGT1rbQ10mIO1pNSCjmTgw6pezHSJd+aY0nihocsCuXApAI&#10;cCYhBRPYkEI6vef1rOlYsChgZYqhcGHoTWkMszWZUdSo6hK8hE8huzGx4HD5cZ0RBd6+qtfOaGpu&#10;/yUAgzrfjXlVXs0oDT0b45BvQbIcWt+E9fsjyWuWe2KXM8ZcdtmAywZ27Djy8hkT50xb9Pcnniy4&#10;40xC1q1/4dN1a178aM2ba9cte2/Tv777bPfmHz/b9dXOkoRDj3jKQMor7YKrvUiwqpLGoggU+4uu&#10;88PEOUrQfrB7CXlJr7E+BSiwkW82AHs5qKPvtS34nKx/67mNT81dPG/qPUMuvfiqwb3GXTB88IXt&#10;LssiwUyS0+WaMRe2O/u0fv3adGjaouGJvRs0zwkGM3J8vrA/NyOndcTn8fs9vggJoW4m3oA/10si&#10;5JpQOMeXSbKa9D5z6JimFtWsT6aLCGV9C858EcZ3qSTlR4ySmKyZ0wMprf89IrQETPHvjCKcoFvE&#10;sgJlrCwETLiJtHmx4KG4uyDgtiGhumxCLgph3uFLfp3LRGTURVEhAS79UKhJC8MutMoK1V3mTntn&#10;AfbW1FPkc/BC4vbrev6iPHf6zkMd+vCSNeAN7rlzHsDfUddjNn0RxE5iHByM7sRCiRdnXXoG6Vki&#10;pS92eAVlCLOxOg0DwfgQ1GPCU8oOwaeQ12KLQ61vn0m8CrYEZMApbH0Q64A1DJP7WcSCy2ed+hN8&#10;1BnKqi8FQUpBVZxCfWjSCiw7Ad9ncRM7SOXE8U/JT+Al5AyUwQnkwQcbymEUOwLiiKHSKvlGtd6G&#10;ZTQyS6qAOLo3is2rEagTQY8caFVqn/1dv3nJadPKzRo5heIRgQBbVNqBFEV8+dUvoU5HRikHUNBT&#10;C/IJATtJoVwqY0RIIZmebD0cYZ+5L0pl/BBA0UPyd/m2/CyO+qIodmtIVdJI7ytkxjdT9gaX3nJu&#10;csaFC/sYXzd8NAA1V11MSbuUcsWogOi+fTKZPiK6LftRJSyaoGeTD3bIfq2IYs0QB5tdlTZ3kFGJ&#10;ai2gMtOQ9pqyR5VcQgQtBGajoNiMI696+pkYg4WLwI4tn/CuSWuomahsNNgdUddi1jsWWC9FZCs2&#10;ZIOVe1yfkM5In1TVFVAO6Kqqy9YsRGWgJEkQbruSwZOmyQ+EOERGD1TGIj48jEMgI1LAamxZ2BOw&#10;ZwjpBLCw/atWDfDE9xJMNUHsN6VQpY9nGJRXtv/UZztOIa/LxdqUxPAUMnB3WZ9qbolRepBrC1aL&#10;zAlN50ygC7BNJuXS+wNkwHMcHUz3NpXrNDhCTDaQJJdLNIb4Y4kFGzKkUzRZiC+GSMTBDJMK+1hf&#10;ZksSAcNh8FMrEHr9OHrU/i1Hwy4Jann63w29LW4CTceA8GO1SbDufhJXMKjbEKf0+nF0Du/1TkMs&#10;loB/nkVGXzxwH/Zc1V3QP0ZHaeWfYTtNCPZBawH1VMgavNtOFD5a8Bgh9yhyFQbpjkE1Bsf8kjkd&#10;R1Rdmc2A03oZpWt7u8AMQiKfglyUjSmKsNixOwrrVuiKBBZ9Y5CCVj+jwHinAZ1F8jfQqFMIaYR1&#10;mgBQj9lTiFBJnFsU+MoMBlo9FzicT86G1Hu/I8AUglkshaAjF6iP2VW8GJt9mgFdm+dS6foYJaxt&#10;3VW5j4VcHmVdIU26q6LOMdskm5iKvhKr8wG0P4GEYkuu9HKhu0xDA33xMGEcuxF1vzZ4me7SeQ37&#10;q1wyMmLiUCQOnUswJYcXjg4cod3Can26n2KBfrxMMpQCbMDYDl05hkwGSQpXjepiVEN15yKjE1Ps&#10;lNSXt/VRDEqPl1Ga+MRj6jFdtlYqNyxVmf+H1sMO55QidygFS0sWGnU4ndBTiD9YCzpWo/gyj5Cb&#10;hbqpyoRBs2B/zKy+N4N6DWMYw5SWm+ry8MmUfijyj5unIPY4crNoQg7AZdSsVJXF6EOyXZPCGZFj&#10;2R7QYhzl5029DKocN5tAXU84Osmo3OxNW5pcvOFF1YxC0qGnGOzr07PPOoS3KBXPDDWoIY6bTVpB&#10;K2RZRfuRhqC0A2GCQpM1IAHzX1OhdOk1Rr+2ulwyYM9PkvV43Dxl39RJT07qSeamX+8fnOr80Inc&#10;hRZEayS6oQobei40P82iWhQTb84Jq7/Y+/72kmTRzm9LCyssyd8xQV0ZQbWDjFMmhCxaZugHxYKc&#10;B/6notyRv1JVF0JuHEsyiLxdcv5KMjqhB3+3ZWo+sbOW7yZa06cg97dYDU9JhoP65MwHYDWRii4K&#10;U8jJhISIJ1NuyQZJJEwIasuAP7Nlox79O/Tuf2LTJg2btup1evfuZ3fv2rPzGR0HDhh+5dihY64e&#10;d+3wcZfMnDN75j3Xz562YPx1U2+7e9r4aRPunHPzPbNuvWXinBvn3Df7zscWn3qi6lwHL7RbQkBr&#10;9EBGjJ8+C+LVl4JcgFDtkXeiZqGGjnUw7cIo+mBfYTqx70BJIpoq2r8vUb75959+37Ntxwdrf//P&#10;pneWr3xl7ZtvvLvh9TWv/eO111578aVHH3nhjvvmTJkye/aEe+fcd/2ts+6dMmTs+aPOu2DU6JEX&#10;DWvXt333fs17tO3Zo2HDVn38gfZIrL9tqb6TC6b/1qbg3HwtsrdavY9bYl5/uGAgikQkzJPO0cAo&#10;0jnXVUPqBd1ShXZwJrITUV3X3EgIjuqCuXRcrczBg5hbuXQv9Qw7+Evl+qGmWAiKT16ECq7BWni/&#10;EYfAMjTj6rtq9T7F3aYuO3fccClqkooz4fxqDfqgLLEUw9XC2sHVfNnnpVwwDpJInIAmcwuVMzcs&#10;xeY4KbmydWj9Ucpn1+CyDZdw84xXYO73oWhx3r6We0XGtv28hnCIanKdVEC5karc31owAhsUKmS8&#10;rXSBdMXBXQVNtRVd6nGcOpog1x3lB1RVLOug0qokuhQNYu5kmC4FmVxV0wxJyvDPw6eo6/yXB5tb&#10;97br+CQsPX3UGSjBjOpGobw07KiBasc2wMJ4PXgVNQ8DeuVIeE/GGKsFXrLoDgt4IU213YihTjao&#10;kDJZde9ReROES9V26KqOmMMV5Sqwnz5AY779GHaBUuMIgCZQQLm7gsJR0BjlrmEUWFQKSuq6/FAp&#10;u/ocFR53tSijlfJcxRC5Z3BY5Yre4TWGygzjlde5G5yV65N03vlaCo2Jys9i2gF58qkQaid6NWoB&#10;Vwzk9vGjLjo8MYiqdd2/rq01mDRcHgs7biwBXh4iONR3a23GaLyIHy+jBMy9BerchawrfNoVV1Cd&#10;GcePJrw8o+4p17m1NulegOMXPiGeuAVxsX6eAnb73XAcX4IuvQVsVk+JZQyZhtgjjp9Rj90CCq1f&#10;+MC+6jpDO35GAV06o+r+0dGN4jYyIoRlZpk24qAGF9z+v8goR27z2Eyu06nuIWuwEAhkQ3/qUomp&#10;AqIKSj7ZXxyT1VhHT/PKNh4/WG8cht4q/hfh44j94FjglHB54EaRh/GwB1mxWePkAofqKJCU24l6&#10;Asessd+H/Jy6J4sEtlVFUThcMFM2kGO1yUimoMhd23JA1TXNRKoqbNl1ZlzCVCHXn0tRSjGOHkS+&#10;W53kYR9XNVeIVW66ajDqbuxjx2wU3jD66PqXXpy/Fb5Y/9aHn/wjjX5SNWzSM25Gx7hItVUqOYwq&#10;pIyaOaXLdRrF0LGFK5IdXbtQc8ncsb0UzVmTl+UnZEZpx1DIS1p86vZr22QT71BjLGowyYq4lcbe&#10;7rBaia4Jbkv2Jkm+5ggY+8D/wig06zUSyib+6XBudiCURd4GXXUPb82cnUaupSlUHgRFNpeEtHwE&#10;o6pR+D0Hg10uoQPbCxbeiMU6HHv4DD26moR9Ae/tekcfifhbrwXbVjXg6pSpSHTX8kLQ7nvSguTb&#10;6+OQLqvuKe5udX/xjE0PFIy+fAXSuxHPGnWeRfnvXzh1JyuXhLMWwqhIKJf4XreQ1ik47ZeWQNnt&#10;BGGi5eIOa/iIvkMuLY3D5urhwwKg5itZ28rg8i/3/GjrMOQ/XB4mdAC1qzw/xuXDA3hHXbJ/tbJ/&#10;/QFkVH6EYwIn/X2ErIDRQUI8ngq5tghcgU8Wa3E4wYD1PcXu/oVBNdr48NbMIaN0U/Ls2IjPwZxr&#10;yHM8bOKnHIEBp2qDcI+2oFxlSBll2KXStOUBBF0ctEw9+EI6KvWPPHTBDcVyogK2kQBp7X1dmYh/&#10;NyE6WO6hZ5g5Eyy9q5Oa+jSY+Ut6AzT6RoPqCvm5ORNve6tQzC62yhudkvNPHHlAjyEX3z1i4pT7&#10;n140ecmG5x+fv+qfu35bvevzTT/v3ror9e2uzzcndSPK2NG9JXflK9ttfGrDIMkMvSNGkxM9pEEC&#10;da4aRxydcR3ObQAoD999ANpM7WbZbcvKah5/w0inQB+kSPB4k2CODT9tzt8Lbpw4aPTlo0bNuPbm&#10;sWe1yut+ZtcWDT35+Q1JowwfCQUzsdSJNxQJBDA+lS+v11v5Syjs8eTmN23RdaCPoLjOjnTxDzun&#10;RR5p35x4UHiT9uHxunAaUf2psdRqsfJvkGoN8qmlqkZZCqgKsKvsBPvVBmJwdeKnEt65TuWBerk2&#10;jAnFdIvKncXkwaqkKq1+6s3dzqKarqdTZiyRiBpbtn4zi3izc8ikDY2IN0xyJkxDEzPDgYmdntZh&#10;c5PVUNoKnrkL8rf+1k+D8hqe0nF0bWVoLBS3ig1thrU49j203CrUjYoh0gN5L8or5CNhyQT2sJSJ&#10;OCtFKKpnmUZV8ts1C9yzgFTuvvwzEAiT/A/hYQ9WITGhoXRrj5LrX1ArHm1zUww2dbsyBvbQsVHN&#10;qJFT8ogdTxQ9+Szs33P9dZjnYtwDFawyO25rJjfY34YUZi3bD5ptVx6f0A3bOHrRCXdnVCpEZipr&#10;SCQ3QBbGn27SmkSyMQzhho2zPXDvUzaYmGBfyRNHUblbVoGSrjp48qgqF8ugUAPNohbTJq0CDIOl&#10;2/RmQnwkuCp95yU3rVs0p1TB6SuHpKUmFXR1Tx38RYYVWyiFVSFMtOBzMMNLMn1ZP0HjTEIiIWX6&#10;0gSYqMjxG7rcHKFV9o/qIHkKzNixnDRGYJkPlwbCkQB5zolEcKZkm0QvHK0QTANsLk/kHOWhnkpJ&#10;V4SJaK/z+Ig3UACXhv1YBHFonhEigVb0jgKjziZWl3CAEas3ksZYJvNgUDgrHAi8AY3CvkjI/5k8&#10;6M3lUxiVqx7yKcSjAL9pQRy4iWZ9SAJhT+4aGCXbDUlD42AW8Z8AdxRgjtRzb0a7aOWHBDPTsxiG&#10;hD0REvoA+hN/iES+sGXQDEuzsUkahVoK71zbKD0O8dvumDN86NvpxcSTkRteRQeSUCAQMiE3nBn2&#10;tBAzn6NU1HcX6/TlyxCCg1mLYUQo4CXe9+x8Eg5kZX0JZZKKxZBOYnVJj9GjGMXT2mvYVbzkseRL&#10;AX/YSzaKc0OBiNevQojkhInfuOIBN+Pq56nu76/wBTB8TyjDic/n9S0z/B6fx+f/Jt2lQ+d2wa47&#10;QRWqLXubpdbOKVCdB4J5mbk5L9LFfm8oGPoJTvF5wmGPISRMkZAx+gng9TRKY13XLg57Iz7vy/Z5&#10;JBQivhVaWK5+ZpWBl+Rkk4yEM2XC08/+Y76qqLz20Uu08qOzu4aJb3FqAeJSY9839G/E6/OHTE0a&#10;FfLBuMcqTx/XwygHei5/Bk3Jzn0UmxZWjW+dIZsK8e3UPIgQjTMh5iGRQPcz5UNiUAuvdBOex0n4&#10;QyvoImQHocgW2laeDvKmaCCUjX0Jhi5wI18foyxos3F8IBIMhR6BS9BfvuD70SDxBEizlNaQZGdm&#10;43XEl0N6N0TSpRxFjKXhRWxxIe8GmBDG8ogUQfugJxDxYaL7svATcdHUurc0DyG6u8eMTreFSMlH&#10;t9RuH/+C5ZJFVsHz3UiEeHboOOGQN2SDL4R9l1ANmwa2Zax8KThQi6DA0yTPdve/DTqXBCPE/zEs&#10;yPH7fYEi1rl1RrfWXh2CWDUkM335IluHPznQXHlkRuMmgqsBJrXPWP1mIIDWrKeze8g+v9L2YrhC&#10;IVtEvEeMioQEQ6tUpM5O2oVzy5TnlQzHfjaQGwgFNoppYW8g5NuidQmQBiRiYPTRqE5w8VxdB+MP&#10;jcIeKlctma7I441ysfKsn570YZWEC9hQH8kOk426T/KUkMVC5IhR+ZlMWbjkhaWPfy+X2IRWaMm9&#10;BrklF/1EbgoENrI7Qt5wILyL9pGPbgVUzY9chzSk185Dqv7HiS5lvTzuihVhymMxlJ71+WQcNeSf&#10;D72IPytM/qmGpVFei2Lahw4Z5SXRr325HpJ7knwMTT53gZ62bNQlsU+xnYRCy9GoEILvb7RByB/I&#10;inDIDPvCEY950fy6t6OO7DhQ29BVxlHE2vIhqr7f3ov5STDR+8qH08inSoCEfKGQUs1TWEZfhEge&#10;2stZVGMiajF5SlDC64dYnbnkVXan1xsg5FfehCDZIBo0Dkd8Ab9+4TIN6B/nFHfzwlU1gNIeaVDn&#10;7TcQSRLXwzW5uUhdfoOIdFTNRCdiY5jkhU4IYMGhZERNF3/1g63ffPwVPE9IuDV5ByZEkE9FfoAW&#10;8vshDaQDvWF60qdYHX9iFJUS2TggDSvFKVDtb5sXRORt1sLVuT5Ps/6b5ek3NEsFv+w6B40KNoJX&#10;g/KDsKNKnQE8+QwJ3johc0jyCQ9+4FmNRoWzSLgUWoQQMzMYDxAv0g3a7w27zvXFw4mODMTYuwb7&#10;hvp+QqrlUzc/n43F5/uXeq6XBH0nbAdETixHjkBzxChyGqzMipBg9oU4a1QqCIePEv/tt/suhseI&#10;B4n6JphNvFhw+7XW3nCupykoOAGPNxO6v+rU+VjNIZInHy/cGHysvwb9nuryqw7RE7YswoaaSUyt&#10;K87QQ5I6IrSPeARDzCSBiDBIHsnKOtvcGw6QDDITgY6iNAP7pSyJ/DPhftfordHhJOAJBX83TgsQ&#10;nCUa1TxIwl3ZoB+Q3TjweK/23wlbHB2nBHaG3R9A3+V7R5nLByIQdoRb0DX5YQvORLZAfMhjib+J&#10;PwcvQUeFQ0LxZqGKaSW+ll3I261YblbE0zG4jbQMeINz+PwsP/Hl/mSOkWXiiYOkeB4keZ4QaUaa&#10;OOesBp6wDQLruxfWhIaDRlVU7PpmH/D7GsEd9/EtPrDoydvvzQ/5SX4C2pEm2SSnlDaVeZ2doi2R&#10;PWRnqqUekhXM7QO/49C5pBskB1x5zRVX7IAXUOYRshBelpuW5GPohb3J4zEN0thDchpH497WSNmD&#10;0OtDxbLgpc4Q9Sgl6aMa9d6nc+/flIYbuijjHoJES5vynlj5ftKcnHtJWMaJjJpIvI1DzcPjFyH6&#10;4HAvLvLI/M7eMC2COZOXDffgX1lkZOnsnCYk3zvz+5kko3VW4ycPtCHS0wfAj6BHIsntPpITijTY&#10;32gjDltyw3m27TOMOsBTEmok1rdNn3CnzYfhrzuXbVq7ae2KxyZMnjx54XXz7hty7VkDL7t61N/O&#10;6Nvj9E49eucNP+Osvr2bZpI+DVrl56M1k3NJM+QRoT6YUtkknNu9S5bc7s07KxLMIfm5wd6kJfLh&#10;3Jw8zFMM4+mRXxWNiwXt4tCy6NDTajWMMstMiE68Etq/VNwYrptiQSkwrETL3Vgy4yKqy+k4cjtF&#10;HhYShinK5b4EY/tTOCNNPphTJB8F282Kk3I7qiguhJNSohUVW3aW7fly/1epH175rXTXjrWfrf1t&#10;0+fvfblmtW4jlfgq29iST+umLmVQNOOih6DioZOulw9ouA+QA+PptOTg8nAlRWVlyuVjxe0AtpXU&#10;hQGW4GkDFdvWFKR0kLvALOEeLtItuXGI/5uW65wIgApFeQfycUwUS6p7qDSqTBzedlUUio9qlK7K&#10;f0CiBLRikGf4HV3uv8+c7q5aofZUoVioUrkL99gwf4NWjhhTUD8o8lQDiuYvfv41qUPSiIFQqJDH&#10;QeTRJ0s+z6B/DZRRddNm/C50ueP+Ba2Xx2IwT26gf78Tav0DFXVxdLnuvfTkowgKLhT989wShBj5&#10;sOBhoaDxVxrd5b/nKGRxNMDm7vd2VMGZOxVpDqRPV0Ab9AqmwYOD66f7DAoxuvWeWk+byScXAfp4&#10;KkQSp25X0Yn692k+tBYD1RNL7lLEpZPVC/duSfRC36VtaPXxex/0+oZCER/3XL2Mkt3Z+uraoyjn&#10;CtBvfnncj+4zF6kjkxDpIihYehRR+uWt0XReOTw7G2a/a1uFURXGJBictC0aheR/zq2XUdgsHefb&#10;cVYt5VwE7OfgLw3mxRyTVzliybBTbGmbsGuH78drdIiUOh8+mx67TGaFUtj0+2939FwCRpkW61Yv&#10;o5IMEeHDC2u9zxww4o/8Qu6Vz8RWZf5x0Pf2OYqAiP37AsUkZXDTE7D4ZmZCTP3qLKdwZ7c9WpJC&#10;+tT6iVEBWuFA8n5t6VUeBZFoNtmR3lQPZzoz1PgKEovWrouXxwKMXaR1SpQYbUFC9LX/AJXfsDoN&#10;ijXygXoZFZXnx7/ckaiVuCWILcqm4QUH0opTLdwU3rmg9n3iyFsLWOllXeZHLXjyHE2IzwYaQlvb&#10;bQ+yznHT9Xp6ioGVrB0OSZp0uTeAAMaqnK8S8t/JYEf5V5agBOsYfavJBNRUqtwcR0dd3lyIKKyq&#10;73bt/9PXX0b9ZdRfRv1l1P/OKIFc01Eg/b816v8A1ZLWkq7n9Io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Fq+AABbQ29udGVudF9UeXBlc10ueG1sUEsBAhQACgAAAAAAh07iQAAAAAAAAAAAAAAAAAYA&#10;AAAAAAAAAAAQAAAAHrwAAF9yZWxzL1BLAQIUABQAAAAIAIdO4kCKFGY80QAAAJQBAAALAAAAAAAA&#10;AAEAIAAAAEK8AABfcmVscy8ucmVsc1BLAQIUAAoAAAAAAIdO4kAAAAAAAAAAAAAAAAAEAAAAAAAA&#10;AAAAEAAAAAAAAABkcnMvUEsBAhQACgAAAAAAh07iQAAAAAAAAAAAAAAAAAoAAAAAAAAAAAAQAAAA&#10;PL0AAGRycy9fcmVscy9QSwECFAAUAAAACACHTuJALmzwAL8AAAClAQAAGQAAAAAAAAABACAAAABk&#10;vQAAZHJzL19yZWxzL2Uyb0RvYy54bWwucmVsc1BLAQIUABQAAAAIAIdO4kAMLlVz2gAAAAkBAAAP&#10;AAAAAAAAAAEAIAAAACIAAABkcnMvZG93bnJldi54bWxQSwECFAAUAAAACACHTuJAAFrQlgQEAAAH&#10;DQAADgAAAAAAAAABACAAAAApAQAAZHJzL2Uyb0RvYy54bWxQSwECFAAKAAAAAACHTuJAAAAAAAAA&#10;AAAAAAAACgAAAAAAAAAAABAAAABZBQAAZHJzL21lZGlhL1BLAQIUABQAAAAIAIdO4kDeSLEqCikA&#10;AAUpAAAUAAAAAAAAAAEAIAAAAOKSAABkcnMvbWVkaWEvaW1hZ2UxLnBuZ1BLAQIUABQAAAAIAIdO&#10;4kA1spV5L40AAN2OAAAUAAAAAAAAAAEAIAAAAIEFAABkcnMvbWVkaWEvaW1hZ2UyLnBuZ1BLBQYA&#10;AAAACwALAJQCAACPvwAAAAA=&#10;">
                <o:lock v:ext="edit" aspectratio="f"/>
                <v:group id="组合 569" o:spid="_x0000_s1026" o:spt="203" style="position:absolute;left:1620;top:1164;height:2766;width:6816;" coordorigin="1305,1164" coordsize="7236,3054"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group id="组合 556" o:spid="_x0000_s1026" o:spt="203" style="position:absolute;left:6382;top:1524;height:2484;width:2159;" coordorigin="6332,1395" coordsize="2224,2685" o:gfxdata="UEsDBAoAAAAAAIdO4kAAAAAAAAAAAAAAAAAEAAAAZHJzL1BLAwQUAAAACACHTuJArVjyNb8AAADb&#10;AAAADwAAAGRycy9kb3ducmV2LnhtbEWPQWvCQBSE70L/w/IKvekmEcWmrqFILR5CwVgovT2yzySY&#10;fRuy28T8+26h4HGYmW+YbXYzrRiod41lBfEiAkFcWt1wpeDzfJhvQDiPrLG1TAomcpDtHmZbTLUd&#10;+URD4SsRIOxSVFB736VSurImg25hO+LgXWxv0AfZV1L3OAa4aWUSRWtpsOGwUGNH+5rKa/FjFLyP&#10;OL4u47chv1720/d59fGVx6TU02McvYDwdPP38H/7qBUkz/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tWPI1vwAAANsAAAAPAAAAAAAAAAEAIAAAACIAAABkcnMvZG93bnJldi54&#10;bWxQSwECFAAUAAAACACHTuJAMy8FnjsAAAA5AAAAFQAAAAAAAAABACAAAAAOAQAAZHJzL2dyb3Vw&#10;c2hhcGV4bWwueG1sUEsFBgAAAAAGAAYAYAEAAMsDAAAAAA==&#10;">
                    <o:lock v:ext="edit" aspectratio="f"/>
                    <v:shape id="图片 554" o:spid="_x0000_s1026" o:spt="75" alt="QQ图片20170519162653" type="#_x0000_t75" style="position:absolute;left:6332;top:1395;height:2175;width:2220;" filled="f" o:preferrelative="t" stroked="f" coordsize="21600,21600" o:gfxdata="UEsDBAoAAAAAAIdO4kAAAAAAAAAAAAAAAAAEAAAAZHJzL1BLAwQUAAAACACHTuJAUVW9bb0AAADb&#10;AAAADwAAAGRycy9kb3ducmV2LnhtbEWPzWrDMBCE74W8g9hALqWRbdqkOFFyCLQp9BQnD7BYG8uJ&#10;tTKW4p+3rwqFHoeZ+YbZ7kfbiJ46XztWkC4TEMSl0zVXCi7nj5d3ED4ga2wck4KJPOx3s6ct5toN&#10;fKK+CJWIEPY5KjAhtLmUvjRk0S9dSxy9q+sshii7SuoOhwi3jcySZCUt1hwXDLZ0MFTei4dVIF/D&#10;/fh5ezz3b+ZiJz4V6XdTK7WYp8kGRKAx/If/2l9aQbaG3y/xB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Vb1tvQAA&#10;ANsAAAAPAAAAAAAAAAEAIAAAACIAAABkcnMvZG93bnJldi54bWxQSwECFAAUAAAACACHTuJAMy8F&#10;njsAAAA5AAAAEAAAAAAAAAABACAAAAAMAQAAZHJzL3NoYXBleG1sLnhtbFBLBQYAAAAABgAGAFsB&#10;AAC2AwAAAAA=&#10;">
                      <v:fill on="f" focussize="0,0"/>
                      <v:stroke on="f"/>
                      <v:imagedata r:id="rId15" o:title="QQ图片20170519162653"/>
                      <o:lock v:ext="edit" aspectratio="t"/>
                    </v:shape>
                    <v:shape id="文本框 27" o:spid="_x0000_s1026" o:spt="202" type="#_x0000_t202" style="position:absolute;left:6388;top:3675;height:405;width:2168;" filled="f" stroked="f" coordsize="21600,21600" o:gfxdata="UEsDBAoAAAAAAIdO4kAAAAAAAAAAAAAAAAAEAAAAZHJzL1BLAwQUAAAACACHTuJAdNhfubYAAADb&#10;AAAADwAAAGRycy9kb3ducmV2LnhtbEVPvQrCMBDeBd8hnOCmqR1EqlFQEMVJq3U+mrMtNpfSRK0+&#10;vRkEx4/vf7HqTC2e1LrKsoLJOAJBnFtdcaHgct6OZiCcR9ZYWyYFb3KwWvZ7C0y0ffGJnqkvRAhh&#10;l6CC0vsmkdLlJRl0Y9sQB+5mW4M+wLaQusVXCDe1jKNoKg1WHBpKbGhTUn5PH0ZBd/mknB3Yvjfb&#10;dNdkx+t6N42VGg4m0RyEp87/xT/3XiuIw9jwJfwAufw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TYX7m2AAAA2wAAAA8A&#10;AAAAAAAAAQAgAAAAIgAAAGRycy9kb3ducmV2LnhtbFBLAQIUABQAAAAIAIdO4kAzLwWeOwAAADkA&#10;AAAQAAAAAAAAAAEAIAAAAAUBAABkcnMvc2hhcGV4bWwueG1sUEsFBgAAAAAGAAYAWwEAAK8DAAAA&#10;AA==&#10;">
                      <v:fill on="f" focussize="0,0"/>
                      <v:stroke on="f"/>
                      <v:imagedata o:title=""/>
                      <o:lock v:ext="edit" aspectratio="f"/>
                      <v:textbox inset="2.54mm,0mm,2.54mm,1.27mm">
                        <w:txbxContent>
                          <w:p>
                            <w:pPr>
                              <w:jc w:val="center"/>
                              <w:rPr>
                                <w:b/>
                                <w:szCs w:val="21"/>
                              </w:rPr>
                            </w:pPr>
                            <w:r>
                              <w:rPr>
                                <w:rFonts w:hint="eastAsia"/>
                                <w:b/>
                                <w:szCs w:val="21"/>
                              </w:rPr>
                              <w:t>甲地气候直方图</w:t>
                            </w:r>
                          </w:p>
                        </w:txbxContent>
                      </v:textbox>
                    </v:shape>
                  </v:group>
                  <v:shape id="图片 568" o:spid="_x0000_s1026" o:spt="75" alt="21题修图" type="#_x0000_t75" style="position:absolute;left:1305;top:1164;height:3054;width:4547;" filled="f" o:preferrelative="t" stroked="f" coordsize="21600,21600" o:gfxdata="UEsDBAoAAAAAAIdO4kAAAAAAAAAAAAAAAAAEAAAAZHJzL1BLAwQUAAAACACHTuJAF/q6ILoAAADb&#10;AAAADwAAAGRycy9kb3ducmV2LnhtbEVPS2rDMBDdB3oHMYXuEjkttMWN7EWgEC9qXCcHGKSJ7cQa&#10;GUmJ3dtXi0KXj/fflYsdxZ18GBwr2G4yEMTamYE7Bafj5/odRIjIBkfHpOCHApTFw2qHuXEzf9O9&#10;jZ1IIRxyVNDHOOVSBt2TxbBxE3Hizs5bjAn6ThqPcwq3o3zOsldpceDU0ONE+570tb1ZBXVdVc3b&#10;ni5ez92om/brdjlEpZ4et9kHiEhL/Bf/uQ9GwUtan76kHy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rogugAAANsA&#10;AAAPAAAAAAAAAAEAIAAAACIAAABkcnMvZG93bnJldi54bWxQSwECFAAUAAAACACHTuJAMy8FnjsA&#10;AAA5AAAAEAAAAAAAAAABACAAAAAJAQAAZHJzL3NoYXBleG1sLnhtbFBLBQYAAAAABgAGAFsBAACz&#10;AwAAAAA=&#10;">
                    <v:fill on="f" focussize="0,0"/>
                    <v:stroke on="f"/>
                    <v:imagedata r:id="rId16" o:title="21题修图"/>
                    <o:lock v:ext="edit" aspectratio="t"/>
                  </v:shape>
                </v:group>
                <v:shape id="文本框 2" o:spid="_x0000_s1026" o:spt="202" type="#_x0000_t202" style="position:absolute;left:5093;top:3936;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图9</w:t>
                        </w:r>
                      </w:p>
                    </w:txbxContent>
                  </v:textbox>
                </v:shape>
              </v:group>
            </w:pict>
          </mc:Fallback>
        </mc:AlternateContent>
      </w: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p>
    <w:p>
      <w:pPr>
        <w:ind w:firstLine="210" w:firstLineChars="100"/>
        <w:rPr>
          <w:rFonts w:hint="eastAsia" w:ascii="宋体" w:hAnsi="宋体"/>
          <w:szCs w:val="21"/>
        </w:rPr>
      </w:pPr>
      <w:r>
        <w:rPr>
          <w:rFonts w:hint="eastAsia" w:ascii="宋体" w:hAnsi="宋体"/>
          <w:szCs w:val="21"/>
        </w:rPr>
        <w:t xml:space="preserve">   </w:t>
      </w:r>
    </w:p>
    <w:p>
      <w:pPr>
        <w:rPr>
          <w:rFonts w:hint="eastAsia" w:ascii="宋体" w:hAnsi="宋体"/>
          <w:szCs w:val="21"/>
        </w:rPr>
      </w:pPr>
    </w:p>
    <w:p>
      <w:pPr>
        <w:rPr>
          <w:rFonts w:hint="eastAsia" w:ascii="宋体" w:hAnsi="宋体"/>
          <w:szCs w:val="21"/>
        </w:rPr>
      </w:pPr>
    </w:p>
    <w:p>
      <w:pPr>
        <w:ind w:firstLine="210" w:firstLineChars="100"/>
        <w:rPr>
          <w:rFonts w:hint="eastAsia" w:ascii="宋体" w:hAnsi="宋体"/>
          <w:szCs w:val="21"/>
        </w:rPr>
      </w:pPr>
      <w:r>
        <w:rPr>
          <w:rFonts w:hint="eastAsia" w:ascii="宋体" w:hAnsi="宋体"/>
          <w:szCs w:val="21"/>
        </w:rPr>
        <w:t>21．与甲地区相比，造成乙地区该种气候类型分布范围较狭窄的最主要因素是</w:t>
      </w:r>
    </w:p>
    <w:p>
      <w:pPr>
        <w:ind w:firstLine="420" w:firstLineChars="200"/>
        <w:rPr>
          <w:rFonts w:hint="eastAsia" w:ascii="宋体" w:hAnsi="宋体"/>
          <w:szCs w:val="21"/>
        </w:rPr>
      </w:pPr>
      <w:r>
        <w:rPr>
          <w:rFonts w:hint="eastAsia" w:ascii="宋体" w:hAnsi="宋体"/>
          <w:szCs w:val="21"/>
        </w:rPr>
        <w:t>A．纬度位置           B．海陆位置</w:t>
      </w:r>
      <w:r>
        <w:rPr>
          <w:rFonts w:ascii="宋体" w:hAnsi="宋体"/>
          <w:szCs w:val="21"/>
        </w:rPr>
        <mc:AlternateContent>
          <mc:Choice Requires="wps">
            <w:drawing>
              <wp:inline distT="0" distB="0" distL="114300" distR="114300">
                <wp:extent cx="19050" cy="28575"/>
                <wp:effectExtent l="0" t="0" r="0" b="0"/>
                <wp:docPr id="89" name="图片 49"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050" cy="28575"/>
                        </a:xfrm>
                        <a:prstGeom prst="rect">
                          <a:avLst/>
                        </a:prstGeom>
                        <a:noFill/>
                        <a:ln>
                          <a:noFill/>
                        </a:ln>
                      </wps:spPr>
                      <wps:bodyPr wrap="square" upright="1"/>
                    </wps:wsp>
                  </a:graphicData>
                </a:graphic>
              </wp:inline>
            </w:drawing>
          </mc:Choice>
          <mc:Fallback>
            <w:pict>
              <v:rect id="图片 49" o:spid="_x0000_s1026" o:spt="1" alt="学科网(www.zxxk.com)--教育资源门户，提供试卷、教案、课件、论文、素材及各类教学资源下载，还有大量而丰富的教学相关资讯！" style="height:2.25pt;width:1.5pt;" filled="f" stroked="f" coordsize="21600,21600" o:gfxdata="UEsDBAoAAAAAAIdO4kAAAAAAAAAAAAAAAAAEAAAAZHJzL1BLAwQUAAAACACHTuJAnqAmm9MAAAAB&#10;AQAADwAAAGRycy9kb3ducmV2LnhtbE2PQUvDQBCF70L/wzKCF7GbqhWJmfRQKBYRimnteZsdk2B2&#10;Ns1uk/rvHb3o5cHjDe99ky3OrlUD9aHxjDCbJqCIS28brhB229XNI6gQDVvTeiaELwqwyCcXmUmt&#10;H/mNhiJWSko4pAahjrFLtQ5lTc6Eqe+IJfvwvTNRbF9p25tRyl2rb5PkQTvTsCzUpqNlTeVncXII&#10;Y7kZ9tvXZ7253q89H9fHZfH+gnh1OUueQEU6x79j+MEXdMiF6eBPbINqEeSR+KuS3Yk5INzPQeeZ&#10;/k+efwNQSwMEFAAAAAgAh07iQHAawLtUAgAA0wMAAA4AAABkcnMvZTJvRG9jLnhtbK1Ty04UQRTd&#10;m/gPlVrpgumBiEKHHmIkuCFKgn5AUV093aG7qqxq6MEVGMyAYhgW+EITTYy4kfEN4eXHOP1gxS94&#10;qwdQdGfcVG7dx7nn1j01NNyIQjTDlA4Ed3BvpYoR41S4Aa87+Pat0Z4BjHRMuEtCwZmDZ5nGw7Xz&#10;54YSabM+4YvQZQoBCNd2Ih3sx7G0LUtTn0VEV4RkHIKeUBGJ4arqlqtIAuhRaPVVq5etRChXKkGZ&#10;1uAd6QZxrcT3PEbjm56nWYxCBwO3uDxVeU6a06oNEbuuiPQDekyD/AOLiAQcmp5CjZCYoGkV/AUV&#10;BVQJLby4QkVkCc8LKCtngGl6q39MM+ETycpZ4HG0PH0m/f9g6Y2ZcYUC18EDgxhxEsGO0vWDfKmJ&#10;LoHDZZrCa6Xv3+Ybq/n+6oUkSSp3G40pQ/9iT0+29qy496n4upDttA6fvMsWt472lrOVVudgvWiv&#10;pY+2fszNQ072ehGMon3Q2f1mjM2d7HETjPzLq+xlK115kLYW8o+7kAmdumid7YfF/j6gFd+fZi+W&#10;0jcbh82VYm65s/0hbS/nzxe6yfn6dnr/M5QUm+2jvXmzz0RqG8aakOPKbETLMUGnNOLimk94nV3V&#10;ElQBWjW51plkc9HHZQ1PRaYcVoQapV5mT/XCGjGi4OwdrPaDqChE+gb6r/SXiMQ+KZVKx9eZiJAx&#10;HKygbakRMjOmY9Oc2CcpphMXo0EYloIM+RkHJBpPSbbLzzCdFO4s7C4B8TpY35kmimE0LVVQ98+M&#10;B8opex2r3Ejz93uJ++sv1n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nqAmm9MAAAABAQAADwAA&#10;AAAAAAABACAAAAAiAAAAZHJzL2Rvd25yZXYueG1sUEsBAhQAFAAAAAgAh07iQHAawLtUAgAA0wMA&#10;AA4AAAAAAAAAAQAgAAAAIgEAAGRycy9lMm9Eb2MueG1sUEsFBgAAAAAGAAYAWQEAAOgFAAAAAA==&#10;">
                <v:fill on="f" focussize="0,0"/>
                <v:stroke on="f"/>
                <v:imagedata o:title=""/>
                <o:lock v:ext="edit" aspectratio="t"/>
                <w10:wrap type="none"/>
                <w10:anchorlock/>
              </v:rect>
            </w:pict>
          </mc:Fallback>
        </mc:AlternateContent>
      </w:r>
      <w:r>
        <w:rPr>
          <w:rFonts w:hint="eastAsia" w:ascii="宋体" w:hAnsi="宋体"/>
          <w:szCs w:val="21"/>
        </w:rPr>
        <w:t xml:space="preserve">        C．地形地势</w:t>
      </w:r>
      <w:r>
        <w:rPr>
          <w:rFonts w:ascii="宋体" w:hAnsi="宋体"/>
          <w:szCs w:val="21"/>
        </w:rPr>
        <mc:AlternateContent>
          <mc:Choice Requires="wps">
            <w:drawing>
              <wp:inline distT="0" distB="0" distL="114300" distR="114300">
                <wp:extent cx="19050" cy="19050"/>
                <wp:effectExtent l="0" t="0" r="0" b="0"/>
                <wp:docPr id="90" name="图片 50"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9050" cy="19050"/>
                        </a:xfrm>
                        <a:prstGeom prst="rect">
                          <a:avLst/>
                        </a:prstGeom>
                        <a:noFill/>
                        <a:ln>
                          <a:noFill/>
                        </a:ln>
                      </wps:spPr>
                      <wps:bodyPr wrap="square" upright="1"/>
                    </wps:wsp>
                  </a:graphicData>
                </a:graphic>
              </wp:inline>
            </w:drawing>
          </mc:Choice>
          <mc:Fallback>
            <w:pict>
              <v:rect id="图片 50" o:spid="_x0000_s1026" o:spt="1" alt="学科网(www.zxxk.com)--教育资源门户，提供试卷、教案、课件、论文、素材及各类教学资源下载，还有大量而丰富的教学相关资讯！" style="height:1.5pt;width:1.5pt;" filled="f" stroked="f" coordsize="21600,21600" o:gfxdata="UEsDBAoAAAAAAIdO4kAAAAAAAAAAAAAAAAAEAAAAZHJzL1BLAwQUAAAACACHTuJAt4voRNEAAAAB&#10;AQAADwAAAGRycy9kb3ducmV2LnhtbE2PQUvDQBCF7wX/wzKCl2I3VZASs+mhIBYRimnteZodk2B2&#10;Ns1uk/rvHXuxlxkeb3jzvWx5dq0aqA+NZwPzWQKKuPS24crAbvtyvwAVIrLF1jMZ+KEAy/xmkmFq&#10;/cgfNBSxUhLCIUUDdYxdqnUoa3IYZr4jFu/L9w6jyL7StsdRwl2rH5LkSTtsWD7U2NGqpvK7ODkD&#10;Y7kZ9tv3V72Z7teej+vjqvh8M+budp48g4p0jv/H8Icv6JAL08Gf2AbVGpAi8TLFexRxuCydZ/qa&#10;PP8FUEsDBBQAAAAIAIdO4kAz4Z04TwIAANMDAAAOAAAAZHJzL2Uyb0RvYy54bWytU0tPFEEQvpv4&#10;Hzp90gM7C4lGJswSI8ELURL0BzQ9PTsTZrrb7llm1xMYDKAYlgO+0EQTI15kfUN4+WPceXDiL1g9&#10;C+jqzXjpVFdXffVV1dcjo80oRLNM6UBwBw9WqhgxToUb8LqDb98aH7iCkY4Jd0koOHNwi2k8Wjt/&#10;biSRNhsSvghdphCAcG0n0sF+HEvbsjT1WUR0RUjG4dETKiIxXFXdchVJAD0KraFq9bKVCOVKJSjT&#10;GrxjvUdcK/E9j9H4pudpFqPQwcAtLk9VntPmtGojxK4rIv2AntAg/8AiIgGHomdQYyQmqKGCv6Ci&#10;gCqhhRdXqIgs4XkBZWUP0M1g9Y9upnwiWdkLDEfLszHp/wdLb8xOKhS4Dh6G8XASwY7SjcN8eRFd&#10;AofLNIVppe/f5ptr+cHahSRJKnebzRlD/+LAQLb+rLj3qfi6kO22j568y5a2j/dXstV293Cj6Kyn&#10;j7Z/zM1DTPZ6CYyic9jd+2aMrd3s8SIY+ZdX2ct2uvogbS/kH/cgEir10Lo7D4uDA0Arvj/NXiyn&#10;bzaPFleLuZXuzoe0s5I/X+gF5xs76f3PkFJsdY73580+E6ltaGtKTiqzES0nBJ3RiItrPuF1dlVL&#10;UAVo1cRafcHmok/Smp6KTDqsCDVLvbTO9MKaMaLgHByumiFReOmZBpHYp6lS6fg6ExEyhoMVlC01&#10;QmYndNwLPQ0xlbgYD8IQ/MQOeZ8DMI2nJNvjZ5hOC7cFu0tAvA7WdxpEMYwaUgV1v689UE5J60Tl&#10;Rpq/30vcX3+x9h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3i+hE0QAAAAEBAAAPAAAAAAAAAAEA&#10;IAAAACIAAABkcnMvZG93bnJldi54bWxQSwECFAAUAAAACACHTuJAM+GdOE8CAADTAwAADgAAAAAA&#10;AAABACAAAAAgAQAAZHJzL2Uyb0RvYy54bWxQSwUGAAAAAAYABgBZAQAA4QUAAAAA&#10;">
                <v:fill on="f" focussize="0,0"/>
                <v:stroke on="f"/>
                <v:imagedata o:title=""/>
                <o:lock v:ext="edit" aspectratio="t"/>
                <w10:wrap type="none"/>
                <w10:anchorlock/>
              </v:rect>
            </w:pict>
          </mc:Fallback>
        </mc:AlternateContent>
      </w:r>
      <w:r>
        <w:rPr>
          <w:rFonts w:hint="eastAsia" w:ascii="宋体" w:hAnsi="宋体"/>
          <w:szCs w:val="21"/>
        </w:rPr>
        <w:t xml:space="preserve">            D．海陆轮廓</w:t>
      </w:r>
    </w:p>
    <w:p>
      <w:pPr>
        <w:ind w:firstLine="210" w:firstLineChars="100"/>
        <w:rPr>
          <w:rFonts w:hint="eastAsia" w:ascii="宋体" w:hAnsi="宋体"/>
          <w:szCs w:val="21"/>
        </w:rPr>
      </w:pPr>
      <w:r>
        <w:rPr>
          <w:rFonts w:hint="eastAsia" w:ascii="宋体" w:hAnsi="宋体"/>
          <w:szCs w:val="21"/>
        </w:rPr>
        <w:t>22．该气候区的农作物一般具有</w:t>
      </w:r>
    </w:p>
    <w:p>
      <w:pPr>
        <w:ind w:firstLine="210" w:firstLineChars="100"/>
        <w:rPr>
          <w:rFonts w:hint="eastAsia" w:ascii="宋体" w:hAnsi="宋体"/>
          <w:szCs w:val="21"/>
        </w:rPr>
      </w:pPr>
      <w:r>
        <w:rPr>
          <w:rFonts w:hint="eastAsia" w:ascii="宋体" w:hAnsi="宋体"/>
          <w:szCs w:val="21"/>
        </w:rPr>
        <w:t xml:space="preserve">  A．耐低温干旱的特点                      B．耐高温干旱的特点</w:t>
      </w:r>
    </w:p>
    <w:p>
      <w:pPr>
        <w:ind w:firstLine="420" w:firstLineChars="200"/>
        <w:rPr>
          <w:rFonts w:hint="eastAsia" w:ascii="宋体" w:hAnsi="宋体"/>
          <w:szCs w:val="21"/>
        </w:rPr>
      </w:pPr>
      <w:r>
        <w:rPr>
          <w:rFonts w:hint="eastAsia" w:ascii="宋体" w:hAnsi="宋体"/>
          <w:szCs w:val="21"/>
        </w:rPr>
        <w:t>C．喜高温多雨的特点                      D．喜阴喜湿的特点</w:t>
      </w:r>
    </w:p>
    <w:p>
      <w:pPr>
        <w:ind w:firstLine="210" w:firstLineChars="100"/>
        <w:rPr>
          <w:rFonts w:hint="eastAsia" w:ascii="楷体" w:hAnsi="楷体" w:eastAsia="楷体" w:cs="楷体"/>
        </w:rPr>
      </w:pPr>
      <w:r>
        <w:rPr>
          <w:lang/>
        </w:rPr>
        <mc:AlternateContent>
          <mc:Choice Requires="wpg">
            <w:drawing>
              <wp:anchor distT="0" distB="0" distL="114300" distR="114300" simplePos="0" relativeHeight="251673600" behindDoc="0" locked="0" layoutInCell="1" allowOverlap="1">
                <wp:simplePos x="0" y="0"/>
                <wp:positionH relativeFrom="column">
                  <wp:posOffset>-93345</wp:posOffset>
                </wp:positionH>
                <wp:positionV relativeFrom="paragraph">
                  <wp:posOffset>436880</wp:posOffset>
                </wp:positionV>
                <wp:extent cx="5982335" cy="2352040"/>
                <wp:effectExtent l="0" t="0" r="6985" b="10160"/>
                <wp:wrapNone/>
                <wp:docPr id="36" name="组合 602"/>
                <wp:cNvGraphicFramePr/>
                <a:graphic xmlns:a="http://schemas.openxmlformats.org/drawingml/2006/main">
                  <a:graphicData uri="http://schemas.microsoft.com/office/word/2010/wordprocessingGroup">
                    <wpg:wgp>
                      <wpg:cNvGrpSpPr/>
                      <wpg:grpSpPr>
                        <a:xfrm>
                          <a:off x="0" y="0"/>
                          <a:ext cx="5982335" cy="2352040"/>
                          <a:chOff x="420" y="6637"/>
                          <a:chExt cx="9465" cy="3749"/>
                        </a:xfrm>
                      </wpg:grpSpPr>
                      <wps:wsp>
                        <wps:cNvPr id="34" name="文本框 2"/>
                        <wps:cNvSpPr txBox="1"/>
                        <wps:spPr>
                          <a:xfrm>
                            <a:off x="4754" y="9930"/>
                            <a:ext cx="759" cy="456"/>
                          </a:xfrm>
                          <a:prstGeom prst="rect">
                            <a:avLst/>
                          </a:prstGeom>
                          <a:solidFill>
                            <a:srgbClr val="FFFFFF"/>
                          </a:solidFill>
                          <a:ln>
                            <a:noFill/>
                          </a:ln>
                        </wps:spPr>
                        <wps:txbx>
                          <w:txbxContent>
                            <w:p>
                              <w:r>
                                <w:rPr>
                                  <w:rFonts w:hint="eastAsia"/>
                                </w:rPr>
                                <w:t>图10</w:t>
                              </w:r>
                            </w:p>
                          </w:txbxContent>
                        </wps:txbx>
                        <wps:bodyPr vert="horz" wrap="square" anchor="t" upright="1"/>
                      </wps:wsp>
                      <pic:pic xmlns:pic="http://schemas.openxmlformats.org/drawingml/2006/picture">
                        <pic:nvPicPr>
                          <pic:cNvPr id="35" name="Picture 24" descr=" "/>
                          <pic:cNvPicPr>
                            <a:picLocks noChangeAspect="1"/>
                          </pic:cNvPicPr>
                        </pic:nvPicPr>
                        <pic:blipFill>
                          <a:blip r:embed="rId17"/>
                          <a:stretch>
                            <a:fillRect/>
                          </a:stretch>
                        </pic:blipFill>
                        <pic:spPr>
                          <a:xfrm>
                            <a:off x="420" y="6637"/>
                            <a:ext cx="9465" cy="3370"/>
                          </a:xfrm>
                          <a:prstGeom prst="rect">
                            <a:avLst/>
                          </a:prstGeom>
                          <a:noFill/>
                          <a:ln>
                            <a:noFill/>
                          </a:ln>
                        </pic:spPr>
                      </pic:pic>
                    </wpg:wgp>
                  </a:graphicData>
                </a:graphic>
              </wp:anchor>
            </w:drawing>
          </mc:Choice>
          <mc:Fallback>
            <w:pict>
              <v:group id="组合 602" o:spid="_x0000_s1026" o:spt="203" style="position:absolute;left:0pt;margin-left:-7.35pt;margin-top:34.4pt;height:185.2pt;width:471.05pt;z-index:251673600;mso-width-relative:page;mso-height-relative:page;" coordorigin="420,6637" coordsize="9465,3749" o:gfxdata="UEsDBAoAAAAAAIdO4kAAAAAAAAAAAAAAAAAEAAAAZHJzL1BLAwQUAAAACACHTuJAP1K2ZtwAAAAK&#10;AQAADwAAAGRycy9kb3ducmV2LnhtbE2PTUvDQBCG74L/YRnBW7vZNPYjZlKkqKdSsBXE2zaZJqHZ&#10;2ZDdJu2/dz3pcZiH933ebH01rRiod41lBDWNQBAXtmy4Qvg8vE2WIJzXXOrWMiHcyME6v7/LdFra&#10;kT9o2PtKhBB2qUaove9SKV1Rk9Fuajvi8DvZ3mgfzr6SZa/HEG5aGUfRXBrdcGiodUebmorz/mIQ&#10;3kc9vszU67A9nza378PT7murCPHxQUXPIDxd/R8Mv/pBHfLgdLQXLp1oESYqWQQUYb4MEwKwihcJ&#10;iCNCMlvFIPNM/p+Q/wBQSwMEFAAAAAgAh07iQDuZiY3zAgAAtQYAAA4AAABkcnMvZTJvRG9jLnht&#10;bKVVzY7TMBC+I/EOlu9suknabqOmK9hlV0gIViw8gOs4iUViG9ttspwRcOTEiQt33oDnYXkNxk7S&#10;bvdHiKVSXdszHs/3zefp/LCtK7Rm2nApUry/N8KICSozLooUv3l98ugAI2OJyEglBUvxBTP4cPHw&#10;wbxRCQtlKauMaQRBhEkaleLSWpUEgaElq4nZk4oJMOZS18TCUhdBpkkD0esqCEejSdBInSktKTMG&#10;do87I174+HnOqH2Z54ZZVKUYcrN+1H5cujFYzElSaKJKTvs0yD2yqAkXcOkm1DGxBK00vxGq5lRL&#10;I3O7R2UdyDznlHkMgGZ/dA3NqZYr5bEUSVOoDU1A7TWe7h2WvlifacSzFEcTjASpoUa/f3749eUz&#10;moxCR0+jigS8TrU6V2e63yi6lUPc5rp2v4AFtZ7Yiw2xrLWIwuZ4dhBG0RgjCrYwGoejuKeellAf&#10;dy4OoTxgnUyiaVcVWj7tj8/iSX82msYzZw2GewOX3iabRoGKzJYo839EnZdEMc+/cRQMRMUDUZdf&#10;P11++3H5/SPqmfJujiZk2ycSUO13DJrEwOYtbMXTMUQD2LNZ1DMycDYdzzq+4vFkBzJJlDb2lMka&#10;uUmKNajci4+snxvbsTO4uDuNrHh2wqvKL3SxPKo0WhN4ESf+00ffcauEcxbSHesiuh1ge4DiZrZd&#10;tl4QJlnK7AJgQyeAhEqp32PUwKtKsXm3IpphRASF7RRbjFZK86IEP8+OjwlFW8wVpwl8e5nD7Eb1&#10;/t4O4JRdwX1dNLE+49QRD9tXKwhq6qQOZueOQqhCxgyFBJGjY/DvTgPjnD6X9K1BQh6VRBTssVHA&#10;+gBh1z1wy52rlxVXQwHcvIcIt117x7cA7HrEsaSrmgnbNT3NKmKh45qSK4ORTli9ZBko4VnmOYWa&#10;W80sLV0RcyjhK0i2K+PG4LPcJuZyvkukN57moNErDzOaev1uHuY/q3SjNZLcIb5tij53WHpF+t7o&#10;W0Lfx13zvbr2Xtt/m8UfUEsDBAoAAAAAAIdO4kAAAAAAAAAAAAAAAAAKAAAAZHJzL21lZGlhL1BL&#10;AwQUAAAACACHTuJAl9SqLSKVAAB5lQAAFAAAAGRycy9tZWRpYS9pbWFnZTEucG5nLH13PFvf/7+9&#10;ib1HVZUatXfw1hZVRVG7qFo1YxRB7NVhtfYuitbeM0ZEUbNqzyQ1UvvaQfD1efx+f+SR3Hsf95zX&#10;zTnnntd5PZ/P1/nwQl+bloqTioCAgFbn6RMjAgLyBQICYmlC4tsz7GzmLrdfhL5G2o8Iqse4N28P&#10;SJw19DQICOqSqPF2pLfHZC+ev9S8/b65uSmZL1i+/UXp9dTCl4CADvm/D+EA5LsDAUEqXueJxkvo&#10;wu6VXjzPcPPXOE3pB/e5ikRc2GvLS6RT2Dz+k4ka9+gRrBhZ2yW/DJxhIp7pqYVOqJpRSn51rWiX&#10;PlsGleVjyA05dYgLXQxk02WlX5uPhOhCUwmstCPJ//QpGxYVCrDH6tfOn1Je9P3yqmy6KyMgLSDt&#10;a8YSGPrwyCb/YlElAMYR5lZlrv78hsF2p8yzhw1XQNXlFFZpdkh6nXR8QXQzEMSB212WKCpqP7Jq&#10;Pl9W8D0jvabGs+FOMkRu3mM0D7RpxsMeACILv3OQCjJVbZQwq9C7UI4QrDi6oSMmqeUgHbj7v2uz&#10;mzxI54aw602043+bzgE04/sU1wMtq/1PuNrpbGr/VmPUE8MmvjXU2NKOD5wx5CwifOV3WYtZl8i6&#10;eJFLLGCupD9nHYsIhQhPJ5nTGhYgRUX+1872WThfCO7yrCXCzIXp34YVYhibIi9/1N/XBNSUAX/l&#10;AVq3+wE0YEwIep7Qfr0svEamX6sGzgJ3ILBNDLPuhivBHUD3PdzndnJmEDn8Q6O+4kso6+G5BLMe&#10;334b6fwbtpib7SepEy1iCN/0+oNvEJslUlhv9GbwPmJvShyt18LXMOltv3jMCjgROp7NYyLOOkpz&#10;g4eVce3ohcoXK6lLK3Q2YOfxufc2JYcbgJxuDnkx3bM9otDimBWKm7EMEf9VOSBG7JxJEtem8DlL&#10;zJPuRtnFuPEOnVcAUff0bLtLYRVy//C7ZQtR10w9s9LR/tvjZKseyHPR7f6O4mfbb/bE3YJDy5Se&#10;ftOfRVGt0JQYbcCmTopaSWF/nJz+IU8MToF4Fl+IhRKWcmX5/SK8kwdW4kOHG6vEmiw9raUYj792&#10;9cAu16wt9+Tc3/vnn/df9cfFnlmWWbKuaFVIq14xhHg8CHeYiJHRA8OtDGhgO1Vu6KOFHgWWkW8a&#10;3VLAwYYYkq0qZt/z7n2j8VG0rx7S2M9+6HhCHG3nPlQkvxu8EX+5vIsepuvqKIYz4fLa6na/ev7h&#10;wmWWvBaECzNlbsDoef19Ry0iu5+/jlDRd/Of80se2YLtiW+jUZ2zvV21i0q0+HUPNNPoMLNWO3fQ&#10;QM+AnsSnj6NpntKh+XL1/zBHSp/+8Yp4GP82W0FktETEBb60dajd2e6IVAgYgn4CTkvuQpx2zSsw&#10;btTLu30tUTcXi+V6Pc3Zkf2KcMMVMhsi2MpgPcRt5dVYp504bFF11DNKBpDqTSN7Tr9WWBbHsp8O&#10;vKHqzvEYtITOe3jTwUYSm/7Epx1Q0Wx7ZNNA4q00zXoU4jfweciz2C2VKOfAqDhfkUVayFpLhELw&#10;K98vcs4/CQrcN1ZqWbus9peUULf92DHGJXMC5ThBA8mtU3zYW4FQ+BblHEBUc6GlVKHazQOXPyPh&#10;qHmHVjjof8glSY4rv9SzRBHia+nlppd7PjXGpHVJv9FXhUt5/IWYR2KJYTeK9U57PKI/rVa6K8PK&#10;HRuVKtA5zx2/Psz+JSMGFelQwjf7g4uCoGpn1U31IROdXRk5o+6dtDDrnmeQbIsWYvgI9Jh2uF71&#10;14n7i7S1KNdT6200D0tb98EuOmHpNauKI69jUWyIDetBvmU4xOLuwz/97n5FbByjq53UuC5fZYab&#10;dAAiGFUyCR6S50o0CiiKV/BnUEthoVSKUivY5vj07xnO/3db8ABDeNISNME9LLvnj8up3rowX0fp&#10;x8VqNjSL6EtyVOehPno65drkqlZ2t4sUPDLM6cg9/+neRoIfC2SHCNwltcpGgLp5WCBDWxXDZzmF&#10;zOno94RTqe03n2Ojmvwy/nEhVwsm+3sK2qindjF5rLSA49ROPQ0qOx9imDOLP78zJfcjMQeSgT6p&#10;nQyokbVHnwJj2NOBKzK10xVHaPITFpcjpxBeT7VZY2pglg42+xBRztEx9wzqfLMJCqGFjbxvoZFI&#10;4cx+L52/KjW9phCH4q+UWGPHWXSZAIlzJh0Aw3owLSwK2CD7IfM7501/ZBtBWAnP5kpEgcz6Dsh2&#10;mRD+VHDOnAXoANZ30YuU8C5VeLGrFJtaEUwC6Rvu7KVYUm/j3vtT3XPIghDiCbsYjBkv8ngFUv/a&#10;uGOh1KN9PO6Iu5+WpDcbFZ/xya7CbQOMZUXvZn38nNVHUBAAWmfq0X5+2+bU0srvI0HazxLypdYr&#10;I9k8xsih5roql0gP9K5QxcozIoBBaNMRpwca193Lrnb+XxkS9oBM+Db6kqx8tbqAQO2N5yvCbhPS&#10;f6isrI0EclsUAa8Z7UUfHy1YfduD7nzphWUsW62z5yXZENZz/FNtw6Q0rN1wndV/vbz/8W9CNc93&#10;n5CrmE3HgUnZoRg2mdD31ABj3O/SOLY0anXhpEskm5XdDJz8g1MSN07ec+AjcvVlI3BHpTmKFtTS&#10;kdNLDT8o5TuFb41tvVgBBYeIIZ25LNwddaSgIG4oS4uKJubXTW/vrNfw2GP6VCuGva9ywDt498T4&#10;Lg8Ugvhv/gkJqpMo1A2taWGvsOybVHH4/RFfTMbZV7dXuMITk9veJwh2oSQeev3mMa72aT2jzV28&#10;wMZYoOGTZZw9ID6OaRwPfSMTk8Q0hmwRi+qnieyl6KJ9WOKGZukpDliMCDYd0OXIKZaCylQXcpwy&#10;qQrxhWeIPUSPIUVlnIzYroNwTD1x62VKUMswZSi9z9FCTI2De2I/2q7K4NJOQhXHfCHRNTuKRNo0&#10;ezOQZyXScAcjU8AZHvSh1EX6CB4cWcGZDeCV3MxhejnCkPLCSr/Ym5Aa8Ho3M0IT7HyvMrqmTmDH&#10;FYJ2M6UiV/NOKNlGT1KNq9UnxoG+EPVCavx2suPiYr0gCFEY7uviOQ1Md3uCoJsDHgK0ivA6M0Vo&#10;87RyTG3ngsgMI5MKokaslEdSYW+1QuV3jq6MnvmqvW0viMj4BlEGHk6OgePkWZ1lyCHRUXTXLHz9&#10;qgjtVaJ0jMbQLzLKGttECpu0iJafGCs3m0arvPP9sSjybS1Oiz174DedFE0BBLq6sDv6hp6N1qwH&#10;u0ug3qq/TGFTK0bMwIA2blioeIN99k5FQPYH2KccTD2uH2fPspc/9/ZquQqdwPznXUXylvO3GInT&#10;SAW3kPtkuF32Ffydj6VUXQpkN+quFZBXZrpS7+XWTOjVr61IC3xPF663uvYzmWHB3F12jmR2f5dr&#10;+ZBRxc84GLzsgR/lNm0An2PNeEoQ21mbrfRuaJx+1d6RMITQtoHKw/8BIsdxPA71n7rmmPhdQJoD&#10;gSyybAcOWo8toNIlPgY7/3J9d8JBHkOGUJkv9F2jXk2PoS0FAcKmTx4V2ANhxZq4woTyWdZ/g9L5&#10;n1+T4pPCvBZmrSAv29ThDn6kQ4/cmtt5V+bnX6c8ezOzTQFWBZ8ledQs/u5c9V5rAAoJ59qsF3mp&#10;DfsxMnZo46PCnNC5jpmv94lNHrxxTeqJSx/w/JNy9TCUWZKaj1tyJtwOu0WLLoRcKkGYVbCVYzvv&#10;5vMBft2F5lLbmZYIEKdrJSEyO8eTYFzkTssl3HAn19gSXEe5/UsKlwxubTp1tSRdfd8AxPMIQayu&#10;Vvyo47oi3Hwf45jfQZHxgNOcqFDf4IVr9PqiJJxK9UcVT31LxH5Sl4jAGnwrTNdDF0IN+Wl14gWt&#10;vbOaGpWzL4J7cdniQOe6m1c8E98EjGl9rNBRkIJI7hRcAOdf+w+ozs8iQFSkVh0jDfgcLqQoqAvC&#10;WF2zfPloJt4Cp+vtTtZObEvjvcJ9FSjgjZLCgbSyzrtOQi0mvcst9L+meUylNtDldwCKhcqFag4P&#10;3vf6CszZfsSWYoMP/IkBzTPzX4bYdTXgvInBZ4XrwX4UOail0Qc1irFd24zrrj7R3ITZlMZhWJ8V&#10;0MdApD0dLr98KDJzURDhG6twfTc1Hy33ORDnQ1LAAAvyxd3FuUlS+0vr/z5XpLJlgong7VB8ug0k&#10;MzWy8Rxcp047nRe/01GtBY+nZr4saoEqPQmSrAxBfG+NaHhpMCTqx+CegJmtU94owrRd8hu7i+GN&#10;h2iBMOLzHw22MdnMUWYEBUOuNCgesSHynUZJ8QVymzQEqJflY8EfLUbV6w6NcfuaAD1KJdp+9Lrq&#10;HNYx624ztYHCZyUKcHmrHNyFH2xQ7bMUX8Q6ktOD3L9s6FFF/9Sgyefkp5orcujLZogAqX9nzHcm&#10;52uyr4q56bamCQhfP7qvOk5tuVsKuMw6sCqsP9mAsXc9Kr6sQo+qnYddK4Cef2rdXyLHhkWQN1LY&#10;FkG3e0Qjw54qeIqEYxmwqyFoR1L79y0t4RlOHfgC/M8wR0HwwI8m/WDcC/qrfKDjNNzzlRloMNU4&#10;eqVTAlZ4HkinbeIhWzZKhDc8KfdD737iOk0fh6uToV7R4/3ZTwV7sfdWp036/7NeIg9VzPeW8IuQ&#10;x8pQLE/uugBy1ICW6Yu4MNbwOGb1lkgJLYAZ0lNembhYFwloBUgxrijwxadiu9ktrSbNPYr3KGUA&#10;p6GyXUpl67+53Wd/OJ+iZ36NXBYju+of6YNqlKHJB5bEqJce7SC4JKBVHRdmDOWygQpAOQL+eU3l&#10;hncpkoPwZJfl6o3hN1joM1oA/tLC+aEF8TjTzvmZPXS9p4KrJ0NG/xUSoTfY4seqdoLWpS5A62F+&#10;/fdqxBLX7F4/K7zSvNq9RNcl7nQ3O4/nYXgb0Qqn5GV+XNsHIMYwE8nHHSlR9EU0erYuQxE7/UnY&#10;/hjkq9Oeu+0ERG1ynp7nTi6RQJ/yNbDarBvWfFLAB55+uV7p5ygOe+pUXH8h+nrIgtrWPRhaWysA&#10;82SddpKDcZ6107O1MfgAmCche6uAu/X4PiGKhpoXEbW8QmPtxaovDt459vtNKkdS0McDeuInCi22&#10;cb1Sl+E7N+0OLpZovD5LxE3BWdmhbmgThR1K3pdB4Rl3VgURCO5I59tTU6kyxDcj799rkSpcLvy8&#10;J3azAUjuxChgR9XGMb4jkRlUDQmNm5bQX/rFQH0c5CwuY6fu8797vQW0QAoDszmEDaNy4Bkeh9R8&#10;tYvhj14dJAZogzljzC5YAWEBDlzjT/HijvtnlOZUd4HIE2TXnDJ1foyzEIXtf5EZacCJzJ/3NiH/&#10;TgNLUMdhozkpweiXE/l9JOnC4I9HpCf4zXtCEZOl0wAtYji0YEAOEj6ADCazU9A48qDgpXmtVT2O&#10;ajkeANWLXLDgmqa1iq6tvaG/qfbcrvjMLi4hJyOCZshZOnD+NCGsygvhixHwXouwvf/PApX+umXA&#10;Fu6Lacor3SIDTMytcnsMFpkjnEcWtwhs/C7BirA6ZxK+DwIFvS1KiG0z9Tm7m6qpn79N/Mj5jhwT&#10;e8sQ9jc5yO5ddEnxOBP4GLz2BBwTBVaso/poxg8N/u9Kr9XlNNpwD9SdYAWDkHTXAZsk+Ux4pagq&#10;tAVHgxMJBlu00agYRCDwOH+ZIFRM2RQFo4E/fK1Ge+u7MMpEoloBth8xBrO92g0MC9vaC1tr5yuA&#10;PcNR8UOJx4epIma9ZiQFgcC65M6vEV8yJbIo+SMCvPuQTDRybuuTef82zhR7gzNtbImWuMoX4mdT&#10;5mOD010rQo5qHwgRqKv8C4b+OIu7KRsKq3C9Ybtx+XH7INrj5S18i0M9XAe+jXRkQQ9oCmrCx/t0&#10;7s8iB5AUYty5b1ZI8s/uWkMari8EhkLWR9ENVUA8R56BfpcANAEYRygovB2i7BlQ3dQGHNf2pXBj&#10;JJnNqvArj7p3UfTwNy4ir+bVyAoOt8bQcvImrMFI3RrsMipxr5HOpr7vIZQJqrJjFVw08aS8Lxqt&#10;3S3y32BgWem9lsh9ruLSSXceMFQHVxHCGK5gcP+HAKKbEHdQ81GUHjLaLaVTGGXGzMuaV/NL9iIq&#10;v6O0kzkSy9q1wwoX2AAF22H4H2g3MIaKUbLuf8dCaLuVxbdeulEgFCp1VBArWlOqe8fn1diDF8X6&#10;d73XRNEYFsj9GqMJ+EBLXE23DbGtTL6SahImOu/Zoocf9wYsb1PeglI9h/DtHaX3mhU/OZBhmclk&#10;IgmkmLbB3CrPyXO77Pzu+7ih3qgjj8HIQHvoshPDhSOuGb9nbxV6VVy90jU7/bIol+x7HFoBL7Yf&#10;w23o+TTeKy7EMU4VaoOSgvH+Em0H75i4PFnsfQrVgnsMV1lcrcBPLSUt9HtVwxKBkmns5tLZXHnj&#10;nRWzjf2MemlAGspa92ZsAIPMsea+Nry4df8atARg5zPC8jiCLbvFlqJQVV5jBGmS7RpSLQmx+tbx&#10;rj1Zj/1EHR/GEwylOlHCTNsJYdJQV0+7Lziv7Rqo8fNU5kw1+3fwwzNx6l87IEHQYSfTi1KaD56i&#10;p+ccODA+blClT2fu1TC5UEx12EzPURkPuPrU6XFDyD6ye3ZDIsGGslt4hQ6wwIE+BwBYO98qdnRH&#10;llJ+oR1ljd8GzI7sTLtqrw1gy9DSXJ9O39T7XSNDsF/1ST38ak/bGlbTH9zZPt478cs7LR1m+PFg&#10;f5TsavGGJ2Rx2WupstYdgpaoFLXkozSdbBzf9eapyPaxatl8BlWOh2o3f6tBFb+tOAqwP2C9FG1d&#10;GqhqubgZnUPON1ou8w1s67Nf91IpoT1mf3wQ7510vWGkmfBrWxeh1t/Y3H9b13Y/52qWj6KrlRjX&#10;2rIHzIdQLU3ExZhYRkp8WTj5l8ID6w9b/I48rHgjOubDU29Njq4j7Fytm7qwKrF1wylEgBZk3gCu&#10;1eO7uj7Bb6Tk4dFoq2gDcqYPnVu8aixbfT1lfy14411yesdTVThVoawzrsXAkaZenZzm7NcJN2e0&#10;SkHzNU9kSTKG0+jmYwNW08MhTLHOkrR7LILAWOe7tiYAYsBNJHRfamRckAtsfFzBGh0Hjml/15Bh&#10;7e1wDkVd7UudfhIMGRfAsx51kFiyhNccl1eM1kyniOHiAK41DpcBs30rRghpSCc3OrD7V0Ll908A&#10;h0Oo5lkX83ipN0L356bmxEur529PXtPihzxWvj+YLafQW2WHJ7M5sAUmSasiurWhRMKvM5bfNVag&#10;A7FrL+RJUOyY+d7H4wWmP5tWHpnzgDL5SgHvuFwC2FvCJMSRr4C0sLVNhJbzWtCRQRjt4+7hksST&#10;3B1zTo9hu+2qmPF7hsEANxbv4sgZBRTWVxnjBIf9wlherfNrSlHx1X+YM/1tQ5qld3iFHscUPuDe&#10;H6t1ppC41nwo29ugJrlXjT65BiY+nbrIOfzjEe8wxMnkPnzRTBXCCwxHCWgNmKQRF5BM1T6AoXs2&#10;tK1D+d56TzoUyt6Twq0LWAqNnj/t+zQWaGD8b6TIiWmEq9Zul/7a6FGRhJoJshQ45ud7+QMVhW36&#10;89Oq4VlE9JknCcfxgw9ICdCDuc3yaUC8l62Qa1qbpJulNtZ9XddLLd/1rjH0lbdNp/G6G/HNCfk0&#10;Y2vlIT1M7mqNHe9+lUHXxcUrikZMf4zToyrN4PoSwmCTm+70YjqFBUJk4MOOW3B791R6uGFia+Wr&#10;k0LQZiiwW/9OVJKPTa7YPBpLwNf14w2lux+WlC7YnClHOtnqHZFERszvPdfTyIKj1thjqY0g8tVE&#10;2XIWAJ1wfJdsfK7NglYi2iW+tjpx0lA6omD4rUpsxjkvYA11O98FtRMNRLc4bUd18u5AIeqM8Pmd&#10;lxytOhT5ddivY7Az6x/Twctqose2Mm4rfj+CI85KlDsG856Bf/6jY8LNUb6iIN+2q45xfiDG40S5&#10;+dPKpapFa2jxmSLXOe+KqFlvinlmOONs+yXM6KxW4tvn3WXpJ8XpCZjFuR/B6KCawxf53yTh0gCb&#10;0pxmdbSIGNywiWHlH6/wJuJtiwr+Lpz2kgA6rQu9Pvl7vPPtHUY7Z5JdLVtMxivk5c8g6Gf3Kuu1&#10;IYKwT/7B1jahO8/nTlcvqfSvDbUIbC5u/URrrNOdjvG+Mh7kbHGBswSxbWUM5AukZF52JABF9C/p&#10;3laoQuiTTv0ORrU64DM18cf5zTBnHjxvcajE7TAvv3lf7tWbSQCvBWi/ZXBZj+sahva8qZJMbimS&#10;bbBe6yDFhWh1nj4jFe8Z9gP8JKjPjfwpeF9lcqjwJJ2JBS6r6hxlmRHDMA65NL0BkjVy0elN027i&#10;hqCfYQKUIAMuIiMN+vyaKIPg7aYaC3LMDUOHet7qWD8knQPfzpIWARnSMQ3l61LnH+EvpfN1+vr2&#10;0xhl2zm2u4PScu8xsNFfYtO1wI8fh5gT5LOlcKhdUMw78nxhKe0sMP+HH/83HmsbQoBrlgZCxqPc&#10;b/pv8F8PlEnGZz+AXnc27Z9yKcfwRZlFdNACLlSTLl3Y4PkbLtwZAwlI2ZDk32xKx6evlmyREFPa&#10;oKVNd+IQt22KUDhcm5vU/OGxqAkhOK1G7DZEDxyxNJd56G31MIEQSV8KI6C6tmEE2k9k3UycajJM&#10;aiYvYvcY4Mcb5930z44B1fSX0cbPw8drXxwpCi5SqHllZOmud4RXKZCAeEC6Ay0OnYKU+wPN8LuP&#10;77NLIUAZoCzcghJU6quurL1g66tl+8yIpWOK6JdZHuGJXhK0MN8vBpczbviPxCVSMLSkOkGSQtej&#10;g2YRfy14Z+PfqohxN4rWHzfV5zzpqH/SQpX/zh8dM+bvOQbjjKhSQ80DQvXstHbF8O6q1T3TrB09&#10;Gk8JbOrObk61G+PCzy3feT7gfD57Be/EUwAuZaNB1Eti8KYVZbLn5LzWTXfaq39vIbjxC0hOcjUv&#10;Mpbwgf5QiRO3Bhe4lIjY9/q0Abvq2TvzmROeBWXOJ5wSUL5QXMAeLRD1RiYy7jUxJZ7Z3iSecxsx&#10;wHSuVf2GSTGEpufoh9a0wtc4iTuuWidyd1SDse8qKoxpjO215gjSWGM797pf/hk5j1XVuSQFjSi+&#10;oetKGG6uQda9rjG/w/MfQZcNcUFUvsBl8TMIuz56FF9lQclJPCfJP1q2aVmcptNQG3Jj0+Lgo9tu&#10;l6Q6XsGB079LREh+6BiefJSf/tb8x0gmT8GEAn/pA/gbb+j5Ma+L8HGAzTvXPGeDnJ5hEyNj5C+r&#10;X8fq4KKDAywByjSvcNMyTel9c7LMaqdFyeusFQvqvUVKmNx1nxRYzCXOPc8dJDPuKm/zZ4wSbFsS&#10;cVCGro0GBtravJltjuUfEt+4hscVmzRoZ9nczPRcIgsawsn32NX2SrhaR+QL3kF8ebdJQpcb1kZ6&#10;yw4DXT3B9fkgAG5GM5J8s0ATXYPK0anSaBRs462eLQ5oCHeViU26dCav1oP89VyOUI2FzIsINLwO&#10;Gc/4MP9UC3ufF9a0EbtXYv5aMQlz/urxQOLZ5p3Z9t5/7KHLqWXR/I0LGTtgvoJMWoD2MueyPifx&#10;S9L9JHcqA2b0gr3TaA5Eo1Wq4dfOmVYjT6cC1yvh6zdk+RLvXl4y/C3Q/Tn00OL1r5FKvrw0OuAk&#10;v15cToT+1hjUFfFFvGgyEO///O8u6YdWCvVv1i8TscmikESMHUfgTbes0Yx6Vc3NjJvw57sF1x4h&#10;PZKfpbcdLnuj4uA21wJc6NmCqdbX5ZkONbzISZGjfrBwZNjZSkzADkRJpD6E2HraqXzuTi53ZYtp&#10;u/c98POX//F+/Oc3fn8mnjfUtq0rrmBOcgDI+7y7sJOOQv4m95WjCxaYhlWGQMHlMNXNRAawpaE5&#10;uTojhGWok/U6dOEE/GQhPrE4CAftumirMFx/M67SnK4wqXIMSBDYoOUhELR5jTYQ7+elCt5HH0id&#10;AmIYAggyXivmGTnuEQrt6mCYVLBA0dXS/mTv9U3216PwvuJnwcTks3Fm8X8nc+1qLu2SOIv+m+/6&#10;L+2AMDgi0Hu+L6k7LgDMrC7cQNok/Df0iFefk5m73oTd7sRz4ZgUKgW6ORC5bH9+HabldT8qi/Nu&#10;Ps/nvttVI8elzGPr8ij1qHsrHqdVpt2iJwo30aYS83eCXy670DoMLc2kKN9iFvZLMvUhnt/gNIKq&#10;ojNFLL0UKgJlaffvrMdjbiyv0AUeNl04ps4toqaxXpUybTX8q5iR/rDfshXSv3eh04l3PYJuI/Jh&#10;SW3AUHxUQCxxmGoMlvCBM4m6fNbDV/Xq5e92E9Rg8C8fxaMVW6kmGp725CN15YbYJ5Eq42vkJSj8&#10;f6VuQAv5Aevz2QvrCtukWFWQeYI2sG2kSUPLOcaa2zQfV6D04ltj0FioPjFfgkWMGD6hK8oWI8vo&#10;7oqufE3SbR0ic7c6iKu0eOoCkOHkWbd8d3bE2kwYPa6JgRzz4Kky/knCbJIULhhg/36koyKELpPu&#10;bPzN33/VtJohA5+OKmhoMBqpHHhLRv+4Sm21pLvsxCXWNyRlm/x7nHJQBUj9XcHEe+qG9MifrDcW&#10;2x4YszDd3AGWCJDZ968pBAsjDgeKSEsvEOJPSgtJgbyAYXUUKJCjsu0OaPHtbxzQqmjXy5O6K4jo&#10;lvu7a0VCnsF80n3O973sb5jNg3fdPH0Ldm0AmssUMbVxHNPsux3hMvlFRLlVgnkex4wQ+vVP9msU&#10;CsniTKTOOacGQ15vr6ExAv0rxLiz+qBlnpdwQamWIF3dQ+rnmWTaaVeX5El8bDYn9cH8wVgSt1p1&#10;ey1ml5Ow15hfPVnzTwD08jYtJzVqz+/h/isfytDkZbl5TTSnqgt1gY5AJltipdLOFzr8bAL1vrD8&#10;nRU1x9f6Nddggu4YJPf4oz9I1JMCa9LxOXg0ticn34CsjHu32ooY7Gn9ELbaKxN5U853SpnVTMnr&#10;DvdcVcYB+nFhMPt7e7OolouEc7P453MbTu47+2hEhRzAXU/iI1C1Ilq497yGgNbZjhh+iEkhVNtG&#10;L24xro2VPrDTw5lnOHE0An9StMXhLXPd+7SZ6wr7HuYcQ6fGN1buQxBndJVDQUjHH9NHM4u9vWf2&#10;r8MHmHjBqQS2rk5B/fD17k5idQt2xyQ/Sr2dvjs5C88dkm/4YMbgwKneYOl/TfegdKD/bNZIDEyX&#10;6PGDimuI/QdLj1rKrngeAVGfLcxSAs7GWATMoBHUK4URYTt0/1Hv//pq3t2/GVg8HWH+qXT785GU&#10;pSQWPSsY4csL933JEY319QdWQIHuP6LtJPSll3M7eltjzjza/WvDXTzUqihdZhqAyzq3XW4TMoxz&#10;gRPEil1O529uWH4WA6YL1Stx2attSbU+NsBqzqbG/PHA0B4PZ4CcBABX2hCCnPWyHFF+3NMPFvDY&#10;eGp7XUcR3YbP35xeth397kW9K5PJa8yKCfDEdxbFy+wPurr1WSVgj1Gc5yseb6Xeyl/tk+Pa0uls&#10;ou11S2IUioeuqBE1+n8Zw7sXEl8ZL+UoHSJPyBtX/Os7Y8nDAdSvdKJt3yltvTI9AboZBEjlI36g&#10;G8kRDCjER3rm30dAXj/Tw1CHIId7IE5ob4Xa6kgTZ8rHJWSgh7835+A7vSLLtQwHdoxkaA3mEO0B&#10;Ezzp0OmNQfIu05fd4F/WdKUejD70odjMD3sUXRzn68/RuyZf3l5uXPKRxdlfNvmhA6L65JZ+xJm9&#10;bduhEySjHN8hQgcdJgRmolqmZ//IeAjAN/FazAG04+MziPEQMtrgaJRyM2lZPDxGaKI6BSBrYQ6H&#10;sEPfsZiVw+/hXikCVsQ3RVPVRLxxNe2QFRh1kfg7rsx6rfmJJ0P6SVcBKBLeqYK4mKB2UrRG1bb4&#10;2S0YgA7pUOVC76I4Zvh+BUMVG73zfD97f2H7N63y9IJ6YOqjkda7G/9QG1P2mnHejZXgKEDO6ods&#10;y17jzvQcb9cm2m4uo9741fe7f1a3DlV3hNdPU0vUJZ+W58ucGuRmmtkjUu4fiMr3o2soeVVlVixE&#10;SWC0PXyJDg/5bG60t669lVJ5bNpTczB2VLYCcqmujz+xBFdM6xTeSGSY2z2NYBNiV8q2M/2Nkyy+&#10;m2aRADwWMsd519ArwjST3ARWyp8tIj9J4Sf+4Zejxk/yM4JfKlHk88CG1bRQlAuCD6/YndZ4zBjB&#10;vFL3xg4sSUJPHNEFSw/gLslunZyICovF9aSoUK7Y8RqQkZDaXekdM9tDXi4+osBH+gS8fgL0HhjY&#10;lsC1KLm60NKGR9CJxpN9tOPcHoGZYceQao8Z0rNghgRVO/IrNvCyylNlTJo9pqwB1Iixjlhn/WlF&#10;7yvxkTA0arszZp8USxfq/qDUjEVygq8WM8XYAS7kqaie+kSnRpxjarnMAieChokF9eyd+e/eOziN&#10;5A1vWrNp+jmrXXJdJiE3k5WdWrGDFtLu5VQdRlkY82f7MAXFotKPsTcguPg6MfhyYI8xf7Q37Ddf&#10;C19XnKX0UAQ5uYPMkkb/zUx8OMTtyy7C8RkL0uV/sOFuhpyfUi+yKE7sKxfi5kZG5mGPhyZzK9qb&#10;kQqG6yG2pkUljviujHLzx/GYxGgFqKVuy2UTd/zsqPsrroNafrVP6kxt0BV4xxnBdz1tlMdyoyOh&#10;vRSgUqijSnx/98hKWO/mHN1JMd7GVNd/Cub5I3+1rA18+G9+5TMQK3qzXIDURcHdRmU8gsZpuTfl&#10;VXb6R3JOH2IUtnrUyxJ6x/NifCr+GD1df1LVAEhvxwThpbmpXsqlZxELleV99osmR0lb9TRGyIxJ&#10;we5I/GDwmIgmHfiD9nLvemTZCtFWqh/ZLWARxWCDbJy2vk5ZH0bvSSVgAsesoVjpRzyKL+nh54d3&#10;D15a5lDnIl0VG+Wpar7Tn53lvaqJDSPmzCrVvYHDwNiEcH6AO+yCf5Ja9cuFyjF1XUwNtUFdHdsc&#10;tUj+I7E7PbYPiv/IP+DZFLxA3jRJVnTGqN+Oxih3264/rNfEH1vf/hLPnX3xLitsaBNRxnfz84V1&#10;tiJ8Rt/w57UpK+93js2jZKL9B/OUNrPaTnnjtlcEasgZj0GFXPlUTqhAoq/C01DPObePFcEJW+4V&#10;ZWzuz7wk18qsjtBnqqc3M8bbWoB4kJUJqkdMimloJCK+THDXTcAsTQo8dk7b+vA7JawQ4qOhQrii&#10;ftjNAs9R/w+U0h2lHqpR7p0ARLL8syD/Vizjz5e/Gmnmzs/9uPrfuQmAvv9qn/CG7ProKknre12J&#10;9x0pc2yCi4SFsqt12SQj2IL84w3bN3jUkjOfuExyIv5dP5BKxBdkvcQAJ9tDNXzekycGOWOdKAuP&#10;zkXd2rsY88+afhM2JaLtrMbNbQK060vkVo82OTrCmhENdLzFEntkocSPEi1ezvZi2eM9HM7FEW6X&#10;9Gi73K/kMapV29UPk3PRpBwXv5001ZwdfskLOHKvrxdYmuNEwyE2Kwy33IWS/dE1BKRaV2eRBz+b&#10;H9AsuDH2O/l+/3NCGZ6uyzneIl8iS0jc4jlgyvhGEJctf0euiQc/p1AadWMThsc2+T2VBpI3Q80N&#10;ex8ImSHNtHqZYmocLwdM8t+fOW3YDLCGbq/08J0SFDDgVY9Ad98epCgFg03PSJS3hZ14vhhZ5fKI&#10;yOujz96lb6Osv8MEfOtYQ/dsGLdxbUJTQX+OHBN413fmdSVfPmb21gfyPdif8/ceLEmqPL77/Zmc&#10;DNLVPH8VmJ6VJyB6PovKVIkM6B+MFfJNk5IbeuH3GEoqoHxW1dIZpA3Q9iAnWJ9C5TpeO9MYNXfG&#10;NvU8+/bWR0yi5JiF6/53rF0Ip6kwtbpe5Gx6xv6DarpwX9GFSFA1OWjYoP1gZY/P8OaMI/WTVUGk&#10;Vvqe/LQHEYktFy74dTz5fP6HjzwyDWYvX+SIf2bBUUUtXy/0dtSrBjsFd0lH+T1l5LrFBiHXtACO&#10;ADbZ1EuwsSABU1YugHidWOSZpvbS2sSh3Yo1a8m/DmmMc70ito0MKAAlqdYEheTblz7RasobUfmE&#10;uHlbitUwJZuUGzyu0WiOY/88UTsOzDt543h6FIIVHyTrm73je0ELvE6Sw5NqT651vtxa6OHy3kwL&#10;jyT8J0z7ob8rrvH88VnRaLQVbgAdBKfp3vrygDdltNd4K4cAHwAUJK1FXVbtwI5cFct2mtqkwLkt&#10;FKcSb6nUGQfSBegP0Pu2jOhPCcojPDHntxy+mAjBQ0UwuRTJuM0BevR4aDvgdfn1RP+Mxp6VTmjr&#10;Mdk7ht0THANMzutB9LgyzmepccIiMkY90isq1A90sVbZWb3VXRZfedcHonUJsOjctQpC38H46Q+w&#10;dgU8KVX45lmpya62iSmYn5WbZEdOjBkx4VOCf6xG2WPMnC9OqkvlQxplkGp0Eg+F9w20eMiADikw&#10;jHSf5njkzrYHhU1AIZHDT9kCoiaFTQYDEJF2jkLLesh/4by5Zp6kIBt7v/lv+fd2kQVY+Tzx3P96&#10;/8kiu37agRBcqMK3uhCBW6f7/vBE+Tu0ShYLKWf0vjI4+Y3P2htB37ktSdZKnkVgBUW08vQsdIyF&#10;zSa/UIYEz4f+hBtl/tjCSJt59XTLfZYXTMbcM/IPE8Wydwx6DZ26kQysGn08+l1NhfmYA7lv78L5&#10;MPECrzGT248psFPvvfkUiEvH/xV9e4q22UME7BU9v4FSpOe0cXsmrEIgpp/ki+1QzPok/thgLqhK&#10;3++wsyjV10h0EWunZJwZRePa0jjOgjvfboTmvVJJgDyvR4PQEjmGNPvwkG85+dN+UBLD+wTpxRDr&#10;k7/ivKgS1pXj3lUpmJwHOQ4Vuqwi9LqS5wKTiLF4mFgMfNUwnntuPKpMv5XIWB/CJgV97PjyzTuV&#10;QYcTNkrhgWm3QWERneYWxvzfrzHvHILzvplPUzEi8/xabMPD1nu7BdjSMCySOxwiBobQZEEmD6bZ&#10;mvfoRzH+ilL7vFEx2gd+QhOTwmnTAqV37EOveQs0nFsGJDKPUXqCDYRQSmCUvSu4lxccnfJoiMLj&#10;ySKI036LquaVF3EoqvLhNA0sEX98w2IaNTJ6SvvolL1rNCAZoMYcLcRldL4R+F0OcbxkTDTaZjYL&#10;lsFu23z8h/607q9Xozxxo2SvN9+PcYkquxlvdYHNhqSoZPlEAmT6+YJkvGQX5I+r3s5Zpc08Tdp/&#10;0XejkMW3O3cM6KASH/75qwW4VN381TDKUKaq+Uoju3v8nnSMfT/0ycBq784JxD3586Zirzu1EOEW&#10;c5ekF2SEwEFIoqNp7/LpYs8G5nrpnvn39l+L70hQakkBz/CuDRt/P09IflKEy9Y39qjmJ9r+tDjZ&#10;WngWIE/+MOSWifdpDdk7lzA4Fu5ilnARLl7Ft/sd27Z7/spRANr28GgIh9nAk6CPFMG5Dw88yxQu&#10;eZiz5gp1qeY0ZZXv2NqNbws8945YxNdGnQMhVCZj6Vxw45V+KsCsFCuTdcZpSx6W8sLSZLBYW9NX&#10;3Q2LDpzcPaZ1vZNnSh6oaYu0I8Wtwn/S9fw3V1WRmIjZJf9gUpaf/9RxAxYBFGX2oPowvEZ1uewH&#10;8gk1p/9U/1sEe/oXNn6+8n0EDbPL7THumBYJ068ZE2q5hPUPG3o05iCoG0YKuHB6sIIWi+gvnjkG&#10;rBiTDU7JqxCb0yOoSTCi+ko1/7M352kt2lFPLtKsMCfkiPilwotMBCjxu5wlRBU6+hXEiTmJ2s8F&#10;UgX9c+Im5Kub915pvTMEiQjx88q7ExUYqMj5N/3ghPmOuiapFsyEbNXRXWsQ5L/Zdn+wsRK53RqW&#10;7Zj7eRjVYD7eQmP6tmPyccyUZsUHbGi5ySayYO5KNDmgsWPFPM5boMiDm7JmcevLkyT0LZGjpj2X&#10;w8yndqX99KHAgozP+Sc3v+dGQY+HiOvvvrB+ucdfDKp58fpmhmbozIN0K/2zZ3zpbQPu5N1bg+n5&#10;BzekRNZ2bILE2amUCEC8KSeAhVdM6W8F0+awIzpGwuZpUeCXd1yI2x4Vse7YvyNFbZ2cDMfat0v/&#10;/ubX+RKhapmpSF6d/QFnV7vsN3o+uLfSi9pqKMS6RaKmEx8MyKt8h4TUrrCjRHjgr/XzkBEWjHE1&#10;hSeMTDIfXPVgjqscdvcB0+8tQK5DMLkNI7jzm9LmzukvggLQwHzh+6HpWS01sDTIRFCG7DlOw87c&#10;Jcp1917WBhfOwKxsxlL50lwG9WUyEsE7JuSTuuHn6WdBMSl9t0tLk9ch+HsFDhFgQpjGiuYakCqR&#10;SVy7IDMToBLAmAwlVR4lcPhblFZeOYVbIzgooI2dhHZYq/kPLcs5DYVFH3g5JOuG9S3+sj4TPxlZ&#10;38ty+ehUab3K3LgZL6CgXLxhIGo6VZLLcbpstPAu50p+IDLkJYrI4xS4sirkXyVuE1jX/yPCx8vj&#10;NfPpXnWjgwe0ozS7Z9+wfaCNZNKJUmQkEnvtnwomoCJZkuE6CvuMCe/K6GZq3979I6Lo9QZp8ZBJ&#10;L4vpYvQhgcRfnz808EZ5cPi+XuKyTJdhNrcilXjOkrufN47Tlz1clHA3wOLgStuKYairN3Rdq1e3&#10;cT94cZGVB9qkVlxafC98kxPD//qo8RgDqf17RaDBp+fybd3YwJe35GPhHb5o7dFrvTV/J/V0dqyK&#10;QxgPnyHTCG/byziOux8J8/0GiHjwK1m3yKgWdOOn2Wa/wSumaLavH+OJOK+GaYJ9u0v/RBQ/AYWm&#10;vdU1a4kKq9G8xV28ni3u8i8va9sNsD7uvtZQOa9NzeDSzXTknfp8z1AG+GgUQPFCB6qUobtEg63R&#10;yEEpIqf3A4OEYVfMHpKDrNHc5F15PXEfx+z/oPix4ooC3f4OvoY68aiqSf9blvGN4ty24Ddfz/Q8&#10;5ub8/d1BcU37kd8X67z1Q+aTJw/aSnpqzQIV8BdL5poUXceYptmjemYKSGxhgKS8ssrW9SkhW7rg&#10;z/u+MkLP0W5ev95ujXmvnoDEc3FZEqQ6Fy8eFuH+eyCfEH2WHgxoCZNAlWLGy2gDDdTOaqy5Co86&#10;R5Ra1Z21/vtYMB48ULL4k/k2BMi+EbufUOLm1e/C6dVLkFXdYNEtdJAuGj+zcFKtZDUhKk8BuoQL&#10;a86bEVZFitv4/qhkQNO9Te1offyFvOCh5w9Xh3ZehAKBrW/yhkb1rmPweg9W5ese2thqX8Mc+tZn&#10;X2ohbIz2Wy6zZ7rt4Yg6TRLNpf67n8ODh6ges4aBqEnvfSiNXPozCaEZipWRc1qJYFwX9qD1Y7/K&#10;j0anYzNIVUF+aJkKLk8spytGFW4r6D5tUiZS86lFT5la/Tll/UpFd5TRMqnTp7jHd+JrGpzX1lpM&#10;DFaWEGa70+tazDWoyYm14EYreOyfuEIogdBFaoYpPM3RRxvw6P/Y4le+2tXyED5viL4Je6YRk6k/&#10;eQzOqlU3IuKexM7uLQHWYzqc8yRIEaSZRMiBZ0XUq30mXCfPi+4ZWvevt8hlxhjCN97/c8iJ8IGC&#10;sl7itU24QroWJegShl25Q9EdR7VwqUYHCM3z9Ng+EqQ8rcVVpI4iH7cKaF0u5vGqHwz8uqLnDSnJ&#10;9Wjp8CYHGbg0xL2fHbClAeLa8sWgwWWUC5EMX+UvYDMvfYGvF7SAoTjRF5Ni6nzn2/96lbd1fjW6&#10;RMGZQgXLpblxYNULIeiyOzN/iE/pEgbzTA+AmRXT+M+azynBtVPBPWfDj8mT4sxDHBvp1Kb4kw8t&#10;fm6VzkruTMxbqT2ABySgmThPs7KEPZQVupXZ4Bq/OOPS7Sq2VfXNXxDEHQWWYSuuP9Ns5hNDBA+a&#10;qVAtD9xoAghu4pSglLw000lbKgn5UR6w3lLTHo4v8KS7IurfbyNHuNuVSvY1RGW7auel5bpDEB9j&#10;SEZEiykKblZ3OXT3J6NO8pfx4H32lcK08/jNfDKwNuglterHIk/L9yUe/77SEfmE/jdu3TBebMw3&#10;NU6m7pLs2VNDEu+QBw2eQQo9lhrKwbZkGNRrybjrgNNNLzflNKXs2zMyGWiY7v3wmVLehoRJsCRT&#10;50e8QP1mUyy4M8+rn/mwyt0gjvVFQV29asH9xgXkyPYbo9ghsmDO+i5DMSxbqdRr1jMX7aSJDzJo&#10;hO8nvgf9Y++CPZju+ZV2hJ5aQWUCLIjaJEh6y2a/TbxKcZfoEcL29rLRwWOJmt69iknrV7Z6AeqG&#10;HJpFvXqfQsOtqoVVTXG979j9AylvC2+w4UD5dZvcA5LPqcw6EbFSMXFfpRePRsp989whPxa3DrVz&#10;SSAs3Nk9kw8TTBeRLUy4K1cGYpg1Z4SGxlQ/GD6o/pfzJnFs84hnY/j7Yc1BTQ0t/PxcBSadRVu3&#10;aYoy/PKV7NFHEfpodf+S4tf13URHqtAPJ4dXCsi4AGJaU6elrcNCz2WC7r/Cv4RI2BofsXgoZ0sx&#10;4Xbi9HNiPNS6taB5oLoTE2/SxOwZ0vFKH+skA/SmVDFzn4S+KXvdZcmI2Cj0Ce3q1muibltD6s+P&#10;6FjJ/CPeORwXpEKedWu6CAokwWfRye8cYy+SjwrFCoXHnX5vqPwzfFNbXS/xsex1rPVeDeJ88Dmr&#10;pH2WLaAvzIU+03WaCv/V5ZgWYaBlOdP38MtGlES+27MAI5EenScLge60kcvs14ZbiHHzx5f9NBZI&#10;C1csmHX7GLPYOcKRQwsOIMt54ttOYGsft/D4ApNEDHYSK8Onclc0+0twIgLiXOem/IAoYYd0OF1o&#10;0Vy0u9KdlWv224hwwY7l0uoLd9twSO1jR2wiW6SCqoH2u3uOARKco+d7MAIQAVcnVdekxVoIWSFN&#10;QoSzPVc+3YdPr9vpnPkvh+MrLp1+KWtv+lN2NbIG722QElSdBoeYLPRhgYxl8+7beh9CKGzDWqi6&#10;CkeMOd7yfxgqnE0hwL9cDR8ZwFjNtCkGfxHxj1/ppAYc0hpukpozzKyZ/3glyPBbTrPPdrbn61Xj&#10;NsilvQ9a9KY3PKgct+qwR/JWpEmBMneBQ4u0oTQgzU+pBrtz+u+ufNC+IrmTx7Z0XVKqpBxhh6rl&#10;Q5TdR9ePJXKP6D60vF0dGZl7bkJ0/vvt3PBt4N7A3dojuYJWPYhMRy8DrSnnfuTdoLFKNmWYvulP&#10;M+7x5c5px6kkYdBzmpRiYkgWaEzRKuJaGcI/dhrBEKsKNVxi5F0a8Ts6PH+GYz2DZpbfe2LvkjtR&#10;IamqX9ZvGJOqs2X22RKXsbuaWhcX76BJjXog7wGCkBGEJWNhAoWyrD050/kZhLgQImq7JPLtXIIP&#10;7rInpQBS3jm9Es/DKSnRX/OMRyDR+rEQIFIowjoeOllf6ZQ0x+RFD3NEo3RGtqO05b7/6f1x6y8t&#10;s4x/2rmwvNbVImoG9OTUqv9c8kwIwJ/Kmv0UlWJsvA/4zG1MFX9cMoqOuHmbfXpv/oorA/tXfeTX&#10;bqqZuLI0PV52VQqZ5fVgkvWe20/JkikFtP97hjseFxNVwe/D2X6uyw3o/emdDYI9q/DbITi5VJhE&#10;NSU7MzUva7Fk4H8Swb8H1fgGfjuqZu7IMLuTwtHmIEuSNDf5BOXfQAB9i5s7ePWc5wthqBAzIupN&#10;yv1tjAZbZb+CO+I/AjIR4m4PJx9rY2Pdj2LF2sBCdpWuRJ3Z/UpdMgTWhH3F0t7kWZbDgPbJiaxK&#10;VKuwRA3Jlg3Zyvuzsz8nwBe97S8fji6zJsQpu/QzMJuv880mP1oup/nGg6OI6Yp/CK1/9y7mzqzy&#10;mHxawByv176yJNDBKCw5Wes8HwRlGHS+z6uu83OVEf85v1RPPmiVueurR36gv9v19wxP2y5Fcc6O&#10;tSuzdXSqesw+82B13FVeA2XTtLucPGXnf5RJtEp7bJicSo6YrdfCoXfHfMCf7GA7OqoRZpobwsdX&#10;CbpXVTLPU7oyNSFvvSNfXcJbWLuaaw5AhI8sdKINOcXAAyH5LPw4L3DV/ATdgM+3LC85Ba6NSSr0&#10;kSZOKE9/+1nN704+V/KuYfh+X7s++lcZQ8plUc4Ce5fr9+Iu3u/XNOgJ1I/5OzCOSJCmyZddOb7R&#10;e3OrTAIPC3qLBFkxi8XwhjmVCRlFiot26d3aUZAme1zdHLa9NLJR0FmeMnnR6fAqzhbxoWb+YEQN&#10;MvMkzTqy/a1DcP0iSHScESyoznid/yb/vYsdEcO8GOb8qUNer8xho8SS7Ev/wurdeNeG60onLzbe&#10;oou8J6iQ+32cn/Yi3W+IL4T/W6Efyfk2lC31xafAWa9cBRdU7KPcmNlLXizy48u28MVQT06cURnZ&#10;tfeMg0CCMAFfrfkibNF6jDjrLD/jMYSOKICZt29xhNObK9IZr+bJ9+Xeh5cQWvCOuFzFaGQGjcBQ&#10;XMFx58mJ+9Xy2N7B65b0wJT49MwfwaAKG6ujf2eW3UQNJy155nM/7/stwgMG6/hg/ZLqazhpwAnR&#10;8OF0X+ZWXdCDtdFhufCdlQfZ8IPHF4lOA5tpany3nYgnRFSAoX/D7yf5usqW/tsU3HNa5uaKnRLu&#10;Vi0F+pVAhcs1K24UP2JCZ6QJwhxZwWV9veq2CZG0tRNZ2T1nLL/ggR6l2U8PWmsMDf4YZqEIYMUy&#10;5ukyT6WMnPxCMqc7ozRmTV4Pvf2hfkmlF1Ux8mKe4N65wmPd3PHq+bBrKRJbG+tAoBIFf7U58r6r&#10;ZoAHtbw0HfS8heXrFAEcljo++71PGwfWzTHM+Xit8Sfm1+gDPtV9NbkXee++hbTdtcmTFfNSFW42&#10;e3PPYKUjv0ehnr2pg3eLX6l7Wc6Zw5kiKQIfc1NKgJ+ICl6VT7M+2tRe2FA5O3aHFbPDg6k4CdR1&#10;hjeK5mxsA6YDL7db7KGhljiBuc9bnXEOzMOxZpI+XA1r8QYqpcBfO7PBgawPyxVVbx7Pv/Ri2q8U&#10;SMwK/u5kdN7C62CgdhH9zUODRhp4EJfomXSUIPNgSAovw9fl9ybNmv+rzrt2BpYg2ZwOMWTLCxxR&#10;TVkyIqUUetZyfGFyYEuk5HH0O8N2Wxg/9/rThJXH5+s28mvJ3U6J7E+XWXc6v0pewpY77/Hdalp3&#10;EB2YdptymqXVgjI5tV2fnVoewEGu5iLj5vl294+Tbmr1/DoUTc19DSLdNDty2oY5BjAZbiLF8w51&#10;wO5nlPONsSq3l2wyweTSUchVJryuXuMmKyoj8VFxcrJiAtoYu3XH7b8v8tQ3nLihjrpLqR+dgsr3&#10;oSWfHwPLVt0R3WbKHvcruNMDtlar5MKs2ID7dGWNDi2QHtpgmpp+YMxgip7RZOQx6Q2S28iICE7O&#10;Gl0T0vT7iAih1zg2KIW4tKLvWsQyLWAHhoX3D1ENqb3bOJZ5fc7oAWNL859CwC7FivWrt+9meMDk&#10;0IhD+zqirgNMZ53RqpCzdXjMkYKzmpLJMIxy3AoDxvUt7Na036eHi5Gx3a1Zt4dmCE+E6FDKaCkp&#10;On2Pgs/EnVPh3FCsa+Lzd/4SwmlrvW5f1nDew8UcIQn4wR5C6ERJK+2whRg/zY233cj/NtSvbq63&#10;WHmKDrRsJg8svkG0PnGkuO6UIAzOkROzo9qWXH0fwBu/+hAz9b0vX+hDT9vviIaj4+jv6Y1K/B0h&#10;Z1IzShqs+qqP2WzWf6TwjiblEtawHNBnH+kRu0honAeR6LCk1HWqM7egh0H5lWKHCrYV3EaZT4VJ&#10;TFJSDt+GK07rMDGS5q5d6wRPvTYxnQQ9ZiTvgNJUrZLYfvwKvMne1fp5IWX81fEISxCWdTj01seJ&#10;+Q5MVW2TEgEpXBpExaTPuKdukrCKC1hHuFxGn6xkFxP+ZV4vMc1T6HxhfKvNFrRl492AC8etBarB&#10;ML2XHKe1z3+T9tyoMY1P0poLX0vXePi3C0LDhHiHP+84ZkW4nFVajTqhVahfCI09sRbZ6eE5weun&#10;wnLP5EkMsI5XUSMacVG201mKQ1zh3WGPcTB8S4YJmf1Tw18/6FayDPRZfDLr8rKlt1UGIwF4ZTEw&#10;tiVXv+iYHECO8T2XxLIl+Tx71HcWd3bTvy+kl1Pod6mAivywq92BUDn6FaEwfnmzPYg9+HS6bhfi&#10;4v6K5xPyTL2l+BcJ3eSciGKheN8vpuSUuWGX40B2tQqDsfnijLPri4DVL0vc+SI7MoDaq9Idsv3M&#10;AW5cqeXkLiep0P591uu/NiRqAeiBEsyIs2EkUCob9Yg3PTl7hMa8jWxF7uhKwX643eKxiZAd+lUx&#10;7cpo9v4pbODadNyWOXA+JBNcXFWtNG7ak6SLjCCJtf7z311J2eWc+/+F/6XCDWd159x/FenC1y1k&#10;woSxFvhFgLIS9DLtobZT7P3cI3oFis8PTDN8avDsl9diavG++OCttKaCAh54XSSigntDVGBfsdXr&#10;fuEkvi7BTrKt9yYvHT1AF6ZlN9JHGWq5+PUkOqjHBM190Ly4dEVSwGL+30UkiNSCbC6L486aD50y&#10;+ylea80QuhL8PD6ticdBo+Ips9wfHpGjM0bDeKpBMWRSQbnYYq5xoJnG4p08ZOsjr7Bnbi2fNJpb&#10;6uqb+7XnkQGMr+V7Mr5Oe+COKGCfD7o27XN07C1pVWqeIWR6ekTJhLrm+7pdGUKPyUgBiaNqM78W&#10;nbbbQtQMgJ/SMFeML/W4OOzPqz5McMDnumItYw1/PGOlhtaZJjTNVkO+7wT4x6rKa/RRVURRKI3r&#10;uWpaU0bHJwfbH7/ha4YgSJxqr734lk1doVLS+ObjKF+bWxi+Mf+lPEVPkqZ/Q6NGcuLmCZkPVCr6&#10;xtQgIJce3jKaFMv85P4eAe916YtepFlrx3viMHdml4Z5ztZiRuZX5923uqQwkGrU65Jgw1aFsTzx&#10;in6lMIkPPbrEKL6yhOXDkT+mHqTC0aObDBf32XEt7fmDt56mPx1vEBXa0MGjbhHNstKu2LOfVjFl&#10;Nkp/HSr94J8dRje8hU51lTdNcNbC+r+DyrJxY29zIrwjX6WvKM7VCps948WNUCa7ucoNwL06xfJe&#10;G7LGsXl4jmsNqFINW8f+UiPF8eX/R5QqNp3yM5QjFG8WPpA7IrRTE1H+38ATG5DKI33urqyMi7cV&#10;MtuabRQofUzALmFvjtCSLJuXcLYgIRZVoqROSSkrAu5wnqkl/806lOkjgFM+dii7dYk3kGbEcE5k&#10;BcweLdVDYJTg4mX2a+u/d8++Y/lSFR+9PH2YvNP33OH06z/9f4wdo8EqRbcUKOqvGJN/c46YYQ4c&#10;9bat7IdJTzuBENNHbynP738lMdQ7Uo5Fd9zvvNqTK5Dtkv+4E1Wk76JeuevaoAD3GZhOcvLDdaSp&#10;KdiOUV/1uVNF0mRqLW2iMAjqSEgFn+0Vmnl7L5+7J0fKtofSLzZKTGbhIPUdWWj5KNJXXkFN2Nwx&#10;RK6S/u+oELlNmW1LWm8It0db7perrM6/X+/q6kBWHyuF+zh9XeYNUpuQwn1BG0TO8AtvBpm++fAg&#10;XOEvUSudvtA8DYwHXidZFXx9r8nkGfuH89BhMJTGi51aiSBOAMVa5SPYo98cl2/AQ6tOwfcqJUHe&#10;mWTBiNuR6AoU6MmqmmWQXqOEQwc5r3XN7Oxn1fNKJrGiW6KisR9a5HvTlzs4wJWnbOhbFFlAQTQP&#10;Pl6RmojV/GXC8CyHM47NmDj/KphKkwcIOfynoSPhb1vLmU+WwXPaVnai+g3e4tlcS4AfRo9Ei701&#10;r31rPEyUiNWlO1xRhp6eqJ+Eq3rsmSlDNUQmXjEXXcyAJx8W+NGE2mOyQ+dSMEn9Irx/U1vvg2VH&#10;F+34acEv1MR+lP6sXSRBj8rgc8w0XDTWMzeo4Yq2mY42mR4P75iOUCi10dmKv3Rb1Qpd4XDimt16&#10;YPoQZk0MK63hgJYXjVuPkgkx9l/rf38UJ2955ElpgwW3m5UTNQk2yHpA2zSsQjtBsMP7ZJCL3+45&#10;RQv/lUgEdQfUYxDkAsRBNWG8UmtHMuE1os4VuTtHZGrZaRqF5cLSeY90fOs3SYoOigBDTEMM1+MI&#10;mUEFB1JCCe8katRLfglMfltCz2wmS5V/ScsvNQi62OPlW0FGp0zHwzsZXmMddDYxdKJw3W+/TCGW&#10;4UKd/bPir6CGibtiuKexTK3SOMpU8B3vn6v0MAY3u0/eI9IKHTaXX+mFXiuak9viy9qnDri2w94q&#10;X1fps+DQTbKPigAtZHavil2eHVTzQ9ekInj0HEh5/NA/nIhOaNuvy4PYzZyiK3eTsbWHfLjy3OnF&#10;ep5oVADb7XzMBPVDnXylVLP/oBNW8G2vQAjwkGd66+DPxugl6UdA/Pk1CJcFzrkTxini1tBvwRUD&#10;adDJJ94cEqxWpqAe6L7RupkN44HXEKr5JtyCW+RVDz/NcvRGz69f0ooN0qvayjrHTQ5whwsJlmS1&#10;eX80JDyGev063P/bG7VTndh03Y1kGmq64Cvi6Tuw3/KAVrvbCuAFJEgnHMZaQEWfVJ2cXT4Ol0bS&#10;KKW5FEP94byh90XJe7h+tdWOd040AE1lrcnJq2IH4jrh4iYS1f/2sfSPOgkKPiaPzMiwU4bzsZvQ&#10;0SDTyBRQDT6H5QTgUPQrNVavR2JQR3XOuy0hxnnkKJLns2Od4nAAbUB5bben3zVRa6Ap18AfQawc&#10;7agWl/SQQa32fQwaY7xGgy8w0/qN8UyIuEIvJ7nr1LmYCy2uDr7mMgd4Wb2h5rvYv/X8rj1LHIft&#10;Msp1VpTdjaPIxY8B1Xm96gsAOlB9JxjanVZ5T0G8tsHNL9zPxTjaOcZKgZ9A/ScHJwV3TFCm3Fb+&#10;RFr8Nb05ohiQMUhb2WCJOPDcQQyXFYN4spb+fZvloiU66vvP0GZ2dCguzIEVHuOgwTgCVVJXe4oo&#10;TdkhVg+zn1vMxe6ptAYCW+tgsCUaBpUxF4NnVA1FOZOF8qM41eCPwA+NDuZGfoRn8ljuzvZcksgA&#10;u7gPSfq/DpYy1TkQ9m8kG7ti1ZHfY94wLvCEkxOWzQFMDWi8/y2jKAAtaEB18/4tWehd8YQ1p3cZ&#10;b+E0MaN1u4GQ+ZOm9rIsxTOIrKY96YZWeTbbuDHDAlvUeZRC9nhNwOoaaej7YpD66fm9/ZxCwp5Z&#10;nJ/mPYRQflJWGJ8j+oqLFD1xzmg6L4IZcMPk+Ehhc0H7ZkN5MWb2gqwOJXqo+FuPPUx0FxPI3KWn&#10;+Z/rgcSxXrjw5BOh0cDXYuSYc5+8uoBtzPDpZnelOmf5stvVKupmtl/1d4/pnLQ2vMTo/hGAdpYJ&#10;+piybfPsBzGJ+cRCE+DjUsaFvFRPQFOP/6fEcEexFS1Srv+MkZelbv4/kyDsTwFcrHgvhEmAX9Ro&#10;z6iTHNbmZd9dcxbBF3ZHgfH1Ro/oDO3llCiVVCTW3a5MBmiCfslatinSEK39SIpZ/JnnSbJfQ2CH&#10;i78Hdyl/T5RkeuufxEGWCRUj2dxd9GbMRielI76WO/BBR9kKykH7ENiRqnoXU2sa27e5udXK1PqC&#10;oamKZUULRepOL2sd02mnJDaasSyir3Y4vq5Z6gzQ/niZFHhu/byTaJdgEuEqn97uZb0WhBupEFVc&#10;kc6oESUV/Re4IKloRwOu4Jqi7BlmY3XG6J5BjE04BA6q7kWPvWHtkrdqU3nuSVTQw66/Xer6xYBM&#10;/RcTHwprMij6NHXGMzq/y3+MC7fhD1gJo7/80+v9lB0Dj1JThUus6JcIFXMeuWrvpb6D3uoJ27B3&#10;wpigqQw5L9f8mBg/eFLts/WIzCDZUqwi0jyi5F0bhpdEt0mCefFAO6xbISYjU6FQxyT/cLWAGN9I&#10;S2YDITFp75Xp9awY7iQNoUHlHUxYcjwr9tbcjIDOqA322aFJA4jUsw18AUJ7Ru7eMsXeKp2yKHXA&#10;IZISHPJ2uJ3eDNboaewfaUIEqsrs9l56gP+uEgK9+X3Xa7Dew05Ta54XqTdMd/1ZiOk5mnKWl+jp&#10;JcWrW7TG1/KRtCLF8MsAyn3ahonCEYoVOeu4rVkOl9LR30o5GvKeph67kQNaQFQUt+xCu3atEB38&#10;EF3jJmZN4kh73XHj/dSpkxj34aNU5H5li0N2fq/CXTkB7uJp4/M5+PfJLViEMFFBSvsMGTrwjf9w&#10;huPjwrkAipqh68Ug2CoF+MHDSSs556z6Hy0j4c7Oy7UZt4plsx85aGqQmsfkE2a5t40acv/6gatL&#10;qHRz4OgJ7CstXtEMFIxLqNwxVRg6Y4qFgPYNdR/aDRvaOFE0RLE7KpW9iO2IVojapQ0xY1uliN3M&#10;Hf+KFhORj5DvwRCpjFzq3SYmkI3ly84+E4eo8HCMD4VAG+jYBQ80jFoYbD+ZAJOpYC32KODpU6x5&#10;hoccNeqKJUgNzasBDJDaw7kRwRKJCCtnxR0r4n1Zlj6yF4znSsGcY4LNVCtdg8soySiV9/cnBUfi&#10;auICojtze5Z6xhK/vtf5KNhB37X0i5wawJl72LxywlgrPcLMUw/jvPvAdXRdFcXGdAXiPWJ2Wt7o&#10;J5Nx+7C0pzDRsgDyx0wqzi5vnDr+BXctvY8KxBHlFf5WLRYUuuu3Jqj9llKNJUlg44MfwFrry/L0&#10;A+kQUVpEPZsdlPc0fQrdLs7oeB/+vXm5FpU1bQO2CNc+uq9m4OZtkkRlkF+JmX1hJkC0OVuU2Dof&#10;ADRmexmhxhG/yijPf+IAa9z40kHZ4Cscs5us55OMeTWKm2rx3+W2xs9UyeqD3dDLLPt8GmpUFJ+E&#10;kXwdJEkCnVyn8jfPXJZHLHIOZdGcjK8Ar6myGDobIjyncd+KMG7fn+G6XRyQrEifLgmEfm/Kyked&#10;f5aVS0k+FcL/0AUcHt2j7uvvpaaumQ+sfmQ1SKFWdzbmd/wFPZv5x93MdHCeEvX5yUuLCn513Czf&#10;60+oJtL8l11FYiFa8dq4hRv2n/mOd4NO5UE1rwKLdNXEhh8m4lwYDj25kA3OzApmPzGkg0T+P/bR&#10;Cn/dSQrKtw4t02uqKdXK1knMbPJ6jo21dVQ5/9KKrinjtg8CiMGtXqYEqI3DtpD25C/3Xn6CNE5L&#10;fSzJa5AlhmUv/EmVxemNFwRxFz17mRUIzDYjn6XyP4/K1/umFxF3rBChYM+gYs16J0Uh06pc7zJa&#10;S3LnkYU5EihJtC2SvltL3U0KRVURBvO63mSGkRS4iYJT5dVTJ8j6x9mPcf+0x3tnz55GJ8dvyTDh&#10;vdZS/dtup6HteeqTeVJcfoUg7uXZgK1sI2nwi/ggXiYd08+gvKiMkV7faLZUk52VWrsQpi5niq4P&#10;ox17Jjq7nn5koTLKH7irTrkA/ZgHCfKyJxRupbXY9X++rzOu6S9/B+KEkhKpVBq/8r8Qe3mTf75+&#10;nY5uYVdrffFtqnIwQXTNnX4lTOdWfs8yx/L39zsaM6FpHD/EWc2PrsuRjWD88idKzM/S9upcp40P&#10;zz+c/nEE8XXcQbPiSgRH8sp3sw7BFpr+WD4p5Y1d9Cji5nsFJPTtcI3Hwi+6ri2M6JX+LnnBDPtz&#10;05FOYmSdzM65x+xRx0SEHbvNXP4Pu7fWP7Dnfw8cma+t5o0QpGw2906jHw0xso6dflsgV9M9volg&#10;keHdyW432CMvaNbOzEhgSSWlZS1q2ZqPWuyxTa2JPsQECzkQo+7gezmq9xNOet5a7azgI9RzFS6B&#10;F2HLfAg6sGwQtU5bIYlA7+KumeCZJ+qoBgad0nN4MC78+U0nmkkq4iwkIQpItubG1Ih1Zx3Z49Rq&#10;7u4cZVzQZ1fn33M4GDioNtpPdlbHTQTw4MnkwVmfGozSzLLFzz1wgNjjEqdTnjuizY1ojGuS9hRs&#10;ZzvjzS6f6Jo5j3FddDt3OUG2qmM2P7oZeGDuPlILVokt1xfL+saTFTN+BUSiT5LQxoPvfrQXNTLh&#10;SD6Ce3PvQQ/pnB/gvz6bOsiJaXKUwBFHah8VEEG/Kxb8u0KPvgut/7esCXyb9hCD3/Am7+qNt5jM&#10;Hr3VeVtgjtVLLlr46rEeC+ARDD0tFCgn/A5JuZg7SoJ5ggPBRVmW2ZdNUr3LCFv4lTr1VnaBHdqn&#10;mVIEf4xL9wMyvf/08BHj9x97VhpC4wcfuHXC/OqtFXa0J2c/7z74Rt7xVbVIVq+1fOpsmFTHRxX+&#10;hlyb/q6nKVP4TUUZgcSwkwtREqai1BJK3lkls2yZ5k+kjo9HTU9ptF74OOVDhnnT8KyMKxRdqiTQ&#10;LLRdcpBIAUu7uNA0wwbGzXQqSC+Fvqv2b9U89gofawwN+kqz2npO2VuQOpo9ACezoY5kIwbDfqet&#10;UNsoBNaXf7vP9m18ftlTwdJUaMYq6OsZwECZ9t8uz9EU65V0MYD60Qzbft/CC8fnEeHOzIIIHUkk&#10;eL+5CuKb48xu08Hli3/3tYQT4HRlHEs5ZGd6w0QLP76yOgaSED/yuv+bN3zJLufdaXUYwo0QTa+y&#10;jO17gEjxdGaFC4PlF7Y+OLxhkTDCPQ38Is5B54QuxMZMHiWN61Fnx6JdIpYPSvSCSWoSXjaWqvQ1&#10;lMehotGqB82TTFzUtnfx3gg2VWd7YMP2ZFl7eTzwCvfZBVGqM6H/CDADW/3HgZwdDh0hsW2/wDOv&#10;sEE2x6vkGnKZ8JNGlReVFPDLvN87XW0m7ZOsvO4/F890id1ountVuB+ej/Ccrr8bu/wr/ktvRtYN&#10;bdh9ntClguMJI+AkRyw+arQSiGMNRhw5CnlGlhEafKyyAPBC8qyQDiMjUkQZha1r24CPOqggPOL5&#10;Okl3IdPQcxSfKXzWDT39ppURoc6LuAzjvSX3bHp9KvtjWgCCni9zqy06tkvu/ocTV+5qzLJSvids&#10;FI85sb3ePQFksYSh9xiT+hYffvC4ZCe75gbTm14iFc7vz2782pP3wjKDxBaXVAccgphV+KJtA8R7&#10;QXypIAZXh7aMHXYMcfIdmphXuuloC5fUdaJyOwfFsdfVDySmmO/POTxHsfPW1tDz/uFJ2qpIQLto&#10;vt1tayn34nlBCFVsfu9QmhOFrRzyyXvMoz+FnfAveoV8ctn6e7csnPynE2xLvn5li9dmHNlgaPgl&#10;ENdcD2jdVwCsZPDk0EDc0oOcw3tsxiZ//QGHHqvIfZINGzQVKZM57lmdHHAHE+LR/AdCqWYcuLJR&#10;Ey/yGKitlq/mqgj6QlKU60mKyqnOMYwKUYd/mLgrXSX14dFO9EpcWNlg0GU6evRRAZKaIv+QXbbE&#10;xQFkG41396QaH3zXRheatHjfnQXf8izndjTs09ukFvV9/ybekwN5jZUDHq8wRBf0OaHobepUg0IL&#10;Fuv9gNX9bJE0HvjDFz1uIt5/FIZ7hC5SeoZVYgwgRN0TOA2rjjxEWOBPiQurH0VjpRx+exShT1rD&#10;Mj8Qh7HgJ8VgOUYa1tRJomI12fxZxKZDcBUotvXZ2mpDRiAOqi+QVgt79RFKC54afQT9aK99FBGO&#10;eUEHRJgu03ftohGo0OwmATIINXtG3WJ5X+UrhXCFImny3+Jpvf99MGrW9/LVTVqtRgcTO008H+8r&#10;An4CqGsfaWZ23JYWYBq48CX6CacsXdzeckxXR/4sMdjUnGvZnwcuXr4q9uH30eZ93IzJXlmG4qKH&#10;P6Ow0ZzCjifmU6Ox+9bmxMa9nu+NtpQr1yQe7vA18s80PyowqKLNearBRyp2j86te2fJP8SoO+1A&#10;4SoxxRXKoEs63gB7+QjbumlNzA9XvfnuH/+6OqaCRwIpnr0P0prX4jqk6Y0v/0ClFmsm/22w9zb+&#10;VXDytxkgzLu6D4BjkAXQNwLvSqN/c3JwltpBrer6r01YKNRFtDvpQm+o0VGM+cbpv+WzHw+xTrAh&#10;KF4BvF69z6LoDlOko3jB2nkGdp/9wsZv3gFmQZYGAkS2Zua9xczjH+eWeyTrXO5ovEKfR7uJnQLO&#10;7ISfIZQrDAlWp4f/roUisBUYK//Ph/VKD3HexwLrxunursR8lrnFAC74T6VVtELNO7tR07PXMWrd&#10;N6Ti2YOjGlDEWOHTf4F7qaVZNrUb0zsWrOffhWH6VvafyAd7zzqWBrcqDIgkigFn5Q7TadFCjx3/&#10;UYeHPqX1QXuDrPAAB3O3nBgFyKfefTUOOB205S6sxDbkbdP1hOVLKYXWaOTWNz1nT3P79eE3ENw3&#10;PzQqGJk/fFghuS6OKXzybx2XwdoVrIbLex0TEUYwUWVnHzZrVPuH5CxKGDyTvICG1gO9cWwGd10c&#10;PSlByj0OT2PQOSRF70fKh406s9r4v4nTZrR+QDx+7Z8DeQFIA3fCP/7xYHLemew5+s1DBLxWJ4VS&#10;7E77rui8iFbIDZQjShItt1j/Fe6CFhX/xvaZ7Tf9Pk1okCtHeNxnmgN7+gUV6qSBO4j1B1RJ/SaX&#10;8Poqw50YZZwYMFsoxk4IHazspuON/1Yzg+ietuaUSFu89x8JaiXgB9HWwW3GzNupbfrxXfCabX6H&#10;vazUNDOvr7jxn/e5DE+bPUS8RHFggJCJF1GwPYvKCbkuVqv2qopjjRyxwR6EF1y30+A9ScI0Daem&#10;Qs+jI/59++huRQzHpk2BRQUuhz3Ozu/W+qckG6/vOwTqPNKfnN4f5N/FgWH8n9AfFWLIGzibbFUD&#10;oYn5JGS8scXYqYncdIa6rXRABPRejCLMcn2WAEUEny7vo8I102dZ8i/uL3DD4GL4X49/sy+ILb6p&#10;LHAeWzMw0zTcD2uy+M98N2jlfUsGY1DXsJvQ98Y+MGxsUg7Ikc+wQIX6HbcSGAefXjJjqM8SDMO+&#10;W/Vue6D/LQ6d1gy6HoWVv8Py9oOkGN1vc1J1uJ0LVaBZeIsMbwFvkucykmLU3cKFF+8AQoPkX66o&#10;tGSXxIy4zgg2N/QkHa+Gh0X1vahiOozZQxd1DrxJTxE4poXvT644chj/rJLjlIy3WcnvKd2Xt91/&#10;cmhoTntrTKe0VDGe1N3UuUx6GA/tKVG0ZhcLdhioiiCn1fksxDgewNpFhJvq1IAT9XpgcsL7GHlO&#10;nz/cPyIIq4NP/0j9i2UJJiHRS0zv45nBsWdcmLOph0WJri2pR2BlNxccSMHjCbE2Ysio1Z7q8djp&#10;F4GfRV+6nH8Pfc7TkC+WWY1tNHA1uucbSQ4RVfruLg4DUmC4XLQHGVy57EgkMiP0T+r3xSNlXCvT&#10;00EmP5HFyVazW7BPfS3j9h1zApz5KPfwQ20CJRLJokZ7u7cxcS1nLYKTeVRLc73dpa4z4Y/iguuT&#10;7fi13/G5KV67CsI0xNkoUGqDmzQCyKhoLRQhzHj3n9xDcEyqf/u8ooQpCHIPDuokNDaieEkTinvV&#10;3yVCA3dYB6mPIW/HFBHU778fxmL4sYCf8coPRzoKTOeOPLaQKRKur6SagPkmEd9bToKano3ISxch&#10;Df+HeMJj8FXR4MkvdbYIvshtyakTHQ2ldorr3X91PzmV+V6aG5ZTR0r40+GdOFYGT9GzsUAmYd0m&#10;egCS2aMwJtGnfksgLA54D7VJ5swJcZwxrTazObKZZSF9HmU3wgl6/aWEgu+GomI8CgI/pzwObMS4&#10;VHay1WPaAFA/kPfgDU1YuDiEPt+WucbrMdJeSc2MLEgVbzzypajla1Yjx5iJYXMF+rL0T4BkNOOV&#10;CRl12FI8qQF/G7M97i6JwSKWDJNzqkPnWUuUIeqp5pEWd3MbhCNXwum8dNpY7bVb8PoQfomgNs2K&#10;O3098a7K/E3/vG3n653a0+W9+zEaQItVNKpZmzTO/kXrnTuuSkc3jDD79Q2mjZ7FEl9b6M87xkKI&#10;cbnKkKyizc7fDjCVT70pC9n8sBm12MEiTlF7MRbFJORNuBzn0ypXYR5C2tD3RVpCYT7Uc2xdMS9z&#10;d6NI9N2d4hxy9tFjV4thbz0erUuBySxyNpC2n1gZqdLlaSdH0dqXMN/u6O6hMkoaEkc0rRzqjVN2&#10;hSpmtLPks+4X+cVGakBvDuJOkxTxMZabL2FzX3670uyknLKbYJylt2JVndRFfz2TtFbHa73rz+z+&#10;aSTbzsi/O01DW+dzRg3VsWWakrNNYuLwy/wY4NoP0IJEc7Wss/ToRkP4+fxIgY5/RTzRsztTz22K&#10;JxRCE7sJYMo6PLdiUzH44vxs0LocqOAF10rnT1DUBSyXBy0CLcnJDPkWd9NV1dV8CW9zDYfks+K9&#10;C52r5ZHEiY5Qk4UaHP3pL3qmOIMttihTZ5UzHuGYF4Pc6B/vAZMlafm5XRPn9tjt4rZgOjUlXf6k&#10;d+0NNLZtQFsXYr3mNIyvG86B3/XYgL1NusVaW7hsRzeJ8H38lN9iX0lXFQn0R4AyKd/sle1aI5K6&#10;V5PXShvr9X9iDDNLka5LYP2iISPurt98fxGSqrDyMBqSSG0MJpSasFohMi5c+ft3HxIgG2lBIFoT&#10;n3nZFZj55KydAr8gGuXwbxtzYKRr8C4MWmnnyGwJBruVb/fjj2uXspzvcH7RVKOEjT76u6knIO5J&#10;ARkPNLJ4RFfd3i6/zdeTMyFx/WIEiSrS4fguZ3x+04Bc5TM+Pw6NAKBPX3iObPWOqvEt60OoQTlj&#10;L4cu1wDIpNBO2M/8BUPnCiEPFpG0SiKZJuXnRjGAWcecKoRaIpQRV5f8mPgyL1J5TNy0nwA0sWOr&#10;ids12clviVEQeYYWW2tApgS3RjaWbdmRflJ1n1k0a2+L7MsvoOB1db2mCcofS096doQ4rCXRTXw9&#10;4HX/LXr7n3KoFVSS9oYEoAx+PWhg+w5YGw0miQD9ZVe1ivchu788muZQQKV25YIWKnXrMzZAcwAN&#10;WIow2CkVGium2RKNIsJbjwTabliXa6pGSKC7t5QuM0bOGIcWWB+ZWkUmcRWHygP5kfQUKrkti6tZ&#10;qWL8Tvhnape00V9+Zag89j+Ju+cp3C4HoxLSb4kMiwHy47mfMilKLNrfKxLTbJuArBe8EgBH7V4v&#10;m3CxWUEouyNWv/7O5bvnVDZxTbDTL0/1XoRiX+vrCAK7SaduApf8Vv8Emv/m9a5QNOqHHGBN6M8Z&#10;Xt4InIpy3IXh/gRb3rUKH29WgWV/jyeCWTXSqPbQ4JGHTAiFF9aS9xbJMZfsZknJaIltB1wJl//7&#10;c+ZbNmLBufqfFAEoggyXbWjzRdRRlDyECJr/b/QujG3A07i/Nc3/pR2GayFhE4qkVUnVdidSZ/Wh&#10;WNlzVcOb8qwr+1QZuqCuCcoWP0ujdYF/sfZ67nj4FoaaGjL+iDQUavYecXuTOwdv7JVVuAR9fo7Z&#10;bFzat54trGEOhpnXZ5r9BAqAIg49/Bge+kIWKhX47cmmKF5nSyX+8OSyc+NkVoUtICFiHcT7sTwL&#10;DurUgNmFEaQZqkgEiEDGROJnlj5KB8lKxiiUU6Ua8Jq6hJPfHCXX3pn/lAz6HGFQ+Gfr/mcKyFE3&#10;BTUo4A3zvlv+k2c7git7uei82sfbIBVylFMGmY3gS3BPD/J9xksPL7eFel5e6vJWTcjz4YdfiYz+&#10;8UpjGHAka+n3TaDKoweeDk9CURuAVOVWEC/mV9XXCpt/t1adeDei5W7cJlhvPlszLnJjjDmj/yxZ&#10;EMFo1R5aqfnVAujxnqe00NctNZoP+Ry3NFATZDYlOjmxsBT02+8fkJ8qQ5JX53Q6bly98x+7ufo8&#10;MQr81Nbrfl7CXZVjM1d4FxQ7D29RxceiEQ0mNvckjVv0lpAVURnsAgGmGhyRqeo6jit8h+8PbTMC&#10;i+tflFOHg87AL5niZJQnabYDXYjpf+rQqf65Zd8IhyzOxJz10lk9g8pS277ak/3m8ZOOkSX0i+Lw&#10;nalpCpye+89iphzPlhSvdg/08BPmzt9UUi9IFVqoEGyvkoxL6PEP2FPiv5HtucvGjPjEkf8SymRM&#10;DgBkKxXu7RtGd7L5z7Faiv0PyC9FG4F4ooENPYlCG/hKafY4hwy8Qdn307cfrjbHxdxo3dDcuJ1d&#10;Q9wTVu7eo99hs/2eqQu9ujt83pZfIbxdnfy6zD8tgu3ibv2YwF8GtPDeTDJDu4R7B0Qp8VdqSWUL&#10;NL2z7RuO6kP88mVr4x/p4bLjwsntZv813y/ezdJxRmvqxLEIkV7Y+jlW/95wbaf8lC3bcaYK5/Of&#10;U3sghAyFPbG27v3i2k7eF7j9n9g1jX3JFtEwQ2WUgszA89YNzXXkpwHNQe+n6X4sABdz2mbMy5d6&#10;z/Q5oH/EDXwoGDecHZ1D+XFlwOoJa5mFVp2i55zd5TfzyBq53u6/gt+Yd8fmRcH1F0dUghlpqgVb&#10;9xB9lKrgHzSO7Pma6EXyH4HSlIhi6siIuKbPxrsiCUzGR3lf+X4Zr4ri8v5n3q/7FVcUatMQb3a5&#10;f0qVZFAeumtLwlvVAG0vOave93SmOS3NtBz+so+N/SwRpuAjS/MTFcuFyxqOq0Ed2SrKFVoV90+N&#10;WXEDV0SeX96VdNW5BIVBG6yk+fLHEXwcuM0afqaiQrXBbKpgkgZ+c9xtnn+MPdfpHzGpEAKpj59D&#10;5+ys3O8D19N8ZRuWBmjUFs7x7JzqNJDZxzIaq88j8JxHHHm7GidrKFm7YznVBqXTfK/keBk6NHhG&#10;v3+kr1ZydsP6yriHjYAe0Liwi/OIUD4aeh01nc9LB34KFTcdk70siRmvoo0OuymNXevjx35LV1UD&#10;4TkPV7JLvj5cN0x/rEja23DMiBG9eJ0ISBgramGTuJbWAK+fIBV3ajVD971/2T3busLbdmj+3Ob/&#10;vigL4ZK/9iWOP4r5VMEc1CWlIo7TwSTSPaLrVS8p0wI4up9AD/7SoL2Tb21prt8si2vpamG1eY1B&#10;/3nLIQM4jxNVST+i0xTJRKQELOTC/8ORnMnKrLrcP8pF2z76ZRQc+L8n2PhuQGnge02D4TOHJorI&#10;K3/sj+2sHn+URfdfgoPiIUdpcCn8lC3uvwNX58ec/6EkgSRCG2CS7npaeKdWfEoo5sasnSixde92&#10;/4Vzvsd0pMC7D0gFZ/6DXz1RrO7fROXX2lnZGqc8whf+eTc/ahAm7PrMyjvSajNnp1s3VEDTtRV6&#10;FxeVygrnrHdmPy+V5HpBk18Q2ydEfAPW7bkTCVDJEHJASb76NKr8IaMF95G9T3iEGyY71ZDY+U1z&#10;adCOPgf+foiJ00QJBxS5/5YQVcT+bPB6gXlsKq816OKNmPxuTpnj/V52UfQqWPafJGW/yOdm81JF&#10;DZVSNv+3rODTc3QO9gFOeRCMZObjfLV1K0yBsdKJwPpEBPog00giTnH6H+I2/PjHuGnTskyF2MIS&#10;/dskpUmCwYQ1x710o6ZxXVMFlNeRaAQB6em9D6L/OcwND2COXygRt1zlgSM/Nja/ElvngMi8BElY&#10;7ZidfkHzhRvfLnUpfRJva0fbphfQdpFBkTT9oeX8KsQ1dzm++OQ+wB/3Uig1MVhzhde4HFpCaUpG&#10;Eo7JAVoZpM03uThjztvHfgoFJrGREMrrr1On9HasXfFIt2uuvI1MraFw+VSFF5+rDp/ZaUJlenhw&#10;PlErf29fqiI9FVsyO0fCa9+q8o7eE1rf+Qtg7P8z5MmcFQJo9g3lLOl0uv/9J6iBy3viZqrlZ9an&#10;zw7VAULnCi3kp4Vi2VRhORa4N68/ILe/FhKwgYkljJmPf4/9CNgiqGrZYc6fTbzLS7hyLNHNSqU/&#10;30x/DxPHUy4wsnJNifmkATex0H00xq7GDaWP/y+yio6g54RLbJzWH+hIv2tX63nS1PNoUxWsjWNG&#10;X9U+9jOHvYEOeErw/0aZuUhxOXHEgraGtQaVRgqfE874b9DqRnwuICZQRyJ8RpuIcP29MtHj/xEe&#10;I+mm+Wca8eD6zjs4RObErcwIQX2bjH8vu6dhB03K+tZj8Jt/52MBEjFiq2PBKPpcaRYt5tP/3bRy&#10;mIKwxatW3fABTOXc6xRdXQywtI/OPOABpYKJ5tbCc3x+LM1OqAsoLLeH4rYaD+Zh7PxW9hbP0Yg5&#10;AaRUs+7hTkPULFcoWeSP/3BEaLneslatZv9PO2iUPcDyGKq+Q49W+AQcNB4EI2aD4oDOzfZqYcod&#10;XgbGr+NH/cdnHC8xa4+YvRwSz0dGnYg+WZhZrflgEWVfLy7t4srpU7UgtHCRE95Z5vxNa2u5sUJN&#10;YsDrTQMInP/C2UkmbnqF3nukNX9VQyy7sqrsS8RNSGypQkNHIw3t2G2zgfuOti2g88iOGioh+czb&#10;170P8YCJo3oyDb4hsmA9OPUzKbRhANJC9ZGXAKz1YtXCg/BujIXF1y/B1RI1hk1yQBxp/nP+yFt3&#10;KZT6J9w3Unjw2f5G+N/hAzH+jqvmH/JjGo7FOZNzDzyY1SKMs++7ybz/rLBtQ1zm84/H8tA5k/55&#10;cveYCjNBDb8LnmC//Nc2+keFK1uXJfnNGbqj5mR7xN1PJJCorFEaEtsxJe3Wiz0yhMYCbbGHk0tg&#10;Y0lq9mnavs4LbsHMmeytCdTPnpy8TpmeYP1A+e4tsdt5HakXBdzOGu99eOCiK9l7Oj81yusRShid&#10;oj3BIGs4BATa+4/7jycBmIbPUC5wdGTwufvP3tJh2WQB+Ooj9HmRZfT5+2fEIInVVok/FuolQhax&#10;ActGBDb1cJ4lo/+qEs7X+jC6ET4hVwQ8olAiQkIT5KHZ3cllu7xd+V4fp7SWxnIfqjCPJwzAnLD7&#10;oedJMjegyDvo+ZSrgx+sfI/WgG/wqFbBlHvlACmAy3sueTr+jtriQLlAaLEpcf/xW1sORBkgfwQX&#10;A/NGFHbOL1U2ew8rRI73sFTxLvSKiglbbE3Pkqz8a7ayeNFaZossrulF95Jb7iJbcPRc219FKs/s&#10;xjwpUddpgQYd+b6k8B7BnbS9pjBMVhhewBGvh1a6BF5mudvzWCWYUwiEk6mnP+22pA3T/SMHdIn/&#10;R5aQf9RyjLEbMdMSqAd06OJgu4+V/XTucZMObglFnZk35Y/31G4cYlxGykzvJgv2bkcN4EiMLeQp&#10;woxGUUe+PUi/4sxzC2ilhoiKs/8Ugy1lOEQFyiHx7CAQY7ssDotac9K66u+94Qj9jJ4mKZFxjUa1&#10;0J+VRXafrCMhr3PiLp53F9ua82t8jB9a7+nXjrG8XRaYhzPPBG9/4Nf3MkQwZ5PxRg6vEV769R4t&#10;eR7xgJ99akvzo6JMerRif7SpH/oLaB0tsx4nBt/rJ8QZ8Tq3q+rP6RwY90hkM3hS24bPUWyrIlq+&#10;8zw25QOj08vaPEFM56Ix5IUrlWciQjVu0tRyHtfyP+8lSugS35R1m0LZj+j1DM2hr/ayT+2+8OOp&#10;i4u5TQ+/vYrt1hyLL6DiLVF5b1gPCF6xzp6VhjOKEoSdVkR3x/LZ5fBRvesNk4t6n9+enClfxOhM&#10;PWpOiPqz3QO1kVjaPUKITm0oqIJd0NBvgaCQ2Xs92q5/+zCIP6+76LB75X0yZOtXh84ESQvwGPX+&#10;9M4Ykotd4kYZYryRkoNy9RBOqfWpF7uQ00qm0hQdiLY/NTq54lFVVRV+E6P5YRGec+/p9vBl6fQW&#10;gbVan/fPGQSWrIsDLTjMU0LwXOyvNz8v9vD62frOJLJYHjJz+ZDwLaGttCI22UAySJdbpln2BTmu&#10;EOt7IMmUFKTfSqr+61zn/mGa63lZXI1hlagy1NXdhs/EEqwuyXQs3iNRSx7chTYwMnyX25o0hbXw&#10;/Xz4RirlAhsp1FQt83qIkeUcrz6I+Hk58ZhYYtwGLG7aa3sHLMtp5JZGKaGiDzaowozcXXesMrMu&#10;4FX7eTFpgmWvLyYQSzvaCrkcPMZY+ZkmuBXXhJNLEd6VCtZ/X/jDz3Jbz7j6uQVHxJkRS9MlR8Cj&#10;GauVwJ+v5AhqqE7YQc0jA92kIaGqYD60m2IRb2LFszljRnDPq0AHQaSLwE6HR+S87H9NrF0NKwtL&#10;VCp0QP1/HSq9ttkG8+KqK3RdPEjQr2X+QXJ7g612y01iyQihF5eebuktGy17/MB5HL30a6flz06P&#10;geSDuQiUmIu4MY47Wy6mhmkwovPwmz9RQR9mN4qB+sFtBsTvo2dkzyPZ7pVYQCMCfUwRtsdWPAgh&#10;4rIY7euO6P3XE0r7mbukBtl6kJ5ouxte9AMxRGWM1fsjC8vC+5fw8+R0NDV5vnT+/sSRi/inBLGW&#10;v/v2xQoP4V4YR538D5cIBf+cFrLnxKDIcd0sf+ABtFVC74/ObX74Af1rRBzkNHzcv3yOCCYXy0Z/&#10;Rq0+4fOksNHnQ8ibTg/vHOy9NfdqwnyTojN3MtxSBWVzM9Y4skVukFYyyOL19J+YxROgLaK7Hig/&#10;RFOHfmkFmK26f+sIQKc2Rnc5I1GM8A0J2f6S/7yVvW3ew67zmX6Wqj6nsEldUzA7AfCxQL2KlhAu&#10;t/vrnRc+Gvy4n5cX/fGet5aONEaFWfDDiOounWNesevx4DUnEDL+dhhvQtP10aDrhYjxKmgUIF2M&#10;jGYVeHvnXTI64KiFG+k7sulGm5llcc1lXlYYUt4j/f1vYyr12L2Xk71xYZ4YJUsEBARZ2e0RJQZN&#10;iecJMYF/YLcxE0Edct1PcKzoBJLyCRk+zOhvqMUPuX4a4rC9Hj562IS5bdLi2Ll/uEHdQMRjc+Oo&#10;GImMrewRS8iRW2DfHV2OVumIca5vCbgqLmOeuH0s/B2a35skntfrkwKQTMK/zNZ1Bxc6V0ys6eS7&#10;UTugENeyABd2H4t3oxjqdpXxcvWkptp4tpy5xYF7RWNlHakRQ9BNeGNv86ELexbR3Qw4giRS03qE&#10;+5JZlnptH+Pcm2Zr4zqJDLarXe7cwatktayNxvEBzy4dbWd7ysqjDE6SxGrypkMhuD9RLVqPfJiZ&#10;Qb+8a0f5V/7LE3sQb7/toVHm93L0Sbf2ZOc5LawOGB59F5NLg5GJL5IH3pI5Ce9+x98HrMiveRy/&#10;kRGn9E4JLPEqskOLNb+nwGqmV86QxA+Imul8ixF2e/cBZcg+A95Qo43HkzzJ93qapfVZbYaTjqeu&#10;RdFRlRhKCRhvIBV3oLtOuzphSU/aX6hlVfNl5lo+wRvqlOR6yu8YwndZ4bssffY53nTlt4i+ZoKf&#10;qgwgJwbdFEd3GthM9xDA2dG0WCZcoT/mbGmLG6ceHseH4CLd5O1drc0Y91U0NV134ptXo+uelTNx&#10;6cgX0lfmaCPEy5EQ+wM5/b0QjY7lr4gnr3sqYV+cM4u+zpNfJ1ZXYxdDx+yryFKB9gGYG86BnKOI&#10;QC1mevOstgmi6Jq7dSfsv0fHkaObkz/n1ohhOVbQ8cyIHHzX391SK2AOksNGkvTzG33ogATC9Bvv&#10;mhdj0ZAg7Y5x7xnSxhE9zdS4Jhts7gPDqTvSlr7//rvpuoJmSETOioY+LDkqtWKo5E66gcKOb8Vc&#10;ZpPRKTBNEgqyj+2YppwJh7jnGL+0885C+HQvFr4Jlhj49nTdyKXAgKoABOj8vsWStnNOYCn+gLAb&#10;W0YY4afjWFcSFPJbcjmz+nwkliaYuEAfLWcByWnCuKnB8pjAnOkJr4P4Ar6nOrVFzLaixd0tCxiv&#10;4VYAQZf8m92135EcuJM4VjXYVdkdOCNcxCVYfzDo6JI7amvYCQEAbbf4zCu/XSTkX6urOjTziJEV&#10;rv1rmgyjm1BtnCxR4bjGcJ1m4pITYxXGCk37QTO+FeTNhMZ8NRIK5n65kG/g3RSWaYPAUBZXZogR&#10;0jvKFDSxhjbU5sKkoRIjJOjhvhgJyQ9PfT9/gJXIKi1s0Y1+PFv5/pz1esI3cpwMCn3+0wAEYU7K&#10;VTcInPAlAqv/GrlZR7hiSUDX79G2hvDFnwzCw18mpPSpN1/Gvy8QZ/dSB8F6qVEyxM89/6UbfRdU&#10;2KAE017+LdeQEUUU8Gkwch6kfkFZ4Fbf8AuvNfQg66M38ztAxqkRXI+CF0/odPLdb3BbIGKwmYEk&#10;8bjuwnNxfEOJ11cD0v2bWBnJc7oVc4qasLgfT/KgDSbAraDeL0Yklxr1atLldY46EddBQ/mVUs+w&#10;uDIXnWmJ9s3QSgAP7eXaVvk/DJdFby7qVQoXwwe1Q4N0z/NA9P7frVvhR8W7M9MzIPlK9mfUffAr&#10;LFStg7sOpxuFms/HvnhbEoci8Jx2mmXUF+KSHiDA82pPdRPgPOdmkw8SD5NyugUJbMvx2faDD4tz&#10;Rd7Jn4pGZSRft6yx8t6Jp7D77hjY6SalAALTi+eLt8HCyqP5A0ASMNxHM3ZNNwz/5ufv1XVDbWn/&#10;Ju5arPDajK6sNiD2L6roGKNLTgiSyP/sYwDI995OIfxcEJc++x+5jQakM4XtPUlsC9TIMSfChJug&#10;4Vde3dD8H/EzffaiH9x9Ywl6N8+BvGSBCSFtI9E6UBCuN+Rx27vhTqbYcMLSXhhLAV8otrelOZcU&#10;v/vHSftQGinB17iTJ/mkLNMzw+z24lqckPDYss+LwlLNFUV8q5eZsN17/QcRoSxsX9WY4FdNV8+A&#10;y2UfXrVkyW968w0FArAQLOCeLfnEUZGob5yWdzRKdJV1pufTi176tBsHAGN7xleuPXbWEgMSpCG0&#10;7x2nv16m9VSi5nvGfvdZ5OwRUPe197TjevHm25MDklecYcG+uMVXxU+pa+UEtZ7cg1TeFmNzdS2F&#10;KKiKi2tkor3/hFM/WTjG+s3k11uJrRJJt6CWUq39nVtbJky/sSaLBwmCB6MrVTIb2ZzkI3feZ4IO&#10;sRTqeuz1m5hicbqpiuIpJqf975f6Gy+aikMN5SX4Bf+OE6yYTlWo4P7rTZatMSh8YH2/mh0WSe31&#10;8Q95rG2ZX84MyzbpY6+tGKRcwwdZIdGR2YIu1pMw87eOXef82ZIkQxFfT/69H0WWpUYSHn4pDhVs&#10;2ACvjqdcc9uR/4xgzBISieP+p058y+iajOb3+MyID5kxoaJGOn+90bgbeTvQFaJy1A2CIR9ooyGl&#10;W3diHo/c/p937J66oCWalDsHipRI6PMHqcXpRM1/a6iqjf00nBF9z0WrIb6lQfVTzuy9UwHXbTP0&#10;vZs5DaqYbngphtB957ievJ2N5mP70xMwycUIjWzQL528LfO2DV0gee40+HUi8GezdgRRXq3/Izge&#10;CU/CVfoZR+j6xuagx+lDsyX7eoedlfNViTC6cyKcvynIcEZ1cIO1/jt+btWUoZrgXec4CcynDMm+&#10;xhZ5JDO6uKouEMJF9XwXLVo+ohIxzhO1bUCV5MIdG3JrF8lHTOYpF5S36bUljlOhY6pXwR63gDd4&#10;k/b3Akuo/gUgonw88ryaf4YTbe9vRw16RDgYQwzWwn6T33CT6XFW18W59NIPmsDyBcCffrWQoN68&#10;Lh8JhmoC7JYfasoRR1P40rEZ7kTYrR4rsuA+TcQ9griYjbIQp3V2eO97FsN49GL02iWodv6qEq23&#10;OjX5fNZsIpq/vV92E/9ug3uk1/i1qwtmuxB78MMj1B8o3r81hga/r2GpnqdEfA/6TPQtayB1jQqU&#10;ZhzZRI854upFadAlWNx2EvrRIfFBt17h4iPAKUd7gxLeDrkfsohkkz98w7Gi8Pph3NAK3f+GRqdt&#10;pFULs8yBIwnq5fcG17C5DKfVOGUSJ03JGzZz23Un4NNmAISS7yl7EW+alTKrbWRNlf72GTwi7mlT&#10;2PM3YkCorxpNd9lPf7nb7vAeLNKCPrj3lflMDEZlTZ2TRwy6Nv9AWCUl2dTKBBXlkIjx36e9Lequ&#10;/pD4zL1Zl6mLR10tP+6PjvGckkDctHIKu1C54261l6kZ+DbyWyrZrrHQHZqa6/aZG8BI4Qf1viAN&#10;pvyJKG1L3e3WGL65E07J713nsAy8Yju10zkrK0yhZUMJCd930DWyMcx1i0jqwT/yFEoR0fwqR5i3&#10;Wb1B0NsY47fJIsttZFgST8zqyX1gWnB95MUL55ml6I/0t5uKPoXT3qMJdEMXIl6tG8oxYwwe3JBc&#10;oz4Dz3IwgoVffJZdu581852AObjouzoZLuFQrmfsb9TwPPdaDGOwlJIxQh75iQYh8ys2lIgaM/fD&#10;vHtmstEQMfDHu240N6LoPKac1730xAWPclPFinWM6a8Fs6tTHsBaXn5lY9g8csNsZwSK50sm8s7c&#10;e3O48gA7AxwaEra9usbEQXvpizec6HmFnzFcPokOsxM0P+ZkPz5HfCFOH7mK51gxFRr0CV1GoJ4c&#10;FyxvPbrtHeD4sDEX6ScYncjRX7b3HPq/tES1yDdvjwm4zF+9VcfdWmHxpexZ8XqllEBTqduJJJHE&#10;UBInTea5K3GpxNrvHwUx42ci8fVkapmSfT2PJQ6qEjfEm+JYHXrS4higno33P5RuBytElhl3G5Dx&#10;PWe/Kwr7y70lMo4IKHWbyKqmlrY+8w+WgYg0Lra47Z7Gq3bF7dSiXU5lhaDs4YHes8jbUp+YKk7X&#10;UFc5x4V8+KUQL/tu5paL+UwxjrVWZ54pJyFRnI/3NiHzqKtt6e3uY2dJTORq3XL4QZBEpiSJLOu+&#10;kiZGidNLpaNTuM/uYeKf69byfvBLEYUb20BT7O7R4QTlRtJo3bVN/kpQEx+CnCn2u4gVqe38o6d5&#10;y7x0IjIY7pf3CQzKGkfbjS0ja572MgmN2y0cxLVuYXNycHH7eZJ91xdX0uCs6tsKIgVcMdyGxU+G&#10;4vP9TTO7K+Na/oqrixKuZDMebVRj8txuovln3t2mPntf/lwK1rhnwh5dY5s+OmnEzTr8v0k8AUbW&#10;7ZBEyRvz2wqBmmD5bmn6fNkIoPQVe8CXxq4FVEODHxSkmcewmMS/WrKsO38JZJIkGTaPd32mADnO&#10;pzStmHdBg1cQbAQSZjts6vywFLeDccWZ0m/XPJUkFfvKseoRAofbtCYN49O0leYFkDnUBScy46ti&#10;7wc+cDdeS3AkVGnCRABq8fcZ4tnC1kLBZO3NMcDiFOpgwP5eoO1CSRxaQKSmccA65ytLwIVL55H0&#10;Shwzq8rqdsDBVneOpm7Eg0naIl9XiIatA4nRAxZ0rR9VYTT11g/TRSiun6FlaO45sczRmxwCHIPx&#10;SuodhIMS9LxxnTALjWqDcy5vkVvOV0NcHzAcXbYq8gebwy2S8Al1YEyp7ZKTw+4VpgOsmJqVfXU6&#10;Qsk9kl7mdVD4YXJBHeus9Xm1oyp84WnSoboINH0lzGJz+SGTeA/bxWESeVcIroU3nzWoYziGDLd1&#10;vwVf0lsRhwUZjD5BsfzdYO6+hyORJtFhhKxj5jEWfzZUlhE1laTHujHjDPmngd6wINhYfoaKctHY&#10;uo9Ola0ing4zoRRR0JXK5oRjggcxn5Ff+SGKoR1M3WkmIIkOmUpbBZjQiufPgiLN860k2ttUEmaR&#10;+msquMPbigURl/LgyDBt32sn5m46XMwUpNsUdx7VYCsKC4s+1SZSv4gp9/Ri48tfvkqDjTUy2KLD&#10;bIATodZdNpwEEEBWgDoXt2u6ud0/nOqG2mK3uycs4vbg/20dLgHYov//Cd+obsO717ZieOFUd8eJ&#10;Dltq2KzXx2I+kx+uZm1/r7+gyafVAjAybCvtglUqVTc/e88GfJsJ2mI0x48ar9OQi7HDQ3EDv59D&#10;f1WhMwJY5dgeXc+jPVx/VrdRdNevOqMPdn1VnspWrqfkjZ+hVAD5YmFERSTaTPmeFsZFdDMgOdlt&#10;+xUejw2Pi3JxXDVWEmQoFLvvNrkkcQJG2L9Hr30M6cdGxpF267lUrDo/6IX8sNv20RbvWfR74v/j&#10;YaxZjvepbbq6IL64LBNxvwT3ckz4x690ztoxEwEqg4blW4FDUtbdO9sMmgPaK5dZ6LpnOSt/8dF/&#10;qf9LwZDbVi31/QUWIiBUepoA40WExkXx/AhlAff1L4FTAhUSDIfuHl1ocYCwjAW0wZcAlkDZbYHg&#10;93460Tf2wrSne982yBhHDuKzpVEB61qyXe9WxYZYG5IFRMZ9baqkfus6lzWaXU/Bh/Ju9wgExc0L&#10;g8X84u+KK+MqrBAKEsL86dZHMt+Tv7l8kbsDNiXgS4kKgg6B+IJI8v6bwSUVvQKFJal2hNs+XbnH&#10;7mRED8bx28q1WO6eU/vL9jzmkA03MIYxyrW2DR0q3yc8AXAou5R3NhDtVHF9jybG+bZxZQ/ORxRa&#10;QLdzGcV4vnQ4qhk6QFOR8Org7cW5HPBX0ET+vqGzLuCRyM3B2vhZ0DbawBqna4a9D7V48THTs6X+&#10;JHBZnvbTALsaA4EEO5S7Yin0aXMMqI1xoCUiQ+InaigYGvLDJ7yMGZr5j+5LVFf80q145kuEu/IE&#10;oUahSPy86O3kGaYF7GXymPYx4PmM3PntadNznw6CJnqHB0psvH+ekhzgVu7iIQIukipQlUVx2BvM&#10;A8QfDuSxaWpBEVNJVeIepwuU5rqGajDxp4UhpG6QMcIh8+vRs2X9OoYdm4jdHovAeSeKAgYw2Npi&#10;6P7fvytILB38mfvBa5ixsQFG0zHlQyv1JnBlPhiIp8EM6wo4DgvRpIeaOFg97fWfrj5yeI9UD09/&#10;L/MMVykODsDM30bPmU14hKCf774PMU44D+BV20fzH8XDzmu5T5pVqPqBnXli4jDzLmlg6xfSl/uK&#10;Y+02IdNYe/ihMCwkAvjGMWtBbquxxaTP7NtWrTGfmpqfjOZ3ezLNkj7VaAdWGa9Kdto3XzhTAa6c&#10;49FcC1sjL4lwKXEvqMifVd2j6K72t2K3YSlqwyKwdDBC44jxDB+ps1bI1Vt3uUyqXMfdK1k1IuKb&#10;ewI4MkyBCRNOw/IAIzjcR1AzzeDQ5z65c/YAYdYSPv52rKX5LdcwoY1zlovDJ2DoKbixqR+9eCnm&#10;EgSlIP8POuj9hlcglgKcov1/VV15IFRt1JdtMGOJkGIkDSHbK1vG1mJfKnu2ZC0ka0OTsQ1lyZZd&#10;hCzZ9wljGTvZshsZM4hku40wNOmb9/3++b779z3nuffZznnO8zvnd0xXY6CGs19AeORz+kRz4Pht&#10;w5RTobs5bh4DnyYxNgDdqepas3YWh99wYfUrIJekpYDhT67GgAkM6bQSjdeSZpi/flCVOZYUR/wc&#10;7O6RsygWqoQiZYWjScGt4Rlx3O5mKU67byvSVOV7aNjDTi2Eh7pyd0y4lUUo67GgQljMeRO+5CVp&#10;qtXxn1KGuMoLUTQo6uuZqW/5E5M+RJ6dtZ1RbHoUqaUW0I8EXDrxLtaxJIMq8KfX3fsMYajtbn5V&#10;LylmaGm3KjuttKuJNcThLWNnUf1Zsup6+k7K/eDx6/Q+ZfJgNzP/T5r/Ah5vUnQrKhHJMxpFTJww&#10;V2noWazNwX2vN2hN6zD3bWWWxLj0SjkFqGbfACsaP1KLMuSu6e229w7xbuI5cqMNFkmge+9CZdgc&#10;ET7ZBnEfS0PWS3qbICuKZqAXS1k0Rjsjgly9UxiQs2OcLxj+qiGTrKEPLCOITrUOnhED05wPhB4N&#10;KTWErkjN4ZSNwiCtC05ZydHpGVL3H2MK7dKUxMUWwYf0eNcXzKTF652cNWPm9BKesuQXyaA5nOZI&#10;9abAJbhaE1BSt/dAB7iU6Xk64fbbY5CPCcPrFvL++lJNqCglm5Rr+hyBvGvWdNabFNw0HHYRjaJw&#10;k36mR6TV4sVVq02ZoVeGwUqcnVOJHvNHNI7RgdyfD9QrtIYVuXvMkP2KWyTbw0bi0fvfIbF1Gn+t&#10;u8AN0t3Ln/Vla4GcQLHCTIPPieNnNcQp4nzQC1nqRiP1j4gbMGxJoeq4WrglHVZFfbwVbV+38bFF&#10;FHNfOK/PI8XzvRdfQiQL8vd7Oko6DemgVOcRfdJ5D+cDQiXEwjgMp+BRy2uf9pfcOx+zSf/liMsy&#10;DEEMXhjVL/G0ltEyEacoFXxdE6+FPjuUEwlqFe66qD9xwUUU+EFHsujoa2wEMcEG6oEFr+xhGMVz&#10;TJZY9PwT4TqNxtFKNZTuxclFhUsu2aM9+7Guc42mhWXWZ6i2IiIFxjk8VHkFtXY4fISro/ChfBSK&#10;csn94LMKFvmIiIvO0xaD7/PwFjUDydFVaP5pZ7UUoQ5JulOhjyLb3/Zuu/HhPrdM19Chuug0fEnP&#10;bxaiXxNNHTXQfwyg3S9H003tE/VrEznIxj2rwEpvl6aMSMmFt6sbTDPzgx0Rf3yqSHD6zqmA4Tbc&#10;uImsPnb0dVELM2K4hVaigFcGURJM6b0Q5WMCM1C9QshrJ3ITE/Ubiz7sbBGPg0VGInn4BVBOt3fj&#10;ViyMe0CWc1UOGSc33NqbdL9KXH3mMfSd5Nraku5Wwnfw5wkHwSuwEW+blk7M1x/MfEqERVJxVKlB&#10;pmBqY+H4SAglNRKpBuo0Y8LmYYKdm1dLXqbcirCcyBzN8G6TeQ93w2DK3WN5Rf3489w3m2xcfsQO&#10;6GSgUX27q8cCuDmW8XxWI7NsXOU/ftyzNBA5rDtfDXBLWxjt8qlLudXsSe79brV4WCb3iAdzUWf4&#10;vK3osg5xT377UlFI+vtoF0ZOt8p09aHqxemRRldKDVdelHQ6PRZh9Jok3IWXGQef2+gTYFOlenFS&#10;rOhQycWj99zWFkeMUKLxmTJS54pe1SmSvY2aSz8UsjGJ3zsAAmfqV6kPSqPDHTcx/gBoE7bdPCsf&#10;C8sl6sdoUwycQD8VzvnQ9CVtEZtCcleqfVmYzsXx7Q/gLb6nAzpYnT7rR+EdOs8BN8kmo7dzOiFK&#10;ie40jEAX2+4nUBOjrDC4TSbt7kiC37T/6yYUU5vj9hnOGm9D33iLm+87f2df3cFDuOWdmVuCXnHf&#10;b3IIBChaPA72Wxid7MoN0qI4SGBAJkLsYwwt0/AAEp1iU/4QnDHDkUBJQI5xnd5rAcHDY7n3t6VM&#10;k22KJ++Q2C8IGVu8tU4letoZjloTSO7iVsmt9/g6VLpwpXIZDXCq0MjxocC2NruoczR6eZC7vwKu&#10;tijsYDn/pQM1gb9uI4/Qu8HJ2mrrYRl38C1MaLK2HYZrMa65PBml+JCPngTrziHpr0hbsyDK1RC1&#10;bl7vTZi7rcwomZbupM39Ruw91VRaFKAwnpk3/UqmicQCvs008mMdnU+GkC+98Jn0eCj0EB7VuSKn&#10;XlCrPlhWGjBNlxgSlri5z4ENosrv0Tnw1svhveJiyGlo4Uns3vf9dVKxvW+ff6OSHsjBE7z8MKLB&#10;KN1jsVYJexW7F3PESgoeUsDCoLJrz4j/XDVgGf9sf2W0ltcnX+NSGpfCkU8UWjOQ5OkGXgTb1XEe&#10;hR3V5KRJx3sFos8OnsdnX4w4GsaRnMuMO0e7rYb5YsJkbThNdeuE4Eq595Wdv/B/giMGwlQZaobb&#10;IgfIsR+cnVYoX48U20usABtEWSdE05tI6dUzFIKzP610cpwp5ctrHc8LLuVAtnGculkxQmMhN4R/&#10;PvlhV+hXUT5ArGOUL8zkFTJ15iKcMPLAbyRnlrqQdhbKQcvKK/voLC3WR3vHJg6lwx46khE1TWFF&#10;EvvT2bl4GcNhosUv4PvHiQDdOvtXVGYLvBdDoOTXhtZxJs2X9nWneULwkP7MO6mpWEZyoTZKJXp5&#10;IVVxYbRQyNpvtxRS3skxW+hoHnavSh4s/5YUBf2mA5OMQaI5qItQwmkVbiF5hdF3fAOlDai1h1dx&#10;hQjOMkcJGwiqAObXdDlhZoA0H+FghALDYSQEh+eC4GBgVVCM82ngrNrH/c7Ud+7ZkZuUta8v+d7M&#10;43p2SDUJWO/ZEUOuAFZCEHCOcNI4xB9EzdhtD02m3TZPPvD16w2QItv43vtkv2Sza5/6aTXmKC4i&#10;ZvhDpHPSL2fLEuCPzHfjOwMM+/xMnVMmQ9BPdrIVR1BsM2AZHaqIfUo5zGDSbPkqeoUTWgMbwDlO&#10;P9FEGZMyqh2FqdC5GpbQv1tgGhHi/zlwDLB3FkanVtj/4SatagThDNLKfxHjHJXgCy8iOEoI2hGN&#10;APRRvtk6OYPVtNxXWGcVagHb9azSTc9fLFKbYdiaZCe5N8i/zMvDAHMEkWKhw+n25tSXCDWO84KC&#10;VdFWxbSCJGuAEl2OVdStnQbg+vlrgSDTjVYEX2R08hMm6spIC4wq+VybM3S1W5mvo+5MIgfW/rQ1&#10;fUrqAxoktfgP7YWFiwTNP6/REn0kjAy8YoIgkcXQ2fBZaxLneFhz15xLNJhpj7PrFimAUnWtSbHb&#10;hLSU1QAl8D3yiByXXyEqRCv7jE1AjIDYgjoMrKZHqQFqMr0uo3Nxp+xXLPNOVCG+n6iQMOYXGF7c&#10;zu8+FoJYFEMp7z61k40KCwL0Pd/Nb2IkuiLBRq8BhNJE0re/KQ6XBWZ6Sp7D5gtmxJjz2STZ8+fe&#10;/PZArm+fyQcRd1TKMiYzn/do1PE9bVvnl4t7q17vs3O2lv03RsARGJrnOeKbYhGgWMFZlksUcZof&#10;BNqv+8/22P6AdnT97Rb64uFYHbEsF4Tv6WG5jYg3ORcBpRfPb2Yfs76D2dVQE6W8eHzeoTSQDfiR&#10;lN3wr+DixvxoMLx1drjbCilErS7Bal39oeVqYq0Ja0UKHA5wINlFjY+3uL/RcfEaXgZs30C32Jzp&#10;0t3HoEAgCIWenmXnJy3LFNfRomYYNYiiuGqN9KUJLbO71Q+ZnpN+vkJef1cPSaHa3SbVDNo7Oj2J&#10;+ZbVAIJXcUluTFwib4kOQFlhNPdoa/3OuVOncOU6gBUSiMsLeSWQC369/+IsQosGXCb+26UUqZWi&#10;phbb3NqoGy4e1uzjE95xRSpzfFyOzsSfDvVdZiIM+auT9Je9ZhFbUgNXNN11bc531AGVt6P6aAMZ&#10;qkvP803o+0pSQzRxWebqNgdVBNnWE9nVfJcvNK6CqobcFOhtpoNja32Z5M93ZaWX6h5fhsPH/hXt&#10;wLVXNw3UNRtL4HxSmgCU3gS6qIDldpALSaR/waBoBXI5FRcoSKf0jgyebnz4OeP7iWAYZreD/Inq&#10;/32ZpgAE759OuFJ0LvLv5+yqSP4ZXvbf0NMWBtOePOJoqo5mLQdU6dmWJuQp1z7gPlC2LzOWq07E&#10;8QTa3Q5sqxKZ4rMFO07kYl7Skve7KkT1TO6D2Ur43MXX2NA5j1s3s0e6bOnV81GL5vKUZi0KjblG&#10;OCBgvTKmxqnM8HA+dQczIUoOrgfBVeRTVUSty99fUsP5qIgdzL9uWIUo/gMweE6NjillFbi7sEJ/&#10;GDdu3AliSoAz2LgH01SYyiXrDqtb3NVijLyhqjeHu+gkpY3A6o+yhaFq8m71Ut84drvhWSB4Eq8B&#10;yW0ixVA5UvqHVI78pzfXENTsYkZH77mR3HaioTp57lIMJBCZVIXuLE88s4XhwKqgOIKtqi8YpfaY&#10;yttViGze+0ZUIVhv0njBY+/02o6pUZaf0mRnADdmkr/XjboJoyBX/xS48/ENhAUxYu5+3qt1AZyw&#10;uq6EOybyZ1f+O+33BGa/MpcgZ+95/yve/8z79vapvyKzdmvqifgV3UDW2Sv4W/bkCPQqgKCznlvN&#10;1Xn1jw4s3a1enEjjNEPe4K5d3Bb/uQ2xrdyCfD0/ev/JqS3XJset0N5gaB3Jl+DGdTNg2OF/v2c9&#10;y1mP1N988RBeJB1++jGP7AejtonheDN/Mb4BaGHD/mfFHnzciSI75z+0iRyr9u3k6wXvcxHH7xqD&#10;ceALZhBSxr+zOILqmVoiW+BlrhqgbyHhuLi/l7380OCcQcS0XJjVkSkQfqVsb2ggSeA+dGEkYSgN&#10;nHixCjFEOzjTE5nUGCm0tXMB6ky8dBc8uRrWBele4nVNGsxOA+d1lNf8tCVveM1noUEaw+4PiU6l&#10;L/rlGIxfooE9PFwXQdHGepiI+jvk8quxhL/tXKzOUq0gqfZ2FatEkjX2nG4Bru2W2Ha8wwpmrdZa&#10;FPnib9QkxGl/2lnv7gRLdIExK84Rk3miZQ64JQOZSZEA++c1H4yn29gTSr8RNBoML/5Z9DDnXADI&#10;Rsz+QS2M8nmHmSH0KnBIcA6bSzQZ7IoK4j6AmOOlDn6pliurI9W7cqpg9LKmZzS0KbwK7opI+iwz&#10;J0JDA72lZgTIOT4ZqPcQW5CnWiSssjtj8KCYDbq/GR5DyfGNMO0T+EDvNQHcHh5boLTa7nIuL0t1&#10;PO53DHNo34gNeLnkSjqrzhY3Li5jAk2OgghKERXu19hGWYGYXmPEn+n+fHtIB17Wuiwkeu4AYJJp&#10;yHhWY6gO8rEs7NFconWIJ2nmDCxzdRuPdn/Ln/SuOkq3xsabJy8CVrRDOjas52WNNfQmyhZ+PT3T&#10;jDPO8Y+KgSsXljsDsRZqei2BmQ7/afgm0oNNGt3jOlUvVjoLEfXN64A7KG/YeloWmB8+7LlAzPG8&#10;cbsRUMxcDG76wwCf/dBnR1fOaNHXNRDdHnwGYTTnLtH41He9Er3hXtklEJAA3HTmk7WJSBIdhT+Q&#10;IGgY3Z0oyW2hfu0uEvD0r5KHL3eL03VOLUqFmdoaFf5a5n6b9E/5zEc2Yo7hOzqaybMBo5Y0dCgf&#10;YgbWEhnzh5oAJdE3Xduv1WZwmvKRku2zKeS7WhuN1r+IVeE+LNBQ5DW2MwCyPzMckM76mOE29gDx&#10;yTA2a5krbwvicxBPEr0rRXLVHl3JvCe9Qxo9naLdETPwoBWb7w/2f+N4S60cFXk3TXpcQOcw1jOX&#10;FcKCsstV3SIFv/btYUC+KfmiyUSpgCUWETK/4KckEc8JuMjth7sj96zFRAuGXUA1ZwlUjDr8RcAZ&#10;QJIetYT7LCpYbKjgzokYhF+OW1J8pZcwxqjYJiHP9P0GoohWb3g62sSMFepd6LZutxfPov+tKaE5&#10;lYdqOzKe5MzNFYggl0VJiItKVqGVLy/tB4yO2HAu270PfPycnQEzW3apkQmuy9DpN79/X0OkrfED&#10;l5fCW7ojqMIwLvBJtrSTLrpDYvsjwPHuN+vp96FUQT5/ZglJWua/mp5rj1QjSXo09wBQ1Mu326uW&#10;t4k6azWSiHIKiodMnlZP/4j/YSumNNmiRbmBYU0mRLa8VwJcPL3HRNKtnld7eujKc3Isdj3SUGX0&#10;mU5k9MfSdvoDgBUJqDGMs0JDqXENdvRYa1afaFumTQob29wtxBLa/6IWwerdx7YyoQh+xvxu7fFr&#10;2LBHV+nNfkiP574k/pyqljvemdVDlIwmvimgS7XZseqZq50np3BPlXO/Uhu/NOI1bf/YkzT0LdL8&#10;T4RF0h12stNtEs/g1Gj58xDaemFfxj+5xdxxGcF+Mh/JTVxMA8j0v0TtMq9hze719xevuIpF82ay&#10;5pn/4W66/H3gKrbX5ZdKMs3uP0G4bhm1rz4jBLzWgO4UiSeZCP1zp8r8MY5bz/zZm0IDjEl+zgqe&#10;bhoKf5jJxJwNgbrlnMcadJHDhk/ItFZl/bcWu7+0JxA5/QabxBzkDOSwkET5zZecmOKt8E0xZf4/&#10;iXx5BNkboHpjrwpPHkGqXPV/jZqIze56CEm3vM8t9l0uoRHJGywQe4XmTm2DZLDt5hgVhztHx4yT&#10;DuHGL//7Nzs5fhqVy67Eiy5TGVWq01o8kjdsj4lGtaWYV7Dz5PF6ZfSydVtOglSf6ntya9Q7qRlD&#10;1c05yqLjzs9FzL1l2621QTJtb5JG5gSd/cVo2q8zuG7ttLd0BkkJ4f99i/F08rJlCM1OopU/31nF&#10;8V9QOFl9YyGd7nfy1UlsTbDlOs3mWL37XIguFf9S3HvSgnthRbPL6Lk/ovuTZzH209SbKSv5506X&#10;8PxjXY4xci9Abfny1BPPL8sa8S1AAEoa+A0a/xtL9Al4+f+D+ygx4GBJvP4EbTfET9GcpPngwltp&#10;lZXxJ1LtNN+vzgE1DfxFTbUid5bUCHg62qN/x+R29c2HEf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5mwAAW0NvbnRlbnRfVHlwZXNd&#10;LnhtbFBLAQIUAAoAAAAAAIdO4kAAAAAAAAAAAAAAAAAGAAAAAAAAAAAAEAAAAMaZAABfcmVscy9Q&#10;SwECFAAUAAAACACHTuJAihRmPNEAAACUAQAACwAAAAAAAAABACAAAADqmQAAX3JlbHMvLnJlbHNQ&#10;SwECFAAKAAAAAACHTuJAAAAAAAAAAAAAAAAABAAAAAAAAAAAABAAAAAAAAAAZHJzL1BLAQIUAAoA&#10;AAAAAIdO4kAAAAAAAAAAAAAAAAAKAAAAAAAAAAAAEAAAAOSaAABkcnMvX3JlbHMvUEsBAhQAFAAA&#10;AAgAh07iQKomDr62AAAAIQEAABkAAAAAAAAAAQAgAAAADJsAAGRycy9fcmVscy9lMm9Eb2MueG1s&#10;LnJlbHNQSwECFAAUAAAACACHTuJAP1K2ZtwAAAAKAQAADwAAAAAAAAABACAAAAAiAAAAZHJzL2Rv&#10;d25yZXYueG1sUEsBAhQAFAAAAAgAh07iQDuZiY3zAgAAtQYAAA4AAAAAAAAAAQAgAAAAKwEAAGRy&#10;cy9lMm9Eb2MueG1sUEsBAhQACgAAAAAAh07iQAAAAAAAAAAAAAAAAAoAAAAAAAAAAAAQAAAASgQA&#10;AGRycy9tZWRpYS9QSwECFAAUAAAACACHTuJAl9SqLSKVAAB5lQAAFAAAAAAAAAABACAAAAByBAAA&#10;ZHJzL21lZGlhL2ltYWdlMS5wbmdQSwUGAAAAAAoACgBSAgAALp0AAAAA&#10;">
                <o:lock v:ext="edit" aspectratio="f"/>
                <v:shape id="文本框 2" o:spid="_x0000_s1026" o:spt="202" type="#_x0000_t202" style="position:absolute;left:4754;top:9930;height:456;width:759;" fillcolor="#FFFFFF" filled="t" stroked="f" coordsize="21600,21600" o:gfxdata="UEsDBAoAAAAAAIdO4kAAAAAAAAAAAAAAAAAEAAAAZHJzL1BLAwQUAAAACACHTuJAptzyEbgAAADb&#10;AAAADwAAAGRycy9kb3ducmV2LnhtbEWPzQrCMBCE74LvEFbwIpr6r9UoKChe/XmAtVnbYrMpTbT6&#10;9kYQPA4z8w2zXL9MIZ5Uudyygn4vAkGcWJ1zquBy3nVnIJxH1lhYJgVvcrBeNRtLjLWt+UjPk09F&#10;gLCLUUHmfRlL6ZKMDLqeLYmDd7OVQR9klUpdYR3gppCDKJpIgzmHhQxL2maU3E8Po+B2qDvjeX3d&#10;+8v0OJpsMJ9e7VupdqsfLUB4evl/+Nc+aAXDEXy/hB8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tzyEbgAAADbAAAA&#10;DwAAAAAAAAABACAAAAAiAAAAZHJzL2Rvd25yZXYueG1sUEsBAhQAFAAAAAgAh07iQDMvBZ47AAAA&#10;OQAAABAAAAAAAAAAAQAgAAAABwEAAGRycy9zaGFwZXhtbC54bWxQSwUGAAAAAAYABgBbAQAAsQMA&#10;AAAA&#10;">
                  <v:fill on="t" focussize="0,0"/>
                  <v:stroke on="f"/>
                  <v:imagedata o:title=""/>
                  <o:lock v:ext="edit" aspectratio="f"/>
                  <v:textbox>
                    <w:txbxContent>
                      <w:p>
                        <w:r>
                          <w:rPr>
                            <w:rFonts w:hint="eastAsia"/>
                          </w:rPr>
                          <w:t>图10</w:t>
                        </w:r>
                      </w:p>
                    </w:txbxContent>
                  </v:textbox>
                </v:shape>
                <v:shape id="Picture 24" o:spid="_x0000_s1026" o:spt="75" alt=" " type="#_x0000_t75" style="position:absolute;left:420;top:6637;height:3370;width:9465;" filled="f" o:preferrelative="t" stroked="f" coordsize="21600,21600" o:gfxdata="UEsDBAoAAAAAAIdO4kAAAAAAAAAAAAAAAAAEAAAAZHJzL1BLAwQUAAAACACHTuJAD/HEhb4AAADb&#10;AAAADwAAAGRycy9kb3ducmV2LnhtbEWP0WoCMRRE3wX/IVzBF9FEi0VWo5SC0IIoWj/gurnurm5u&#10;liTVbb/eFAo+DjNzhlmsWluLG/lQOdYwHikQxLkzFRcajl/r4QxEiMgGa8ek4YcCrJbdzgIz4+68&#10;p9shFiJBOGSooYyxyaQMeUkWw8g1xMk7O28xJukLaTzeE9zWcqLUq7RYcVoosaH3kvLr4dtq2Jz9&#10;5VNN9+vdNv7uNvlbOxucWq37vbGag4jUxmf4v/1hNLxM4e9L+gF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HEhb4A&#10;AADbAAAADwAAAAAAAAABACAAAAAiAAAAZHJzL2Rvd25yZXYueG1sUEsBAhQAFAAAAAgAh07iQDMv&#10;BZ47AAAAOQAAABAAAAAAAAAAAQAgAAAADQEAAGRycy9zaGFwZXhtbC54bWxQSwUGAAAAAAYABgBb&#10;AQAAtwMAAAAA&#10;">
                  <v:fill on="f" focussize="0,0"/>
                  <v:stroke on="f"/>
                  <v:imagedata r:id="rId17" o:title=" "/>
                  <o:lock v:ext="edit" aspectratio="t"/>
                </v:shape>
              </v:group>
            </w:pict>
          </mc:Fallback>
        </mc:AlternateContent>
      </w:r>
      <w:r>
        <w:rPr>
          <w:rFonts w:hint="eastAsia" w:ascii="楷体" w:hAnsi="楷体" w:eastAsia="楷体" w:cs="楷体"/>
        </w:rPr>
        <w:t>南回归线横穿澳大利亚中部，独特的位置和自然环境对人类活动产生深刻影响。</w:t>
      </w:r>
      <w:r>
        <w:rPr>
          <w:rFonts w:hint="eastAsia" w:ascii="楷体" w:hAnsi="楷体" w:eastAsia="楷体" w:cs="楷体"/>
          <w:lang w:eastAsia="zh-CN"/>
        </w:rPr>
        <w:t>根据</w:t>
      </w:r>
      <w:r>
        <w:rPr>
          <w:rFonts w:hint="eastAsia" w:ascii="楷体" w:hAnsi="楷体" w:eastAsia="楷体" w:cs="楷体"/>
        </w:rPr>
        <w:t>图10回答23～25题。</w:t>
      </w: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ind w:firstLine="210" w:firstLineChars="100"/>
        <w:rPr>
          <w:rFonts w:hint="eastAsia" w:ascii="楷体" w:hAnsi="楷体" w:eastAsia="楷体" w:cs="楷体"/>
        </w:rPr>
      </w:pPr>
    </w:p>
    <w:p>
      <w:pPr>
        <w:rPr>
          <w:rFonts w:hint="eastAsia" w:ascii="宋体" w:hAnsi="宋体"/>
        </w:rPr>
      </w:pPr>
    </w:p>
    <w:p>
      <w:pPr>
        <w:rPr>
          <w:rFonts w:hint="eastAsia" w:ascii="宋体" w:hAnsi="宋体"/>
        </w:rPr>
      </w:pPr>
    </w:p>
    <w:p>
      <w:pPr>
        <w:rPr>
          <w:rFonts w:hint="eastAsia" w:ascii="宋体" w:hAnsi="宋体"/>
          <w:szCs w:val="21"/>
        </w:rPr>
      </w:pPr>
      <w:r>
        <w:rPr>
          <w:rFonts w:hint="eastAsia" w:ascii="宋体" w:hAnsi="宋体"/>
          <w:szCs w:val="21"/>
        </w:rPr>
        <w:t>23. 下列对澳大利亚降水分布特征的描述，正确的是</w:t>
      </w:r>
    </w:p>
    <w:p>
      <w:pPr>
        <w:ind w:firstLine="210" w:firstLineChars="100"/>
        <w:rPr>
          <w:rFonts w:hint="eastAsia" w:ascii="宋体" w:hAnsi="宋体"/>
          <w:szCs w:val="21"/>
        </w:rPr>
      </w:pPr>
      <w:r>
        <w:rPr>
          <w:rFonts w:hint="eastAsia" w:ascii="宋体" w:hAnsi="宋体"/>
          <w:szCs w:val="21"/>
        </w:rPr>
        <w:t xml:space="preserve"> A. 由北、南、东部向中部递减          B. 由西向东递增 </w:t>
      </w:r>
    </w:p>
    <w:p>
      <w:pPr>
        <w:ind w:firstLine="210" w:firstLineChars="100"/>
        <w:rPr>
          <w:rFonts w:hint="eastAsia" w:ascii="宋体" w:hAnsi="宋体"/>
          <w:szCs w:val="21"/>
        </w:rPr>
      </w:pPr>
      <w:r>
        <w:rPr>
          <w:rFonts w:hint="eastAsia" w:ascii="宋体" w:hAnsi="宋体"/>
          <w:szCs w:val="21"/>
        </w:rPr>
        <w:t xml:space="preserve"> C. 由北向南递增                      D. 由东南向西北递减</w:t>
      </w:r>
    </w:p>
    <w:p>
      <w:pPr>
        <w:rPr>
          <w:rFonts w:hint="eastAsia" w:ascii="宋体" w:hAnsi="宋体"/>
          <w:szCs w:val="21"/>
        </w:rPr>
      </w:pPr>
      <w:r>
        <w:rPr>
          <w:rFonts w:hint="eastAsia" w:ascii="宋体" w:hAnsi="宋体"/>
          <w:szCs w:val="21"/>
        </w:rPr>
        <w:t>24. 形成澳大利亚农业如图所示分布的最主要原因是</w:t>
      </w:r>
    </w:p>
    <w:p>
      <w:pPr>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 xml:space="preserve">A. 气温的差异        B. 降水的差异     C. 海拔的差异      D. 纬度的差异 </w:t>
      </w:r>
    </w:p>
    <w:p>
      <w:pPr>
        <w:rPr>
          <w:rFonts w:hint="eastAsia" w:ascii="宋体" w:hAnsi="宋体"/>
          <w:szCs w:val="21"/>
        </w:rPr>
      </w:pPr>
      <w:r>
        <w:rPr>
          <w:rFonts w:hint="eastAsia" w:ascii="宋体" w:hAnsi="宋体"/>
          <w:szCs w:val="21"/>
        </w:rPr>
        <w:t>25. 关于澳大利亚的环境问题叙述，</w:t>
      </w:r>
      <w:r>
        <w:rPr>
          <w:rFonts w:hint="eastAsia" w:ascii="宋体" w:hAnsi="宋体"/>
          <w:szCs w:val="21"/>
          <w:em w:val="dot"/>
        </w:rPr>
        <w:t>不正确</w:t>
      </w:r>
      <w:r>
        <w:rPr>
          <w:rFonts w:hint="eastAsia" w:ascii="宋体" w:hAnsi="宋体"/>
          <w:szCs w:val="21"/>
        </w:rPr>
        <w:t>的是</w:t>
      </w:r>
    </w:p>
    <w:p>
      <w:pPr>
        <w:ind w:firstLine="210" w:firstLineChars="100"/>
        <w:rPr>
          <w:rFonts w:hint="eastAsia" w:ascii="宋体" w:hAnsi="宋体"/>
          <w:szCs w:val="21"/>
        </w:rPr>
      </w:pPr>
      <w:r>
        <w:rPr>
          <w:rFonts w:hint="eastAsia" w:ascii="宋体" w:hAnsi="宋体"/>
          <w:color w:val="FF0000"/>
          <w:szCs w:val="21"/>
        </w:rPr>
        <w:t xml:space="preserve"> </w:t>
      </w:r>
      <w:r>
        <w:rPr>
          <w:rFonts w:hint="eastAsia" w:ascii="宋体" w:hAnsi="宋体"/>
          <w:szCs w:val="21"/>
        </w:rPr>
        <w:t>A. 沙漠主要分布在澳大利亚中部地区</w:t>
      </w:r>
    </w:p>
    <w:p>
      <w:pPr>
        <w:ind w:firstLine="210" w:firstLineChars="100"/>
        <w:rPr>
          <w:rFonts w:hint="eastAsia" w:ascii="宋体" w:hAnsi="宋体"/>
          <w:szCs w:val="21"/>
        </w:rPr>
      </w:pPr>
      <w:r>
        <w:rPr>
          <w:rFonts w:hint="eastAsia" w:ascii="宋体" w:hAnsi="宋体"/>
          <w:szCs w:val="21"/>
        </w:rPr>
        <w:t xml:space="preserve"> B. 过度放牧是导致荒漠化的原因之一</w:t>
      </w:r>
    </w:p>
    <w:p>
      <w:pPr>
        <w:ind w:firstLine="210" w:firstLineChars="100"/>
        <w:rPr>
          <w:rFonts w:hint="eastAsia" w:ascii="宋体" w:hAnsi="宋体"/>
          <w:szCs w:val="21"/>
        </w:rPr>
      </w:pPr>
      <w:r>
        <w:rPr>
          <w:rFonts w:hint="eastAsia" w:ascii="宋体" w:hAnsi="宋体"/>
          <w:szCs w:val="21"/>
        </w:rPr>
        <w:t xml:space="preserve"> C. 要积极设立环境保护法律和法规</w:t>
      </w:r>
    </w:p>
    <w:p>
      <w:pPr>
        <w:ind w:firstLine="210" w:firstLineChars="100"/>
        <w:rPr>
          <w:rFonts w:hint="eastAsia" w:ascii="宋体" w:hAnsi="宋体"/>
          <w:szCs w:val="21"/>
        </w:rPr>
      </w:pPr>
      <w:r>
        <w:rPr>
          <w:rFonts w:hint="eastAsia" w:ascii="宋体" w:hAnsi="宋体"/>
          <w:szCs w:val="21"/>
        </w:rPr>
        <w:t xml:space="preserve"> D. 地广人稀，沙漠化影响不大，可随意放牧</w:t>
      </w:r>
    </w:p>
    <w:p>
      <w:pPr>
        <w:ind w:firstLine="105" w:firstLineChars="50"/>
        <w:rPr>
          <w:rFonts w:hint="eastAsia" w:ascii="楷体_GB2312" w:hAnsi="宋体" w:eastAsia="楷体_GB2312"/>
          <w:szCs w:val="21"/>
        </w:rPr>
      </w:pPr>
      <w:r>
        <w:rPr>
          <w:rFonts w:hint="eastAsia" w:ascii="楷体_GB2312" w:hAnsi="宋体" w:eastAsia="楷体_GB2312"/>
          <w:szCs w:val="21"/>
        </w:rPr>
        <w:t xml:space="preserve">  读图11, 回答26</w:t>
      </w:r>
      <w:r>
        <w:rPr>
          <w:rFonts w:hint="eastAsia" w:ascii="宋体" w:hAnsi="宋体"/>
          <w:szCs w:val="21"/>
        </w:rPr>
        <w:t>～</w:t>
      </w:r>
      <w:r>
        <w:rPr>
          <w:rFonts w:hint="eastAsia" w:ascii="楷体_GB2312" w:hAnsi="宋体" w:eastAsia="楷体_GB2312"/>
          <w:szCs w:val="21"/>
        </w:rPr>
        <w:t>28题。</w:t>
      </w:r>
    </w:p>
    <w:p>
      <w:pPr>
        <w:ind w:firstLine="105" w:firstLineChars="50"/>
        <w:rPr>
          <w:rFonts w:hint="eastAsia" w:ascii="宋体" w:hAnsi="宋体"/>
          <w:szCs w:val="21"/>
        </w:rPr>
      </w:pPr>
      <w:r>
        <w:rPr>
          <w:lang/>
        </w:rPr>
        <mc:AlternateContent>
          <mc:Choice Requires="wpg">
            <w:drawing>
              <wp:anchor distT="0" distB="0" distL="114300" distR="114300" simplePos="0" relativeHeight="251675648" behindDoc="0" locked="0" layoutInCell="1" allowOverlap="1">
                <wp:simplePos x="0" y="0"/>
                <wp:positionH relativeFrom="column">
                  <wp:posOffset>2809875</wp:posOffset>
                </wp:positionH>
                <wp:positionV relativeFrom="paragraph">
                  <wp:posOffset>93345</wp:posOffset>
                </wp:positionV>
                <wp:extent cx="3005455" cy="2282190"/>
                <wp:effectExtent l="0" t="0" r="12065" b="3810"/>
                <wp:wrapNone/>
                <wp:docPr id="42" name="组合 605"/>
                <wp:cNvGraphicFramePr/>
                <a:graphic xmlns:a="http://schemas.openxmlformats.org/drawingml/2006/main">
                  <a:graphicData uri="http://schemas.microsoft.com/office/word/2010/wordprocessingGroup">
                    <wpg:wgp>
                      <wpg:cNvGrpSpPr/>
                      <wpg:grpSpPr>
                        <a:xfrm>
                          <a:off x="0" y="0"/>
                          <a:ext cx="3005455" cy="2282190"/>
                          <a:chOff x="4992" y="1026"/>
                          <a:chExt cx="4733" cy="3594"/>
                        </a:xfrm>
                      </wpg:grpSpPr>
                      <pic:pic xmlns:pic="http://schemas.openxmlformats.org/drawingml/2006/picture">
                        <pic:nvPicPr>
                          <pic:cNvPr id="40" name="图片 567" descr="美国"/>
                          <pic:cNvPicPr>
                            <a:picLocks noChangeAspect="1"/>
                          </pic:cNvPicPr>
                        </pic:nvPicPr>
                        <pic:blipFill>
                          <a:blip r:embed="rId18"/>
                          <a:stretch>
                            <a:fillRect/>
                          </a:stretch>
                        </pic:blipFill>
                        <pic:spPr>
                          <a:xfrm>
                            <a:off x="4992" y="1026"/>
                            <a:ext cx="4733" cy="3081"/>
                          </a:xfrm>
                          <a:prstGeom prst="rect">
                            <a:avLst/>
                          </a:prstGeom>
                          <a:noFill/>
                          <a:ln>
                            <a:noFill/>
                          </a:ln>
                        </pic:spPr>
                      </pic:pic>
                      <wps:wsp>
                        <wps:cNvPr id="41" name="文本框 2"/>
                        <wps:cNvSpPr txBox="1"/>
                        <wps:spPr>
                          <a:xfrm>
                            <a:off x="7074" y="4164"/>
                            <a:ext cx="759" cy="456"/>
                          </a:xfrm>
                          <a:prstGeom prst="rect">
                            <a:avLst/>
                          </a:prstGeom>
                          <a:solidFill>
                            <a:srgbClr val="FFFFFF"/>
                          </a:solidFill>
                          <a:ln>
                            <a:noFill/>
                          </a:ln>
                        </wps:spPr>
                        <wps:txbx>
                          <w:txbxContent>
                            <w:p>
                              <w:r>
                                <w:rPr>
                                  <w:rFonts w:hint="eastAsia"/>
                                </w:rPr>
                                <w:t>图11</w:t>
                              </w:r>
                            </w:p>
                          </w:txbxContent>
                        </wps:txbx>
                        <wps:bodyPr wrap="square" upright="1">
                          <a:spAutoFit/>
                        </wps:bodyPr>
                      </wps:wsp>
                    </wpg:wgp>
                  </a:graphicData>
                </a:graphic>
              </wp:anchor>
            </w:drawing>
          </mc:Choice>
          <mc:Fallback>
            <w:pict>
              <v:group id="组合 605" o:spid="_x0000_s1026" o:spt="203" style="position:absolute;left:0pt;margin-left:221.25pt;margin-top:7.35pt;height:179.7pt;width:236.65pt;z-index:251675648;mso-width-relative:page;mso-height-relative:page;" coordorigin="4992,1026" coordsize="4733,3594" o:gfxdata="UEsDBAoAAAAAAIdO4kAAAAAAAAAAAAAAAAAEAAAAZHJzL1BLAwQUAAAACACHTuJAE/AKjdoAAAAK&#10;AQAADwAAAGRycy9kb3ducmV2LnhtbE2PQUvDQBCF74L/YRnBm91sm1iN2RQp6qkItoJ4m2anSWh2&#10;N2S3SfvvHU96HN7Hm+8Vq7PtxEhDaL3ToGYJCHKVN62rNXzuXu8eQISIzmDnHWm4UIBVeX1VYG78&#10;5D5o3MZacIkLOWpoYuxzKUPVkMUw8z05zg5+sBj5HGppBpy43HZyniT30mLr+EODPa0bqo7bk9Xw&#10;NuH0vFAv4+Z4WF++d9n710aR1rc3KnkCEekc/2D41Wd1KNlp70/OBNFpSNN5xigH6RIEA48q4y17&#10;DYtlqkCWhfw/ofwBUEsDBBQAAAAIAIdO4kAYdpAfBwMAAL8GAAAOAAAAZHJzL2Uyb0RvYy54bWyd&#10;Vc1u1DAQviPxDlbuNNlsstuNmq1KSyskBCsKD+B1nB+RxMb2/vSOKFwQJy7lwp03QPRt2r4GM06y&#10;3e2PULvSej1je/zNN994d3aXVUnmXOlC1LHT2/IcwmsmkqLOYuf9u8Nn2w7RhtYJLUXNY+eEa2d3&#10;/PTJzkJG3Be5KBOuCASpdbSQsZMbIyPX1SznFdVbQvIaFlOhKmrAVJmbKLqA6FXp+p43cBdCJVIJ&#10;xrUG70Gz6Ixt/DTlzLxJU80NKWMHsBk7KjtOcXTHOzTKFJV5wVoY9BEoKlrUcOkq1AE1lMxUcStU&#10;VTAltEjNFhOVK9K0YNzmANn0vBvZHCkxkzaXLFpkckUTUHuDp0eHZa/nE0WKJHYC3yE1raBGV38+&#10;XXz/QgZeiPQsZBbBriMlj+VEtY6ssTDjZaoq/IVcyNISe7Iili8NYeDse14YhKFDGKz5/rbfG7XU&#10;sxzqg+eC0QgAwHLP8wdNWVj+oj0fDPv95nA/HAW46nYXu4hvBUcWLIJvyxTMbjH1f0XBKTNTHHjH&#10;aPV8UrCJaow1tkBMDVsXZ+dXX09JOBg6JOGagbiuzr9dnP1FmBgBDzUhKGJ7JdgHTWqxn9M643ta&#10;gkYha5vU5nYXzY37p2UhD4uyRL5x3uYJV97Qwx1ZNlo7EGxW8do0zaN4SQ10rs4LqR2iIl5NOWhB&#10;vUwsIBppo7hhOV6YwsVvAWzD/mrBorwGhpg1COUOadxR4k4gawX2thsuugIDaUqbIy4qghMABxig&#10;ODSi81e6RdNtQXctkCJASaOy3nCAaNBjETcY7RQgo8zhAdIdo2Dd4vRBPXacU4kSwrBrqul1qrn8&#10;cXr58/flr8/Ex8q327DDiFk+F9AQlgX038Pm0BsGtmGC3sC2BI06NofhqOmWILSttGqWB3OpRVkk&#10;neK0yqb7pSJzCo/pof20rbix7R7Sr1PBmVlOl23eU5GcQNoLeIRjR3+cUeg9MpOqyHLbGFhCLfdm&#10;Bupqy43nm0NQSzSgbnZmX0n7NrQvOj7D67bddf2/M/4HUEsDBAoAAAAAAIdO4kAAAAAAAAAAAAAA&#10;AAAKAAAAZHJzL21lZGlhL1BLAwQUAAAACACHTuJAhj/kBBZtBQBeBAYAFQAAAGRycy9tZWRpYS9p&#10;bWFnZTEuanBlZ+z9CTjU7/s3jI8ohMa+M7KksqUsLTKVbEm02Jep7ISUZWSaKWUnoShiUokSsguZ&#10;7CTJzogZo4gsM5bx1iz+l8/39/v+7ue7/I/nuY/7Pu7jOZ6fmqNpzPv9vq7zOq9zfZ3ntTmySYYJ&#10;njExN4FxcHDALoM/sM0xmBFsGwfH1t//+OHczrn1s4OLi3M79w5u7q0XDy8fLw/PTh5u7p0CO3fy&#10;8YMfbt5dcAH+XVvvt26ydfnWVeAvPw83z9Y3/p/9bH6CCfFwJXFzcHIowrYJcXAKcWy2wBAwGMd2&#10;MNqtAf/HD8c2Tq7tO8CQdvKBL1QKguFzcm4Dg93OxQW+fRv8HsYltF14t/bJHSLnr3ArBokevJuS&#10;y6N0qrRR7EIvVfnQ1RuRvDvFJSSlpFX2qO7dt19HV0//8JGjRqeNTUzNzM9cvGRja2fv4Ojm7uHp&#10;5e3jezM4JDQMHX7r3v2o6JjYuPjUtEeP0zOePM188fJV3uv8gjdvy8orKquqaz7UNjW3tLa1d3R+&#10;7usfGBwaHhklTlKmfvycnvk1O0dbXlldo69DG3+25sUB4/zbtP4+s3+YlxCY1zawBlzcW/Pi2BYG&#10;XpxCXNt3a+8QPnme+0qQiOLBuzyip1JySxt5lQ5doIpdvdG7U1xZZ1KFtjW1v2b2f29ikf9TM/v7&#10;xP5rXkQYPycHWDxOIRgSxmK+iN8L++/X//tpUILE00shB/+Xc38S8cJsRHs+hLNp+FZp8Zom8CTG&#10;cuCav0f9x7Js5hfjoEA/rv4ukYc0Y/4Hkzb2D5Dsnf6UbrtPKKolgQh3+VZ53Mh4aBUV3aBE6F/j&#10;44upqn1fk2DxAf06/tLuqRQ5m8cDka+28SgSkpAj+fSdUOkmbLswlF+AViPPRCEnD9AMM/LMi8Yd&#10;cD6js2ybZzeN+LqmXSxEvYSdT9UZiR9b3sGhwMmQ24TFlGK7EKs3SOWbMLbscaVNWOref/Wh2sbd&#10;TVisMy6g589u/EY4FLEJSyv45084/3yEZhn2THVWxiasbBM26YmxgHDUJcbNbnb3Juw+vkXvlik9&#10;5nF59zK2VzE8y2Bk3f8rSftQUvORPxkLdVSUCc3ufoVaTwKJb0GXgCA6kCA3q6xWW+1x9IMJ2mdH&#10;Sw+hjNtfbtaoibRImpmIpqE+ZzBPTTFCcb38m7CunmYSM9v0Hz84gehfZx5PoNtvwl6ms/CbMOrk&#10;LIKZ4rQJ48ORc5GwhsPQYnvTxE5okoprk1cdNOgp9ZFWTaxYOMVe6krKS+uKlMo0HZM+lv188nwc&#10;WQTVJfGPT/gXjxwOjMY45KH7z6WumAysshz7ZOqyeFXLasynLBJ8flTX3C8T5kqxEi09GmKaNHjH&#10;Q0FehOb5eIq0czZzMerN7J+huCJHY1z+nLgE700/XOB+7njvvFMXzMalHFzM+XkUHvptCP8z8f/5&#10;E84/C9SeBJ0SaZ8+V29iDr7Q0Sjs5hVluh2vgU+Qv0H6umD6qROp+yjpqucKaLXv+V8J7GSfIFAk&#10;EGPl7FgvtitWfhP2Yw75jx/A2ATvkik+OljjSG7sMKFMtamLIA39JmfEahho5wf6/R7fz252ZvfE&#10;7U710dRUKs0J311tRgkN/2ETd4DzsPrzjU3YvPYmjKsGWgBsCxjufj5bNP8uYVIHvNWax48haUf7&#10;V5dKWYU9y8ipRXT1IsOAdDNU72Zi4h1cYIXd8vZNmGANexy/aoRcXqGub8JUz//TJ9bcawxjnCRK&#10;kkC+swmrsvrUo88IpEdAd2//YGWEMZWGaOgEpDfDKiN5fh0fatip9TRx4xh5Re/2C/ihT4bi7M8E&#10;IbYOtncIyYPRJxMEfREiIQK2lkIGekNFgbjtP842eeebh27In+vkL9Jsjbqa8mpvQQsMF/boX43O&#10;rg0hvQnzKkFgu7H7q781KKERbfKwocUFcbYAsiVT9+vjEN26Yy++lJ6LXZBC/7AmX34y4rXfm5Px&#10;5QUhVmv0JpvXjmGKJSJHLmJ0IC0aZ0utaRy2l5VVvAnzOJ4TdfNH+AsU9NQ5PNSvMjcVmXnlqUSX&#10;1A1RBncsgTzWM+bXxD5GnYnRxHJAkS5GrUgfhmhVZtXT8Cvw0Slhc3phR4AjsWf/ieSFg8bTVbbH&#10;53d+46YfM8YpoGh8yQujm7DThzZhWkg4bjnECypnC2SwapgSky5WDvWQUIGlzyuiRYRBqLxyb+Bi&#10;ttKpecXqSNp0zimOMVmzrzM73345oYAY8Rdj5qI52TzGYLWR0HlquRNVK6oezKPZlZemhWeVTC6o&#10;UYofe+X5NmDUuDZh3lXJF+zzVnbbJK2/+R4v+gOmhu9Hku/hqBcQ8Zuw8uSoehXVO4YKzsyDVaNF&#10;vxpEB5kR+Y4jPhe+lJlPJ2lOsww7g9hpemvoCzY+ebs4D8XD2NWAYS0cNmH30AR/Db4pzTSyOViP&#10;TZikYXWRo+7Cx+56ethRHW+uV3GVZtN+fOHIG9ADn95O7TuvuuQXm89CQFpsPwmZk634fDItkxcI&#10;r9A4xj4J0/7guHrzH7Pp1ztV3oVOT+xAuo/SbwjziusJhZ9789Nc5sBfPKiM4t2EkcFuoV4sGXWa&#10;9Ip+Cd2eJBE5P2GloLtviZVVGZMoyY/RY10dl1RaWY+LRlLb14NMynoiZNV2tZjnHNw2jGQYYhtR&#10;1Av4u9JfP1KXJvFRSB8gpquGpIt/M1xELg4EywnPLVsU3jb4bno9td3rZrr3IYMLR1k5e54RRifD&#10;rTn/sF4QUrWI/XQhsGdfat3VRfJhrPs2YeAu8pAnYx4V0KdIs5lJfKdl0KmaLkB1/P69XTVDJeHY&#10;dUw0Qxun3hPgTt2ExZFKJRa6aOXn+ueZXtQYegkt5HVa2G2c247KSZQgqt0r6DaSqOUZ5xEXaR6E&#10;XPIIaXzM9lL/Dtgpyxgn76pCxTNFp9oyr4XeanvKCJsbejg+hmrf/pMQP5OkqZH/gDJxuZhH2Njg&#10;/JmkQXkdj92PhHI3YTKWm7DCTRgQ77V3kCVEtQ1FVt4mzFML2p/RvAmrhNTardnD7H39TNO8oxOj&#10;s67Kg/Uuea6jPdNGKh9b0g99H8ueKy7hSqpz29ZZOVCNZ56HrMBaKkNTZIslPvRwM7JqE5ZooP02&#10;HHetT/fjsVbpqChShmIX4inX596GUSHZAG7+eFMFaRi73bvkh0WzoQogYCHa6nzq3BByrMHBo+JD&#10;uUf9e9rx+SuqkWay95/KiZ9I1TaHwUXup+qZC8kFG9ym9rN3fqSOMUQYJjN00gc2qe/5kD+urJIk&#10;6DtxSSRgJAPhkWlV7iyQf7uCoZqcRCuefAj/HRoPJPGUD2ENtwnbCLO7QiuZSmaK4aeW4v3XkkK7&#10;6D3v66oqnJSTm7EiQxhd3/Mu38Wr+4sWJsMPKXmanPqx/ULr+RMwdjkYMx9bL2sTZrdFwowQr9+G&#10;ImACz9DJ5/sCdQUO0ZcIdd80iZuwszkUUuuNznxnHeGxim/l29weNhrQJJyF08w+EOd5uOkyxjhl&#10;FB8WzL7RrgEONGbLLcvqBUJYgc+E12Px6lz0Pef3t2kVXl/KP0b7+VwvNltR8n8nlsH/tnnAQBcQ&#10;fAd4aiva6lz60PAJ1suf8U51WUN+pHu8EQrhM6lhHNP9cukHlg+YNfIKcz3QNesVOoEsAGt9iiax&#10;IAaudqWpzk9NkqJvoG/SCVX9zCNvv8+9KSainVrE2cqElUfbq2oHUrVvHq8/6+k95fX7CL/LlSp7&#10;gTB6OnhqDTqh3U5esaYf5wet8WXbWQ25qqG2+dpWbYuQnDh8/hqlwim42uOGZ5V9i4S6WP4DW5vL&#10;HCzXXmBatCQTl9g7abSLrYaSQ7rHVekllXXUJNLYNbdetvT4r6HyBogkEUoP1TaKkL+KGh9XfhP5&#10;u/raA5lhIFqQkJodWC+yYR6lsMiLbNoKj0+F3s7xNTVoQebvnqzGxG+/k6Dz3sI4+ojw4YT2yKze&#10;VzYOKk9/wthpBSXTfGx5BzDt1E1Y7s0pYJlJZgWyL/XhmruQ5DLUqib2GwK66o/buAhsmzUxJpl5&#10;FMyzA9fobCBENtdJsiKrtsAlfeFvGwuSAu0gtTfG2IemyrvoHP67I8fml99dUCq9/1V82iVNiSfT&#10;sLkVT3UhQPurY5kab2bpuLJduc/HSUSLwB35V6gRLUsh+cdybXJUcsKvHNy9+5GFbOyZpI6uxwqI&#10;byFiTCoUxuaLAgNF9RqEUTRcZ+h2tB2l+b9xngz5uDBqYAvflclN2P6Dqbcf56IXnb5elbeq6DaU&#10;hGt9dn6zsgmLR1FtliB1eAtcjuT7x6oJbET5Hf2LTILa6V5D7k7dqPSRQXj6cJW+vmrEvpvTZzdh&#10;h6rGCysvcf5xfUGAYTlwjSFI8msCHJ6EmzzKSm5QwJxmf2eEkGI2YRSin6MpU0n/wgbOM2b9AKLS&#10;h85ArR+8Omd1aLpexhgBhJkVtD+QJYViX0VI4JZdYNhN2HlUT/J9IKnrcFSbwF1ou7P9S0h3OSNU&#10;3fvK+Inb58Bv1uP6fp8PPlFkUMhFO6V8g+9A/OFv4sfO2+08vAkCBLBGdyS5WH4X9KYIHXMe4qZx&#10;tt4yKZxhZTRLlzS6nDmuZrqyx0FkfsmPXyLp515tVfxNzfNxt5diYIjeNTHo3iQJOoyi/6nsZZ7O&#10;rGaKzFC2L+bezHMyet7tM4kUIja/nlPztZ2mzOlVPRx36rwZ51adtDBx+G5c/uPknCObsCgS9bo+&#10;UzTNjDae1J6Eu6IliL7XrL2B93/faygLvTQl1Hy5prS8+Fr/fHvcTu1xzkUbDxkLbmv4+Jward0E&#10;qMZEgl+NroZDJRzag2/nKzQvfrzaUUQeep76ldQR53gkuyJGxMxLpCbFVkHYrP+KN9HBYBM2hWLK&#10;IgAD7Bquvxio34wfkWiTF+sV770QYSWMlmmpZQ1kyHyvSDAQGt3fZt3G5blHoVDuxwEbGOvrC4Io&#10;VhjX2IKo1kzK3w8tsXnHaEYtGVf7dHx0EHDo3unE77yLUj94dR+PCj2R7uWKKCvhWnRJd48XgAvh&#10;GluRVVE9D+qPBL0CVD9seMAB7Tm8gBwbkrjlWReCexOQyIcrG9fMkg1tcH7qtaJQsyIahdqb9IOT&#10;fiueeRcYyg82Yb64PybIBY5NGK4Sxz4/jIcS2LvOsioMlf3k5QawsrhGJFvBaDL7mM2HcppO2C3D&#10;umLLAlbmr5NBfn43tz+udfhurKxv3eERP+P+fEeiZLYsJ/3Pv7l37yZMSI49sAlbTcQROdng0Zsw&#10;5svn8GFA+bYx9i4v1qsSA5vwXCNgEhOhSc3qfMeTuLD8PHrBsG3VSn0nV99pHcvfssn+1wt+wNp4&#10;Tyi/vEzzYsp2M8zR8CZi+odiXKMe9rB37Z4EPw12bgGK5Js+VKVH2x3umW7Xu61dWrH8kDbHCeWH&#10;22HY9vOoRHEUNTi/fdzMh+QFxEYoE1XDHhkMqFCDa9kOoBaISSVE7KCXuA4qh4IoHd9I0XQx7DIk&#10;G1S3PSjfhHEfYve5yg4EZx03ZfNW0pqallzr/AQO8iUsXNinKxMV6XSPfz9R4aCZQmT4GU0zM/dr&#10;/iYKnPSj8UxtWiBTXmsKbBPm2YF6sWJ2S86BXozHS8cuXIG3PlvrQ9XAvD+lQr+sW6N8dpv9lIWx&#10;X7SntbiCu/Lebm+0KXvXPJRP42y/lRxVgRixoOyopvgr2RwVY6dcoUTUZTE0TpiG7CtP5+r9Endd&#10;qewjbt+d21Vpz66q7udg3DbG7mUCit+rqccxDkC2vA172c0kUUNZv1utfa+jfCjHfWcsKgeLpkz1&#10;U9XXpd39p08teXIFtSpcudGaoxhbtoFjmoLtZVu3CXuqtAn7GMzBYBljBSFONvw0za71ZhGcD9vG&#10;VqDto048NqwDpooHmuLXM//RUKDh9g+2a+qETX1EBqbkvkuzsrvtJuxTD3R8ZtIrdtcb4IBqkXHJ&#10;TOXdy4RywqTU4IKBMb1+aQWzVMEHVw1QGqvuJn0oL/ee4GDgjLEwPGR4MwfpMYGcf4VbL66Fg/2O&#10;QUVVBsqNjEHD9FAadwzzkOpT+hhLpE3wtwQdSooPDy0jOrbvcefJD56tdHgSsF/oDjKsoKQJAfbd&#10;PPP3H0IM0gMn6Mvm7dO91P9iaMnAi261NhFB1Pjcnt8t9rGl1+ksRUgHP+dJXOYZLSSAbUM05MA1&#10;Gf/ENRVABFYaq/AHKz8gm548vwkrDWSYptGzCd6MwEVM8iGvFMYmDIn7owvD9vSiHhiqAfoDteg5&#10;huTzveiNE8Ae9j363basAe9z+0reqOO4M9eevT+ztfK8X3oRpY3jTz1PFeogYgjN+K05FkffY5Uw&#10;jqEjW777Fu2qpiMljUJY+HzslH9r1W8zdv/1MBdP7mXB8ANs5kbRjzvYJcDkhorgiWC4jtDv5qo/&#10;pk3JiRITUrUMK/oai+gzVE0MGGmsZmi8/d6R4er+1G5FtXp5YAdKJ/ueUSuOegu4p2Nek/5n/OGT&#10;Je0Cpk7xQ3b9C1rvdOrUnArv3G+VLc9bLRK9xjAyKzW7JHzqiIwZ93yI2AYMSV4LHPWShbin2Lh5&#10;3le45a8FTkA8/QYuix/67bJUgzTmuqWQhkKEU8X7PuKcX+QK7xRagGo2ddrpRiqvc4fHI9HE00V7&#10;/7oZJ5AZhVuhGQU2UPZKfcgNLwf2/xQVTyDdCko6gJzjBvc7PPMJiVjZhF22BKycHkygSVfPl27C&#10;TsG3BGHkVvwnPZjjD+DvE5uwFl9SWTuLB1nBzeZZTWY7bImxfxjSCUTJgN0PONOkiKGO+3aPcQJH&#10;TjbbhP3MRgEBJR/B2Iu+2Xo0He81iXsgzcpLGqii+oZK78hJr41XeuxAcViiPDEh7zivHlTDr6/4&#10;rADGCnxBUDYAlg93DvuzvCztXF7+KISaiib4uIVo1EtnR9/Nzyt+EfvTFp0eAb0WquEA9kgAp0BH&#10;/v6j8GjgXqFR87gpPD86cxN2KY0Scy9gVcaqwn62tj16yKlEqKFTpqPC70jxbvOD8R9qU7m+dK4s&#10;7Org+IM3xl5Hq7J3fWLFYS4pMHAtgYJov+6+d2s72H3U9DzVNAN2YNZlkmd04GoCTsNgyPkTBmK+&#10;ed2SdRQOxR+ji2zCXswAunnF4jZ23DEE/yOoGwAfgzuK3f6Hu+1wvbaPaqtA4OnUOeJ4vYvHZKWl&#10;tM6j3eFfblrKrWfsou/annvjKk5DeTufN/M84Nl6nFtgzJ/jrK9pRdAmrF1kdC5llubonSOZLlXy&#10;3M/jaclL/SJ/yWpzybGyjllkZqKteMK1V5yrQPc8p84w5c0ZSr+xO2jiRTdfMy/3Lq2evHZt1aln&#10;15jueqzB6E7kqKPMB43hzvMf2f06UhcMCNplL99D+8Bg/bGtJDEDraACv4YDtJhmp5qAzHGdHmG0&#10;7XJE4X2eRFXb/vRFISn1z5xmJU/G9ooWHuCevS1G5WYayzF4N2G9N4F/dqgFybx3ycAO3O0itjlH&#10;jtqQV+DAdCEMF8/7e9TcO1tKxVZkOCa8ELdX9Fm4et/sx/aL6inP1fWPFtvDsDHnUc8QfEjyPGIk&#10;gwK/ey3kthNFP9ZAoMBlIycgrhhtcSGT3XUt8d4Xv70B/l/XrKe6nrLtXMacbiQJ+LF35bNidD4a&#10;mUfDE2qj8+RfhvovqlaDp5XOeiuknzRosrjkJoXuU9jtgMDQUiO1lWM5/iC2Fp37b4t+mTgygFWC&#10;7jXdOzPo1b9wrnBS45zVwhOlsbI/pPn3PVUTztkJyMeHiWFNz7yMHMEaAdF9pVvLuu/KPcpi7hvT&#10;gvGsiLiFekSR+i1HHo+HVgdSByXbXHVieWxNSQbuzxPNFcH8elEwXMt50ns8SwLJLDcw2oR16H7y&#10;xVHDkuf9r5BxonO9fljkRwKVXfDndnQCPFpFYmLPXfck47WsYxq1TmV1h50+FM2MiUwrtIp9QloV&#10;lPSsgYG8BAM59XwT1rSsdDz5nsHJdrYZcOr/4TE6HOusf7VUpv+0eCcQuH8xTJ1/HPdfN9yYDNxa&#10;aHZzGvrtilVgQu19vfShh86mbwj31l76hS4bfKYqJlw8kLpb+FBGknVCbNWx9ylu34AOeUm4gvyj&#10;idvwRMdswh56cy79USP/80ZK/tdbqwFY2f94h3/+5P8z9/TDU4EpKXeXIfzb0IC2K/kmDdEifQ7/&#10;IsHNq9gFsrjoJxDRnVie4BEv8QGlfCeZ/uRKl9DPjYR0GOLlqt0nBE00bF51E2bcswlT7xHchC0L&#10;/IuPYLfBNzBAPQiZYptwq87ga19o8E2YwpY++IePvnGT/vu+gDT/TYe/sch/0+H/K3TYPYmHjryk&#10;y9ICCoZCCXKrUJ5T+GKCKxToWJbgfqD+K1eawwsJNRmuRLnlI/a9DuOX6EDeNGKRbn7Jd0toAjhv&#10;q5ipE2ene4tVXIIpOKUkhXx63MYGhbSIXWGhek4gUP9CMelGgJAR9abXvD5lEyY8S7TMb4+QLK60&#10;KFjYHUHi/22r17F82Phgj26mMf/llFpzufM7HJ7AzGCMtnhoJwo6qkYXjTYxonWbXzg5RiYJHmDy&#10;lDYy9xH+WSj+Wwk4BKJF1Jum80cCJ51cPBqOzU73LS/67Z1CCfy2DC4RPj3v+t3haerBPZZlR7lu&#10;KF/y9P6xk2P9X5pNLuvNBEhrZt6PZtSu1FwbuMBLlvFbyWt9F15b3+9NNzz9RuTt7eLFw0Xsb1wd&#10;0qQvK73343sLTRWs4e+9S2I1ceQfyJH0fkoC+mSDIRoz1wUsFPen/eYDJIuVepIajn6nSs9T4Dvr&#10;5dflUCaDjhlYiidQg4CbY0m92a6fIzfINkSHLrNbTNwzjPrWNEJbq1/UjIa5+evWP+HnGFXyv1Z4&#10;5dEdDvqCGPWfZ7z4jzPe6JQS2TMqt+2I8P5DOje2/zKUxjU2E0oDW/FwKO0isE+84dzEMbRt/0L1&#10;m3eN4S++n8tyv+bYHM5/YcI8dmw9tEvtx/OxjBOfEF69KFW0BJuviIHAnKbiY9aKkPRYyC3Qi+LX&#10;qX5tamDtfN54s7LfoUPOY86x0xWJsYhr1byy1xwV3p0t5W6uA/ZRNO7qb7VA6TObsAr4PQfM9qNO&#10;c1cPF//wex2eKXhN7IrqBcvP5hFCR99e6eQxEoSDaPl9DSR5OnnkxnqzBLEWE9Y/1G9VEzlk/4M6&#10;USnXX9+ltvvB+LuWvueCDetJUkp7Dvw8mxI9vxt4TkxsW//Gsb+4uIfahS4Ncz5TUy539Vp+1+3Z&#10;/CotuLcA7DbOGOMyGQgdTqCr05Jb/NWahvAIptKu/HdjxmGBumuVCw+ypM2vaV6yvG2wz4/r7i7p&#10;I3mm5sjgz2VJj4mYU+AhA9hOBH8FeqlSi3iMvPDloNQlzTRKhIvrlZ9jXddH43t/Xt95atIclWMk&#10;a1Fr7mYC+xMav7GNxOajMWScmQK4WD/GKQxSmiu8u/D7mczJlglT6ZMnCxD4HI0Nqwlc4cbviBYE&#10;1QkxKtNsqEWdiLvJMGHuTl1vNQkpS+1vSV8PvR6uHYdYsNM+dNLr8WGjG7TwpMeWX0CucEDH7qu8&#10;KBhfM3DaDlHb8IWj7D4U52TlwELftORSvU/+iIvi0ehtTuE/zXMx8hdO2118eEIh/tu/whns5ST9&#10;KnlWD9yn7fdYjzBKkx+NbGpZrxp2dPm9djIPO+iAHjv38UNwEt/7eB6PcM8bIM3o/XWG41IqR2As&#10;jvwegA5iog3Ubr/7vjWCnxX9Rcof049ZSfusZ5yLjep4MLHP0cddQdZU+lBp09t0BWvu3lW7dtIu&#10;HJmALy1p1eJ0RsecZeUacPpd8S9ozqt3BHtvvc3HVdnWyaKGUoM++ZTvXOmT86cTFwtFo0IMjMEo&#10;v7IeGmhR76ApM/Q4yEkz3j+3jqH7+n1GZlung5gp3d2ppDpyKhhrssqR8DbqKsyw6EUDNoa9s5uh&#10;1iNcy+4jwE5cl9wB3Xv1ZmZAahleWiJCS2bKtjN2QRKtmekJEbQpy5yVMx9S+8J1NmG7fh9Nelmr&#10;bavtPEY05+8wo5hlp0TvLOWShjGq4jfqGklU+55RZLurSH9IoRbRlJwofquoIuy6aQH6c/O5utMh&#10;/C+c/OLcMiVgK7IFxfm7Hwka++CaRwgeyX+OBI5u5Yd2yadswjpFOZZW7T4jduDItajS9fakbSsX&#10;wFp546PoenR9fy9FdIIdapfzoShbld0Dp4XN5SWvnrY9ZQRrKeQY+be3k2Eg2d9ydrLeYgW9cwyh&#10;cIqlfmuOIE3UEIt/M/LB+zVHfNnDE+7BHh7o72ov1dT2Xj4xX/CfgCjOT0jyO9RyghbRid1pF49c&#10;7Q1BRSOo7rhGSzsXELA9iDGJnrJyEWlq2BnTHHb9WE1t6tSFhngKd9KpR9pvfew4Oq+fRL9/xyfG&#10;AnZuZCnuszrBJ5Ch4gpwB/3Gg1hBXGPqJky0clyJ/gcqIRdGLGk1yytAWOI4KyNNimH888FLL4F3&#10;DVdQ2qGmBa6ag5eLZjzuiZ16juhbEz1/Yvs/vGRxC3zUi2dYeYYc6KnJr3VBBcB3R1JZm7DoNd55&#10;OaXa6IllokW4656QYIdtZq0WSrATn1NacftR5dwLwHpnC4SCMRYy7akhi8kgQMhp1l9Pgv8+ql77&#10;0scaiu6OdPG59SJcK0hUYoeU4uPTCceMxX5+UXWrO4pzqqTFMMVAkl2fKgP4i1Kk1EIQekGLTpjS&#10;EO+TOwgXRAfaiQ9bXRH53lHlLzqr+yaxK0Q5qkXxWpT85ROX7tziZooACFI+NXkrWenLaEPwhWic&#10;VOkNYLcWeUu3nHfyOyqTyjaviT6ibKXpforWKVN7eFfd/RQLWZzp8BQ8Bkce0UokUMHGlYOS23Cl&#10;+AUPCpzTVwKkgiSimXav3w1J54x8OYjzcT4lT5zpclhSuYd9wnY6upc4+iwc+DAiMexdvSDEq0+n&#10;UIFhYEXkJi/FrCYZtU6olVOvXUQHTKyYE6htL9WXvN3qyz5mumlq5nBdV75LvvRk4WlV+wlE3SDz&#10;Da7RDOc9Fggpw5lyCJAqdeWiFuPfGoPctFGJ86/q6rTYNYkhncPugzxPyg0unPmT9D12xD1uXFvE&#10;JOc8u9CPAof2IZkyJAbI5jRaM0MN3KZcEC3y4rR5gteD9Ra2CMFChnWBRyn18OQH85eZRGe15yuO&#10;CKR/PY+K0PMzsD8A74RsBeiC5KYeAfRw0zCJmCNJi37sVzQr0XD24e3ir9OimbyYD2Lulr21VcM2&#10;V54J7jLG5AIh0g7W3NgHRbXrGZUz2LfjZT4USJG4XzxmT33w4aZvqqlYY1yqhVrcNp1Or+t64Tnm&#10;n+v1lh9ndAohf3C3E8bW6SAMcM+GvduHVK4XQ1kCCTkprDwePgalNd34PSGe2We5Z2KOziq2zqv8&#10;coFXnuoirFLzQUZ4W5L4TBwugnAZOSaxpV7uYNtIcKw2+gaizId9pC990Ulj2Zz1FJ34bcJhI9VU&#10;KKOjNh6N6ZV+l2O7JuNgDmNygMdew5HfGO4HV/uwRzUY0kwLKilmtQQOlVB25L6asxt7jbfpNbDu&#10;2pEtRnga0Nd4vO67g6l/1AmxRcxU0E8TG0Le3FbUK5IEKF6NFeitV6Pdo5dBWlPJkmhuSnv04mLD&#10;3gnH7rciryUqTRsaUj+bTTFciqY6km+KbHxNOLA8eCWpl4wkjyVDh4fbUNVabQ7YHRjsoA7Lqv1W&#10;9svv6EMupd+MX2X+btJcLLn88cCB6genq+2/7DmGts5712Tq44g8wEmvjd/7fNv/gRccSZWYz6aW&#10;T9q1Wvq1u0pAPoDzm7H6NFWAiKHIaTUPhd4qfjPzubx75nu7dJfW0/3vkj8+mLFuV+Z0vWssCrPj&#10;oEnQrSAH2r32ICi/lSBgwEHBixjlWeW2F86x5SsaCJaG6Ol4P22D0orICbPFACHK1zaHn1yC83Cc&#10;MSwcW8oQwkjQ4I1FapNfc6kxk7fXm8d3LpSskvid0bZtLjLnatz2+eRWeCdqd5xdSZ27k6bzjLmQ&#10;NkmYN6I6kYdevphAG03CmzZhO10g38XFTZgZ3pRalJSYadP9XWhs3DKg9/TrfXsi975I6d9xOkks&#10;zgZ2K0qUYxnebgUpWM0HMk6DTAmIXJ1kHGci37M7Dj5BTkpVZzRNW+l7Lh1jaC8wmeF+IANSrlEd&#10;QO/ehPHjGvlwbpswHqZsxqcqfHl100awuX/ANeL0upnTgrvyz66Ut2ddN9zl3a49PCevIGjSIaTH&#10;QhnDMCfhTJkwhvDJqWylFguqSPM0ADQxJEYp/k4X/aQMO2XPt84QZfDl3wPsH3XNmABF56ZkOa2T&#10;ekg6nykTwRCe+zMcr/UT4p5cxbcy2BPvfWsfCTY2TB9Lox9O/WHqxuh4bDoqrlEqcf/qPnk9BjYe&#10;Bhk1I6nXCPNHJo+fsahD3ZXGlHX53fS0XW/JHAQgkbvkG0qZtG9mwib7FDgo11NNOhWV3lBQkB4K&#10;OE+eL8UGhz8lGe7bXVFVZlNO21PpIWWmYCb4KJom9mqfdMbDyOUP4cpeKeNji3/2ck4JSLAFKKyE&#10;YPi9TMLdyyw8E7Enrmhc42dr95f1jKNfAvhP84SY7/H7jd6E3Xj6QKqX5+C2V+Z7FpHs3UEsYMj/&#10;isb9nKEg2OdKCL+ew+9s4fxGrP4G/Nu9BfwjQS6bsB3j7BY8j0GIG0VDlbzn7n8CPgp9b/28t5T0&#10;0tAje+HL0PKkc8q0yZi9mqaUTcx3UWvuT9xsgRusKF5VtqgX6s8z5klgVwzmTlpBek50WapXfPD4&#10;1R6yCV534nGI2A8hEjrDkVAZltRckD4R0R7t3ckZfOOlUmKh2j4FFgksIQxHHtYasU7FTZqEbMLe&#10;9LQg/gPnyQtCz/xbyE8Qes5G4XpPIECQVRMJgqyCPcx6ptHWU/E3wSTeYZvToNdd1lb3HUGcsqp8&#10;rOu1aqLuSz/0soF6Wkd3sKfwacWQE6mKQkGaqw9jM5HfAHlXmltIVN/2+SMlPqWNftQE614Pi8KI&#10;e0EeUwI+P4Pjg1PIin5vRLqeCuXeED1s7txG6xA2BoYSQMmCAOdfKFkQ4EwrXNq61TYGW0CAlVTM&#10;3jdnqJBsDN31ezWRcB4efZVmkH+mn/nU/0fa51DbesNbjeoXwjO07tc/a/95OGpyFQ5Ftf+VYZAC&#10;6B08yDAcbQAJhjvIA4Y7gMTMJZRWN9kNniO8YJ6AcnThah3ye2gGVVNnRwlhaawnVeGkD2HhDZ4G&#10;lWPVGnWmFFOmtBVDHJo5N/S8jylHAWTpekt0HHNy9mbvr0+3lDfzSnXQVJBIul6k/Os3f2RI+oGU&#10;3XGKD+uT/7gYw7Bm6Its/kbWI4NjlCR963qaVbvArb62ObW41a6FCCsLF2OhZh3hCnGhs0rXd5bG&#10;m33fcczFif9487/ktW6BQLbAHlZCCCrxlmkcmYpL1OkWsaz0i0jmGUO/pVX423Q84p1ONYn4+TA8&#10;9kT0os4XoZ88B7mnmMfBoP3ZHX+06BLEEK1EaQLd5C0xiURkGl8jjF1HKIlLyNu8ivAf7kwTCPzR&#10;w36s6Xk44TMLBSimjlUGFMshlK4/qNTwva2pFcfmT7CprcgZIpnS9nfJP3jYrHzjZEDg7prQB5Pj&#10;Hg+/9tWgH56mmbjqk/B/jdWDWpSe0wCn3bcLzeT/Y1CbCb1dWbDLuKC8P/NdvH2TJkX7mKKyj69l&#10;S93Cj/PS7X+A7MFexiCBjjQCKZ0dGK2hemTBL4KggVOhbwNuFGPxFsqxX7NEfIlysyrPe9HoOXGR&#10;c384ve/nSMzEk5Pf0GFsAUNWXLCVHBRj9wG6SZFzsxqKel/eq8l0eqMRfe+nyQWja9+65ZrDv4QR&#10;iJ5Z/NwZP4svsZPBHkg11ARPPQBCACAsgi68OHCNaUUjNNMz1i98P5k34vcngujTsehwOS7/fbqb&#10;9Daxs2UdP/Z+n7/RDhAPb1jpyF9Y1nMkNRwkMMsIqILn8A4EFJm/hZ/OZdDvACJOp2zCPn9GUnbi&#10;R93YMUtETpAIyDTdhKmprf2Jh/2Fr9iPA14FguANZ8r7IJjviljcbP4xVspqkuIEceoC1Pi2m5eg&#10;FRZCUfPIxFWMqR+IFnJUhJeZvabIFdTlhYps0PyjcHZAKP3rR/9mK+Eac/Cl60lMVYDQOJsMcn1L&#10;OjKocpJvpmmcuBNBqKFjuKfOqcYrSvnzoatDasFfepb9ed6AVN8WH9v9jY+Pb/Fx3RYfh/7FxxVj&#10;/3/42JQSw5QGcXYgSj9V/zFJo5JQVMPcsPLPQ6tW4nM3UaP+Kc4bfhG63R++v7XeeEj4vFDt53/l&#10;z3HwQGsMsHDu6YHlwMXKH/44WJFtMcV9d17z/lUNidM0sYohvQi3S24yrkTn73LzeWOY7pVj/sS6&#10;S8EIbhz5W8/I2GRKAsPPBLpLE+linFuCzDBWyvJeWXT/p+weJ9Sa4ek67URWGe7QlzHutD+4LaZj&#10;Aol3z4jghkrwy0viPE0DWnYl/ylmZRIvanE9RIOht0Ei+oUna/n5L9fXbyTVhUoEhAF1QO5BjgAD&#10;pNynCI0X1f1ZWvlgAiSIFRUGXEI4gvu7fpwUEjZQGD0Q24b3uvo54WZCyl/kvM60Bk+zRl61QkDi&#10;wAjow8r8ZvMMaDaFO07EUcbP+TE0ytTwGoGeH6qPPT6DOCix4VJaWfV+ZQkIR6onaT6ZPDx07uUb&#10;zGXa5YHVD6uMK2+heKL2K6s94xnfbqf3CQwLXZ53qB/ZNdWgOoUoXLXmBunmkxe30s2srXTzihlI&#10;N3sgaNuttvLYRutbeex73UqbsMePQRobEB9982+ch+SEEsxrBxoO+On/GakWvzU4E1uUzmhmX4r6&#10;TnynlzJW/SzfjfVaivo8HOvk8SCmEQUd6qEjIQfKhzW5EMO9TPPy9MGiYQsaIk6Yz8y59kC207nI&#10;vkDtU2V3+h61JD1S9UENAEG/hUwnfy4ZvfIkZYqUPMf7S7dbCWyPfY9wLWJIkE2Hk0A2Ha6TzLa1&#10;+70myrEBfid4iQ3S/MgtTJ8BSPM7mP7z9LCE8ycQD5H/YpL/7r4nJwnQoUC66TemEEVjz2+w496R&#10;fl/97vDbLkexymkJvnFB4qbve6JpwMSNbJAW8mq6+3PDP/3wv6fjCZBW/IcZAK7+x7GjSgb+ny7Q&#10;f9/477z636T4X0UKr3Fc4yNEuR/04rO9oQrzerLxA2JIfWUES2Mx/1mFq1H74VI+acW45ty4rqdK&#10;u6eWR8wZckBY/IsFsEOSkdBBFFk8W68KY0VDTe0olWvL16k93Ec612+ZdHfsp9N3KY1iw96jzLH8&#10;kzsNTXafvcnYkvoc5sBU0X6TEo8dUC+w+gxvTnx4vIf+vPvWUhNh64Z7Ush+x3AyTHvoIwUhnJu2&#10;EPZHqr/CT+pu6L6fxG7/UNrkzjdflj7cvVIh+JIeCdTqbsgP3PEo2s6CtvC4PRHpjRf0a5BIejY+&#10;+0f//u6+wJkLiYKmIRrjX4Ie/uTdM76+v+xO3r39zEtAHsphVAuh6eWpRkSFaSzm+GS+ECu12Zma&#10;eLR7VVkxhhQiMPjCPIO/WXDP4O5zFD7EOHEvJ5WbreAGkPcvNmFfAjdhpDNLDRK4xocEvopsNyuc&#10;NDOIth6rA62OXm2IOd27oBNerJXUrHOzXfn1L+NtYwtJue4pmSfcRRRTeFifgPHF3yAL7IZkEryi&#10;m6+lF6qbIiWGdJ+bG/aKKdZJ3jXmY+1zcyFtPSPIQqPLpb2mJdRUpbTpMGklMuvPOlMKQXWdIg+E&#10;HkW1WcWL4wSjXvH8GRwsSvqaOAzLxyv0px+eFqoR5kpeeJXrofKDaIQdBsIymYZrfIwoG0kyggBI&#10;deUwZ5CLnxkMf4WVGbQx/HT8b4PJGWuLhCdjDz7wm+2tV+5Dh44On75/trWPdfo56UOML/f90ajr&#10;zoXblBAfHllzT96uZkpukHV6mfJpGCwtODPq8Y9kypu05tDZXeXXPC/K2mo/jSt9eFqOP/Ujsbys&#10;JumEdnm9E1gxQ2jHCmXVrlainSTp08AhIb6wB+CVu/zGr5Ct8d4nC5S/Ncl1pLllHVT6/sE8NJX0&#10;AYhQsiyB6qb4VDJ/4dTn+9m5DbLud8dUGdZey8V1U0imJIMsd7NFL5VpADGm4Hyz5t5vQvwpWruc&#10;/IZFnAOu9il/s3R/I3XhjonbjZ2lE0bbUd/n/sWCIik7kH9qtZhtmzDWagkJfGVjCsoHA36I4WI9&#10;XnURYQN1vpD3HFJcsk+7IF7+O106LIY80DRmUvU7IMOuJS3wOsW8I2zl6mOl8wGkhkCNMsBp7jiv&#10;LPw9V0EoKmgLFQyhXkKH2r91IWMqXbyabWsvHS2IffslJSH7qt6KoqdN+kHOlna/t9ViDB/wbXsQ&#10;BzqAAaZr5Cd7SJpEcf04tQBiGiqrmeHU7oW80ifjCUGqWfQEn3W3+c7qgO8e5c8SsZJgKR2QZFIy&#10;0PuNexr0fskfGFglJZHEkJ5JNwZM37pCoXMTYy3yPNmqlfHmJQFZ59LbzF6JIHbL+SeW6ae7GJQc&#10;tIbfokkANstDGzVV/1ksYjjO/nGNyyOa4yIKXJhIMw1/jalTy5bKRW/vmw1yXJ0/ARM+p9ZOuBoI&#10;6amScUxRt9PDlfB7iGrxrCl7jPaN9Mx355kaH8o+lIW59JafvFlgqpVOPuBw6sn3dgVbFUl4KZJc&#10;hyyLmd+gaEEK6fdojnBRdE/7n4Z7k+OKyGjXfTTCA92IIotL7G8fq2rSUeXOX1Mswo4Xnlt8/f1g&#10;K4+N2VR1kttHsEyhYMLIRawA+3P1JgzR3/4n6md+m1PY+4ymoFlrIz/3P6G54QFpnTdap59SZZ8n&#10;dxqLmMl5GjqZcEyRaJwIlosE2w3H/rOlxLU3YYO9uGn9TdhSHhbA4E8g2uyY4gQ2rxZICaBZr5i6&#10;1BW2yCYMsidQU9CeWkI4b9wVYM7ext8e7Cak/WS9uD3CMFwYiyG1TRzEmRkitrbX0WIC2UWa4cx6&#10;tcrScqgvi474fQyx7fha0bsvd+qDzq1TKwreme3qNbGHndG8bghQJZFF6CWQgLIDGbJRQylfYkB9&#10;sAaijU7i17gWfOnB9J92s/IG76XilyH3DKbp1Io3ClHOkd2yNiwHH7pFvv3JgKj4k9JtebUPd+zA&#10;7YcxuYEjDnhj7hdhRWYTtt5Xn0H/DvjTii2HazxO8PL3o4S1LBHXgpN3zcJMRc8z9YRdfYfPSrZ6&#10;+QkNxmQF7RkifoBt9wo16x3H5cWznXHkWStIfaKO4Y79ljkzv5LrgxpBCrAF0ZkRftO1D/QbhtcK&#10;jTTKv6fL1Bei18+mmORryr1KSzebhIESCV6QiuSqhkoAj1+CSGFkQtTRkCzTPKesj06uQ/IWLkrG&#10;sdHLSV9KXyWWqO27lCQ2HntVwv3GUWyNMVjmg8dOv7YiRtl0yEQyD3/nWORgD0gxo7BPAI2lkeRE&#10;/C4kOQXHq3u4XuUtdK+FrUYb/5g4oTysay4mPkuOnX8wMWpopuCgkj1o36m1FOvjvjML2/Mc/gkB&#10;3U1mFydswrQJm7Db+9ejkeS2Ir3+lkxMbc+C1m3cy9abMiTHUTSvhmbA5V38Ka2H5oTfnet6WNxr&#10;JvrwzGEZqyUQzIO49ZmSHUlqgNC+4peUFwSoU0Gc74Ggcmdvq65cgrT7m6rlOb75V/QQVVvEsfuq&#10;I+4V+Uq4CkbPWA2IPZMJ8vetDuq8dv6g7McW9hWFu4IyVovAKIa2jOL/C08eYX8hvPdKRAbgx0Qx&#10;ipCazxt02fQi271qIERNpf9Cj9UDy6IC1Lsb59JL3z7WFDe//qU09/Go2CasBAfKSxbCirBNSKol&#10;MgEvytQPnIESmh2PtuZVQcPzGXZ2Qg7NN+OUUhCdEVFZXcFqqo/fk/VMf7QzpdwYYrPEMcxZ1qsl&#10;3YVTlrdk6pJhYz7aTXG+pUcdUFY3lZa/zreJGVvf5bohQvhyXpLrAFiSxAe9+9LouTY3dpAJu/Rh&#10;EXdwlTtMyfv+xx1nt7SGiaNpsfnGGHIYFdqqofQgCDoiY1Z8b/qszJ1cLXyqG6H8QPTxuPxir0q1&#10;OY0v6u4rkWOSg+czzZphWFdcCz9uLRi1kbQJY8yaMk+0g9ouwCdPSJuwhscMGwYCO4bauQkLLLlv&#10;MVVy31W7n+kzeS9MIzFDj2YZqFHZ4h4Q7616OlOi0ZZPcZ97cNDjELe5R/9Mc4wQ4NbPYFcKApfw&#10;iQ4+uhpFrUROgohCU3PWhYRAphJqZBM2CqSA08VnrOKpLyQ6nh46v5SDLHFkCoOd9gNEEC+wMgm/&#10;l1pwf3ZknEAEAPK8BeCxeyX38WvrxZuw2Wk64bTaCoEtYLcJeySHUQbr9TEMFOboV/7Z/ffEmjwH&#10;GMhV8AUHbB+Jfqb+/CbsdcJbJhjWvb0Gqm8ncI3mhiq/389m3q/dk00dmm5asrYI83Nyiluz1CVH&#10;m58YKTNLH+aPNVNXeHTnlB4SRyC/JnZXxyDJWbgK+dzwV7N/WHkxzSih71avUfWzfgUvfMLUv535&#10;Zi7apA8rlHyV9MmtcvB98wYNPG8/7ue+BkOQY7YpAKMnmT6Hz/75d3kDwjMEdBxBF//WIM4MhcJo&#10;M82Z+rFKA4Z7WYVmtCT27J6+qJ9JH5/dCu+8oFCTPnAuizMqRV1f/Uq6F+7Xnw9btVG8TFCX8ylj&#10;QpxWEo1BTsH5fXNQY8FJgedirN/XLf9wcFtReOqoP6aolPRpMsXsB+cJxAFcIw8uIDuMvVMFCJxP&#10;4KkybUd7YtZK5AljOskiDY9KW3+6Oo53CcvEno+NpDid97/+a9s+hllwklLw+TUWThFVEZpFm2EL&#10;xIN1f+knrdXcIz4nHRqn8d1V+duC56DA4tOpQPjT4slyS0eilsqelIsL1mbShyf23S9zKuPkb/9T&#10;xMpA+iK3gULlbcFacXgBXRJkjhGhoCpwnnOoqzXlDKuUII0KQm3NgyN21751EA7yL3R0KDyEf4VD&#10;xxLo4lAQLYLNW0qxSvqTk/QDYwlZsrJ2JRc5HmzV7c6eeOPvp5E0/BnzO4j+YU/SOel9J/d+LjuX&#10;SsY1Zhgq0exikeSnrroxtsMA61Gv/QJzoq4/WE7PftqnAreqppb12NzRM9GpU6Uj5coDSfqZAHev&#10;Rz2xmzCneofJ42rtDWIDqxphZ/vXikQcK9KbrfuXAHRhiD1xaZ/6wRbyq5TaQ2pK2ySFeRSGV5SA&#10;TMYxL9SzsnGg1ksbQlF+Lwmi7axpMVG6GiJsoayOgOcMkw/535uDfjqPLbTYidPf+z7xaXqyonM5&#10;OsMNhrMaZN7FNQYhPXqgmzNM8TNW0CVHCaYaAf4LN+KqB9RFFqvkR/h5o6yS1TeqoW35PuGMusSZ&#10;Lkb0nrObMFQlwFzLdjL2j7J7QfzEDJVwNDsjkomkoGTQImeSnXor1eqcLuKejzbivELeWvgF6UnL&#10;jhDPuNuP6BRKnpB9fIFjDaB+smn9bOl7dHvIh3aIocWAs8VVo3QIQMN7svIXkGBT+5fHz3SshKo+&#10;Le8eI1xdHMsufAY/UdKIgPSd2LvEoeOgJLjxuMQksA9VaPnW72kSUQYnj8dEFWkFy1ldSu1p/u3n&#10;7Z8rQiR+5vc5UnfaXLbeuyBeXDnOdCkEJnre+L9f/xtoILbSwwSAE3ofkpy5CXvf/qBBzfegfcOb&#10;V6NZVrtGnMuE3s71b0t/z0O0z7wEZ4xe0Bfm2Z2doaLWR/Ah3EVS+xGcIUtA8TZ5TPXEkMYKd26l&#10;5sgfnRiqLv3MD1NZeuvHEF0aP+cDH/2UG27wmy4ZHWbzqDIMMVJDmPPF6GHTQZx3jyRUi1ZuoCHb&#10;PCtpD96lNPLESyqmoreZShfMiURse/u1S9b3DuKzVRuOeLGNUOH2O7M9fvt6MyhdNDw4vBRib3CM&#10;nA3zYe+KcaoutYk/5n9EJXq42+xnRbxDwvHPRtdVbh6rGsVWsOKAMVZChNN3sZ5g1Kj4JlcBSKkA&#10;HdYkePzj47bcya6CgJ8mKT++ENzqquN+dGX3hWPdY7SUzJUOVf9OZsrdZghb0kSAbQu4F7IlCFSM&#10;tULHip1QPMH+mjw/qD0xfV8pain+0rBe4htxT7NJyUt3XR4pq6TlA5m4nXkV8gDq6DB4f5KpTEW2&#10;4LdDppTtPc0dr6kLE2lvoKP+Fqb9eX22ezVczTVfpI4GTDQtDp0wurc7c6rLWumpEuwHgZwGNm5I&#10;DDC4XqEqXWOoEc7QsRI0d0uDupZ8TLhbcWuR/Rcq8btzDz2V5mQAU4btacXfNNz1qS55VmIhhhZx&#10;gYVHuuPisYa9l0trhwyEJgWcUKXRa3ILeTl9n32mHGyk7NscD0iC3NkzwfASHVYWiEjiCdsM5TA+&#10;g/URk4TRjEbCTgzquXNVwmvf3l9HdctdnU6r8OEuVx38XDV7cPxs1Pjl2hSY+cWrJju4mRIy9Axq&#10;yXwlUChvoeF30NulzoQWV4kGavHTQNn3Ra0s9stAlXfaLWVHw6MwbY8HzYP4RQ7bjoJ4hRnQmKdx&#10;XsD2JQ6zd96kcU+VJAYMtwBdD9cZ1ZpYsR4oxl9IcxzMsR9aOqKI+25aoB4dhtT51ejQ4M5++ptq&#10;weZHQ07FsxMirOdMP90HPfx++rf04rwiZkwwv7tO12VStNT1n+iZhl8bi48y9ORQsYc3gKl+JFFt&#10;SzhwjUeRbgAHAYWixDXy25Cy6KuLpMY/GlE/W6sKio6I44l8OkKEUUzyQfOX4fxX7SqDk9b37efY&#10;OAlSGXBgqDSTZIpw16xi8ZxY4AFhxMjw7agk+d821PF3f0I/4sKFnbJq3D8+3CgNl0ixkq58ft8s&#10;6p5Oxyd8PwpS7mHKpFCV6CJUqyiDKxQcnz3zNPT12kLgmsBNFzzDsefMgJ5T1+7+K+gXD3QeUJSU&#10;D9XvmdV/v3I9NDkRSR4hQYrVrf769IyPrHc4b/9jLY7naqMh9E0rmumYEk08t+D74oMZuzrhox3P&#10;29aF3n5Xq2gLy/CNijZH3vr1n4iprX85QVHFERL5dSEtn83TQzvtPSx/gBEYldPesqP5RFhbIb++&#10;9jvahEl8m5NZbqpFuus23Vc3hLk8CZmkEQZ75yjjPLsbyZNBrm5ESk+gw0xolt+remex8tSGTGJD&#10;fjj6tINFXqXfTK1/p2xA2dOL1yykXGK56S9dUbnsFtR2UO75mK3kQ+DBSsySBPPqclhMK/9JJ8mQ&#10;jJpnhzPdQkt5E1N5lXcxlhvHlH98454izYPF2rGM7UdV4T8dFznPAoaiH/6BLVuA9rhCgpjRfH9Y&#10;16luVCOHZyZabWgA/7mqNn7GB+34NeQi9y6pMrwDcz/gNivk1cCYnB3lfSG4GKwibZxV+rCzyC9H&#10;YyC3oe77/KejI93+Adu2CV6LwtrIVOvZsx+CXNnndlAyPZmRgCQPk6B9ydEU1jOsKtTxy1Xp23z9&#10;Rb20oi/KVQNCXnVVfnImhzEFJVe+3CzTfqAf64y5bxbpxtJjf0FI72a9JHghtmFOVB/1uddWuz29&#10;Wqp/OsfvrPOJ1OR9M9G8Tw0D+B+2/HC7sa8DcQzXeB1HfkLUZ4px00VpyKip3goGIXZCviLLhqr3&#10;UvlMwLs1rp3TxCPS9o8vLLgJIp+wrbVk3727chajBUgUiP1ehjkD8dL4yBkJTBRFwK0th3uAMhDs&#10;p+FlK2Hu/+J2Jt+lqlLzPT7iMj6X/WeleV4yzh4+kgbjpBcTuAjkDeSGKMGz5A8DQM3u5g0v+WN5&#10;cY3LuOV92G7U2joFyeK0eA6vxpEHcRsnh5us/jCGcasrEagXYhvAv9hRCPJ+uxqEccMTYFfnZxFZ&#10;gn8HzsBhQCb+E7aOB4RhpXUrgMC7YBV3654vEaMfShAI8Kf0y6nq28XtefO6vEeG54vi4USzYnnj&#10;GwFXR1L3Pn7JWvpfdy8YO6vgRTxs7794qf2EE9fZfAkMNXYTQsoLuk2zoEzgJ5ekHB2NIkJeO/36&#10;86BQJfUsn8kev2PhqVJSByhHpFDuKQ3jqUraQAnkgUE+ccI17gXVlD2CGKvodmDZ2YWE7bg3efwg&#10;85xGiMCFqYi9j19cOB10Uqy1eZ93S+RIi0rSD5OSaVA7Xcrww0hnsPkEcd5axAQrGpcjNo9Slyzj&#10;VHKfHPjex3V3zcBUbfzctNK+D/6Gg69yAjX3pHt6K1xIe5OqD2PHEMhTWpCKPFiG7basGH8dPEfr&#10;lj5zIMDXUJCZjhAuUNqy0PiHhdjXDLExITqqIiD6hP2GlUZebWcp7rbEDDdTBgji7bv7CeQUAjWd&#10;/RVXaZIM6u5Q1My5qgZN6uP1BAP923kbK+Pht4J/hyg/D9ebmU9fEF0SPpFjPJse0qSBMxpc5maK&#10;Mdg8ndQpNp8QtfxkH8YNxCCa5VWpdmN51LaPeWYldN6A3EvBNVW48e9OFQ/HzH7x38CXR5m/2MW4&#10;Y5gM7WOcgrjpj6hFbXXUmXZ5OI0d5xM6JDInLzPkX+lkHyAmRBRP5wZASXMZUVUFs3zJK6huCaYw&#10;vjXTLhlHXvpotNUmDenYq1sShxIsWWWdaprU9A9c+Fk+NLHvxWNecyUAKA1RPqAQebLEamArwQkn&#10;4skZD5gXA6kxU0vNUL02RW7fqlrdRuVxVHPYn+nsIFnPuc/LQ0N8T7rrOvLOmoRfME6SuqN6lbkb&#10;6L/XrPzgEkjJlCn2uqcF6BaMRIHvQeaBuiGmfrH9bGJGZk4cVmPx2qsIl4zrxG7Frlrxg+bKe6Q8&#10;3S8qxA1wMjRKEIBj7jM1hrGH2Z8IsgZik36IBSsRqHmS/fGFj7hr8PXbxcsz52qieeo7pdws+44W&#10;z3icf5a6wzJiO07d0YspR2D4Ms+zXtZrhE3WwWPWkT6jr5wgTjPqo2pbeaX6p68eKJ5MtzQulpqO&#10;VXQaVyw3Elz+Ost1B/FIjPV6C6sXOYX9jKhANJbA0V+HpwhNALnVSuE7eZ2oH19/Pv8X8Wv6xn6q&#10;M7H7APqHqa1zUgeZO+lHUsoY1ETzur+G4gBAgm+V44ese0M+ii86CRhZEaoj/Ar5Yp+9et8lcofW&#10;8eDdu0SOCzwKQq65DFF2I0ocSX6BEl2Db8fIUvOZe+RV+1bf6NYVai0cO478XP7A+0o4puvN1USK&#10;Rayd99V27IlPyjCcF/5/qiebayPqk9xtAmM7KDTAA2nDFKn+lCNKRUXW20yyLk723GOP0rV4/bCI&#10;ipwmVEWnQV94WlMKStbq+opAtVr0znztnzx/dbwyQJabMuVXKEXH5tPxkmxuCOewsnaJYVtEHnf0&#10;158/GrTcPF9aK4Hwrjl7dkrf+uVPwQ30QcS3TdjIMfauCOD8BiYnVrnC+tbgkhhDmmt12PboKJ+p&#10;43oyh9cYcafvG3HR+7+fSvXUPVFeb2KaoxxrtlDxV2WoAq4xkEB+g6T+Are69ZtijI8GWNJ9NL3q&#10;t62T+F2OZ8euKQ54RVKCc6jRDgL1QWNnWpU2flxOiY49kmmI28KAvTE8yCaiqGcRfKDh3mgxhGtp&#10;UKBpFr4BGDtfx5DU0e/fZ7+5HC9jVe2derC9xik24FE4j+Cnqp/l+x4+hFf/+hfS8V9JzP/+7F9r&#10;kv+RLmrTCC5c4xX2NqZt3fDFxqPDyQ27x9B+l7KMB3QRO5gHaci44I5iSiM6fbnZKnPi7A7bHUdA&#10;Wz974Xe8SwSvkrHhSeSCDe0exe4OZjuFsLAkjlEYMHlM+Y2Y7+pCzWelqdN4mJ0vzKY3Fl7L5Hqh&#10;0o40XkBvwh4A8DBytJ9+nfVWBxHpegB6mj9LEsVYBLn5eDwfmx2uXo4rcbdfuJppgXaPH/+heV/9&#10;633l2B9cIVc5ToH+Qny8VKMz7H7GRczlKnbLgEZwkmk3pDulzNi+MJxC93Moz2Mv+jQM+v9sG/Fi&#10;nHY6uSKB5MY1FtgZqrPSDQXB8ydVW3ru42QxnBQtEYg41eJozP5AXbKr6C3x/1EaffA17fly0Q8j&#10;z5aEe8LVWcIvj5XasB6+uGNgSgGbVVR1kvCJlMhHPn4LHtcHvXby+lhd2dsgCWU5xdN5hjjV31t5&#10;XNE59Arlc9dd+xjPxCVTYrs/NgRY6UQEAtEOjAvjnl2/5SVqaelxL6FCilg0PsLvzax0RozmUtFU&#10;9YBz802PcFGRDezt+gv7uyRttY0Vf3D5siJLQOYLOm5HSY96gWs0MJRD680xPtNUY5lh4oX5DhsH&#10;9Yka794Vu31IQ7sklJb4R0vd03+6HCn2nmNVlSljIYKRACJVEKM2YHC1aPIYn4yLn/OHD0OmI7ur&#10;+0kX6j9YtIeHRlX7hTrcfzWv/f566LPhH15M4dB2J3AV2JaNX25Vt9XB+f0m9KCgl+hyG5rl2kzs&#10;ywezBscvfxs3fancZpqqm75v+9tG0YB5vOe45CiHeyOrgED+aQWdIZAfsrlY6Q0SaIsWabluwl0d&#10;3E6opLU2OpduDhCRufbFC9eeV99wlLp//k2mgwmUl6NXvXEvmQjmq9DDFEoDSx5pgv2qb2EILDpe&#10;1RZSrLbjOFRuE2m+/Y622hP1BaVr2GnEUdREbZyKV+jlhLK9nwwX/1172pIZOJs3iXZoksQUSWDv&#10;imK9uNag5OqN3M5Ue4MQnj26bY4qIHIm8kilml+Xrq2HmT85tU+Ydkw07lGbUFywAEvebtqKKbbO&#10;FkiEgoBJYgEN3qSZWtJIsYZSGNPBC30k23pxi3eztx7pUZ/YJL00F2k3bL2r3360vUr+qldo6p3j&#10;M1MZTIkeuj4rZ3c/AsXKxcrP8RVKiXNMZr0xsL7YNVbXLX3VWfLkhN7T0KVm/69D7RQSUw44tNvV&#10;ITlGuAUVdxIyonFa0QAIet16OHfYse3rrL//lxetV70XleOu1JgcsIi5++OCBNhp2Ltb/v+OI5Db&#10;GVp3VHsiwftjhCt1wIM9duUFdFRD8Q9Z9PKLY28CFlMPyr5ReY4pUFtOlcQ4AKdSHtco1CAK1l1B&#10;B3nfDilgcJLG55zW3j/X68vZMjwUpijkXeWJVJunv/dXXYDXhc5PBiXK3sH2giuAL/S/KGgObPR/&#10;CmKXAMMeUpNgvuja6pZWZkNJZum42JFjmFIn342dBFRShjLyq9Lyu8NCQHSdomE5ERTimTKX6Vsv&#10;VPDwlNujz4k/p7x2EDWSpZ/anoDP/jswPRwYvbt2AL57gu5i75wB9+X7RnDr4RyZZYtRA6OwKsaT&#10;fOGVd7gyh+Owg3seBRarJLmj1Snh02ZTsYcOHutS8PKevLdiCtq3xGNsgDG2wHqHsaPebKuNiVkD&#10;NhRyHudf26uaGcGL7ffa/gPr1C16Qdb0+p3FpOuNdzoakcOB8zHgqqOsx6BjAjzxPeYk5ERNs6Ku&#10;JxZp7CmrHFjUTTK1Se3cw+F+oOhnSyd/4lMjZd+SMnOR0E45J4CF2MVgvQ7AHgSr4RhYv4uoh893&#10;xChQ2fgXraEPPw07Fo6PvX693HkgznN5wFXZnLNT0eRq+umRYeFIjh52O54a0rNgCrI9275hZUeJ&#10;TC1aVdykk8XtQ8b4lkz+pt+W76uroif4dP3UEtzRU2Yn4fsNWuoCUqK/EbwA6uomfs2PsJGKZAyj&#10;DuMa0aCjp6Uam/cKQwnio3g1lwhCze226dV+L5kn6gZeGskVtfSaaJT4kyNJ4lWBR61kbr+gnCq5&#10;6SFdkfilffnUHeTzJV4wi+VMm5n4io4Q0mi+dX+FeQDF8tRic3tcRIhfgDOvezx3/6T5q0vfbfXS&#10;D7TAXDi+I/ciyRUEqjUcrGCjJcguIQUxzlTUHV04jOhLf2g/XsR+GxhQOVOpxSV9v4A7w09pNO+Z&#10;ZaDI0d3Vql9Ssp8xc10bGXzYJpIQsMJfgAh9aBKVMIlNYhVSBOwOOTuf7ZaLTvB898Lpd+ep6seB&#10;8j+7LpcfUvYuUU9p+4QgkKh+M2CHg1ovDGF0akovl5VPk2n+c3Eccmu1y0hJwIuNNlYcz+4IFbYq&#10;MJY6yGt9zIrrkEGu+93pmj9IciBTmsZQYfegKltjWkm7oLA23rDnLqNzt7hjAgzMgzSTJhkMB//p&#10;6GX5jBtmync+WGQ9zd3jw5EcmC6ycZXmFY3V3Aom+QpYmdSntSF4seroHYtO+368J2ScG1htR8dr&#10;g0ozrnZ14eyy0z9Voi9/7pGJxJWSIGWvhY9g5zaaIsnZKH72wd+18vjJ7sBWeoZ5gf3I2WXHota8&#10;hdZHZcaEGfsfEZ4pblentRVOLYtNfEJ0JDPFEtgXshgWuFEbmik7e7FwFcfmz6CJR/kzbmPs+gIM&#10;jtBLRCaYSL86gYiFZVW6/7OjSZkuDqwncE1UhfnxZzl+cr23Y3wj92AABzUaYlTfQlpsuN7w/Fr2&#10;Ieu+gGno8dRviPyxGq0cEZGNdKipfqJ25+wNgD1/uRqcImVuy7UJs5iQouY8Jn88anFc5mz/apZ5&#10;8WLgj8jP4wpJi5peqRTK1QLYQQuDss9LgxOmnipPUjloMQumQDb+wnagKkmtx8PaDfdBDnQrSTTe&#10;pnpw7baVydDS6tIC7wXvV8+O19/k82BcaOs89spCbWPFTNl85KyhNcQCl9tjewyP9NcbBVEZFHgr&#10;HOZ3K3u0pl/pY+awU2+Fu09zxbbxF9Fz3kMavbkR3eR5r/Az73EjW9iVRmgWXG6EuUjdhNFRTDXk&#10;AwSc6TQTTgBmcdosqHFm7NELd7Ua7d6EZdcdDBj/eW3kCalmnpnLqiRcxicgqOdI8bdwkQ3a0EW2&#10;4CZMxDfz0q3xIjw9Oyd3erRT59urBo93ZW2HVOq7Kt5fKVe+HIn78HnjHnvnh6nk0Qyy1fyUViuc&#10;GNhIgDNRk0Deh7//VcVWoP5Mr8aFhF9/zoo5F//zXIDqssT+PLtre8ylFON+nID/5KYPApH4hd2H&#10;o55HRIHHY7UxZqAHcnOztGuhfLUfUDY87Iz8DbuUZp19Wk/9/EVjhL6frbMQO7ZsckKJIcCKxe70&#10;JZSj5l1A/Q4oNswf/43loNomTXafiuAO1/CsKS+NnrCLyz5PPEgrvdDxKvLgc9pWz2zh341IABzI&#10;x1Gvm9592QAFgiHDMEdoGfFLTLMGnt7I77O2pQ4OznPa9rXOL9tV6sscX/RIt8ueTf2SYhoo9eDw&#10;JuwdiShCfv2YYc7cRmtvzg6dsq7oNbg9ydiECcyJjBw1DRH4+LMifbn+7NyvMq6U+HQT2N3HSvGw&#10;FeDhgPpXIxDe3Xls0v+mPaj1WkC2VeVI11lo2OpUfCitLQ0XwXhaRBRsNYcy7NS7dlP07TtHfb6V&#10;GKbsPaA3VKFkIMnrWXeDCTIYDXlEQgt7L+2SqwjDs9B9GD8a5OxDvE/yrU6+1RaglErcY3XEI6EA&#10;/UwWtDuh+kkwhUynQCtRhgd6jDLTWnSIwt2UDNnhvEGd4AszceJYW9qX4gwT213YwfyxhUj7CV1v&#10;1eznqUd6Rl2c3gPlSW7QnasF4Ik7uF1XqvvHQP+3WF2U0PjXX9Nzx5L0iHxoYT1+QZPOt98ltvOq&#10;KDbv5ZfkXD3G5tnHuIBeoveBpbbC7IMyaIdcwBpntE2ogM61fQMNrYFedLySfUNVwrotrV14IVpy&#10;+OfJ7A9HlNPo23GiqNJhpjiOjmfdrefVj2oQw6D+avW2h6RmBlrADqmrayv34csaI0R7iUupgMMV&#10;VJ984Vvc/+o2fhIJGazTS6gzUcHdhitNmzDONUYdn1nRzMDSqsBJzUqJ0zv7P79HtfKkdKg37Z06&#10;Yb9g7LwXxn4J2oXBIRUEU66Qiqc/pio7qi4g3qBxZKCMSAv27zQWNa4tISdlhyg1D2NfO1hl0xFq&#10;P82Tvr9Q0PusQuwz5Z4DuSNSgqEY9JNsgRCF1FomELSY6BCrQ/O3GuIKmgvsXTZu6FwIv9nULbOQ&#10;Irer73rHp2We57si49WAsIMrsCobNLGfc0RZ+ApcNFKIeYW63N8admttukg1eu1IcF3hTLnlEY1m&#10;51O2gRrGP9vcdgl1qR0sN5WyhhPn1JqBgnkqrz6IuQ2YZIyF1x0PuzigWxToCPlNdrGMrAk1EVmF&#10;jLjgOq90H48bruZyo0+z49TNlVP9voPTB2o2YckkRL0MQwMjQ4O3IGINd/cz1ciknUSZcauLH68q&#10;VZ+NshY76aMc5nE6idPgwa/Yd/Nvre4gty65iJGmrrcgYibAJTZkkpgjX/ehi+VX3WrOPr5sc2cr&#10;pgJavbvqm5rahHjA5KL+oW74H+uI//v//1BbjfFinAK67GoAziswsXb9nibBnTR2qLXMO0z+DGhq&#10;DIXvqHzp633CPZM4J9NUnPhK9oDdqTO1SoUKjIMEaRx5CgVpJbctQSqohWTq+icSfzCQeN+9w9jS&#10;Ma0Sm7CxW87rN32FDf5E5VaGmk+NBRjU5Mnbm2M6MtajD9Lec89YzcsB2UOmzcwD82n7cdYLpjni&#10;k4ZFy632BQ7KqCXpTrHWonoIS+YSu/eDt3oK+8v8stp4N1+T/+kHbFc9sb1sFLjMGEiAaBIEWjLY&#10;TJKSj/Y0IoQwWjSJe0sYjWI/+V00bmIFy3Vxrk3myLim9PUxzo2re/MeTAh+UxfWkXczXBon7MB2&#10;6W/COLCS6BJwPAqBmjC5+IbhPMvmzLAdWr2NRNVWfQv+pU55nDWfalZN8BrYlZ7i1KmMvXaN/lMJ&#10;3efzOm0Gfge0EbfAQUcymht2U/3X582p7a1/vO7OVDyg/25Fie3pXwyWXDJuaaIQ50imIMZl/vrV&#10;hdtP7yd63Bfzrh9K5OxhBgH15oftZR/4Bnzm9k/I0m56Fhku/Hv2pd7LN1VvipygqrAnJpnYjAiB&#10;ygrtCe346QN648Lkq1rjZdVLLlHNLiPNam3f6ksLK/wHeaUUWGor+exdkoA0H7ZKSSJPYPgg/3eY&#10;Q6BHOmgwpR+/dmSVZWQ7fLm+ri/4PP/e3rEDdyf3+KzXmfQcZFalXdXv1GZFMXYww4Am9dUayQCR&#10;CLygk0/VraVkzO486J71PaukqYroiEL76ZSrdmFBkl67jY4Jaqfe+sb9bpjMzUTIUbr3T1uNdp1K&#10;vtj/Y2g+moALyi9qkimMCCeU9+3LUV+yHyc/telolnSHpRYlk/6wrXDkaYQMOvkvgb7oh4IzD731&#10;YWvjLW7LfMKKl5fXVFyqrk0/nJiucWD/i5MF486FT/HadQe1bU685fgMWLgMR7WyggAcCtqHvVcw&#10;Z2eo0MfUpkbMs/VqP/bPY0byP1bVRb1755599wFc78TyDamcYw6PYUdSkb/LGk4DAh0COYf63UC8&#10;vWSlVuD5ff545gDA3NqYRQRB9nfp2QD3wUpBvE7Ql942knvU0yFJ+l4bldiD5kqE4WDYeVA3/O9e&#10;duQMJkJ1E6aYMQ9oicIqbcK+6dSyFkoatSBDK7ax1mghu4EJbLznPsEc9CWmdMkmbO9RyBx899YS&#10;OyfQb/UU4RgQv/+YO/r7EznAglIv+vnvX2HzVjNONhdPbKGLtAD46nVu2BX3jGrbqhmLD8KdonD1&#10;fTrxWfFtfW2Sd/ieH4shJzOltKhzKxdZDQ1qUCVCGhtHZVXEpc1nWNY6dZt8te95Virj3jTStWxx&#10;8MzGl/OfS7/2YpcAqe0JP8VRFdWs1BJR3OyLOYICQDkiN2q1GI+R67onEISBfwPEEGN2gKuJOSKD&#10;OHcEpN7TTEiS396vCxf4fWs4ZjVZ9CRFtToiy6lH0CcstakEkSM//ipygmRB2ln8if/sr7MthNVx&#10;VCySGmE130spiUWUJzcmxzta5o9htKljNgOrRRGf4332lLEHnLTKnRsGtPNqUlua+sx+M8ay3K3b&#10;rB6BVsL1hCnUvDEVRX9Es2moo8n8VWmN+B2annBlRy7FaufIXLX1WGHdOzV12rF3V36kRHLecXdL&#10;LC3GsXlLGK5O2An8e6+mkoSHPcBxn7KCNwYVakS9ow9VEV+F37OOVH72lCvI1ThIOPWLpAlP2AW5&#10;j013DDjZcsdAXVVvBbsH8GYgKFIyLUEBNxnfROCs53WbDNyO9mpmw6ltGdO3E8x6dX4FM/isDpqk&#10;W2ny2IB0xbEPxB0OIznmuhtXKD1bhoc1dSa+8rhhDzA8ZHUZFnwf/MkD8zoCxzVCRE33l7eUk1oP&#10;JH3if2E/dV0ywPhawTroO93OlA2jHmPvTGGYIqLYMGp+m4BSC2LUTrqmZoiJ5B4R3+t4gGLurxlg&#10;kLhxD374geKY24rBqOKDE3AQyLqGHFn5hKxGfdKImOxp8ee2Gqqw9O2jSKpmfiZO/z5dk070CyGU&#10;+UylKNTHqT5sPXDKOof8EPdMC9IxZe9Uu8nQY0/cwMjSkAm6fPAYgsTCnup+nc6Zu8EdmDOv91Q+&#10;q/j6ep9qpFQRLEbDoG+0rYOh5L0JKyCyvXHkDwjqtaWF7VoLaTQrynrjEj+uqYsq8SDExaJNmGg/&#10;976zePbC5zdh4TLEjodS1eMWwRovKhhni2TNihhNdZ8A+K0K9KoHCiKyBaMCfSR/VGIL3UaxhSzV&#10;nN7TlB1PY8/lFvvUZvcK19V7qhUmoO0s+csC1SRGH0c33QGO2iDTAS3D5mExPNnfsPuppPu7IT5a&#10;48/SisxmU3nlbyU6SYcsquFBaGrRIBQ/RNRLd4rbJiVo0F/FkeqsT8/6G9ISdPen3qhmiiWz5dUY&#10;1+caEFTbDxROoGCGxnd87Q4BJy38ylEauDZT76DboTEZCmJv3+vPn80bX5hK6tJ6ctVqfAnS6mGK&#10;c062M0Wy6A40ZGQJ05zCF5hAEMGovR2BznU173pp0+uR2UeRue3oYzDSXVQf5iTmYbviMPjFXDVt&#10;X/LGtucCcF4QhaRKxFd0h50aWBOQcOoNoPzX8Udxza06F3LhsrFz74pfiSkInhRjVeEa1Q15Maas&#10;HCQZj+Nj7qNFtOYo0PJbxo7vK2aavvEL68bh5H4O9Lkcf5axw4cJIlwbTQNnVDxCqm2t355KngF1&#10;6j6A8FehQjoB/BuJtqB8zZ3EVQKYsT5w333nbhWNtww97Cls5rPIH3OsQB/6bhzsH+CebOjYKimM&#10;JxnLkgbXYGLMTlxjn7zGIC4QCWnim5fuyEsOrPEd+7iz/xT1eL30YHP7S9BBpbXpu0xN+qHd9hN8&#10;40dUHp1WdvOpdnsXlM7O8sMDFJTVJApyxFGzcU2HgKSELAllhPeEyd3srzEMO8axryvsdnp2Q+Ao&#10;c2ki3KkqcKM0x5uTwgGc3hp20xNwcJPU30vED7BKkOTPcJgVNSAUYAW02sQJgrl1UZMJ7ev0/l/D&#10;oRtq6tfotvt0DsKM3t314Gqzfr5iMLIJuwlqfadB3c8b1hvQHADLAmOihoONtVzWYA0NgwfRsEQU&#10;DKMW+M6PUA6a9WstaAYMdStRv9OxKrW7Ohb5nGb7nc+mUPS+JN7l2J937+g9VjqAWDQjmCgStIfQ&#10;itx4h4Bh/At9UGtC1OLC8HxzfVbZ4wWiHy5Yi/ttUDvTj5WLwTHOoN+SXKCkrRYgAKBZUeHEowsX&#10;9tM/WjSgN7f4e2fXsbr/QeCVLB6ayt/qokF/zu4CNMyg9gPatVjNI/UZ+mxhHNzRF8CU2QE9+p2M&#10;04E/l5ZfjlfL1Fd8DU3EieOoF+GROVKsZ0hyLl7GgJvclWQYuBNt1VZb/DTP2H39humVQLmB+HSP&#10;xcee4Rrti3Jj172iRpUf7/xMRgzNLKwAi+4iKwdHfoDYEVyHkvR1xGZpZvt4eD3HIKnvbIvefUzR&#10;4NpDbP4Sd6U8TuOnvNuTyfMcSfYdbkn199i8nMCKEgWH4uxcoK23oXYFa8WwD1A9qyd/W4xHWOWw&#10;gfk1bN2b+6GiOt7HQdJA4sG6r+PoBftvu1ub0+LZaJApHYXTo4FLGkcIRMYaKn573r9oYFwybkVB&#10;iPj9qRwccOSOfpmBGy06+0VzjxlNesxxrCSTcvgE5+dI02R6BFsAOGn3bmF1cI17CP4IEYwJlETB&#10;RW0dPIXe/7v54cnJjyZ/pmc1VRre19h55HwVFbpf+VBY9tnjDRAi24mg3iIsaIH8MQi1yEEe1Nq+&#10;pRZxx5gWvJj52++3U1GaTevn+sishcohWYnuwbX7vW3n00JKb9i8TAaCBNJTYu88z9DECIP9Zo++&#10;+El6phUVBVBhhru99W+BNwkaur87MMdVfrYOvUT7vz70PfZlQ9p8kNNu75yLwso8Pw8koPYC7byE&#10;lENOKrDeYLmZOuyuZdykMLVoKQ7EFhv66xZwxLCrYx3LVQI5dnSTBcZX8LGb73wX2wydQVeEesmE&#10;e+eZJkOGgkzrPqx8t48/DhG3BPqG7Uikr+/RDjxQh76/58jZUq7b0E1Ff9XrHdzrUtRqSk8U9gha&#10;uL3VcCdNP4Z5ZTL74heGfMkL3wPgnC6sc5JojjO13IThbmpU8ezgAYNIteclZKsmLPBFt1OKDv3n&#10;iW5ONX8DKiwUv9NUvE6zFC0walc8Wqj2ZrsZl6AxNoPdRKKGai2cZBxAL5kAhk4qxjVRqeIZeQCp&#10;IOCiocPY0GsrFOgYVKzyy6ixNSaptOOnC7tqwhPLFbjXIoyxh3+R/tbA3PBloWYutX8qquiVvm+m&#10;exVd2nnZ1WlD6JD5Qd1lHneRp99Mivbukw2s10kSvY1rWoIM0uim0N2pOjkl237sATTCqm7FYDzQ&#10;ibpQMSTu5OYlf3XU5fv37Plc7gw+5te6quJpa3gvnLhC74FQjO1MaTyFu7VHYpbNT32lbz3CVxf7&#10;M8ciK86cl//AqWSdPkG5z6cTT5kqPRTW9/jNFsFc+IY9AtCbw0n1GrdZbyaTJX1saydSIn50chPn&#10;F684PM/oSrE9PS5T6B9iK9UI+2G3ogL2iy2u0X4LsGTBPE+1OAdpUY4btQ7lbKscCgixtFxNyD46&#10;cHxlVP26SbW5bLcin6qXof0JcCZCeeAlNsD7P2GLgJUAZjORhdcBYO8BHZdA462owH9BGSrq3NOl&#10;rl6XPyI0+Pjxnf0nubbt5fzu/aJhyy3pACx3CeA/lFXnkwNpx6yp2Nypwo92LeINsv06WRGr7x84&#10;xb3MCQ0vllLWNnnvdO6k/St1tuOCjWcKzLDkRT2SzVvEMEV30T+y7hmKgX4MYGl1gACBStoduaRb&#10;J55eQWsWYT7c+Obc0vjkVZhguB0fX7mBYpBI+dFDiOt/h1n9n+hT9D//TDWKVjyJGrQO2kz6tWdM&#10;yAwZHoewv8/3V4X3eWfa5hXbV63ayWjOF72uTuO445+qN8RfFG0L41wg7is9U95SnL+ffMDw+fAX&#10;fBWBKX6R7g9WIRRzrr9ehpZMQTJ3s5UHKyqGiq6B7DNiUBeu1/szXSzjdlFFwSFl4aS8e5gPbTzK&#10;nLPEfe8/g3vF/HWv/r83lfsfoZL/y96XIKE4hipGHSLQ1Ixp+ASsNAZJM0000P8B6mT8agkx75ZC&#10;jmt1PuqWSAlS91d2UvFMCT1A/PG+8UjJCZANd6JvDDXsGcF+dfyKp+ZPou6ztdDJLeLrme5E1bg1&#10;dAVLzn+iabb6+7vYpjn9x7ur9UYTzem5DfZu8P04A6Crr/W0E4h89KPQBm2lEXQ19Bi/SVlP0BJv&#10;QgrNZsgrxzTxTUqp59cnNhtkPKy4ahcRYxP1VHkTZvow6nLxxT+qrGqcPykGRbVCjQ47Qtm0Y44u&#10;oBXpCaFW0cvmEYUuB9zEsl+dTtajWBZFdcDU6spMHvzeSABWQTy7kyReDyeXJOLlsSqNb4zcaHRQ&#10;4KVzLMl32jwk2/ew+8d0S5PLG4GaN0NfH5Hr6qrEyzuZKt+RtWPKOoAtAGPlGvJCqnTfIexuEP0X&#10;6mfLuKL2VE8lw+f8X6GnTOsHuEYtd1lkfdQd6lu4lnrN5cQd7foa+8zz176SqhC76l18ppZg3pk/&#10;oyrXsh+Uugn8rJeoEhlxbpaNlbpgEd535Mp1nu3KxiFK209KljTioaMZAN5K5aY3suKLDEXQnG21&#10;0SCd1EQSXCiuvA3yW01/GlJC8lUqi3O5KKgqx6a3s+oFUbykVDR5ahVPP856Z4BgCOAat7EFmPa0&#10;hdY1QpSBFPVl83AY/mqVX9bTp/NFV+MlH16WUs40m7rQai2xfVTwEGyXBHvXAcC/HyHgoH1kyPpN&#10;iH1jnq4Cx5thlX1u2ENXm3pf6d9yqX93BX8pLN5+YsQkxzvSeiyp6fVASLw/HrQ7KUVRTcBu2sU+&#10;OoEdQsqHaRIoLvrW9yx6621eT5hT6m6fimjKkM4eczVJDjzULjIfcrC+F3XE88SZzmUkU7h90uoB&#10;jgwsXKqrpR89eni3P6KRzUVTyUgMuV4bVevi8/BTNyvutXEVBz1S4Nn5+miVcbH61lfmLnybMOu/&#10;wgYcoDnfRfYuESiPcQyIwpaLTGmo9OYkAihsWPBYOnWh++OyMdrgQ9EXuvRAdW8StfP6kv+jqwrV&#10;kTdUTtDqp9aO0ZNYhAZudkfQGUNVjCMUQU6oWa0eetm/5hI6IWCy3BvGpk98q8YH1bTNvRANDb3w&#10;VqqmpHMJOs5NF6iiDX9CcmK/1R5Pz9X7SC6soBbX+hepfjDpW+QvG+s5FLO8MBU5g4lIDE9Z47ow&#10;dc0X92w/jJ20dUgedLx6cihpskSV3NO4JIWOcayJnDsUNiVTeFuxxyrrsnhfrL/7h4iC9XQtqQhP&#10;4h3urlR8GkkGR6agxiym1qNFTIfYhlC5ZdmDhUChev1Ar8m653PFuZZf8fwiFeibT4in7kcpC781&#10;AQc2LbEFvrEKcOQXOdLJLQApnZ18FyMT4k/PQgihiT4VhRqXDhor4zyTFNOnvX88uDx79NTlyw8M&#10;xpt9WCAdEHkJ1/g8EzffSstoxgk1HIe6GkHzHs1g72Lm0jYi+nYIHP7dUgF9JXxRyw4gt8+5L3e/&#10;MvYcOX3flPEJ/gTUgCKoYch4UMGzBCdBFnS8/AGoaHLMySz6bsmsLb0cHdn98hI46HKPg4JTzehJ&#10;nKGDwKfbDOIVhWXCtb8KRqj2pLt4qg1ix8d1EI+pzIgtSpxeaZJeGSOi4z/vzRb9rvvWYg8EzxIS&#10;Od0j78Hj4M6fwFzGNXrhyEStOAL1HB9OnHmOGrWYNRV41zGks0ZiKUKgoXSSEe4ZudftY/UV6c9t&#10;fneFP5Y8rTFxmbojeK8JSQYH2Fw8rs/mNWfcGsGY03al3X4HmZ7vLdERuCVwdFBTV6wqw71j6O1K&#10;MyJTU2Oh8eARlHrXHScfGGL0oxjz01YUNZvhids6cysXu6OSlRUMF0ZfJTUuZjZkk+VEWg62ur3J&#10;q2vXbakdp3x8YRWopnj6gm28ioOwMmv+3TIoM5S+2b0Hz+n8ov1675vHdi8ajnCmtd2cuLPnfwS6&#10;lDSB2JeSSdUHyIFhgGooyh8bd/S9Na/tU6Y8PbemHP+pvrSs7QqvUBJnnLLpHjRd7e5uq3EiUxEY&#10;1xRQnUgCJ+Hm6NbodJ/ylzk7AEJ0XdDCeJH/nhy1HdH7lDl9DRK4WkUf2hvthi1cg92uA8L0I3CA&#10;aRlMIQR54WvJmznpotbSwWu705cnZ9BF5EHN3EgxdXOhdmFl73tRp21gsO3YO3YzAEMlve6f5wi2&#10;pRB7V3FKRAHKqXTQ1au+zML0AXkuwwQ9aOtgZJKacelh2VMhm88m9m2E5/8VlSMDX19rwzhjQQNo&#10;qcJWxB/v2pI2OCjeba5d6GlFElVtq2mIUYy2R553aMYf+IgSbkGt83VDhFNPRdq0MR1Nrk/+fL4K&#10;VR1wlX8ffhTsuH9Ck0wCNAmCFjBjstWtFS3kZC2eo0y9dHT1bdoJDYsRlDEIR3zq13kygHdTpr24&#10;txf92jOOvHUQ3r+BJQLgNqSZ0WipNrXOFGLQ475VZiWdIvY1N9pNKCfNZwsbBeXtHdT4lmEr72Tl&#10;JVzTduZQlMdVydso501YKz4KNGJAROXsodrFX8NVGmhPCez/fXpwvn5WgeGS/UWLnxaeUtaR9TLU&#10;peNz8xEuWWkYMwUsproh0gk9w+adpXFPrrXHhghYAVRIkiv9+MHJ/NTjMhaEyqiiFvWpz/Y/6qoG&#10;vrfLuB9JGT356BC73W7FCKyqBfPCcHDy2G8KIbJoqZ7Aj743yfALo7ue9VqQSD+a9EyvbCMK0zoq&#10;n4uus4mszk7nt9nJXsc1nkF6k6SwHbj3Xq0o4NnAmWr5UE8rdjuV+af19VMcWsM/1Dg6Z9pWPW+q&#10;+l53jff5x9OCkimPf9jCEM3Z2GFcIxj6dl2XMPo3qJMmLZN0PNhqJ7QfITD+aZEyZ5F05o9arLzu&#10;Tuu2N3nO3CqN2ylN79XtaCaE3CXQoIRuyeBu6gESBXhZWrRtW6GQIrIVZJyL0zqDKzfyus3KPfpj&#10;Y5hzAXtJle/HS5cboIiZNcINCrj/M3FjB1Dmsh5gBMWg07MN+6teJvcdXSS8m9bTTqrtnV9MxuvH&#10;BFPK3tV2Oc17k67FKkap7k8984XhZeFDUUB8TWaKA0195Sa4gTOrnnmSZigjZ2RGzSt6JQ2/v9pF&#10;46jtX627Mf/CNu4EACJUS/DnvdLOShNMP50k3XAdsqLWuUBTNKtm153UymR6flz9lbfEX5nG+GxZ&#10;hF/9h6e7I7UOmtj3Bz8o/DB6yUv5bpozC7uEa8xDUY1JO5luvaskYl37bwpvCJwHehsRuN07w9Fd&#10;7RWKlTPs5nutv216pqv2Wawjp0TKzdflgSnRI5+QbqCyC0G1GgfgnAzGDrTEpGWmz/LvWyH5Y0yr&#10;Akcuj8HKp9T1m+EvJF29B2n8Gvt5t9eL/2p5VPJq74s7O//+KulCQFolTNkQYO1yvaOdy6COTT5I&#10;IYNjWjH2hAr9zIpb2eAAQfIPrQA6ZW5C8LWP5mW/yNKEJ64K7z9/7lS/8uk4gc0HAjfbM7+Bs5iQ&#10;5UnR+fKPAchPq4Ukx3rb35hp0NuhLm8vrmW4uGzTpkFemdyjckW9W1FR9KLyt03YAeT79flkUBzC&#10;t7Vwsih+3LVrNGTLbVsQU2Fr0k5nOln4551eXNevXm4OSJAOSKGb4Gvj8msiNWi8nPCSTZhbySiC&#10;Hgl2TOEmLECqQZV5ZQhZ2iCFNgpIe4eOseybLI1u+mKl+91x16M6ePZ1wwFwotqzL9+MFc2PfW6T&#10;zP+rRTMKCLIdbE4Qmqi3KYQyJr+4Hhiq9yhytHxtRYEL+1KmZ9VVInyku6/e3V0ptFFV2iHb5NF5&#10;ZVp09wnufHCpLshBZILOFUjyY0J5HORF/QJFzph/GAzQrWOwAtYCStbUOtMPfykTNaO4vG/mOnk1&#10;SeLafjPNrwur20WtuafgC2CrcVGhZAYIPzX2NewYbNiLEd1K2NNvUFWjLvvdvurneXRPvtf2vMEW&#10;i/Ddj9p1Pw0tZh7yutPn1JZINdhhjlhjUJKbcDuZQVSV9ah6v0nQ+B4gOvIz6N1KTv25A+qazA/i&#10;9syOPbZJ9I7YqeuH3S8cgQ2fBI0ur2x1gAYdPbH70XbN0nr5DCRkONTfpId3K00zzVkxqc3WO/20&#10;rqY8c1+Je4sFoyv/8bK7/9irGyR95gVAcz0gwEGPuWMNg6t/9ZgDlUVan3t1rIScLK94VOka/axc&#10;yOvunPjsvJGG/LJQ7btg81drRB7sPlzjgxyxQWbY7SByCejVII+gfslBjczrEniM3qEaYwfMp12M&#10;wvxks17tar7GW+lwaXG/S70RHfDZPVW2JuY49e0cYqehBhpJ8RivLBoE7uw7nxuQ71xYktjzyN77&#10;1dZdyu1fnHtUanfzZuz/0snaA8KCrRLzUoDQI8MEH6Az9hOikJ44cTxkvIaDzhSvWom9mGif8aH5&#10;vAgPOfw8UydnT40g0fmVZSXFB1Offf89m0AgP0fI1l9kHGA3k8QNlSA1Cyq7khIIgy5a07Y/fl19&#10;U0dc+HY6dzbRaKdOcpVOqJBmj+5jt4NNsl/wieIkXuA1XgLrS3P0GmUeAjCboRQKqtKvSt41m37M&#10;366H6tFDLFFsets17VpEerp/Jvi3IcX5OHYdXd50yy4Zo/Hml+Pi0/zfjnsqfTSic/NJY3ndRaz6&#10;ggv2HnGNDkrBnra2XAeUBU8+B4ebQrrAVPFgGIOnnSL4a8lhjkBdUxrINqJcdWQeTS6xJ9fBZ9jx&#10;duvHteyGDuLXvTYvU7Tsa1KcpyWrDgpMrhLI68kP8KAv92dALXCWgscGiZqBLl5vIRFRPmN0q/mu&#10;k/4/wp12bcL0GahQ1u/yeYg4tozPI5TCmcKH6MHAtryBLnEexgpgDvUzdxej43vVtSq5BwJDjr2u&#10;tiP9aNf40a+jXb7gZf85jj9Igt/NkgDQ5OHw2DUS0Yi+Dlo4eIFG5OibCxN7bu9b0onDkmRRxOHM&#10;6Rfpgg4LD5WD/NPOXpyur7MihvMoqX9C6GN7kNQwuwUVhi5mGxXZnM3XiOTSXLWCobHNzZmY9T+G&#10;b1QGhsB5hWMty2W+e5N2mw2UXrI2P2x9uOS9gSoI8nz2scvZ1797GOeZbXSuV6U2TpevDi6vsjBY&#10;9OG6SupehFWcR8rFIHuifbMgRzD39RmmClCwer7VDWL9e4ZxPi5Iy6GfFXFrfBZwjo8LRUWNJzwe&#10;7CNZR71OQl13kN7bBeM9req9wQlMB2l/xlXmQaiLIsfXmLO9n62CvmhVuy8PndnTcvTcU/mSgBPu&#10;D8dcXF596+Ag0t5fLi4W+nmi7DD3/PoWlJT7MiimqcS32RtIHV9KNBQDPSd0WxvKpyAdlppJyhRH&#10;okCI3I8u/sSs0bNjQokenBvJ0shf7CTKuFrLrQdFXvm+t26zJu4FVx19Jr7Oq54Z0nxSrKn54Js9&#10;R/hFGvfaNu7T8U8qfgXSulh1sH7u4NDNbdSq/GIQd59pF5A43evvQRjQBb7Ztjlw1Kf43476vKMc&#10;9ELt0DFB0W3msAvYr67q4NwEDoBjsWsJvH8L3wbkOcbQokDdwIKC43H2zQxIrBZ6LGgUHuZri9C2&#10;pHA5oBTGNbmXdpxA1hCZk2BnZwE5mu96DDzfC9vcIDPQIAq9bGbLgMh8oNjJPMfOsMDACNwuvKiI&#10;VchNP3/DX6RrcT78D2hmsdV3rrijs3F4eCSeen1pIY/K3TQsbRjFOIFuYvdNL5TIWwmf9KI4PZ+P&#10;va/R9lKgpVNeydmkWFD4i+ihUsMrDKDxG8+zQaHkGe4osEtDIBAvtIJOsYdZScAlckGeYyCI9Xgk&#10;+7hCAnapvHl93c1LsrODm15NzWjBU59i9lO/lrAIYAZiwGiZta3Gj90Sxbo+fhf+sJD1thczSx/r&#10;yqYlH3VW0lpCLMlH1yMbQXbL9A6GG+yvsT62vrer3IAOKoqo1WxfH5T/S09cfGjYVlrH0f5jfJ+a&#10;+8OTsnEBhdItZTwDd3KbkgapMUxhBHvXI6BuC1BVlhmN46hJU6aagJFLX4nmqgXogPFjiFCppTFw&#10;dijHceSUYneZi+V0/V1cb9WNvr3P4d/gY0v0lm+Ey/AREkWiDSHUTP+I/ES86NLq1WAGotYlcuky&#10;x6wOHv6pHb5+oRGe6eaR3D3R7FsqD3xGLmAjRL6ZBaUfPaOKM5QAPHnB6FP1LatYzfojb2b1JWZx&#10;snaCrVxz1O/7TTySnn+4k9prYsNsJX4uVGI2Axa+z/QbxAIiNSLyvq0ybhv6WcW56vRh9N98bDpm&#10;vr3eL+itWpPNI/UcbNa21Mbo9of+320yHgDGAB7Xc1S51qdkSBkZaaBdwnSAkNT1Nrp0VfHE3vdD&#10;a3UaO9jgNPpZ92jKyeu9lV+vZXZy/f4Y2lIa+EUdHL0HjhMDmjWSQM5FwRqUN5DUB8wgCFnCemlT&#10;/u0Fu5uWnh0yPSeREzgyP9z1ZJqCUwzcv3ul80dnhVxR8uX/iIRCMWy+dcDRZjQrpvBFulw/WxGt&#10;1oxF0FTjKsHCO0CenSFVT0bsN967uBgsG/Mpp2EXe6d4ytqjnzqXc2kT8nGNioQAATsAQgR0nAON&#10;MDJcvq0Co8EPq1lZa3mqrckrdTBAQytAPS9VYxN21FRpTCdBRkI7bpvEw2I67M+pf9f35f/E5wRe&#10;TDigRUgZoGoUJhSKoS3RT0O5wFWxatWKRPCRLtFM77AV0FeHpkBsgXk8D/VxPl6eSMGVg4LIAKUV&#10;yXdftZTMXGEBexBYULoEcKHYo+BW4Rgj1jMdLS60VvOEdmBijmE1deKN2NCbgEz8aGIVrUL69rMM&#10;PbZHC8G76XunQlV1cJJnO1FJaYUwKTF/9zU4kxjIj9/5kM+LX4ZCAw1i7AHXXUMeGSc/lpmT+1cT&#10;xiIK67KEAlJaA2WvMsxTlWPcexP0L/l/NbeGF4LCAOjwJ+ZVMAhtjCXrrUEg9Yv9HIK3Upm6sJiU&#10;O5c1ObxE1DhywZvovqOPVzOEa7vkdwPtlwd8RrYHWgIGvQX2ItsQXF2BbQeAkSiahCkVG/fOG3vo&#10;A3WtXl628kN1lR96/l2x2DMrgy/upBvkh58ua33mUWY+BttCAKMKKQGuuA9uAIofyNVNSJ7ZCakq&#10;aGFK5pTOa5pKd2ufOaeTy/c57bzvaRbq3jq/j4Wddj+tf75U4WHZLS2mEKE1RxxcrI5rrKmVaEPF&#10;yosML5AHeWglsf6r5rkDWms2A0uTFf3Fbuaa4qLjV/8Eacck+74UR+mjFRDvgu2OUe9R2u7SZiaR&#10;0ZigSaepN5Bbm7RNVeWrCUnlO+OOzqfLjVQzFAtf/wg55mLET76DLo6/g5TDkesM+SFdWg9FN4+w&#10;oMoI85mQhDg0P8ot4qnlzYZipQ3D84ELGoE6o3ssfnt8+DhS/Z4U5+hnF3+EK33GPT4KJ04gJ08c&#10;ZKWyxXGNpwM0N2E+fMctWnE7NPwXCZMIwmBwRNLDieab/EN2jlFRz/rSkyaj7Se+336ruL6zuETS&#10;R2I9mZ4AiG9C8FwiBtLv0AgttyPaSDILuj0Iv+EGxQGF90M6NQu7a+qyZwASq3986ECfYG52LMwj&#10;bpqQbiULHboE3ZyyRDX/mcgqANWoMRG6UWtRrLqx8VErkUep+9yuSynbXnj3joNL8MRz+EQPpGbK&#10;lCPloksmj0I36RZDGNwkSsbHVfW8ftwakm821edoVYqsnTYhRa7fcv9GapaPyJeq+BPxRteOGLXj&#10;GnH1IYVA8tkhydEksG8WvPw8CpycoVD6ijnN5KnPS+Sof7HmZ6LLRJy4D7bHM4NoHa+lUxp0G+Zp&#10;uiHThfNCQkp28yFg120tdCi6qx3FgVVmoqoh1mQyH8rPkjrsMKjT7XXxwfJnnVSL4LLqsuqa+upn&#10;ZUYCA8qajCfVqpkl1wwfgmvPOAMBfh4H6YZNeX0yu7bGTbNrYvhfUegLPjZQNxQS13ezZLaM76SI&#10;WUpPeO03BbuDrHT/B8VBktzz+qDeipJeR2tm865Qj7Vh9zawB2haCQbbX/hJF82kySJ8a2veRzu4&#10;j0q/3TPjeez8qUQy7HCJd8kXPKSrSl+q3QIJPCGG3a9kdPEa2FHPzKNPmaXPcYZppqcozfZ/rPCO&#10;lmwxLrJ5ov34nfKN+Z9N7CxrDmPR/y0v7p8xTDEcm0+FdpMOtl5kN/srgqt+tz+Zgd+GOVvdd3lo&#10;cmB11vNDyprG9ZH63s+puabRMjd/ciwH1DzqKKNoI/rByVV4aO/PYaYwic3LoGjFEbXooOrC/1SX&#10;GbU7vdIjJMStYKL7gFf8yYBfXQlmxT/4+xQX40zMdzutaLH57jKCISO61pbRg/MEnQOJRRP4tz4o&#10;eL2q32soRy2iqe9X0ET3WyPlcmVz9buUqgaLXHhGw6URiW3GvnQcdJyvrfYorvEAZnue4Zv89re/&#10;EYLXluavuddcqq2vjrFqcMh7oBhWZuJ15xhH1CGTXXyaJ46SIP0I9i4hGoIphm/HHqVytwpwNzbI&#10;0qbvemZOJwF/ZPzjvB4xJ/vDlZpdaQaTypF2MdOHkg+47LVvfzSPs/lNKwFWCzVQPIGhiW1s2AaR&#10;qNH9rSQe5DV4FAnuPqycYZJicFG+rjhbna8QHCpm+UW4njB74LSG3v6PQ+Sy+6dLAgCZ7XGNLWwY&#10;SKFLQ8lnWLkhVhzsr3iJBsTcvpd+mfB43bXehnHFlhcWT1422J9VXeALknHcSDPnftTghvllxt2P&#10;qghjiih9Aum5aF2CAObGEPBfwxodo6vFCXnQTdvaqr555qEg6e+KGq+Il8TDAiKPZZx16bludvrI&#10;+IesCdBUpQgxWX1vlQBHR1j0rx7nNqqIbz7X/05jaGKobUKXV/a8yfP9igWwvTAYrEgyz4FiZ2Jn&#10;yvH40Y8Dx3l05mAQUN7Ai9sxw+4iUc9bCXdSkILQOcanhoO1H/T1JxSpZ7/N2tW+8co0N+yXadWo&#10;6DNXbp0Iu/+1VTC8zqQf9KAtIfaDSENkCcYZOg/E/RILX2/5Bi1B3hFX0PPciCIQYV8/pAuXIs6y&#10;bzehxp8qRp+OdRrbeOjzNqUpdf5CRxx8FByrAZp5gnWwdrEAuDtwkxEavgUu4HsLmzHVtVFUAeft&#10;jMj/OG9Z4Gxofx/2HL3gVvuUn1RL2hkNxwOzQpFA7sFDezRLaTJT9DcMa6jHeECj/sikt9d7qkt3&#10;iyW/Y0Me8qnA+Hf1sjfu1QnddxbjKGG11yXNA07AWKlg7OdwjSoNsrhGZYJXHjXmXhrDq6WWkBFE&#10;SRYbd1K3m1D8YH39TOSEZX3EE2OYp32ztvqyQSpyYNVOjTbc/iejKTnS8CDtXMLk2JKkn7z0t6UQ&#10;J7kdHTUfhmYix38+6NOIUwpPLYsd9j3Slagmz8Ntg1IDEvMK0K2ZdkzhY3QjhGgIgmdO/vCHj0ML&#10;wQLHzMG2EM2kuKe79Dsf/BCvGz/h9jj+FOrqAkdCyQ+r+S3VWgoRrKCUID/a+qRqzGK91rEoixKO&#10;d0O16Y8rPTRqJ+gUs8UEZGrNShHzvXLghLAgNp8ZQkXOfwCXCrE7AslZyFgiLrEeKUrExZ1uEBqe&#10;THamDsynhgtbBTR21yeLOJ++WndnLe2HsII7jEqCVJeYosmTw0y57Yx9mOuQ+VRytPT6HXX13aVV&#10;g/5FBqe1Tr93PtTlc3P7t2hxp9hi9dEvgXymjJpqKZsJXfbtRawkaO8hDayY19L599lIjDwV34Zu&#10;QIwnV0A3Zlxy+OROHG3fKi2mJh4sk3RuDeGKpVko3/hUjAtjXcA1auDID0k7caC/xq56i8ml6FQo&#10;wRYn7mtRMCddHZv59fYF6xT1oLHwITrVc8Lg2IsDx1zDY5FHSpJAmo5ADYxpTiaOXaIBzXTYwIYC&#10;3wnFNDVwD4agBGfTUzS+uKrirfp+6O0qM2ufjzJ4kmpd8Fs96A44lO71ZXg3YhuukYSvsGp8s9at&#10;2sjeCSG57+7KV88Ro7Lf5B5BcfvY8/m/GmvAqyTeOMnlK+YyuQI/cphY+IcP8O9+IAKfsRXAOpsT&#10;fJ1Q90hCDcI+he98qS5z4mwl6lk7tfxZQSPhAxJD/Z2HTKX8Z+kphgadRZTlG9Nn2J6/1wjgaAXQ&#10;q7EEnc/ufJ0HmsQIHLxzXJXeD3j1I3YASXVdigsjlbY3a0WmI/mvDgUKD7fSj75aQfnqKbbNV/SR&#10;nDu51Nx8RBMCXLYT8NOnCsqOPDoxkcfYDQaU8gdja43CRECd4ce/VK0oE7XuaNiKVmV1y59NKJho&#10;a7ukvc3xkIfULjL37oOgARqKg0DOInERPFFEpXa8OEaELIc0g5JoByl+eCG/PpfvEy4u9f06KzzM&#10;DTn/PnOnm6+26VxN+YHQ0Puj326p2pq53qglOQLxXSztNbgZkTvRODlussY5Zu9rGfDbT+d5u8Le&#10;NFHPHfpc+zZkcmHLVpAq8ANJ5Ham8NJk3nCMoTD6SkVnSBCnn+PgWrOrb+3q+zYh95qnNZxLB+JV&#10;Hoj6uO+TDrzG4kMl46iBPQsvGRimF6uEaTeJIGY1TRiituGa9HVZ0eUUrRju5pQxVONNLh9+CSHH&#10;sdMU7+nH8WZysXfPXONYxzb9X9Ux6j6KijEp9/cHeDj0+9uqVjW1dQNroy8GXoW3DoJzxO6gX9o8&#10;PHXhoqLEQZNFfqF59x0nNmF1lZAK2GCd4ETyPIYubpgUuwlbFdC8Y8gCzODVIP6bwAP2QDx+ewWI&#10;R4xswrwmfPWqwVn22OAbG+lhw+sSoWU/pe6QuHob+ow05w/YcsHr1VZAUwGBCJpnIWhTo4hsHMtG&#10;gSocpwS3tyNGGj+bv9KcGt+6GHHtt09VeqBs1su9M/YtDLaTBfs7zuV/fzsh0HPj4QSSZpvNuMi8&#10;Tq3MiZuBVB2oeemFhb4giv20obmA6Cr5zr+einm1kls/gOq67sLufKRgqqCA6P2vHMd/5jr+619E&#10;TzJTchjUFPS0oiqqovTy81uL5vRyZAgV/ROT4nNzE9yDwuEvY7MXZANvBhSTBV+j7yrUzoD6zl3O&#10;EOsmwxDXKM4+OO7TAKqIkEXQ277+piq169+kdE831EfzjZldsMZ0Iqz8KKe2/YpTjr/U/hF3AElu&#10;H5dpu8i8DTEK7OeIGCTcH4PMc/rt6PZc3y7zVcahqmwD/5+pSvE8lcbXla0tvziYH5BGArVFXtKK&#10;t8PDwZuk2qE0P1C8Z2Zwk/IRcbou4Xz0nEXWSKodQchB8lJbxjYLyR8a1221FNWiuL9629xBPtrP&#10;ziIAiCnvrC2OakmIuzV/1BMvXl3APPPhfd2A8PjWRAW0LNG7U631K4I+djcrCp96+lNh2wJ+2oSQ&#10;D/JL+ezzHlNLjP21yexMnVswFvY/sq6cyNYc9b767ZMuVi7DIceRxr06Tuagddop9qRG0TUNyqnl&#10;bvXiU6bSiuWHSjlOKD/cjhNHUR2QY69X/up6ul0OyqLJMLwYfs3wt12v0MZTTgVFL74tuLwo0za6&#10;3mZmMNJOVD6rcOj7V7ajxH7kyyXoyG/2TqtcbBPQ4ueQwpAawo+21J6tZk3Nueuh8ijNiU/fbHJQ&#10;My/FhQtrUzQ0wvZ0M6Ai9psNXcV3isG80VZNt0qSMTavvR3Fnxb4OU5UhoH2E/kjTh+7B1ktxcJ7&#10;r8ZxhINqMRtjrlIFmHnJYjn9EivTQI0hw/4qzwc5kQutytBen/5cOmqT8yv3gV9RAqPrKfPRA72a&#10;zFMrFoovNlK7lFLSdaF7wNAB3kbj3rVxEfsa1jumkwQIQgLc02rhEhyS/uyEXlyaQFWq6996YZ5G&#10;t8R7fSg/n6xnkzlj6Owk0L60BlpuomAAOEcg/7AabWfzdrKKnuMCcU3foKz8jSEw93i0rXsNQ6zv&#10;9mvkfvbKHj7LDHH2pdJpi4L6AVz50UwYg71VkbBQByoS/EBFQhRNhrIOaAbzCwtNwO3AU6zE7Gft&#10;LjqV16p3iS6/rPCYSjG6G+l25dmbkhk+Ovhi5Ef2AI4alNxmJcDcy8qpB3kWDkdHCHfJ0qvZUJb2&#10;rg0pOPZVKODVYIDTfHr0F5NSI9mbz2UW3S2XdT+bHN6E3cVRvQMBvj6QcZGBM4ZwVAID+XkZOalK&#10;M7BDECPWF5dx5eIr8q6t49Mb4SsXA5h63+C/GGz51q2Khi5sD0gxXF9NZpsVI6dQTAkLcLLL9kmn&#10;214urBdYCRLRebwo03TyowvGIlgu5bt4dX/UVlDyWkeHoPBb+0MFyOitg1EWrLYOmJnfhAGx2I3a&#10;OqpiNQbEwLTXz5TTbIpILUvJtdEvXxiH3co4iopiHk63s7OdnLY4Ikyn+IDuYYY96qVZDtvS1Pcv&#10;bvsuCL+PDIBDaj0LQcCFfMp6yQyZ7LlfTZDUhcdosfJZaWQkp0+Y9lmD42rGvrhKhf4vqS7hKRuK&#10;gRXmOvs0vhSKd/zkwSaDcfiC1vcEKfQU/TkBAHNMMYoDOlYxDTsrasr7MfpT2fynJpQHVWNN+Gv9&#10;F+qkrpEjfZRXJE0Me+k4jVfL+ZdYi6wowpXAGFD8nDzabgKhqAQT9mcq+/HTYs09HqmbMMd6j/Ma&#10;az9y7bpr0nx/vhezuaBzKf7wFOryc36QU4SszlDhoLaU71S/DmsrKK34vn+VwRdcVfm+Om6bMf95&#10;BV5Z7/i3Bc+3AwteLPfflB5tFeZe6oGUVGYWPjAi2F9QFdz3KlHwXxOq0CFKkSZKxPhtZzBh7Jbc&#10;65dyf5S3G3QMUaS2d5zW3puxkI/p2G2MBMe+/VUtKTaNqMItnM/DtoDDVBPYan4NcrSY+AorLqIK&#10;Ozcfcm3UqjwUOP3C4uDpZZMG570LOu++5irG26nyoTokmOJwcGgqUFZqJQtIMLWGD4EF6MCmW5av&#10;QrFS1IS5SPZwc+zVWOcys/dNyqmUYB8AswqXv+TxdHfiXu61DRoCoIq1aMlNDZLf6lGgFhv313NZ&#10;Mc212NJJJ5nfLjtI7j4/iMbqZ9Np89FiY5LnYx+67dRmdgJE/fvqJtwoir0rCAqnRjQe1Y+ZhryQ&#10;yUw4P1vsaYnu4WtX624f/j7qKrMWiPw6sSLmsCfhc91pdUmD8+xk0F4PxIgJTHX4yP+PtT8Bh3r9&#10;/8dxpVKWxi7EyJLKFllOkansyZm0WGMSEmISQoaRsm9RCDFJkmxZxz7Zk2TfY2Yosgwz1HgxS//b&#10;+azX9/v+fK7f73f9r+tExznjtdz3/byfz+f9WB7PBrRONRD4HZfgfMzr0kVoeh2mh0dF9+rjTavR&#10;uvtXxax0NswOGVmMHWm5nWJBCLwDFr0x8clDNFPE4DqrrKCOFplHM7Gssg8ONk8wVhiowkv42bnn&#10;HHKOUXDne+P9xEI5JuP7zUdPbp+E5bGVmKr9zX9hlGlq4Y2WzgC/ixNbtLY7Wua6YPYPfveOW9yX&#10;hDSA361YNbYS/yRDGusFzAs4k3+Zbs16EqrRAnqT6FYLRNuMRlV15texq7WjWipW5vLP9ybn2vfE&#10;pBwX14g0HUG5pBylpJzBj4JjWZIYE356E+FKLIsFcv48qAS2IAgqrqGDjvpAirT0J6pyoZPlaTha&#10;IrvDF4HtXkrXxtPXXwW+jb0WBvSbNSoqUg7xn5cZ+4UFqQ4ovVokm4Gug/0ae/d5as1CCz0Z0l5z&#10;wI+WalGM7U1XnBvDB23cZP9645YU8uhJ9MjLs1+4nJJ6U9SGRw5dPnuME9KExhhnAwH83ZNmsRMM&#10;PwLw/j58wB081Z0tP1DqV1RYMjEt6hrrZ3ynp0s2knNPZ9vpfaCM+Xd+i9//wm/h2+G3FP87v4UO&#10;zBja00Encsfbuhr7WO/qW09RbFV614HSX1m1ZTKgHd+ZGcEqavSWMqzZ+EztFZfxTrzm4pPq6ioP&#10;f6Mvhm0Z+8NRM9YGYBzjS9v4diwMmkNWAVy3kD01LYMvYvXnBNeL0ctTNxLiW7rSNTCfGvCqP9A/&#10;G+i54O3KsHtw1TU42i7g6optoevLQsl3jgwzzfMW+yc8T95Q3rihwmr8/MQk0C17xqwmrW6X4Fxf&#10;jKj6Vi4NaLf6UUvL5hqWk/awB/RlqMD+2GWd3eVUAl2QusXmNX6N1FiSbLD5Pi3zQPKmxfvPBT5X&#10;VnZt5YFg+BRc+Dd4s2weGOh/1h9sIJcgPtYrPiqxW7Ac+lXy93ywQ7Btsoh8852XEYmaRq74mCcp&#10;5xTr9gUZEtR+jwHCkncEVZdsEvmPvN4KgRcyMKse0IxDnDFjd7t5cRvwOrrED+qPDxgv3HaOT/nb&#10;AiuDrQYAKgGeDlQ5iimiRI5aGZnFHQ7EXgYI7fL3i5cXpeUGS46mr0yG5hX1vG3z8fFUTK8hY9KS&#10;SWYO+y7ETKXBx9AUTirxOtRC5epk8/c3It8FKtnTkFFrgJLbbrWrd/Sxj4+XvLpjR4Xp1JeIaReH&#10;iiOfeTVyzu2iztEjqLBONZFA3AVqUqIefLbEt0UH5UQTzc5b1h4be8jXuSXU3RCr6IZ/hjmlOrH7&#10;Zfuc+NWkp4CAihL1aAYFW7gUM6BxoPqsgVlD5tDF8pRgpahwE3zd6F2V1SPKT4QOfzBX/rtJSt7/&#10;5vVoBAzbIgyMNFEJAKWCho7hH4dqMI1pC62MEqEW7fr4pzbQ/dnt7bXLtXUVmd3OaP3JadmEK/Nm&#10;vI/enI65evtw/cN0pnQU7eIG8FK4hNsX6N3JaBdFUNMg9oDa4KBk/gdCJb6i8fnU9KW479iurglX&#10;06P3BrXqUjTRlQ3GuxYJVHfFSIxkLrZFrPGIPzlGc3NMq4zfUydH1T54w1f+4evpKoGYpw0hOcgV&#10;yG9dbtcug8NZZs8bQl9YU7kciQx+sGRN9bXB178arUs9gbpUyLvAExvtNTGu743T0sZG8QOdjDkN&#10;+2kT5aOGCnSzyocHXK/frPjrJmxVO5Z9D+uKhM6e6kDtwbrB9wXqdhL3YMm3IFwrSLwcFmKmunxt&#10;e0uDlH50+Z4xd7s/T567plGX0diN6drF+QSVx+bGtqwi9v5e47lhQZMkEdsB82XZ0697b0HkarE/&#10;w1aFfsRWIuh7hevTuqeH2i9xXNftvvV+F+MfvBk8TloUkiKZrwlDY+2AVYeN9COoUeqb8e/aCsbt&#10;glKUzeaRSsru9SaGktE9Zx517yYcw85qoYGx4hP4jrHinocmfziUl78DMV8GmyeDAU41WgyxrugD&#10;QEhCtwR63CkRmTVbpCbybRkxXum+fc3SxL3Qrqls+3Is6du+2hgorN0SenbvGAcir//+sTI+MGNu&#10;QUhAsWMKudEx/6HnKEbGR93159NnTwNWirfskMqgqWvMxztAssDKiqNwD//+svugMmMOgoSjOlRl&#10;CqMDfo1qYI9JdhVNLamaJXkeLyaEPBy/GFj/iD+alOxokQZLzSBZhBsLZoj+dftXH6S9cLVxhECK&#10;we7KbwYndkeFjqYHcxOD8FdYOcd+K1XFdukcS9TvlsgvHdmnwNCWdYs2Xtm1yfcfSDKRDRhTpIjN&#10;nQT4cfLYlXJ4e58w5NsurSTx9r0e4s1i/VUDOO6dmbu/7+4+5Xi9LF+6lXWqoLXFx2hcsmMDQ4H5&#10;AISfPFYqWwJzif2ZDbLRiBiyw6l24gTBnWFNx055ydat603HzN/d0F4bb6hZuPOVg+vVgNFNjBWU&#10;m4vhhxxmURKBrxmMU236/IOl1U2OG90p2ArbqQtDFmrpEpXN4wNZHkrqnRyKu8N0fpbBWbEgtX4C&#10;mpJqEZNRCfoHA8vYQjDeRbviTIWRBbrrPO6Ho/zJL7SgAEvDBYE+IW9u64XO+/ulW/4tjfmPp/5/&#10;8l3EoCNUaZB5gBxifmNMS4lP0migxLUZIAOWn+Cry/ExPD2aFXU8IAn78qV9L0fKOZEFYgWekkcl&#10;0KepfdEAui59cqjR6zV0FVVL/Zr3zsZEbUKUvSfhu2m+37XaJJcBjd4DgS//OrZyjHP4v2sc/qu/&#10;K5FhkKIaUzRlasdoJzyWPUioXK0kTyPaJPpaeh+sEtsS0D5nv9SvZrn50nnq5o8eEb6v0J94Tuf4&#10;8ZDDToenujVfwiiFYMKfZeVi3fsmsR3NulQchUUjkHFRGKP7zyYCHVt5ct1fy8QIfYpbeZjw5ujJ&#10;axT9c0/DeZM0s+ax3WpTwDG1nFUA9sq0Zr30WUQLTCTwcWeOFBURsdpo8R5zbgBN0YNjyUOHAy6s&#10;H5o9E+egP2U446i8Zjt58k34fi4KkUIDG1BWP8EJSNOqrVCosmsX2UQwW772uRepVN1XYIdvBqTR&#10;HxrN6gJtGPla+5/z0TqZ7+Nk5Dy6EFO/mdFskOVQjdBCgKYE1ClEMbchJdpVS6iI9sxs7GZcp+N+&#10;UCe8TS2+8c3BuBIZIsLMfD47r51ppm3xoKZzbmXToj05Gre2thPq8oj8iLtKn7SQsdgadu4cLlpf&#10;orJmoLp2TdM+Saib3P3lQKDf77ra4VEnibjyE1yxgt33KoLc5/u51iJENhaYgn10kB5FuYe2gvYf&#10;yHYOWDOPEqhR1QzsXQARx95mlVGsN8VwS3oTD7w26Njiuyt94h+3D4YhssFhBuI6ba29bHKTHgIF&#10;FAT+/YfjSj/OoA7Xli56xqF9zG60MuRhzaaogMYPxWTBKaQSr+f88QZJ/AFnzhkEaaXJpBNVgWxX&#10;m9Cl50Ahb2zGlwl8/stNGgyHgzKZ5OmbdZVDqpeumPhrvSlve19kXPJBfoz7ojgbO6EWixOqQoRj&#10;efXM5hBCROztQM/WMw6j1UWOQRoWdHPzO5nu+RP/rLXEYSvneI6/94aex7a4ayEm49g85gzxnzn7&#10;oFMMGea5fgy8cClte+RrNU2a0VYvWpNif/abClo0PeDemGhWTMzoijlvmXjKyUjxONNd69aUIzSk&#10;KQhsKWDekAmRM3v7/UFrRDT0K/tgFT7V9cOQlo2X/d+RE2rVp1WdkskpI6uln4YSBqNNUeVzX1ws&#10;/nAQQAbe1YnjwBwbahQnI6Mf0IV+Ig75r0HWVINChYZF/Klv445/14xdCOCmfVMomnrPMW/mLZvk&#10;dNCUWQoWimygHP0t+H4q9Is1YGRErTjNrfFD3nPXhzH2s2h+CDurE+XvBZiGsrImTnny0Ruhq6PT&#10;ern313Wr4rPi5EVKwJQNYL0BaMu+yQ1SaTrV/COqvCA+FO6B5ff2oxjDxRQTq1gXHKTnLLQnX77H&#10;i15RlrgbE8x7a2Zp6Qdvt8AE9xeGE4cbUxCIUg/MgjWsyDysxjgPeX5sFoRwrwAZKSk8bcGkaVim&#10;CQubmWlYDDiAlpqSiSRTMhcuR6r0yncfyrCdaBxFj29vECaU2uGCjdcZWpCaJdA1nuZsRQl5/3rn&#10;QhN99nqJD+vq+sB6/trzxCYemaDrhyqUh97H4AaOcc6jIeUyyjGECxpSKOtSk1IZJTgFO5Pts3Us&#10;Ggfk18uK1dbo47bfTI7+Ut+y1jn5ycH+4YlTx27vQgIhRxEUez+RjJ1YZvN9hMTmpnnIGUOhxwLP&#10;Ldr1Jf7uNZ6R0nWseWwVa9yIb3L40PQxyrK2Ah97+orZq4QL4WJfnVmiy45Cg41m2HyHJdDBwvrn&#10;OmSxtD2z/NIszpDalPfdsX2k/skp585m6cHuNzfIL+DCYKhyQzsBb1eEsYuJhPTwC5eaaIkpYhZ1&#10;p7bUjbBozYAHob5bV5J31YULqI5PMF+T743LcP5ATgAZfkXGSU9sFfFj32QRqQqog2GjNHE8dh4S&#10;VgmvHKYX6Y4yau6C48TPq1aLOnaN4bNH5Sh3P7mJ65j7k4hUZNL44x1gbThoT7a0E4QbESTU7lXW&#10;i1D1kIL2+tKyfY/40mLe2q7U1Zbjq1NOa7f5uAffo9/6JjV4rk+9RmDrvtEvIlPSgXGCGcCKRZBy&#10;dBB8+no/ndsepkdhrmMwWgVx0/rU82++Pr0hND/R+AjvaI4hNjnLTCfyy8DvM5HDGMs3kCh7ruWh&#10;/qMyKPMk7taH0eqYqjjJcJfLbNdhKzxSWk617S6sLvUahdfhHGI/aEwQoRbQdvmrgP4G4vL6wyEs&#10;Fu5fRsGuIPiWCA21w81thcr11hPf63q/jA95e89blM7cVXb1IouMbW4T9mvBoaPWlDqaL/ug1gDW&#10;vRJAGIg8eqe5Ylb25b8viP81/aCNcXSw9ewZattzczzD9c1VZfvi1yna9RYzZgYnQt9jW66ABZ2v&#10;zwfe2LXQ7jO4DsShiSWJtpB8zWyYScVe19Hfp51TTL3iG2xvXvjweU0pXEQupEjuecxHxClgq0ao&#10;TupAxCKAJALFgYQUAqLKj2bVOIE5j+DaCu7gUs6RxsbBqj65dqt7bd/tuo/EqqkedbGI1S4SObQn&#10;ltVcNh9HQgGFdbDP3mQ99QfEODzATzdhScVimcUPHlrFkLONv67OD+vWv8uYwzcxbmzc/PRhUulQ&#10;bsybB6eTb24F0AfAbSMhOD0IfP/EPAEdJzcFtEuMtajFn0mKUKR2xURWOmFDSu7UF9fQNxwNzjaG&#10;IrdBgVhslMtRbDrlYHMqDHsDLsRWCkSRkh6hmZZzSME70vzUr2n8M0vbo7kHcc53pI0S9LrzXQ2n&#10;5V7ztbtmnPv+yLrxyCxLcRYWoTkdfG5Ek4I2GC1xbh76LaX/Q9VLreT7ZVqv8LuLZpKFvMVgv5R5&#10;6kl9RgftsMcnG3XymX9RVxCV2Fg918LAoctjKcSruK56VsrPydsvVFTfpDwQrTlw2lfvQfmxBJfT&#10;OIXdkckIMzA+MWC/NBsCm34w8HIxoP5ofKh/BB+th9SJOfhKE7mS7O1SVYVf1yNUIRvgt6cJ974y&#10;vQ51czBE//+MsoJ9XoNUFJkClWS3CAIpHVvNFcvcS+0B3vVQ5aw9oy86oFlxpKR4YZSSUf1X2Rq7&#10;N+BEIT5c6a+F65FHHT49uWXm8uDZPJjqiulMQcUWAvU6CpK9RJDQV2yjcc7hKEKzMFhgyhDoFMc2&#10;BhVe2r7eWzxWM+mfWsN4QTbdQ1Nu8NYpy9DLf3GEm9CoBTmDVm9y6AAesStUnRnIeqqHIjsYXKRt&#10;RjGNCqGa2XXdT6peTsEBlUPeK2/G27kSDWOS59wFgU5QlvCnXdPYFiCXeX2nX1oJxO5SxtiiiM4E&#10;rcZg0t6RKWtqZ8Mcx+RQfp7p3RW/BntGxFXxisTRv25VTe16mjqL1P5HXggT+glXXcYUXQPKcYgk&#10;rEfZ/sCeWfjKyHsPQceZG4EJlF/7bz1xPxWS6KV6KGdmSdI9x/yUfKZHsQ5SQrPTKur4KqIS/5HA&#10;DaKULoJEIUj10ZyvUZnaBPFfvch23EF/B7tJYVt/KTv6URsnr/WQHH+ldxNvUg5leuVfg1XJIlZ/&#10;c/jiDjTDAs1JimF3MUokNG8gtmXm0JAO65nZgCZUrFwS12D640jMdeHKylP8Gl/aX6ZY+PnTooDo&#10;O5sHTSXsROaLIHNH5iELxqEu8nzTe3v3p+Mo8yI7KMuwMnO/mG0sRWVwQtDWjfuI4Cdo1yPX03Bp&#10;gAjaSQCQQMwJLR76GbWPqUoQaVYInDOvp3rjAzw1n9n9FLN+ZZe13ynCfIb4POWaep5MpFUMMnNZ&#10;mXvX1hppOgA0DEB83onOnK3Sp2modlgMYRel0b6EuFiTdv/b5PiixN56M3rI0xXUhzZEstOewbux&#10;trxFde1fy1DDOuEYoTymNjU0nbwGc38YGvXq54NkG/dJ/4T6qcnxqc5cudhjw3sB5eufXiqVwJQc&#10;A8smYgTcdAq8IqfpNfQVUFfPENthkp4W75cCJhXyHnndTZa3GjWev5boPqDdrSqhaTOzdP263qc/&#10;wBZ9B8nDReZiStNoZRcrIXeqDvn7AzasaXStms8EVZt2zUyLIjujGXnoickDyMvbYZ6Y2l7mLH3Q&#10;yQkVQaywfsJWh9LnVEr6Pmafmr2dS+MxwKexZ1C7pohAqpn69Eiai/ZNILvsJPnXx/YGs60PoTs7&#10;F5M9fUaMKQzkH0Lm+qQCdW1p+8pJ9teqBjD6k6+7BTv2ltQbHcdHjL+4mUZCnim85ryQ5mdym3PT&#10;gM2nDj7u9o3dBS/fQxT1n6IYAGmPpJo0uzK68yG+0uz8VjfPfcYJLxufGd0bUr99BYgKqRcZr5Dg&#10;acQPeOZhM4YbU4JVqS+G0YIy5voEPHOkBzFIJzJSAPJsl4bFbtidFB8cDPyxXhJZqPXLKSNsZqNx&#10;4J3/8zRjdgSWVEYUqYI/wVIvEpMm16LLsiwGF6jShW/le9HKT74R7c9mF7sKmPNtivG/NW1d6xG5&#10;bPpbTZj9mXBQD824EOg221lGIsCW4IJ6kgXf3O3Uot2qrZqHKAUy3RIIFl34ZcWBgv3XLI5hn4DF&#10;ggQ4/wICKaFZEcT/CpBXYsku0GNzalc2HafI0BWsyV2gjM+4MR8zmzJQvxvwmAYbzi2NMnDOwRsP&#10;Hc93R1QQOrHRA988+EBnoOMBW7L2UTbfe/vxiS4fodeUGXm1d5cOpctEJHG/UUcv7COUrEFaBXQN&#10;oHEF5B4TI3yL9XEqfR2etcwg3rSHWTNy9jMTdlu78jxtLBrjhO8k8QeHOdi21/ocvgnPG5nHVvVR&#10;MoA+5Cnq+2WESKgshPiofXXq27fJBLdrsZNzV+z9YBqTH5FZvrKRyOnW0u/1HG8qHi+mbpWDfLUG&#10;bBr+mmWQMrITtz+QjoidjALVYdvDI/2qsmjY20rPYO/Kbr1LMfS4gNhzG18Opd/72Lk710p11zqA&#10;iRHZB9cHGoU8X/1EVYhWk/9wHEK+d9/ETc3IjjLVsYJ31v+6Vs0QvKG5t1RO1lbyKz5NqF5gg03j&#10;+gHA4deTpjbZ3HDaBV00L+YKtDW7JrRY7+ScjzltXnI6bURhqyClzzhR/q7e57du8fheibSPl8/O&#10;sbkXQUiuBLrVB54xVC1o6DYgD+sHLBodJfpLBRGCRkejNZVKZMVdEg+pylnVv7xxJPO8ZMSJn44a&#10;IsMNJmBfoHr2UeJyQ4EOtFUZNyIa3HKMW3uvPnq3yvwWcO7zDTrbmNZX8dd3d51v9h379I1QVWg3&#10;7igZODhJAK4TurQiOheY/qGoQJO5h90FnplJsWpaXkqGz2wdzH4pHZeLwLx2dos8Jb94tvNTdtS2&#10;8Xx7/BLiws/X/8Uq+1eGnKim/+nYfxqMDthBfnChDiCW1xz+cAz1UkKjrRew/0rx7T8vAuTDuDuA&#10;IFwFK5+wkhqY94fDQuw6lAvenP7PGQ3c3FrX9IUuqyEyFOxJZp0g2g1J7apvHJGvy65anEMrJx++&#10;bPRe6ZFsuPetz2ZhA2wQ3P4v8TZ+BOkT+h8mzDBQFNMXB94WgAqTBl3paQceY//OhWn7F1yYsP/t&#10;xN46nT1FkPiNmiijq0FNNMkL+KHV3wSOQCVb2lHc3m29tMobtuO9PoIX332iiAcOn7S+cv6vm0GA&#10;1wOH1EsXrqNEQgf721wLmqPpOZLBDfgmv/pwkv47mcS/9hjJJwyU8nxyNRCPlRE8r6SJMsW2LBHX&#10;49TAHjFxfYjwa6DYOh08ZxLhoGaJGkmsiyjWNhuiv2Y/pnc+/85mqNQ5nMcgZYVSkMkzoX4Eq/pj&#10;rVTuUmeetiD55aoABHrW0uTZPuCIDg/l+2n9MCdXrCXEpG0Dtfjw4Q3DGryjTPj8taZM0+dbJfIP&#10;0rW5k44dex1kaChW+4mLnIBFEah3CStX/3DwgvHdk0SFTWrB8Eug7vWhSf/h6MH11tSwB2rwDGXL&#10;28cmHoy3uc0rodvnQ0q7K+GfRLD+uHLsShSJOK5GB4ddrYgoqgc/dLXlQRL6ztim8fzSj++pCzlB&#10;N8J4U/qUKz4YXbt6ZH/0I8tzZ/8NNa80D4OUAbAprpT9kUi9BIsDgH2MCixjFgtbtLRzF1yLDwlf&#10;317l2a+mLn+/S3Hie70ts+BCRZDugcsdYVwbID/iOseemrSm7IQSFO3Cz0np3Dw7jAxQi60wD9bQ&#10;zMzvzH6H0ur4ZPgp8ZTe+mvVeeVk+YTyN+omNK6V39Sr11n5+voQnPw1wqdg0jMUQdsbFflra216&#10;rjpydn1eNzDHyijApu1Tfmwe/67WZx0+vxngHe3zBiN1Bsi8XmC6Qo9o+K5QoWGtwlBhh8U0Nndt&#10;U1i2uJaZUTteKOyqy1hajFSezDfDfRSF4/OSQXIcLDYLPKMLYh+7BQui+hN9ASbi8eWo1hyequBg&#10;Y0K9jo61mnyZ3sbn7xwuaUGuqeEnXmfsNzTkjlsCPUA4OLbHYEl4HHWeEAHcvj9REUzgcw6lswoO&#10;xtB7CJXudqhxcpR/x9dvPdpH66vbD/zYilkIZQsWEWhR7AOgO7HvJ8YVxI9JKMCW9Zotg7lEBemh&#10;HoJ26vpI9Z3f6JXqES0HrKVO+41vIZFc+PCZ6VX98TqNvKIp8s31bPlSBCC30HTid4xvWwIwbqRP&#10;zsN65gGv7AKxrc3Cg8XKe/BGqpoMz46qGFmkRpB8I6HWlSv42clzD55YsqyYCpB9LoYPsibj9gba&#10;dTHU2vRhgyV+FrI9X/+tg/q0RSxDboefd/3byhefFLPuVzDYzl4PLnaCLQC+HgvlIwYakL2z3pmp&#10;VgfQez1RowqxC7Zjh8XWrWbvzCXo1Vp+Njl8JzqswUvDXDnpV8T/c4TyPmycnmJ+4GbrZE5E6WJm&#10;aPVrT6uUcQ+JEFb9jUni1OcIhUiblyIpOsaurjcNdp/fI8E+DKTv18YXwHwIx7InUPwgTY1FVy9J&#10;c43YDUr2Jnex8m8vVdpOb/l0H4vrq0k70Jgnpxnq3bmVGsZeUNoaBIF1HOHcq9SCO9QsyET3/5K6&#10;wNMnaTcTiO44E9GUopqzKXpLbGjG/cpJi+8fzH0PaXzqIA/lXbv8QfucPnj9j28ivChK9KPg6mWB&#10;Dv7ZsMujXvpqdgVtNt8rMkQtVOcsh5UzZ77nkcwO5exPHrufauYwFmws+2x79b+EqLL/NyEqkx0h&#10;quP/CFFh3XFUo7UpSUdWM7Crg+8HjNS3cLX2bXaqSk6ZKtQ3tabsXfAhZ0Og67AP67W5Fe6zIQ88&#10;+4Mo96GwkPP/B0qcaz6KKQwUCv3n1qas2TxKVEX606hZtce/1rgwag2DOWsmIdLzZ//mCVGlLp00&#10;kYxxVKpT9f5Ra/KU9dy+/dYRVSl77GIIGFYU0K7FLGwTJoIBkZ7VOra2g54QRLiVcTBdaMhIrT4x&#10;CKianBhlCgXQAZVnSaIzwSvE/9U3dAJz2czV2DNIp40HHV/4xdQ39RAHCKAtRKp3wEqdG2PvIm6v&#10;FjEyFDZcfYyJAECewPUuo8ieDjFr0gGF4dkm7JlZcYk5vyIhc/mLT85dJ0lbbnHNWQNNAyrKgVrM&#10;zzwNddEMWusnp5V6A2Z17aVCR81DEiW0wvevZLuoOssaKHGIRLbaaLDHwHIOQ9A44SwHMbYzlr1t&#10;jZgDZaP6UIfdvQEsWZT1GoMozvhtcwSk9dWYI9pZdCm91Y1VmfXVVf2BezjVT/Buk+4vNJLbtvTr&#10;MESm2qQQm/cdRCatSd3RxvI2KwK1oflHhWwQx6+MknBtQ3fWo1fl1RTqQ8q+4FnDAlExk1dVBh9z&#10;dyadZCazXiHAIhNn98DFQeW9OSsWVQ1Qpl2teOO+q0NqwgdkMPuseN8Ug6PzetOIFEO/HUorYsYB&#10;ewZBvWrh1omqLmBKi1HjWh7eflYw3UMtQ1EjmmKnavEpDhoDt2giKxuaFXfd5czjRndpp5k6Gxk/&#10;S+dgxx35w3GNcB4Vi6VegEN/2dNTwFQuD50ZwPxFU4zU5/rZzDfgJ7km4LmxWP+g0KuwqcpYNzBl&#10;5E1jptyR+vpqZflzernah05exnoCpcJPCOgskm3pREIyTmQGsDP9Y5nZrHAsaQFoeANBkr4JRCuB&#10;CyNEhj+RKIjEyHj3Zo/i8z1OEXvoWd2r3zekJX/m/ZUSwHnXM4L74N9mrFtgfYG84oeo9B6QexcW&#10;YBcLbMpuQCYgfraFtkgstOJ4HUEeyIcln/7QOOjlVgOg+4oSjUTqU8P+IoVVhn0tJevrFfnp3fIm&#10;oZbX73FwzSe1oKCzbXN/R8wWzkNxVN8dUIhxtUvkUFu69eTebwGS/cUJeuuOecb8pry3FOQrsknH&#10;rX7DoERfdknAHw4NcOWHy2tgekR00YX+cLwG+U46Lhq7daYWFoui3glY8aJx2jTXD/oh4ZAET9Nx&#10;zZ8lmkihHk3tqyWDX9BzOkW+R2rvDE+lJs/Ajo8XK6lOPOfcmWz//df/BFSHBcTSGHZDHrtZ2lyG&#10;hU4N0RFoHs/JwKTZ8OkleqZX9du3eqYEj/7v1Ya2qypj3et25q35BWICvRLp6Mr8Csr1LYNOBNVF&#10;hykPl2p0AryFPxxdMMiwWfyCMoEswu4fxJJlx0q78fC7jAdtTnt0vTmDHK2zmrUlazSYJLgMWIQe&#10;WIBJgzCwlbJczClw2AL+cK8xhDqs2EfZIGI+wTNQX9dL1FQak5RWLnv1TW6iZ3x+zLlPJ7OA3Ru3&#10;Jlr8DopqQpyYhUktTYZWl5iRepTi7OM0Dxx+eOO965CMjAl87cjQzKCYrpmaUMq60LzOegnIG3ZC&#10;+GUMeMfhF0MHKiC1znKsZ2Dw9Q1VjNJskf2DxLb2mtiPopfNg6wFVs9rNajfyXgeTusWrsC6IioL&#10;gPQI3ZOFw/BQly/UDgNy864dcnM9ZnM1xcEC7e4l1eilJPs6g9s4P/Z9uFnrow6Oe2dMmMJRpDQ8&#10;wwv4NbzU1x+agwbyJlVW2BK1VXU1KYaed0o/RgbJ2Qd9Z+h1H08Ul2o9cOidgKn1p52uBDrhYdlH&#10;OCTH1cUKNgb5KVoNo58j5ddkEtjRXBiAfnvj5P7PmI7wdSuDl1zXlItfFUKbdJDGPfZkGlDl2DzB&#10;c31JOQo07VxE21kYalgLPL6mvkJTEmoEjRYV75qSJ2oOTbQDs6x899U0zzqVAAuhFt03ODNsSz8Q&#10;/wwnJOJWf6K2sUN3ODuxpK+4aMJB8CsgBX9iJPMozplGAA3kEESiyo8G68zVVVJhVZNp49gdysxn&#10;3WB/r2SlHmffiFtlcuxycJBvxIHFPremur1m9zfrU4ktvSjyaDYQ+rTB6I+tpjGuUTtqKn1FEwpv&#10;HI8uHrJTinZ5ekjmSIbZvkNbW2LSj2bLoON4isJcGfeSnWgd4zzz3qifxe3BHS/CZtpooY9nCPqE&#10;cIr4raDPZpJ5GhUnjzySCefjwPqkbgB811X6EDh5FgJkqWqa3JxYeLEe4n1gVgs4FbGq/yaEdFKb&#10;9Dc3N9kQPH7r6ezpbwkVal+EX8Y/ZiYlQUowyqV9XBQV2o6J4nWY9R+O77EfoTzwFrkhBq3tY/qM&#10;KK2sCx4vfZL6tfAHC286ynR9948kZNyJoKfmp4AkpKFP7WGN44fD7nBuT4EpdyB0eEaXVY0gPUfw&#10;6CswL41hyfI0fIykNXtgOHTHDSJJzrrpP9wgYv/LDYIvNBQsmBICGJNw+JoncRs7XDSrS4DOcM2t&#10;wKm2o6xskyf6MNyeJADxKG2e9CsxAcKxCIYvA9G7oT/9IyTv8xY+yF5noxKuwhHaHzqCO4wgvwBl&#10;FDEGIbiTmYK6nOwI2V+lqdEDJkN7wSZabmfu+z2oAdVD/EEhltesfh2Khz9DkIBK3I1sJTbPeXJZ&#10;dIoRdfky5FvCPFNXbl9kPSpkVd2AbzRrjBH0ET4oD/O8J31KVHh/dIBqD7we3L0V4ocYADCxUvqE&#10;/nAsvl0iPCfuwM+ZYlFzfUxBtzYJQpT+4V4yn1vL5Mjw5HM2nCadTM8yIqSq5Hl2pHFF/jSVrU48&#10;GeksygNXLuflQFQsKdE4ydZM6T5qOdZNSTJJknmMxsDciDJ/RkmTkLBTi1LT2mMlsBVw9UZWtMqP&#10;m/FTr1JJghpJVXdhiufRoJaownCidy3qCDKPQc05ilkrqMnMh6ovR0WDv0c7BukYfzdDpIpnvJ5G&#10;i70c6Cyh3/sxx8HCvSbw3gTri9S4e+ZEUyQqzPGkheDZUJ5g82qaVKUDMi/9BTJIXtrUdE1A9Fv+&#10;q9S5pz3HdCyjR/IXmErgijsKByeGnEbBUWy2AXJAoSFGbXUFE5gORPx/fEwxfRWiL59mZNHh7O7M&#10;e25vv9RHzk1O+iNoIH/neHkXBk0TuoEfVq1C7bojxpYblik3TFnyDNYNUlUwTZ0Q/nRFm1v8uaCx&#10;zUHP7wBUiWCKcbYSqLanm5XUovRgs7C9oEtYPaLy+smS9b1vgB/vvom9w1BoCwpc94ZN3N64KX3L&#10;hNFU2VNXE3ordBpLDURGYN3BYlc0icdwktFPQnegXMAvbtthLdLf5rf9ONpPBQiFmpEyA1Wd7yzU&#10;1WqvNAhQyIYpVzre2FywANRG580WC2sDSJy2MauJlwi+k6M45kfgm/yYuGOZcmYmOGZ6+N15yaOF&#10;3vxR8s/TT7w6fhM2fUKph60SOkncz96DcaJi29YOMU3AYRnGd265triKb9/m1dizBpZBhmwz/oWH&#10;XXJTPYKmZMv5A9zlaYbGv7k5oMfs/RNgeTZRQRv7zPJsuyPAAETriYaKL9X0t/tL1npjq/0YhCoe&#10;88h12vdv8Ire+XN67UmbwW7pvncZoYQUBKTjy+axJKMhubVORAxljsWJGtMTosEuVQuC94dw5vta&#10;dDDXTRN3e2rhW4vg1IvSMr0vq/eX933j2GJ50dSY0sGMY3fsnlyehFBzkdWHAT6J72zOo4I3Pnof&#10;5JN2CaE6Z1xUKUJP83na53VSNFJOci2HiGxxkgnQWUm6axb59uMiz1BuqMVt1nO2fynzYPbbCUes&#10;66fkcyvLvgrD6r3e6+bKPrU8xxmaCfInI5OwWIYJtuUbqkKsVQ34ceVwAxNDfaVloaW0tGd3Jv9+&#10;jH3b63VnHVY1nYEmRR5df33QSuvW4MVbBj/y9AY4QnFjMVjgUuUZYk3nZ8XqhdACjKlHc2lHNz7W&#10;PCUSolZKHUfti3x9hQOExK+Ix/u08HTfo/z4cIAz7cSrD8xVkEGMEFyTtoGPMYwpsAhnVpZ9UZta&#10;Zh+sg7YY95kHoQhqi54KCbY7UK4reKV9EkGPHivR3LhXEZJapj9cbj5v2GzYtbKU0iWf13MO4oAT&#10;gAATAjoBAoK+EN0ReLDgoHNYMtitb0JvsXxYN6wXcAbfYl/Pz+/DzbNy+OoYVtNZB/UaV3U/6LeU&#10;tfZB6ow5x6IScOEt6rx9CFC84vWsR8WouBn6+Ct05qHPNv5csXdKuGqOP7Z7N09P2s1rql1MKU4w&#10;Wz6xXmFJ2Tv2sY/ZIszDQG+ezMNn3zqac6J+lFDuNKxlqxDcZDxCwQ4+qWn9ViyAADzCoZjdKW+A&#10;qw69CIKD3FCHoYYxhbxYhawYIJnC0zqJiyRUgTiK+xBSM2iPRnz+lnO779SD3mVw4sP7PRQAUJ+B&#10;oHswAmQ8G7N9KwxfsQmmhdt7fFLVFt4U9LSsUozcnfwaDINlGXpPJw9XNbxhoD+/iBlnN4NAehbr&#10;rkucgtElIAuawbVKxr7yuSQeG4/J1PpFvJ2fuqPZ7qxHe6wRTQxEFuHzfQeXJOe8T4mlxI4xygD1&#10;6kVWFsIrCXQlDv5SSriwZkiFJ2glwdw3iPVm/lpN+Sv9xoMVJ44/Lb5Zfv0fbZZXsBVPNjcYhr2X&#10;dwwf9ryBTrnNwWPtUhnN5X7Kv7y4TGJ1s91uPBXZsGjUMJPYupcXlWLiZ7hXLCBD3pTdwNBn9zvy&#10;st6H8kLBs2JtRP7xwIKWmePVYpne+bfbu864FCkpcQwAC+EkyYjAaSmp66nPsftSCVTCLCE2lAta&#10;auuQ5qapEsgwIfdQp4qRXxYXvPTZQxgvoS3f9h5Z74Tpg4MapR+ppq9gaw9imWfBEJpgSR8QggiP&#10;aWwnCJrNyoHp7dJ6I5iz+TqxTJ2ypUEtyrYdz/PI9dHVdbNLlbfsi24/vq97oro1Y7e8QNmqCOBL&#10;GP3LPzcxl4carxYFirKJLQ87H70KzDyHu0UY/RVUHceDMc1n9tiUljhe6pQynhjy1Cj/JpyHeTyH&#10;jiLCCV5rUQCEy4Y5YlwgRMH4hEpXG1HgRhsVbRl7lZWbO+nQWJOIQcpseVWbhrnLzV7zKX++m2jN&#10;DB3VcyKvPZLWHtaXXrSSWEta8ZNcTuJdxH8VHLMcHpwxrgq30jDcgz6ZYJMhx6G+NbYG6+qDTm3O&#10;Aa27tcn0dlBIIsFB1IwMDRsrR9Ovy3PgM7F0/ztbu/CHo8rk1LvdM6cFp/2+3yHz/GhNi6l2tgnj&#10;oMIg2b62tRgU1SwJUjHpRI8vG0LPqK19djT/7DcABjzaKFLoWb6MdLuzHfFGYGqKOMFKMfnQXJd2&#10;VbnCOMnzR16dqxuJ8ofDCwkKFS9FpujmbA5urvcCY3bzib7StwngeToi2aZ+R0dfyf7VpsV79/K1&#10;O4PmnkVFP5+4q038OA7YSidNHi+uQYoBlPP52JbLIAdeToqZ0Rq2Ro76qYXP8I38SooKEJWIvTE5&#10;1eYegi5g1RynjGrVJf5A/xYfNp+PEGu5/sJIKB5sXKfVyAttOAlsiz/Wadl862DTbJKAR/3RZ7PY&#10;gx7acT75zZGY84eqlJNEu/UH5Cff3D8SsFcm/lC/tgsHK54VC0wl1PaFEhGVXE+aVZiILMv01uaT&#10;NUEUK/bwlMOU2eEyXurFDBkz4YFuSWG3C5efB1woDrlIyEFCqmIfkcLYlkZUNUj3EHeSJpDXaFzh&#10;epI0xPUXEK5llD6I4zLB3m3Iq875a+KW9qbljekXJTZK55zqgt3i99hjfzoOOvu4CyeEOXAe9vt+&#10;ec9zSxQAodpgSc2IPVhSBvsQjRBRQAuJLKINmffzrUaRD2lOZVHHnuWK3lo3rTHYE3RcM7nbR7iT&#10;OG/kLH/+o/7ya8ILOJRgTy/4w5HLRceC+CFdBhq9Z9bhoBh/AKNU07i6rOubk2libTN7h1afhFrF&#10;5ELmFpmdfXc9Cno8f3p7H6RfWcD0beh6TTZc48Dap34ErnXVOm1l4xtkL2ICwNz0tbG5qL05v3Xq&#10;SyZbVRVs3mR9eqTP3OQ7fEU4XCEI5cRdHFj2Q5eEoIC5uZcLvJcu9mgo2Jkfh+owL+M60tNaxeHn&#10;R4itk/rJzocj8pubLbScIpzjeyIz8txR6obNzi/yEOD2wbm2hIhYe5mITjtsCjaHjNdXwZxrqqvO&#10;WR8yGVlImZzXDXBZV/2t1O45VfsDb+7CmpxslDkjVyNoxLGploilBkSteFJT/SpfeeYgoFfoL699&#10;yDieHm+/6SztLeKkl1s2IwudOu/c4zV1v6G5cQcr8x5XucAUNiUaUINnIx/NTpuDZO/r825t3PsO&#10;iSD7BYbUoNG9fk4984Xi2yoUfCjpHFXt/yram/eBBwaNmZZS0FDAuqmNL8wqdhIf+QBUon8Sl8Lb&#10;fMUnshm/m5THlUz2ThnNKzkalduWfs80mzc0vS0psv9OGCL0WFknDtI0YHOnzqlNbpB12pFPgMWz&#10;67vAto7m3bVRdv2/VYJviGV25r51ELPNnZLZmE8c9dvzZd2sCtUmtjoiy8dQObcXswBevh64l1sQ&#10;D5u7hYFYxPGxZZfYagN+Z5UcH7ef7CP3FAV71tTG8kSL2BaEu6in1j19yn84YitsDzzv2CtYJ3rH&#10;M9nxEZkI4A6ta5x9oc406aa52t9eZ760yUnGmUvpLyll6H1stlsJXrasfnEqqO7yhXJUCqjyAaQH&#10;9GawzkkTcXQjqFcswW/Zwo2MfKynQ31N8XMvlamvGCm+Wdf42LK8rlX9Aq0v3Oq4nPqFNp/kJ6jL&#10;7NbJvngC6T2Wel+tkxI8O/OsAMKT+1bSfQt/hnJ/CDjwNtD6qsNl+/HpkjzTS2O+Rm5Bp75+JrvG&#10;avA6Xn/f9duEedjybSAnPRM8u2Vo/wxfUgeBZ6oTwbOiSRSYPl+0lNa50CYUM1cbpsFcn5x2tD9A&#10;oVS8c/PMPeRVof4KBsokT1gEqiqKKbk8i4wlVJu0oSTvwA/p8zEv0YoBVymCunmj4tklaWmJyFzx&#10;2NXPTvcZq7Asukn25RBIilIqqk7H9gP7MR2m8BxAiFipTWh3zQY8uavFd3CWp2ZQiyW6oXY0prDr&#10;8H1z70qvHfBt+ZmLYd5mYvc7yXNIUHINrE0mdQHwGFNoN1vtsCdhyod5hnae6hYVNV5CIVT+yrJQ&#10;stCmE+sS9HpznNnrFoPaobf/EtlCgeFeYGV6E0hAjOtK2T6ojG7XAD2iPjOkoSNvDufWVw2vvi0P&#10;HkcfcrBRHhJlXIL/pF/t9by3cdwz4luzfWcY53b669yh254gVzc5HZBgm1Qoc234f/SQsvwfSF7/&#10;6ufWrXC8NVNM8iLrCQjwBcR9BDcHN/JobqktxqFmaAJj7losa56PDMH6OO2W1IkTfJV5rIeQE3HF&#10;+MjhV9aMZoIYgrShFj6aCV8ZoD6be5taCjUY09YeNbqicxcFbZavtrnfedbmE0B/Qebin34zaimS&#10;A1e9cPJwbSJcmXMNGQdgOipKpDGmSCW5YKXkHYS4XFcH5ZFPNxq8hVImWdx234zH3kz23v20P77D&#10;+VRQj5zUStyPmxliS9uATkAiwPeU6YH28542VjLBKwhjPcuDTXhYk0GeOou2StxedG2sqx2M+N3U&#10;+842je+vlrPF63uqwk+uO2o+ibyB30k3bw00IoFPkhxsBc8wDZScK+iUQl+kqaQE2nc9DK2jcToO&#10;yzTQOMen7R1uTE3N6Eb33B0pcTu2zGNIK7Z8nmJ8EwZIOhmsqmZBdudD/VQszXpW7QmoZEunFd5m&#10;syoLTbwUmAmaJ58Jqs8sSiIFUoeFIyS/PH29zwk42OHAbd8f2wECQ6qETrVJT5MGqhe+dS2mWbo2&#10;fOoSfrhMVSuJolvnx8hqiBE0jTc/nM7vYLr77wsxl0+cYBYtESvhTEEYXWtAf3fgjUADEqIFLgR5&#10;bHdo8SGsmvtXmOaquSJda09es38iNWk1zFyNiicnxLiFYaW3Ym4mWIpY8u+9bhn2yo/jMtcX4Clc&#10;BilwtQHANSqWLbnsqDeKCcrzgHPnD3szETqRWhGDP2oaGhJFzAmaxoPFo4NTLXoKUhwp6o2mT3Jp&#10;uPFK9gE1hknoF5BGX0IIMd0Z9zEGICwsv21kj1O9S8ibUZeGBf1vFfF6YZVFb59uLBSemnorekqC&#10;YuKEenUNqH12AQanHMgXsaQphAjTi1XqBhW9C5xqfYh44q/Eh2jd3N5VVa/mH+xBt1ontsjnTs8n&#10;8vgeqzLc53vk2nUl1EsE1TOKKdi8QV9l4dPn1KJvMnTakh6faZcoTLyjGjZanZTjaR6oGP+a00sm&#10;dv5GnUxItsRRs25HBvugEmBtuYKJACrK8C9QAP1qDY2Oc6UWGNNux5Czjv0KUy2h/DYno/mmp2eV&#10;X91wsDf30ZTV+CkrcGaXZONXYPPOtZLBUISE6EegA7lMTcjzNShNz5KATHBQr5szvSeOoDKfsZDR&#10;2BMj/3Q1zeTuqZfeHz9ycMBM/oNpDQnSrJnx2+msEHOQFGSyG8AqHFs7sNTMB+5IlilZM6rZa3Cx&#10;rk6ihKnuaN8IU2nqLArQFDp280Ci6RsgQs2bWHwAnIkZ6l3/wyGnnw9s4K4A26DbhIY1UHyzBVCQ&#10;pSP4TU8kd47xIANEuRfiA9BlaMSt9JUHHf/OyupmjT2r9O7FqX5zjuVYXqYasGE+rHfsHjIxHOyR&#10;mqwAz2nzgDm+ABOGaIDs7NjftRuT+vpoisLE4ZxVwlJv6ObYxnnQTalY1h5kE3E8mr8H/aBSChve&#10;dW87sxG0NupMhtGpN/01Dhn6vJh+/sbje9/RTX+B9xyh6tb0KbAEgoBQxWV2L4FuoQlj6bSg2lOx&#10;XgSqCW7LCLYC/rvL0DkAfcAI7/oVAo5hpUXAUGmyEobY3HsZ+zAW0Hk6fUiV6frm0C8GTrc7Uemn&#10;gnkWUotZZ/rkmwH/M49TQa508gcTKuvdhH7GO6TXkSv0dc271rkn7vlQOrChI8wMbMtnONVEtw+w&#10;JiiWOvF6B0i4FWSY4ymGpp1Ib/7v0TzR7NCabnqWfaGq+PdEdwWzt/GnKvTuPtB2TpbjYOOwt1AA&#10;CzFEKCe2EqOJE9hxLPUldNViDFvJHqLjykNeT57GlOncQk81SNao+rw8mLokwrQKBdwtO8LkVUAA&#10;d/J6wzwFpRaeJx9SvVWL5Vmidr2/87Xw1BeaCS854f2XQbP56iIDubXukM/FhHHkSjDwsHWmj7Iy&#10;9ERo5i2b5r6voCHzuMsRl5L1ahJ7GFPuT66YxmheAXjEgx1S4mafNHctXrPmpPWA0tiBcdLorRlN&#10;bRYZFiptUiIuhkQLBYYPmYnNn22+Gf3NNMfJYrHB26fJNz527UiGqqytnGvgt31WV59+/CWzfZnz&#10;3etmUAyHA9Eu+5322Z4wVuZdDLr4J476AopDDYMEuFFLtOQgTvv1R3TO7YCDy3uO7VtIPH5v/eOb&#10;Y88ehoWgUeHg3BDHjEVVWrNCdtyDzw0uzyGSgGI+nhJH82XoBfpaAUZ59V1Hq+cQus1yWv9VGd7j&#10;i//RRs7bQ4/5k3SnHqyloz/B8WpMEfO5MaZw2lDbZYwHjcg8mhx4dtVlUIwh9vdQ86ex3UfU/3AY&#10;hqswnqiHsABoT+P+LhZwWHoPuuiPy57gfm+C5G9xnk4w/A99DK2+WAIpGkxit/okZAzla5HL66+t&#10;PJrHDxb6C4qaWoq8ORHWGM/z6Uf2RHZG0s+9/1mRBnLtOIRbuu44hJ8AprmZqkU0TjZvJGTvVsQe&#10;BugYPQ+6vsyzy1RwnqJcZYp2yhx2t6KhHMXfxAZONA+OHZzEWPAYvlUw9X6Sb/uKj4Hd2ZDAcrAN&#10;HSTSLzZa/uF4G/eeeRLERTk2cDwWo+TSnpG/aG+D9t0J6jV9+Ybsgd7hAAmvX1ZU+buHZBKeXa9V&#10;5Ra8aBR5+dBJrl/Z/8f57w7W8J8/qEPYllZE9b5UxglsC7xZx+Nh+OKmTqgalTnDPaTsrSVckbI9&#10;d/2qS6fU505bmXD31fiLdX5Vz55f/kpwGyPBmNIDDE9s9zHWy5VffzhWmSYjZW8fswmay4dePTX/&#10;w+EkmuGotvX72B+OZdEwfTDMAJgMjM992QfOz8b1GlwaVlbRAtAru1R2xtmOhg7pPO/60AzvoQtf&#10;wHaiJ9TucJ+zTXbh/kn4fgDTAaW6ntIceiqOnPRIM1utbT0Q9zFHOGXBcZSi6pTGYk/rM7w0FgGW&#10;srnv8L55reSv1lbK7x7hzVmw0G7ibtBGTwdt9aRIHC+ovxF4BNkBugpgfPT0ieZeVi5d6a8SEKCU&#10;greCmSVTOjXT49/Gu5n9YI5/AJPloTVTmECfpME7ExBz3rkkSYKYnc3bgvxvgde1XnR0lFQ9iJPX&#10;UBkpN53cL/PlbqlBjGTo2LVzsHme1lChEUwwsJq60F/Va2A3+ruotliTpd86vepdtqpwL9lA2JSn&#10;W67hxPtjCjEcuy2wIanQY4YitiWTSO3Zuc02ZAyOOkCcwlFLmdb5EA74p/HDKrF3QmLXlXByvaDc&#10;U8Om4kM7pxp07Q8h8P+WBFr/g8cJw7ZcY55lmDAv9RPcEHs87CJGClpR/DdmoM7zIs8nXdmFdFPB&#10;YfsbJnK983Y8CRdnAscNRW8DOki8MDuuWZl5pb+ZC7DJdRIwV0NY6eQkLsAmnykDblCICWVKblBB&#10;ek+CncmUxCkvo9t/fdxDsqZG0dx2pO+6ZnExjZ6zWWsUpBDUdr1+9Hcw8ehf+mNBvqd69ZpveJS/&#10;XZTK8jjx7isH5+6wU0xF8lnrruYTQ5oqPJf+MYVuiG1DDq2ozMwvsWetDwirG4Y1puhWvH8dbvOU&#10;Q36MHgyijQnrsTeW9BKonMAjiXzVWSr6Q50XBi08O8BB3x4N7cKgIzk2bwMdDWtTJiSU1PXpggov&#10;XR+8HUbNd7H50gETkFyFJZVK72IY59L55Mja+nLELV/AYkFMjGmDKRKr3CFbs7xYzOzwyghDVo/Q&#10;3bZZ/4jgwH6Ysw92Unv7PqpBKt/Yp4Ae90nqWHQ12N5/hp6Iu+4JyToFe5e48c1k0vsWzh++1Sqy&#10;z+sZT7Sbv7RlRNJvuzPcTCewAgaAlk1JwBwXKHnX5g4m62QXMMVHvEu0GlSSS3vOOhST7Qnqb65g&#10;Goo8bTBvEiaapwjHytUR1tgWPLaGnsrwAgXrsVDpGlzukgQfsdXeHBVZ/zJASH5g+pt7ZkhmyRfV&#10;2qOnb6ZxnficL/UGmW3p+pRz7b+07P8bAvE/9e3/j59tPWbziIG3/Buw1XDYFoSeFzXz60LbNiqm&#10;Gl65pH94xD8YXtWWv6Q9JP+uJUzj/HynQk1QHu+iyPAb+cfqhKFfl7moirPEAx7Nu2hWBbme9bdz&#10;Xy8/VPlWIxGJw3rTx6zEBE6bOaUp7ppLlrK1tdn9hv+cLOEqgTTYBx2jNzA0wPOd1+x7bAdIB2WR&#10;KHEMw8AJW9jl6VTgGQfLcA/iT/7bW3F9b3SsdvzXMW1GfMKe4zeSmFLHwR331bGeYEm51jOnhwBk&#10;2rqFAF/9rSZmd8Px0J40u7xpcX8lfgE8kL75IvgmQYIv3V3aNdAlmYAguBES7MpWJmgbH4G7sZ/S&#10;Dt6PCotW1jMpaAlNUigeEw1Q/2aY8l7jlLGjFq/I8NO/D0nf4WT0vm7E0nezyqvUoGOwFS/q5hws&#10;yolxFDeXcNx7voIoj5tIj+7l+1GQIe8jjol7URDVu79IMbUp1OpKSPh/QjT/t5HRa6M3suJDD4XO&#10;YPcVQFgaulUCG888fnZYp3Vw1uxmysys7EULXmq9BW+Y2AXamZQU0yfPA6zWmHJkKaWP0sL/LKmh&#10;Xw4wI6Dht7OkBidHW2fk/1lSyj6vT7x/HyYMRECsIv7LdmTLFex7p8AASLJBI9zWDxe+gTleR33Y&#10;Q2WvXXl8FT9aLX73u9/w7SFZ21kloTyT3fa9mq8+hMREp7hzd2KRenByMHZPoLn5gJfC8NGqQRXZ&#10;ikjz5a211Tem/bIZ3ooBme77Of1SGnRfVp5Sl/8JNEJC3cHFRnP4IDzQJzjgw/U4VCDQvoN9qpEW&#10;EP9rSo1/0fFwv8Ko98LgbOTSmnKykXyyMT5t9JKLRcGRyzVjJ4j5zy9zdRCpRkhIYT6dsQvbovoL&#10;9mRGbUBZSyWgM60SiD5WMaCU1dF1NlvYPO74LY2+Pclt3h8m8GmYwoi6Z3c0akIfjSJuqYUDWokW&#10;gBwPA/tBtWYoONehmp1FjkviHu/Jcx/jdVXR1E4QiDx9IOe+w2XB289w2ZVLAKsfhm0rwIKDFm0c&#10;yK7BWcN8MtDr+v3jD4cESNtnEOP4uc1Yr98JAXQsNSRiuvr9xJtQyZyNNqvi2FVSdXO2VqPaUYdK&#10;uSP3dxfeevcqBAfMBo6A1b2vh92WliPaNDBEMs7xUlt91ZhmQjtatXmR+uZTuG5kI9B4E2qGBkbk&#10;lYTOlMfK4lKwVF80U1DoH7dax9DPhH19rQw4/x2skH+TncMZZI1HegAAPD9fpNPj6A3LuJOaAjdM&#10;dG2dbjLO6Ezdbr/0Xg+36N0M8ovwLjAYygADrjS2ksDVxmfSKRH1yPtXU+hY+8PbJehb6bQOH17f&#10;c1aeDwK/lFfpnAoTtfmEVcFrFBmTDgNqFZqKd4DOg2V4CYLlB8Z2Mc6wNy41jZLjviZ60R9G5gdg&#10;3VWdb3N+qamLtHiz6sCwUdpnWTAL6hCdAuCP9pi2eRXKLsOIDf0uE/e0YzYrDquiqyl2s6Nstv1j&#10;X7me25vGk6YzVrf6q4yP7im8UOAVcpahyxQYJNxOCpPmgnxyb3iIPVQM0+SBHdw5Mzn7b4L2nes7&#10;ZyZvPGzev5N/eeywtfM5+AHwlD0zSiN6QuBe9aA1UNvaRSYHqKSl39qYuHG2MQntU2wz9e2C7f6d&#10;OGqa/fCM6dLHIn4sDnTXsExJrX88781Aqa5yapb4RCspUlqC+rYhwNcrP0nQU8zSweMA+ni42YiK&#10;l/duk4U3A4/k5J7xSGXtiFr/DVR1EONotrQZgxtaJpUxFeDUSGzrHWUTeh8dTU8aZ/e+s3fEvtu4&#10;RWxYYSBGVXUWXt4E5bQng/sPR1s1wgm1ByMCyreCHfF1A4st9gS7l93LcJus5snq+y19t0Gblee2&#10;3fn1C+0lBwxsUuEF//SWGf/0lufL/nB8/oyY5cZN4thRO/UgWOuZBJDzKG2HAuga6EX/v/r/nyPA&#10;7+E7wXoLtkz4xFAnVvC3Gj8GTlN9RnI44YW2/DCg1TAUOvpULcNH/tb81/1Zn6P18i89ynC++ejb&#10;e53FMaY4EkDTG3dktFwv7tyMxRmj0Ez2JEh7fyOBy4EmhKeuGdQOUfzLpCE1G+o87uxG44MP3xxt&#10;etFCnz+Vtp5cP37rfTvHvTc0FKhpW6qBGVuZOPjL0WYBjGUdlO5bgE9sxJYplOMHqwWCCkrTC8Tn&#10;KrPNYqRcsldV89vU9c2n9pm6CnZy6PuBub+AbfmAEgbr9jWOepnPbU6sFScWyGn+gfbg2U2tIrSo&#10;B/6ehXSu1/6qPxzG5p7i5/Da/Xa4HGPf4y+oDedYHqyXbPFF7Ic/HCv2JDTXcrPiENEIMiIB487L&#10;ND6qhfbw1OLocWF8ytoDG7kJHtOpN0f23W/nHSu05mRcZ8KAFkIWK71ZnqnNHma3gwIhguyFbENN&#10;Im4zkOP6U+4qeNwPb+Qpt4yG27+BV27kfQ5Ekhqk0MUU6Nnh2252zpwaaj50A0JcrKKerRI7U1o4&#10;e9bY3N40h/zdPlDYQHhIL2W/203DYI5H+DNpCagV4r8aapYKSE5ugzeQgABtvGdWIIx5659wCDxL&#10;7No841+avi/unXnQibfZ+gXitc/8TOMOL/rwlnN00PUVTF34DrEs/yej4qR/dTE2DsAF/7Wx8Tug&#10;zcDbwipi6gIJhcuVNORH1sPVzlH7aM0eqeDL5iVGAzzKApp0gQvyIHCmmfaLSmZbKyPeTR7j3AJn&#10;sI/lmhVnfmKr04GeSMlm1Gz5GFPJrRjpqqlj8R6pkjAReVom+dqU8n61H0LKxfJuaePt4la3CPWo&#10;amumkDNJh0KYRcM8sSJsEcigc3IsorSkFDC12X1iHiozJomTtpeL+tya3W1Ljqp5/+gOHB/rAHic&#10;AKYkyEp5QejbazuCuAOo/RhX9hfqaGGRZwCSyjClptOvRw+ttc9LnewVWTTG16SYB4mE9n2ofmMo&#10;y5+PRf7kRLTqCwxidgEBjAv9fr26hv2/7G2K/VhnWidUSpRVZs8ltwmb7gYCexHXL+8O4+DgZvv5&#10;IybyWmtQ1OA9jmKDFERFVQbmSrN6CuKElMGXYXgbbupqd1x7tnVvk+rWdRgs44UEV6Ji0rZ+KYap&#10;SC3CXJU+rS9O3aJVLKLGnYGZez9ozSQAQFLzv7tZE//LzfpV2RckpAZa7Ftk5BQQV/IZ9l977MgF&#10;YYF74UPjIkR0Gn3IIupSVmezR4PDxPQNY2fjHHfui+lishYVndcazfQGk4bqgTqTM5RMLZhLYgqJ&#10;0RMS+xyHmFgqavb2o4Wzqd9OIfNRyq5vq4PjdN/ZBNWse+Wo6x0cMG1obTiutV0HgnQ1GNZ2gDrJ&#10;YBq9YY98CHw8+yDr/t7RuFLI02TIy99e3Ljd08xreHKqx/szT3FYjGXb8Q0ro/WdoSAVwakXsVFw&#10;qhV2ohO9B5qEr/QGXwKQQpXZrDui5mDTdtQIc9gl1xtu8a7SvnJv6nXT4/I+5nBSElMYcNwOQnUM&#10;SYwU8OtA7d3Bu4C1uT9Q7twzh1G5uqr0c6PXZVQ39Y0aNKlmh62WF0Q9nz/gkVW+27InDA623Jab&#10;4Po/kY9ANsAU2uicFFsh0x63i2HFMH/XbDum+r+BAi4PzQ+Qg5JLV3k3n14ox+YpDyi12vmlBWbs&#10;pmh0/e5jShblYVwBZcCWpBI8h01kGswRBAO/9c46nHC4T0ajf03L/oxRJqds9KaYl2kgfj0dOpmi&#10;0GDD/S5sF7MQ3MBpxC0HIMmszvCEuEidCSWLbMlGWvW3gebCYKFekYRG0cHpG6Zyl8Tl+VuOftqU&#10;CRgvphWqEsaxTOEANjeCusA+YM3QUmsvi8FNbZ4xzEytiXF2fm1TMsLODzjREJ1nHTh7w4h3MC3N&#10;0OHDhz11hjdhr5Tm4BCo9plij0kIIHkxhw8PlWYi0zsB++3riJZilsng3unSxzc3902jVSfeGKun&#10;J/pWTLili669aLnTnr3GFGSwuWNIQIYP8THEbRZYpsE7JVTjcpfXoQeBembuXl5+m+B0+9upEy16&#10;n50nfA/t+XCab520G7sXvOrfuK2LXG1EhkINYvvByDvO7UATQRnX01bi+9IIkjsbJ1cJu3coUNcs&#10;JJhc1snSveH5V2Kup5NT/syk/Y270i4+f2/2N5YXfVdOEHYN2/NaqOpB6GEw87oRLiG+H2dkR0r9&#10;iPESZ9nRKgk5cUHkqdvNNK6sIyaiJXzf0pa/v5sB4vyZvIXSqBcTl3dtE4wwUjvCoT2I8j6K3Cx6&#10;T6CvIZT9biKwrQtvdcYrKmqNqfQ+/5vOJvqwj23PCfumd0/NZTu/Vmqe+x7DzRzZTNhRhzyEkQc7&#10;0zpmHzQCYovqGMI1RAL0a1pbB7zXfnUMq2o+kk54hxrv7Atw42340mr6xPp0kFOiqHbF3eRNo3kO&#10;kFHuIPSPgIng4J80adJJ3K3WLMbudTxA26OvThuv+vBs9i/awdR8d0eeqjRSyTdiY0bZDNnpEjbP&#10;Ls2wbuPW817BTltfcOkiyNYTfHNIout5AX97KOOoemGcJGJF1Q9HQf0muG/84RjGEJYQoz6boR7b&#10;7DAEAgxHBoJqNB3APnCccYB5iwpOpaMluKLZqoEQCvWzWbOB+uWhbXnjmYctBQb3eKarRumbF8wi&#10;SUv6Q6qyulnYH2KUnZUP4mo4jk2E4xMBW03qp7R0kgOVXiidTv7DIfZTX2GwKlupLc3SQ7AP7esh&#10;m+EvsAd26kuSPPKhsKqB6e6xXw1GHBoTErp3Rr4uXN+V6Pssdh01lUSfg8Az7VllvfxdFgNog79z&#10;30DBZruPyUQrp092TCkdKi6RlQ/CC3rdVb3wvugfT10i5jKw7kSHS+8l0EwS9MxfBRq0nbExCC5a&#10;fvjkTEjE2y1RzQ3F1FQhv8RoHYE0f86UvVgwclSfLqCgfw48QmHo1IOHSWFvx/raEFGTtv1+2s21&#10;yTdH5je+p8xdix0IY+jg6o91kucbrT5oZkluWoaFiDMs2d9QNVjm4SQarqsGUUF/NicFI409KtmX&#10;7EPO1u0YfbhnMiLt1VGkjtWGKtkcX2cfdP6Rnc1No/XO2UELREloK5zqGhWjWRavfaaLIkbjatmc&#10;OTio+qoOfRDS9uyJabwQZuqCz1m9U5I5eLaV/5KZ0qeEE0UfW+SLcFRnHeYTrDtxe4GMXSi2XjJh&#10;irixeSyoePZ+FuwRsN94FfiH4wacP5PltwYZ3/VSvYRwZuhkLYS8ngfYr2vBD1a/Ao7xJ64gKo59&#10;AMFQZ8KQfPgIIFIMFtO21+aT0C+Tf7+dEa6oHfFSwE864SgVnWNq94pjZ4I/DaZLxonON5mQx1Z+&#10;k+BPpFVo2gQyEHlAtG6vJXiHTs1KmZsOlBR7/17c/MT2/1Yu27iOzrSaPuKccWNB2bcTkNdqiBEI&#10;0mtiRVKk/klIEUk7mE7GiWpNTtp7PjXYy8TebsgcYLZH2l6+bXo43vR+vlnLJ+mOc/9oVe4Qu3oA&#10;OpGLfoiWzuRPZ3Mvk3GTiI+OEsOykNY76CuxvV7oJz7v7/DJK61gOcBM6dT3EyYnWO+P5a1PS/fS&#10;550P/ySAFISKxEFK6I9o6HhZxK0GyHouW5/hmNjv4CEtSpDtQQ2GmUqgNMCUBIqy4J+oL3gNwSIl&#10;AccEhgu7W/8gqwF7GynGVKD9EtuArnY+iPMKvOudUD3S8KZQ81T73A6ypUM20uqC866B/gr4PNDI&#10;dAWzWZj1Ciy5yDE69hDzwFyvQbs+32BpRwkhgSm/aadaTcZnisT5f7Os87T54X77kWtskECtLa+F&#10;ns9Jrt/PjEKBu4gqgkQr2+/JFu5nSjEsF+2SorQYStdqsrq2jXKbhqqtjV5krCnfRJ6ZND6wG5sn&#10;vyhf0XC3Jn4vvP7kf1l593MWzSKhY2NMfk66D5j20ZAkioF+hEGQENGZuMlVip4Xufe0cvX+ap4o&#10;M8el9b/i3d+t+kl2fJ1Xkp+5kawXeZ4+LbxrnQiU7NkHHHaUxVArLYi2JB4IIMVUQpyvsWeAJqXl&#10;kWjku7Ml1Y2dM8eGg07CK5WUvdfrV2U+MyWoBOh0Ftk1qXNtHHV+oFhfC4OATtPk2vSPPe7S59VX&#10;oFmURbmMrWn+vG2Adg/QpAWdKpsSGLx58U04/7zCs17kQCzzN5ikoIkUa4djisqR0h9fbXVU+kDt&#10;a4dFiQVo/FwsSneAW4ZTp0qGA2DC9y2E3uFj5pJFOq8PPN0KNw1DiBE8QEGrBqc4k9DQ0ZK+lRJa&#10;2cedLmGinpG7MGwOK1iamwc9vkadX9dLjzRMKJW2iiAFdz6wJQl2yd837Tu9DcwG48CrW8Hw7BzB&#10;3+oTZp6ElgHmUlqscYhpqVpEXqtefBhZdLNG7KRB/czUSvmX/ud1scCHwbS/etxVtfcosTtpEkbX&#10;bWI9wnr34J7gpHIBB6hl+8dL/WNobgcDX1/f/E+3Mgo+BJ0zkK9JOSAr9J7fYc+7JxrxfROglCNh&#10;wVXvJgguz6YS2uFiGJ4hf/cfhMdm1fih36zb3aIGdxME6tRbXX32ZzjXKSdXvT6NfwKkolt30JUk&#10;UtIUgs09PUtMaBaA5EioCVC1bifGkIOnrduUCj2GzpfYPPORsN/y1CuTzv0rut7b0zPYKJsUNCOv&#10;tIf9DHQ+KNiWmwSQtYHybxqqZmiHDrohaVzxejzuIYX6xU9tJqbvbIrqpNF17Hzz4z29fOAZ2r9T&#10;T19JwQwWFaRCywwDpjqgAAkO0SlU42rGEYwrjSvuFyo20wGIdUl5SosFEaqrzSWzz88mmRGqDXl8&#10;zszYHnKtvjPheuepGffpO3IMJboyK5OtBnZMNcBagj1JZgYBs8sDTGtaK9/Vdgl2waulFNvFyR4P&#10;nyVzqZLW7r3vxRWGS2Zd8DafxUFGj+Z+v4t1fOD/BeDC8l/8v9YJwOyHzbeIqoKviNOSWuq/NAtV&#10;V4w1Sr0/h29WdLGAm7+0+0R1/PZpqfUYZd5mQYNyFHHsrx9GwSqYRbBLnwbTxzUQxAUA8Vwk8jXL&#10;erBVB6rO6jg8bhdA7iCJgmtyjilGXM8MPIpULmlL2c35tDFsvwz8C3bFjKH5k1g9xhTsmUWH62lR&#10;JzAhtLK2HMWGsV+93huzAErBUmw5c/jBtg9hODEr4L3B/Cq/8pUbWrjUimtHF/zr2/V7wcWvMu9T&#10;N5nCJmy+SWiRAT+PLYDUZrlaWfvW2h+MZSYWutRksl4voYtihHs1ZfeYvRYdukj5/rGy5ZSpwYux&#10;j1j0GiTr1gIKEzY3g7pBD22kWXdIWbcgxH8pyfdrmTq2/EbxeoyN3R+36/F7Kx/LHvB2Isr7xJnp&#10;FX6oEI3bnCBWdDEF80gBLX3QCZN25IQ1PZYmFg1L+I2lwA8EilmGaPA4cA/Oz4/qJsBRmbMqt07r&#10;LQqHZXqanGj41ibZ3Zh6eR8Y/78UWFXM6wxYYOVcABCHinPsWvnu7fUbGXUmPU6h3kLHKLxVNHaV&#10;iKxzL3bFC2j9tJmP1UKtrN/U+LxbkaLDlLxORkXb9a2cdaMhOghVuHh9/TsEYQrlt64uTMB9c/dc&#10;y+STozZakoaNdTm2pXJCMtEcclHavfKejHnFORSkiaPfRIdjq9QobVTfzv47+gr6hxoGmQqlrbIM&#10;q4z3+wtGvQosnslsyDzdJ+lyvs5+b5BsUxKbd4NVZQ06aiuec6hwvITH5DRTZHTGUzdahX7et2Ap&#10;QExHIMpZSTTbW5B62ERif2OYjvbGOfgHEYA5EAV5dy9ZDTqKWAmak2xAiQaGwuIflqZ+D9Rt69yW&#10;e292tkdPfWn3eNfxk/bPMx3Wu75/Gp0xuze4C+Uxtg6bs+8EYfMxgUS6ij6E4v2JFWZeqfFJ+8Nx&#10;oQHfX7V85QCC9isOMypqwqBJRh5WdguDgYoT0joFChvaiT8cc/oFDGemS1IfWsx9DEuNg/FPZfWi&#10;bXLWDVO8Anqfp4edOeCcaJChKrh0+3P7p6HQX8NWop4F423eEbHnJTrz65/u2+dhx7GjgNgCZQN/&#10;YfhePT7sbJI4lHSemhRZ9SohuMjT7omVqLbTtLOB/GDFa+8AIyDteZIzRWkeMYlm8yQw1EP7sJVr&#10;8XqeTjQCaS3BH3HQ3ddhPBBrRCtJoNDxfmL8dl1SlRbHNhSORZ4Xih6Jj98tJzCJbbHG3po2Z3NL&#10;gS2YDmVQA4xGVzC6xYGdnXvLCU0RP2oSg4NrVefMLmB6DidxJGQbCB+0kUsdJ4b94fhX6uXPd20J&#10;vCdi3ZfSdXQfhLy2Svf2xfsoijM9GW9Zsfp7QTg9ye4i8OyUJR5Yb2wrD9lC5wK7n6Ez0TxN97SZ&#10;3cCUrFU++EKZGf+q8XCMplTM7iYI/MJNWttAZ4GCdy969nbU++mf6frS/ZQsq6bghqsytYnyNRt6&#10;lJxrT15s8r2z/0u8bGAN0gHJz2OGEyDRlpFgj3EHNfnMZ8VaHORQlQAVdxwjuh1BeKLir3LpbAcT&#10;/yD5DdV0V4OrZ0Ymv96XzpZ9/bAl7x1k61l4R6Z1NHCuc+Qu/zD8i7EMhOB+ZL/NR6PvpfQUfBnb&#10;HCq+eiLF2Zd3wFQkTEHBuPOQEAthTZsDdZrqzukjOIHwDNVa0pduZvdXDpWu+JnH6GXIrq8p31VZ&#10;WX3d9v5ZRaCrxUcRr7orn8/LwPePbTZQC4ARbBj7UGAA6KD0Ap+CqmztmcHO1s5p4FOQazpy5Vje&#10;ORGBaxwi5zg4OMpmldgH5hhiSwDvRJxCfETt++XliaRS1hLKXMKWAsr1ym0NeAW/9Smmvfw0e8hl&#10;POPyWrX5K4UxRvzgXWzFrwZPryl2n2BHw6Hpql0vQ4V33doRwKpDJOJ2M48wLmFkx5h756Y5kTST&#10;J3qWd0btcjIeRryui396/tOR5JHwetMnZ84oFSkdkysGrde0Pui4IlPCnLZBvw89KvOE76kagQjU&#10;L5JFy4dK1nLj2u0cin2Kw5Wy3PXKfdVUk1lJvUHxtuuv3WyWwduCFNaYIkNg2TMFo+auR5aTKM5X&#10;hvWk1SSQ/IHS9O1rA7+rfSQuXbpRrGN/K17hc24yr8dBaLP9D8d4H0WLYQQQJKaAN+lEU+u0jnMl&#10;l+119/VIL5nvOPzsCSplf3xp9NBFxq0E8TFMiuyCshLEhM5T0x1AlP8GbAmrOV8FItoF3IGupr/P&#10;rENon3l9oi1TJ+8Gagv/rPpLtCzqqLiprRSHO6+HQMbIIc5lYhhQzUNOirEPhrJqVZvPYgwcgltQ&#10;u6odrszOEK0amiMfDP7qCQq1gJvFvwn1VaUnURzPRX2xj5HXuCRxHFFQcqZDs1ef507PIcqczXP8&#10;FeGbbsRYGnqyjJ5IhTEFCXT4SGNAIdCJjiOvtbL0gc9yEu/4lHK/fRXVtk2kkZfa+v7tta0AGe4C&#10;zjCYOlizDeBBCjD64GsVU3BML5g6Z0JLi8v7KTH3U4wfShmcnPyxALBiynF7NgotKl9137wvGX/z&#10;Kewg+MBHbAsWAzq3e6bGxsgBTzQdDGbTKTyzkoYWsNbJGwh3wAldldCscjDo8TnmjumlTV0o0cy9&#10;DFe4nXh1S50axebLZpUTQHtKeFVfHVAvlYbYkjcC51dmlgIcFaybaEciSkZIgb8+Peji9bh4TuVt&#10;zgTJZjzoooBI81+sBjY4JG0D+3wLRv8Y5gI4BACZ1hOhuZC16OYWelIlq2Elc+hGkP7tsQlCzxSY&#10;qV8fvLxFKAbnF2OUbpBWH9tcySWXxUvzDGHOvwkMaF/zl2p6W82r7tg+OqYxZdZ0K8WwJfBF4cH7&#10;bwR3feKQ3ss4CS6FB53OvpUGUZyPO9XzPC0H75VfmuVfGNhp5k97h3va1DZ5o3Ki61TFPiKvAOXb&#10;56zrsbgeFKQXRTeFgCE0mGUhz8gFbWpRBJj8aGn172FJ4DFROWgBJWiuKV/0mkOePLo51fDXzHin&#10;BdboN6QAokD3/+V+QwG7jCPzlC94BuBgM676ZuhH8OP3M4WVhHDabov3Dhcf5Yj52+6uhUny02pd&#10;/K2tLLd3obJBReZBYL5aJiuyQpYJ20FNZQPc/+wWOzsGYFYoiTFf99DBblVxfTaJpelgTYpiip8v&#10;njoPkilQ7RbUPCvoDfCnjs7PqljM+PjfTl7K9GgUePf0gvPzz/E/5tz2TaokSWRYIX/qsrmFdhbk&#10;dfgHtS6YMEjfA7HtBGoCBjFWjVpJeNhHybQq+u4+JsjKXOUty0IfnU4xSa4TjzT2RfXBmOJX/3Ac&#10;t6BtslJKTMBZ0fZZDixy+H+gvIDqCt6MCNSh20Fas/BoBD/GoACybmkWqdKpzyl42G7incH96kT4&#10;uunq5xgJJb3En9HFK++xsYj4h+mdO7jOTlQcVnKBmg42vAebvoHPOiYj4/KJHnYBEZTvgo3uygW9&#10;2jX3Wji7+DMvyWs3GHjFz/0G1niFYNrXLwHn3E5LhgRGbqia79aQIW3vS32FhoHVnPW5DruvHI+N&#10;8OEj4+aHhb6Em+ZbJZfdNBToHM19y0oCnwVdoRZtTXBwgV7RBbqudk4M4Iv7YDlUjWA/oZo7XN39&#10;KlK37qZqMgWPOvrXa0sJ+IlDPY+VTIEKvRMoDhjg0/06+srDfmXhxGpYrCaUHzuoq8aHOTf8I/yz&#10;xtPzQXoLDoT6BkN3bhP3PYLyRj/uY+aDDn8iNo3sMIO5tAD3Y7KM4v5uGVWV1KJ01sAKSud7Y9LB&#10;FjIO+k4721R1gDfAivu+0ffLRhJaFbR7yYXxPBHH/alcTMle8HFesFFYwEVsmUpQYdA7TxSHVlHF&#10;redK36YDD85aK29afdJYt20od6c8FzzgnrvPQNlaBj7iJdLHVIHKyahE/T3lNGR4owUZaGMFOl/b&#10;0O8o+pkZfyYigpguZ6SYrqc80Dwh0E9R5I2HycT+PMYBAKGc6wB9yQFe2yMPQsXYingu5hh1bkn0&#10;DLELuLTy9F7YTVNpTnD9fvaXrM28ia1icJzpRQ2zw2nrjnIRyhnsG0W/gEpMIqtMheCJhJRhiTeH&#10;3IZWfyEjrNLYHOW1+OqcGTPH3vy037cFcZmmv3myfhq8fq9hIO7QtpkE9IOwEfVrXfDYUAmqdUQx&#10;tloPOcdnNWY4qNz4k8Rw+PGlm1cgKEWjM+uNv8PXz3mn5Xkzd+CPpL6+8eULkBQIih/hIl7zDLcY&#10;9l8eeJ2A9ZUURIXtIj7ASrQmUEMTXWPYiOu9lpA09eCkk6BWaNkYgor7N5MAt8hGEbInHJgEBCIu&#10;7pgEqP2HScCefzcJsPatVO80Uzxa/29reAM2haAbUNGURRBkgCdqEmn4KLUgQUVwhlKsCtomlV0n&#10;kHtof+05IJtzLP/y0qfOk1JSPHJYVQTVAjkVNYtjSoI9YK8Wza11TRQf9YvAuyR9YgijRVNiII0b&#10;6iI0lz2JWzzjFJvSr8qrqrfxXvHPjPxKbz7dsseWTDJBhHjcCxiKcGpF8x7oKj29X2UTNAAOYsp4&#10;oaLNFxt+wVmP6afZQeFJstsPklwsNVOw7t63D6A/clE27ZRoBmzeD6wPv8okQrvh/KH7PSTouYhY&#10;psAsF+1oRgERqFBkan2/nKfw3OLIUxOR71e7T9qMaoYYi35zfNBFCflP4OH/RIv77z8PtQGLZwr3&#10;wQtPsQCjM5A1a4xzfecQ2EOyGKOPZE7YIQMUOtN95U96WAqbAHHyuL1zX7uPJGhuwmX1EhGpEmyG&#10;ni35rFJXs+jwL5WAS0O/S4TsqtLaLg+tUQbnR9kz144ra7STgDLJKSWl3YcE98uM0RTBa9UDs/dh&#10;YBH7AJbhGphHhscClm/ksx+O7hLfHpyys/fc9utp5nmXdp7968oed8HT5Bx1+RzbW7t2CPn7boI7&#10;NvL2YlrPYScqO9jKw0crG6pQ/Ez9IbWCMLuJbsnPk/kllbox8SkxTnX2gW0yomOVt7Q1NHH9IVh+&#10;FNUcAXRtpKbBTXBCKFqsOYxigWjZLmQPV9vobeUPrTqlfN38hNSW8d5b0t6pMnjigKFrRcMj9hRG&#10;AfjBd82IDGlN81z9t+eM/cOBHFZWFfznQWHCAxef/Df3kv59EcLWCJrzbOKOx4VbDGYH+rbjcYG4&#10;uAN96zv6j8cFzz/Qtx2Pi/9UpT/DPcfWYvfn7GJlMpXQpcD2oesxc9drB4eSJxJRMVpZXidGPSNN&#10;/CNcswd4I+SSwx+nCCSe5Au9s4StIeyI7Ox9O4q5+ib0cyY2CmRTPds1rN2wBGn58Hm4wNKMxbAP&#10;avpnWs+JT1l5QVc45ZUeo7W9S1R9pOoxqmDOgkDsJgmXGocaZqPim09iXGhn+zKCZtGUJn+Vu3oW&#10;7ywkQ14vIWUVmi2GGv7mmrLd3AuTzwul7lRtCaiatRbsRFmH9ja8HRVH5GHuKpmeVGFKYKOZ153z&#10;HSy8v/6sVL76OX4gPdHo4L4DxuKftD5h28Z3CMmn0SBPActDOvkPR7fIj21wvtXBAF52+6pwu5EM&#10;BHRW00KCUua16rXQiB91ue8qb/HeRIPYB1/DCfTqvtp9Unh/3lQflL4D4ovSs33X4e9PlUPG2pSo&#10;FKfeZZqV2Bpf2S+4R+FIo5E7kPn4LtNY6mgm/j3gAcc2ghzAFFYCcm47z2zfgjocCoPa2icLMugq&#10;cobA3PwdCuhDVZX9aOHtlaMkSH3tv/eunXqg7GZZHwy0RosQHxaiG1UKF+nY/dV8+1bZg/aBWrqw&#10;Q55I/wLd3Os5CjlLNpeiAZSgS1Yw777GD2QrvKaMKa6q7hTAOIOx/sORc29mESFAZDeIq8o1l9f8&#10;4Sjzs5EYYz+sw612nYMThgFgk4zYD+a71U4PFyGk2Qu7MAQycuLH8EFAePj7A55AW4j4jq+u2gFv&#10;PUL/qiXpAPiWcnuZB4dQh0gw10oU2KBq3X3dqePMYEjnnd10m+ep3pLA3YuKiatzfdLXPAscPwHr&#10;4D2RT2c+m3fuP1dx6yRsZknpBygCltk8Bgw1NlFfN6uVyM1Wg7Dt0opJ6NQ3jvYOdzY3txJtkRNO&#10;TbFi9ROHBRtzzmFVrolNiptt/ysIWzFQjYPKzKnwiGoV3xvDVf8YUP2790HNv/I+EN6Va4TJpRWx&#10;efIYcOZuarHE1waGIVONUFVXb6+Z1JZZD6Wt6MrVqqALQl67JO2fSH4qo3Dtg9vl0HMQCzxyWmgP&#10;lrdajd99hrc/9BjmYsMQhWfRLiIt9WBWnsfmPo5F8bQll4ZI9SPrOcZVt/IdkhUuN3xE2L/bUW75&#10;76I7y0O/0NBfUfQfcXNHi0KwIEJSIJw/le5pZHHKCE8FhHqZUS9VdVGXLEtPxcg73ULJEhOG5wDj&#10;ZesuIKWWvSa8VIslUh/0UXKBQnFNwBnCyhYJBgb0ttvfo6u/iTzL5VPd7yQpF0Wu8QWIgTXwHe7r&#10;7RSQ+mXblTajXXVyOwA0XUlbFqobHRIuZ9ZWhrAFdyqmDTMjpqOSBNeXJr/VCnYLwwraKz4V1hZ7&#10;KTtFc9Rz1nKEbg7s5LbAwkkKzoCzRx8+P3OXfXo4VMQzIMDXfmoikN3t9+6HKUlIfJJ++mh5pPbW&#10;gOHYsZWf147anf3DEYhRgapBYuL4T2KC+bfExO3qhn7X/5KYcPz8VzYT/09+pkRGQn/1zSG7cGE4&#10;qnmfaOBjOohjDg91X5BpqkVvuwhXqfNhTi+niZPkx/LRPburPpVSjZSHYMpdCx2bDsLgyBFsCe5g&#10;iej9InCE9jrKsN5UN6lZJnXq6zc0Uhei1uCWJtVe+w7cFDpzXvxztwKr8dM8pkZ5Tv29UqX5ticI&#10;l/JgL/LGnAZfC0K/cpHT29vKphb5d1wJEugxD2vw217fjvSbi/ulHP1y1ULA1tl/6hQ/5xP/zaVj&#10;nAtr0FE8U+gqmcAULKP7YyMJvFntOmeuzxTp47HYUkdwIJ4XcOLNbTNueR/V8deRMuXGcTUK8mKq&#10;FMgCzNJwzMmxf2xyXIAZ/Kk2UcRkqAItIKwqRMysciMvihIQcGa+kFcdnbxzgJjnW/HuqxnnUUL+&#10;eyaVVbWjPHuEVQqmRy3gzBPuTBsvtGyieJpF7ljRtyNTfd/NTC1rLD1Il0idfk6VtwzyOhxgLXqF&#10;f+Odk3Dsp571Wq7v4eClpaKqT1/Gks9CHKfGlzMJ8K1LZQL//NLRPxxTnPRLQ7eHSVT9bJq1YVVV&#10;7Pzs5kedkvfmQt2nn5yruWLC92tQ7dOKEz5ZBO6DUc5ClH7+B86RC1bJL4hFNfiIZx+jFXxci98R&#10;M0//AMTMiY/9pfRbhzBxgkHPerhBluh3vja+8t3hp0rBdNDuC88P7UdQ/14gIB/jhPXOkxh8V794&#10;ligrn4lMVa4IOlIALA/N76pytwhuzaofM5o8dFwGSPyNbLkxboFHeU2oWKCoz/YGtOcIYw9h4GNa&#10;9vaRsUNtAZe7X3Vg5Xpkp7We0xqUnb5f9ip5i4/ribmiLtDTz7XgttIHhqIIcx8KoesiYxG8bDjT&#10;bGilqrpK58yNISjgenMDSjmkNAg7qJJIqhBLlLR53hhWmGDtHLjJlLSmLbBFF5iHRch9YsxzgwSy&#10;Kq2gPUjPBCtdBoQksK4em6IB1ukSUcm7la+sxXiT1i8We9J7SZyC3HTkpD2b9y1EJMGqHTCqEA4E&#10;k9mzETlpm7eJVvha6mph0INmJ4ZCI2pRe+FhsZN85rwC8QivgPUXfREw4zOZAiPNx8BjuzeKF9sg&#10;C1q8qGOGo3pG7xW+JFZYeNOT3j55cuKDux7FWPRIbGnH09VP12/ClpD056xC9mF2F5bHm+lJM+kM&#10;hVMRkXc3C5tGvEcFfE90yM8YHthcVZX4683xPRfXm1tFbGjWWLe1Sa4WbDWypQzGPA8FzaogOhwP&#10;0ozeNQz562rr31hMKc63AVQif5fA6etzfi7+VlaWtAKmWAN7fyKCVIE9wJTOtE6EhTd6UseXrv6M&#10;XB2inHEsoNfemkb74gXbMry8ys8E5dgFEeqeV1B+4SDZMqbQcieWegk9bnIBMp9DwhdnzjYMrs4T&#10;qhj7niuXaArX8QCUlykyw19i5uxwnM+JvA8vYapaRpd37fCFuIBB13Uwl7ywLV3SMIiS55EZWRhU&#10;aAsFdyELbG/oPzuGr/6a4fM267nqpYCTi4NKzV/uNgZ+8X4fgAeA4YdA61QueLbpby8uckELn45B&#10;2pL1EEVtRct8ucH+/veuw5X5v44rx77gk+04dOvA/jCKBI4aqNYm5TvnxhTVIfU91lN3ZhXMosQC&#10;eUwH/LIQZ/4KHQvwLVl62ia6JW6pY7qko3si/vtTDQ94BIHq0tdFce4S5Q8cm8W3gHPjQA8HIMTQ&#10;PICyHFWj0CSF1ymuNdWJlz4J/O0t5FF58ts1OY6gpM4ySO8U/SNUQDbVpBxgizG1G2MXvSWvURci&#10;Z4LrnsoVPkq3zFmFq8QpCZZzffGM4ryP/wwHLQdSNbG6q1NNyhFYW7PyQtUmPSTC4s1Fo2bts7lb&#10;HhiXJ6l+7cjFx514lZ1cOq/cm3Zb8bdBFzDyxLbgxh+TuRJDTzCDgOahQxnmLNXqkU8h0pNcsq+r&#10;LfMJfv/ljsO+M9+mDeRTXrYc3nu5W5P6SJY1ypwGo2AKpigsVAXb4sh0Kuwm0T9QC9rWDjp0oEsC&#10;G2wTDTx5TnU6To7w316i3fRVey7OzxFu5rRxS3UXCSFB8AJJJaIqPUKmP1SWiYLy5igHJxfRuUON&#10;JrNFLKtBpQgTo4xbOdbnZWzlL3904XJ6KWTNBlmZvr4+xpeqkh6rJ0RFzP7hiMecKhTfm1OWC+kA&#10;zU3VxjqJ03p15Ihk+qfEqD3k1EffBVCjKOAFwN7vSk1iHzhALrmw0DroIa0KRc0qmXr5l4l5Chji&#10;NWTf3Db3NO2/NTowb6CWWm9y67KZcvM1e/3BV7Afvmw+JCuvWT4UsAStG7DhKbZSkuZQztikTvwv&#10;B+dLd9Ar3lVFSox3pnw1NqpHUo/GJDc7VF4U5yn2gv8yB1vQbvCmXJigeR/+EuK8QF3rWOPFek1B&#10;btfirg2hVUolBtn9MXLulEG/tmIx9VexLnu8HYrzFWLFnSHduTKmZPncGrAxeghIPVeYetAj0h+O&#10;3YF7qymI9u3pSBza17m4pF39BMre5DD3kWwtTsmgDb2BNImIr1D+JGZtdJtjDqzwic0WbEXZzgrX&#10;h4KAEVRr80Fq04eqIb8eLf0bB1K+fPliDuhIpxoTv6zrVjacUlesAC2y/9jflThnsa04HqY3VQVA&#10;VJnu5CbODrb4yG6eaTm7IfKwsneraYViBu/7T/8urlZ4OMwzNJYD4qGD9stjZ4IzevIx4/4KUxUV&#10;lcmukeG8TrVg1pvQsak/4qfGw7fvi5nSCdvHp5uILKcNrt4ZCfChG+xTmEMfstoI3ATSK9xhfWnM&#10;2YqG2meGVEp29bpJfoty37GEhJoiNE93usJ3U9mDK73lATdDuwCSIxrBCRbDTNLUMir9OlwQS3pF&#10;5Nc7+nQLNVHQ5qhMg0dbzARs5dyrrStffzB7tuFSA177gZdkw84SaqkjVI8URGod90NCx9FdUga2&#10;saPWH6qbs+wqq+tq91/y6TnjKVhlWUkB0eHIZbP9370Q5VWXudYfgx1xAdx0IsEdHKStUZQUI9na&#10;UFQXwBg18rkVIZ1niXxQRZBqo8GbL+JH0sw94/p+vSgIa+sorth/KONa8RWzBcXf1qQycVAsMOH5&#10;gY/PDRdrZcNuVO0UoITyWvM4z6mgy3r3O2QFE+OLD2mk7JcJNwp1xLaMACF8XVDv0jUbgLnCeCMu&#10;+g8H56+GbKM0yeBr7OkBA2X8PaRmxGEem1HPF2EPOFkKoorBYZ9xVHcCU7h1gf6VFfEdul46vsTZ&#10;gahk5UfGb2dF7y3Nz++lRwylimpdSDnPV3mOnBq33/nppzUlwNa1wpwyBzQBoN/wuxTCzhWE+60d&#10;+AZNMtpDBcYwZ131JGL6+dKj0MWy6wvJrpH2Db6ewnH33l3ti74YneeRJMvKxrqsTfSBCQzyXm9Y&#10;FFj90SuafXG4A8VvyqGAkLdLYu/UtOIkixrcZ6stDyX+OFrH2HP3Wdv8fvnM6wL789PUxgmQqhtT&#10;iGfuMIpq2ReOqoGvbJDLIHOMAZnvqsmQHpIcss9/wD/BxeTh5RtmgX+lHKC8FdWByegb1cv9lfLN&#10;/HsBZRNsrw0IpjCazT01C4tna0GxmtgnbJVB5e/Dmk2iCKX2e0uio5cnFBqvmB+umTnPXzz/YG+F&#10;nQCX7L1dzH4UIHYrAY2oSjOGGtDZpGZhPWYAAHCrGUm3pgc8c6cjFOFNDJNs+ppOQHflCiOIiMIC&#10;sRgEKYtQ1beCpV4lwSnqNJ5Z4EzuEzAbonSR5x0UdbmpmoZoK3F9HXJBSk3sVPe917JH/dI0Ilxj&#10;vWitU7zZuHY0pL2KngR9ZhQtgERYKZiLkwpuxXIp+4Gus2k1UWrpqbzdg/x7UQ9ePnOnfd7U4EoM&#10;6Vr5sKW2p/8Tp3ESYjGKedgLHLaCMMLtBO2YeeYgaOhHK1VoPsgOdbjb/xZdgq8pu/3o0QaBD3Xu&#10;08U34/ETt2p6Z285HR0/xPkbRr8NTb8NHQSKL7iwZtmfT5e0JxGJzLNOszyHqvcYNsTyFPlli143&#10;9hfce++Q0smv95B2q0obRDafMyCyHmKK/+Eondxk4/y5Wftf7f7/ZBijREJAxx400Oy66ANUYjzi&#10;NjwuFE7r6kBGZbo8cNRmZVfDxG2nzs96CdqmXMWkrZvqt2Fw7tFxhdf2xbdyiuzjeQUjHCv7DAPB&#10;oaUdK9gYxPCBisj7Cqk6H1F75yEncsConrtiR1IM1zl8ZZ3G4odjsWwenhd7a3Nog8e5NWZMVBrf&#10;U7Hvn62ucWMusN5oSRmwjxK5Q7lsFymeejFnkzoSrqybvLhA2X0XfbBdD//COJHRbfjgXoqIQC1X&#10;7QDqBTiLsIVDyooULRAsyliZK3rOIVRJEkMt2l9z4G41wFPj61lpzx6YvCz0d9m+na332uZW3X6n&#10;rP0DKd8xMYrjcJAviQfmzbqtiFCBxsxJGmWzvcmz007ZUZZNbKL+KIgq9fZa8/VHC6dZVZjtQfIK&#10;dglMyO1TF5VP09y10bWiAC7bMRyqxMTQFClnGdcDUQwAFojWsn3WOiNC29uRiC/AHBuglDn8Ynju&#10;e+zf8M1J7uX0+zePcBFmduT5JQSpCkE1XgNEq6vsPR5XzMgq+xbmjibnV0c9ZpoFFH27s2BxO0N+&#10;ykeT/0bQ6DKjk797T95mSrEX58WhsklADGwHz28EDm+iQKwkJewg5Q0KFnPkmmn4hEZPvSvQ43Yh&#10;++p4HYGPLgyVRtFwM9Fjs7YuCnGnGj59/+CQ3NWOEQWbp04gwKG7gb/MBA7RI6EgmhqSOtaSFDOa&#10;sqR/knorv7djFP/+U0mdlKsafxJFTWH2W1Fxsrg83tRK0Q2R+3sDAeyV2dy51Dn2gbMMUJQmHUay&#10;couXpF3xkZhTXmfyASFZTeT8+pDM1r233zW+Xiu+2NP2iWYkw7VQxpTa6by9grIYPB4zByAtarBj&#10;M9UtWs/h9TfPnCNjryojSo2elKi8EaU/qzx1/khgqcN309Frx+8OXCoILAMVE2kaAckRdx4+h1gR&#10;ENV8xOPM3/m+tILZyCjPwsA4y9EVibHL/XPZgtiV6FxM4wEhEcEFmGb5KmZv7DGCOvhYOuoDOMYh&#10;zYGdKR28P09krLvzG8zRAT174YqfgyEpbAc7T5dHK780ci6+SfswGXctJyh3n9+Rc24pZkfYz4HY&#10;R8x/F/sAPP5/296VQF5KekuoGWPq4uiSNGInFjLGksEFnxxVMsOW79ieVLKnFmamJuf61vMn8H3T&#10;7JJK/GE3uS9YUj2W+veaNLYFCQQBi9YiQH+P6eVM6n3g4NF3LdVfvPTIkP+nIzMSnxdJvMvSC2ad&#10;t54HpZXzPZY1ZJqyAGSkwpL9GUwEfXl2G7yGnlzqSeTz0h8iRf82P0TxDzH/mCJPdEuRa+w+TB9N&#10;5KWaH8o0D8CfF/ZVfP40LDRvZ7MmUm/A4QA4tsJWmgCy2UmPmWffM/WzkDmjy20E98iZpRnqjRPt&#10;1D75YvmEkhsZe144nUhSuSiKHfLYymIfAPe7pxDSBV+LodNBZGKEtkTql5wjLx2Xmo+M5ifO2Y6G&#10;0iJup8olGPoopSZqJgjc760ChGTWqXN7sftR1W6dTdb0FFaB/hHM+TGVXwwgwz0jSxhdyy03SRw9&#10;XqoqbW2TOjEuc1tm3+2/Os2WUd/UKKdpWWzxHvpdKIIGY+gw3Nj8CN4lsHz7GCYT7Gm6ua2qHu6U&#10;J+ChNzXU1HxbcO9Ugi6MoAlVv82zshv0B5TM8aenap/FszV3bQuAPewDU2UsVBZgJfQPeZzRSppS&#10;Zoq7v19++CXHz4eV+GUceVuh7YMag9HgN/koazOjc+QWonSSfYNA6oNP6HSgDgGw7Bl8OwveAVZm&#10;YmAAWfWFkMPQ66DGNcHSPJH2y3YauddOKj8VH/9kD0Pvk7sV0MUy7v9HOABgy7m4GBahX2b2s8pD&#10;ucCwNcsB/YdkSK29WxCcJE6pKrMHZTNPz0nfhR0uipE13rrh5n3w/I5YaTmMKYQkBTCFos6Nae4o&#10;i8B+gVXVNmv/pG5Ewb6niFE0ajQl0dQxXNH745Wy1VmGcLfc3r3jOL/XYXpZ9ClW7A5jai8nCPZl&#10;kXABIcdnbRIkvmOD/nHZ2i6pBkFXhIQiXhj/cLUpsHXSMJHURJf7rK+1o3iYIiA5cyOQnjefGWmW&#10;cl+3zU85UCw76q/dXE9DRc/jE0cPKJgdjbDBp6T0ipQ933Pyb1qn9mwzEcqiwY2g09Spdn1VmsIa&#10;PSAKo/T2xrJEPvGZPNG1Gh/zNtMiuUjXy9C5WrgcOM7Gsq8TdrzBqdeR4Ipgm6kWa0NEEg+Einjw&#10;A4uGy4RyanZ0LePvyrIev8X62TlJp5r4815CFa5pHJW6X7s/cwThAAKPfWBtLglSAxkaqj1dX3kM&#10;rcnSpq9ixZjnaVqlWVVs9pzveY5ERGWHv69c94+iCCObeeA36ngVa4utwK5kk+DjUSTjBOoQOS1y&#10;Rop6O8zNU2lfU22juuaQ3np5WkDQoaoK3fvtfOMACgMBp8Y2EE8vBQKqiT1DfEkby3+Tuo25BD0q&#10;TPC0NT8kmxIiLcBtsi9LZVaInnQsRl4X9jzlxhf+WtYKLtePw5qUzoQr/uGQTV8ZAZIzoXJ/OPo1&#10;61mUshY1SB/JNlKbKGI3M03+cLxy99u1ucaUPLtDFQX/vucapFIARXYx9Dcsq5tHKXMbeelfKpsJ&#10;tQ3V6ce+7IOOJtBTxAOcwj/IhJD/P5zjAy8tcTU3An0bKvNhZZG3MGVRFPjU/HBjk9XUg7zbmBcq&#10;mN8bXt+n6t0xMXoF4SOYcQzrGXsNjJkN4YcoqgrPSikTxi6+XiKAZdKFjKgXLaMh6TG0ko6kf5xR&#10;7KRjnIIXTPX73EK0fo1ZBjk11hCPAgHaDHO1ZxEnxNs4sAb/6gBfZANIhUzRmUAKVwjsZFJQ3OxZ&#10;AyD2z+SbmyJwexCp4UYB8qdQSw9bP8pVM1SyirJwqkvBVxVXZ/4aaTOvOftFH1c2z0VfhfJpcPbB&#10;e2DgRhaJnHoKIWSWHDm9zcHadvDXWfSliOosHqmj4tfR/lulTihiSOXKaOteolTzojJZUMlMof2V&#10;9CMQPkKxLcd+E6WYD+DV1rG3aPsek5M4Q962tcit0Lq8Zht64oKLlCbwdRpaTcX3NYMMeeTXSeZZ&#10;tq/RQ6DiJlB9xVYKAM93Ql8HUp8rE4Iet21HhdH4NmPkBhOLcm847n3S7Sw03riJuBOTH/jdVmXA&#10;OWXU7zbve8lx/eOBDeQuJj+RfcAy5J17ZgDTEsHZeFyqNMvlc82GZ3qGjddgkErJ55KO37/Kt/C7&#10;pZq9hp/9xelTNhsbhmjsC8dVqYVh3ZHc3zwJBzE+oJSA/0xL93LSzyU33Z66Xh1JtpTKdb8ZYPRU&#10;Prn8wv09sT6RIlstoG3EC0a3cRLoeTS04nEi+iITi9tqXSzR/gO3lNNGm/XwMbvzS3peygdEx4ry&#10;pMnwi4pHxxup4H8kMcW3GDpMEygZRB4EXKBRJYiVTVKLzLz+RV8bSzmKZw/EXa6qj/3c1f23t47D&#10;BbzkjSAzOt+PJ+Ei2KUHYYjnAPWAB4jyOTWmZBdtqh23m30skKuXeslRSSxHgzrd+76r9OdGdb2B&#10;wmj2vQrlK1tPS968l9c4r3fP6Hv3/uwCxMDmjjXQ3r9Z4Jj9NWpSgHkYCKMBMIGHBOrFmJ3jRBXL&#10;CtAQDL6FxC7K1mmTS48g9YxvqTI4V/ea4MAjWyNIsYh9BFKJ9J50tpDKKYbQrHZWvvlbCN05uquZ&#10;mHf7/Anlci6bNZX2R5W8E5OV34KQe1IyTDbyGGhsiyzBAwHJcHVNw2ZBWSxlYDmgp/VgOy2Kpthq&#10;VXm2NG1v30Re3NWE/vw3z+T7i1rUU2ac/PqL0zkuvuLcpoBDIVFPHf3D1NKCd7aLZyIJAU7uKu0S&#10;ro8/ptvFvRa1kXX/Hisg91TkUoVx2IdvS3VOUBsIDI0gVLcDbU5Gh50imKZ3CLyg+c/LNCp2yH8u&#10;rTYwj6DGpScvnPCeyzHQxkk88hJ74VJ7Yd1MPsFLMAXh+Y4TMmC9f7XTJ+STmjMnxk2aRGsiYurn&#10;i7Txs+YWaFMvWdAATC+h49PMrx4ORWYtHNj95PqUbOou07IGkAkNosMzyzqQwIDy8e9p/Tlk5BC5&#10;LOo3TtDD/d5qBRKtkLXo8TTCik8RV3iuXd2yXF4Xv9eKnYd1x05Yk7soydSKtRaUcKMYGJ/D0K21&#10;4JC469W2zT1KBvKIO/hnLNem1i7N989au5WDu02u9vr824YYDIKoUFRr/XwCFfXxDDa8RM/8QXr9&#10;m5gA3xB/DO3tp/Z0sSvm6gm7QpLXxiNtba9pJtpwfvvP1sxHBKkYvh6HmLRmd1vHIn4N+DuCSJyI&#10;oAYuMIV5LgIbZkF3FIfm5tAaxpqWuMpD+ZvruHymVYKTr1Trl+u3bWVTgj/dNM1+HfjdPPjH5/rj&#10;HHA1MGuS6tNSxbrWktJ8A80vN40uUNmpWgUxQ+ZmKn7BfnUvkU4KE1vkFMp3fOqRw5c0J2w2vKtZ&#10;YtazAD4FB3rG/QRnWDxOILd2WNKeZp3gRJ3+dvCnlzN+6O6t2kdzl3Pb47dLPt6/ES6ofOJpB8Hz&#10;JwC9rLPcAPJfjdwXbYd84g8Hx8sretZl09WRGa+/Bb7vVDGwrLWfuCtx6Ka7YYqpmkzO+OtC2Tsu&#10;SZIDzzkeRoj0QVyzXRGhoC4HPcVWFcDkBYfFAiVWITzW7M/DTo3gy82phYlvQXdnrrcHp2OQUQ5t&#10;Mi7W58/9B//nf/0eehrbAkaU+ncRblKSbkzt6+zjgpCXRxtdqa9XzUMezlmEc8oGeti8SXNf3den&#10;f4eiKhfzXE7kkeqagsu4I+iQOnvioHJqwwVojlrZ3sxNs0iiAxcUp3yHO5lNuGx5uGdlXQQ5R01D&#10;21bIz7unTtzGTebx43PwFikskkC9Y8IUztmgZ7ISfsMfsY9KyxBoOi0WRQUeKbYON2x7cr+2A/rr&#10;wz55Tx/e8EDnR43JdJtX/G/CD3wJAkeEikzxBmoSPZhVKkMjxrNlPOAizAOvp3uD8yCl6/2yNQnf&#10;LkqM+EtGZKTR/3q21vnhwrPaK0uyxD24EqCZHSoUaE1CP1LGqJBwvBC2hS0+yOwrX5Q4mn0Q5+Q+&#10;bzrY/aOFu9i93iRA91yPrlD30TBNPdvZXqWPjqLDv6cDrgIJEiGjqrQ/HJeH1VYF/9EgUVMe/Pwd&#10;aJAonTrFL7zbjMN6DgYcWYmxcOq9LqYwni2CbZtGXh4m3ATaNuwsJxqn3eCqrINkZzrdXYtJfUOa&#10;cvhmIh8peTatEilspIIOa/vY1Y8gkdWmsF3EKli7JGL8FD24/zef76xYO8Oci0aMrtoqvY2n/p3g&#10;Hyzs6EAcx3SXzD3VswiQX/yRn/o54VlI8SGCAeEmkIC9ALZTbGgnERYKC3yArl5kcw2mDXoCoB6r&#10;IHBlyNFh677Z8bi+urSgxlcr5VsNYj+uc3B+gDipnC24ij7QWMXoQ8FkCmis8lFL3lUOafZoyer6&#10;dd++9d8aqw0NpyrVV/67/M6WAb0JXFdqpxLCYzvNmmWYVyHzAiiu09rq6cSNpQfbnXn5ZsGHzxXf&#10;dq2sjbidfHW//NNTK6ZDDz4NWC9tA+b7fRaImKR+5CSQz+y0H4EknQuYjlDwu+mv29dSPB/Y3a7M&#10;t38kKR+w6EenNmYEGKVMvDSVcXPBz5Tz7DhohdPAajfEklKIwlV8QvQn/Zjzswhed0bVoV84Kchf&#10;ubNS5Hm/wpdRuy8Cyunpu0/yO1Thk3UmDUsrRY0RQ7+Fd20dYRwBv2KOUInsLDnDg421s47X5172&#10;9NTqGE4XTfHcPun/Uv6egc/tyCUz6aOCgnQf2dTkgBT+7lU4TThgBSSPRn1/OJT7+IEuG99DLoo6&#10;2ANgrKegwu2LDQjVoo21qMFmAnGWM2P4+ussdhQrV6lXfvDGDYV4qvwYTL7UMUgkHxP29cI7aRRQ&#10;8NRyox+miQEUgn4fWTT3FThV7kHvK3Ca43NfrVrwO1HZXjltfiD5AO9rm+8Xrnkb3yjk2AQlKLbl&#10;FsIVJgFZXxq9C3p58HD+SY/RcsfzUuCAAoh2LQoaHnxtH/TDLPfpbh2TE0q5nyuKdnNFw6EzOnRh&#10;LrY5jm2bIwPO9iUApBQoadgAAUcGPQy8lB1ZmM+fCWQEdIqHfpm6Fus3fWGjA35Ya9mc512p4pDa&#10;b9ZZFX9hE97+i/02RicTPp7oPC53D1S/d09ybMKgWN1/vIYW/nCkuQGvoX21MHCkeJDMetoMYyo3&#10;jDTyzaL4MfY0daJI2uP8OzrbjluYDGmdnPnt/c6xxC+GCTPqmkXzkTYuu8qxsyZMCQuGKLTQIX1o&#10;WBOEr7aWmkw+4qRaVS+8wzplEkrW6ZwxmnLUau+WFkjXrrBvPorF3TNG3qTimJJt4INqrfXeCW4A&#10;qqPvaaGEimv/0I09+4M1NG38SPS0t2LGfOaXMB3bixSPBeX+SkFTrh9RHXBIX63jDP6RWglThKEb&#10;iG1jH33WwxBh4+cO/Kc8e4mKyzP1KMsav8kvxQF7j81g5/7xfhZJoqdIKMYBS5/KLjYMGLnkn9dK&#10;gU6RRr7m5nsMmNXbrF3xXPYcw2qcFuI7/Fo2OsJaIYOQtxZBONCoBPp5afqiVGQkIB+CxGExx238&#10;V4LQ31HID1Ub8u4u66QIK81puYbsV67ZMd+fOezlwGogBNggwt9mazE1qF+TCicw9yoGmxWns5TE&#10;NbEH3Nnw4ZUZntoh/+mO7Eaxh4a3LQhN9cEuaSqUOvKM50e94yCXLgn9liNHs8oqmMHIfugH0j2z&#10;eNxVAi0yll5/XzfC/YeNav6LzrA0J+H7p7kf5GkL/+FwAOcGJK6V6+DD5i+J0+wBrEgnIogv7RmV&#10;DCTzYhJnzZeX0duQ8SMv7MKzGPYvfzrXxz5IU4euDZn6IykssVmuDhgFpvQJdGqy2tenAOTkLrGh&#10;m/3FXm8rKz0gC2hmOzRoTBGQP1/BEKwMILWCiATpBr61B7kXo0JFgZqDnGWRQD97YuQW41oR7z3W&#10;69m/XWpr78wmOAZl/AgJqyyfbwKdWo6ylwivNUg+YGUZJKGHacZRpRhXyK0AIthRfxSNjy8deDez&#10;mG7mvUboDro7H/EjAeUra2pj7PL81VW51W39WA6mBusd8AoFkmLbZRFPiHuBV3HbhVGKl/fLycDR&#10;0anrVSOq2ser45HuUpWTJo0nU5AnvpOH37tyd1OxH4njnMCeGAQEF6+rnShetjQE0O8IalqQnXYe&#10;V6TcYCPIGRrmY+aHSiY3pB27d3+rkuvZsN0Tt5CKXaKDS/PvhHSwDskSBJBaiii2oae4Pp6JTCj5&#10;iTcwHtazfu3e5xXg5CPUglakv02BXJKlvPOzKdEnLnRJpRmFpjN5weeZ7E5i1fmRfY+AfzAnkt21&#10;DsItZFaqQCVkzKOnvoNwkU/AJakAKx+6a4DXTN0vtSlAfn5EBXxIJZKFmxmUS4LBliZrCvP5ZIkd&#10;/OPn4dG/bNKM0+TcQi3z43pSM89lqKu7WZuYyRsz+3bo/vtMmKJjGKU9iIPN6szL1NJa/MUNByhx&#10;tAtVlUJ0jky4Ga6raMvz4tPTzx/3On1I430Fr5wRp3mnzjmcMe+VBMjFYFPvUmWXnM8/VIHjW9DM&#10;zKzgJ1NBI80rhssj0jpWu54/ykV9Tu8kQlpy9AHWC/bZqV5q3t9D7CMTPzfN399xVKUuxBT/UmrQ&#10;iSX3NlQFpPNbeAW+/uutvvnF5PTLzxqOgwT6IxY6vUAHEJLwwECKHhct/RKYhUQGJ0NjlHEeisg1&#10;zw9MQlYmnvxh9UNUnD3gg5b3oscN19/C1J2cwn3hYBe8KwMxHzqazjyczPgLDJAxtsKPswzbWgpl&#10;vAvSBqlWLPTeBS+GR9IDmQ08X2UaiD4+P4yknevTex4wNN6V9f8XjP8/EuF/+b2MgxWHJRUSK9eY&#10;wtoOxkTSZgccBhGuDMZHLl+cAprxXYdDTYPYHX7JN7Rq3WdRoHKaYeis7oFh/+dTCkIWHJID3vLm&#10;swsr1aCulDQJcKXiZyPSW4CYj7Qc7ZpVjgpNOkklO3/1hUrZivKCfaFcrGTh0VNTT1ValKXeXBPI&#10;0/jDYTb8jwon15wYUwzN3s+gTdG3wPvsZO6l/eEIYyLKDKhTbduOEfnAO3oSHuPHUrpGJaaWzCB9&#10;fTyOZriJ8dt/eWZMa4fuNRicVEJVJhekS5Ta1sS7vHz2uxgeCxdpVPn/cfbm8VCvf/+4ohAaS/YY&#10;u8pWshQySbYmKZWdqWQPKWvGTJF9C0U4mYTIml3IZE+SnYxlGEWWYYaa3pnl/C7nc9/39/5+7/u7&#10;PH5/HOqcY7zf1/K6Xtfr9Vz+HZ8THwjjCvVAcvkHRfhf3g2DRLmevNtbgAuXNryfpPnl5b2zVe0o&#10;SH2QIXXzTTcJJ4iWZGbWR5zyXPHSeVaJNq8PCc/2E396atjNjCsursaM1nH43dP3+Ez5BNJlWCFi&#10;fj11usooinYCXuvxqL4KFtpCWu5GCK08MMyfJxtYvPFpyPQcJpr272sRiQzzM/0rTeGTg+eGwlYa&#10;xQVRgZ2Pgr99DTIgjg3w8jcBaTtsUU307DD6gcO2HfWYl/tp3ixbW2ukxMzFBI5JAUfJ8JC7zmZT&#10;HQWtnklYLcT8Vxyk229DwSYGAuqw/uLm419ScNthv418Ci6y9crL9+/HK7p8/W5MOhm0Dw93zwQY&#10;B9zhktN/eifOBY/evXX8A7dnq5JlvgVAI2wU7q3oQxJVuQceZwin6LwIalkPmDMfIXo73k7QpasV&#10;Xvgtqs9LFd1yxao5nfR1SvuKDoO25zensPO/4wywi3+z8XuxRCgh0RV8G8Vv5qoFHHu4LrOx1X7c&#10;pWLsD5MaFrDPvvY323HEHkMYBDSnwX0zsh3CdWOONeEpiM5ZuQnJistTZwYYLpLD+W4Jk8jazOue&#10;1lvf/tS4TZyaYk3ffdswys6GNcFW2wLp2109zMi4MwwEJ+YIhO3eScle0v6SaR2BuJ5yhFGxnahS&#10;QmryuQtgyb+Sut83bMxwwc9ObhHpx9CaI9j5WBwlkBiLEfMyVKamtMyPTVa0qiydE5R8bzrtPErS&#10;sfmdUJlmdVjUNtNX/oaKpNXpWzbcYqzCf43Wv48a+M7OScIBF7tF2064AKTbNYEiYCSpfln3C7wn&#10;MIFPmJUjS0oxnr97Pq006958J3b8ixHnfnwOEdKkd+3kPdstp0CpLx29HR5LCIO4Pt3fUnFa3dnX&#10;73XjWLkg9+1UfedF++Vr7hwlOWe55qZ2llkHQYoe9SR2/UfO5jqdbriW3yZ3PBwmCrV13EnlTrFB&#10;8pwWZd2SsrF4Cgwat0oxwxm+f8Ck7M9kjbqIMvMQ85XBOm2qrTryJI8Yf7Rs0Wy/6gnH3hLLAJ+g&#10;A5+3mhcH6PLnHoW0DGgdObSpwIa1qwMUHI8fLKGR1jNvVhuBPG3x1zmfSZXwN4P+fmnIki9vu/f2&#10;nzyy34y/k/dmroLClcq7L/dRraLrBg9DrleGtd/rddoN1yfa3/Ff16gYIU3sAKy8gmbPfFnPj8/l&#10;5Vw3zGWibH+85N3kCjW2gCIAn9NoSOu9vvGuAtR6IFPfqgHpg5QMHVO42y3IltaTsLe0BBRs2Q4M&#10;/ydcxn8b8/43/11lG8biQYKdRoOWSajpNVoYswzrwcfJEvKXRqtl0IVcKDOEOdxrnlll9IgA+5zZ&#10;d9lM/bK1sNuaJ4txfsPnL+injn4qIKUe8srjokwUVPg4JKekFayI1MwRiXMziu/rnwrkhyllmsla&#10;a5mofu5i26PwENxOds+IeBDgzyAWlsEdz4wcTmHNjRqerIYsXUmIAxq5v7UTfdTYeg9eHOpCQ3M+&#10;viONWXACuqOwp37bdj1gcRA6EkKuBU89CcJiJ/axi0EbUMNMjRUBaAFbStAz1lO0JfOFwv0vw0bv&#10;sHUuQwqGZ+PdmFsf1eYt0pRSEC2I+Thco+8kGRz/nCcxI6wTw0H1uA8sFUr9j9HF0ejxopRqj9dz&#10;XhN6bt8atnUWEVMhOsuXr1cqEapjjzqBYrwPSaMbmKqwDh5gVrB4gSudxoIkU7dHb6Kg1OK1z4O/&#10;8vjrKBvZHhEnvzqfoxKAe5mFyMuENGMv2YAAvx99gvr8IIWYynKmcjIOAX0HdqAlo4Lj0403sKJI&#10;WmeOXmwdr1psaYohdIQ7X0A+l5jXmMIMvHaacVTw/N5ackFZkCsWNO4lgbI0eHlLbPthFv/MjDOE&#10;cXZsbxAMPUebRGbdt1PHyTs6qnWIBqeE1CG9nuvMzt0Num52BQX2VDvfTyI/5iOOEpAKalPnIdvO&#10;NhEKMZ7UQnWrT34a8Oim18H8w80OjlyHjQ/BvMoyTzydaYoPELe9WgS2zZjnBBFEmkNrACWS7Rfk&#10;L+bg+KP5kzdLcFh77K8zcwB3FMCbk8nhxRb2EndB6eyb5YLzH8WFvrMxK/8VGUK6rXjRQhTtv9kS&#10;DDxIlpwdhhIjkdobFRXeAnZ2U7FBybwZFz7Fv5s95Cev+olTwXYLzPC+eObrVkcwV4fBw18KTN2H&#10;GZAWo4YkB8LYPWtXdtTqsiIJg1cEPm05r+3Xj0mRFPs+yyG75BYmInlj2nlE+Ae4CS8BCZaJNPBR&#10;JtD0PPEReJF1A+dyL2k2Kh/z8ZaDc9EsLrneS9kR6V7TUB9ms6R9zb/2s9VzAEdJs9H61ke3AotN&#10;Gazacys4ivng1ImfPP1AUxNtQn1KXZ1TmZCpM39yUf56Sg/nkdoz5ezBg+BnVLc4EgdOlHA2gYfW&#10;R7hKibK4qXQRALQyzreg5WI5VxL5xuemhOjnaKYnnWfvhLmd+NMoiFTOlHqmS0Y93eMy/h9SEBg2&#10;gOnBUZwrbC2o+4sBwESCqoMTjnLQxnf5+l9oDm7Zzn6hMDTe8Tj53D7d/brBrspPes5k9MpwTmMp&#10;TkRIo7iT+JWH5koF7Z9+knIU6Bht7JCceS6M1E1V/HpjcDLocEKjrcTjo0rT7tE8jy3a1Qw/3EoT&#10;vIH/ZNU5GNOmAlGpB0Y75wQoG+8XYcI+1ua+gRWiVpk7O7+eSdiCm5M9kauy69hfxzKGJOopKvO2&#10;iSD7rUokcD5s3ffSW/oIcLVSn+i/OKr6RKtRk99CAWAfrgFE2Tk5eX3N0nREpT8k28gQuAoyeAvU&#10;1BxB6ooBgoRN3NnMvk+CCXW/7lCsE1LV/zmtnyHWpGN+I4kc3JXOmXU7/LHnHgrYBSCM7JsZZfFD&#10;J22Zf2G98eJTDH0qrHMtMUKoQxAqHQ88X13bUO95e6TSvCFBxaNeJ3vb313wwm85Q3s2/9nQInsg&#10;lWJrtufZ02/Hz3Bp/0kGH+cGzpOAQNSukSmTsrZ4KE+RworO9wJbdgebosX+qk+qN76cXJhnm0V+&#10;Ynk42SCNmfPZ74BrdEh5YdeTxpX3FaX2Dr28yIYjl+V4l9l49wywoXvBx5ZBk0UYkOBSLIipLLkJ&#10;X8CxO9oqHvGKo+Z82HlCAtbj7NfgK9Xuzcl/Lcuy84s9LIYKqlZBjNmEAopCN1lcv94QVw2VRxmI&#10;+wsawisPel543RPCxvlx5UyuX95Is3ou15yz+P1gsAOiP6kZeyRwD50JVvnpUPelGcxwc79FcS4S&#10;vy6pkOw/71MU2ja37jKD+CstTdM37Yl8mlzZSTMZFHGVEQBe/QjiuyRKEL9eNAOU8Kssq76u/hvi&#10;7y1GiXGV0ttuxY6CcD0u8kNoxYWKI/Iuq4SJfOHo5OchdkN9WuUlj16Mm5I0P3NaH2F/UALhunb8&#10;I9G6JT56X/JdCz13TOqyGicna4v+dTIogpPhisC12pP8bBzpbFWf/aGjRIbUFQo7TZdSWZ2PVpmo&#10;26UYCeUMT1pZHjQKWnhvGGyec1R9c7jDUnoKeafOy65OQ6iOYxP+CHOQ+ReQqgEtUnj3rE9PMyZ2&#10;cTOJUF/9Ql274tyWvrP8xa5I9+pI0qp5Obkj9+WKh5D6+JOa3jpBNoQ1dh74OqpLp9H9Qy+yPiFq&#10;xuuwkuro+8sOUOni+aGqoKM5SP0Sv5uxFumicK8bvkrpFoLiC572EqdhX2zrwZC5YucfogTwwO7B&#10;RRnqAxGrfcLwMNij7lq4/SvpqzoSfzXM3Z0NwsxZ/fW2beBJT5+mufDG+CLhh9WPVIbAJos7eQEH&#10;Kf5e912w2j/tyYJLG2ZdjG51rZqaPjepN0D1Ugr0KYo56tEYY/HdnONljUldUB/C5p+bwh7UY2Cc&#10;YBbj548RwQxKNFsUV1Ti3qw1jPQqMgRm9QeEo2RTZv+yPLaHZzN0OF3T9eC1PjH/WQJDEDz1N1Cc&#10;smbm4Nc2u7A7+7POwv3Ag5f+VyMEEriU6eYuFjO0RBkCjfOXqphZTKA58BLGG4byApg2ZrbKCgtD&#10;TkzVXZ9z/yyVS9u444fw/Nfj7aICgPL8/9o/5QV3f6bEEnbaeFHpZXNj1EJdPeWaztZK1tE9k5vS&#10;yB/ZynWu4s/tu+SC3nHL5acvdT4w71BK/Q1uz91AJLaGWYRffxZaADRiRa9Du8HcGM0D7ppRtGJo&#10;gXqSfrUP/AXZkekiBtRwdTbBDHnNSeIQA3M6YagpyeA7vqCB9OX7VCwbK7Xkv8mLIHbWwVvM5iDi&#10;V33QjCRFOHZIDMYZaC/6S602uMCGgpJlXYW80r+4kJaM5Y973nf1CpNA8mv2qqZp3pEHZwZi/os/&#10;pHywha7P+mJ4ElpeRMGAU4k3aHux+rwWruFH5VNYZw4Ke1l+uyqiWfH+50i+gKapVCA97NEzheis&#10;ZTDYp1xpdZPY+XIs5Trglrxd7nxv9ZlyKZb0Xm8UhR/5+fxXWMGkgqBZWNjzIlXajltyV4ddrZ+1&#10;3WZXV1xB6N9s91vtyyFdFvcvIGbxIDovo8QRfQaSnX/jJzOqenjW2aRoxUYxkysnbE+6Eceea/1K&#10;do/e/VE7C09CUMJ+Mw7ZEIDHvDztDiU2UetP5UbldBeCP7BffFnUxkviPMG5ol8+7uK9bPd3PmHs&#10;p3Qmrt7SPlGHG0x+EEuuoF/2xjcUkwOocFJbTfNjXYwhdd9ctVTRxqudpBy31vQM/9vKQdbU6fbv&#10;Z3HHHj55ed1kj9kwiIf+WCC1CpL4yHyw/swCsftCu/607aU0PLtPGhSaMgtXfPHljYcfpSOz2jyu&#10;KyzLVqdfSUJpy2ArvfARHxvmb3A4lsGrJ1roAPQizzh9n3S6ugTtOO4ORQtnfgTsCpRHmK8PX86f&#10;tI8kK52JCZ6/XiThvLem2E27WKnDJmzCONIg94rLGdCP3NWmx1V45owX/kubPkunkbaVv6tNv08h&#10;eTjbXoz/wxOj/XVHXsJAGVMdwZDAFWFGchLQFszMn6mckGj3XQdNHxeu85YqppMcx3UzFB8mG+Q6&#10;9hxJ07oj3/i0+dMge3kVYjF2fZgegJmEU4yxCcE5wX8R+Q1FwYK8M+HXCltUk1giXpiUCSuwffGT&#10;XuQURrzFL1nCcX89fljpogRr0KcfVMCJX/ELWPIKxRsbC2QPDWSLodGODOdOTEOWIJIjc1JA0NrT&#10;I3rEU4GtWTR+rMZCTtDazIbtTxTNGOz5DNB2Apdi+qWHRtSrVlBARX3hZKOEWWrHD0H7wvtxZ33e&#10;iX21kN+wEDnld/teksVl67O4kMntTnogmJpnEpvRgREeLsw8Q2Vsx1XaHaTbAlzMSKqCMaxYphWX&#10;85f+jUwSMvp6skJjQ5wq0aCzX/1vNjZMOxBb9Sf4sLjOLOLFQ1UuDoEGFL4e/aY+dS/63HCVa6xV&#10;qycptCpz8nNj3twC+bO33XH7W579ZX/uat2AfyULQ+x0IP2yidjaOwpqsWAv4VLJL7Dteo3MIE/D&#10;waLZ1J1FyU08YFWmHxyanAYNKuz8OuxrFonzkWpQhCMJuArzlTj/yfOLr4CQV3NY/XeSoj77HPHz&#10;Tfl1ebE/m2XrPO14r4TzB/P/HzcfjOsKWLrrmM/4t8qPtF9YdeEEWxEkIr/ng5JhdQPZeaZ1vy1V&#10;zoVbXDGezLH2LUxfUVO783yp61SGipnkwwg4lb74OwrrVhWFkQWi55xdethotOSCo3H4m9WQ8vPB&#10;K09K95aoKaSsl6S99EibFRB+8cxqS5HuwxpBCIC8FpwbKhicaKzq7wHAyEdwQgc7LLVfsrqGRpa8&#10;ZNJ/Ov7Zwqye9mhpeSp+zj3YyURCLhhOccJCpyR7UBRbXxMD8Zv5XiB50lio4tepfuk14hg7EcRp&#10;LjEnmfunsVn1kcI7txiit0zz7eCmE73a6F22LgcY6siXoXQWtzb1ty2UTFk2p2DqK9Zc4LmdGe0k&#10;pGNu7rXGzCXCwgsb7oUAmXC7D4of2/2fpnOxsRox8ugIZg5iPhFRA6piWjD+0Nh2kNYbSv8QwbkO&#10;ad0YQQYFx6sijzbUJ1mEhMukf1fIO2+BOqlV0/h5EAWoVoeAhIEPswhUZfCpzVWP2zjWXI5DPpTf&#10;XSHBzRoxrfoL/Z69CdoeosduPquSsWlB9sfrHI0cuX42+gaTdjvdD4B2Pgym4ilBWYxD97vmjoz/&#10;soIBMRKVC6NEx7HohgKlqIVkPd2YKV/VWx443653zc1I2zyFHJNW7AnDWwgsfj4dRTHSiEJRzIkn&#10;UZQ6lgzVo2vW9oLepSrSextywfZ8xjpAA/h7iPMb+/mp2Vw7qPhC95DuwaaXsOVY1uFBkAPulp7j&#10;sd0+JBwou4sZ3CzxwlIVUrbBIhWyGr+VgCByFaTav0v4Nh3T5G5jckI07Kx+1KMf0mDYo4yxd3Bi&#10;DNUJhnHJDzyMoVzm5YKdQp8shfKOaju79kfftqp9Xzro3uYjJBj2+8TNsayvz+8zXYbPwj9mgqSW&#10;wwj85iRW+4PgCio7GHOY4ZFQzQ1Jk7etLRTORLLHhJ/v9zzZb+US1xdnB8SfnF+PSzpkKvXQrl+j&#10;Cuz8g0D8Dg5nfUSJozpwdVZJgIussoBIrByb8Xkw/utLbTmkNx9tFHQoXTTHR3Pvn4YP1ZcNvppS&#10;FWwRY0HoPeC9ncAL3G/jxLZfbw3RSPnlU8UPinq5zGdqjyZbDWW2grxsjmdmeOuMmGLGaRH5Rinm&#10;iqHVQsh62a2HhnhmJlC3stqLIaD2BmrEY3l/ESELtBAJVYd1X0XdaqqlW6UFqNXhm5tSTtveGfqI&#10;1+Qlf/wogztbBexduN/R/aF+Fh8Im5ElPruKNV0wISBRhACa8hKEvrK1pS4Hi6K2/GJjmqWFe6Zn&#10;OkHHInA0tLZu5YCj5bdMmT6Nny/+39AAobGMQ1dpVIo/QyiEZk716EaJz61Qu18RzHMMswOCfQup&#10;SiW3gutHb7pZwD9nj+7L1BWQSbfde+pFbDHDDirIRx+E7EkoCeg1na7RaQgbqax/77Ldl46tsZ8+&#10;t22lkSVRl9qg5U5I+BzwkPtDVT8MUsI+ZMmCubmH94btYxGI4mogVT6IPgxhQ0AOsN/wsNDNcu36&#10;lQRJFeaFpXWHXnnTrExLVR65P30Bgs1iBdF8HznBTm7HA+PcbthjVM2l91SNxakx9TZ9RgSVAyDJ&#10;z+/0vBBuqHXz/a7Yhiue0Twhd+pl3IBUtV30y/ehHCfEvsJb/3PP+v/Pnz9ABZSCDuJhA+6IBX8J&#10;yKeTdRy09b4zG80nfv4I4uHBq5s8M/ioaJNM+xi3ePfUbevTbBNMQP41A0EDLKa3BSSxcZYO6zOQ&#10;JaGlhhR62ayVgWYdLZ6GIPsrDwih7FT9v0cU9NH1mClH5LfR2c4OFt8E+hewFD9AVXEtQwtBg2Vo&#10;TWYxRhHq7cIIUb+Pt3gCMpBN3U4SRgjP1jM8M2i4kv5lPuzsu6xPDaHGh67lhBWwnqpQhYBGHBjk&#10;ih8ICUdSVi8x0gFwwlUNIsKZBSQmqj1EZ8S7YU6x1TdjQDpvOOr+vq5y9UK7uCZ7j7xTQ46m+9kQ&#10;fu28ezhlhlEgGt0xY4hiu1GUy1mtkAD1pOk2w4dC73jrLeGfoFac41rpRcPdrnlWLxSgml5PR2rd&#10;q/t0wXKp72lcDy/x7bX/m8vnnu3URMR8KrYmNdngxJsVUXxtyAeoIsjH/s5yem/7g4jkEYW4Kzkq&#10;cXK7XewLfUJl+Z3A5tvsH8UCfv3FyfWfDdKywEXHExYHP6gF4/4TshPSIWXcvZPhedTAJagL7xq2&#10;nMlJv0iS89VwPW6QJcqnsCbJFbtGBrPUTgFSemX0K2CVnZhsd+Fn4tv2Q5HTZpNBKLlF0tIzxcKJ&#10;4LtOYT1cG2o/vxbW5pB0Ym4Nd2pdZWazJ4Y530f8+L3+DsQOcK9H+MLXT2Ek0J4QlmTp2BUT8PqH&#10;xzWkWvDyx21ePFWtaWtT1LtTnjGU1NN24xN/70yr7YKlRi9GdKzuzH3LtxOBzu4TjlLGVm2NyETH&#10;tbDLhW/7hSJrTP+j4Irix0zjKb5ABYvuC1mdH8UtLL2g5Gyeawl/Xm8V0xyMW1hrKQwkUJz2NYS6&#10;Jz1J4ulxPoBOefTdlo3enMCYZ6Zh558TG0QZQkha0ARamdJCy6PAerRT1xMXZnlIjVHaWm+H5eIU&#10;9vP4TDtbW5Arupsrv57X7JLg4HryJ/3dPLAoQlDuepC5QZhuR/psJiKqT1VTeopKZ7wkPOK1BhOG&#10;ViVsilXtj11fHL34JKw6SsHi3pNPP9Jvnjz8iA1h61kFstyHIHkPWW+hnrxMob1YtIIxLkM+YSWE&#10;2PEgngF1KSvTEXUOxbkTauWDIVruRt8LE93FE+U1TVsaWI0F8fyaf5XxRp3l+XcLuH//jtoL2IWI&#10;+UYHToag8byWThu8eUi7KsXwCP/AQtVB1HRfmF/mqwWTbvKWiZaGMD4zw0ySk0/h64HK6kuuO420&#10;fmalgRSdC/MZowHVL/7ZnKcUR6mJLK3bEXJzy2LTr8WIyRk9vJ3pdSsZqflSc+9GnHjvNpEux+CY&#10;xM9v4KCjnF1W8eDSBMK9LZGPJbZi88CtLXphUHW1YSJE0KU++i9dwY7hd/aCq14b7qbuwVOHzdM1&#10;pj4YgMQExDWOdGY+Yp6kkUymZiwuJxtE+FI+zc/soz77nRGkVDKMMt320rst+Bnn1vg3m3nr1lIM&#10;Z12kXWGS6WeJE8yDrH4U5YL/VCdNzfkAKga/32DPwiyq0/R+sU9FUW94lWN2a/tR1kjTtobkvX45&#10;9MhfpnN2HWwFX4FX0JEhDDvjCGUw0kDlVuDgrmZRw3Bg4kmDjFxHpGemmOu2gnsIIa7gfrVrUrqV&#10;9vB/3JH3XDO4TqrQ+NAmNlb/3t/67XCds8SE4xqdvva48R+hjD6tmtMH0v4HQOo7nHEIqObtQHz0&#10;Y6GlVnwMlaFfsFS9X9FTUZeb3+IlTB/dEVhOuZ7wh/Ss8rZtiuZrMYk58yXeRo7KUapH52AysVGU&#10;IfVoPqx17yYFWOEpf9jkXX2CT9R+r9TB+tJrl/U5emT4ccaX35P8ppYd0/KdXP5HiwNdvT+wLwG+&#10;FYIcRQW//PbuoQrptqP4fqauW0qbZgFz8eF632vdfBWlYY26DkWbX6hm+t2SyCONNv7HCGK2ZJhg&#10;HW60cR2sin+EF+5hBnZ0O+ExDsdHflpqhf0OuarZH1HholmSSdu4XLY0qDTe11Fa+kqu0DMOz80C&#10;N3/KBfhD8PUO7gM8DgvykFY3UJuQCk00Hzr4otzH4uY3E5qXf8FWhWrgj9lIiwDdr7c8mvJMYIJt&#10;9FDCFZQAA9xiIn9jRvAUZ4BWbsTXeqxXzKvA2SGzHtrkA7+KEu/qXmzJYIG5ckPzuzGl2+ERhgMV&#10;G7JzTwprCz+94euqOGb64bD/B3iqgyiZCI6gDEJoo2VEzh6qS5Fr8eyPPJk00tji8E/JXDv1xeaG&#10;E5uRy+tHjyaJJC9mv7qvdQdcTYpWGUngEYDF4lsR8B6W2KQdbA8iIU9ztNWNqm/e0BRlMhq4x8BB&#10;N/bbc0uORml0nlNj+pnyR2dDb5kn1fLVvE24xrz/P/eg8S9wkL4Zi+d06RpWVBXrgYoi8gfx8Al1&#10;Bk9eYZzHdTaXdeS8WG+vmDZt8hxGFvL/yQv0Odm1GeyaeUKxgXNjkJxWwLCnwtb7SHTYo5yqx1oa&#10;CZMTif4LTGTXispKDjr1mGpGc+/hx83n3Dzbk4c+VW+aWn7CCgHkCAzSDPoFizU8nrE42B3gsYis&#10;GYYAeUWXfin7Fvp1d/fmtFpB+qJmzRJXa5KC2e9v/fSXsA5YDAYByMI+JK96xDrIvqO+jAbx6a43&#10;D+AI5Axy8FVCRP5VeaH25bChNmyI1hXDgzPw4t3oCrx84oAlNyIWLhIEi95pjB3tAjc9oUtNEtJl&#10;8o58wSpNm9O3RQ8X3o+tTRZQ5BYK+1Y3zMXC7mdWsvZiO1Uw41jBNjFwd8b6YztaqaZFC3iyRg0z&#10;i268nmXt+GfO5vfW7z/hDf6+73oWkyYniBQjAPZ9A6ZKB+1ARTdXPepNRotSZQPXIu44zDJzr43u&#10;Kx8hNzWo8lqTE5aWjxsOnmitIp4XbmR7EMsQyGXxHKVGsbj66Jd/wPcbnh5chPGiDzW2ZhsYL1hi&#10;O2ukkB2+YYL9UuRWa47maI6Yo3mKGpLdZ7riOTLMy7GlsP1QvzkUvyClgRrStkQ4DtW3mFf9JJt2&#10;LKir+Vd8P0sdOBR3oVnvrZubAr/Rfrzqbo8akoltx0EaVo/QAnQTSMWFCkZaEn1ppI4oMOf9O1Ot&#10;7AXqUu6lR74v31Xr+hwS6hY8yz79SZTpGXDCLZBBZD4DaAhsXQhDYpvq342vHeze3AsAs92UoAay&#10;8dmRoom8HgJcx9o0v8jlueKsa0A88sMtsecn5LijP5nvYSKuoLTBEa8JxCtxXOBKWg7n3Gy1p+Av&#10;j8m+G1bH9FWEYu1SVCJcTYLVvmsNmykkfr9Y6nBaYEry4DtBMznlkaf/txzm//Tf9wB/TEPw20+2&#10;aYKvCHBPCTXwmLcCtytA6h9EHVIYr1AYY5woUPFsoGm8TuxtyEPoff+57i0wXRKs06eadjzy1IK/&#10;LNajELJasMcc6V2MoQzGTvdUe8WaWPFL6QmVKj7K+qITueyfI6PJYNmQc9vueOT8AMqu+Gwr6Ngg&#10;MIUhLQPS2vfU2Da9MZZEaG07mVLr0kApjl5XDTzt98tf4gdPyayjVYCX1Kdjzmd2Zlx6uaOvm2VL&#10;qEaPfkGMOqOXQYbDy8QBAS6skCdGFBqmG02tUFaItbPToQWmk/5BPtNH6iQfqbVGGkm1lqhLFTU2&#10;XIsesd4QFhBrm2D7XRHeTfB4jJYPr/KxnchRSn1t/57JXMrXdDS6yeF5O93+xUe7YX4R91t7oxX+&#10;OsByBKhwIsXubzZgS+xoRRi9ysRhuPoiShjKk0FjI2jthRd796ZD/esj5sOrohnIw/e5iHDPE+au&#10;jY9kk79ZU7SWJxF3sAAF3wvEe3pJfIPrb+h6DO1qyubD1ptBkqu6OQWSL0xJHRObA6KNow9vjq73&#10;qCmELloAU63qwq3s8xo7JuBktgZ3wbttUth2tdsjbTJQHhmIivfVEWtnVlNjRgzOqOYyFop6hssT&#10;HHT567sKP64m19+wL4x7+CCEIVDF4iqg9LO4r1J8TFprKTRcEBVnM3SjhhqbYPmtcTDotOEdikNd&#10;QiJfyVMyADwQzsewazz/IdE2tVvlrVpCkTgZhya7gQMQAtKDL6K6cEk5lrTaIu+rxFAMi09vYmTR&#10;GgVDHhLyJHu/MTgeFikZoSV0MnPrc0v7829YM7iEofYKai9rT2gtSafKv8TJM+8ghbkcr3Gj9nz4&#10;G19yRR7pfLL9M95o/mjeVe4eu4Oe7FdJ2EfgeHVnaFNhYE02aA/CsB3Gr51WcIRmNeKU9pmTX+IL&#10;6CblXw2vUTfmUqPqxy8dPIEaRDEkxsG6yGqBHKmdpNiOqhSiiK8aQ6C0+z6pQgVFXU680ZDSeZVu&#10;Jxqg+jvU63arrmG4xl9s4WGFXANaqag3u5JK0Cn5eQ+GcBZp6f08Kpbg36UBC8WdGwEPgekj+R6b&#10;m0E5lJcdqjqUOSn0cmvO3Fg16fGfT5dPwWr/jIEJeoIHnqS0syAC1qOt9OqIvqMYpdWTodsmrVOH&#10;MREN+QY1enfspbL6mkT53Wgn/0h2HGse4izGtvti5xfhiahGeA9OApJfqErebJWniBCWfFWs6ocU&#10;0r/4CxNKckRaWv/qleo3Czpcblng+1g22UU3ULMxGtsuiJhPJ+AZwpO0ZhSn1Dl6Z9s+ynjN6pzq&#10;pBpZ2raxYXuvYjms+hXy3ZcFeM656ASvvX3fxYhD+PlUsN/9sroHIRV47GDS6PVRlgT6aAJ5vTde&#10;G3nar1Lb1uQJghbx6qmoyuHStI+bquY8p2zSSOnarFzsfDaRchEfu2sLNTVnFYvgK6TuW8JFvBko&#10;X9VLaQxt1G1+NpMQdzsiLk3G7lWCtt2iUcPxS8uq63uGMUCtxgobBQf+HuzIBTBooKxSB99HcI4W&#10;bdSh1hFSiuu/BdItvxVtqOto1dwR/Nhx/PvlY/O2NaDqvCvGiDWAUx5sksMWj7Spo7UgAd4dtCFb&#10;hCD8sNP5hpezzqtKpJ0vmlvp5imnCiJKHt3zePIObSpESQDA9HkQNaYdWZKSrAO9iyr6EYh1PasO&#10;LUO2Gk2j705O9X9tS2bf7qpRYQ9RG8zsrz0e1ygTMQX5z9t2SCFpkdDs/OYez9Gv0z7SupOqdTzi&#10;Vc4jhKMbG4JcBBsTd4GYJyLHys9ysuUdYacbg/k/i1YGB7Y82LgtEPfCO/RJYHkVU+A2H3HM8ioy&#10;Qp9u6KnxrcFCPcfzQpkqWf/jlohkf63In/iqgtXK+Ns7fsleu77qlELgqy579hSjdPyfV8fAQLQm&#10;4ijXrBIRtahufDT4UEMxqLObePBG03BuN6GyamHAz1Jv85qXcs4Ezy1K6cV40amleyK+6ZLRM9nR&#10;Ek1YSP43Q2KAhCXod6eh/Zg1bmP1fCe7M0e8qdC57evvrfhXf4eoyepKdH84qsXpZf/Y62h2nsm2&#10;g7xkt3Iea6rtUMY/V3jOC1WdfOcQ/M5oPSgMHPgdum/O75gjboxqPdzyFvhIq5Eveg+2Ik7Qqe9I&#10;ID3Qmcs89meFl49Ucvnl8y1y0Xvlvv3FdpzTcGzPVlY7ApI1Ww+nsHeG6NlEAy/KE/j6lne6fiyF&#10;kdh4v+ufjt1UHkvuKnluRK+/+zBT/95nq3HQ06CqBpS+kjlQWrDn7A+2n8VX/ke1CQMA6FvYraOY&#10;AdSv3yQEkx1ZNfe/adwV4Cn+OvFMEGo4fCEhUYYyivIWTWZzYuLJ0sBtNFelj5mN07kYkRgypfPN&#10;l64zm7Z4i5n//4NBCag8YnRA5ZnEGDIioGTtnpfNxGg0oijUb4QjUKTGcdX25MylraPWSyYRx2Zk&#10;D7LB1K/HW+Prwe600fhjkkVWA52wsm74jmdzVTcMOvF70eVZPjoColOWfCKM6vHCodgLVMXCH3G7&#10;rCA/j8YXCrfad1lB787yRwo61TzJf4h4tfq/Fpp2/YmV6YFTYEXp77pAC2HksXeA1jL0QutNYCpX&#10;q4+P2ufm7yNaNqZH/MTMEM9k6efjY+V4vIj9d6OtRn8xfoAf/I6t319GHaU1QQi6buiJIL4Hm50T&#10;UXZtI4HOJpuFY/UvLl3xd3NTxwmma8hFqlH9ZuWVqh5ft/38UgJOcfdYJ4KWlzLZihpCez65iag3&#10;OFHiZTsHax2vV7OoDHL2cXrXOlqvEi+mswK/41mlWlOTFV5C+xM7cIJpBG4RUSywEV4ibs6KLsAf&#10;t8liOxCLxHhCOXb6geLj5/g2SlMkWR09cV2JJ8wvus5syfhuWYDYtrxjNNwDPPghkHDl6dkyhIxZ&#10;3CvzqXvai7wlrBIA2NfAYtGzKojj/RMocmli1v+ywe0O+biuJzKx3476JTmYeTz7my0HDp1G0Frf&#10;MasAPRkhrCy0yvcKfapFmm1EbdP3RiRSa9Se1HL5lvLn5F/78dnSpurWgZw39mqxQefwrzehk3gW&#10;9/h9+hnMR5YyNL0I416V0EhqU5nt9X/p5H35rAKWz+SQdeeZpilanGtLU7rNjXWRwLqaZ1dvpFgg&#10;/oJPrc2/LqNfQEcAiOOLA4tWdRMMLIkHxreyTWzp9eHr/v45mGoAfHGrY9OQwqYy7NGARb2M8KiK&#10;zLFdn6TwfAClzkCV5HOb5ymcsesGusWDmBXFXYfX4eku4PAqb26trXr9kOClQwePsL/9N2gi+3YU&#10;6+BLZq3Bdbo4GLljGuqtwiWAocpSpi4nAKFfex+CUr3OM+zL+f6SPoN7HQY9ROk82nfhUZXAruoD&#10;V/5mewGPBCAcjWn2eVhCpfYLHlo8lI8Nue85YQWP1w6mqpWYBt6zIV4R5S/MTg6Qe3mX58iNyg9M&#10;IpjiAtbXZtEe2LTyArF9Vg6ufxk6WeTsvBbS8s05K6d56nMDxtH05Z/ghonasDfyZRGN7gKvbmDF&#10;PNnpUuBUCQdT/BInAL4Wgn106Qy892+2Q60IZhYJoDrfgds7rSt4wNd3UawiHQ7lmIh0J+uab7XL&#10;PK5ziSinG1TT49qqoEn6mVBO2lNKRVs0VfIDC0ZlxXsFN1K8WArDFfWOdn7CUiJuCYGB9nst5GLZ&#10;Zcw7T7m6YEEwmWQ+IeNv4L+eXLDtOHVjdKEFMATmG8dzOlbDcx1fWF8cLLES+sIRc9pfsemZ0fUD&#10;CmxyR7jaFs7C/4LX4RkS2XRJzDDcp2m0VZgE7mxt+aVtZUHY+dl7jtiT2OcuU2p+0d1/iXwv5JWP&#10;5KKFmZdc2WMKGXcDuzGXMo8F50u+PLTM0V9SfioWKKs6PEVyymHWiUPpyPcX2tx5YlO0mLRbT0oU&#10;Ht/Twf3QS2BjnW+1BwXZcswM5jBwGS+eYsiN/qIjed75zo+tG9x8VVT5Ku67TWhmeMlrgaY9T5GH&#10;/dj5PlY8AwuBypNKBrHjPDjXNBAw7FYQFgVIGFtF//CXXuHrzXqqkt56Ah5UBGK+KspmxCexSmDG&#10;Wy8Yr/SLzYxDJzgk+lvabMzFVMFjqsmtTebfmJeYKUBNAT8VNR/ySKkRKjUwonZ2Teaip+kta3jY&#10;Vwff9FuG/T5ud2uUfswpZgzmoetkMz7x9qHKfl7mRFAaF3SjMfshwd6OOW5wFWHAF15ofKZLp73y&#10;GlqhieTdTlbNc+IvBRqKIffreGurDdJ9Xv4nCAMDHAFR4GZ805eHBAwghDaIixEpyQsQ8GzPvV4N&#10;MlCHZ4VgIxk3Z1dYJtyxrr21szrhZv9W7so9VzdNPeQk2Bev4A3SYGcCB7BCSmrcLzLi+gQLFhqJ&#10;Omj/wd8l4pKU+EICqW/DxkIq8/iW8/TZ69YnhBN6Ep87TYI4Suam2F5gFhnugRYXJloCShw88xAU&#10;JiB5aHOvS8k3x8xtEZBhLkpBYKGZdyPl2c5+SuvGgDsjUHGkPMP04SnXQG/anxYITtwF+HvWp5FK&#10;bMNmOWNF11vvYGXzA2aO6VRuCGu42bVNhtwgtHXz2UNE/n85D/7X8wH83XAPGJZXf7N934c4zMqB&#10;sQolfEHmwsbqdQBFW7CBtKFwSnhnRkSVFcXwaUOGC5AnJ6v0uudsbfanW1x0ifhca/mdW9x1O1jj&#10;UylnNrb9Htadz5bWDbKji+gAivRjQpRPCAbOmhwll2stj/nVqyTrhNYfKX/1SAyINtES95L79t9o&#10;d0pOXgbnNJYhDANYtytVX3U7HjxYexBTQEUuxMb+nIX3Bk9uzc45q33YJldsurXmKCDjNaz7Nhxd&#10;P7pqPg1W1T3O+QVBCcxiiKwBgb5LJlAAZXS+Kh67IA7lktRYShNBGuv0cOLbFZ6laSPOZyE+qjBa&#10;7qOT/maCJkxcZIsHAFnDE1Ai6OvU/t6QuaPUxvhWo0WYkHcealo7wv9K7mV8y9aiXQEwLswm3vGM&#10;0xWKNmF/uA9rS6QEVq2redBv7AZNA0eS/hlJunEPcT+W9Ha4Us7Hzj1hRK7gWvL37JAI3LqLb6eJ&#10;ZIGF2rMG3ad2039kX8I2NFjcZXQXR8wc7i2qoyrx7iBwT1hEwNoDytSiy2kTDYTCG+0lRoKXLkae&#10;qpJrirdw55Xn0H9zcA54FoHDFbaLSEHxhhJpd6jYRC3Ij1yZ1YWA1fWvLOvaesld+Ef0+/n5ALF8&#10;IPrd8U5Xt/aWiaAW9v1PUDVA54NLVBqYpZIV0LO1mpImkoLz55nGvbYPKvE+CwMnLRrxSK7vTTmn&#10;lz1yFtKND/nsq/smnHBu8HvluI0XP/vqDhWWCqdYb06t0W5SLSeiqOyLHh1A5Ss0oWP105dNUzxV&#10;qtQ72D+YUs6nVnJfKyDNwFor5ZF8fFJlv2Btag+fJAv2dPzGWL37GML9heHqiE9RhKYKVtpA0H76&#10;j4CK2cmGPJIXLylE8FjXXguJO2qSSOXFVPImcGctYx1QpttBVYuiyYHgVrGCUaJipwynfF4ZaYkI&#10;ROR84TFn1OXY3xZPmeWeIWeqgo4SG2t5z8eqfjgBUAg+gaqwOmtimyFXT1lO0qYP8oWOwHlC8V26&#10;AjxSkucaLXgdomf0bXxa3qkp8L4W8BV73i2bYt1mn0HpXNBlHA6he6B5IduFKg7IcVGZhooxgBc5&#10;/MgxyWLIORwGCVxtQ/TNGA1NpFIarSeh5UV2iqbFaW1qbCLasRT6m63bIa+lcvVBTH2lj+094qpE&#10;NLNzZhY1c+H79xx7p8x0s2B391tIQQsF4BDw28AWiKt/yBMeq5+9D3jBvkKm/4kX3DOn8F94wQ9D&#10;QXENRj8SamWZsrpGS4fgqtazjvbRNdTXuHCZsOUUDqVTbiECIGn4eNb8iUG6pmnKGmNotwUdZY/3&#10;hac0x8bmrC28xs1LwbpsIqlBqcI+E8HVK8N1+2+L6jxpnaSaE1Ux9g1zKfPmJezPmGyA5yg2WTQF&#10;FV/MdWYW1fOZmSSsKo+pqRrsz7S1tVlozzxVHHHueoKpZfttz8ID5oqH+QrZfzcdTjgqHFwiHXWo&#10;7v9UumK7guqHkzXAEp1h1iA8NiFVq55Z9oXlLhR/6CtOqDhogazRbvvAyaE7+qeI3tOJTAffiuJM&#10;F5jO8TTE16STXz6LvygiLO74MF/8wotDWfOcj37B43ZMcS/R5/BDquoGVkVfT4U7618LDyVscMWl&#10;X3a1SEootJDpSH3RRmVb9/xPpwbLCzG/jJrK7UVRLm5Cx2JjsN6oKJE8GcqZ2CRG8mUoF5kwq3oH&#10;femV50YFzfShBsG3wOIb8llA8KTolGbVX/FMDlYXql4ki+4DUOUHDVVW2K1iJntz9r2uUCvKe5Xz&#10;+IHb57TUOnvx4WsGmdt/niA+FRpcEr8W+cpqGkm7NYL3hU1pkDQ6XtxeodpDv8+2DI+s/r5kaXpG&#10;h2Qe19jKr38kTG15q9gq2zz0cpkKW+efDTCb7ggvK5ActR/HzpdhFJhZmJNzoVEfdvyTL+5coUwU&#10;qzXb2UPZ5zUdnDbTOqrA84bKA4azc3133N7rW85siKKd/+aUOPDf/bsPUP5ui1qSwYNdwEqE+pyl&#10;YmOCLCN/gw41BDrU79NV3ywZHasDFhZmko865dI+7m8E3MoOoMc1yRBvfBla1Gq1iJpK7ZLvFJr2&#10;ujJQjD41LoIscz63BWzStS02eEE/L+nVpRqNPPOTJkKpyh34+TRQodNIJFLO46cP0mkezLfaEec6&#10;F5ZyvXht4dMSj3OYk529EnfuT6kVTEWU9HmpItxj19O+y2nKv0m8vabxMx8liG3HIOazAUkyCORw&#10;DCo8FiBjUmFrWJFWTaFrFO2l/ACaRYU6x1D9eOtViihZZ7hPpM/8UdGWxLk8634xzikXfiomg8rZ&#10;8cD9/cvVB5jG/LXgNNTKTnR0h5MD0fHTo8Wco/zPQmfFNGuA5GQUwKFDkiD3CsS2X1OvP6LtP2XW&#10;k5OCO6RnUrdD7ByhGvnLRxlkeOuFZXy2ybPcjihVsJvtUFvx4gjoSaR//7f7rq08dW1xMgrvthnV&#10;Jgs9orJ3SWCjW6UWfP4NB2VDjTzEdkgkTGrqivzZQflmOZWTx54cbE5g3QaYXw1Iv5iWwSxq03QK&#10;vUq7Nxy4yfbDIQUPTGaTpOGWPt3NHcePm/hq3ZdMtP4t2NyUwHNfTjdLol9JvAjEqx7g/IGarmId&#10;gNGtVvX+ZkvEcDPuTrJkoNVVZMusaxdLsmlYTSEwrmGyucVcTa3AblGgWxpavFzdLZGadoT9Zyrr&#10;oC04Ylahk7TP0E0vuirri17032xdIG0X8aHR5pTGfjrK3/cqaRU18f2ZKDNUlwXs3qVaO8Kt+ePy&#10;7b79ZSVXvKrB4M9lcQPttOe7Gb4VgBJebdBhnZrUDc3tkWkj59SPmLXBMr1ABmMWc0otpKPjNGZg&#10;KXq/adVx8Jvlse3vWXvBH6whB2K3oUyWFfV3T7LNyOzmr9xEHq8KA+27ZffSzQo+UhKfC5CaPd3S&#10;Cgc+xNsVnv2D3FH+j3LDYRj5KP0q+jQzhSUyC00CHwgGYh7La795Nbx0tlyOdD3BojVOaHPw7nC3&#10;rLmc7TMaf2lvAusuIEgA+UJd8mlwy9mHGR5FiwMsJCJOWpKiOJEdmAHd6rSpr8e5NCRXpjuSL1BU&#10;5QhzPj7PgdmG4xu1pDyHjUyzi1sIShCMjF2ET1sBj0rd9oqDi5eoHrGGwjPtC5vcK3lSDaJZIQ4V&#10;P0V8I4Tq3L7lbJJv+l5UeRgzftlUcRsk/fkISDGVIST5AZh8oKbuG1OUH5PvaEtF+PKHJnZbFjpO&#10;eWOUmrbdcyM6z7cQTuWRrsWcljbmNbka/sT+IeIUfj4FjLknCCksHq8dsy44IKvBpEPbSBNzW8QP&#10;iRkFkPeKx3ZAkJb1s7FCrmr582ZTRj6P5VYu3oNNwaNx3AZHKSc/NLiI7lLLz8xv8q68NvYo9HwQ&#10;CGygq7LlLZSzOI6V7CbrDzU/d21ZVMYksP0RZfG8B+Y0y7TPYNKuAPSPD2XSGCCWM3rmFFORzrqX&#10;6G7vcYSLevXPunDvm9JPZd25AgBnSeQPfTJwIMSnrcw68JsiT+MbNvCnFJOG3lIONi76PuA719kr&#10;ys9Z37bvZn3qxdZseQ3/w+q38067ufq9Iv1oMUoaYB61XVZmCAPVYtyuJ88+jfEiqvvu2xcbKvUt&#10;1e1sxv4ske53zHRM06pd1THup19bDoSy3RKsR9nlP1W/YoO1tYmgHSnFvYi9U6EF7YbKlN//Ell+&#10;XZW/enxVRNfFKVnyz/2Oz6kN5wNPKfOWA+uibQ2AcLGumtqkOY79YuqTRHvw0axDE4wTnv5BaiL0&#10;rszEciN4uvJlVePcbIXQhBrTtNq+9zoqIpexHAb7QFBBMtBj7hNmCYaqaJnhxShknrPCim/JqimN&#10;4fqx8S8LX/9vZ/9m0/kz9Jk6f0v8ZG84Hbg6PZlTHWsbCKHGLsbGBqLkr1nVebnwjbiPsWaLU1Xb&#10;+qcL/GnhscxVXsLn+Mf3l273sCHMsaQjm1+tWIm7mg2yu5oNPzenElk8+XQF1lfDY748H/CHW+H3&#10;K7QHKp69j3mrboC4XzLj1KJwnGBWYsbubP6lJfis1KPbHHtXWhY1/juxB2iQdQAHXgcTmkELAoXG&#10;0Gna/UnGTaoLYeI7D6Sz0zG0JmJz1Es1S/Qc2T3OxWL5fGnmkAO3I/lAqcJtxQ+IwlKVP0lgtXCA&#10;I6/fUJuZwbhOoc/r9pwuBwqHDxy7huqYGNa8UWnoCaXQgkZBp4FjHTtu72bfue1ZSDhnbaXORR78&#10;2b0AF11B8Bscfe1DOPim2OeBdL2PFA1X8tWpaKCI2ZogffrVM24L+SDZZ0+fGHEI8rFdgXBUR5Du&#10;cqB5gHumRGjGWUpsTODbmN+2E/VcgXTJs1uqXkuWKseUVqT4/8XWOvCH/TrYSU8Qt5zhTlRDnG7v&#10;IOxM72Pj3OWoC2PFkRFZJ6bhNRcye/Q380zk1yvUf3R+OimoX0VCMA5vgwV5BuTa+GnHThRXG09o&#10;MYpK7BzkfB74Ueu9NEyvswujnB72Kmy9yz58c7aPr+6S0b7HPWzWrgrEe5hB4G2u3P687QAUyLgO&#10;ZVDPbZMOZUZa+jKASbRHQa++YI9K4LvqzFtxXFYnvoofEJ0S2VQ7a7gNLYBfCjGT8R5NdcWTeE+r&#10;2J2HEwZEmVBvEkroOeN9buvC66L2KP1J/9xajKQfOTl1EAWpLjOksJTaq8znaKN52BS2W1pjwiCM&#10;NG1+w0rCbmXrBy1P8tH3m/fkdQOK+p2fF3x9ferKZWdu6wW3OMUHKIbRVboqdohJP4ud3zYHF1K3&#10;CBA5OQA0IOoBwn2X/A5LxS9oUtxTSXDh0C0hPTsoqzuLSkR5XR6QMKU69vJenu5+UmkwDMM1hGUM&#10;bM0UsWGOACw0fn64KvlvtvrBmHrL+yRacQlrkKZJsCN6wgkSZxoaQyoqOj5txfuOsI6WFz5W1U9f&#10;EO57Hll6JRp9gh4CGnFtp8C6Ot0aXuGFEELvI/Hpm4zUGxU5hlbyGYYZnC7/+GOkw9c/gatQ83w5&#10;SfN8qfD4sJSULT200mxx8IM/J2uUyNkKxgIOYa2oVlGMq5536s9o/rJIIGka7+WSTRt+5qxwrkry&#10;lZ5mTRkb7Hsxi48GljLTB0QeS6sEAuKhoVJobJdE8fpmSW4c6lLCkQ3sgmDLu0xl1nBcmOXdIRWF&#10;PLc6zWO4ugHNXoWC27jWv9kkYtd362pSmA8YDQrQP1IELjU5ET8SVolX39ZbaKdyEnu1Xk1sICUL&#10;kYkRZF4qY43Hym+7/N6xviXYsi2LRxcMOhx6Ab62Q/2kF0gTSm+SwRWKhEqaUvyiWUMC6ZTajCNr&#10;lTFdG5E94vOswV7ZXGQBgPPZggE4U4R6qXjeX2iFMBdfQvyx8yU1SPhXNDO5c3rWbub8wm5yFGMh&#10;MG5vb37srEzkEfZNoD1+EO+1Cenw0GgZjsMFetarMduXhuqZxhfqgIlvWH43VkivRjUjAveFfqal&#10;74Cl1NjRY+i+JRXdTWAwAtycjkMgJu1ToajeXctpjG07yLjofEntCGTcJS370LBYYUu43lcvjAPh&#10;ux16VcJU0cLQOtrhqCKDBAbZCNs+0Izo3oyxQdRqkBOSyyBUN8GXGK0EpYaX9gk5OTh1yaRM26g0&#10;nBWX9py+Yv8s63hdWZr2EMOBWfgTwQF50GKpEy8okzb4SZbUV5/fEyyxsc2nFV/yXyt2VpSPRB2+&#10;rd8hkOJqnI65/oMN0fpABXrITACVyjfwOk6GUBvyF7BbB495sHqM0dM8urcTWzSg8seoWMfWQq0x&#10;z4Yr64vAn3xRzxuFUTsIOijAta/iD7OkmSmjpNROq9i/2QTr6GpqvnxfsrVYUuP+lZP9cJ+8m7RE&#10;1ybV6MWECUXV+cpu58fsOzde4UVZwuDHyfA92ti9U06hxAXw0rDQHGNlwrqW9mh9rhhbWmRYyFUn&#10;gkH22aT7e33d3SQf8s6KMkwrdvdj1O5+TN3djy/YMPgrqEgXcC2L+vYzV0N4FWA4am0K3ngGOJvn&#10;RMzlL9ZVtzQ38p6/h9xrdzHNvD/yY83HQ+nsTZKpH7D1vxlSynQUa8IBveNblVy3GS0hNVsePDoV&#10;eqCvrq/o9vNPyqI1Bo3D5pjz/kokrduWRccHW9l3Vl7hU+FcoZ2sA/4g6c7xe//SG9cY/C5/zaaa&#10;6LWTgrtPaslFroUdMrhvckww3XTVWOWoTCSXgq0RHRgs9OAaQhhCjT3SspS596SBq70ZDs5ODsAl&#10;F6rgWyoLKiSqmB3OTre41RZjzkjPM3p+vui7ktryXTZWSxmQ7+8GKqiCu/L9/5Bx2TsMxUc6JGdR&#10;DmOyb6trYXI9MRZFbudnNhJ0BTLdgDsytRFYYUovUHycKeVbDHNIl6rbQSA4PY2Z7rS10WOWv71z&#10;TsGrUqEm8N733kz5G3vfzCGFUYANdWSTXE8tZh28z2wO9N+PloJCSoih99snfo+EIjpfOhqH+XvP&#10;XWkeC5JsDODVOJowG1z3SmwwQ1BcwVXhA3wYFY+Yr8fXIKINfBeIsFnMMJ7zO55q7KT2VwNGseF9&#10;9eN2sTTWeAjPmffPj92NWTLvqnhmuc5VVdAqu8gnTxKN1poNPzuuRb5vPFHh2gYqyobf1X01Kr5d&#10;BkCakgsWkm94ywsjuWRIeK56HKTZ2UkQXZcvmdPogov5IOqcX0ep/RRpRk8gFxJnLY2e3ZFPCS3I&#10;dX2o1t2VdSL5s9Lt65+Fv4FA5o1lHBrtxtXgyB6lrE94MbQV6GhWPdYWaW4Y0rISalcVdVCOz1zV&#10;9tURRUfkkiUrkUZHDkwKvLSsvbh2nPNn8r9jLv/Ld+E/AiDQyYKdOAwhqMQF2x7slGMXVrReTW/S&#10;KreT0BttoOiqXuXmFSjhJdfWNLonU6VKTz9efo6W9Lb+L8C9JgHpfyLoTrlSahdgXe9F2zGqUBYF&#10;dDpZJ6jKGcy0fG+WbG3N2C8rvau8LiatNao1m88ctL8W339zJf2EyyNUH4Ihuk2bqgXR5EloYrvh&#10;8fejP+E8DBPo6oKvUIeh4WhVxWZdsveyS7PjWtmaoyNPthgz8VLe0ZtphFPfLSojs/J0orN+otoR&#10;FCc+oYUshqTAwnurBWK3RixrD/OlAd9ChEbnA1Sso8uotlqQZUqRf7HBolWTde9gXYIFTUutWvGj&#10;O0FBBt6kZbu1vMt4b/fH++GnfVjcQQXQoPlIVav8vFXsA3JDMoh38SyuceWR+mRjW/PCaVocUNzT&#10;mUjvDPFa2sP5ZFL2QJ/0z0arKQ1IV551wAtIZh9TXt+jnICRnfpalWQgXNm3YGl2ta7Lp6rOZmK0&#10;YvHcIVVNTadjza8vN58sSXYyfQiPuGJyaI9Zt/SRUQOBhQozh4l6SSl5sxE1t/d4/PsmZLjPEflz&#10;W5aqKecKPRPss+PYdpXstjPA9Clj2x2CiNARcNschGEGcDXgUTcxypCIY0iWyyhauMjFxTk0y64x&#10;byHnq54s3beQv12qI+K5gardRxcr9ZOiHuAzssGrm9UDcZEFxFRZR5sMXTl29KKVQOgEn/7V5NzL&#10;TenWd9b95a5vy/MXIu8JFE4rE+bvS9+KH1zc/FAlBYRFuLMBu1W+u5kY03pzASGG1p1Y1y57f4BO&#10;NoSPVaptpb8vy7LSPLJR8aJAoWB/wv1nQXf4YasFwB0FHJL2lF6GoD/tfl3q1VQjYGBPRp+Zw5NC&#10;fzZlhhtptuMv1jV5Tiyv75Kz0/BhR8KCzZpMcS4MTzC9nHRd6JJaOEk5GcyT2kHSyp1XY2izcseV&#10;4PRLn768La9tln1Sqr+PU0H+8A0J1nWsXxWkF057w6wKSr7V38E6iooEcF7pixJmjwNE8g8j77on&#10;fxsXx0zSklvkQxrDQ79d632aP6O77J9k4FrGMKa6F1WFRl0fqx+4b9+c/vvyWBBP1ruWtjxTDQUg&#10;MNiaflLw82dAQL/kyb7DYlZi57/hvoLqv/HIki5c+OdgXPNQXcrWtDnlIJEfGZqq+/S636ubrocT&#10;Y4JTfJ4Tb31jf8eOuYIZBbs9HN6NlYZ86IgF3Q4NLsbp5jyeEvWgM/7XsrpCTmSdfWvlnShVfsVC&#10;YO5rtrpA39mrB9r/ZlNq42Z1/c0mjvdC8TmtoQ5iBBiXqKxUt8A7lRoM3QUfsg2Bu0PluYu5HHAs&#10;1tMZuR97NUkAVQungGMJ0pJ3eEe9FLuIIjT3dGtxRl12TI2lPegvIl3gPeqhODCbK+w567BhmsI9&#10;/KTXJwur6enKxlClViUHpcYbHh83MCZJXb08qU2+t+HINLuCb/JJLFuLF2tN75cX/LLeld6VbqGE&#10;b4BPbZNgMYj5UhzlopqktZetFeV3T9WeNlypSYF3mstAQW6/TmNLAzJV42ZTY0impgMi0zzOs32f&#10;zyIcUgEytgUUWycQJOyhAnBnYGMJQSEdbfqU4/5CP3T1InJn1xymz7mlRxg69iaQWD+Qh2q5Xm6f&#10;zla7JmzSHWbLED9B1T3fwkxs04DENSRZgi9gvewObdWeClf3FY0n1/GbO1V2NiNVnhHEav7Y32A/&#10;KiM9CNYlKP5E3cliccPo9qugKSq0eBJ91vJqp62LlLNaqyLz6U0hJ8IXpZMRDb7TmIFGv/YXfz72&#10;wOLBRvqOB7L5bXpoEegm1afd8CC4fUf6s/WXrLCUccgR95bxV6OF8X4382xilOR6vk7P1rZWvhFy&#10;3su5eTh1+sAR9nk4pHNysa2MusjiGqC8dvZbu/x+rFU1CyOxXalVXJO4PhFi3el1WOO7Qgi3VGm7&#10;eKbcfLNeS7b1WUPWv5VdVTKgFepoB7xWt0MK29t2ZvIngLNCxh205F3eX6WNimc7Gy+b/ezzUgVP&#10;npbmV2Un2R58YjwB79vPUsV2iIKXbwHWT2Sgc5JRAuF7Rbx0skQKvllW2Bn5Bim05/NKhMr/NdWy&#10;V1zEeM8p35iHiGwiwJD9qkrFSzAcF1MFVuEEAqh1/UqscL3yfks+ihwi9GmkTzlLolRp6VZwaYn4&#10;B/aiiBVwY63G9D6oIuuD/PM2JTbuS1Tx6hw/ZMXLUphUHCvPCzcvPN7Hl350a+5EEC3LgnTwMmnE&#10;1nSWH2gro0axDHFXCo4lANjQIakM25AF3Pr0pnAo6Xb9hOJoa3ZQIk+4/rWzGc/2e8o16Saw3YqX&#10;/YtXZ4eNmQwa9ntT4xlWryHlToeU2nJgcmyaWuhoER4REa7nOG1vJCGabn/7nrC8ifXnz2fZBM33&#10;4pWAEwUWNMc6NaZcF2yK54FYw3R3mxSURb1/Fe6WajsqHsTH0zHcCjaTD/3s/rmtO+YcAedH5D5W&#10;Lbv2b7lBV1kHQSiIjFpF1S+TyxbwU7UL3yYJtFTK6ne1zTuBMeGvJw2QQfWGX6rbT5ZvOZYpNsuf&#10;rzUzaEzbErP9ofyPDAWH0Cj2RurjnBCwy5Nc9lVH0WKaW9t0BkP0nPsXkKLTe40EYpZ8bNLPJxdt&#10;D9u4OTY+/ms/756PYDW+BuAzf8AORxwAMPAqEiaRGbuoET8dyDxpNl7HfSdoYO+nubDWpWfF59Nl&#10;Q5R6t9KCtYJpW6K32l2ZCf+pjL+r+6NCQbJg4MhJQ9K8ga8oHiQPPyScMbTJ/1aSnY0ewuKzBV4s&#10;UmgF8H+/DwHGQrr1O7IoHAhyPsT4SjS4znOYQfpnxh6grfyCHBVFgvnt882DkCVPas7FVche2/ft&#10;houZ6sbn9c/Ys/8hBMX+AeBMUVuJGkCY8t/Uh1FJcIprcazh+K5g+vjfbG9BCYUmpWIMXCRyLno3&#10;Y19obzMz921d8l3e0v2M/tY5RWBtOE/n7wJjI6uxn1TxXv50RZcjf7ONmoxjjmPbU3A8gWooEo4s&#10;tOiYCD/ZxYKP1J0R7Pj95UlE3pcdn5XKV1udYb5tloYDjZqZKOUD107GsLFi/1e2/zJLlWE91MaJ&#10;VqXqJqOvRjCzFlI5V2wd5qrCv/UhplTJ+WHFWf3JDmbTEid9TdxPfeCYt90uALviN+PQOBaAZiiO&#10;g/H4+tiEDa1fwyDljrQ6hI/91RsRvEaWSCeaFRCMVRNK5EfT2YYHHrrq6JQdunDwB+bD7ibG+5Jt&#10;51HryAV45A4mtnjOAR3S0hRhda0pmzGgQzR7N1o5ccrViV2htn//bXdZ66Oirlql1HDQ0pcE08Ux&#10;SPFflwTff1Iak376kI0dqFm9VbAfcxpU6YK7F6+8Qnr7qa7ffHzifMqU+veryhoqffLV104Y83Pu&#10;Hl7WqYStaRoPM8rwGMMpJ8JQEr8PwoQnK/qTPd7VvxtX6JJACxZymLtmbjmGPo+5/Ooc8lXkGuP0&#10;5C/wGzkzGZh3kAf41e+G0OLFobFWoxssxdCJT/2XR5xf+lSgkHUx4X0XPec/yidsqWnnmb+91mo+&#10;0OBcxXh3mXMNBIReuuwMA6zMyCxv/KFKmTHR85DKwp8N+ebG5kfyrLGxgvSeOe6Cu27punW+l866&#10;sqlM9777IKvAKvAB6B0+T2Z0+T8EdkjR7HGrRXgB1gNAjxAMG4mBrgofrZGpT3ZeAYVvKzdrmbGf&#10;muwKQzy/v3/3pYMswUod2rObWoMDqhuX4CD6YTM6T4laleCPr2GcmGceW3Mc30RnK9MVX9RpaG39&#10;CSgzp7ua+paU94qx/XXghwoJBp2apmUBzjIKPLoOw3vMd4OBOFhFmj2KlrzpU9rfSDemX7pe25wy&#10;y15gcTdTc+7SI6Qv/XSwzfm7ZxHpGoQyWhbVlpxGNwsdJWUl+7EmSdjDq7XejS1uOea+IY0b5Jfb&#10;eRYic2IdxofukL93H/I8eMi2EUQGPoQbU+UfoEEdg48i3UwI98xykWF9HVOr+vltzDdIJUJnzveC&#10;49EbwVzUmaKCs9M1bM+rbdld0fmoFiLltu76MLOAarUY26Pfb8VvxEwusg/VtWjealixJfo8n0OZ&#10;tRYPBsC+/lx8/OQOsrUZp6nJ9n8GVIBiVSL8UKDGIyKPAXIRdYiIBaqf7TvXJxrL5sI0rWhIfU8X&#10;r+9bizagNZwE6gkpx/ecEoaiwI7BM9QnsV6D0DEs+Qr9xo9MxBSRq9WrFEo8PxJTpOVVOhBW4k17&#10;0Nw1ZDqyb8v3vIuP6HQbSTupP54X8wisu3Bsu60Gwp34SA+7Pju/gsYJMZxHckCbZZI64+zotKIn&#10;1iRQeOIQz2GcX7rk89v7TfdyKSeT5L5LYUAEifLGzuflHQNTF4Rt1/xZIdrTeIqq2+UMyMhhRdpJ&#10;Exmh98mZNgFmxV9q9z2ZMZOqETeWu5NpIb/n8S0zNjrr/8WYCq+Ana8l7vmFgpT8yYvz4Mob0pnr&#10;fM5Z1LKlYcjw9Eqad+VAmecoM+NSJInHNFM4x8RKzaD2VJKT0euBb0+yBCfXgjB3wYR/QEgZqFC9&#10;BxfM1h2VskgwAQhHy6faJPuUKsdW3tRlCVN+5VV5BIW/aXVUfOKuH/b4znCYrO/Gd4/uWjMZzh+U&#10;0+K/qhYyaCxmSj0RUgaInGdUHqBDuER3yZ+PuF4h+37qMJZg41em/YKYdTg9rpXudTP3k+ZJs6V1&#10;/2w72MYdXt4HttvRYMDLWADd/Jg1jOPF6HnphWQVQ2sXgK/Kz4YcjWcHvEXUlhytgkKLBZ2cHC/d&#10;SlbY0+VwhfClrOE47DNQhTUjh/nTucDbIA0Poq3HlEbJWlYHoUj9CO9V2kR4yfrPlq5wlT9dd+Ha&#10;hSkjS2H8R1zfC30LeOpPbjqclPKLsWeSpgtWzDprVhfXOMkQLFgA5Np6sgf9fs+cwHYrnBQe4/g6&#10;e2MdoLLzHGPc80g+yjVNmdeDbTJJVs3G4J52d/I5ZhJXHdsJmx6cHwP4CZZ6qLEVFRet3BwDOThZ&#10;qAo6Op23sMjPE91lvf5wUba2tuBPT9drLAZ0+c+7IqgaqPX8Bf/pT8RLFNv1K/RToGx/b2RjovfK&#10;2DLkX9xOSvbdE5TJ6nMWFHPlKDDxDxAPs9bIQwbn+rZh4xDz8b+xFBQicU6PmY+9HZ76GM7bdtDb&#10;oVxCERQEWnyqYCjowdaoZQ0yrrCuuiZvAD0h9027dURFbSRLRSNbIoJIR2Hb2+DVWQzhZWucEzO7&#10;TYmhAUWQBg5siFJViQeXaqkiyYqtb8XyU5w1CRun7nxT+lpjwR1nbtIXmP3VAAMHyZoCswRLEoV/&#10;nVzYXH9H1/FpC+nGSv7J06HGJv1y1KhzMn73qlHUhna/VzEn4k2FwiP5WeWp+Wr9CYtix1I2xhVm&#10;PmirbiYAD5BoDNxTGkGNySdJwRYuPYJFM44WtwY4Ejwn+AExL+A8SALMSbbZnUiZGJmNDi0CrpaT&#10;LPQKKN8c83W9CplQOkn1M7o2jZknoHFte/IdaU6P3qn1zYr8ppRz1yykRi4myV8nCP+FeC6UkTHX&#10;tjkEaoc1LnsawFZ9sErk0oZ/XaPdbYGidGMnO/U8uhKxMEejkqlpZqaK+/scnegl3DUZqyMtjiUP&#10;c8yJnwwdVR9KAPlwf/Lk9GImYuMiZVevQmby5xQ4rxJAJfL+PJwhVLZQHM3SX9uJjceo2hNmndZ+&#10;N+6MNY+PvO8md3++jAyRdVV9YqR6udomcL9cdctLGwSg1vqKMvhRF8BDJXvbAMIhOoTke8ZQmqFL&#10;LdfhW5B9rfiz7WhTfaRkb8yPz7wnpjLOvKpZf/4lZklT5o+C/6oB7/9JlhZvgNHDtjfN7YH+0B2J&#10;DL8xLKjZ4y2gKO3ZGYJLflHoEoHb4KT/fcXO+pgXKvZaEw2e6h7JsvbH38hr6OfKwPPHbD/AKfP4&#10;nfdW07uve/D332z3bLAJYCAfOhQtR9cfCURMR9E2R+vf+bpZGm7QSRlzBMLMIbmjio9k44uSUV6e&#10;E3b9bGcDle+yMShQFRV5DjoD9n+HvTdLvo31ZXSj3lLXJAGlZNHovCp9MLJjRK267Pi2ut/N1ABJ&#10;W8zSsfznWONxhqAl1bHbmNQSOg/ldvEt3izD+mE7zgWJ4+sv5S+HEe/QL23qkqX9Nw1mp38zpga1&#10;mftAeNiHn0+SloPoYHrIFKtUDcSdTQLiHKU4wbeoadhAg9LbHdJ2eBStLTc3W/QNRnscYBBzN+T5&#10;y2iR63+VzRQUdrH/Ptd2golHzLcBmXmGUPiiyG5hiySaWM9TJe7sbG/2xuuBSM5OUptk/Tve/nB0&#10;/+MULRNbzyt5PwqH9Rybm6u3N4HzIVu9Y4WO9jDeDz7d1kFxdtTvD6dabCz6BL2QIB2P5z1vTuG+&#10;ojBz3u/HenqpGO6DIei3PMfvYymgb48ykIieqhTRhubo2V/gZExpDHF9s2Yo2/SXX4pnVXIz122h&#10;rHTbHMmM43fYhdw+cq6GrNfTrSEYbRQSzmcgIY9KUIZDzuMEch8Ve/8jZWGWFqD471IWb/+TlEUW&#10;mM5MIuAtcYBhU2gThTLasQcZzgAmIS1OVSrVLq6havfgAmiSnQeMVd/2+Xpx4FpTjghnmgZJn3vK&#10;5XAOmC38i2uMGqxiSOeCAWeO1PHgY4GRW1tMTkT0UmNwHhf1/DHBo9riXSed7JyjzY3SjXhFj/cr&#10;1KQLSiqc7zgBH7qO7gaRBfxMZHgqdHSZIfS7B6jkl28E8ml0Ncc1jqFPl67SEN6xyDG11xZXotgA&#10;VOmEWq2lmHqa84Vz5iclH/pi24/hff0hoJUhtLiA7eEO/Jtt/b1xd84VZ+upG1uyqZcbcpDIQVmD&#10;KfNG3eMXb818/2zCc7OGcygIAqf4fgu0XeM4whWfNLfXZnRgOdbA62DLEYtiXSON8luPePIf3bTb&#10;LjbssfiWFvfU4HJp1zbr6//gV/+XuipIBv+Xf8e51Q/WPRKtU8OMws43sOBQKqUdAFEPUxFxdRUq&#10;pCuhZDXL+pRG4V9dKM8EuIqrf3qHfrzBgmy6l7u7guEwE+nwLn1CxzXzNgeuA4+rggzNunOuz7XQ&#10;dTyveD9AN8/hOOOqNup+Npk2NzS+qBuL8YiTWjuc6n+35BtbD/dZhQLX3xnzgx2zPPMhHfADQFp/&#10;AjGFEaekpPkUeOlgAjOY6SNzhxLEGH3iL2ivjsysfw5It1h6qOewi1qiIKBjGutOiPl83FtYNyyq&#10;DxPYsim2IhvYn4n7mKB2bs5zY52xvFUkx36fQ865uvaP6dmmOwKbTwHQWZ4uh/mKqutlSO6jO4cm&#10;dhoeg0KK7ftJa5Y6i10Ysclg5MFat8OVlJmvxGn9Yx9FkE0217zybdOvZ4orPD4WEUUtY8EiqbSW&#10;BTtZKIjC0yEtPCmy4uKDF4BSlv9Dm1zyf9Imx78DLDT4Ooxyn8aiHHY5DHVSfneyTo9WhESkOH4k&#10;qJB1A9PMAcO4JT6dNB0WKcO6GL90bJ9v/zOEBrZLHfEWx+QfZLQyjP9m6xvbA3WSENBpWxoVrMtM&#10;aLETMMWFi2NblUlY0dwX0pKwWIJszN9stvTzN0QAONTpTHGahIVMUyQSq3gxvfWhaRV8mFgtyhAf&#10;XkQlzQF1HS+6M8NsTK2yFemZg/uKPlqRCAScLUqd8Ln3dp6RZ+veZvNn8n37Q/JScBd6JLaND2nj&#10;xnwBKQZQ2k89MOOJOmjANw/KX55ZIZYRZ2JjtXwi1CfCY86bZi8+EnA4l9ZT9HHm3JEvbJU9DxHP&#10;QQUazxDAA7FvSSJV1xLapmuG0knckHckYWTbIWEFW9+qr5vLw+N75WayTPPohnKCXBFpy57WrhXe&#10;+rppp4p2AOS2g2jOcMpOrxEotgqRmMpdetJRB5CkZBGkrzXiEKrdS97JQq3UzFs1b8mzwC79hKrR&#10;xt1NjoBsld/n8AZ4TxikXUZTh6iupKNqLAkUxONMFR5u9XXtIPz6Xp6DTj7+rLu+fFAtyZyoGXZr&#10;+pb8k4THRy/zfgXhCGhsPWOJpPLD41gylnYrWAKckoTj9sYSXmFVPtMPUmFfWcMtv8PbRr/5Lw9M&#10;bU8u4xjCUSzYXtxibPtzA3m6hl1o5wdbaZn61lqq9HuSpSaPL+pScpI00uu+o8vnavN+WmGYFM/L&#10;UIKSBVvQTiNL5g0zE/EDw3wJlC4KsVs1ba3MHOz8I0QNbD2Vem6wJ48LUnzpGJp7iWvCtrmeSXtH&#10;E7e2W0ohcW0W55zyEzRPSw8dd7vIX85+XAauBKJoDZZyLkKDdgIyKkCHAM/XClNESptqQyaSD+HY&#10;YP6NciYpetjm1O8TyP4487DbGXeqge/klICodMha0b/HDvQ+ahXr4ClIihJO66PiPvjADgCTlVSq&#10;ZPu8iVTqo0AubZCA07vtXEg9n43v3dYVGW4la35OU8XefGc9PS4ARL/x829QlGBMGfWKgf4b1qc8&#10;fbAV8NdqlUYdh9BW86l8zl4hw+j1xitO+rNO3XcrHnt+PKEnLP/Jc/oLGyulpKprc2qUBTOAJEHB&#10;Cujv74R04XjRoInYpc+3v4fYtVMU86ig6HXBm0Kuxqtdr3Zk5MOiah4durHX0OSHPgJKdvzHlITz&#10;H1MS6bS/2fr12JiYV9n+x989UnCKTjPm/dV+aIftTyJtCeyt05gvwFuZD24H2IBplN7OUdCw2EPs&#10;br5e4zUnn3C7wcfTTbf6SLr/0QPkhMWBh89fzQo9vmx4kKrLEDcCjLOVuBzdLnyKiGjk0uyc4zRT&#10;fUPpkbtp3vF4V4GDlHgBeIBAS8HTp0cBiMG15CUsETufg6Cc3ZwCnqw+pXNrLtxDv+AioT1La2SR&#10;uSPU2KkgKVdzK8X841N9hwUUazT7dLYlVNO5L7Q0l3vjvK64GNNvYuZANEfc0NjTTbJKQgC9qXlf&#10;vbWQr4utaUVtYw27hUC3ungX0rf8HDnWRf/vZTG+ZelsZx4kMNohcMxxhmJ68LyP8V+bl4FYa9it&#10;ryWU39Hfoz5vg+4jnMDnwyruS8UE4Oo7v/95ntu3DUr0/5vRxMtgSQAS6cp6DCewg3P3gRmwtVlb&#10;G/w6yuKZoh/FzBRcqqVkdb9nN6PqvFS9hToYmp8SXRpRuaki/BQZ0KDf8kjmRM1Un17MMXb+H3bs&#10;68cgIdYBsHT2z7I+4xutOr5qvVBul4ZDJ0i+R2asXvuwOIbK6xo0+wQuZ701kyj6ttdI8umtdJhq&#10;3FKchax/M0MZODH1tomO1g/wAFOIClG7hhRa5+W3Tchcxx8Kl6n9oCXarPnk0ydzmciDKtu2rAPh&#10;YDCs0KBCHhmGtqZqdCbDzlE5u6viWOIC3SG+hTPtXvlTs39a3Gua8Lc2MrrF3IMS5txsuy5+JBnx&#10;c26DGL1vHzNp9zKKJ2csbkbNyeHIjXM8Y8l1otPyqfRLA+PudYB3kHlF9IW/gvUfd1NPxkDF9lFh&#10;Rxqw+6knTk/T2iEsJaoznZlrTe0pzfQPadBlDdZf9/KrbLBQ8FFO8z088id8vHCLdnTmwzV4wyA5&#10;cVFjehtcmoGSARxZ3EdKFXMqnOS+eUeN7HsrRSGGS84oo+aIa4q2+ud1ftGQW5+xxTBIZpMhOQCq&#10;+kq/H6PVqLbdEw9i8NRNm6FbuuQ39XUNeXx5ge5NjW/NQ0qeKkTOITNUXxtJPv98ZUDhzh5aMdAz&#10;4USfAgMUgPmihwB6JnoIml/866Xwlnef+rAVc//SM+HMNsi1Vd5z/bqAsPx5kzLQrQSlAsAc5Ox+&#10;kPm+ijWI5wgauO/QnE4HXSvY3pUQ3ZBJwRNAOt32IbCX/VffykKpDYxnJAFErx7A+RNYXEx93Abv&#10;phRchlIroESQ5T2OWfKg7vWcaLDZDFBrPZaktiFtL05eVj1gys9F+eIcGcEHlmAK+IwSCEztGv24&#10;E9qMgo9pNVpQHv5ltS7lajkuLX5edMXHN+B4Y6aOYSA7+ViZfOGlaYsTynsf6qGgwM316r/ZTEfp&#10;CJAZtY4g/ki3uf7zcTAW9xr47FGI2w2oN+PYDGGmOXnFflq+sE7M/hHSZFAfeTkhmP8Yl66xtEDx&#10;tqKdg85WIXG53JqVPLklCtYYqMQyX7ZagvWiQc2KZumiQh/+MBQd1+Y2lPrqbMwrIgBhSBtm9U0N&#10;/Me6j4ZmaoXlBnZXdFk3QDoy+3Di2HZsYPigqHdGaDhNmvm4jrzf8R3qUv0YRqSI/L3+3T3XFK8R&#10;T2t74ePiE0c6+c1NONl/ugK7Z/B7vRhcFGw7k33hd/dgrIT/h7Uy/f5uR1zsnLgAdOzLbOKMwqsv&#10;4tIbc2Zp2eJyCXdHjj9tjhe/9SecxZ2AmH+C5289ClAJCQ6c3VKwHofk7ie6OIFf0+3ujboHqvt8&#10;fMNf1b9vJhgdE9EVHXL8y7Lp7WUbjRFUMpziMbgeBuQDM5tTHol2EWMmAhxU+YpDfbrKAnzu0bNb&#10;ab6mkn0hTz41gUdOfMxRe5yzBNt1hQhSH1EEo9YALIOP2kTWIGBQV01xsg78qlzDchkokpzZSWvI&#10;oheu1yhL9fNgPt7O2LcHsG0rIOnnIy0z+vYcsPCdtoM9TduC/VckGhr8//sMQEZh2AZnsAGIIYoq&#10;P0/shokBttH2uTED4zcrmJMik0OrNNow96xs3gQXX10ibwiHX8JNledPn5suv4QB443/ukBaNh/h&#10;agDzZ+rRLx3IizK48LuzYaLL+IqhOIWc98S/y5GRrzu1aHXSI1tpdmr6fXVSDqMXPMUF/HwJ9hDC&#10;XyMSIcgQol51HDO4WYZWyb2g5xGn8T1u1vJmEMfbXh/1j8++h871WEiAjCzz6r0QeIbazvbZfRiw&#10;0Nu/AWZ/8rHdg1GZjFwo8zXSXtPPRfCENk/0Wpg1NNW75a4Tij5TS0LndAQcRJ83N/d7STz/fMOC&#10;3ueU1Yt9JA0DynBAouaDoSGFhSPhOKHXw+W7yDbuf0e2jUc2m0e76JoEurnZsMFBVG5vhlNscdAD&#10;j/VgX4Pr4bTUJASfiCRM9M8D1NeKTWub5/Yos7fP43OO2Jm/+U7OOVp9KOB5I+bx5DaSChrRx5il&#10;iPkJBAHZjRU35PiEDqAjVs+pIFteXDeZzTA+ad4wQRj4S9Pk2ID/0a6Q6rCAzExtmPi79DHmFbDz&#10;wAeA3qA44zzlS24BZsQFjgdiaX+q1AWXwR1xpKiV8mmaQ9NYvnMZGXHoMevbK7O7PPsyHqjUdO2h&#10;u5kE4GqXyTzzVYTa+YlHVM4FYJAHnJEg/S5ax9qlsfX+sPvqF2pq3sIOx7WnLQbZJo+njdubS734&#10;h8u/K2Vw6AoKJNmNOIaULLWAxZ0BVpI6IE5k9eJ5gKYJvUNaFKd37IdENC31jWT484XmmvSlVf86&#10;0y218tJa08yPvIVPI8q2H2K+2cLncalzfFAy1aynjXsYuMETocaFGdqT0FQLG5WgIsmy280NHqZs&#10;z7/HnLUx+SRYI+NL/VjGmOoDG7mMNfba9Og87OGxx4yXP5rfyYTjyLI50CYNCwJU1hqLG3wbMqJf&#10;gsI78uB6k3EGYSU+bxbIHo5IR67R6+mhrxszLmd8SuGvdv6473O+a3Lkx9Ur9lyctEeoNBQlcPAx&#10;3nPwkeEBSghZhaJCAjqSXJ74gwa5GqI/ckISbteO7pXs0tHtvSRjHOwQ9lmo/LXlj4n+71o+KrCT&#10;zAJQoUA0wDuBixk2FutxhmehsZ0epcbKfm0JBM3XrCdetaSw5no2kG+0TRpjbtMN9odsF1QLtB/O&#10;0Hoyy5W29lOFxRNPPxvqQ7sD3uEWw4SqkYLhT03GHAytCCTf79R401k8LaauLh9npdYJ8E/36tyk&#10;504r2yeplj5y8HyIyBqMhPOypFjTWHYgpYlLwdUByUf+UEeSOi7cNXyhf+2Mop9qK5KkZkW33kI6&#10;lvmEY2cTU9/qKcQNmfCY2zceEcA5gF982XNX6kIY00kUqMMTElHguLm6aFr0hugAXXWkw+I18NUV&#10;cKtHvn5tg8UCPrrPgj2w6tbiNLL/k4rQqvVt+p5QlUXQwRJcpD2GluEpv/gQvbh9QcmS/o8zkF5A&#10;DGazUmTKPf173L5vmaZf+TPEqjMe6BLkPbPplqxPxH0sEWz7CSCTA7BqLjxUUQDXpIqSUgrKv0J5&#10;+i10Ma1NPqvXdXLIE66H7n2WmtiYHbH3e1p3oUZMiHwgjQ08OAqGGUPV4yLbFFifcbXkL/kkLA9E&#10;GkHwQ7kdFeHFDoQ5Y7f7/g1k6T9DRso5vsZiChYK3BJtP5P2MU3B1lLEejWOMCwAAi7zTcW6l8ho&#10;N0EpkWbwfSjX8sLi4LV1RK2Qa1/KD/yaJcYT267P8Kfq0s4w32MEOyknSe75CzybybQc5ZhFakRv&#10;1K0chdirzXUJrCO+VcMF75BnTI9WfB5+Jvg+ihzIe5YOAA1YOgx9FQw5eOH2z217IctyKMpq7Ccx&#10;Ts+mtHpN5K5xbbeEJMF5pocs5B9uYThZ3Puefb9to5ttuhJMhvNnASoNRwmcZIgUA7Ebq6qYHVg7&#10;yNod0n8ASKWhwkotytthBuPtAvlbqN+0UJP0yFRXV0A+FoznfcIlFcmZfvTqRhV0TJdxKKMdT7kw&#10;OKVyHSpelDxjbDt9N8cmvtD+qOCaw9Pqj5Rp8eCaD9G30uZsOY6ZTtuYTUmy5MEDH/2b7Qa4NGPb&#10;vyDqNrusCMa0V1TOOHW06MIL02nTES3ng0v6SJV4gej+lSvfAR1ETCb9eLvw7ewqB6N7Svb2Hwxj&#10;wXhfw84nSsOGsB48MII+aTCyPGhX6e0TBRWqc+bB0JcckRe8JRRUr7/BMcENr8WTZvcqlDcMvwwb&#10;YG7n/0mFzizP830poCzOe3TR4TCvpekL+DG0bvlawlvFCQ9zP1U1p3SldMTM6sGX+837MvQvRoVs&#10;hES2ChcwdCmYrIVNmNcDTOzLH8Fpdl6EoOjmacLX6a58+YQjQ/vOX2fbB/x29rZqsA4U0zm8AGId&#10;9xXVizoQxLV+9dr4nQFirP/GdbaRek+jcHtGT4JNPA9r1TaZN4a7+LrMezYMDNteA6cY4aOIgBXx&#10;mHUEaqRGLndJ0HIXUoUQsb4GRz0CCRHPppBHXodVVsrJLbTrBjw1dxGs8ENqJcqaMH9BYAdzfGS+&#10;wLuVbcJQQERXnoLvlJiM9u2uzKpwgO6Nremsyh3P1N2IWfnmOfXsW5j9jL6f+8z9bSJDsh/8aO1u&#10;M44jk5mGdpyHxxF6o4IqXF2oj+dkGnM7Q0J0dfrYp+w/CBNCZW4q0UNOHTA9sP3Xo9/v/1Oc/5d0&#10;zW7MF96Fo7SPoBpiyuiXwZ9sGP4LuVjRVYm/2R5hhD/nSQ8HTiSTyYHhTfPxQdrmU0KBMb+UbJ7H&#10;qMsnqdR5icGHgaNdLevAAzzFAvc1/DKU7b/QQzWLC1K7oHEQwnwxm3LPeUy1VL03y9/O+hLPkdQP&#10;//LtGLvY/WNYSaI4SyM0ivYIekfCSoXW/ArSEII6r72bCPKpjzy1b2C8K1m1Uj75upB6F/k6mwdw&#10;HMqp2gihcTCzflZ97aRpgCyk08zX0Mcf3PJGOnxazpzW+jm2wXFjMHio7Li98tPWqsxbLqaKz9Ot&#10;tveBm1Ybtt0gCAX0dg5cXxgUdfJywADzvsjGu6EZXbD7JWfKiobtU54/Kb9toYDziXbvFbjTcJe8&#10;rXoP6/iUzfYv1leUaL3G1G+aOVS0OCvBI/nCtV2af7yeLuZ/ZY5gT1Z9naf97MqzJLeCPZE16dzt&#10;nDk/vRkUsAHyQQfGOYQGUtTIC9Cb1tMwxkWWkjc/JFClC9IjQbrPR3WFdxHpZnJ9S47TA/sNTVF1&#10;/ra8UTJwHlCfJr6djGIEFaHNmQW/6FK6ttSYZ1X4aIZhLeGkbix+2DVvdUlUU3hb2bEu0dAudESU&#10;R2nqmwMTqvoCh7SLabLjWFdAqkqJxpb75GCq7lMTNhBxxzs9eEq9gn9n2rzZ16J/o0/52QH9J6XC&#10;325LdnDDfz54+F/YkwxN8BZEjMha8/IH/4dzJ+qrt9GnFwb8bUZ+SQ7qadPPDHzTqfKV7miffjA1&#10;81fpkzbUZyO3wQ1fDEjmN/GH6mdh87qAXeBADHM5TJVuLPPOScZlSEa8Wvoiea0hI8x6rdpf3VT4&#10;of/JJY7SefY1IqSNYl0OomSw2n4RmQZzkz+iMSFgWZb+F0OL/yNOJQHgVDbjWyV9qL8XN5IjpPMw&#10;sigIe+H98O3wvb+RRZ339bzl9JMfm4nnRWig3cY+2igdmLM4SgeH4b5bAEhjjxkh0i60Xvmb7XVi&#10;KUNm9+BgmOQ7Yogo4Z+5qQcjyrp+42GEjU4XOjqemetxsMA9ywbrzt6fRRa08lDO6Q1E3SS8jMex&#10;wUd+HbryH+S8fYdsl2MZUux0f298NYIhGNXNU+D5AFMbQsWQWRJ9autfqleCAVIcPSkqK7TfgoP/&#10;QlzLU5VP6TrA5U2GcxHWPRiZZ7i7pvDzjTgBbUSMrkR0Vces5gbRChziBdbhue9PdrDg9ajazoDD&#10;98ovpbu02ope/rov+fPkVb9j1TNOyr8cUQkIym1Qr8eXMgyYaSw1tO2Y5OWGOiibxHMGDhCgo3lc&#10;y40jr57Xr5+svRX6LY8VenC840xS1P0TbsBpujtPdaR134KzlfNk0BmEybCWo4X/L75zrAW1ijtq&#10;pHNbA6qV58wk5GpPVu85q/Bk3679KiVMg1wBUHG9rAPcC5tRmTnYqZ8gtDy4QjcZe3snZ/PKeH5d&#10;a5ZrvN2ZZkLRQ6deyXjMyMFfWwOYG6w+4l5wPS1BeGNjcLyAFoN4C/56K7QKSemlZU21jTJxtOmP&#10;Fa1/s6k8CMsFLSndSnLTzLuP64j5Inj990HyCj0M8Ijeae08nsjTonL8lrhAJLT7BvkW9Zz/BxzT&#10;o5DwRQWAY271aCJbBMk7YJPu92O1t/ExixA+qXHAZ/GmW/FaOkOobhR+dlTDl7e6sxSFvDu0atT4&#10;eFstvedyArUJdi/9TYq5vDcbK7fkVSu+E9Gw2Y6VQLtlLHxJpoYvYCqoByRbcrkNTriRysR/PW1q&#10;EJSMs3x1wV3wvNzT5jufuIh3JS+xnTmXoDLIwNLtGKrQFarVeYpGAkaRgaBMJrciv2Fvh4Zfp/K9&#10;yCsr/bOtxR+RR7AQsUf3PSuwTAjReyYuk8D28wArFDv/Czv9erDbRR9ypRt46g0SsAsi2wY3SWtH&#10;Mic8b7bmIJQvJn/jHe0OkGpx+Th83OQEahqxqStr9eMBPl4DUpkkh/nSdzcaEhiTWo8uj278tOKH&#10;IpERgqufJsLtNgNbTo30dNw/vDxgr1DXEGnGe2gz5I+8mAnbnw48KAvJ4xhCoyypR+BUolOsOnym&#10;cbDVPOVR1uib0IzrI6qYgYNvSmY+b7WIyFggnoknTCk9UWm1qRZMSzLFfYIxBGppImAagaZ+uxlG&#10;HH2a1cMiUDpXq71Z6hYSqyqedfq29v7nax3fpINeFC2UeIT393Hl59GdMHLwfw1Y/07/3oZNA1kk&#10;ALESBSxNPGk5dXlMllIcSRYkke+oWQ6M9/cdM+IQkJERV8yze2W9XvL6rPMwu95OBOYGGIU5hBRi&#10;wRrbLhn0np2uQTdmicQm1GF5w4AHzRa+1uAd6vo2bd1fFzGVZ/P5tQGTnjJQvgeEe4bkKF3JByic&#10;gp5Ab1fVdCpJKXspVN6YalMQ8tLOO6fuQevwWjrXt9rarmqR8AjNHpLQoabGo6rB+w/HFYJaZv4q&#10;hGDxVe3q9dzWANJoHR8vSjxYwwqqWaX+Ck/Uf7OcQv2laOErFn9265vlmTs3A5PPcT76OGeRxqL8&#10;z3qy/xuwy0Esqbdbarc1NSgITXbrEndbU5hnQRWrv/MugtbUF4JoThi6abwworpAZ8zGNYnt0j7M&#10;DWy7NEYUvJU1ClBAUvHz+RiZalY/FEByPua/nyFHobVoPagsK3ZwNAjOknh6R7xgNKTPF9123vF5&#10;W35E5hZVbXIMQUGhgFrlFwBcA2k4QagLPoWdhvtTCtvEtwxHaVgNuovdzypEcM9gBo2o674f7Gn3&#10;b7NNDzYZQoMLfi0UfRoHJDVfdegrqPdCue0stqFAS5fBLynYGhdHryFjLZfbd4bbpgSy7p082mMk&#10;v//hmZhWY9YBK7rsNGYO+zakG/X4vtG/BEsGfYsk6W/IFb715h9wVnm2D8U5AlxM/FXYysVMjcys&#10;r7xvAzJEHAzHBTXbD4bHxn6qhVwc03L2N2nJ7Lw8ukmeI6x2kJSPqmp2zRvcky8DKuvXIrk4bNc3&#10;GeLR9DBH9DFmCdqfwuP8fmwfrtvRZAJ9UnJ2ULFcouix9fvPFn4lw4VZIuGFYVMFYiOkpE33JI2P&#10;KMq9zQ+S/lO/WTxm1PRJSwotf4Ep1G1rk3es2if6r95SiwgP3t+Nd1sL/6S1vZx8+VRRYMR87Ejq&#10;LcZ7uhhrEqPJjEJ4AZoK4PRyAOlBFYrb9AyBh37lvs+99PMUK44Sc6XTNzLtnheolDx5Gni38iV8&#10;1hfdCQ66BGZqmzxrDlwtBiXRGpDtYipkBIRhULUd6u6tPvp8l4Y+R2582rIjL7/w/d6o+f0G14hm&#10;oV+PaI7ujm6HtPpIK3bhjIbLUP0ZhMOwdhkQt2WeA+K2vv8mbltyoU+yQEXlqOwjQEL1HOLcUizF&#10;th/C+1VBSrHkxYUjhoch+R6J3hSt3BZ94kFo+oNNiOgOZ/bdi3aZW3bWYvIcfbxUoqqn69xtm8Yn&#10;+vRYxmEi3Y71EUu5UgGopaKYQ4y74DrSpuwpcU1ayJ/HeH76xx2NCpFVn2fN4WVN5LaB72G/jRqY&#10;RUUeDdcTFO3dqt4idvXIVQZB3dRtnLK5vkZZ/U3nBYWWio2CRZ+VuhZQaOCT+02WQAfzWxzFamCz&#10;Howej7/t3PD6dJbmGwbeCtLppaVgIWVlhtZHf3C5ocRjO1RA67yRJkqbBgx6oKlyZ5s1WtsHrP0e&#10;YIvCsF7bBvgs/xf0HDYqWPPsrAP7FlAgMbmk8RhROxnddhDCduAolUE+eP5V1snm5tjLk2izEmel&#10;qYQ+qQr8FJn43Sb+88bw1MoPN4QbnzKckkHbR0X1pEa59jxAJRlyeVVbhUi9r0yuQl+nLMWWz+Tr&#10;8iiAd2t9H7+Qotx4XQ6rNuP0gapQnRVIPfAbPAFHHvNN3N9sGV7QLsIkZtsWMKQfsM0b7sdMwA+B&#10;H1wsxXbUQVmLQOgJO51nS8tiyEvLtowg6gwqWLYvaGFCn6eWLBqDg/8kJ/mdZvqCeH0dLQe+NgBw&#10;GEYaMJirkltvYeChmRtwAcIqStjgtn+d77k5MfV07Xd1mfb1sh6BGeYvjQ/EX2xo3BP7zP++6GJW&#10;t8bjuWOQ5GLLJk/odKehDAUbX4fXIOeYNhZbFhMJYWnl1X+eXCyT80se7pnXrCy8a1RF9geeNcA+&#10;7C1oHK4/g1yBfZhO3Z6fXF/2B+T9/KeI9T8uN/8qav3r78LbAIm1tkhuXO8FY4GHqIungQlLqM2a&#10;FcWlwKPIu0FNz9l+NeRu/eu8YQO2vsMxW+FB9vs53KIyr1t3/iAw2EHm9RLhu6YBHcUlY7hYn+C1&#10;Qb2xLC0fadnx2ITKylaVEofVodz6lKWRiQn9EnWJI61NOTvhVWeEbyWuj2QLc9TtWcZSPFIZQuUM&#10;9DvoF/Vkjwio40BeJNiBObQi0FcbwE3j/elAjTHvzlVVSpjOyp13XLpMYMpdp6qyAodkcOSoQnA2&#10;HcN7o8A8giJOssRGvhdJSrInY5Cy3SXxbBXr7k37nWakWP84gFvBkVv9SvrWEfSEIBKrZVmz6D24&#10;Ew7efIoZ+xMPKXOum81rREmYvisJzZxsz6xVbS76ZsGbNakrqjk7Yy5/MW7x5KDSx9+nz38t3zqu&#10;TkwnUoJSGYKi3UcXwzWmJeeTU+OEuqWlt6oMsDrPSi9q/FxwO8xzs8LBtACN9UiRqm3VhKndanxu&#10;unfmCxsi+EfVwCaki2fxdGDnq1z2U61i0b4FYPnjRQ0OCm5tjF7A9VdPav25HYQsM1fKQUZv2Slc&#10;jXQWLmoMkNnuusJ6MvSfUR6c86kMSeSiii9QYCije4Y6dog2Y6MN4d4hDj35XvO9FMaO5ahiZevw&#10;lIVUa2bJnYLamFVPF4Lpo7G58wZZW8/b6bOoSATFa7LdKnoHnNmHemk9UCJlZPEyijPUeo0lQGT/&#10;kHqkPsNorB7ZR/IS+W7Zl3ZrZL1DXOw4TON5eZcwc+P/6bDd+88hfCw2gWFbBAl17GS+q/S2kdBJ&#10;LHDojyjxFp3k9vdx9RcUzfS6fU/k1LBwdnbcgX/56g6DTZW6Vsw6QAb1UCTagGL7CM2LDlogRhJe&#10;py5UiZQPhdF0gyXcSycdPk8GOJmm9foLzQx6Xu8vJAP1V+OAwx47BtcPvGRjO8ymbwsGS0J7wfIq&#10;rZTZBJYblpDbtePLelEOJayU38ywagwN5ElMttmxRF6JkZcJ9pLxCRcsVVI6tWFKmbt1nLn5f31T&#10;2PLVDumTIwBKMOUPCEQpLHnMMEsRDw0vEpMzJxsztyHpKTWlKLP3+KamprHNCnXZyFm/DY07FYL6&#10;jo6vUxTo9/UZmWs6nIzD9+m3nLDtRuCTXklwrhMXxdHyFNF2LO9P7lYz5Ti0rc8+WoH/G6fQQO8O&#10;wlK4q4qx5PHGmuN2fYhcHYW95Oi6oz+wlAfL69vz4vX4GKJwARRd3E015fHBHpgJldog56wum3mM&#10;qd8cl4+9+0IeGZ0neq9KMtsV2MO8zdpapGVBufRzQBMO74UVQF8BVqSgZN2lE6wjoleE7/TncHZy&#10;tDNNE6sgzHfUXtwyl80QdPq0cT5c4HGAgueeH/AaTCOVyDqgBvbXYiMzBSPCOErFdr0x0KceDt2A&#10;8XeXCbwO9Zv9OV2SZRmgp1b/9F4/reVxmLqr4IWtYz0jp5WTwZQrM0KYL7DuuOnM0S543e9Iq+TW&#10;/VpTdWvIsMDnvxKlNK7khMqLTganLHg0JszMpr86/fWkvIKlXL6LGYsbBO19IsxXWJC7inrvaKz/&#10;Jvkan5vEKMx8XfntEJEVe6c+t8KdpPxMTSZBJTEs9zPxvlxpF/vpJ7wneFJbwIgT8ZDMciLeC5aK&#10;Ff6ZSrgKKm4wHsbpsVbOgNftpaGx53ON34/+CqsqB1240Zwl7fsBEo4z6dSCntKL9/dm/LnHhjXD&#10;1TSSLefh08j5S/FU5YWYJgOL+VR+8clLY/tAPw33MQ8ZZvYM3Esrp26lYW6LT6c9MTKMdZEEI0Zg&#10;xtThIKXl9avz/lF66i0lUOZg+8Q2EH3+mi6u4aeu7tacZyQRcNjdq/Br7l+vfK03jIJ/H2PLJ1UJ&#10;e2H2AYuVirUHz2KSX/2YqCGiiEQnxfcVya3mLhZFaR+vJQNf9ucPX+6Si05hvYHEkDINwcxtvawV&#10;cbJLWh2qCOObHXixDSmbOSY6cj56FhLxesPRU13+SebWt/qwtMe3N9jy/QdR0OlwFk9UJWYCJeQP&#10;jvnNh5MYaSq+czYsMFTbGdlJo67Z5h0bl7h5Xzg5urt1VOFJWPKtItd4dcNRf4XwBDdUHZheM2x7&#10;vosYhKOodOAEEV4RxqSDaVU+7nwX0YYNKVKydZAg6eo3byG4Tgj94t79not0BRr9m6mc0VO2FbBv&#10;N3cLV+JglsuZmQZqQbuulHB+Q45QN+3r47iuCZygkNm4gQl3/f4ZR4OBYn27ZqdsnlLLQ1+qfYOO&#10;N/nzUooZElJ0e8w4UTAQL8YIgQYWeHgGBQndhvg33no9+ST8ITtNQnQC9/Vh2aZ0zbRz0/4Xjr05&#10;srXvuv+Kjlgm1zP+m5f3sQ8dCGLDiLI+ghLCZhRDklTB4whNU+9fplb8JTLk5C0tSpnLDCzz0mDv&#10;2jo7uakyoJ2/167P3Pf13dVVyjMCZpgKtJ6ZdEForVPPMBfevrkOX0conVKvq+JfvTszeMAl953c&#10;C8ICuAnqop/U1cRk37yb1if6jDt1c+cI+1Y/DcSvKBOQqIDG6/5KLf/oHfV8CqpHbkkl0Upg2tsh&#10;Ey/xKl0h0gfZ35Fu+qP3aegLZ1ff78a9ysvYbgSkiVpcSlssm8ZyAKkeIxKct0eershqIqQkR5w+&#10;8QarOSHpU5cqKHolnnivtJpgYcLK8nwJW4rGzg/Bp40MRRofZS0qt1Pni8f3N83BpVUnsTXTlwXC&#10;5CjTWI8wF+wzOl7Xj4lTD+hGtweAJR0FaQNUyJhrO6qOSI6lhHTqSFgNlk0x9GonWlGlvaohLhcn&#10;BOsePJj+Otig//BihcLbmh6HqfFtVD6ccq+RcditEhLtxfLjgaFgQxs84sxPUDpcxB2aEdv87qXu&#10;ahRw89Yb2QT5w5ZqrZuadYkK6a8KNfZ++ptNAANK/d54shnd3SvzwWZc4K7a6eOld9EOWPHyiZ1W&#10;2pKXfJ651pixDvTYLdJZ0u2phYDFgRNBbEx+ii0ZjC2HO+DDnmVoQxkLs65nh4M2ox1ujP70VEML&#10;kwTcDEouTxNnu+5YEarmCd/V3dRkvZDv0s1fhmJvIzyIBKF2bD2qvYKdBOscFPACNuwh8eToudw3&#10;U9VbyxefubndkD4tMP5P33F4t+8IHwQSRJCmKCkLMKBBX8OL2vtBWs3rIp4g30UwIcaalEgaVClM&#10;527qB9+ebemfrg/AB0wvoCj+oCEC7wHlZjwhD/4Izl8RyISBvJrhRUOJtFesdAxaUzILh3OVmjT7&#10;VffOiniSMSPqIXGkhntxqS2hnGRg09XP4ooG9cR2tzpY9EoB2niUwRNGWdraDgxpNp7rxu772cCj&#10;H2txuaCTry4lvv7xlys8HdxPHjQyBIpZ3MgibLsMwk2SGEPAJtXDpOZ89H71xgWdsSG1a0GFeeYL&#10;j6wlg8J4Pd9Od3B53VZluboZc1iVD0+c5y3UfPtR5psA8uy+u/DDYBXDo/F1O16JVGDa+NBQTj3O&#10;Te8uVTe2QjvghtvU0h+EZzLjPcspvGExuPvLXRX8q4cIgLN+CdI+twpcQut19fd0rVDA86OQ3zOn&#10;whhqi14e4WpnpJaCdRopJgpzDuwcXrxDH79xBr9zjTYMoCBpLiAEFYOXFmEdB0iv2mqqf+/mY9ae&#10;uvqRZcpcxqJ4PVPUZvTwWZzb6M8pFHliy/jZ+UxJmZvHq6cV8c9rsKbAAfhbbDx2nmIVhdqvsUDZ&#10;7EY9wtVhO/FxNsGZWz4YqVYKM8GiaFD16FETXd3MbYPQu9ZmkXI/rjeor18H2imUBxrrvS8hEX0i&#10;LFRjERYXtDagGV6i1VfXryJWoT5hUZAwsXE/kAUeU/007xPFjsL7+Z3mVYKsEnQoBJsH96cQ8CXO&#10;gB2cdLAV1lEKNsGXL7P4tcubE06m5jeMODT13tpa8Jf1/KhMKi/t3AZECYpH8TqWpJEkEJrzBZEg&#10;cTBRaqCVvKAPF1T5saVgxN5xO0/cv8GyPjEt8HBY8ve60MsvpUVBBfAGq58owBKE9BdjUxnO81Wg&#10;w9qBF8gywvK5rGZWeGuXkJArcz6BaIMnYSGZ3z14vlu0PnY/soC9u0YF8lBmu1gU0E+ywk2b9eA5&#10;A62iJLBduRp7B/xv7ZBxqekTpz10hi0M+AS/fpFP53Yxl7oYHdXRHvlXCQ2cgHgGWBj005gZ1gE3&#10;Kj6uDvawzaDuZF9QfmiVo/nP34+k9lr6lyIPi2xtChZv5PY/10TGEbQE33KuSAkPolWgdwtWKXn7&#10;aqhmkQZWC5tikMcVTR5LlPHYzTFVv6R7Wn7yOSK3fSuTijkWnkZ91B4a2gc7BDlepPbGBEkJOY6W&#10;aydL2tVn9rA6dmb/sag5l26s6neg1S/p06cPMRyRwFYdvNw+DhCEjTB7MeOGShldqAP1ZcC1rJlM&#10;Hs5jTV4a7al46bQ/rDCtoDrslo8Xj4XYFd4+/8N3ox3vOt5l+oA1nAOOsPnPqYTUhcluodJQSdJm&#10;O5Rxbow1+dLHssx759Ib+DN1enjFkykkzasHSAyc/HPH0F5yT+o4fg9+/kfqYUw3xpDyu71qOmMe&#10;iD3wkWY1p9cfxCav3+KTruwP9s26QmdLFiAfKPz8W+fqpXQD1RuPyx5bTUswwFNGvcPe9Bkk5LK4&#10;3/suEmGeRELbEUjlzQt30+TKwiZLiUAB771HbtmYHevz0G99ybVQlx1Vwlu5ZydqflB8BS7QKlsE&#10;VMZ3XuMqfjjMFtruBBfcvJsl0jix9TJ0KeG8orO4+Y1dtJ3KJbwaODM0QLGrHj//RMfwMKufzslQ&#10;ARI0eXC6GQFNJGucHr263bCOUoETpG1m2tAvpiQbqkZxMDAy74g1nF1V4qE4o1HgJYyN0QlhCTTT&#10;pehrEjU/aBkWbecHKga+JvCMffbdJrS+iYwNluJhCy1miIDa0UAl2NziLLlQ6Q7sIzwwDji5+F4v&#10;PFEthCV06udfLo6fREij66SRMETI4cyasKTrjmRJW0VJ+EsMO7XtGVWjXc8srk7NzGr8p3PwJ6lz&#10;HTsdQF7FX+YZe6+qdb6KnOZb2V05MdvtTrC+44GJJzvC+z18PiWDskyqim2NIKUe6C91npmGboVH&#10;oC7GjADa25+q/OfAyKluz43raQm1+s/PJn6hb7K4HMEaymPmMWzBYdMMWb6CekmNAGyHUYGwrxwh&#10;Y+thAwtSv7PeN+3HFhwhR9RbMxTud1Rf5L05zFshAkq/bPBibcYSeNUlIuVSKnSWdRy6SssaUqO+&#10;hpY/UXoT/mYLY1VdjWSnnWaFJcL1RkRSb185pvxV96RoLm4oFTr2m3F4lBLL4h7ND5UJleu/BP2q&#10;gJZmfyGvDxmYHNIz0PO2PFPrhPXsFe6yNve7kSl7yLtLzF19eIEDd4Q1A6KvPeoA+OVe+Pk5PEHI&#10;bqgcbUSZ7AZ8ncqfulREdNfQqs5vnd8SrdxerOe0/iUjpVHZrUzuER/L4uN/fdnDIE+uAOjIfNLf&#10;bLWDD8F8P7XFS7YpY8bbYKNAR6SqfRgqbnfhG1av8HOyWO4Xq82ZedfSmm7B72g+VHjUzSBkv2m2&#10;7AMoinZ7Au0WiONvlZp/r2w1oY7Gzq9Nq9noZwn0+b9e2WqvnBng0YqLPG8pHywZ/E3wWH7wxQCW&#10;BGRFqhKHVLpcFIcZJ0l8jp15/I4hk/WOZ/S81utMmp707mnOvla4137P+e0DmzfO9pEeGpaAQ8OU&#10;YTYOHjUXXz/ZgSDkkjg7U+NHGWLD9XznhrXJJzs3JnJedBEifr2MJCwFJxDsRazpGV84uNzmn8rh&#10;izUewSmoza/TtATWsASMvG9e7URdUXwlZ4JyVge9dYB+3swaGXBaUjLkKcrdNlhXHcunrQEdw5EV&#10;6ZZgmDl+aTwKQdVUJWlvxjZg4G9H6vDxc4dHgkxG7mi9EHG09VI3aswTL7x683imW1OMVh+T8Mcj&#10;JBH8YBucYuJ8EmgMUzt7BEJru0PmxCmcnbn6XvVPRw6oV5cMhNCiG1Jmv6eYu571/RamEHQ/+vw1&#10;w5vpMrDaXQlf5diuzRg8xTaVMLhgWkVRJgXhPhAJ6oMulInY8JeQteTgPk+Qk7c4vpe3z0IPebGc&#10;H++3cL2eNZhg/N008eQh6YjdOk2eiyYFtr64CJdkuENg6fTPMzdjKzfmqy1NZXWi7wtafLOfcfa+&#10;Z8VVl7J6K9csQ6XwXpc9emRI42e/m2eDyN0P0QnnIrWV37C55mzjpoVolhQseZB+EsIvIFJvtOE6&#10;8k7WijTibjXrTB7XNM8w1rqkyZE2cPjekRsfL7Ct/rA355zHMSTvg232jZpFLgC0Od0e3KFQ24vD&#10;bYKsgRz3gldetg/K5Zho7BvDN6VzhbQAvSMJ+qfr+THDWXvDtQTSWR5TFMT8Knwa9cEBxhBOXYAl&#10;tkkj4qpY6gxunf6qKR/Cme7MeN5Mh9jpn1Caop2f8tzIhU3VOzcyuX2TNAWdy3bkmC92HbH2gU7e&#10;vlYEZXthOXYdrQHOcR5CoqX+pbqrDdp97sG3kBby7zzCDmelzWZnZ8cjgIP9g9/rRMpC2wHGCejd&#10;meWvLDW+62hlL19mYRmzrIBro7LIv6YBGZG3sMhcvxnMbLyT22j8lv0bUOtNJXcC6UY9JOBm2VJw&#10;88qdL871mlKS33+eaHzwlX/2vJ9J4/Tmr/3x32MmPgnxHnl0MaU3P0w5ZR8LJPq52LfwKLDSc/A1&#10;GtEYEch00BJW5NCr/q502kEyzMDszfNhP/8l3i3DP/ahNsECL83HHptc+WMPUgYkZkD6GAXRDkvC&#10;H/qFtKqGUL2/d4JTX4nfyjld5XiJfqWpyfKjfKjubFxUQeOmzAu7o5ew936wAYGM/80/f0DxZ5OO&#10;VWYI6dI4qL3dueERnNbUg88O67iAlrLPZk1nqbeoYHnAS7bY3H5jBTLvbf1efxneKM0jnCRdhhS4&#10;o+6rpCiT01wXwOmM5w5CwKDBDozEOLYRbURyNL5LpGo36trEe/h9jj/0pPyeQUwowfP7dsHXT/Ku&#10;yoshIBzvTPZYxbtIA6XIdXxdqwmp4tK02QjZ4McC/fp4Vxnvic20Z6KBKQX33175K51TO6PEpaEA&#10;e6YzGmaQLL/vB/fpU4y1n2XAiouZY3AdIAkPbC9oiP2g4aiXGEer2ya0p6du5fYl+6ku10TuSxN4&#10;YqWQtW9c4fasVOs3watebExQTIq6BybieZsOiD+OmA/bkC1JcSlv7gQ1r0U5IUhKfSDz2pDE/8fa&#10;m8dD2b794yolJPseU5ZUtpKlkKlkS7KVnansJqaFjIyZIvsWQnGjRGTNnnXslJCdETNGlGWYocYw&#10;y/073c/n8zz3s36f7/f1+yNNr8zMdZ3XeR7ncR7He3GEI0X6C2zcsg0cAzz9t/c1nnolfCVxawzw&#10;OmCReDIyhxROKI/CHERx00/TXBbpwMsZwYAVrAx7Pb5Q0ZTWfdb34f4mgWfy4WMdzt13nt7MeuF3&#10;TL/TjdlWvhA7h40MwNNOGTGkAgIL7WmJLAEpBX1apma9aJR/7MHf3Cf8nblCxuVq6u0YkQnjw6NO&#10;Iue95++4Pep4grkMIZuYTyaB68/Ck82hERhOP1VHizHd8wXqO9XtCE3ZQuerW7Z3RM5cmb2Y7c1+&#10;++u5i28qpxR+4oAd3X9s22EPYgm0eA/c9JznKuXWzvWc+wGB71eqDN4bb8YWyyUoslEMi48+y3t3&#10;RcUt/puY7GTvoad/sgXC/0v1ELaQaTBVm2nmN4G7NT+EQKotf+cjcbPr0xhiLmZjhhDk+2NM5V2o&#10;+6E9Zz4J5kXNRxjZsIfyoJ/Y/gA1Uomtt45eGPIVTFiFwzIOXZmcZTP3rspk7FiQhmkBUszsiO/i&#10;lS+uD16/8b+TKOP7iMn2r/fCywae4f9P2h//g47IFJ4MiixeOVosAaBCvFrKuzprPo2tbErUpg9s&#10;UjFvmG8Dk75v/8mGnaKWy36n32TD6I/+rVkgzPgKIvY0wKvgp2VZXHNkLBVNvrDFkHscGV5dzCMw&#10;cmnDtYquGvW7OPWhKM7DriNovMBIJ+6dGNOyaXnXHCa0AI3Dk9cAQQLfBYm7vwQOLBmRYb/eMNN9&#10;vgaR+wq/9UtlpWdn370yHVscda1Rzpafk8u9Nmx7D3gmT9D9EokkLboR6iGzXE8Wh/GjZczfzLw6&#10;rPHqTgVffwmsanZF6+RehVeIexX9XrFyl08wSi8vahzmPtgKRWDdYVNv27EV2NV5Aja8hauarhCh&#10;y5Ovn2/vFyO22DCJbarP+WQ8D4/OU1WvPKX6SqnyvLgrDMD6JiFC1aqRYF+6Uh61c708hGqm36Nd&#10;Fp3rlRSkZkKd7hwlreOUip6/rKloSHmYCpvxHVi8iRjaYd3DELYA+JT8HD36J9s+Fkjo3beh5Gik&#10;1VYnuGmY9wwVS9JpA7uq44FBRbrsIyYJSxLDNaoBoJoGdRc4ysHirqJAWAd/M5vfIc3bwHmOYT+X&#10;KOZTq7WzKlGW/dWnygBR7yIZTLN3MxtqfCZY2mlRr5K0T64dFqW4Q9q1xyJEAQ94AGJ5TxelIbr0&#10;FGi+ZGjXVqAe1/BvmChtxO4VyvQ1TFdEz3fgvff99+LH6qqeN40EPS85QXk59eLUUQteC/DAUsAD&#10;t69WnRRkcb7Q015+DIlSh/Ih667WRbYDNu6BeBn8u/pgd/mu/IS3fsmqSd9Xk8pufMm3mXUz9L4G&#10;dv8e0XZ8rPQpmtR8I0QIZFWzu72rX9izqw4t0YX9f/Wuqq2CHrb3gd7VzOFhtbJWsnF5Abj2Gjz5&#10;Zn8gi2uI7raMVttEXXrHOD909jYhh2fZlr+OqpE92VmldoUdfj9ADu1foKa2eA415RoqowuQ5SAn&#10;Cn3LeMQEuxMS24Y/yAC7+8HjSfPN+OlACb/Ygnib9dPVinWWXhIbqsr2X1xufAJqabrBUlNRHB9Q&#10;/sw/oH6YBCi3+keWNrKAeCB9DhT+bYb9sfF4odKmM9TGPi8Lk/twdyI3PUh+Y77pxiYx/kXQauZm&#10;Pfw1+OIDQHTjDrMZSnjXgI52pWh1UDOM2pVteEXw37zLS+zxtJRrlc0XPYfzjUsX6vBaU9ZfMhxN&#10;X9pQ5BO0kNkatPZpglF0ud4eF8b1iAnz9LaGwChlhmrgg4zSt84O+EFfjS+c8i/TSaZHkhydhF52&#10;HnNlLzrSoJY4sU5Tx7K49Onq6Da0MC3rLcqaQn1DgEXBBJou5dk7fCrCGeP29784qeYo/DFGU6RS&#10;bssW5pVMmg93Dfaw2fY4tYcOAbvhELgBkBh2VGAJf6DPUliZ978jp+2n5xIPsNYfzdwhyW382H6T&#10;ofrLy/Vj45Ra1AJd4YWduAg27hRzDWxG36DwvldAqxlBkI/beaaZVpuCBB484aRbmnWJsn23C9Qf&#10;un2RizIo4rgofLA+KufMkw2QdXnt22pkHUpkPl/zpNh2mycGfvXhwzng9Ak8Im4NT3CzuonCrNxK&#10;/bDTycdE0iw/3ZBZtNDt5uhjhRVvdrB43GkmBHxEDtkAG5FREDZhEYQCkR+OY46tHudU+X0pSD6u&#10;0+jHl9gj3u5CB3strqYtKRoIJfeG/dL77wExLHBMWMDwOKJCwC1FgDK2eXiLSorFOFp6hZotVtX0&#10;FYC9Sq/66Mk31LSciZq5ZmXObtG9YXizN0I1c8s78ac2VggDx0doaU8wpL3p2gVxGjzQbu3jbwnv&#10;xqt51LaMnrqSiQ5LO/P6fH6obUGL6rRthXvSWlnC944avuadWudEml4l84b793NfHlFnil4Z8pX5&#10;MPKLzu1fW/OhLnqvwSHLo9xHvGKKil7vQnOF3xgI/c+2G//y/3vIvAwpUdAOPkn78esr5vfREfj6&#10;KD1sCbYH0zaE2QjNScCYcfzJZsWj2VLKjGRpLGOrC1YdyZFElUZEAQ4Oqgk28cQLl7nZkaTbH5sq&#10;Iog3op2zxk9vnLYY6GRT69y8KP0WEMw55tMZ0rZ0aaQnUXRV9A3KLezSyDwF/0SDrqzpe1+p7HtD&#10;umH95lDJ9+SDsxpxzp/Yo7Y8zs0fv5FwSbk3BrN4GdsAWNfUK2QE6ccuGGlOIZEwepxcEEcSwK1O&#10;OkvCiz0TbmRzEu8dFDDQtbz6Ziwp7pa2toghS4wBm5OybZVWGlOX+k84lG6AQ5EDOBT1f8OhWHD8&#10;2gIbyn30RBpeApAvM+ra+6J//R5ncSNDg5EkX5KnCbTy90m55rps7yMv85LWpq3iDvaeSqOsXTQO&#10;gtrp2gNaYauLyOjvmUBg5OIsaPA3I5f2/8LIZeMN+Lbn6GHWqV21if2PyRNPqzObaJ7E2dT33g6/&#10;X1T2f8dOKfkFcAe/iHd21eL/dNfVNgl219b21GtxLd5lfWoYTTEfPQxjY9wnrzh/HFVWN4cg0WCd&#10;ZjyjHk6a0UcE+co3lQtqN5Q8lbuTn/rkqLsx8Qk0UUqQ+pJiC8rA4IRHLnagUQIBDOMahI+BeU17&#10;RL8aal+qpKQe9PtcrrZvxtv1ujq7xec8iYsiSd89vZ2/I5ZBPLk9p6zYCkQZsTiOy1+r+6EGX3/B&#10;nknL/tuEjDWoN34TI7fHNZ7/5s0bbKCZuhergyVkg/3SazyMLgs2DyMVcGav6oGSX6LOkUWKEaWM&#10;88O53kfHPJriO7/2FTXIGOp9kikbe5LaEGB/RF8s2B5qB/UB0EcseQRfOdFZHpGDy5nEkD8wFIuQ&#10;nnSjVbw3axCIhtbOYlKbdfuz/UiZE4+++Yn3srHE0EIoywk0B8MKQAJRqkDgjIg46FPbMJsU9L0H&#10;OqWq/M7+dXpfkoPWtIyib4D7uTZ2N9tlzDNg5Qwl2+Ih4Mw34a8MnUfX5MJt/rIAiWxT1Ml0pAdZ&#10;6FobnPI2kIsfSgVy8a2hnAdaBpmpWEKfKjdKkPkWJT7PK8EAp4nw6Lkc7uUPy3Ut4oi9+p6H67/X&#10;vUwb0Z1IP5MZmGRxNZ47KCkoikv0MLaOcMuCg1xAd6GZz5tHotXMgiib12hvblM4YNURLHsGxjdE&#10;pKpwulCTcq3/MfuwIfsBedfn7PKXtk9DK7E0uQlGbgfV+0+2Stu5RKY6bgwyDQh6knTt3dHWtX6z&#10;kiOOFl9iqY4zzvtQNbVDfbQa3IcdG9c33NIGvFzsxrbU5MKfeZhc3a+mt44hpz+rLmcD9/61Wvms&#10;+ZD/BZFhRR6o+Yc6U7gjN/K5nEWXAFtFd1RRURGbBRvbnosSfweL/P218GYkKRjMbnfgxyTsc/Yn&#10;+hRlNqsYdYl+Q9s3/QlK3bCGSLrOIu7TyP/jsW+9d7Lp04USxOkEmZH2Q7GLJ6FGE5FLELLZeqiD&#10;AqmmiDX0nMZhnjJvWOFVa01LI64tLhoP+eZWHxCTSyolpKyS8wyNXY1OuFl1mh69xdujbDu3zhBa&#10;YXH3zOOFlvSOIfgAiaZqsbyoSVRCr8JrR26cquf0aGPqYCcQpyh4BQ+QS6h6uaoib2LrLymbAB0f&#10;pCn8YAg4ElQZgortQzjUSbJKDoC04rid9btE50kNrBKui/Kbft/8jL8HI/PhSFTj/aNKScc0fsX/&#10;FX33bIPYub8U7BcOLZKsURi3hrkEEAUSJIMlmhjb4OEHuIm/ZhrQ4cTJZKHE1dBDscGS8RUHYuzS&#10;zmUbPTfP0SLxsQxZvS1yYPtNBr2p6hLIHrSoAaWjo0WtpiaDG7b/mx3G5+d4mtXy5ZMBYr7rAr7a&#10;iprNvdovbt/u60UxK88jVhqA1waYBXByObWUZk1u7EzD1uyKM0b+ySaIMg0oUmqQY4kPh7+vqN6w&#10;UDM75YjrOe7GXsR961PEce8rsUcgFkP/hgdC84GZ9BIv6a8a2RDZkzMFlMekhQB2GkZcfFWMaTcJ&#10;0FiIe+5TV3sv6NHZyW8Rz8TQbQ+roxbS74dc960o+2SPDSzeHqJkAbVAQiKMHHhD8Oe4Qzg+HOM1&#10;g55yS9igDn0fu6trEijxrVfqzqMIHV93N/+4kgcNdjKiJ0+m/smWu8y2q+74v/mjSIQBsTpiWiM5&#10;mHUwn7JuS17Yoj56+zDPwWvY9HuP5oop03C4e+1CpeKJTeUyj8R7kunohVNtdiE1sPPgHp2gbvBE&#10;YIfDWUGJnfN9ph0+XkVU5f2kF+/rHrC/ui4j620+Ke6ASc+Lik8BiL3n77x1xQ5EHn4NkQTvzYVU&#10;QsLQh4ChwC9sTMYViTBk37zGzOjssYaPDaqi6QU+ouM2z/XFQGgUMv7+3DmbeK3eUsJo5z0sFgtc&#10;VEn93hRZqj4lsNXM0x5PxERolzS0RN8+XRPJkqsrkercY2cGTUX7udj6y0DrHFU2xC2hXoX/TRnk&#10;38oj5T96qO60fb4gryKB2ditoss9x8vrIwEJRcs6Lms1uFkr7QTk4ly8NnwexJ4gXRPZdNAPQShX&#10;3/905Gv3UVnvbHagOqHdcpnZgiVEQqt2UT9YagTZszMx1kEhSiPetg3n1nDWbmrF2m5y5dHd4SZL&#10;54O9L4IE+pUKxzcud+XJGCbtfc22e0gMXaS97cCQryUC73QqgplX+luVY7KNWBzsT8mq3tIK3AnP&#10;b9jOMJt9r/yHJ+p+llqA6cPDV1K8Nz0U3O8rLEEYoitUt2EoHEqTU+0uVWFW04MTD9EeI8S9A7e0&#10;fVw+ud9/d6z5OF/XNSuzQ9aOQUVtSSp5c0/dECbM11gCmEJV6yQY/TIykJjeiQ3f4Uhocp/zPeGV&#10;4Y+bHgy6lXZroP2kkrS+p6bEogePkkrbKzs+S65fUEHoLVgYRgTjLqVP8CsAKi3jME6N06EY7p/3&#10;NSPvNPqNk4Pgbl9fVj0ItV5I/TZd5/nQbd9CIk0jk2VxmwxjNazgd0JGgWz8X1ZU+6t2mZAVkFoX&#10;UBmlosZ0L3F0wPh8KmkPO9BS5PfJAyvdNst1fM0LvzvyrGODo+TSTHwXz0zrc5VnhL8Jmh4F7wUg&#10;FT2QlbdxgiR0UATdjq8ar5jnAcGEWNpLsU3QvVSyMr7pgnyMW9RBYiuJdIGLffJfNO+/svLvmfI7&#10;E23w9TRzASQeIAq1NeFsGYKY9lqoCPrU1NLORE+Wz9dMpL58f/lT34VrGs2NcXnpCXE28HA5Ngex&#10;6LhP8q0cAIx81Zwmm94Oo8lD2rLOXiW/iy9YcYGmDb2dYDwMLuhs6K6Qe3c8QyNlER5s9rWrcuxI&#10;7vbVL26AUPS79J+iIbtFpjAoGQljCMNvktlnxZmZelLIAothDe5Gz/GmIL2k9xea3uGQbqF4k1ev&#10;P3K4ffikPjJtLjKRYKpgpX8a2jTGaGN1Qg4wVEGA/Q6mdCpLAZnT1aKgB4zWnxbhkcNt12O5uogh&#10;stdaqqtGlI5HeI3K8fhRc2GaIsnGRP97ci8+v4bU5pCNIDSQjHQk0uSxqxNzsWbQDjSkgVYenH+S&#10;4hk7JrK2w1p2D1/zJTQg36YqiRg/Nzp4w7lCtqE6/zui8iQ/u5fwxZuWT9ha96Y94QKWRruQM/ZI&#10;Glhn+82ZWbpG+T4sia/HaG8Q+WpI065+CRx+Kf0+Z/Y4p9/wSXlNHqUy+SfFZVPOY+y5Wnb/kh05&#10;YQGSmQtOCety2UdzLUMCMVWafdna/uz3uf1eGs7as3bHtFObXrrx6abzF+X1C/dYfS0UL4HQTgwy&#10;RPHAlwDwSjPJBe2AH6qN6NyPpbik+5bEu5oMk9bV+9WG4fWkpk+b9+o4+uBBUmkn3Hxf4qQScGys&#10;h6zDwLcM46u667ERW8Y60EE002/XbNkzkfHDgmwe5Z954epXHW1TOROlqOH8/FYmQTOlO0HB++29&#10;4e3In/+i+1EA8PccuzTjNunyXRUVViQWPjgJJUwwhATnvgNxjubdbY+lPTxnNW41e2UI5j09e/II&#10;bqbTijhZH7Erb9RsoejnFLPd0Ykl38Wunic20vz8Wti9KSb785uTY6ECcBvLF6FC4dxyWruiu1Yb&#10;fC62ynJxa6ud+wYwhEgABBcNwxKKMipoQfNmkOu0+5SM8TGP2hFis9rSrPKNZxqdtfKtyO+G9kdw&#10;OsYrh6XcX8p1q444sEA3qhlLNp5OpMkodCPY0SPYKpEa4G853a7ZkB+R6npbuiYguMhbe1ofufY1&#10;Nuq7gF0fwjdaIGhBZbNfXJ+bHfIRRjZJpJ0oAIdCwjt8RWCE3tGfO7U575ERuOEJM8oLEYmAmdSy&#10;1HJuxaB1ZRnHp/VJEgG4n8PH2O8YHs1g23H5R9mSd2Fgk5AY1nIQDOGsRB1Qf7AD7iaz/JTATl/D&#10;NUdJ0ukVCd+piVKFnKuhXnLhYSbArfCtO5fRCWXsnaBU+gUieA6acKoUpSfmt7LHFkEva/9iaYD8&#10;d8oSS3bcn34lSKzqYGnp2jBQa8yq6IyJOi18kc0WUGMfGQF1yW49BZAW0h1R4iOqRIrWE5ItS9Ck&#10;+vz+2gK48NuSWofRy2Lj3nJ1e5K9GePI3IixVJFz7kl6zWDl3QcyxxJgRxDWpyo0t1B+7exDXaMF&#10;v4/ndghWjBqft43sTTANue5osG+V9cg9jiTt+Al+1ugDevk07wB+epPFc5GWTz9Km2iH8EFv40WQ&#10;dMfxkllH+LTjoJD9z9ljQ9/9k9AT3ugc17jWobOXKQvuzq1hp64SISloTeAngCHk55CvwgQdUccA&#10;XV61W0903H/FstCxh2jKA+mss03bOrzBmWKVLZnWkBjkf0jhuaGrV4s1vwGrSrEV62tOk+9Z3UVz&#10;7+eLaWW40m7P/ckmNruU7YBbdn/3YexYvO7wB+5p25gfvTy6pd9f6eb2f3x/6yAbDXCTz4BGriVD&#10;ntnYZESARcD4fpH053q6AITIMSTZMdpKntxS/P7AwTRq+gGPjPMqHP1HrA3ZHn6Pdn8onv7bBXsU&#10;tL9UaWfPUv1oFcw6DOiBAjSaoM9EH9tIyfiSxgz3tZMLJc/a7u3/3nKnJHKxWdItRfa7pRRqmgyk&#10;qifBLgqyt7ZzAfHBFsxsrBeWoyPXayuw4V167qVymIMRUet0tfHmkq1m5VIOPE0+/mK2kfE3IzpB&#10;1p6N45cU7AJ4rwPKPh+pyOIMpOvPrmhn5+RNQTtKH/X7qfoJHMwIjuV8HXp04CJeadhIQtU2SPii&#10;/BNoQh2s9gdD5CH1OMUgrWAeG94Q2RWr7IcLhvsq60q9o0WMTw3luupGdrgrhLfqWA8+l41M4VpQ&#10;++NPtgT/QdrJcsYRcaKjajigRDN4C9GDeA69EXdw7DTJbJ9wkRwR5/+R6uegs8RDzZ332osTv7bX&#10;mORg8Ix4b89PLNkV2z4TeI1sROKet199hHR1bBnyN1XEa5/94eJgFKjR6WKHOPPIKNhn+tXlusxw&#10;ueL9zKXybCwhAwKMPCMh5KuJUzhzsDZ5YJ2ijwMWCzSrCpclZpa/zS7bPig6lkSVu3/ULjdGw27+&#10;Uq283Nn0RzsiT/QUwcSOaNkPWB0TDP6teYOcmBpz3p/8tEBjaZnh3842OPHwLGZerNKZVjf/jR8N&#10;HfayxSDVNzu1b20Dvw1iYOgV1tdAzAegAUtYx9lakkuB1wVjP7kKFmkyMfx546Cfq69Dh2XoMQHj&#10;h3KhJ/wWbrYaas5JGzd1PWYSwFd/AJHkjQRHKNS9jX7Kq+FAM3E9FioFIBndHdfrklravDL+QBx6&#10;wu56/0JX/5tQHWRlzw8PsNhACvCXAM2BVYYC2ZMhIDFNwII5ye69pXeWFu0NHPIu2IjNJ9qNaNyp&#10;1PgY+t1EOy/j8ZevhkNaKQrrU28VH6qd41jifcrwzUNdJXukEJX3WX0Y97/waECRqcf6PKeiXO67&#10;cJHSdyTqqvY/EA0Cp+q6eCMaFLoxEdkyoIJ7F7S7zhP71X4YjvnqLh2j38zvNDs0tB6fOuLv1/Hg&#10;9O0/Qg/zoDnQQLLFvhwHYx3cTzEyofHSnVB6o7rW5IcdFiZvaLDOx9KJR2ytHBwcHfMLR/wSp0ga&#10;3G6Jn2eTnzXoB7xys01c/fFbkaoBRnkL/RlaJ7NEzRak1b32mpXHipzhPUzLx36ogdY4J1dMXamT&#10;vNP4UYBXOW3AZPSM05nD4U9OonsxZAR2NYd+DCUH43JkyJITO70lNuBTvwchP9Okj46tife2B1VO&#10;hyeoXyys6Iz66NypHrc2xgKZRhsna28HXQE9pAdmBnm+g3VorOWC9yFVSw2zy3hT7axGs4fvTBbk&#10;EtI+XAqS+bQwfeV99d2NGbardI8YNsbulLIDdGYYDmbPfFnNGyEtTJMFD1uQcYQsXUBUlvnRnS59&#10;KvFq8ohVssZo6a1swcWBIWZuIGi24syTqQe4eEpyMergQ8yq8dHQih/AwxC4mqhKI2+iVIudaZ50&#10;R6eqlvj4hdKBnCABx201xW1zhNzjP8rkLFZObatKhkOhJFDzv03fj1IAIxeM0hkDx9ldCk2Ul8Rs&#10;8fG6YDizIKgwaCJRyFK9cS0/deLkIVefD7D0c5/kdp5JCw6Xom4GlHW986asBI4/n3Ra5vYLXSbO&#10;iqbOhS90UxO0sh/dUODyeP6Eu/aiumIXlPA6pw77BEzjDGzV4QqKI1EuHTQOb3Y159lIPHTMMr35&#10;McMidn/Jwz4B06POGy8OH0wQd2Q/VmbE4noLwrEl7T6YtlnMPzwpPQnAAW28BqI23SEtVptlBc6c&#10;6TGvt72foz5aPxAvOGUj7z73HZkLkDRUb2Ykxmedpv2QWJZICZ6PjJ1ox+6t5nEI1uE9hV/1UXaw&#10;l6uv/Uq6cje5ssHIbyv9WqfvRZeF0gxhtjnMXSxNV5KaSZubf/mOdk0dEiotVqW8YD9th1vZCV/8&#10;Hgep/jbbOlQ7YSLOzqdfffXml/ybxcREPta0xBaJQn+MglJ+kMzmpfS7MwThGQaR0WV+MnBkafWJ&#10;tbf0a6fb7kR/L0j2uFPbWzawNq923pWpxQDTN8zlT7Y7sEiXA74SiGc8RMfYUhVlFfrNcZT+e7OQ&#10;4Ari82/7jixJNXc0nXIwtZvbdjFutfvuD00HohaASgKj3gCP8R5rAMoTAHvWIjGqy0nhBm2UbJzy&#10;eY0QU6uacfWfr2ceKkWQFvmbBJpfX6w0tHM2SU3xOvMEYzC7h5wdTYDu+7mjELFbviNTk9x5sl/d&#10;vu1XC1Szhl7vxsM9lsKgrMPGdkDR4S91K2VHn1oAG0VM9QfEzujtLLRI/xwUSntk7hXtN37/pay7&#10;t7uyzBVL6YutxssDAqfbNXYe/A+1dAuAjADpyolHwBQdsFYDciI1H5flhJDBhAnpbJBOEW7Jpm68&#10;yx1q1zB89X3P9/sPOZ8JdzoqP38tn2ECvQN+i4ihqUoAJVU9KRySo9UG70fDz2ednl1K+YZb/0Du&#10;j9V9DtqZehQA1UrqrdDfPOE1tSAp7JqzbUqpi6/5X/vBPFFboeuBYeZH92TYrt4Ec7KGZjbX58xh&#10;8TWAFHiljqIQnTu6mjxh5WuzIZ8xp3IxQWuG//ZezktJMqFyHjpnQZ+FDEcw+LbaQOHTAsLnkyPJ&#10;OtnnWkbjnlurZ6a4z4kYBoz/PjEXMR+yZjjiLTHIzxeK+tGbwv9WDpg8fLFU4j8lUyTDVlR0Wujw&#10;Ey62AMCGhyRDyEgIaaSM9QX2ARPOkqJZ21M4In+Xxz0u7cr/PZ5dkWerfaFElpSWfNWxP3EguNgy&#10;qmdQ4lpCm1heFi9DQhIAX23nQMqHuUphvfJu7III/Y6/vOnYnHbiWv7dtcXKujoTYRHzYwL7jhp5&#10;Tst3rh7krUbDQexz0XUnltNUfjCO8OezBhxEGkHzLD2CIV40Q5O9lmJtksF9XmnY+7fjpl+KcbKZ&#10;rOOXitSNaxUdXslivSrY4cA2aNiO6Oo2ObB9lp3cnEPFRDCk8h29cM51mXJYz9q66DvxWr1fSOEW&#10;al++BCcHvT4M4B3/2gX/184+lh1L2IZuC2E9ynfooAv6NH9i3RfNiWnbwGycRPfDfm8Rocx9pq95&#10;sRjC1Dq/l8tx8PROoURyOmaPgELVnQFuxxXTWETdp2BqcS9iTaahaZYgTL+yJMey2L6z+ejkqdcT&#10;s8JkDEPywtwgzQDMs5ic/a9ZrWCA9YbgIUHUkDvmavAcbRYRVmOIelmBAJNDm7+mQqgiUc0pKH4r&#10;/F81QpAcDOFYlqU73RQzdYpixMpQKSaHsQ6lg4soZkmuELEgi5s7Cv6lwBKmY+BBeoFUW2oiNR6o&#10;rTLQKyRpc2piCvbHFLX0D5DaY0FIBJP+P+gq3AIRREp3z663ATUa/MFHHWV1AwMQRbqMZH/DzS3c&#10;Yks66WxbYjYRUrEacS0+OtD/NOrLE96fj/82srw/gLXiOjMfXM0HsDnlhOIrEzt0sHxwaU0ytXhh&#10;xUEhk6p8atNubLxLPSrw6pJQOuehSojGkwS5Uc3oByNF6B4wNYDvTE4DKCSoUg+RVdtj1UcWxn+t&#10;mNfRciyqD/YVw8/OrS1uXjndNFRMFHO5IcCNVB6KPgkbTGTwW4Mmwg6eds4RRquZl0J0SnAwZHGl&#10;Pd2Kwby1GO9vORXLta7Xh9FjJ8TqwgZrE+8lvlTWzTMOLO5iXv+6B9YrCtQgKK4sESxDZGKed4ph&#10;BhJKlaS58tVmro6+UfSUb36QhHs5riS3Q61rAa/x45XA/F2SHuFIM8a5RYnikUpQ5Vp+vNb4fmlH&#10;JToXZ4oBtLItTl/47b9oZe4PBHZpZVl/0coUabKgHqABk6YVW08EzJhbjNc0+wAfKX0L7MfgzGJ6&#10;tFNTlali8obx2pcvqyZ3TORSLko/pQOuB+AXN0N9eA+iZGmYAzlaAGf/iEqNx/grl/omn8sO+pHa&#10;K2ckxG+qyA4gUc+j1m5K/qZTT4IHq8VSR51llukdQeYQ0+P0OJbxvKizRG4zV+cRpWy6bYptXe2L&#10;a3fjS/tfnP4k1XaJezv5tpWtb6XvBr4XSvii6GuDoZ0CRQBJ8+YRku8xGvy9XoFwV8qg/AKo270s&#10;PqJS+Tr00vmnX+IqQ5M+SbcOK1XsYIBsGZhnNbR5An66yoa2j4zvQh+l3ZxLjIDcbmgcbTpTYn67&#10;iJa8sW4e+lN3gu9Fsg7ybQN/aUOFTUCQmwoq9cm+1+DCn4FF8xb2gaMTmA/lEGGhLbxI/TlQVNA7&#10;T+u4OaMajzpDMDWGVpUr/4bbr6scH8uLOamiNyExc2rQa4Jb06nqWZI9CCzwX1AWN7icA7+QgG4A&#10;gif3XEHCb5ikN0u3mhIy7cU6Cuc5Z+9Ae3hDs0/XZkg3pXoi6bNs87RW0sG9X0VveN/k6IbwQ+ds&#10;MO3RtADweTkMJV6aPZZyFqy4TTpsFTMJo5CxU4DAb7v+J9s8HpNDTdz2js9R8do3uALyJJo8BriR&#10;A0teYdHW9BbdCkpkB+D8/sl2qBohPIm8+iebC+X46z6NroUvaT9vVdUa6AW00p2L8h6a7O1X/nbG&#10;6NgdFqxTeBlS8SNMTwWZOL8WVsLgIwPItS2FuzX9EevUyDx59qlKfUDBhfwvqsLTjnlWYRLXb39K&#10;4hL4XHJ4lY+3AIzi/GAU9CDDHDwTQwosAs1N42hj7QG1nRVjhngQJOLXy+piZ8cbNRmBLR/hSMIz&#10;uaTBsziRjuj9MQ29vT9FF3knYwnvUulX0TjIQfSRlTqJ8HfR88A09ues5KjCB/+EZcngvp++C8hX&#10;Y0NunLLCSnF79p0yEgZmQBSP4nm8sM/uwliWGK8rde77a2HwPgzA3FdMT/N2f+BiIjX1KitaCbjI&#10;7T4onms07jeo+yDSfkKe+gEzr7lEuKBoSTHLepENSblZ29gUcYynPs3ggI7qcdPw+oRl2AtzOLvP&#10;lZErwIGun5zz7Ff5nn/rM5n9F32mpN0+U8xffSaHfycI83dxGPAafY41wwISK6LgcB7F+qSVMVBQ&#10;sKSZgtJIaz+/Dk62s8QFXXME4qDnv6hWGCyvy5wK/bKHmVD+AxhGiQ01udPPgXBmjPVEJKKPjFUz&#10;NdcgvD2Iuakk9i0biXfRRRf+ZMuRU+v+Wh00Wsp1QEWs54Q/1wEy78/amB8sgV0TpfMoRfJgPEo5&#10;hPl+LkfM2wb0GIGJEgdude22yW6P0ebKjGSxb4CNeBvbd9tLf5O2+Q938re7PMJBsqar02ypPcw/&#10;mrzJjd21OXDyYIL6++rimQp9ufHpia3A00Gf5OD3Dz09HmNouLEQo7XvlOImOAvyxDDfVEM40P16&#10;isyk36W2HWSGE/Nlk235T4n88CxGCsZ3Kt4hCAgJCejzaxIXiY4P2DzMVURT+ujXvGEFv7dlwdy7&#10;N4QCd81uzWxhqNLRS7i6OI1ClgItFD+H78w5mGtvIsVKV3nOftbOmFLcId/4k3x9qCrl3pz1QF3c&#10;x3u848snOGT1qkG19zOQRcTSD3xj9WHIVvVoeW+qQ0h5GFobh7mLU87KE0maXk6r6DiQz3/lAYii&#10;X110SRKcEIv7mw3GP3ZKyp9gCYuwyQKWpCmLU3Z+DlEYEmZDs8yJGpd2Y92s6aEG1PTgctP5jfsb&#10;PsOxyrYennx+AWbbbCwj1v9963frPF2eAYJGxBtmKksCdU0bRoUwlMy5ltDHWQN0cxwG2HV5Cw8m&#10;La7uynXWobtm6nQM70GfXWUlgtBbTjuBZSglPs1WZGZo0ONxdR1YrU6WEHNWd0ZmkRBSyZvM97a3&#10;OcsNr1Qql4NzvHnZkbyH/vQ/qPD/na/9v3nNMafAkCbRL6w09LSbh8KEXSeaBg/RAm2aySU7St1n&#10;vjvjL6u4NoTdlXZFJLTfyPzyR9G2zazTreoBfAXkw2B3sy31BTMGzYcymPD9RTdD9LRwDTEMCi/d&#10;SpQq0RJ9dHpQprNsoP30Bt8b4OfpHr2IFYEStstpVCZIZ2YpthtDxVQ81YAGlt0hLP0kSo0GZ75n&#10;1oMS6lZ7xq4kZjW6n4oAvN5hRYzO59ldkpLqo35S3blv9zPYfmn/U3Hmf/E3NBVGU4xc7aIgWDwg&#10;boeWXqJg5sqqbucidYia2ECiOZfB6/7jKbcv/GFLdnGiPaJ+Bvbfq0k6joZDxQc9nnXeeMsRA8En&#10;Ais+hkgH9TH4hHSk9dXM1lmtkWqEyHKdraYlwKIFpjVgopt6+T4vKHUOeMa16w7J8ciwfxNPnU8S&#10;nIF6mwNzPSCwTAZSRTAhlDjY3I4gPTaDJZVthjxEhqut9H+0/smGnp1zTbuY0vnpFELe2VzjL3yk&#10;OYaQ1XIe7JGeUMRgBEZSb/83WqQLWUjeYyhgUNBuGq8PL6w+eyno7azusX1B491GtvzTjQa6sYLi&#10;ytm39jCvW8JUQHSSBAoyP1hcYWBRssieXcErMF5v9IkWLQlE1K9SGTrp9FJGeHW/YGjeq6ObrvxO&#10;eWoi/jGLqtmXoiHLp/7L3ukmBPeD+gXoHnEwJD7SngLJ6B1MmK4CIoDneWN9gv33jx9fPH/ewX5i&#10;0+zYnkw34y8C5488iVrVDW7Hk51VQRrbDeFwp/QXkATJLVIiio6ZtbUtY+M9dif33CN4pzxr8eZN&#10;m5blE00/4Wp7uD4T8IDJ1ldpu0VX9ljmG38ej3mL2qpqsvNWFP9qloC13ssc3KNl02Je5XfV8U6u&#10;8uKtp4xvM16A+9bS5Z+HReVUI4ea9pElLzLfMC4VLQVKPKAFOo6UryspyTac9MI9ixhenF5l2WYL&#10;OZud6vIbUao3ETjpysbqwN6B0E5qtfHSTmxF1PQ7ErCJv8BeOI30WVLWMB4eXm5f7vpuRqmanjEQ&#10;atfaE2pS5fry+807Qx8doHuhhMI/2fZivBNxxd0w9ib++RwSNhrALlummdhccIJfFsHfoksNOzix&#10;WF4CnJrmMgpr332nK+stjFkIDGEcIY0sp3qBqfYTGdy61SA2HKAqsrTzIwxldLvYwYxnLYUaHKQ6&#10;e0bc3avANEvzxKRxabjae4tOtRWaEYtbuAjcuRSGUIetyYlRX49oAUq8cOJg1OzRD6Os2UHPEkfH&#10;nvf40xHd2/qx/sme4Ys2EZYnaqJucxU/4V0uimH56/Fg2tagfMBfRhfP18JD08aET6Rfez5Fe7S2&#10;qIwxqYM/U5R1Mpe9FCz3iHXrTJTvlWFfHYJTKcbg+TWVoyaix4Do9O/FJ5AbujeJpaqtLWKjNc0I&#10;qw9D1c4S444rdPrKs7qairpo7k/qlee5knIVz57lEwKGvzd3GFtgnudggZLVFITFyTHfNeI5qqyB&#10;jd7iQx5uJ+LGuaOIjl3Jpl0vr96r+HQbESTyC2SRrqeEWBQ2qDTWPSd0FpzcwuKAZuysLG3Ecy7k&#10;ApoPGdyt7fGeaI3x9la65zVeoe1dm/7orPOZbNNJ/666zE9q3YnqCdZ97ZDlM3yGb27svykG3EMV&#10;N4pZh0i0k0UMsHhCDVuwhU7em/YMY8q7gvKlaL+14TZ2kwMZfafd97id9d48zWV312vgkrztb4e/&#10;VS/KB81pKgoM0UGQ+IWqr4Bnr45s2l/AuD7OuI8IDgooUIgVNG4YKp3zshKfPeN7j3RkbbPozMGz&#10;8KP7o3xfQ94E/LX8z7BOwrG8gAKKiJbwSAyh6kAkURcps9GlBt97FKbvjq2vX7F3l4cOK5FyHggj&#10;ZkgD4+7QYgAah9FUBwG/olLLRXNIsi2HXMKAE+Z4iD9HkBFS1nRb85TvWqe1UtlL7ry4+yJIR3az&#10;NPHltUbbDWsWZwex3xY025HlcSR/krnFh5oJtDxyo8MqAjdHTLSo419OifK4edRELOOg2+SU5Fx8&#10;RaoVG/Td8nfWBYbrCNQT9hStTgsrbcMEvEWKXmqh8DA0TyQGaDTnN6ULKF1dLXI7Kbn/0GdOWSUO&#10;jXHbhUGG1Bal/CbNEqxsVPNQ9UqIHhwWNas63KT1XuOzjsn+hujffORUd26FrIL2+lsdrsaa34tP&#10;cCzWMST6QJ5x+i9Rz5la2lwJ4Ptk3Z7jZGAC8h2XHG59/R1iuJr/silI4SHcW0lRUrLrprR3yJDJ&#10;i5uTg98ATBFGvoGfOrsrV6WAgibOQROwc+q0TAJeKK0WMtkwkEW9cGpxHFaL6fnCf5H+LrSjbOnA&#10;YDqX20AkQ2wbHA3KGSoYHAcJS04EPkTezMS3GLcgljm1YBK1MljLzIE2b+gOfthu1HPGe+AHPr8F&#10;qeU79GfsYb1DqIu0k/OJB5GqHSwxinmnOOoSOH4qU9N9aiOdksWV3pms8Z9Ovu7W9FH5PEzTjKDz&#10;4QrXHrAqVsGGwXGb1ZPDx+KgwW0p5QkBvBEtSg1VlkU0n82OnbKC4+n36m0N6muqkR5xqd8SuKpk&#10;T7rFbxm2FIORbQar4kkLABPbo1WQka14XnVA65XgjW6CgiP8XWZ6Z8MNESLr69UPfXKqiPvavMoL&#10;z9R6XV1/nLw4B/PcBDs0uzUFG9YEASN+nmbgPY+NkOajVc3hAa6iRTjdiHLEA25qO+pheqXZLuGn&#10;e7KgCiGlR+6u1i25bKchIK7BxeKnWRNgT+82qRISDyGD22bFR65FjBh//fXTny5pLRcvu32vvSi6&#10;wSjw3D6lL+ZyXzkGIWRH8ymFbkgdqDnNE/Ht62z6Bd9oHZ1pmslLaVt1MjjFemUEqfzQ3suaxb21&#10;q1FORQj/2Z+NWRgxAKQDFLJO6YPMQpYcg09bK0qjmbcL54BMH4i8GX8XpaqREiTodKEk4U3LCDXW&#10;K8NYy7SB+56rV4cJ769YWJ9oK29YyymwYvlBDO1H85CvnUGG0ju0t2LmvvrX+l6GG1BEngKlqFK3&#10;DEv2+zMh2Sa5QZayG/Hj2T9L8vcVcvzW+UdW9g+i7+D/luhLA6N74KJhBbKHmn/Touhtxy2202z4&#10;YgoM2Jw4r+/quGHJRruSVp2YXRk3b3LeLIQOxaEH6+iW8yO6pGlJPdtp3ZmP24zmeufpSKA87+HZ&#10;KpkDWlnXQLsAOWFJpubcDqCIdtvaSjwqKd7n7NPgW3Ial9v4Ru0gsTGBofTA1dtbylbA7xbvRAbI&#10;qkDKIYCyI5eHoYBI/6EV6eNkVioRKlrT/lP75uLbQ6K4qbo4k3M14S91F0/0Bm503LXibF1s6qN+&#10;A2MXgzoKfj6k6RtSOLqhAsvS/F9r6HUfqkatO3DZBT5+wlrbaiaeCLX21cZXIpffXToSHhiEqNse&#10;B9O0WNe6lDWBJzs1n52DRaAuYDvR0sPqkH3eJlRaD3VhZjOkVvDVXjnxFGu7e2u2W459hXeK5zDk&#10;G4k02UHSSTBT45jZuifzGFcoCTnlKFVKdrPG8lKLyNhv02Zu8zFi3RWTMmLGrCRybeFpnt0ffknD&#10;s7cOj6rvYcKBI0C1aijWZzDMgaMTEomWGWHYEtYFp7lLdaxBUf9L/SlAyQbycweM4sdctGyMbrof&#10;fRTAKAOz5DSUkAipM+82n5QeIZavrlMmkZA29IkQI6taclkqZZ/9V9UanUZ7t+p7dyLkqzcX4Bej&#10;Nq4X1/XN/twzvcm7epsMWAYfmQXg8F7koFEXGpAT9QA9nCFd3ECHUaRIfcvSkpqZvp6ZNzK+6+Q3&#10;nSFyyr5y0k5CLPS62f2xj36xTBBwvCLjm/bRLyB7bGnwOet5RJTmY6eejoxjGbMnysunHrUe915T&#10;nudTiitXXU9qqg55FVIUHGyQpCwjeDoolG1V+6xryvboC2CjB4YvEDw4IVQALQisdS4ssxSgpkSR&#10;wV0Q/hpljbVf/XqDFtlr9GujZcQNdy1VsZjxM74+LmNHw0gidA8droMyynQOA6E933NqQci6RF5h&#10;cQEg6QrskJ7Cz7e25LUy9g/9/PyzS6JXxQyCvU9yfP6Y+PD2h5upWVIuWv6IdmxoDtkdpIaIfejx&#10;DJH8QoYX+VEqef3yRNeqw1bEWnkpyiHtq7FbKBzpgP9U23QnaS68M3bfmXseG+3YXzCYJKbNE0qo&#10;0uMBt3COIfi1hoTo2ImM13WeB8ECpTM37d3/IrB9H39DBrzqSDT7fbkhwKVpbEoqeodXM27VKwRY&#10;AJ12kLS1QJxpKd3o40O6J+dKpWRFGwYaC7tcPX3Ex+XUBhVPqfzwt7CLq3py/qjtZxdlMGUjsHfW&#10;99M8bcbKoV68HGbwt/DyuelnHyLWWIumLy4vGt8KFU0LvrYvtteS9HLuSt5zxe12INeZgwM11EfM&#10;ZoZ+aZdywpuSLvji7LL2sxR7mmubBFJNEi53qrLasmrdjmiQbO/Up7guExS5ZLt6H0QJU5rHdJv1&#10;N/RXmPDv6UH+bwT9AsYFZGlJNbPyKie8eNpb+gcKbdJaF9Z3GxAc9Nl4P2KJJ9YnzVmxOSz77GNA&#10;gk6CIqXAOvydFkQhTtgMsfaxBrDVgV1gU9C0wfrWfvX113FLsBPxmgd1m6qMDaSr5dHtrqpQkkRW&#10;4xbvO6Cx3taYU4FohQh+KvHKYWuSL5zt8xr3a5H72ESRf2/odqd92iIDKXLtdWes2D1utoseHKsQ&#10;DhrUmBY8Z6Z16at6qY7+119wu9Vqpo55rSncVBI5KncPIIOTuov2FhWysbGJveZdcOzEkI3WpwdZ&#10;3AF0R1DPxMe3iGA7pvGiy777WQVEuutcMM+xWzWXEAL2ve9YxiJCEeypRzMf8mYbuqf2/FqgH0P3&#10;zYoyY6EemP0oZXJAEY4GkB9O2v6H7kTLN7rDZp36F4wkdDeNXeyPyKwnG91R626WASbg2yB+hXXp&#10;HffB1GiRCsi2VDS46uJ1SVpfu4MGtUojJ9L+t/N101hm3F1cN7u3lTGpROBHsqnBg9Kam/rQ9Z6e&#10;xDgJz9VNsk43Gjr+uqVhqInnDQwZypKUM6rPmB2e+ZF0x9bd+phxr8WX18lqFxexGRjaMfNEhiVY&#10;b1rgq9PX9bQ+nbXLz2v4ky1+bTXA18ZxJVZZ0w5iXvchFKG6lW00Xep68YqXzDPSdI0F6MpBPmi1&#10;8cConsxIcBTXnlis+Dihy02YUbg0Kl8ZGOytUFsdI37IfezIG7dzSkX3R/d1PZ75G57u7yUEF0+6&#10;A2sSf+hPttvmYbYwPj0lWqM5GfGM5CdTpZV+pu/soG7eswix27YZ3gcPTcsa3opau3jDQ/oVrA8I&#10;LM+D6+cG5Y8sZuNdFq932iwkvQOzt2nFbewuomVC703hbIfPVsXnG6uxvV7J+w5zlzz/Yl/Zfq5V&#10;7whYrZXo6SXwflHwMoxxldbo68rMykdmWthVv5TA977yp3slj3/9kn339fVbEbLHJxQXRXF7CYeh&#10;VFlmFEsGRODLWK8s0bnEDinhGgy/z/dPSpWCUmkpPvlX6tKtnqCKkVsqi21ylTKKvT/jv9cwVcE7&#10;MqEVZnXAWEW1O0cYZU6etwBBOFHXvpQZazRRE6IWDI836ugeGCAKegw/eTdukpcU9zy+8oXZF5bV&#10;fjbmFeYzQMC7oAXschJbpFAKw9NmH2Nbd6RqX90Pci04niNS8CBKbwh526rNLdtVrsz0rEhStIdc&#10;yoo6qNfdZlynJeUyJGm+RIgoLXmLrtXRIjyiEhBvtf4pGVGJm+4cMTveO5ZV2x33KDcN2KZTHFMj&#10;KTpzLbGUlLm6KNQxoqkqCai8F1+rHwK0Z21j9Bj8vqC+evC8e8CM5IdvcWKeR8P62TBaUPJl4F4A&#10;cHTWrMNqlC0ShKCoWsnQABahv7Eiy1bLm0aI4EMSDT58U45Rln9Ur7p5HBWUKBHwuHjNB3QRhTEa&#10;AFjM2y1lBMSNLBJjgdqCEskfBHWIENKyJvaVmxG80H2k3EpMQBNffcz5su9cavRJaa65OszVG/8l&#10;hciWkM6AKPzJJpO+OvYnGwwNqoRf1RuYpPI2VZqeOctAdaqY1cIw+pPttbf/nh1JEOXmkJndLruZ&#10;2GkUb07PmWV+n7SdG1QbmY1W+/rhuYYM5XNF7GZDmep1J49zJnHVe8x8ZLbBskDV3wfLeL0yp8AM&#10;WcHuBDWXD/2bhyyZl6Yoysjto6YBusNNIqA7ONsSQUZPpxyfNqXRKVttpNIlsvNKC2S4Jqo6ckQh&#10;eXlbac0zfM218fCxiHNmG7LtPwfPNEYnJd16ASVh/lOzjqLPOhRCO5kPx0LQegzDjHkLZ0Q7+LAm&#10;Le+92tz2yr8VX60pBAm9fyjTkurHF8nGkX6q870F78+Gf/bWWu6B+21Gj+ipMRMAFgkqBlJYPaD6&#10;AO92ESczEt8pv5DxVp9Iu/K0RiZeqJAyJVeKXP5pkV8ceSI8C51Y/geU8IGKK50AMufUZGeJLfMP&#10;jRCegK1kx2mFxvjSCfNXZbIHkzuvJLKlCph1Gq4lq10tvHOPd4CXpgYYhqlv0GAHENeT1b9fqFlH&#10;LJfomGv8KPUV14N4N9l1f1/3G/1o8d+OT77Xs8vZ3TwWi56w/c7LELcGNLBKyhYz1Rk8OzOJC2is&#10;BUc70NPC7GpbgyywDdJy6rrCyIQjLdFLd0+e4yxuUDcw8b1i16PXnUbpMt4rGDXdOD7dg4c3riAY&#10;Qba/QsA5p4kBZtozDNWOBiEP0lUHwD/qgJ+tAmuYfh1fifGwj0XIfp4M3Mbi6HXrzjme3eP4F6x7&#10;gPsXzDrkT3N8Ayaw0C4vWeKb3Xa2Ashb3/xME23xD1ulBo7AzAJE0yT7fDe8qb71Lyq3z1m9+UMr&#10;CuhL6SoAlSk0hkAAY4C6TgOYlZ2IaF/v4PmlJmWMX3paXRq10sF7xyNd0fCoiWytyWqfTmc7wV44&#10;TVOwF/6Lzjr0a7dcoAieH9SobFlUAgX04ZrgxciUa6aBj5K5keN4U7eXaoX2ukzNR3tMeRLFZz5W&#10;lo8CkgrAEiPaATQdNN5aTvhAuFRQt9JyhNZIKiq/+l0tYzYmjExtG72OVt8W6F8obEp6qJtynlPa&#10;qXbx1mHQ7QoGKVvoBIZQkcOty0soxoCFSi5pOjPnaxPix+pj8Rv/LidlDsrpw1Vf+h1NhsicVxX1&#10;qbDXG0sTjz+4jaU2gx3nEtTTXBrdu0l7SFhIACzPWAmzPNV3yPKb4+uI+fG1Y1HFRoXtA1/zAjkW&#10;g5SPxnXSnfnf2tSl/N7VbL6BBfkaTV2QWk0bJL6L7EnT46Xp5Do44/L7ZytKp3droxs6nN+rw8yD&#10;hk2OGQym69bOfUl6Qpv9tAO+en/+UBNY6exwcBUPgahL4ty70kLkoxGL6rBWaWn4L+2s8cqd+JHB&#10;opKyoWpv+a4cakkJ/c4VpSt61kEnoNYroEPOe482ke8Fq8C0YSPPOi7zlNKKu6uQycP+VzQrppdq&#10;1aYHks/cIhqG2Hx7ffASp4q9sUUrpD8eY4Anu2HaL5xA7aV9mv/UIrVE3ZmisGvvL0iY/X28YVS5&#10;q9p6MM/IDx3sRXiI0Ok9rWL2/WqgpME04+fEbzqITX2sLii5C082Bn6lzLcWdHQ5xRPCv86oZ0zD&#10;ESRJOKayS+ROfLpvnCb6Ti3juiduNfP0ni3m3xo0+//j67887IfxH2qA4iwYk0IKImq1GkHilUSJ&#10;g5nRYfgxuvR2huK5mHgrrTT3GSrmw3Ydj5BfvFytzeSspStiaPnEvl0O631muQoGDqD2gPT2erRg&#10;VOU3Ntw2UJqt5SOw2Z4971pll19pd8VoMeGC3uJngbWiVXKv433mPCtyYnP3a9No4SDUgz05LAot&#10;i+7bqa2gAtYPVFDDEXYIN3OWmev1I0tks6NqYMlLLjhMilyVKsvXKo9NNnQ9chC+o/efsRf/jGx/&#10;//sj2GuxbE2SdCuGJIW3Yz1KT3qEcZOAF3aQVDa/1mzl+jHx2IsIKwkgXecsd7lcMldbraH4cHsM&#10;G62DdRBGV2P4MuOwbjkCqJO0kZJl6WORrXoao/6wyJ2s7+PDJpg549w6R87LHUqDh+6CMHCSfUP9&#10;wzHjjwnnRkNy/kFgZQDjcFOom07OpCr1F62YnOylcdBXV5LISfqVhm0IXVz+Yfo8+tf2ApIt7pPy&#10;H7Ubp7nyrz0TMtwvOoIhhOFrPRmnsQxh2zmFOIQGZHX90HJGEc2z01ezhplyS510MST1R9OL0HiE&#10;r1ySi9Dzu8oezyr55MyHVWkXRFmcINE5iE/QFaVfX9LSg1SPMPSp5nvhuLs2egbM2ddJs07TsKai&#10;M/cbcIJ+3WblEjhHoLBRwUtgsmEwT75bwiCYNl5gfQolU9cnH00QNdYjAAhDhKIZXtQ3l8iPuzxd&#10;Ij96NHTWM/tLmvf+pqRvnW1y2/N3KGnPj2aYf/D6P3J+AH7mv/udfUDCicsBpQzWrRiYHxXofQwu&#10;iiVlP4h4aHHv+4BSVtdyreHm2hup+Imow31BupPZ3C8NsxAPW9SDrEQTc43k0etsQmwH2MoXe1g8&#10;IGzUPQQfdQN81AvdQMp6t2+hN2781esVaeWhEuXFp2+rzX+BenG3p53gQAKP3q9uKRutJEKCoVw6&#10;L1PB4n/T3/rX37GDCOkJIR3nMU8RDNV5cx4vaVXywPsPLksSszmH39wOrDRI1e2Vt4mn9kbN3zvn&#10;ZnWebZwptIcWCS7vKrg85zK0UHkkWhHdxgGjPaTItndOO9GCzSkBY1ndb45ME4MbpQyXf4Q0t/co&#10;5iU1rQh98PTrsUqHvJoVAUMDmjp47AejmOr1PbQqIkec77quZKBw/1YES4b2QLL0+oLc/YDvLoNB&#10;bKNxD/LCOAZt+Y1zFQwOGv2e3nViZbXiOaCI9T1dc4NxUF4UdD5LeyJwcqEpPrdlJNBEKJHq+PGV&#10;inJTB/slxivBLze4ptNPXYRCMIRsPPmxXiTRsGEY643fz8sLc15Oo3g3rD/5NSU/TFKWa7+6VTsh&#10;auWkmmz00uXbl2HZVL5iQ931cQC/4GVx2ZIFqb9GCOlzCl0IDtrABty+PCEFAXBMHrOzJ5/xquNQ&#10;bSpzccYWHMnyVnJxoTdHc578yQbH0s6mUD1pY+/675MbrSmRbc6+yjJ1NabwTxpMyS/2fZ90qVsJ&#10;fm5JRFcx/tkrMTaak8b3Fdr+2qoJ/Tk4V4JnQnmTETmWWNCxLpDIFfS4LhKxn7QewTAICGKHqx10&#10;tVsIxd2/l3/n4WNRGS3PWDng1tVogFHXRjCEuQG7GEQvlbEmVV4S59wgH2167kvmUX5a2+vxW/Wb&#10;a26v3prz4dQrlbcTuFMTdDKjmwqn79e62VXs6IC39YKHXNTCgWm7yDqJBG26KBSUyPsMw69r4R46&#10;IGW1zN1/YG29f3r/C1FCj6yTmbhVrHL1KbcvVwcWj53gWOb5eyTH8EPJNtBwUOkFH2fcchapOqeR&#10;GKWO3Usz7RJ9fCEru0pt8L63RuO2reXbCI/ggHqTZ8qy4tdkZI+p+WkwQQGeH+Q/giBtkmtSBFeW&#10;yixskpzDs5lS9t0kw2IZakB5tuna14HjozZrRJ1YL4/Q2YOJ6XzVjxIPrVDDle4tXYTILW0gqzp3&#10;3MtBESuHd50hCyfHjFxjTVKgz6xt/EfWmzaUAxz76j1f2s/0qz2JOF4XizJduBJ3GP0UUI45CCQj&#10;Fs8KeJWvGrnK26kMpT5L6TgDL8pXmTbL6ahwai5+fjH5jPrB5SNaaf3H+1vuZrKgNQD74T4XPHNY&#10;ytwi0mC07HVz48jw3Pj4MlLELdRbhgP+SeLb9cJOgdwgtqM6nuDDp9ZZXHvIiR2goAmNAfQ6wAhk&#10;Q3a4UPTez4s1BRLMEEZjd2pqR37rewunaEzeMk444fqcxP9FQVQl5+dA9D02qA+UMFQ+ZUsNmcDc&#10;Ar6di+EELO8yVNK/39FyCGVKVOyzL1Otbixc/OjlWhMcl99C0qR+07F/JqD01E2p9zKrfWKDTj/+&#10;E38ESxgfjMccQp8Fp/sdsMuiOVCB5NpM3uhVYsy8+cdhv4JQnfd3y5Td7iX5jKv+iDJondY9vmD5&#10;JjBnFT8UuRpCh6NUmC16PB3z68/Qqh+A+Wp+Q1rX2q0YxyBfPxlZ1NlLanJfe/fYcMucdEvWEjey&#10;OSqdD+vvYUi3Uejd1qwJ0PpuEYXwLXOTdybaPiDf+KvfSqv0eYD3EekPOMomLsfXGpXZd7DD5INq&#10;5vE/2ZaksS+BPxucZRVIXmd9CklnZdUAD5w4qJvqX2o0g6ufCJgIvb/UaBjieZcKHNJ21WhO1Scv&#10;Yk7KGn7MuLzxeU4UlazDn6YB7VTF9cx5tptH41RDUbZAEBWc3XU9ieYKdNmLY036nu5FPi3+78RQ&#10;sd5y9u6bIDg+Ovlt+YZbnC04D1pjaefLCQqgwHd8WTUCKK5FdsNitsbB1L29pM1DG62OtUn5culh&#10;SJDfNcUjhmoOM/KivA3HatVTBs1/wOZVV7voFiwcjB31kO6BnL88wTAnFDebsxTQmqPrvr7hX7qR&#10;vkKO003RSmmUPjmbFapX3JkgD3ncMfeLvCSfGAbYQHcx0AhVcfQsjHxNUmcdMrssgY/Rk1rZ0uP9&#10;OKG61tU13njEYvpbm26eTM6ZYw0JBzy9pfX93AM9kyp2lC/upl5iUCHW8Z+Y/WgxWmK3y/Fm1hcy&#10;/ll1YxbcpmnDLXM1LW1IfcSkUsMTeLJIFeYnnN5zTpjxEdPGiXGbRtBUJhjCjkRILNT7RNNtio5h&#10;9dc11KVSGPNdsI5j/2WTN7WVNR+zvx0LVZUb+NrG3fHUrSjsc/Q89DXIzYFwpBBQZRlcnXsHBIgu&#10;JOQUwrEipTLjqEsXev8weev9aKLik8/tPVcQ8l1jJbEpsmLD4xddmb8eKIC5QkbsKvkkDLI4YXTe&#10;pR2/96KZFK0eIh5GSe2spebCFdOe7vWOVpJn9Co/WM7rk6mudLqaKeIbs2fTlgQOZwc80P3AmRR4&#10;jaoCXcICIke7rwPtovrKGf+MtfD8Fxvjl2993LsBO2Ojv+kSX2mStHEiplmBdRAL3jlO42Bx3ieu&#10;8zIsJgDEAzk/ry5xZCdkNULH46v6+zUp076Ct9OxL1JlrP0UvC8ln/c8fq6zxQH9auivsYYM5DCE&#10;I4nheAb/W9ZhV/KPTtDyQlaZk83D0WpTPzOw8V05EYRkHWcJ36vnNJBTuvUZ9gq+Z9ayka4mfQOt&#10;7pWDs6ypFg0yB0OkkXXYkyZM3rw4FgCJxh5oEfXyLoSXv/02vaInkY1MDjFZlDxE7R73lrxWUe/N&#10;z135kpP9ythvKOPIAgimtygKDKF5QuSzJhg55+LIb0Sc3p5GTbjP1qMMVMZi0nnm9wNBqfpNgr5p&#10;csnItzfSyPHDxkUhsayD+uDNT8hYhkAB1bkuVQl1CU4xIuql5sOQZJ+MPK3czyxJRHY3fpVw8WhE&#10;UFlt5XbCrPeMUoygFwdxAvRgYyB7mkxAWBdnmDNTd/HQosiHbbYiKcvZXIkdbvr+dWcdHZafL0U4&#10;vlzfk8At7vei76T1sRrrevtOz+BOSN0WKR08gk+skWGGPEWzvJABo518NyNfF4mZOzlSLjv8u/S8&#10;TKVvg9mvsC+1adzWQjzsVuZwuFIletk6EjG0voss4t/aHX2RSAKMFEDm814Plm7OX8Lyl7ggk5cV&#10;9x8YWLFKJD0Qc5Y09ahFvrmReuj+J4lPcgkUZhfdD9N2jsWFaTNkyOb+zBFn7C+gjfd01CGC3+nM&#10;OE3O2PUuVV6S6qpOulZIUKFtrT484v7i5dfCA4OrZvQ7NC0qg5neJE9BtKotCyBhXdRBjQbYtGRw&#10;sb1r6lw2p8V3RIzX9/iYs7JC8lKjxZDFzLnSsUFgnck6PFDblN7dgM730FP+tuxwvf42u+ijugyP&#10;J+71FTGy3HIP5NIa7vKVtL18TrRe/GON+ZVWBV3dAqOEA/6hqABi+T6kKp23g/M9z+WJDktaRJCf&#10;rlGpk5wNpUOobvMz4cVTqc7gz/oI9WLBF+6I9nKaeiLVawyti2lzXtUN4qCGp8WSM41GNab7no1k&#10;E8e9194kt3OfVNhvwxHQkO2mcP++51Hu+C9PIGOp/9j6ISkwctAu0hektW3H1XWcdaxHlZQD8FEZ&#10;7hH5PDUdXdJv/JRqODvPnnouF2d2SO3u3XiK4eTnUL0SkCEeQma2tYDNPvQCa7BOb3+ieaxxWLtm&#10;mm3oQOuUYYDxnkgrpXBgALmtYvopVP7BgHjH2oVIhnAK9eQo6BjlwsjmqtE5HOpmfh0dDYNxd0tZ&#10;bSEh3H0+6SIT91wMk59tp52XnnH1tOhiD283tnVFB4ErfAl83fKBGMpkVQ8Ys9/n19fK9fjgxBVz&#10;Vzj7ozScX/7i5+d50dFyKaTnsN7um3OecYrPNY9yrJaC24UM1pFAAXU/J/NjiwQLL61Fcdk9N5Jp&#10;sBJaXUfD77Wsd8i1PkI3tnQ50Ia8XhVjV5N32sQ//i5I4Xr4kmXOSJyc1OMDdzsKutFQOHZabeIy&#10;LYhuAHiFwsfj4d/hVDTYR55pr1ymO/X6vUm07N9OplRWDor2nXi2jXn4uAoCYPAau0BXc5pMQSKG&#10;8AF9gGYPUGPrXWg+MquevLZlqYajxX3T9w5GPE6jZ3mGns9yiy/lYz/DR/TQ+fralo1Rw4zCEJpz&#10;ALfiCeRD5LNVhiSZq6MHz6W7J/dCVmLcOloKHmjz/t3ketx2XdrDDh/X2gRZwGvlO3rc0PPwj36o&#10;G4R2jpv6nWL7jBFA4A1z4Sf/iNW9Py91HSPmk/HjGVrEcZB4Ti6w1jH2Xd2HcF+P2ZsCprHFJnl6&#10;6EOvNmpDwFa7XxxsYsWgotUJ4deTZXCBxNszXqcdKojSuX38lSeRB0qUc2jOj9vEcVSO5saYKdt4&#10;UfsOrQi1cbLLxcTXG4EhbyvEkK3Xp1KoYmTVTl8OIjZ68EnLcdQlikaMfsmyyIR5/vKjvVAVnEja&#10;UbLDtqjATFPywIfXpnnHbW7IHOV9DSXEwMiWCNpJ3k7e6YJ21kHmm5YjqEstQEeo56OZuQtFq73+&#10;F//c0P74b0Mvy3xJpW/MtQNCNemXP/N+fl/xMoUea3IkVsnnZ1tqxCWOo4kOjEnwTMGdtXXrcYNX&#10;Fs49BCjXkiaEv+UsDFe9saT8+PYHcvWDy/2IC/SjSmtrrgHVlxMofo+S+cjVTyD5wou7ov055Ezq&#10;aXLRClS4RYYGbdW0nnaacVCpet/l+/C9cqXil9oPgoszxm9Stu7J1qsd5TI9ATLtCgxpHxhQT/Cl&#10;/UjAfD4BhgMBYO80Z6J1IQisEw0uOW+XegOjZkfMMnR04q237hjdqLealpi96If6Dvq318GjuNSi&#10;xBrVTo9AmdNNWeM7W7FNpndsRqxqInCbnVZdBfl9oOEP6HoLUlqyVXvHw2WTbbbl2dLZthVYXEsg&#10;spuh7jLfsU7S6tqw7E12epIM2YrRd9XDNRie0q7sZqKO8ffYzw1pGzdNY31JnEmuT5VnrOZyX3w5&#10;YD4DdnUjLE2Tt01i/UnTecoEtVhalpYFHKemUZYP52bQwS8qR9w/IstcWUMJNx0zG8n6zDd+Yq3X&#10;Nq6Q+z6Aw6kDpk0DQ/g2ODXP4gym5K4QIWE9cajb8/t8fNVnjLq20tLLXxcfsM8eulX71DX5hm+8&#10;7IF7T4oqlZIjK+gXMW2fQeVsdb14ZccMtF19dTobFsN8POm84b+m+30uGJrLXX3uOHtJ0K4p/vkf&#10;307JJleqCQNkkjOQKcpqgbD6XcTrh9BHaKJts2xD5SrxpK7IiF+OvqdwwaExEZ4J7AbeXDIn75x9&#10;ZvnHHud49EXAwfPBV/YwD0KrOVgHfyWy7CfSaVUs3jtDTZcoaNXDDBXmq6bb85nKVouzfYZ0TPTI&#10;9XEN0+jLJ57ZTeNceBY9TsSkGMMWzllNs3GsBQgztqfAbPuMJ1vg46TPUB6izjOfrwbwSHbgSOOJ&#10;910hHQC/sGKbsb/zGueH5mzuqHTSfdmjz8XunD+/8ZWPo4bBCSZMCqbNSU8PSbwgMUG9QTOYe5nq&#10;v1T2Gyr4E5eW6Oq+f5lTwGrE583imWPHkb7D9oRTrsnyKfzPeXES25n/z5TDuWajNvDU7SE47k5c&#10;jAGxfIpOcC8trBk9hrxd21jbRDfI22sqVje9bJVY2ScUYfhcZaksf2Mhm58vtq8aQlM/2wOtwXTb&#10;651gjeGrs9ZjUK5EeP1ak7XnnPOJs9+OaDuW1r59WCNjYMmx1p0tG8/XIRF+894eoMQMZIwmIWT/&#10;HtI9XdkSWo9FbGuDM87ncaW+oCPStHU8wv6LFbfd59Kur/YeMbwa2YsWXNXt574nQ5dgVHYwVgiG&#10;LPgJR0lUAv4nnmtpx1o+T3PnXb18E3DYjp9XaYevpFpsam67u1s/izO2Ub+yx5AXSOmyOPV3pb+h&#10;5BQLcnk7SccqY96xge5SQeTxsSsLyHJ/ijh5POPcvLmK/B0gDBVV/wgHeAKsF/9tIfGw+Xx5uyIi&#10;EXYwACy8GXi2EvmLA/OtI5DWlviyo1f+rkVfjjph8QFINnB1FGlyNTSclcWIQsmW6zT59W4Y7bho&#10;Vx75T7auRB6TgukVq2+f3qw8mlAMfkcLFcs/MdyhDWRSvj0UKj7yubLbRX22nvWtGGSrvliaArQN&#10;BvQywn6FcM9Dn/wCMNBJJJpU7j+evLzYvdxt5Fwm+7E2+WTqkf14sZAE17jK5Kgb+7aHQGyxBZtV&#10;YjYvGLxI1EOKUSci5vH1/GJA5rtBvdNjnN2WkET0vWp+hlEcndgn96g3yUT+A8cX+jW92/xpCYjl&#10;OyeAEQz/TX62mzfFuDgu7g8KXMXQBVFKzKctfAVP9fiROuZkWHjXt7oNR8c+jc46LQH+FvuCrFnv&#10;nD031BO6LPkPCAsbvf/6z1oYx6bRe9S9GnAxlzBt0y3qo7/LhSuROj16cqm6ZsFUHcAJqZwgxmzL&#10;pq7JTQuJTFjjqtP3XkGojE2znYn6k83U8mo6v1JSZcO5QyUFx57+vFTezUs7n8LiWR3F3g2Od6RG&#10;0VR9Q96jLKqqopA57cvrZ5G5uFnhmPOrL1Jq1064GpxW7dM+Osne4dvzDNMmgiGs/gL6CaUcc1ok&#10;K9wLIN/MPj6OFcBigoOF7udui+zEl9zXHcH2yYQUqQ0Lfo+WveP+8TXvzzsxG/h9rGnMwRYZ9Bcb&#10;iIQ/PmqWHxauHV/p3EPMJBnq8GgLebMfNZNb0I1m77wy1FcxbJ704pwiLB5aF8iQVi2ZYQQMMcTp&#10;cowLIyjEvlmTdyaFtHKjpo/pnYEIaOrdDPes/C/WQYgnN/roU4c+t1wzOHuUY91AmLYJMh158Eiz&#10;NSC0E4kkDq22wXgXUTCdwvWOwhOVWoSayP2p3x4/yj0Wnp8xgFxMCzqWZXXe3Z572+/N86gZ6wFm&#10;xL+f2P9rZuIQnqaV2QrI3w/BJfjSBD3neBD04OvNXw8UB0GnjzXQ9d4GKH7DO/pF7YcdX7bP3Rgc&#10;yHaZkE+Npl/G6oAJOIbZvjTRbr5Dn8D82gyG5f6rzuMeAoRso7ptkE5SBsJAxV2QHa+G3Yd6ZoQl&#10;UE5zwFSbg419DgJSMgW6oj5rfLMJiCGRINr0VT1DaAAVo0A3GsBvrtNVBnQ//9dSwecwbfGB2kW0&#10;YmpahKTyhV9G1eTpmZnmlfxR0T2/L7Hfb5U5KecXf89F/5TYF0u2ZE77XDZWWOE/JLsUf/DSlHif&#10;MULm8TT5wZ5S7rmEV0A3SG28Sbhw0tF7y2ZLSxmDUFJKfz7d5Xeo0uXCWyflSjZ9J7F9e8OLf+4M&#10;UjziHxKhgLAXkl1a6CUaSE2ebns/KccbUKDz5ma2fPb522rHjr0wBeIE8b19qUchz6BkV1ishuMg&#10;F2sYJ4TLfqMSXeBM82ONmAdHwh0do0dumCwmyDxSSpavaWh8wn1Qhv15bOLsMusuhtALABuPy8Lp&#10;Xig32kOelmycQkyTMG80gAs9DJDqzgwRbuKUPHBQ1m3Mjzv0WXLS7RcHeEAhm2OjC8SxGPQw2BM+&#10;QglFVNb+6kYKGxh9pFXP1Y8VjenMPRqSrbi4Os2KyFu6fY6ZB78/L9LRKLTi6pGEfObawbC4HSmm&#10;zjSwqey/x3wbgODHY7yWRXL4NHwFTqJezk15FnxrDv/DLv4GRGUcd3CLv77W784X+wQMg3++/XF5&#10;PJRQDEpwvtnxQJi65htUoJp7+2hlXdB302Dfy5Kx0TGv/4VqiL1iPPMy3OoiB1USzEAGMwM6Fw/q&#10;PfhneG63ajLz3RsCgst7x+Y9M1o0/XZAYR4ndfoly7gvaMLQOy4hZkO9ZE3rrO2Hf6g/CzNAw46Y&#10;U41lqPDSTjVjn/qqMC6qgzmWLVQxXKbkt/An20UzQ7LmW+X+ktuTvGrji+3n5U4l9PsIhVZ09+xk&#10;lRNjWdxmdFMgDeQMkoCbLB3ksg4oAWqH4GPW/EtV6FfSBz6MqpN0VbLcHx7J/GayiMN1HEuSdK2q&#10;Onrz1Ot9rXqCDOUJ9DmGNXkitEnZlfmeCFL32objSe4/jDhw6yoexrdivySlqc/IFq09uin+6ajb&#10;xNarOSjnkstectmrN14OHjm5PzOUgSwBOue2X9p4rQjl6F/SlbK70pVC/yJdmaRK01Qk2IRTNlnc&#10;8uT2vk40P4Ujxh9oijALOilmBc6fEL5z9L6D8f1ZzKUETVW/OhP229ztpbrUuayJgCb8BOlficF/&#10;l0b8+2uMHvD6xq/2z6tGQiF6XKyRWYnxAB694c/DvAe4GznDsyYia0xNM0uvtxNPplmeSbZUHrJJ&#10;OH1Mk+2V1tUnaCymTQ7jy6NIBdtZ6GOUCoVZHgeeggQyBsE7OYlsX5tVDzVF8BnAD47ezth/ha9X&#10;QWnu8ik1E8nuQ1aG/cuQGtvVoTnYtCz1PqWgfV0CF1LeoXd++N1w+aOuQymOCNjMt7YfQGGxU409&#10;46S4ZF/aiW+HCsvbgKmmKCkIOAbIFTCEC7pzPkzE/RhZpAUTVSWWbTQfZ9f7qEsWh1jpPKjVfqZ4&#10;7A5l+bmjvZFUow6Hlkj5oT8avrFhDEb/piL+9+H4716jwsDimGPGgUjWACWkwkQYUp4FGC9apulw&#10;ZufsETt/GAm+Wbj0g2Sy/4+LkY6xL+fTvuh6Ih179jgJgukuJndrYmsb1qXAEImlan/F3kLQTnF0&#10;rQNF6Mwv5IGnRV1BeQaVl6jcOit2qnPVM3LJJgpT8w12uhMPhoN0eq26LnLgc8geMNJIELmK2kex&#10;bQ2B2W8wzlCMrqbbDCkdd3xfUWZXmPRsj10HR+YtlQxP/wPmHxzKX3IVQX9hYe3pq7Z0c2Be70ny&#10;BcYvLXEanGWM/YDUe8fUVNng15KGDnLhALF3IKZL9mNY/1OWzf7j9z5/vpqz9rBd7y+/YLOz/41f&#10;sJnQv/MLZvMa+pfu6H+J37H8H/7PhqMLESMh2gYJn5WjFMSoArNujTmeUyuOY+W6r47T5fOrldWH&#10;V+Pt8Xe9+muEX86zCT51/E3OYRxpe5jvANYvb4uuXpV7IWwq84KygKLiaHWSn6RdhWMQd9MuwfVO&#10;YKKXmoy2YueA/EXe3kGaWuIcurEUvO1SiyISN97TT+5+SlAYKl9H/ZzobWwZ9T1ek9invKhJW1UZ&#10;WLAqXrgdk3YRP8xEgwp6WxJewLcGOjk/rxA24Tjyo3FI1/NwxfHnGW6UGXv5hTiL/L6Z9NN9R7q7&#10;ho5dsY3CfR4YqOoUpH7+G6sj9//qtW4k9TszggX66W1XsJ4X4HORnUwhn1npsQp1wXYbHZIE6eYz&#10;29rk56jiqC1Nyf329kNj80lD2GTzXR42g//svAJDwLXHWiv2V0cZSnM0wF59/TAS13qsYowilipi&#10;F1adFnhAbSrirp+X50a2W9wn2FT/LcZNmusbhi8NRjQ/gMzuoZt3uKgMr1U7OwwOJENqcE7tX/tF&#10;aFPOWoarWrKKh77zAeDMZgGL5w8QAzodQaUP6taI2QME3Ud6uhHhaUneE1/NCs3vFyLTTWPOvY20&#10;f6jnYCI+/fmjotyza7mGG+FfLCeW8jFHMNXgHs2FAA4jh+zgePa2aJSKPz6i5WQ1BRrxzvkyXLzJ&#10;bG7rhfFzyTb2200rrsqpfT2CBovchdSG9xx0TjIszr88Kpt3uIbJbTXyO0vQqSqG1c76yw/pL/Wg&#10;v6aq4gEbK/29B8+p7yn4J27RZQ89CNOmzhIB326kzJIyoqhe1ZqfK4jxbbIsECOVymtl2+7M6M2T&#10;+Exb2n/wb5NV8FqfYpU0ubaAveH2O3DPo+CdFRDpVT0t1EManRC8fhjYU/dENZlBo+8ytHKnls/S&#10;yjAkyQXPUEUx3/wEcxnT9D6lP9nUT6vnW6RIMCrAbghKAGGPoN6QaUlq7Fd/jAhDnvaUPD+3kP3e&#10;G1S6XeqIjuK6Ospl2V9IWpPja8pbojxHrGSCLD6/l3v+6pGsX/nqXiC32vHXiZJ9dRhDKMipAC7b&#10;h/HLtdJH6scUKhtHNOhZwhre6opA2vH72Q5BE34BXRkvbqWoy07GapfcEQODNK0VFucg3Q3cDAQL&#10;TxRkaFIiw0Abc/0J+vxUQAixVLFrSCMhGiP8tinwUe1D3cBD7vLKCgeGpDLOHTFZuKg7iDt1gq28&#10;E0HTNgelILr57jzwzomYPU7bbVu0BxCaeTt435m+Ba9N4beZiYUhZfbH6zcQxyNUf0Xl1ZpRzuqE&#10;JArs5+RHTGeAgbVgvsQSviJw0/NaMRkQKW8WLw2ai3PClXbNVpQ5Lqdr7cKC8nZhQeMmMgYDnxbq&#10;bFWe6GlVojMwbZ18KDC+oR6Ytpa0nKqWZ7tdC04BbxdhcnMG97l1RMbAxixr07I+XreU3jLQr0u5&#10;8vB+ML+79KO5nS3YZ1VAuAJQQ3Vg6zZFVI2E4DCTwJhL14iwzgOwIMxMEvQW3SMz33F71ub7pmZQ&#10;Zi3Cefr+R8+j+35bA2EmmmPZbqsDaGFK1CROqQPY75bluLpJ08/vdN+SR+OPVI+P3fkUm6nzAjdn&#10;tx38BPe553dGPTYMy1mtCixfgEoBhtseA+wc23A3y2LzHYKGzaiOjsg0MVe87NnaUQPJrFcJaia6&#10;Eyb/0hfpAxfJLPTJqRNliP7oAEVcU0UeSYcRpabz5I32nR0Kbpw6b/ncxei+Sm+svoReUcUHy5Od&#10;8t2mdyGjUnEHcJ/FJkOHct/3XHsawwrAekNCM2xBPZd2Id3kq0Zm/GXcwITTkMavYIUrLwbfIe9M&#10;Wz01Cbhd8TeCJFP0HzAK1G0wiefAmJNQB8DPFBq+S1qAjI2uZgp2O4hGqfqXnjUcUwmvGYwpuROE&#10;w1uODLsnmCQ7el2r1P9gevfmuMHUQp8iEFEE+lzrHGAGyuudYvCPoDBz/ZfpIC0VUQ1QNDPvFLGV&#10;zyc3PYr1jg3zkvVouDwBb5ItzjVcjT3rG/ckJNPAg6bV7WDUCTu49Jj1tMh7Zza8FGeAKfDRFOW8&#10;Dw9BnOJI8Mq7fHNoLEzx5NHQg6W7tFSsNJZAgU33dcOqIKvBQFJP73DzqPoZyrtNyzCnMaWyTrWW&#10;V55Ce31148NrnWq+O07J6VdyxIflDVTvoWAYR8AxeL89jHZqsBuk+19AFvwuq5xxdQh1rNjJR3QE&#10;+biDbs0SmHE4IWW7yt8lOKik+ZxZftZw1mnWP074bczJnN86LJ5OMGDmKyB5B8W4yWxqT8/Xn9yU&#10;s0SRdxozvkq+8/B4GYjMOdKvT36jOdVB59L0q7dNlEdXpCn0KT00CBvXMYTErZxKjjZnx/mczkQe&#10;YHeXI8wIoJaKmo9o3Gj48HFI3fhH4gMzT3XLF9lEIr7/2+yt0/kVl8MXeOj8F/cL0wbBPWSDD/rg&#10;zzvF0d0Ae4r1qCLwxkrLPysdxxK56/NGm867Ch476e1HTemhZobV28/Ib8yxGaI+SRiEbRaDqw57&#10;DiXk/slWm9PtfJ33WfrEsItG7mwOF3Lf3FhZjXQW+50T2e4mpHIVqri4qXpyZeTLPdXCFnuYNkOw&#10;L1urBuDw4s4azqn6k40kmkeTpKZGXqTwRspSjKiY2PWaHJ6WeCKUu/Xq9ECu4on5S1Rbm1e5weeP&#10;P6g0qDc9lrgDC3WvfyqnXy9n8fl+XFjvaw7bTRBi2HUoWmEYUNGlaadTo8nA2YUlUTlRrus+h+Fe&#10;eiRyQNFSSbvT1hQucCXb6URarXXljzt7+Cwe3ASAIdhAYkc5WAitMNqFDz93LnS/eQh/TwuzpgCk&#10;7M8N5e6CudhSQ3+rorcAIpB3g12A74RSp8hRyNCuSNJ+lAllmsUVBGRUdwJj/WFT5VRLWgdFsHNH&#10;LOKERrmUdx+Blwebg1BUAid+uIlvUPD3L0XJF593PRfbHoqIzqP7AUSkP8YdA9wzAN03nn55GQrc&#10;G3KEvbN5qin5i/llyNhrZBKzmqVQP+qR1fsphlN9Gvn90dm16MV2UuJnwwdDIWA894NEJeySHg/K&#10;habgAfXIlFQNh/CrZz7/k41ybvy3DlPW5enn4p57Ixe+fNBmczl/7DLnbEKclFskVQ18PRpLwKk+&#10;hdUgGIKiLC5IOeoIQLf1EKmx5L7uDLdB9TScOTXn2arGiwjFKNUcy6jmkuDSt2kzGZymuuUIoRgH&#10;jQ2sKtYHGvfYkyGcw+LmJJrzI4uJ+yM7crhQZpSkyjqKVszdZDHG+TxF7uBjD6XKrFE2FR0ii/fC&#10;W709r2wqwEgS2JPoMyAIZEMrJ7pVY12OU+C0ROJWRGYnLn+g0D+ew2JY6Vfp6X5FE2qwHaYq8/NT&#10;Ld8r3x4V7lMQ2rMFWV2hw1n9aBnMIeCHC6NEEh6VB/l6ZDyKnsNyI4tNM8yPzwpcsRlP20gWOPfW&#10;tUKUK+rxHpfBOaiIt8sFcncW8InMzin1amiuDkwTpYpyPoQHs8dInL+TxGlraHXQXY7v0gHsoSYE&#10;6Hpp064zy6BzksxcXf28CGDCFEY3bT+9LO2S3Q6tnK5LDziwEtULNA98TQLfTR6bDGTtJqr6oJKC&#10;XwcShJzv5+JhXS6a5OycMpTu0JpvqTslMFJDbL2aNFI4OSh4tzGcPfKTmtleo8VUi/4W4MNTAiXf&#10;B0LUdEOKedjd3bk9ZURUjQ1IjGmYrX8XUtUJ4ZU3zXR8KScwb1qNrXs+MJF4vlLO4SS7yLO+j308&#10;aDhqP5gVjkB9NPFx2lMNfIcOdO/PWbk60ZxpacWJUmVrc8Ooz1ifmhgTBDEpga/bNy5qbV8RWxe6&#10;FrztFMa1X7EHK40+ifKe8Je6vDjfmmbTIBqBWFNK+vVzrayz9PGQMSVZhRih4//FSlHOdphjv4cD&#10;K8Fr3zaLZr47WMZfaQ/We6DVV+Vyfg6v7NiEz+1tDRm5j4CHaIDykK9VkDKmoZ/3Rvk4HhTlWQeX&#10;6MroL9p6T30Ju1Zoh3zLms74q1b3O1p8fT0WkAkPf/klhZuen/azNxnV2+3UU3PZl+t1yMl/k4z/&#10;r89xMHVMmwsU8Xs3OUC3os/RqhCI18sux4bfRvR17LiUhlDtAswuE28mqLPxbQZ5uQH0z7FZnSA2&#10;r243C56cWAj5Bhj1QYIqSfg++W0PRLxpH2FdamrJu8RpEv44104fvi/1YOWMae3s+UnthunqUI/4&#10;Z0+5pMbWk65WdZbFlSXsUzzZe+sxH5wmQZlI0MBEt2iMNRkRea7S7SY0pj8hfnPTpyM/1jdl26rK&#10;VRp/b2w8I1clYHJeboIEY4jjwbo+DfBBLdo+kCrDUtd5XlGkauejTbj2obTXTlM0abtnyc4mpxUb&#10;FE3TkN1zxzs/nnkqDi+4t4cp/R9PXoCVyBDFsnhCaK/oVqwR6TO0FbLMSttO80Sse8y6JVlrivh1&#10;Lbw1BieuUFfvSdforPpEjX2V8dDv0oCE52MmMfcJNEXZnMVDBeOYCocdqF6P1Mpmp4TjO2ZkVvGT&#10;yDuI6AzdDI3UNjVBdZtIyw2ryx4v0m9wqGGhZwZxQAWzhyEpTIEQgHW1OyWdmvz1F0Ax1T1RYawf&#10;opmV+TNv1+jglUgtH5EZXq4xe+m5NxHnBiU+vXxm+gPNtA0Di+gq0LHgAn+fxbjihRiOFCcIztIr&#10;Km3HI1FqVbNOgsQorZW0y9AfZQws6DcYCA3wU32PQgYHVy/8yaaYDIdRb6Lgf7LlNZRizMcY38Hn&#10;gCTxUfG8Kg5LBD2sTwfeuOZ6PT5K7mqozSbBC7/BnIwCTuWPX+ZUHh4XGAq/Y/D97qNDCFb8v5e/&#10;/y9YKAH0aVgojIzKYcTAqmyZIbREUJQa/rmPhKdpwFgWAeQUVstvPFN3duJnOAoCFskgCpSU+MEF&#10;Cetxe7OOVbAGm0Z9ETWNSMbPhU2l9fI1FZL757N7WjjfhuRFOE/eKjkIQf4jAQNmN08wbXbYBRFY&#10;dR0zuVwIs5S7jD0KJXRDtxtU6anQLQ1YOcgx/lOhtgcUasu7Mm7mxGC9fbl8zc1jHUd9dbUw3gXN&#10;7cpjY028RXKbRvw6uHOzizPOrceuUfZeCugFcr7/PD4ZCM8DPNAPUuwbTBv0TzZXRBRMrMmIFwee&#10;6T5vs0DhtG1Z1kjTI7u7q4ze+RddP2ZM2fW849OgWsE8RZ1saDZwt6+hOCh5BxKXMw3ZJcODZ9OO&#10;HWfNMMOpkNVyKD3QZFPvExXyC1q1NphOhX27O73AyITvuJT/MPp/4MrAJkBSoJLe3axI4GXw06nR&#10;EwGZIZcXQfG0zXZWMl4pSfrS/aLCYdK3SHdph8EgwfMDlxVTbW4JPcHIwMgWOTEOoj2Q6ZX5yH+I&#10;LSWKoS5O1DTLbH1K5q2Z+rasJXhJNV2mJLpBywa3XHI2dE9veSMI+YPmIKPoMqcpHXq89uZ+oX4g&#10;eaLNoS5avbPO3+7Hx6TSX7UmYYoiib2jBbeE3s8mZU3rK6LtbH+BCXvAlNXjIFzXPhgD9Gx4OvE+&#10;lAtrRXjeuzJTMhiPqQ6eLOaIm8lCHzVaoUrMq86ACkntfTXKhl7/x5rfswDysvVdpR04M5alijL8&#10;WvqL3oxoleYaR5kUtKET5UsmRB6ddbqSXKSmY+iicUh49Pl1MWk4zbp8RYt1eApwI1CKYJkr0zou&#10;jyr/5ixjySPDDMmzL6k/44+I8s8eLxw842FVsS1xd5krQmf2TJ23B+z75ydQDJbQY/7sT7aN+3ra&#10;TeRBJtsvZYXOs97438wLv1+IymNWpeSGZDGDxef+ZLOBb+1gj2AIn3k8FjG04/jO5gvVWZclTWHR&#10;tlr8Pn5kSceeFNORm4T4KxG35S7LeapKvBE9czdI7GoFq+dfZ/+ef52P/4GaCIuBkgN3UW9VnVDg&#10;e67MTY0jG2YWzDgz5MnM/pw4V4HZ/vf4JQz8Kcmspul+k57zm4+jfgpJcQZ3PDw87VrNcYAWsQFo&#10;EXfAKFQtY+uArs97JDcxMKEaqG4zbtPgj772CA/8Hg9A8EaVjs+y5r4Rl69kLYSapPzYo4zDzF6T&#10;z/yth81QpZ0CSoXrQNpN8izdjYagvmRmMC5RYeHZcmPXUw6nFzoBOSn/KsVvJq/xhgNyzSOLCbNG&#10;Mc6zd9EXZ5d0Tzv106VAWhsNLmL+rzZqC9LWMqw9uhBpShSNVD5WPwFasib8DdHisgJOOONIURtv&#10;nZeomYqGJPE0MdTPsCe7xIX/82j983d2BUSDtUBt1tmUakOzpsSuZhvFAw061TD02CGL8ulqeqNp&#10;I1YlcGoRm6KRfVv61hX6zSHctVeQuprvkLqJ1cA3aDww+8N2qobNymauZmAS/N9Vx2y6JWM8ZmWV&#10;xtPRTg+uuG+o3AlFnOgtVkitSBi/dREacYpVDCV8heLCrtL6wc2+qiQLKQK3LwxH06VCb9FHnwrz&#10;tmw1t1Ja8vevPt/Py+63Zct3PJBDU+3D3bUrrNuAOv1EWo2ZpncWGTm3DtIhH2lhSmK4X3828Js/&#10;IXCRdqhE3MRE1t/dP0k8+Yq/v4eNDRSouHtukWLLGDxgYF+rtjci0VNzOQnAXzP7jQhtni6/mAkP&#10;wMADP3YP600Or/GedNGA3p3tijOu3sM0H/ofCpr/ccv9+793i53hO6Ld66DYSYbFKGGqGRpE5qmV&#10;K2MlDKBd7Zz/RfnQEOIv7eq+enE7wMYMc/wF2jwdIBqgWMNvgbWBcOh864QW+ihrAIhoxDKPz3YP&#10;wH6JjiprLvN9czZ0vrRBKi1/a8S1Vup/g63SuGMnu3wRkDjB1hJ6D2UOfl5izVDQk5CDDN9CB6/s&#10;C5T87nJ4kdyQ0XsaDNZINxgdR4jv8bv745K/9Xf3M5y3soxxW5ByKFkfIFfNgdlBOYRDYoDiDxyB&#10;Ud7k0lxsNON0Mr/Ul1tFGG87hHz20MwLteRBv7WKXjv1s9f3bP0T5LYLm/2//QN5iScH4FeV36BH&#10;AVRXKpjID8AeRchNwnOJnsjpq95yZ3DfnB0M3nPO3bxFXbmb4xXY6tXSLfm4Z7GYVsAQT6L7TzGu&#10;MZ+j7MmStuOBtPS57PcqFW8mr9V++HGl+dbaUa72IEbx/IONxjf8zIapwOefo+mKxHIguqZDbsl/&#10;s5LhG1GVu6JZObksEfK7wckB7/g5XC7C7ptwspahu/st/b2X2CVY15r2cMRgCZNgdNwjGcdh06yT&#10;5J4I3JWGzCub1XmU9Mhy0pSV13w6f/+CsZXhk0Z9auM+vpdinZ/3MP0snRCrK5QOE+a7FjYkhKgX&#10;hijEeaH1vt5FGRS0YSSMAnmaZxrMJT4XDsQeNWG7VdbKd6/zoXPq3/o6Tuk9M67d0tI0wXlHwLRq&#10;uBnROL8idWBnvsPBd/NZzaiGel1S6dHUuKSnkl9kbY5fYTuzPbHOdrg2hqYFuu5gMrzZVZAJ/cDq&#10;ARqMAGITL9mGO17/Gjnwo+N521yjY2awTaiO4skOtUHdVTf8w6Nyp8W4uy8pEJ1FWbxClPUYtMYg&#10;GW/MjGbAihkX65rqR/AdmmjVjzn2oiJzX8iZBsOH2o07rUTN6i9JuvG8ewJ9eKK8XTUGQ37MG8M6&#10;gFzeamdpMuOb9IFShnfu2cA8eLZWpjm2ZlPWXvBLqK88qDL/nD/qbm9MCINVwCqMSLfz0d9yKree&#10;oRV/uhyhRIarwyQcL5AicojB7JWjz/baGi96DZuI9r26YSpY/JxiKpkg8eTCdexLCO0UglEmOFdO&#10;P4k5/CfbrxyD8qUd7EtQrhRtzT7BfIYlNEjzM1+rv7xe1CLjzN3dcNZH4san/J5C7wPcHh+8bS5R&#10;40JicN571f3eP459mpr0BFqQcUrxZHz/H2qa+4yfJmi7xQAvFqB6AmXbHU7FASCxAmVeMgMlGlCR&#10;oBsz4MMtbJi21Ybr2JLpZVHNQIfF6Ncy9jK6uSHmHSK4u4f0K+NjNb7d/XH+YNnFO3tzfjY84XpD&#10;zBFayj5A7s4vXXmcGpH41otaiYfh8U7yzaXxTcYuJvlJvTfi+e1fvXzyWsB4b/nEZyzZ7jutbh46&#10;2WNBg5NhbZrSpymI7r4CGuZhwHtzOW1EuP/0imJ57fLEtZhdUoS/i9G6Z6zPF7rvAhtjBxz0lHWV&#10;QWnCCigQKsKHvFsOf6TlFCBxiwO+BsqkHJfaoR9VH5B3vC9ujg+YxgZN3UiSNDn0bG/vJG2QxZVD&#10;lscSirHkgAs9bb0oLw3ewy4+Dh5h8p0O2EzpWFfXvJ7AIpzDB5Nk7mfIGjaZDWrpdN1LoVcHydjJ&#10;LWIdSR9E/D1gHuYiCwhbYdUYDlokMTLaT6lJVDXyN/fSWjXPA3h96cJI2UhffY3zapVCqnybvlAg&#10;8F+/OyC6DI2BViXuqrcc+Ghnjx6xDcRzs9RQV2h9QcFz5SLLDZ990inIx0Hv6He9pdqwtRk7pnP7&#10;+pQqcYsKlTjIVng+2xdmDBaBj8kh340kMYmJU/PzUuVRKGuyp9UoqbQ6c8aFtYabNhx2tHiRyOed&#10;NiRZ2PTqTsaiPemNtWy/WFxvcoeM1i9Hsj41hhZCv0azCQmc60lAQeaZIuPfp8xBHdMDf6M2lCBz&#10;Pvz70ymbi8myQnKnDxeIyWBPYghNOXUKqxMUWxanPFmr5082aTQfHtnRhRXzPxEAxES8JFwq5MPB&#10;yl5sqKhLprqNpQlU9Piln5ZK1pdxulo7XZplmQFJwuyGHzlQf4+FihiRLIFt7+wxoPN/QbCLJ39J&#10;Qnnxj4BivMTPT6dqSKldbY6m3r6fn4WRzrTPk05/Joq51SUehQxrYJTw5PuGFb50I0xbr03LHtor&#10;ImY1MfLxTdBXZ5w8/mZx2g7TDs2dMfB+GKSAk9JU6WlpzOzPQZp9Y0QJYaw1tkHqvh9caRgMJQle&#10;XWXmTxAHoikKFjRH4ozNsA5CADF0vRFeqs5vxFP9SdKp1fe7sSt/7TggxzyPIhq92IegvgXvLgYw&#10;ksSpaUJ+Wg0BL+IDEQ0gXR82HK7m4WoPtq+MIMrBp/zext+dP+sYfuvzyGrGSStO1wBXmnsQ3ZmF&#10;yyHf5yCZATRve1+3y7ExZYaLOU5X+Z1zXz5SX3/EtYF+MYN6EG1YVxuYKPiNs0ws76CEPSoPWo7h&#10;BGl6H2Yqp92S5vejy0WL1kZkml6jqzdUcxdOeeNcak75nlVIkSp2usSed3oy3fCGYWvmPV7YG5Dm&#10;AJSaK/BAEozsyFhMJcNaJTChpQzTB+kOee8DAzABKErZ5NiaSn6aq8TeLld8xbVktULvIx84IjBt&#10;slDCM8DPI7yCcuvKv885QAt2pM0g3l0Ez13sW+Pyw3ev76T6QavyXgmufsDkmXG9vBP+/Znh8U0x&#10;kfJ6LxBr0hJp54vmuyC1PYwjPLfJ6K9eEiGkOLQEmSPSz2MzNyrr0p0Ge79vQZEL9aPf97+9Lntl&#10;W/ypMtN4aZzkWdDGzedwYoxTSu2A4rYD8z361O4S3A0CJTWDR1B+2piEX8qCRJkVWzWXQb03IoCt&#10;0Co38mOvsdzzlkzfAPgpgyOe8MmS+6fbjaFFL487vhS4opNscKhArFc3hi0Acw66H62N6biMaVsZ&#10;gcOmMFOQKRfFccaZ78wCkjSCahtZ7o+HPurqyaTCznocHjzrtzj9kUUEpFrwHF7rCYNI4IbuQZ+k&#10;1ROLMaQrQ2k6vqqGCVRJ0/jHLI8pnhKzY8to7yO5jXmn+4/GM5oLKJnA0ocZEwCbVqXW0qLpdxkG&#10;49VMT9sRkC3Y2U0rme8fzfi9ajkYVPgx8vNTWZGtcoFO/rH4L5FuhmJ9wP7d/98BAlwM6LdYs1gO&#10;zC3zPUZE8zgIHwpK8NX8ETgl25Sa3zxa22RMHB8+uiUqf2hIlK+bLtyhOfbpNa9zOTilEebKQX1P&#10;HME6SKe8ta1rJDO0wUnv6dwFvemb6V5YX0OD6o8J7Ifj5VY85Ud7i67rhq6WRLW3cP6l30Rdj8yA&#10;RqBywqAcAJbJ4wMUfc4GzisW+x4fuZ5zS2Q4ytetPvjjVpqqePIk6eK+hU/mEmTsqgL9NqZtTE+A&#10;rNWtGjOrS3MmTxAW8qn5vnPTylpXvcvushmT1vyUfW+88jDxKxkTc4EVnzRxUeff9iFIr4CYaQh2&#10;J9Ct0prX6nhZ+nv/OEOHOKlr8lBHhtu2DluVMCtkONPUW15w3U6IjSPxUOcH2HQRyxEtTtMipoNS&#10;DljqLWTPjmlM1Lgo5nDL0W9e9+EZteWHHB4lEnm41giXLsx01eHyRMo9tabZH5qcqhSTSlzz8E/Z&#10;SUowyNDwv/W542jYc6NSNuX/Q3p4RJV0nm5Ac6UaMnN0b1POdgfGus+V7/d+6JNeuth1JOUZLPlg&#10;XFnUyGe6TLT4BCpZJixNmGHFwsPqCjoB8hL0FxRKGNdoqSW1+cU+HL0V1dHXbLSVk6vESkh3lGZv&#10;nPz4hx848gV6BgYi6oH0JYT8kCMBPM48bb0aclVrgwJDcTDMVomakZVKnMb7ZJ/kd5Eb3zQ/Fsd8&#10;rprEfdD32/PuiyPX8i+z7C32rx9CugLBu2h/kqjBSHlNiKttfcLn9vbPHB/rm7ONOI+cMXxS1bvW&#10;dvOGgAnbXjPMXRj5KgCIRkZACS+hFYCBJ4L0ezSmUM2LKYWftTPwDChdFpTaGDzVfbanT+g2zsg4&#10;N5q7pb+HsA6AMAxJy3x0uy2ah7ZE8fuTzQILAgji/n3XXHuYAhUanrbIe0Kx2lXLFs79pYyo76dL&#10;vWlyyFsH3fJ1zz8Pe7t/20EFwVpzJRQ8LWeYz6vy/wSTafwFf3mAL9wipr37i06Jl1uGzQ2zgeW3&#10;98U92B4YIMsZwoIsLgMCQNUhVlOLGNaU1Hdvitk/mqkaDCu9iA4ovXojaa5281HqU64u2aay0+8l&#10;bztTDYEi+0kKBzUdRJkWtPwMzW9g2pwmCtyVVYizG1TbykQnxxAXxaCbmt8qHfuDHhEXNoUQ7Kdb&#10;h6rCjsUN7FnAkO13ezo6RCyJn5LeJc3BzG56GATcy9K09uJ6nIZK8oYZl4hsoXs3NUaMRy6J5gjF&#10;iz5XzvNyn1b744X0MbLWVRBX3qKHtZ0j3hJmAqmDY+pZNsO4nQ7rzM6G32lZGMR99TP6SlrWX55/&#10;jvOM35J9XsEpfy7mvBTmERY8GvLdiVYE7Xh6ZzM3Ubnl7TxvFERIXcefrllT7BJrekF7oXQhdNHR&#10;VOfeUyu3rJ70B1vybGYlYiKIocdsrFuYOVD7tFfdEQNdZF6G3jiWUVv+GFzOTVB6yj5JLD+oFYuF&#10;w7H8Xg0rPkl9noTmffY17ppDxtfCLBujrkFIYq2m9pbziTnnjAGr++mJ14ew7EhZQxqcQFLsmJUe&#10;rmbyXvpKkqkYqV6RDNhVR42/bCRkWcgVVcTGBYxyHV78h7PXf3avKJ/FMQTAg/kO5L2smBnYlfVO&#10;zM6B9IsQkMO2Vc2C6l54PNghbtCUg5jRc0yOVZs6nG3S2ylmmmRiJf6bY8g7g08z97VSF/sVAO0y&#10;/mnjvnUuxjr4QHCHCxwwTujKujMQBuonoaP+tRLx/1i17AJVyy2r4VyguEMdQHD6iGZ8Y0GG31VT&#10;tL295csS/dLPRq/KNUJ11Zyb0jbyZKMjMhWlfcefQHOX/6n2vGurvoahnYyMQqsw3Id2zV0iarUj&#10;Ck45L2UkxrgOd60saw+8v8e9tCPjmFvkZFQJdyxRzZbLcLRocUr7AvkNmhRcv+kuTiwgVWMGicMI&#10;VW//5jZDdMxCkvFXGiprQpdNla02rlR8+KPn/EbGubW1W0kdByT5WSaH+bF8gHycOCnYDavuIdWU&#10;ssZbTo9pcJMEW+seZ72QyBooURhF6RMdp2/VHZ9zdkuzGx5m2bslzWp6lyl/rn7jeZONWQ6mDXgc&#10;bZrqqrurT2cOG+Fwm24epfJoBa2KdZxSeTNa8+l1hE79LZUkUh3s+LlcSwnIKbG+MEVjEoWDIV26&#10;K7lD5gWSOzq7kjtdaKwtMZEhPUcpv/oVC0YiDHPYo25U0pFiG+9Bkc/7GeXrWjdy170uS+5OW2fc&#10;Tmn9Rb5QAafK52+eQDMlWG8xhC+qnMstR8BVWSBzNy1GNLi5zTBEm3zMO/P7fhSjwumynHeO1V+r&#10;2OTizNkpok5PyL313+I4NhZgUwiGZNd7n4Y6Bj+Cikm3J6flEIqryYznPQVT3oh3PfcRUgvtjviX&#10;OWnJ1P0xlMUlnRndvo3eE/tWd/7xJEGDlACeRuIsTw2ocEqglBF8Sz+IwgBK69t0U+RZnMuS/8e7&#10;AYq2jc/Zrtx/9cP4a731MftHBzbcpxiTEytbfw3GSTMwGMmlYDCu73ShL379C6J6oI9mDijzDL4f&#10;BIPsKoBtNfs2nlHDuOcy3SRwoXmgBnMfcdqW7eVCqF2+0c8lGbXkEk56SxOUxZkydwF0j8lm2KnN&#10;yxP+/foG479gES1HAJyUTg+sBR35WNNak9tpCnvmk6Ts7cX25vFdlGlu/1+hwkC5NBHPhvofdE+u&#10;RViJG3t9N7rpn8TV5Bf18/NyCfSV6rQW62AB3QnTdrDllA9UgsUBZx1tIptlF2OoFzzb0ie0dsri&#10;c6e/qPoCfOPRp7650SScpH/Qn2yBymn0RwIkHr6UnSyQbspBCfEwsn9gOxSILeDDm8TpF5E/zMmi&#10;3bGS+oj3K9pjLxyMIlGXf/rZeyYsucGDg/QGDymfyFmtqN5crbvMlcsqYCiDghUswYW9gmIeCgBd&#10;IM9Fet7Y1Osp/pkRpx0ejk+XNVBI11Uaapni/0pSOBTHezSGFsbiAoHjwAwwnSJbYkm+GDoHSxjT&#10;OaM/8BGcTMrbP+Rjp/1ySGpBdVQkn/P6x4+b7in8M6YLMiH5QrZEXsb53cV6DIQuMxoJ1Kw45mwj&#10;gIi3jwjoh8uFdcIO8+ua+xYZPEQsfhLKgF+ZUPUreenRUGWXhpRx12mKPAoZIwnT9tG5wYIjupyi&#10;Bcw3S84VkG6TJ+hQi+Hf1m+A1KOE20PvrR3VVInWDZhX93HVe3Umsk4HpaWKVmVqZvhizKfXn2Jq&#10;EtsHcWEAECKc04mNBMVj6AdGOUmVZojS9y4G7L3tRka5zuoGNB37OcVv1W8DL44DNoT/vpEJO4ie&#10;BW3g9NV6ujBDsnnCfzA6mxeogtSTPEO4O/QOjb8Zcx9d4+vOPb/m2zR59+2Xom6TXnkBa4FrSwvP&#10;eRt/lndK6bO4wFFn/+5iHfMabxBtVQ3LIX8Gkj0BzackYwePAEJvQAaVu9ixO8HxwmW43UzpYlxH&#10;pZn2gMncC30F3J0Ey3jeCCjZUy+dEmw5qgujm6OHoEJ6x1GXJ0qVXNY2DbJkknHEc7r1b5PpFo71&#10;5W8tPvQIReg8EJC2XuQU41jditUFHpDc7bjsxrLlx+jYXK/aZPyyRDiz3dFh0rEzfCHD3gl44Bl4&#10;eNzZ+8TkKJeuPHFGsWdWeATYU1qP/C4VdKgGSbb5qJKKwOI4a/YGr9DQ1Wd5SQ1qlZXJYnyXjgJH&#10;T24MYWJ9Mn0uIvE2N0oaTJEUi5rhvOEyDWVEp3bWKC4x02d8+Nsnvizf5LnUmY6OQ+hr+W7PrnwS&#10;d+bFubJ4PjATsd7QMAetsJE5lxwyFXYYJ5/9qpx2uuxVSXvMrW8jX/pk8MZLbPryG07nBK5+7pOL&#10;+7VnK0SYNk9RYPFYjkE9EGGPp1mg2V3eA4aKrwZebNSUaEcJm/TCzTQZGmysQa7WRLgnnznb9ED4&#10;5b5mTdU/3BMnQKaZiScbYHGm1JtAZH4fRZaYTmqm6BNT30XDz660sDd9HFNVh69Erx5/0q2iEnBA&#10;oId9I9rKRFmo/unh3knGa0j+r7+dYTAqQIB7fTXyIdkRyLHkMazrwix8BefNIwkfk5eJyxyJdGuz&#10;BB3FqGPxbGnnhof8pzif8w3ePz5xVChxo3HOqEsqkIDpUuVBTrRvAbea4+SIYnjpkmj2tYfM5A2c&#10;ewYnql74bUilTO2EjXUcn6EB5gYwdAXifgDNHQclG8MEaD9sqnuiWwR8GvyKX892Cek9CCnbmTb/&#10;WBskLnEJIRcoY2g8pWUKv/vFONGbZXFiH32aZkIxv0z7QS7o0NMkNwNF24II1O083Mpjg/UUOQi8&#10;uj7cIwKmYmBrNtRQO3Hz9h98hw38NWg5IDB4gZV5sQYWl1OFj8V6Mu8zIO6e5MfDs6CR+NUxPdZ+&#10;zHd9/bdk7PY721fPKtp0a3slTjw3VJE9bJ9lwvzw7+k0fxeZ+m9fK25OAONi2si86hMI2QQiREtp&#10;RStTtEJRBoiypdNdRT+183Z8V423rpYVqyuVCUey7wvVHtdYOWVpBS+CBZv+1nhrMpp+ahX/LZPJ&#10;+7Xo7nDUHc9jL48qh4srSIfVl7fjJ+Gsg20gUOAglRwd5TF4MgWP2wcE1XO8Hu0MUmE5xbMhYf1O&#10;2+hA6he0B7S54uFPxVoaCCHsIsw3rIMo9QmGKxFLO+XZEyLYoSf6IfPGmOqPSLuNVdKbyxvGl1fc&#10;E4RNWtmznwhcLKXw+zu9tZxO29qoZTmIfU0uenvq8abDbODk1noolnwDEgpaxs68kuiv0EqjGF1u&#10;Ip7dFJ5n9s7sNhHpK2jTONktWZ/7JHqurqGige8Tv8eLSP7Pe19+Tmwznx5hHdykW2LaBFhqs7SJ&#10;q9KnY9vR0o2v/FVj0DzZcLv5uudGbMlBynlnvZONVcb3plSWJAz3CA6EBYckghsBG3qorBeebLUu&#10;AmP40UBhYr8gpaWAompar1i0PCEt0FhFSXgle+WWvUJSTU51eDKfpfthy69qBz43qI7iweZP+IZI&#10;LCZjO/V7oGTrnLh9bYh33443aUzWQFZrK7wmnbjLdZw2msLEbxHNX7w/P6/+zcm7zczBxnYVH/B9&#10;7KmGdvL3ca2hABfzL792WUMMqdtkCLWN/C5yDh/b0BzZhoiRGZIdlQToI3DO+3jjVV7y8PZM2uyF&#10;58XbgfH8vPee98j38ZB2wuaA54ILFBA+yn4Ct9vSn4/HSmxx6Le3H6RrplM3XiMXY27Iy8UPpaa+&#10;eN4aynkAmwpaxKBZKXkPQ0iCVb6LpehB45YoEhdgnWksiDaGIYOZ0rPq93147g9T6tTWrenwqWo3&#10;vUDURyiU1QEeleUgLph1MJPCa4L9KkuBRFabC3mXlhkQ1sXtYAqRKBP4o9gjj5NxZ7uaKuoS+xqf&#10;pmau0nW74z5Jeoq/P3+Cme75nYTpfW+QL8Iabti0rWFt0nVyW6R3tUp3RQ2nMql9zD/8ERJwiCAL&#10;wjhOOTRVM45SnucVmvKuw90knnolclYHIAQfflQP5C+bsI7g7600gExCudHKSNv59Kd3UdaEHEEk&#10;pltafJQxWLG8c/ztrnbWQu+QycIgtzqi9or/uX/Z8d9I/d+2if76ffTuFr0A3ZUrF0cZSHCQQC/V&#10;e2tWhKz51HsOKujtd0XL4a5v4fXxraEqTYX4xRY7F40983rWe2TUIyCzMSf27fq7nABTr9ULJgZ2&#10;5BAdqiflR7RuTrTewbOJHKX0XkfYkDBqrC7GWx6jRhxRK3xqczotqW2huOSsGnrYdkMVzNM18P4b&#10;IGXhFKQH9hNhEQ6I2F+q4RKpY2mNBDw/ri8YqHZtf0nm5iVBlPc6d1wo2bgcan9cZGVfdRx9Eg0K&#10;YPVQsuM+8EHXmVl+gNDNcQM4uS8QjsqM+fpO9+Z0Pr5nN37h9q3JivfeR7rULttbGdhOcznp87Ex&#10;5XL/Ib1WHgegtFBJqC/2GUuWjIJVAkx9BETQP7gPHknZPxGtER6xPBDgxm/4wSTILVbcqtO48ovT&#10;Gs8RGQ1vVj9I8+LMacch3VDcVhcuMUZvD+sLWmeiWmcwSplZEfR6iaXw4atnU8ZocVOalpb1FYrT&#10;3Zub+/OKlb62oloplx/teK5eoOhQQXc81AI8jlu6l+b6zLloRs7MfMZ9r1npUX88hBYxu6Z8OcSk&#10;NEAjEOt8Wcyt8Y88edNvFUmLG9TqsmIYO60KEMsi0V3Bhd4Z4fHZzULpDW5bIutCDnHc95UbzbhP&#10;7zXu/GrG797Leyj2j/f7PG1AHSDkNUpimCULo0G6RWC8AY21H0aazPXiH0rHY+69s7gdQXquL/ek&#10;7fSJMuPTn3o+TwLVRXCJ5BlgAwr1hU1JuiQSB1e7COv7GBDy8QZdzx/IYPuacY0szVmxtaPm1era&#10;ce+Q8xFLOG+Z6rg94i+i3truAwx0nifMQpAzF0AJCRiet00TmFoQuiLNHhL6LUL+P9r+M6Cpblsb&#10;hrGCIiK9CREBUWkqTWlRkSZiQKWXqEgXItKChERRuoCggsINUap0qVFAIl0ERDqEEhIEpCeoYUmK&#10;3+TeZ5+z31Oe5zk/vh8G28paa84xxxxzjGtcV/wyeYzaf/6277sEQYv0wFR4g/N41Y+KJ/q400DQ&#10;NAlSQLL08IxOcKw+Q8XL4JrThtQwqlPy/UeGAhE1Tj72jl7TUVMk8/jgp1+qMsv6+jICT6TttUyT&#10;IQIHeZP9ofEUGF4N3HQ+VgqSni6PwcLoii1kUYxVBY0Ys1ziHITa78Nx+z6AtKx4VlTnlzBsOv+o&#10;Yy7Gl9V3+FDifXiZJOs0OOlNcfZ6N8qy/+LswhhGzSCcxZqxsoPVvO+kJ5zNDHJQ+2ga3sKFCbaX&#10;/jqjzKMms2N7G85/iebK4U8a9i1lcTNPe63lLvyYnESio9A12qFtQ+kmMunlO70reS7dfSnwV4Pf&#10;9HhHxczuc4e4V7mb4DG1ODEOH4RoS78baiNzpG9F0/wW07l0bnQ+Ut5q3qFLs6HhxG9Kqul4kW7h&#10;vnv3PkHhVAA7bNzRF9Tzd+wnZlcRwWixfPsOAB2/yye4nMl+vsc24VmUzZVzOw/4O/zc6jvaxgIU&#10;Ll330h4SXXHQ6ejpkLaXgRl0lHRBZEMA9fXNubBSi2VNr9fusQpPjCvDnyIiNM+6nnfdOV11hpOi&#10;Mi+mRf/0KjIZqM80SZS39kL6HdNIljy+0rYJFwsnZSFYshyletoaI2SMEF7OvDiImA+tb+9VYqr5&#10;TSYQe7/MjkUxt+CLN5g3FpC1vSxBMgUWp6K5YogcCQzfO96CVcy4+sG81CIo7GgKb0HdDfmkRner&#10;O/lX5NFlh5Ofh1DvGxDAIt5BQ3B4W+hYfkjRlnUwknkKE4bjX9iERflV6x7VM6Tu+Wk/NfxbcpGJ&#10;GMz3IGxb9Vup7nrBw1X/ytHS6ulN7Qk8LaB8ORm+8gAYCo4+mH5NJ3Kuijbsg5NZoDk6NaEOdnpW&#10;Koxfcodp+I86uZhXSDhnHW1ehdcHAXvIgruyEYw2sDQuobNbWtLF4llWM/y7l+4hY34CaoRURFhI&#10;oVMsp+2whkCHfEp77QjhlIC4zW6Fm+PWzxvBDSMC0Uptf5PRuGKOfDXQPj+lQDeomDaXgguPQQ8v&#10;vlSsE3I43uXzpilEvt/8dEJD8cNjMrcjbE62wz5b8s/zcvYA17fz7FY0s6u9j6U/QxTH2B1gyUOh&#10;RQUPUEKWQyi1BsMCL0Zqn1Ne6kvhCv0Gy5sLrpc+F+4JPXieed6MfXRxhMwD9qun8Ir2ZNSNXDtI&#10;joKIUNX4sP9oqcvR0p/VoL1rOXKotepTzs2eYMV3WbaqJplyYndDcOqwSk48uK0meAnbxSlNIBkL&#10;Az2RGJV88uIq6XlmUksBXfSpZrdC9o+VLNAS6fr+fGH6WG13cltqkCl9BEvGC4LFiKPZZmjR0lph&#10;D5DCyhhpn7t6Jl6UeliUmI5xhqu/243TXnJ17x9NNCRJvDss9j5AuYqHer796EfuX9pUX+9w/ua6&#10;qBy3fKTPiFZwilNTgZ0eb8CbutduUUeyTCn7v+26Kh/z8sb7obstFH6gdHAXtTxP3zHzpYDWRd2H&#10;PED0QEguTNlogBzrPXnsQcG1B6sGXhf62/x2XnzMN9As/4Mq8JL3eiiqhc+DUcl+AQ5JOH6z7O8u&#10;JwaIXmp7PbW0HESfelHeaKq4f2kLenGj5tHC0r77n9LPnV2QN762t92ysjj5twXzLPA6AUFAlIph&#10;BlGmUST4x6wDtN4VdQpx/wLYakMeL2OENz3izI3eANkUnc3v71O+mJW61/Hts3Icr+wMFyr6XSh0&#10;H5uAa9IG2kLE6rKHYMjf0BHLyeC0COleG9TM+GA8Y1hP+4IXT7r0dDn2jYOhcNdxvwGH9jOZ++hm&#10;oY2eqbbid/BenEEQ8LggxgwZx6D5EoD1zgAVVAG8JBR63dfwMjj0edh9YJ7O4lk9zF75kJus9T0v&#10;odH29OTDCB7Yp+gVKRo3db45U7dp6jCUSVkTt/eaUv8ayCznXdKp69LPqshXSSh2KM3rUzkYy5db&#10;Wzgr95RrTEjZLZifAGyrGkbz0wIWCpRCMljH6Dr88Tq4Vmcx5PDAuYZaHL9BQpCbXu167w7jXW3N&#10;nyN95/ebG1vG0A7qCnOxJyAL0O+gwmn/wyXF0f0OJJ0w2nS45YdhUG4pWCBptkC2NlEj1xob3oWh&#10;l/uyRnVMyw4rr+f635zTrzwpGMOhl3+r5/BKb5kpFMS8wJlAVhFXDGl+SB6Y5HeszNcahDDk+3P8&#10;V4YFfX9mAOO19M81X++0vkcnHJW/XrRP6YlefXbBcbOeBkvQ6I2V4eljGWYvOgRX5SylWpJHyQsb&#10;e/y9wva9kVaIu6DgomWzy95s54FzGtu2WsO5b+KapBuVOOPkAxwZjB2kPV2K67hXEI3RxOVCWSBH&#10;2bMrM7OE6F3tE+YloaqqKu+T8fUKTDPjc6zNiY75n/zQkQ2WNI6ph65iGNNK4LAG1BuIn9oY6SPz&#10;tNwkgLI0Dv0CkHiRGnFHRLVnjtkXu1YbdaHfMSLJV0zYQeWz6pz9NHa6ntKWLnaTLbGm4aQXOwtQ&#10;f+qpeFEnb5JOv46bRE3NLfbby5n23XFjHu6ROxMSmv+yCzPKJd27Msk0Y2GBdyvE3VafVhtbO0/f&#10;y+KnHaqsj+p1OLAgmn6p6niLakGxadXnlEvSZTtPtvebM9C5Jz46TYhxHsDBwfytGoA9pZMrtUHL&#10;Lvp87+WruaSOI4SicQepUD2Twhd9fkF7HuolNdq4iOTekOSZuSKoYTWM7cBXmUTiXMvHcB/J+xrE&#10;vBiI/Whd04jmwWrLDs2+vfvShELN/iEg4fRPAYnj/5EGnAYNWaQkyshyOK1urR0vxPKgAEwtdLP3&#10;bsakzcp1MUHlK+bfzuKxoWOHn+SeVPrE5LF2bQupYWVwxhsBUJx18Cmwkp6nLSC1Izuo1iDHN+Ei&#10;1RfE6yOgcY8/yldRyaD8RLLKX8a9GiMuzi3KD1Zda22VXXfu+KnNWAIjVRWkJsK6TSPcx90AXwNO&#10;0t+HV0nfvAW9p/gGV9NsWwUsDgyovHoXQX/sDYDbOpP+s7svvVLF6TaYgHXhBFxoApina42HFoiC&#10;BnJopXbtDRfFBh/kCkrGJ7Xu6netlZAjdHamXnGQl8fBJOX4naKvbsu3CO22JA/AlyWYuzEgNtlS&#10;mdeBt8CidOCM4PgCLGd19W4lcinkcZHCh/pn2+YuM20Vt1lbC4jIXTBiOHCxHMEl13BNr1x42JlB&#10;nxpuMM0WsTCohnpUSz8pSmPoPXL/wlOTu87uqSYnO9/4XYgJPdVy8JDeJ/qXvTqcvg7JFsnso9ZW&#10;97k+7uhPJUqCZQ5kx09nNON2EN0hrDSnhyjSoE/lj8VqK2jyhTWnvV1MRvtcbI09lrgucfEcTi7y&#10;2nij6Yxgo2wASpbrtxJnv+RbIOgtXMzZLwEp0ZKa75UCv3yFNGJK034s1nLUT/WnF7ymbG5QANaF&#10;ZnX5mHWnnLA1vXR3D9dJ02L24TFS6fNcy9cKN87ez8rdFse5C56nF6yh3eUzxMQ6/Ap8RlrKqoZG&#10;jlSZH8AIBARItcmUv+mWj1hfFRMsDCRE99xfizPNXJ3YLeh4AtbX9i9wsf/cI4E8DibKATdd6gJ2&#10;3ogLQC/4D9djPbcCMjpuqbVuWdIoKjp/crztjZPhk40Qz5S6tMSpg0+rD7ilTml5tjZ6c4VbO2mv&#10;6IKQUBLO8IGiaT+Y5kwpjhB536KLNOcr0JcyaGF02auw1pTuhmbo9YyHqC673vnijRgbB41Ztiuu&#10;NEdgocCloCM62mT46UZv6gd+8Rrr3nJ6fsvtkMZduSiThI+BgW7XJUylS7lwQnAAwobkPTrw0BFE&#10;XH4tlDMdfn6gpTfYNxAwU3pNT3nq5Lu4xXfVXSq5a/rW7HCTdtrpc++zLX1WygH9CYePBRUAV3Ab&#10;QjLPQpUw6DxHHK3bJkoatKmLc/EiTTXU0trC3UJuppD0hMbMdR0Ln1ys7/PgMdzlzcn5V1l4pWSo&#10;D+S++Rko2l8OG60IKbTJRwfhDSU30Ryq/k2yeXVKsI1bpFtm375Iq0+Wd8+f7Nh9X2fxty1jFYzx&#10;MLYHR7tszixVpHq0lmrxi53zVWlGI02jLK7aB5teuRVlen2fiotbCvxYGUmcjDVcsXFjeYDr2gHf&#10;zpQKRCjygfPD3feU6wlQzB3r43WTZKQLrOnSFdEgi3shypTgRU/zknbbOfHkrU6G+/5oehJQ/fiJ&#10;28+6/FUTJ/Tdlzq5veUaoWGo2p2Y8mnJpvN4w3A7ZRsaM7gv62ZEF/HON0vu7+XtwAeQfnD2p7NL&#10;HZG08gjNc9N8e1d+rohKHPHB7YWOjGXxa1iEHrKbazimfKr3rWZ30bZEmCpgYVrYwdnjyNzliadd&#10;5h8NA37v5wqspc7vw438Jnhc2c/gFLugUq/scyFot+c29iGfco8FOVeUeBbFxMV/AI5jA5CgCWOH&#10;iJWohxgzmh+Ov2n6089iXU8NfdWw81MicPc4owFV2dqQRBLaNUXTU/3ZzOObH8r+w2f+s7r3z58s&#10;cEZ6SMZRRMAhi48mtUKmPcE1u7EJxTjX30Dr3mOUlYGsZefAP/wgsJM+j62v/NgIqCQG+NCALjNw&#10;n8nmDO8/XOVEgT9c3yWdubBRYKm8s6kdxtGM+R8s+UyXGn70JF1bHdZ+2qtOrne+hLxy9VQxz5p4&#10;Rq71LhFVYdlbexETImA9saQityQK6eANr0OwokXGZnhNe3IegvLOpkdaoPTneGHJoeB93ZcSROrE&#10;Dt13qtibs9dg+t8Tk/wv4NM1RN5AtcewLbkAkrYZXTqJkYj3At9sM0yN/5IinZYeXkUe63oxZra+&#10;WvrqqZeuo/vwvrxnHEDQlogXrlaRo+JXhKaL49fUWjmH+qv1/Zq7Op+ws7+0+3z3y/ux/bdPpcX5&#10;nuCq3Sjd4+JKz/97Fh6AXnwOX39GhuHGjg/ifq7lfOX+yf43DAH3VtMldybLh77R+odr3HC6fPkP&#10;12vHRckswITNHavBFrto/rKsZtKds7nYLO8pEIc4rJCd986uoU077bjEo3qT1Y3lq0y1BQDxXE4C&#10;je/Gj0mY4axtgBUmSWEy9a/0wHuZrf7b/O9dN76e4oSY+/KHS13wxxn3YIWk6SSWUHnrvRCWGGhX&#10;eEy3BbcXALY77rIHsmAQRSDV4dNr2bX1A9UZXWH64hdSulNI2M05vosXlCrmhYrPZofwsmFAJrqH&#10;nyVTvkUH0/wR0FKKs1Sq62nsVTxtvDnFmwC7ldZNrBwMMvvDFeYbFC170sf1hob/M9vxu06p9nLj&#10;bDXbdQXw+leh9HkXsE5nMM41Wfr6h/t8NZSUgoHoEsnswPfaq0/V2+M2BFEvP6bcXD1gIn7joFX2&#10;fSzaduMlU9/bwaaKxvtxI13sUQ0/l2caFvY2A0Fr46SmW49Eq5BI6iKPamPXHc22i8S+dpE7+fyg&#10;Cm53EJvzH1X0dTdw/9sLdaVJLNGn7UAuT2WAZeYVRmFL+qojCEMy64i94/Eaxm/Tj1CHjTMVGw6U&#10;71KbyVi7NPS7CSTGnCC1Ngf3Kg8ZvObU0xCRZQHy6Dmc95pUtJVKw3dar8Qhv8Rrt/yfu7nJw+rB&#10;PvR97fdlYgeceR+3qJ9v2w2jIVCRdX+3xUzjIhquAi4cylZbzNdAC5euL/9oi9Gi9Yq9lFIGbTFu&#10;E49L1J+ca3rFv3r3f0yw/6ur/Y/f8wNxmldImhn+Ppl2FbH3A74Nt31hM5Ug8hpoICCuG7SVLxyS&#10;p6odX9nNSNR+n2pNyOgmnDrQK5SMjIDXElhSmVu4RiGDJqYRaz/0ElACTBJa4Go2wBP6qvz8EHa2&#10;4y9VVcm2LKpSgr7saBVek2DifyKVvLyg/Jxt0HcWFgejXcBBOsUtZOmfZOAJdmPhSeLOGE+6bYz8&#10;1+v08MbntwJ9nVc9jny0kH4Tu5Krphx8w5WQfCq5S75I/kkbE4nsFWNJc4MLgUM4zX6J3dnJNMLs&#10;o62xDmtJ+hU9QY+3BN8tZ1yzcpk4kWRVa+bW0zhe+KpWq3ax73aW0ME7yoIv4ea46UlA3hsNEnyF&#10;cBrCmp7WKiVtoCYOGbYKQYZXB29/TNQPn66pfuc4s/eNqXxgnTV64ChQxhPIKbG6H07ZWq1OuA5y&#10;UiMfOxWo8kZT+VthBxY4IjRUpC/fakHhVIXAeMeTou1vVOQTl98kv/JInhQQyXxuRt+YWXuIcwPC&#10;6bLQQzp3K5DzxUhRHA3DChdDSi4E078dv1/EayZXf1zeU+JbyAUjD7eroHtiHx4cVJpGCtqADvwr&#10;IhBLeomVRBcNgFPaNsh2GXhD1CLtdz9x/JfYJAaTacA4qrAuSjrDGU7iT5ZX5eGGz6BGCYwh4MGf&#10;XOJo0WFtMMgKV+nxWNOxs0GRYt517PoQqlpzPXegvCywK3hP2LwZCnXUp2tC7mVBrRVvswLbACzG&#10;e7img0QPMnSEm4TCCqEVmfDWzfznqFzvRvnB8vxBTecrR9/aVX1qP603xpVyrdb0Zohp5yUjcUSu&#10;ngJFRemjgciAhgrvpYGfzkJG1XEtiIFllX7ScPOU/B7hkxfuK/tnHy8qui8MBOdsIv/HGMtjK5tp&#10;m4RRKfzusAq4xxyO1HipRL0uII/n9ZSyG95csXOLbbKX22pI2XkCNBiXUwYYf7jYiUFkSBGA1tLo&#10;vNMbMflMZ6DH8sumOurHLf8/XF72dSXDIaCN5uLhHyt5Uaij9RpYv/bfz+9z5pZ+g4DqYQ9xOhNG&#10;K+Wcga4y0r6qMBbgAnrl+9DlGy/Xa8J8AhhnOKHxMIPPu5NuWSmD73NfdVfz/8Q9v8Y6EMboBlgY&#10;MTB2RSx5esJcDjuTknnVGrkPSsgfJlbe3p35hr+yYSPliVXpSm6KUnMKX2TJ19TzO2PZ+B3JyI/S&#10;OC8gHowY/wzEwrXBhtcHoegw+w8Dqyw3hr0GUkTlwwQQLc7LeKGQeitSzjFU1epm/YHbVpIuxmJ3&#10;V4K5Ntv/l15h+3vcY/hulhid/JEgA4MeUJC8UFfLqboJRD70EGCnKoIfr9p6Fticv/Y4wmSne13c&#10;Ov94rzkNGQu/RZT4jj/QqNhDC2jiHK7idA422O4nuOVY3BBerag0CUIn7bM46ip6MZVNGbVmvP1c&#10;783XdmQT6fOThZuWvGLWc2S5bjOIxd+NgORRK5l0RcY6GLM+1uUkyv46zn4g7Caw4P/dplGiv8Q3&#10;p09NkF+LV9Z3T0xpRZbNu3cqvrPqRvtMv0VaWQOPOlKBh44iWcJy8J9woz9cBSp+DUkMsNtEEDB8&#10;4PMSRvw9Owt+k7wbYgJw6+sybwKppK4tP1Y/M+9nieLei8ZJQYG+N6Im7W9Eyj7X/lTVbmb1e4kK&#10;eCY9lseZ/hgTEO4aYsxHcK5spZnMicaj9JU5QLFWRHJp0XHpErbqKDCTT0st2whoviG2W7lqjxn6&#10;jlaOlVHziY3yi1ZzqX+t3330bXWD5Ojs6/vzS8mZwsGrG6jTXc99uniYxUbrU1/Wrv4kMKahKiZI&#10;vDWJg/fJkyzvgHP5OEwR6Vgp3vpjHBEWfGhXY/z+/LXjZkde+wuslwphjBQq2TNKL74xT+74Kx5Q&#10;X4CKbxsw3PsYN8pkGCOHfglXpbb8o3DpmGjktDN5bDPr3e+7FYYeWvKpszmEJyUb75Xede2qv9Bd&#10;UwWsbJKdTZx+QqRdYmboo1pggrP0kKQVLGipj9OTLiN7a3WbHBnb/ddb0ozyDkPJT9Zx1YlK97du&#10;Bh62ELYPfNaIknfCPeBjBQ5DHFmQEac/tt0YOeGZNmw5Tnyu0GC1/D7qjKN3r3LZ5wwBuU6/V5eO&#10;HmVKHnDpd+o08hWfcqhuKM953l+TUvNk1vblYKni8oBF55qi5zI5s2Z2aJJQOvbLoxU//pQithzN&#10;9IbEGNLsV1geezMaNwIoViOjOSegKBqUJX35t0C2eX1SzR65OMFbKZN2mK8npFKPuvFyL+BakWOO&#10;FFw7f9Q9AJxxpJE/uhyj+d3/2vjy1SIHVt04oDEXdSRKjq+6otrqWeykcFFCUXcOVzLyJJgSG/B+&#10;j10OAEtKxH4kmTRnXC34nnUMwrnuxHKPlN2cZD+XP2kiEGVsNMkIzUm4YmQ15Bqel2OFNAUZjO2/&#10;ksbSGNdp8PuaIGUFomGBGtwerxMLBAO5QapdWY3x4+u6RxW59h1f9Qgv0tatdVrr6ZEorO80Y5J/&#10;0HVrjtSZ3d7ULVZwv57jYdGsFR/hRPw09NTsFwJ3JHMtDP8UVyPGkjAEki1qcVE5tBxqbzxHwmHS&#10;edJpciG98aVYrO+hRBObCN7zCjXpR6lSI+pdd1b3ujXZeLCm2e/g02NkUj1nTxM1XKhdZgeBCJV7&#10;7G+cuTDUKOXoLQQ9NEHDeqoa3lUnqukMG+9p0OM/ZSgfduljtTFi6VRc6yjnAu46DDpDYOSyY/Ts&#10;CsugLiuob5qZUaGVk42e2/Q1/h6F1hvwfaMLmvSzrinHlPQ75ljIZYS4pnPw8OlMQBuM5AKDawGc&#10;p7QatbylYFAWpFfqM3gTdK/63Chc0D5w0ep1XdyePLvMp6AdqfHS1WZoW9uWfEMAOIey/8JNZ7vs&#10;GuGMTCP5IW6qagGjvgsuhUZZmCtBNbyxgrZ1DYlCkt663841OIG8h8VsJ+8nN1gvDjj3x6BaND0C&#10;OkrVYgN5pgc1pQWVXu9/nedtlaGiTr18/8gTB7KxwJxd7q2pvksJcuMX3WM3HvjvuI9zrr5642lP&#10;rKP4xLaOPJ3/+dT0z9PTf/p5FF3cXIdMbFAr9Lw3l3Gj5HtdTwmATOLD/dJECcPrr81kU7V33Uro&#10;e2lvd+DjE8CT8QQFqXiwBNXbQeQEJw20bExJ0zV/kSNYJqGqVTRm6/BGxIhdRUq/aebrjM/H+5xJ&#10;DW8F9M5dOUv/lCGFOQG4IUU+se5BvNNrpIfTQOILxjpL4+CpeG50/tcx73tui09FWm9F7TxgKB+z&#10;WJYia5vQJy1hb32few7BkpoE8bAkoLY2SYyneVDzCgewp0e9QsR4S9p9fauJ4ka+s5i+jjml/Fd9&#10;DSlmqH0Wol1e+VclOXPw4YucINCSA6edrUdACmmP8tmFRDecMESkTGVQHDOU9EEXiaY9tY722akk&#10;9e6iaF3GJO+HFDOVahVULFL7LuGFrIwTLp9MO8cPqWgSWaJy02qxqr9w/HZbjbot4/G6KmGXK95n&#10;zQ2vnllpireMzY29YKbR53J8/HeV3s0JsWRC4SHYPVDG4rJVoG9MD6cxjTF76OUtk35hTGexjnt8&#10;G9GouYpA8ze+qyvfCMnZHrZWh8zEC92u80hcOV1WG8fFCgJuLRM+nUrmbRABjtG2Tw3Dl22HPt7L&#10;8Hxfi9s/RjJRjlVIfR2E8gi5PfZsh3yVOeruxqmSyqpxrcseyUsZ7CqWIgU/bsvZt0KTIVB61C3p&#10;z+dbcLsgv43LPkphNWkWgxoF0eZDR04evUIfb2Hnl30pPWAUek72yjnmNvr8tPZDojf/w6lDNO4k&#10;FrwAKmiaOlat5ZD18l5um7+E7IOdBzoP6xTnxljPBJoY21jfWMexhKo4PF/gN8uhI2ut8LHiNrhI&#10;DdARnhKjL3kzKpCGN9jPVR8ULNr4oDRLc6/0BiZTelopjZRUymi72c2PsF7ulWSmOUsSGgBvq8xO&#10;0zgGcixAuzMXI1ICPGPj4LfnWX+4ztPYH9pa33qNKK9Kr3SHpIdWN5vtu8n7bgb90i3hgw+Hrxx4&#10;x0WWDvi0nkATPhKF9aRnIY+OuswaOj0rvqBkszbz6Bj383v1D3tvCLubPTOqs8ss02o7+Y5NXsQv&#10;C4Go/jm2F16x0Z6AaMeqfRhs1NKwDYl/5dl4bKDU0WTg9uzeCt5i3xICwb88XW9+bM8PQ5Xqu8aJ&#10;RHtc0znidCK5ao0lPKdrjo+X4XY2aXW4nOafu2AgO1CeP/DLQvXY3WvFrU1H1nOPmM68N8s28TBw&#10;kX9ymrsRyNfVUxCJUzsq6LYRen+jKSGPq2SGvuOFQVliRd2YnDHzSOxLqdsx30f1Tr09fSiOcxM+&#10;/S0pnnMUvCiowQRp9D5I548N5C2FtdxLTaYxW7brG3sMKP+S+oFivPer1ShK2xN653pm9uPT5kdz&#10;bnlE4yfxo+WcPQU0JQ5PJNALB4jdLxX03SMtWVIDmtIBrelZBKqzoWUUWsCodeOuV+rs7Ut0UHD0&#10;URb1OZMocqnCnQydA2PVwTKoAE/wANcU8IsYgxOWB/WatFadI/hi1kV+hcyi8UXJrqnxVsVUmNLN&#10;5bAFVTkBZfcz2ZHP3ljk7thMr3w0bt8idb3aU3gm/2yh5z8IFQ1MwRcucXpkRLYq8tNPiVI/y0Uc&#10;QoGmHS8Sqr/4PvGowwxiUGPcS5WSopgM61KbrVb9tOOFx8sdqqykHiBg6sNo+4qnbLSh7oudYGe0&#10;vl306CBhxr8B5j572ZqK9xbZ+sm/+fkKu8zrELWYwpiXSWuauBPwyhCWlzlnf9EHCFcAUh5opdap&#10;Yzie/MwcXGtrgpyzgJOXVo/KnPxuCfcBSY/9t2Aez5S69why4RCD/wLWE4GeA3+VhVGE7Cnw0YFm&#10;7HECrbeFrU6dj8eEuFcuCSwM34GS7N/WDvjNPNOgGLV+vWCRUmuXLeS33+Aiu6b8UzmkO87Zs/Ea&#10;E8J+OAutKMZgzuVDadPZoGLzl+otvPmQilp5aWmuod8XuYg76+2gAwEQKhvNfpLfLnp/B+0qBXhp&#10;H2oaOGAd5X8E9rOcIw8oxFgDlf4VzQtJzj71uuHKTp7FJfFhFYwAvasdO0L9sqzGTyil5ITfhPgZ&#10;3tDMDP7xJkD/FXqFlxsWf9dpJBS6oGU1z6z+/P3rgxyiPizpOGm8Jy5sPu6LIzpL4+bypwfNWibj&#10;SNoVFIkK4r4sSIEJll7TOc5BTwMYDd8Wzm+N/wg7cOuheUVj/89eAbvmqoUQM99wvx5/vVqUfKdS&#10;eK6jPNBEtrETGYe343k4BrgmPpAdwO8j+sLigmX4IeZraP2HFf0wkEZxIKe99hkh5WWO3vLJq7pG&#10;SO7/NtEuONF2fLfAyTHF1G3UYCTN3v0dMB+lSWyHgRxk8crH0GJo/2sKUVzzD1dawKsqb7hvsFal&#10;4ZGlCLeGh18S7fz5vjQX7L+1VRsawiUNkw/Cpx+DWl6JY6tOdIwmkQvpbSAxhB0d6DzyV9+kmX5p&#10;UUMO38Fg9bFHAqkXzlc8Fj5OVMI1vQXqZcSHRBnQ/ie50aoGYuB9oF6xyZwRrXjTVjDprdUTGp63&#10;YClase4aYnm7gHnR5dORarcnxR/bLfqyO+ZgNDfEiq9WMt1wRvujbmHNHmW164iDnm8VqmFuVSkS&#10;cpVEryOfXjTEH/lLwODW9inD9ZMG17l/yiK7kSyZ93+4jqlvMYHfau8FoPe6PNzl56whMAMrSN6g&#10;SXUQzJvN2C8Ho10daSf7lMsx33szQz1wQZqtLnaok8Em4d7jL88TMiLli3dxceIad6MB5kGU0ITk&#10;gfBMoVYZKbCao42rB4mVQePwisV0j8y9Zt+cDVPXCyzGnU8Fv5VTFBmyTeE0wYVKGzU5LWRulqtH&#10;waKkRUEcRiLX++sYckloScwmVv+vK8p3p3qZS2mWo165v78dqrprcW+IS4SmuLK1XJQ5n4kVsDbk&#10;QbRUq4viCMtwhn9bXqXzQpZUfwLIkq5+e56T3i7RpQBkS61tM91SNZ05DlXdKRfw23FNzWTaneh2&#10;2B7OyGbBci9T3WePm0r2+HeHL+WvRhU4RFyJk3JFV/6oxcGUZaX58VbMO9eGuNU9ItLBCVN5YJvh&#10;gD1Wr3GvJ3kvmLDimZ7eVjUhNGfGwnFNGH1tkWbv+WTSQkjIs73Pokvq7mK+aTlXqmnItNyLNzuG&#10;DHhxTRQicH5taiI9BT4JdBNKzV82pXfqCmJYWk9JlyjJF/bWBW4EhD4Wf6ty4JLx2J3gKGY949KW&#10;t2SJs+vy6N4YOSia8odLmvigRi7Px/BySE9Jw0rQVPFc05GR9dXDk/saHZeDR0d/81NxLMmHTEE0&#10;8yNh0/g5jYykGb9GHzAq/d6oMjjbWDF+uOJk6fKI6PydK9HdkRzb276+JXo4zqFCdir8O5b9ChBD&#10;5+LWK+8b3AOvGwefnl3bzbKEQFZmbGBauv11SWfxRG0CNemg48QLjQXlr+394wsphkfDIl8+bFIu&#10;26ki+PlNVe7S8fCrwN+n4Jr0gpBjOxg7Bw0Oo4svDixjEPT2uRHnylSyZdhL5DnHIJ273fdfuN4d&#10;cL603Y3h9OoJwPrCTSFucHE5p424o7qHewXPVwOPkRx+GKwmZktHxKipKhCDXnyO9/fZ0eKq7LNe&#10;kOpbq3NUUGk2HhvTIdn2H+W8+6INA4w2dgkLxuTldE+pQRUzY2vTtIKHysOLP5Zt8ufmgkMFxW/E&#10;7t6WYp+bqKlsve2Oc9+OE1AXZz/P1qZSzhLkpvRGBaK4PTe54zgq0PSHnsjUQgOmtGSzopXC5ITA&#10;xbR9CgrUR8cuuCcGn8JOdyh+gy+HU8gkFGf/O3aZJi9/HF5oLRD/ELvzPWGowahg4YpCVkaOkTLB&#10;eJjU/FGwcrIu403K6rdL9AuP3VKvVLQd5Y7YqldHPMaCqIbmnDR+Si1qE5Wg58EfzTm21JXrmbWL&#10;MHjEWcj8rc/wuweoG5WRogvKg7Hy9ancz0x8PyTKWRLfkWmXUZAmNyOI/ZjTVYYxJIAayK8ZTwIM&#10;3hp8TObBbcRfxLr+DT3Ui7yzZO+wB40iKSf3TIffAObNBHc2Ye0En25od11UJHbX24qR3BpRAufo&#10;oH9Y+eL93MOIUyvt3xKNI85I8lwIpp61v3nFZ+Eil+mMnes1o71FJ7jEue5d6fvPpcZ//tkFJDV2&#10;KbGJfwtUdrGT9K7SUW2WOK+O7JLgf5B4pUn++ncSr/4z1iGmN9PPSS2Tzp6GQypklvAZ4DJBgYko&#10;iTlfhf9Mx77KaZkSkNLGtZIWDhqpneiBrcqZlQV3Z58x6JlN3X0O2YFc4WUaQiMMcMgrx5yDYqn6&#10;hm3Yk3TNDlKN9EVa2e8MUEe+tjNRw/JNcnaRcVxRUdErfmC3EbHAJVpxQBGpyQp7dBxKo3bEEquv&#10;9ztQAvVFv+yq6f/J4/7sU985wUTEhKFy3lxQ3Il1g7aOONYJyLcU4wbYRsjckHcX07zVRWlwpTr8&#10;+MCXRFiN88TFty0yvyWstE0XtXV3bXHDf+WeItJ8OjqQMYDbHUQvZTh+jOw0TgwoTOdgjFOpXa3D&#10;2loJYTdK7MftJyaX0TuTqTdmT8fdaXrtJU41Jdm5ceqWKKD/v5d1gB9URASJhrXDGivaHCFinLqy&#10;uhNEbBUNXp/yGuAN2FdYcPQqQ9yxGy8rPev2LPfpxaIH2IV/rzVtfwPhWzdRERjNN0sOwzmuuZ6b&#10;RtVphJGRqrwPNc8EXoceSTWRvaJhpNzdyrVN/r7SPBJSAomrqvNgsKyw7SR8m6+rCXD/qfQgXmc5&#10;46+cEYU0Rs+3brsWxqOIG/tH5d6lBeQPfFv+5OHAsSROZ8No9ngSL2dv+Owo5gq9gNSgcKOot9gL&#10;KzFw+3XFgEan/Cfr7ZqCiFnZY1ITDZWHqyg/5FK52ILgbqO4pmGYIAtBT2vH7QVgXT6kOS3p/k/H&#10;2MDQBp+CBm0SIcZ+59dezeefG56c85wdbFGWW4HVJVqnq8wp/O5lhIOvkMX4sWsDYbFIaaIPLgZ7&#10;CtozXc492qFaMIOM3bRm5JQuCWZfSDaRrhmscLKQbHVNuDUVUm+475iSnx3nIDspiBjrIgFQrXJF&#10;GJk+AEuja5s3aDfKVFbSJlwOv9c+abweWmHXta9TOfl4dREm/+SL1viaJyfYNtAYWGOF7Aa4L59c&#10;m8wZdp3Bae0mkFoXSeTzsftA31/vW+hFqw5eNxSu1ZF5rj1m8FWqK6aQqZeiSV5lLTgD6pFDnBMd&#10;lKNYJShZb4dizBHa+cWQHWefOtulXQ2DnWx4ePcwe/RFBwGNSAv2b8NmQgCm2tPAfgqfjoeLwD3X&#10;Hoc4NgQZRGZPQYYtwc2LQw0aaSGM7faaO1NP/zUVM5eyA1XdJvalLS8YodiLgYOlKsh+AgSBrTzr&#10;1pZraLqtSCEDxfHFqEWUMAtXUzt4qO96Uifa9nLFQJncI8R8q4J52h690277qE5G310OsetBmh8O&#10;nemweQcZUix0W4Bx3e7/jBNa4BwkAIJHP6LXDZHhnKAA5ZH923ypYwq4Ew6oxMlvj95ysUF65eGR&#10;BsU8R+xHnPCv0Z89Bvp+G9SdqWKSEeOv6t4Roi9Xol+H+n/IMclyv6a41/3JfV4tnIfPLFgI2kBq&#10;sQWUS8vHInDRWQfpqh+o9QmoK5KrNW+8zYW9VF8N1zLWM9A5ljcJcA8bu8nZoIlzycWL6YASOO6/&#10;/aX035aEsYwRQBUNU/zDdThtGcRPSKzcH66vGnVcbBVgX7swWrWQI5jsUGjXDZ9sr829SMiGbOep&#10;/OvMr53vwron9bv0Pj1OudT/0kVkl2yopIbHBRv4ddsW4PL9xJosbKfhLIGH09jnxRNeG9qSjc/h&#10;sbI+2iFGhMGyfOID8cpCQWVbnoNcZ+98VN93khnx7/kcvR2cvW1bHZ7sPOLyc3QOaPEUs4Zeg53U&#10;gCXcX0NOIsKwchb+b1QJFCT/gotU9QPpXSWpm8+7N4Qa4q69T0ZeJPAY3t/R9fzmtfIVHEsknmPl&#10;xjQHVV+6CSddtZjewtnn837Itg1ZXX1izGstW78AwLlX1pxVX73jL+KRS9wmAFi2fCLWJSzbb8bs&#10;fHKx58C/8QW6bAPGdO1vwHQ8cfovnKTBEcMyUHLVLIZ8mtPwow5po41jDN+boKE6g5lzMG68PL8W&#10;OSX72K/7xdnWMDbWE9c0hq/ZXcwEgjCwGra6sfN5KWLc1KG3tGtpww7xY2Y3UId7wu5cbjviORfR&#10;7mgbfzfKnDBhf86EiwbOdw+B0J4v7uYfrliccFoLKRSKxM044vd2ldWl1TmrSklrLajIyScfdA+d&#10;MuER/mSjMtvwohY7YvsRRrsN2kJeY78QacbkKEHQBAUb0uSPgXvRowi4HO8rSEcnF6fPrnYTBAEn&#10;R1KTj5eeqYhrVr/b74wAAvknl+26EQhWr2OujGAP4Zp8sXILOh82/kGP6HAkNtvoWwdstIR8iUD0&#10;rCzinVvcXLT4Yk8MI+haW+NKSZxDxOkSJCi6kxw5n8vj4D/Xgs5yswRDOFcymBqgI8OaRuRkrvgw&#10;w8u/mXP4/NlPVog+oIWE/0HB4KuB1Z+ISJs0GXgj4V1d1pSZS092XOfrk/zppr94MyTidI+fMjzk&#10;27KBYgf/OxUA9/ou8KwmuM9BnDN/uCZ2/OGyWjkFWlp56JQMvCiuyRacDccd7TWgvHiqzYN7PWG4&#10;Xc/cDg3KZn4MzRTIPSa187Hg+nvTGdvkPqlR+PRcEtAFq+LwJtCnFof1zx/Nru+//RJ1W7HySYOk&#10;yqP95y/FrEigR3PvCz/fayal55c4BQNLJfMP17N8Tg8ckHSqgUpImAMXh+z5P6zJ/2mtbv39PEcZ&#10;o/q18TRLma72b0VpvLiXrcORco95M27S8uoNtEd8d0LqhUmpylVjG4lPh6ZHZviXHelC54DX8QWa&#10;NjBh7G6MWVKrjAT7L6KntA3ZCQgiFHe9h1MO0lhF4ma+R1Psg32ZF0QDJjsPPeOVOlZgFBGUqja+&#10;CApMYoydkDYwdi6avMFBqIW20cI5M7CiHZ7o+I4kxdYOfNKpOIY6fOt97Q9JnkdZl2Lnju8KB+JB&#10;UjOMCsgOCyKv5n4QraXRwLlKJI3NB2ArYM+4gevoGMPNbHSvw2dmNuA4tkfnxrvyx3AfMnQGNp3U&#10;7GyM243ZH28JqFw0zIP4GjOniVxGAWHS6+J8gwNlObsaGOsmfHX1J2p/TJzm+fTADd14fWsr2o1g&#10;ydELOrrCA5qQog03pnHRA5Ol7a8pXtWfanxyDe+uKYs6PPwcJd6663DMhGHg96thDeO1SQNrYwCs&#10;XUoTY/AOvIqmwJrLuaFT61JmJVI2hCqhJUDP/0UR7T54RC1Ew/3sI/mUt1YHr3NVvLLk/8IPgCSn&#10;gQA3pMrJmUZIYicqvUAt3kAIrbNKvjoA9MhuknyOYexcuJPLNXf7vHevfCrYhqo01uaJD5HsuLU6&#10;YL5JpHFPcz+Eu+EfushA4WBwSf8oR1t55Hulel8IXkjpbnuRlmIS7BEq/fJbSEiwh7vr6H+iP/jP&#10;XCMYVzBdTPbDUuL0KyLNvDymUTyuy/IDUOgshbW7CCc294eNFwaZ87gFEeKmFA010k5otmUX7hee&#10;jBaoz97L1AHM2Vyfmsq/B3D2vWBXBColRf6tlOyxFIPtovroX2OdG5gly20Vbrv48iL7VwR++4dn&#10;marsd3DuDyfMnpUNhsfgaZb8o0vOYOPAccZwBxr50YmomkUZniGHYanJ5A52nvtilf3kb//Oo/G9&#10;takSDdnLfb/rpeZsdozjpslJ4/wX2THAWwDqIz1nqnOY5Vc96cLJXqBkj+BbdCBlhH2XJ8SWO5jJ&#10;xS/fmfxQ2p1vLLuL8EIkXVN4GzvN6uyZ/wU75BaMAAncT9MF3HQKGDbi9Js+SBar8t12M411KD0D&#10;OfYhklKZvijmZOGm8Uavt+rihdsg3zMpKBI0Dze3unrU2GbOtgoxF5U71B9WHD4/N8ISkmK0Qva0&#10;Ls5eHzqSoQJdZRpAPhS/eBrBVOcR6In5pZmCOlBDHM02DBCotb+V5ktWtwhQx6ulhNwKH6O3MG5C&#10;PkyLhVRRpCBWBi1FFclKU0K4cccGSjk7KJ0R9/VI8BNoPsm13XbnA2RvDUi1/vgIp5kBKpEzLYxX&#10;UDxdzJSOrcn2Hr7qeaCJ0uXok5GXdS7/UkmXHu2NRe3qnn2XL9KMTZlCHDmbrbPxua2zsQk4G3/J&#10;1Ekuf9gylDH316u/8BtgLzO/LXKszi59kFoqciRnwW1zgo4DfCGP9Pj/xs034atRH4E+IAbGxv/C&#10;RU7tqBp2+1qNhK5lSRCYvI6LWpat2D6RiN4jo7PJuFA5j+DLpjux3SxhNmiaxPaAoHLY4CDohXCb&#10;5nNgTJCcXCBUM0PHupuWanNS78mFx53vr60oSlj6t+E0kG8VWWJiFPhyOZifGmiFaYaObiELqOnx&#10;0Q1GrB9erBgoUf42VEpa3Oynwg2060yf7XzQcvs57eKMnDw2FfefdTaHbozbKZ/CSeY/q//hYksM&#10;8cFEOivGlY20fJkIc/g8vP7+J3kZBDq7MgBygAgM+DXGm52Bo4C/atYHBhmuBuMIqkGmBiPsUkbY&#10;O98KBrJK8Wl9zySnhk44OC+3qsMBp93pcRRJ8QLgVJ8mwmu4W8l8pMVaB/7EQH0Tu7eEwZxE3U83&#10;0q5VudnbaAfu3/ZN6e2GJnv71YLL5tzRmUZrn/d0sZz6EQN+6QLHCuLKxeHB6tXhZ26OzA+C3SCl&#10;mSiLm16DQUeSWBpryx436C3NJAQJg6Ih/YewXT6N81Y0VrcebcqJXxl/61lp81qybJTYoPwZedul&#10;IeFtEHit3YDf2AujTgf1nCi4GzkGe2hQjIp9EOLvOv1AP2+yfyldx7ELfUhbN+9aSt/hd4+VI3iG&#10;J1XkYnSVHjDdkJ1qLFE1zp6TdByH5yHTpIPu0aQzSkuL0HOkfvCG7fDO2jscZE2kPX+t7FtStuZy&#10;miQVq5wfaFn1ub9EzN59bysHLOsmNfj0CjICJsnaMc2/E+M/CDgTYbEPL9a+HW5AFI99xJwpXjSX&#10;D+bceVfbMdbAJnsGqDRoDc/0XFUdtL3DPyqpBBYXZ3xruXrBRRCvMTrQBxqxgzRbWoy0KEAHtNno&#10;lE5oLX5PUDfaWUY9sW6cF/NRNefM4Q/n/z2w3KI3/H/5dQaWRN4dSCRpT5skNMosPSWTvjfqfUU1&#10;6L6xuPk9zXJ8EnCdy134UpZ9NuXklc8fD5zK9Ud+SmAXtCMgrR+cvaN7tWN8V/Wkiua0f2ss4YAn&#10;DsMz0fGf6uPUNr195y4PjGPwo7NYQzAkJECcpBLG6GVnBOISDHbHt4DQORlzYEBTinjA0QJ1UIz0&#10;JbZGMdg823itIvRqd+1ai0pP0+PYkwc/woqI3I3KnkgZAApy7ZAR/cDpp4081ih29jGrX78VvWKT&#10;dlL5a2elka3zp8XguuJ90/fRZYlEUeJ0d9J4fi8VuRxNJd8ntVcRW4l8mmZBCfub3WqidVSWuP25&#10;bIR6Z5FSac8neZJWhrsaoq4hSA7/OFOUf4GNzXP2J7NfNmph+9OIvHrm3K2wCJdDA6TVqbklqjve&#10;7bUXgxDcfaE24LPqt60QT/mFGK/k6uN8itxheC+ZZrHls8yd2JVguRBkVCB9twJ+AZYsFF3UdWOa&#10;t8lf+hXtV9nLApcezdUWN+m2Xka8Y4fac//DNbXsV7U8h2BVP20/wwncLFECIxis07uskK9YGdZ1&#10;euJrirNHq+S+LNmowK/lqJXrBDGYR+wtH89c3CkPx4QH1vdFK0Oj9L/GYghbYxwIWzaj4uMkuaOU&#10;sSeeshsdNIfKWLqFo17BQqFvTYRt1Z0cO2ZDswJOPCt/Kun42S1F7Sma2wrEluJbcTA/rkkEq78k&#10;c7CR82XQTyPMWcas4cXcpA/uDWl0sqPWyI09W9PaWS+Vhp09/vHEb27Ovkb2Xw1S08TRkA6ksAZC&#10;xFtyPl4vtCw/nmqhstzzoTxa6vIPB9KkRJp6p7x2c8hzR3fFxBNFdNPeDSRLtIAhkvEPKNIwlAyY&#10;SqsHyliO+ik+MqJh8aaKgYMrBxHCdxp6Jc8pNJekZmF/CeRNPFp1/kyOA+/pYcsSNmwiV3l0wGEs&#10;EfpG3C8+Ps5xp4V+tMHU+l0N16K2+TY9CbVKqfrcsGuG1XsSioyRuGSp+7iL/+STE2GRgJ0O1OX+&#10;4doGn24AfI4NqOlMxWatxhOEr3q6VPm0a54aTD7EldrhcsEpi/OU3EjM29phul5l9wPZ2HPJItuQ&#10;C8eJGUmQ/o6mdNt43PRr/M7ln+NLO+mJNdPffy5QG4eGPw9PjdUoJfsol+qddHQ0dkv5rrGGbhHA&#10;n9J1S3B7x8V5sjzrVXo4ZPzDV3XfMxJyhBozSy9T1/6VZzNKgon7Tc5NFfxH/uc9PAnHrdFLUpxG&#10;JhjAfALA2p3SAWtXH6cZn+1siArxY6xrXFr8LL9HTkS5ZNuO4yYiw1ZnYaqcVhyoZjwgvyUu4wpZ&#10;/H0NOlOnaWoxQWaamXfJgFS/hv0+sEfA9l1stuNNOcewICNTK5Mnj889DSAcAy7Jmx2JVcU1mQXC&#10;9rEk+xrMpsk7sL11k91iSIFfIqF+erZFhqgTWUp8BrtrfTyFuqNEtflPhrf5y3zKUsJXeb7ifwb3&#10;IkLyIRGNJ7BNkvwf+aOxR+jRH1F80Km58Su02d4INYuSVEJq463a8iB81oLoSk7901Py/Yi9ZvPK&#10;D7vLo+HTWUTabbFW/tF4zt4OCpDIWOvw4Y/d1IrdDbjibEmJzwNQ5UsOH76JaX2pLO7VefHZ6SVp&#10;tkzS+InwCUpDH1PBiEvkdxCw70Bs16Ztey8kX1Y84zWOqB5uPLAUrDOU2bXQ6R+kJ6aej9f/K0CU&#10;b7vpyIlL3/z2357ZhfjcudGx4s+8xTrFfoTlc2KdBS0rK/CmLKHa93FdK2knu/Se9h6TlY3isZ5L&#10;P79D61PfC/m7Z7YJvMAZEGlIInTatYVMu7YWDUQMCB/594FSjFV/DVzIvjqd1KVQ0qiWckZVNq6Z&#10;75Smlwch3bY6C34mxVDek6+yrtiS+y0wzXdIGpJ8H1dBZglheykhwNAXOHuGWNJUvvMqe6fILekf&#10;fhLSfVtK5/EaqV8tZP5w1Tg5H+J6vUfSTf1HNQ4QT8pYFLOsRV32sJ82ii7NtDYqHCsY93FRqkxc&#10;snJ83/02V0vHuSQlt2rNxyPOzC3IY1LK4d0hfDrcA3gydVdGHpST+10S/1iTGAXnUwnifVWXlYkr&#10;6nmzpGP97kXOp8M1Ueb2t04mnZQT85a6W9xgEkweIUPy/CypEFoSZ485dZY+Qfrymm5CrRw38+KO&#10;0dQVL1n+GRjyRN3O/qFshG1kyjGF0Ly7Is3iKfZy1/mTiNOA18IPcJmTE2SE2cVEr1KkFU6qKyyA&#10;qqu2a8nm8A+rlPUbLzRVbMIiutPOTdm3Sul9nxVd1ys8bMbDHvr7HPpOjWTCyAHddzCMaj29oBWQ&#10;DUC4jxyJqon8Det6u12txcIpvw8okrOCTXOP7bu4btAsYkc/K72CNQej7UWcXoCDQ3YTnGVRzlKF&#10;zuWPYoygjtcThqg3zi6v01p0dmaMr4j+aLgqPzDZLmL1OqbIuD9zPVYWzd8F/JG1GqSzw5H9LrDH&#10;fBq27DUNkhmEzbVYVZujeh45GeMW2BVf95RQ46duHpxnhfKWxnNe9rBOn0dhbswlcw7PPAhjUqAZ&#10;E6iDgouD1ezDClV//WneS4BFq+NaqTN2QUJFKqyvn1VmEm6JDsT0rabeUjn4+eHdA/yfe8d7pxVX&#10;zEsXxf5wweCeqB2YywPudE69ylbZN67aq3omAP2243Dz4eQDLQceFX18LXj4iemTb46fCjd7KAjo&#10;dDzDBew2brimY3pnKLhRcks7Kqa80ER6PpoVkjtpgikJiS91vZI1Irrx9OKhWJvTfgM3JwwjLzxc&#10;nlkDTVhyjFFInamL7bLF8eE8YeBkJckyohVTP7wYcGw12FNT4WPO++mbUMu2dMdPWVJvSDyrcvaH&#10;PfMEkplDZjPI+YAOPO1iMYzETxX6jq8IJszASPHmNNzDpBiMb1kLpbBa+G2ddsgN3xs19TwrsjXm&#10;4U/af3T5H/5yc6eSiTj3T6G/mZ8CACVbL3R4qorpiP0K4796YSCQ77LjrfgmFekOlrwoHhXXpuq7&#10;UuYX4vj83XMKeg6vuNx7nFV52LaQ04MDfar3yTVbxAjcM+WP8uiRw09ptf0+RCH0da/tM62bDodc&#10;JXxMZYxOdhfZKwqKi9gYylfweKwTX/CPmk8jV7yY9zDH6CYfUQ+0Gk/S+R+UqGa0ZgH5gsTC3cm5&#10;XXrtJAWfBfcUcfe7t1+faFGv2D1lG7tNsCZsq+9kAThXbUgKJFZ+f8V5Ju3EYPv1nAvRrjNaD/Yn&#10;adxTeQP0iwm1g21tuWVP2zRQd1Sv8GQZ7OhMQ1tdur9jUwlMmgMwVudGEaBz3ygFpbXi+A7T96dM&#10;CQ0CHFAg/kDpX5K556j2cu/XfVcV2xpeJguMJvTu/Mj/ZGTwOWsF15SMFNHTzcWg2a/1Dm5E8eFa&#10;0y8nFy8EH5EQ7/Fy0/8Wwj/HZRWs+etNywn3H3dfR1TA+lS4hG1fYoeBbIVJixp4/aHeVv54A9UB&#10;lgRF1/FFCWcs4GBVpx5QbxK/HunilXtI/XaCRISJ3BMRiegewBDPDx31aEUAaFzb2gFA+p7/4A8X&#10;D2G5nP0S/OREe1HDbB62bjYSfI93ahX4HTYmiKpWdXm3rKjjtRFXso+oK3CFt/1bT8u2f/a2ROCa&#10;zoJwKx/GjZt+Qd5byrKlB7TxZncUSVD7qusdQ+oHf41RYz59HT/7UBES7pI1tcqLMTuMuoJLRf7N&#10;5iKGooLwn7f9nnPeXNbUdghJ6a/ycuGvGeT75hvytnhq0qISXn05RCffykZ8tCihVzmF8x3X9BXQ&#10;KKFiAQkP6gGcXxP5qAMx1GBPa2b8io5a9Yjr+fVOrfFz4teJnsPnU877Pq81tXaW/nTnU6HiOj0b&#10;s42eWk9f7KJgsDKDKthDyKU+6Kb+frZRwuC9Z2nbx3zdhIQF4H818b+4duwLlUtjG+xj+QMXNUBB&#10;r4bGfTTYTuO8piaJQdkrt6t7TnXuMA+Q3ZliJmslYqj7afaKhnGwm7U87iLwRmeJkBbOgv0gCLEH&#10;4wcRw964sO5WRM05Wuz/zN6fRLHy539aQTphMURq/SH37sl4kv7zK4aSlye27BJkOXavoQsY3PSa&#10;+fa1xFqH8OjWfMK7/gZ9yqMwiwvoYLHrlUizAInkXYNFeULL6zcOpZ5d7lE3EVvu+f/g7DFb51vg&#10;ECKcvZA0W9jYPozqIMb5DVpmrsOxZuTnpAOpTS1FKuaKXVyPX3eUHUkpNkrU7lN4wrvIo+SnOBH4&#10;9Cj/6AzQvaTdRR7ADpJrtONL3OvfBw8c6Zuu6pP/8AATQzqqMRdvWdeQckZh39o2WUEj5Tjh9+wI&#10;cMtnOFAbFATL4ziW1xHdS03Nw1wuvqv8M5zfLE43wdXpicgPg17eTslnseJ6KbrZR4/nETol4T/w&#10;zLPYL8gaOJCXZN5cxEkBKh0Y/ciDaWmrwBWYxXs6f8y2rz917TrG8nx8iiOjVwRUWm3Ve6SfndJA&#10;yUU8XtW+HzaDa2qDVyJZQroOgxg48yD28z1p5sKm22qaB32H01+jyClz+VXKy9w4X+PVtszrz0z0&#10;exoebYOl8ac+QiHB84LM5DTIYPgjH5c0XGWe815iGmDkz/HaQ/fm+ldJU2dkzV+0tdVG/HiZPtM9&#10;WeezcDNA+uuJ+lbRk786WAJyHD4MrYMlNO5SCyXRQfqnBXT4Hv/oZq7LG3a6vEH7VWTWHt+y0oSh&#10;ygkpiMTVdafRNm3+1HHpRh9OtSX3N9RyNJh6FKcHv6vk1XuooARqmblc6TsXQT1Whm/ZPOn+TCPA&#10;COWlSEq58Hin7pq8sfLKW7fz2DRON64S2YIYbaGEEx4aiECKLZzdtMnadq065zcJZd/sUtQMqFdf&#10;qioek9yd7h4K85xoHXndd/b/SCP0v2BALSDSzq8B7Z82ENlpL2+8Qd9jMkEXOM0Fn+1k9q1TLC3U&#10;9UB1Xfz+osudlGRtLuvaWfNjO9k3kHiwSnzIj34hd4NhF+DsH/fedH+d5+SUacMRL1eZ4k6dCr+y&#10;6HnE8qPQwWQd08TTt4Kumx4a+b7r320cQwH2HU3rIcTDp5/Bqp+XDqY/sjKijSA/2FQSsz6fp3n9&#10;uHy/QTWxLy3BsN3MzLLhrlL7asJvWTDGJ/9w9fThJgr/cL0vYuOAvVbgPisTvVBMBZejgIbVaAh7&#10;AnQHZsGBhkgB8wLkCJA7Qn+4bi84yBSzy/myVo53LD9FGjG85ns7/bXHtVtk9v+srjsj48LD/VP/&#10;7wxgOqB8622yUKIWAPLOdsl/Chu1Smr/U9goha7x3wgbpY3AmOdBJYrohbjvchoKKJvwFk1XBGhR&#10;HOXD+TBu09XXhIbaFLCJZTqLbmUIPv2dITgLO4BrKpZR7v+7w/wMZAQgQ/fC2VMPQspGve84TshX&#10;eo3wlbpMKKsfT3F90qQn+Oi24FPjUdIi4ns47iiS5gNrUwPV9apyluhIC4yXM0nl37vAOcEZ69Pz&#10;pWR8cuCvNi9YSNsQADyQx+eATO6b07eVK+Y810XtrYjFJC4laGvJgyG8igNDeLxxawg/DOFciX+L&#10;Qq19XBsV+zdRqDQqjpsF/4coVCKu0sXRa+RvUahqQHAFRKE++0fwfCqnAAYeE7AMB0D45LAGjtSQ&#10;SnlLgqJpI/MIfiZTybFP810DaI3wTfdKE1sStTe75GxH6ny/l7BaO+9zivCrfqthUcKKptbcqAX6&#10;FRXRazZDenDFWNYeiulKtbTgKkkCRV4ZWH4/uGKP745fpn8EJMhfZ4Oul3yXuk2sB1Z5tRx0nETi&#10;ptPIFYQ4A1V0/jgTyZT7XNWvYbr2uvo9fXeO+u2I4SNP/nB9UI4UNUnk8Xhioph67X4YOxRwkAKV&#10;Llgkfq/Bse9Zu+gIQGfJkaQTYjFJy0n8oHeiqmooCGngHsFfNW52uEvt5alqr4rL81dy5AVcgGHu&#10;9AUDWbjlrnvHZOapwfhptiGgvgXstQ3aADUvtoA7aHugbecibeK4sVvCq7r7KX3G1qw20udiuT9c&#10;OnBa0G5Ax03lZom4/OhA7sUeQuOoqvgZkGX0uldWE57tU3vvQ2RqDk/aZabGXUdBIdFarRTxyZcb&#10;l3qelMW9gg2vbMlz7FwCz8Bh7QefrzmDnOPQVRrhMvRA9TXF9/iaI4c0FPgOSExe+TK1PjXSQ/jD&#10;ZeqTPKfZfTleQ0Cre42nxQ17HWMPykRTv8hioMCk9ZSCGgOlmgN/uIQW062H8pPLcc0BMq/ZsaHy&#10;qk9cwtMtlE3gz2Xt9Qpkke79dywwr8HyfMkZlLRdpoDl/eCrRo9bIORroIQGWdAmK7LL4jE36cjW&#10;BL6V91KDsbnpYeKlV1Q+268OeLlvO7gDDP7DHOKszh+ug3+4Vrf94XrDeIk8hO0kS8MpaX+4vHFR&#10;eCF4JRBlg1OcoXJzOpyBImF72K8ZSp/KMEnarr/DWKX1DK3JMdJoExPO2V9A1/zyATxGO1Tvo3fv&#10;nlE2ydPGZgV1Y1d1imzf7YIjHgkiq/Jk9QfybROHEk80n84xYtFe8a+t/2/7tP6X/5//oxqkl8bZ&#10;E1/g5aAYTfQi70Ij/XJwRX+43DCmg9nvGt+nhzNqa0nWXa0h447jrbVJfv1qz+sci90OGz9VgrYh&#10;J1As4QzGhVo2SLpcX4vD7znyEJG+1o6FZY1f1N64Ou4w7p38wACvV851iofaEDdls83uxOOIxNwc&#10;3P7bWhUyz7ax83BNAnCUEujNAodjEwqxNdx9A1FPTxu71Ye5Vrtxx+LwYqrf9VT7FOEE32/vjeKW&#10;z1Vc8AoVd+6qGV+S5NyGA1rk8c/jFNsVwxncfYeV1VfKnOMk1SrKi6nVUJXrQ8qHn6/eNA8yTpB/&#10;VzUp96VHvD1N2CNM4wYud/O/hSD8n8qd//w32loESBL2RpCrOsBdkY8Ba4oHA95aHhN/Coq244w0&#10;vuN8Fex+asaMdfeU605+zZ7weXz9uqDShGd2ZK7rrmrrlO9pbmM7hi+jglfJIZMbN/4tCN7N3QaL&#10;lBEFjD+OgEEXGmlx4I5nqReF4nz7NT8YSJ9vXutKdkOc2mO9RQp6emK/hHDiWU2ojRmEa0pz2QEV&#10;zvS4tuK2cWRBQaDk7dOLsJs0bGmBk48ot6Xp6D5v/rt+hwjPH7ltmNylV13sen/xPJ7wDCheAd/C&#10;4etmvyfekr4JEJMkVHNPmJXM7iE5/OWRBv7ScaCxbC79ufTDSmRNNZkEx90qMqozl2StViz7EljH&#10;qOAYQHiIscpfEvXnTAk5L9hauZyT/pUUu7biPHNnUYGQKSORI8/X9/lx4qmSktyH7BCQyPqc1oQk&#10;rXH20mn8LYCzKTKXM7TBSLP1vbeOTqKUkmP9no8J8JgnGLdTbyXxvEtwOqTw4qj7TRRLH6xKsKz9&#10;kkbrGQnh2jN3DI5zetZvDmNEZmA8jmi/zaljkhIbOY6Ojr2oOwyW8XpJxS58aBQiDTb4y5KOjNQg&#10;SkPIK19/9Wi12PcFZdjfDuIz2JxUVUGVzp5PaVG+vLdTKudU5VvZB4ci+LiwSKBYD59eBqfK2sbC&#10;8NcYRGIL4x7dsm4sr63cB3+7r8YcJ5vrtT/36zm+6jjXoGN35GzIPAmzoRJCv/TtTkXwHFrnWUM+&#10;/jt/pIWnENpgYx2tSGGih1r0jmZQt2SdEuTgeKGLfa5v6W7ZJSfN99lsGz6qejhW8hbz+O7M1Gsn&#10;LTTodZi+LTcGPJZ7DYqb5VXPzsSeYJ0d9GNpU8Mc7QxkLKgq1rPxJoOHeP3S9etNH1/RjcFU7LM4&#10;dSHJUy5OXWVYfMfmqex/oyz8v/0sgcXh9wXCE/D79Myme4VGQSEV8mkjOQ/HF9v/7geCWuYv0iWy&#10;yVJK+d8no7653fgrYj8fCkxnJzdLQJCzxtnTBpJzAuirH6dUgLD0RU+OyrCBlE/lgpCzuWuJU53T&#10;6Pj4kzcyjqGaItVuP1z3llSYUrT8kEtYYnISpNOyRUYIFCHIImpBfOqWFVUjJYG6k6fC4kPiVIx3&#10;9SuvkDzt7wsaH4nwjFc9i77lNGvHvxjN0IcWAJgPzjyCOQk9ZaexQdzLu6M53WMrCGkcYODfhpf1&#10;H2PhtW9u0aLU16oue3h+Obqj7w1IMnEAH8sbfLXaMvD1uxToaivqACBpIAg10QIYSbTDLfleLgcG&#10;WUa+bvyPG+JfaLxbXZXN+gKkOmoScrR1bl9+HzdwTEmbpBgPtqW1diQAp6fipBpFMKEDDdJUGA9S&#10;XaucomLS2ngwS1+pdbicy6xV5fjhiXMqNV9t0LC7ec2VOidNYEQYDc3fgudiqYBNEu2MnmqheDQz&#10;k2KQApgbeWiUFT1yJKoU36rFWPDV/4RGPb/QdUQDut6lzi+ba9FQiOxIgpRwHeVJsGo4qHAQ92s6&#10;EsXIaBMboFegtLYLrX2xn1j10/f83NK56t2+cIvqON3QWz5L8d8FsmMqM4e/W8vZPdvRDQKkbLwg&#10;0Zs8vh/OC8B62Rj4DLNHlWle0we4eHoQTYaG/ahSefUpR6OdX8cNUVp05fWc7d0LKXusxTfI0Okd&#10;H2EVb/uxe9AbjAvDLLhKdFxg/aRiq45qWujxDP7lPh+UT4C/291doNxAyeeTnw4v+CTE9WW9R+2L&#10;5OpzwBPjMnKVEQ7Qor1xOhcMuL6WNxiipstlvNPzPuRHonK/hzjElQQLrR6Aj8omH9quIP5y9xVt&#10;ZQMyOwU3XUisygfuYPcM6NgNglb244uhpeaNewSWUvjeXsMPqT8nnHC5Y97uP+LRt6I2GWuhQhcs&#10;qhESicgTuR9hA9qAKwUIjfI/xArRCyLLiTV6mtRJmQG7/nK9l4eY1qWtgHTldrL1wN1TmWWvo+6c&#10;1bP98QDY9xbdriZyrHiGG6CTkrY1vfHmbIfiy3rCqBm6PmKeLOlwnSZOssaav3yKSVjwBuKd0UFL&#10;XZP9Ji8F8YP8kMY4NTVyZg06XH6/OvwIc+VeUoRmgo/JMGX9VtKy7RVvdbJ82Mvzjb7lKvi7olZz&#10;vop3K5P6cCJoW3P6SJSmipDjwG3NTDH7mtR2TvO/ey5DZT9AQ//48+ePUTsjeDS2rQNImxBn73tQ&#10;TbXDuVqotRkDCBpegGWwGz8D3+81IqjNMPrkYVdw7Rm3Y9iLmR+uZ5JtTxnNfaJ9Mhn9xQJpkXKC&#10;EKcVRnNCkaQYwRnt6YGbguBQdVylrUEUQfU1Nx5stek/n9h7+JNK7qDbulxyo6GcFv2AGyf+O9eW&#10;jymfK+Dwe9MBQQjw1chHjaKcVhoLPmawizPEGYnr9SsOZWSeX1SrsjDAhqEbOxuP0rT0ezo7f5yA&#10;53lznK7TPcCKnC7H04IuZxR+l8zCAxW8jzCB13UDqGVVVZQGwDfq7Fr/9LTjsMTw6VVRrqbBEsFJ&#10;coRehTYXbFALXHsoA7lJxW/yFP9n/MnWn0XmkDUdK89pHQwBSDOAvoM6El8NbAh9mTSnpFbr1KG8&#10;7oT4uxJg9Y9KQPI/KwGnyDQHNdDKCvJMwgG4CAPxghgDAZbCg7Lp+ohx61tDDTeEs24fIjfoXghe&#10;8YN8FLzkJtYl5PECodel11giJjPIRPBWM3BIeTWWpkjxAUEk6yRgXOzJWbiX//IGKkQ002POsa3E&#10;58flp8+yJhou3jAI9JL38o4p1uuZwy5ymkFjAXysg7NnPNuTSCsHwkDhrKs52F8YZIlDfh71mJ/k&#10;mO/cS5TCrhXWIF+dEur4Abent72lH0BLHL7DwLvc+Y6sSloWcqMX29FAvw1difoD4S/NeJ0POn7y&#10;v8erdvnYpRuficDJu4RW5N50yzr4O34fAlmqAeg+r2MQUDEFF+Gyi0g3ecwye4U2adGxMwwrXnJ4&#10;pCWqdeOb3ddOjZI3GZl9xtRT3a/uGnGhhviFoYJLNHhUkDTKcfC2RriUSU3qJoezSVFZue1LPb9u&#10;oZx4Ptczrru7dRdXylmR38AB7soH23uegSS2C7e3Bs6N/ZKlQttoxcfXvWIeX9K54Wx4nlaCEoST&#10;OF+3ET7gBbcdtNJIzo2bw4RiL5Af4kXg3mukeQ4v70zxpJjtCEcNc2dQ2KTUnJKw//PcenvvMr30&#10;bUPSxYrHjk3VFw98flLmcNcu9UkqKNzB/ZCQjgnjCjvpZ/jN3hbOCZiEntf1ncGboMuyvyQ/Gew8&#10;mb/OG3R881ufSX6VEurqBR98b2LNwhCAqI432JoH8dWIKD0faiaMIwCPlAxTSCirVc6roOGjVcx1&#10;nC0KmvTyLc7PfqsNevo5VKrnQIfykwsVv3EFADmbBGnmTKct99EKmg00oBGKIsj2oCz7pxuGApOE&#10;QsXuiUWr5sYhtfp1j3aNTzyzf+Sr0OKkZOZX2SqruOOXWCtcBHNsGicBECqb5bF6+jlQdFs++iff&#10;4TXLqKkNey16rKIjqND0zBobnn4sHXfutPC2HyDIRnB4lmi6gEFqOqCApU2bH8eY+c+XbjzW/DRd&#10;Rxdh3a1TPztiJnibIHPt0DnB3NBYp2JTF+PN1LjeOrr7c1dqvIpgOAIR7TC4UtBQNTBFEV1c5JFU&#10;yLKbUQzI9dXbNrpduEdcHuV0P7RgpYnJ/3e3ZxTnS/pICyj1HR1i6Rc/UFa/cCGkzqg/SsCFdPHc&#10;epncxOhtETcPE9uESanfybX9BocBeI04nYuTadAFx8hf9F/Rj1knp5N2FcRqIkQ/c8Tpu8gMhZrM&#10;0i+vOsP0ZKxMVz1INNL91RuPT5l+jSAOIUG5KNJFDBqfBquMF+ptuccd36BetFOszrimoAXnihYY&#10;viBoeLzSYOTCjXcHTxUefIDsUWzBjT09u5VynAYRPbKKP1rPiLLGC/HOhEQFEaPvLN7LFRShTWYR&#10;c0p/PW/Y7vjKPUvpoYd3lJnZu29c5ceXuYDa8Ikt1K0XSDMoIls+ADLupg8hrTL8tOj4IHsAtPC5&#10;Y+/gLek89XqflQuvT3xYzGysot08WajBu81h+kLrno8ezfzCCzrlK5O0JSp5BUlZgywMZFieQ6sN&#10;FlQz7NRmCCMvr4c9C7qjEjRC+0LFAF7+m3FMf3jazTdmIokmrUiQoj2IFVpEisPd9bWQB9C9LUS+&#10;BkRoOVRsRlv5azP1pVdQzm+Gug9XqItbA+/BkspLF7w/3fgRMNtBWAI8YjNpkRwd4PcrkU1kySWZ&#10;bfQjxZQ1EvZL1yVaVh7lO0rzGm12wM48WI/eGqzuPHlJIY5ycFL9kPEe986zwmDc0nE182CHvJkE&#10;nQ64RGRnzg9qEh8awOmxNP3ImtliOzODhCLnNmHT/G8TTjwr81rrOe/N5s2tBXn29QMHdY0s3aiL&#10;hjNcoXNUfhia2SqJi2TBKGHGHwZ/6Y4cVkI3AQIY5dVua0GNfeu6RYerTnDT8Bx+HXbWbc5+liEk&#10;Qh//2Cj1AeBLVNf8ljWJ4t8LNUviA9xr73q53KYfSJ48XNr7XFFImPDx5tujCH7gEQNYwRAb7OgK&#10;2CkYvx4f85zRG9ZFaAeNOmVh3lbnkg6w0hbVxLG7pHEXZ3PPr50KExueZUXy8hKqDS9mHvYYcTFw&#10;4ugc6jxLWgk4L7n+nz1Klwbl2FEcQXTrudDQ2/3jdj5ee80USYqCnT4BmkPfvCt2xYYs0JGyRyWm&#10;zP5w3ePws44AX/wRGSkjSTN59BM0d+J5IcNLhL7qeDUDM06nF0qybR/2Vkm/waC1VObLxFNmesPR&#10;ESyxHNZpWlQaBTRDLtzDRr/2DE628yIFRdY5kkbHWx/IRR39uuuC9bbzb8CIler8yzG38QTECx6V&#10;w06DexJJzDbYrp+wGFI4MaYBHsCXii/yPtXilY2unf1m50A2r/M6GXD80oK407EXtd/1oJbTXEyD&#10;rfRCI46GYgl2gJgtnHlrkVi9P4FW38IAApLlZ8qCvnklKrw8b+EvXRHgK9IaxxM6E+uG0/L9ghnT&#10;Dt/2z9ak//iJOwmn2asc/8Hh9QcTcWiBvL3hGJWf/zsDKzM2reTr7SiVxzxUEUdlXlU3HlW3EJ7b&#10;PM3gmXnaFYPae6ljEwEdoz08z8Zj+dGOHxvFqjhAI/dhdbGvlHnNj1tpy4xhurLVkd8SmW+Ldtu/&#10;TLqL0IQEwE5/DaPytYZI8mEk0J8PJWVQEfu9Nv2eF7iE9quNrZT7oeTfJ133TfhQUppob66Wtv5E&#10;oorNb/nPOtX/8ScyAknD4FlxyCpbdjgEApGz/UsbtcSdxOnf8N/CRPfyTSYdxnmQ95V7AVAA1XME&#10;y6FAkOgGwFzcltw4CU6LBKcZV07Hjwb88trR8OjuH1hUdXha54+K9dBG99403/AbSGC5AE4AmjqV&#10;cU3iBtyAHAH7Oj8/Mw+RXR2S3rqZ85lhe9VBr1ierOH/6Wuaqdi3BxI3Ecmijf9CdccFjP+/5KnP&#10;4poe434EIjeO41a9iUiwngEmPl4NYOI7bQEmvi8I+QRGc4WxJsXYn/HM9Ff85H/KfMHTYZCOK8Wv&#10;nglAx94cCeyAjGQFE8VSADoKylXhLp7zbzOcvroR4syt9qkcXPKrpS34MV+I+bwMNm+yA+3ca2O2&#10;jDRaOWAYOA2pUdMiyjgjlKSDC5aLtY55UWalIeVrKgXrLqbDVIkdLcreK7NdwjGXr43MAi0tIkUf&#10;2M4eAm3AOePSwOzwz7VYm2HR9IfjOc4O4715iwi9k5+NfyWa1BI8zp513Xkhwsp/A8cSMP975HHL&#10;s2Dkk/4eeZCrLf+JrwKDH0p253xhnsJ5oP4e++jlKawBAv5lbN33FT+SXYLZRi2P+8NV2dFK5EWL&#10;OYImLJ/2KQVafmEeOsyWeWsYN+bwmHG3zTdgvlnSruH9S1j3YzHn95am24mPdDhAsRja8Yp/bA06&#10;haSm1udiyUgRlggqfBZyBUrq447EynVXuGdDxeBtSk1at9Kc6qdfvG2kEpGG5bc339gC98DZ/xFy&#10;fI05C+ZPAWMyVBMGA9Dl3UOBFqgLaV9S4BUuBgWo6/0UO+6e0l+DYU6nOBvB2scrOaClIxkEMx7s&#10;aoNT3mKk2tf8rUrIXYao7IWYR6Qpr7vIC6TH69qpZ1OOUfuHtiWbiZ2iyDd5csggHOvF2BdBAZw9&#10;5yhh+vCrg8oqmgAN4eAbVbDrQ0ubTI5fHbbgztvuIlBB0DtwUaByR4uU691jXLCu5yJrAIXF4UIr&#10;toDRai+kF1Pz0kDT9j4L6rsGIcoaPxTWdg/7sGhJLKJnDbW28+m4Sycj7OgX/MF4xtmyzdadl6OO&#10;JF7ecR5igpJy9AOVnwliTUj+Zc09GqWGxkM19aUw5s0/XI4RqxfuLNc9nHC0nzhbWCmVaSBl32df&#10;JXdS5awMDpnzh+ttNEuSzERwwNKKXtpMfApcZhToAG9A5tmjo0ba7pWVe4UzMnXmPyVLTn0Ztlf0&#10;iSK8+Jx8+ZDh7LPQmzfVgYFUgitwvmqQErxFC1DMZiPE0QTKWguRnzTmDNmaEKsAPeyKr81Kwf3J&#10;VhnSZ+q6+VP5qVsct8E14RTRp53uCPIapO3IMKODZil+zp7vjQfYr4Ng3Cw9OrK1PPZqT45XSKNs&#10;tZfCu7qa6uqat4JKL9wbXox2HTbcmZJqgpjZH7Pt92vgGos5PRtZO/9mTbQUywpOpgs1p3jtQanm&#10;BQVofph7aeB+TPh9HGnyNbGa9ETE5rnfLc+hydw0ehQxew0y4J3OLy5jbYd20SWlEvQDgVDEQ2va&#10;5MT+VdXcd4Olr949mLHM2+edbv3xrtMBF2UlID+QKcnFmQd4LbJwDTkR/lbtI0CDQPlM5tVWQKKE&#10;e7V078Pa04MwH6BDXjqXhVTVtBsITOypEbnmwbXtgUsTEhSRCHhw6WPASVN+/x4hZo1YHcRrcXzj&#10;QhzQyQu2X9jMnIz8yy7hGkx1mMSzIfC+1u9mt33S+N/aAlv6Av9/+WVLB96V+zCnVad8GWy/u1yg&#10;CE2+AMRIqYGKszPGbECeEElJ6SdfGVTtcryU8EQ+Dl1w9nO3tKj2bwmSPKd5aas57QG0IyCEonYf&#10;J1yC0S+IN+f9YNtMGq6L3+6s3v3EaWE45WBs7mMezTMHuDolvO5a50l9hIMd140/EUnrhteotSBj&#10;cUCzHE8r17POgzKYuitwd8DfKzJha2CSUcH6wLGZZEr5La+cbuKsCa9ahhvhuJ6zw4HHr4DVKLI0&#10;QZ6NSIlpGMER9M7R1lYM9gwRvzb2sPGMY4jRfwhg3ErHrQkFr5B1JXa+4GJv+79l/P63/14+68jZ&#10;H7R1mlzE0ywQ0FHVTHpOs4wWaIhKmDo0yHLL7RTu9SlBe9hHzUkVlz69IBzqozlxxfFz5C0Xq6ib&#10;QubsayMz5SyZCuC4N7Y6W5acgOOeG/5JjgUlpH867nxvtS3HDVqfCQQPy3847jvbNogsgQ1G4/ut&#10;ZsfpdBh341Fv9UXt9LkPr/LKCEFhPruq0wDj3YfnP6mn+VMrOoNQ6q8siXIFn6KPEs1GZuZZEklM&#10;K5AZHwRPHwwRKM859Qy2IwURd8tHX3vZxZbhkvzm0LuHG8WSJY1ui4sJP3Q/vWsiZVmWj/5rBBX3&#10;L9HUf/09yxa4TBJ2rxdoyYwFyYEL6TOWzj7NWI2nLYwncq9qUviMP9vPewkXuh6ufcl1XpxL5lKU&#10;wkW2IohKCqCqi3QxlgA3xTkVX7iwMZLOx3jvVtiEupPSVXCZ9GG2ueVU4ZEz+9Rbjto0HdPwfXzq&#10;6SyeFpoGyt6CuKYjLHhIAVBxYZdF0qUuEQfzawmhrgOlPYk5XOnulkCSsSBKf+VBo+fIGTfuFPCM&#10;itU+QJogEy9Us3uoZk+pKlYOgZJ5scBVU4P+2aOfFXhD/EXn0WSRlk+fdjWECYh/6ufCfu4Dsh+/&#10;EWAFgby4doM10G5uSaDzNul0xMgPNgqiRoLK93dRzUp/WpiYESIo8/WOYkfGyleeT6ZYzX76qt/q&#10;lndjp+sPOQaRzle+IgaOdf5s8CS3+SOtvCXV2tTGXH6YQ7bUq76uBgUy6aTr9j+7fmddE+1rTykR&#10;nOlMlvj1YjrU/jUPeTAcAyjMODx5TF3MYfbjBl8mfAyta9kI2dJ5kWmtDnPPQ8umXqqWSVIlqEbv&#10;Eq+9lHvkQGp94HTS3O2HpImXzFn+JoBemnpPB4wogezcrXJikyHLcRr3yED2LQRIjcLOp4slv1ly&#10;kYmZQDuQEenjV+NMS4fhNeMIf/ngZqrL4Ze83RXqxDJcUzbsrWJL+bjaR1z1M9BvAlLHIe0c8XrQ&#10;kd3/S8XD0D613yPJUrvCburUGuGd3Wy1u0+o4DWy39jV2XS2OrDCRmwLDtz+drgPAwtYO2U6cdPw&#10;MUJr7WYK5jKK/7sNzK3/Z6ZK9fufXaYu19pKEk6FWuZyHxILEO5z/PQQ5JnAGL4FKtRJjKPDBjsx&#10;ck/bwI7LUilxKl1a5OwYUXhLF9aGecaFZAbtaVhINzlQotwvZmCyGjVovXfbbxwwuf7OQk4LqBCr&#10;kUYYpo5q4vw8C7ZiDoz7QeMjCSsqy6iUYSl8VaiZVGe4V5jbsXePjaVVbsg6S+zFfrel4FiCTzk8&#10;IfT5vxHuLPRDqmIHH6odKRCIjN4U3iyIblRw9o6a1bPXHzS5XB01PVFN2H2hUvum6Q6hHeNNzPYo&#10;Uwfc5F4uEJrc4o+sW2uGQfr81/pZRq7szPBw+o420oRAaF9P45c/XGaDa74K3bc/hqZuHGjsD1Fl&#10;l4g8sAJswD8eMgPsoWIGMKWHLQYwdF2vBdmXLte6ubPuUvqXPK181eUgn8A+lNsVj1Nts583FvZd&#10;sj68fngP7Mmb6E0DgMVWWocBgTkwDzMYI/Dp6YLmpRCbwlEtm/BEPdd8Jx/Jnl9zcSMjJJX0iQup&#10;d0kvH1Qd8YjiKNrLvYx4JeuqcPB+IFCvJrNES3BNBo3bO2lhHyVTifmY21BanspQWXEBDMSTzSq5&#10;1SvCaTfdDV/OrXtEKMTEHv499+PwreieJvDc5vDp5yPISpPlwnB6S3td+H16b3uxo88HkUdvnbsK&#10;0EE59qWcoCTMKWfd3/3tlXWVJh4frthNgpM+DSXGEnIBxyZb5lWQ/M5j5wfxmVCPPKWsBB9NHbc6&#10;YeZD/XDrQmW17cni7anBT2ryx61jrz+xEL7+27Jzxx+ui6YRGntfHX/zkev6trO8/1Z9/NejDXc7&#10;meaMh44YFIB9EsmOWOVIQQG2b/swyLylVBfZr4qDZVnjFj4vGj7JO+Yn7sk9meGTkZKtwTcXU9lk&#10;uIM1CRlOz694ARubwQ40SkIfqKiH6dinuJ2CY6NkdPQlAp07elbbqhf2TM1XwY1QryRcIqoUU6ZX&#10;c/1clK09/C3pI4SnFTcDLkQML46yleA6SwdpmLMRG6bD1RBqGbXdtPJQioR1MqNOju8j5bnpN2BK&#10;KI44rmkZQGd/4qXtnNC9FETTCq7lZBrTNypeJicX6bRDauf6at77OlParPjqg43jlQl5D9W46WBX&#10;V2SXNgB3aGjW97P8IYf7Q8PYNx8H7ehVd+IWf8v6MGOROppqfRTzCTYbLOfje4PJBlfxdDKVMZaQ&#10;GxW+D8zzA0iXQoZMq+sz1Zm2F2gGyV6FC1mBFjCSijvz5HpBUjBE5vYp+uvgTWJmL6T9dLp8RXYG&#10;/ri4CHMYkgXMjLAHGjCRsfHFxuP0tYjAUlO0zsIcwfWN/WSXZt5PguiT5iOiwyNGV7v3udqmax+S&#10;hFdps0TGOXsTwPQoD/1CbcccpxPiWR76k8Ukb1tJtchA/VP6x8+8flFsXlhacuz6aoX57EWP2K58&#10;OdQJlWBYVQFLUolphx3KMmigq7UDRIUnbN/l8iKnnlKkj85buknM2jc0a+CeIMkkCqcVQmr3+fTt&#10;U/LnWmEzBn87DFIFhLmxNB8O7x4fpjzSEdstJraRdWSg2pN1OVD/8hfyclpFi790Z9y8XSyGjtLB&#10;V8bGptz41rpeJRtKnP5WPl7AmAMLzh3klMnxGAG6Y8swkq/BKt8k17nzNXr35M2a4emzP2pakKUb&#10;qaoh6uOv3nF3RVw4urJj4tK2n+XLIPzYXYjthFfCE/GtIVkwOn9bj9F2dgoMNuno7RAeuz5rouSx&#10;78B4T4P5p/dmtRr+lbev27GXqGrcizB+7I5FSf7mD2rNkjKl2d+vjEIml+trfXx3t1N176Zadom8&#10;5ZPOPp1gf4Mrpmmvetws7vofrkQH4soZpiCYqCQqjwbTN6Qji68fc+5N2w2pDh+RtqG/rppWKFWd&#10;euVxel/32XazJZeKs7AYYjX8IwCmJq14+NMvtqMkWboQgrKif8ArPeRRjY+vCsbsGyj4xI/2+16c&#10;6GZ871gZ0XrPtLQZk0iWg4A6ajEYHw2MCPgs9YEJorBKi0C+AXkNcitcuFobnWeOcstf1BqoaRF+&#10;997ArTXLx9H08ZP44AQut5ckxAQnn0MG7MB4yOYPVwV/e7kwgA86Y8c3wY7H/aCmx5YpZw8VMEqV&#10;rNZvK6Ytj5wIfxaaukZw7Uh+LxFlHIDsgS3H0/fCd2BCvi7/QkmjiZS1Bw2OQdzRev5F6LubYY61&#10;tJWeVvM3rc0KARruXN03Pb/ZHn2fQBO+jzsPvAbokwbSu7TLaiTEWciVdqSDwp/o0GKeghJCettW&#10;gXT5WEhxgAqR4WPkFbCn9l308myuvfNfv79rmVSdwoBdeVcZO+8bBJzULjl2DKC1UOObXKo14IUS&#10;KKVwq3ADewtGBd9fYTDLCF3z6DDzG6oZRfIXn1wsnq9ed5NH6c+DIUsDW3o5vmpjGfxhZxu9owMe&#10;gT0BtdDFrPuqw/TDLrQXFniT3HNcFXqImSHxjjtDD5mfUcB3m20v6mjIjPPJgJJCKUjoKDdLgp0N&#10;EVrT0xjkVrWx+KvRRtUN8RZRJF9lPmPeo4FzTz5qfwys7xJDKTxIMVXpTuyVKuXCmdikKYV5CX/i&#10;sbc8zf1mpztRf6u8oI1vItb0soQJlI4V3Wz0uCUNHo9RKvPS6Y35yRhILPShPszvuT08zouQqHra&#10;SThQdTSZx27UWPqWVxi4WHvGpZi+xOEh0pTshlV+Mn0y1YwzWvxV0nWMhzfdJkiY/U0vk158HTf+&#10;co7r/U2Rc3sNSK/4+SE38PpTkALNlVFPt+3A7UVzI74aHEdP9TuqBNhX1b9P1D+ngL71rObN0+Uu&#10;+ZRzUg3xB0LudHfbTxDm+VmCIMbyp9tSO1byirHD8NqBRTGYxE/UgfOk3VGuXwsGUDdq35qHhTGT&#10;bynE1LnDFVwPmAnXKilpRLaTRxeP7vgNDPZhpSYiEVctxhLeQSlYbpm2QLTKaNP+cLVKq1+muydP&#10;v6uehLOlbO01eQ/TnUr23HnLczjFnq915WDYXPCtBGGTzXHwArfAhAYTWYJMzh72NEjrpyd0RP9S&#10;E3HUbC+g6iPMKpl6DpHs1lI5oFIIfyqROOn+ZDd6Zea3q7gRBHSCLUGCpphRD40AodchIAlPgYGK&#10;/gzwdy2UJfMH8xbhOb/3jtiKPtFgTknxH59HJJ5u7WlLVzoqYIxY/vXv+FBhK2QCnha4wRLdcGQ/&#10;1lN/jRGFjs3kfW08uhRlThR1WbhqDFhXB2Qmcm06MKqyWfNffqSY5iVSRWoT2kUD73GtwyBdQw6v&#10;M7U82kXtA/u5gfgibrR2w+GaOubcUOnjPuRnwrE5k9wcYWtTl0lqqkcsvsd+WNDK5lba758FZnIW&#10;crpVuu8VXvyVEm6BBTXdMkDP36PO2buLiZyCeqmIBzVqAiwZyN97hE+ZKWQ6WNMkr+J7406JeoB4&#10;bF666dXZ39eFsKtWB1/BCvE0b+4VE5AQGSZyNfhQYYmSazF6CNq8RZJFX8OOosVhm2Tze8PNc7pU&#10;RdPhuTU/leSCzNzJw6Y7Xopawh2VtJs4+/sNZNBXLb4G8ilZfP2pLzmsqwK/PLCSQupv5xmUv9Mm&#10;yJXcXrS9aCv1LF56/L89LbG2AduQ/8P1LR87BNtQA7Ifkw5EXDENtCA+/cOV8pJ5DTdB/MOVE+TN&#10;5vxHz9z/Cdn2X1OsI2u+2G24JnotqahgeV4jrS7se2LQN0K1o6LjmzLu0X2Vehwvk4QnzaInBZ+d&#10;/GT+7k7FfSyozza9c+h9GNQLyXF//I3hy12U1EoTfa7/4ad2ov3ckFzdS02JwZfy7AlCvP/hffcF&#10;BncmrapNiPwAKcURjhWcqY0b0/wK/0nmC5c9+09QtAx42V03Ad+GPbafzLjYYPWHKz++iHUHDIHk&#10;So0N3XZFRUO77p5nrBelur46TDGscJV3MWqP3F8XBU/3iU7ruSuekrgpOyNwqgv4b/BV0aAGN02E&#10;FLhXFEJLgLT3Uy9t4Nybz6z5CfJMUecR6VNTB76cPWWuV3EhdmjqgvWuFzv+C1CZi835t4P/jt8U&#10;8CB9BjroYmrSCoKmyLhHm0uj8rLrrOh6NpK+3SNwWvKiTsK39PC/eF0lMRsHAGN+bFMIakVCwNoA&#10;pb5Rz7gH+frSfKbFHrBgHtleHMlqWkH0sgZaI57vcviVkYvmYZ4UR8+yedO5d4knHoh6Wcmcff3S&#10;OhbceBhjD7B/JsTpH75Hei0HWTdg0RjuGZu3A4fevTunENkRWf3bT1Lc+nGh9F91+Zl6eWJegXXJ&#10;FcKVJ5ELOvf1wGZWARb3GkfClYpkHSf/PkakxXnjaWDL6CCyogw61EaJgMADRqfP4srY5A2O0wgt&#10;GkmexR1A0mzUfl9ErYCKs5ttG2wzpO4V/1dQtDv10L72IWevGV0N4auISF9dopT2tDpkNFAXe+SG&#10;NIbQclaHHnUcey7R1f6Fr9pRRvNUCT4P5I1D0h7DKRLAS2kt2SBpL0AoeBKklfnjfoYDg2AqrhBp&#10;qSvPV3FVrAlY5W0mfBzD0cZ5/D7D5vBT+VmSwBcdG4HA5f5AjMCkRgdMMmd/PbumIYTpDkhr9eSY&#10;Emh+BNMYT/lga9Lz6K3jeE85OufKI16LtCvmkQRzoOs6EvJkZ9XES+2i89+3/QC8NeOMcvZDAwns&#10;x0Z5WsiKLS2sFSag5wtr3VayYCsjM3BBsiQ9sO7u+Tea4qsrbkw9oXMnU0hmEWIfHvSfufjpKwS4&#10;iMwZc5AJ8zq6uGlTu4n/PiD6lKBtUIbyvmQUdHqghHw4R43R/UqlVyjCEkBJYb+gSWa/map9mceP&#10;u0QCCDlwLIk8mhSlIBIjW8TyHGm4QYe129Qmcg73K2taFaBdVqkX/GdbD0eBA6yq9EItotrYDW1Y&#10;efjM/VDQtCKjyRRmyQFqCl7MaeghBRENCqjlj0sxPgWQdZC+2KX4yynOakyZlSv91o+Omx80K7DP&#10;PW/kut2w8lTMl5JtNJAhI3D2vGSGYYdAmFgWhLiPF2i4QUNS9NmTQxM6NR2JQWr7PUlDLGOeI+u+&#10;y4QevUdcUdNnb/TkJr+8kBwaxACPIDjC4dtO31heYDqhtakh7YhYDr85IopzaKDBDPAF7xPT7vcR&#10;E62s/v50wvkcV22CR+Lok+RLbobHox7UdiLBibKpkkGyLmcdmJ8+/32kLpL9unooywx1O6Xf6J2v&#10;N7tMjifl8z6vM88FLT5+ikk5deHLTUT99x3rLRx+XuhYEesasCW4WdnChiRGC8+H8cmFnl41jw5K&#10;CQsVnTG/9uj4Wy899sXdsnEJsbKT744T1vOQUx4da/cN+AAlDR86mrIBaglenOM0VFwpX2pBvkvh&#10;yYkjhsf25erdlSuqM31cLpWtc6qumL+HP5JIcycDJSCwYoJ1GksLMdfpX/Bec6F1RwhUJc/baiHG&#10;n/TaK6tr30tJPExSvfU7OcTP+fNHYKs0d7F4TaQAeNGjelYeb7zvRbLzH9CVrvy9dLfyTuOIAVWw&#10;dGMF2j2yQi+qbgvNve0XrPirsYHIMGTHc8Q4TbjdryAcEGyTxEWwjvFNjKx4oeSrOgP8j+2aSw/N&#10;nMs6v/1QqHNcrv8rWTkjpOW/7QJKIJQEd/dHLP9gnsQ1GfkR3ckxfDP8e9FxzaufP6+1aTOCCylh&#10;2vWVUes7VD69VzeREGqTMqXtTBitqmwtPcrFbPwvuwjUwtnTAfzqN4gPfJpB7BlUNHyfAv3+MEvC&#10;60iB8Gb7ExWVICbPqs3kmoq4bl27jHlA5eyhZ/Ev6BJKR5MG9TzAZYqQP43J2XuGojYWZitzqBpK&#10;mMHv7aT2CM4smx95HiaoP+qD1HT6lLZdV6oQix5WSXbt+SHhep0f91/yrw2GDCaY/+gtXqYIT6C1&#10;zAqlu1oPauD3L3IOVdJmG2odMIRKqfiUbqfc68kHLY38dbPqVSatbj3PiQUX3geSj1LMqxhJAJyB&#10;RU/JDrCsp8kiDrw96lerbrq+u/T8uvV99DcTG5OEIRdtExPrIDcu6cj/DiX1P/0dpgW87hN25DKg&#10;FYTTLiNiifsvJ7CrqB79eUMs+eQMu7KbIypWeZUCFnfygdoL99g3zOt1VQ/EyR2pMASAin6UED+t&#10;X8z4sUXgk8dSojEZKVAXrd6mnikW2yi/oONe+Op3ZctBbeJYQigj/tYEZWq6494Ruxlj9lBNV4UV&#10;rOd3J3iAbHZitdqoFGfvA3oYBRmZ/0NP/ZV3hYuXwO0n4RFfNod5IV9tM/kUMwZ6NZVfc6I66/K6&#10;cIXVF1yTCs4XAYXgWMK8QOXhmDK8RlkPVvS0yKFEBtO/sHGi0yvsW0HGAe3tJKqr6ILIzuxTY84f&#10;7+NQg1eU/CzDjb08/4a3/ZdJ+3+E1/59XcMIo4UOb13bje1uPDlksA8KMQawUyklmHpLnUHp8Q43&#10;XMAH4077/Pu7SHY/jgceZMBf4mhjgMFRbVNjbWwrBNjNILK+Dh6b8hO9J8+qIbps+qyvXk2qy2MH&#10;/uGCd7Ox2UQBuFcvpKTGEvFhaEPSZRhTKJmpie3lHKQho4aPDAbBakrnxx5VyQtwFvnumTmeMo1f&#10;f92+/BeXachyHxhdJDC9MuwofGegWgx5P84dD27b6rKPDlRFMt6EV/ga9Fd8pp9ZLxjJeX6H/u73&#10;Ew+Jgwe8Z9aOjFiwymvYZvcc2CiULgplXryJJ2jYTiM+4iC1eZZwEiOdnY/xpYV83GJp8GCjqPCW&#10;/PfIAwvi6eNMvfEJlWoyMcPRVH5cfRd7IuGvb7cCXOgA25sMnggkinMubwmm0VA+oOGKj9eu3cdL&#10;qaCvbKmOO/cvGXqwT1E43h1LtG3Fg4a7rZfgMwJnhwBoIN+RhMb6OjbXXYRaEO+Hbk5o/Mg3JYSc&#10;OkuRznkXdnSVYmypHf4q51TOe2kYS7B8hnvlId3jEj2HM4zb27CL1rzY7niOUk3rmbDlfSO3B/vV&#10;beyNy/XXB2YUDOjMyQ/ljCHoZBEW3K+C0FYenS7dFllWM0Pe7SMjPTDfGGJu56em7E6Inb1le0M8&#10;VLjC+ibX6Svo4r/OOJeH1/4Y4RyMQaRvwmLhNFc1FnaLhHYV7fh7SYS9beSHM5jnSyyPoQZNph/m&#10;OuQv0vjXphpgbobFqCkGBgRJt2eEizTwSu3eK+c2pMob8Sgl+fqbfVKbVm+U/9mk8H/7CYHsJxbE&#10;pWJbYgZl9xQ5+OrF3/GcfVnDfu7AAIJB8/m42aBsdS2UoN96L6Nh9/DCtwGNX2iBC1E35M9reKhJ&#10;vhYTWA65cbjjJ4olfRJoiLfgaIZr8Yz0xIKCUWefKs9aydva2nuE0xM+Di3Pn2guOZdybp+QWcXd&#10;YEM5172taDGWhDkgUGyBokEgZgycl4WOBRe2GZQZ/rX6B5TGwT7Tdy+IsHwOWEI/dIz+A7QEvg7x&#10;0c+PpK4Y22ahVTDmhQuS8UrjeS0lyW2Hx8a9vi8JZkaYfrt15BJxzOvv6mmXkfEaFwbHl3i2TyNi&#10;G/jGTGwMB9ThLqsBiWcr4h7POsX2pG1eHE3gY8enFhI3bLW0bU7p3H5i4u8rf1XZb/taErbjZLu9&#10;WcJeVvh0EqSRwVChFUSy9AvIELxd5kh9H0rhfcMgOJm6mAQBYUed0g+fxzVOlPi/dHXT6muR1arw&#10;C9ltdZR7Pm1FEzyQEnYQGLM1Ls4WyUN0xUe7HKIlJBY2bgvJd0wwabPVSlJOJXqnz8Dc+68rBXi7&#10;GP0uzbNs/nmsHOjvJJNp3g1Aht4vhx7A6PGBxTYajKjeGFrBaGqVGuSgvALXpAdHdKp/b+cs99Rp&#10;RwfWluzMS5/vQSr92sGQBRN7m3UAfN6BUE79jbzQDgTNmhDrd2Xt2nPV1fLV8iyNMckPbYOV3a5n&#10;7XLDGLIpxtZ8cqkbx7m+0KIfaeCjp4QHAqW5zQeqLfiNahI7EAPVzFu11RWEhPMm+6wO7Tno+ep4&#10;0X1w9uMqlfwPTbnt/2nX5c+CT5fCJTGaTDiuSR0cPnLavo46f7+DVrd6G6b7fTVr5ErWumgVoTpt&#10;ueRpSUCvnmWVMf25oOgPOa46DjjVVZJpNniA0TMixjZysY6xs7g7Egzb6nIbVWsIVfTDENZXvrTa&#10;0ulDTzfd3E+F0XL7za2TN03GG43TNZDf5Th77Zk8QLXEDBCzr9hSRAtnVHBN98RiNKUNZmzf9fuW&#10;emRYVtfWx1HNDefbmdq/r5ckr9xKPuw6ZywfgZzHUdVW9rwCz0Ck3RFrO0krbzJp4+yq7KP2739Q&#10;7CNo5M+Xn+Ph+ubFdMPorF7xA8kc84PdN64ASuEvXMK46fei8OqOZlCA6ngICj+wGGSVdXTTFdJc&#10;kn9e65R8UpuNZFRBnrzgBbVVX8XRpMPjRSWeqa+pD2qjU87ko17BASi6NnpFHayDfDCHiIKYUpwr&#10;qAQYALIy9t2B9jSD4xmtC/c2gv3tuhsxkpja2g11kvjasGvI3k7B3CuC41eMLxty9h8C1+Zi/NnV&#10;gO1QbRc6gIpYxtF3TCtGqzUgfKlKMIElh7827iDkLRe1ikFO7Qbq2+Xf6dZmzrdOtlbykM4IGr6n&#10;xXP274IK6GIcnvEiliwNvxwEajZZfDRiiwTnoDfIVWpk2qz/uDSgVyruaBF6Ov6SZ/Y6NeidZ5Z/&#10;DU/X/ZCv3Nm4pvdgBYBYdzxshvCo8SBLn7bW1MvNMoH4aO2rHc2SoGczdxzoZjs/cE6OWZWvMw97&#10;qTx9UteIr/qpnlX7wVhF+6S1HqwUrukJ6MmrBdzEiMQtjalKVjlkjDFzo+JW1KpXmQhGZGHtul4p&#10;Xi2N/bIe+6O+t31oLJXd+Yo/nThdCReuVntIpF3EkcTs6dIbAOuuff+Xs+yR9VsZQUO/qsYcOmo1&#10;3X+v+slajJLqN05a74peXwODrw0GUIxlAj7tsV1kbgxuphh0Ai7iBR1WpVHmAz/nUjuaRngqzHwB&#10;BW6lxlWEBuIYqahIcviG1KX4OdtfGUwL7CcsH7vMDULree1+HYKi9bbbuOj0l66UJTTcXbTxd1Ko&#10;ePFmqq/9x+96kbSANvGbnR9gFCKkGzKN3OoUgeRQMb/KVxDLa5BNllx/A+IbO+MLp39SyavReGVp&#10;doZp0r2lnXiVgOp5f9YAOPmIYFxTI766d/kqvaodzysH9RWASaqEtRL5nc5Rvz0Q7LIaTgeltg+V&#10;/l4eyrY3+9enbB5kWT+/4hlZ63AlASUKGgoGOHuu0n1a8FXRK6HM/ZggKOjN98adI+4Wjufpv2qq&#10;U75v6DyuaH87cQ5OOuQzaFz19r3pzce+JxEiAxe+JMMG4ZA8jJWdwbgN7utKIbO1xkcKtrY80Zre&#10;+6BXp/cxUCQr374EUnOaa3wLAchRCGmUotE4nGf0KerUvMy3o6F7i3mo6eeTT3N/g7Mk1uiC89OB&#10;yGrkMpHKlIYb0jdaiOIGVQF+mw2Ck87vrQfKDyfunJBWcauIx/R9+m7xzXX2tzmHZPsjA2ysX7H9&#10;d7CjONqdjg5E3Am0ccvH4plebp97g+kqed82Yr3kSbUvVh3sYz2SJ6rebxMKq/2UbVFR/tMNJHVs&#10;vwCrtVEbt70KRjUE16RvcATj2hdozi/gY7C/gqAlql2lZ9Pv5DTZ5CX1+eqc50xYZHLyxTQeSz03&#10;whvuR7imKnjlPEtdjSVo2yQ05YkcBcPe6tNFlvD2ZZDBgvRUGWy1d6LL5Yb9hJYbjcYfYxbl1ZC4&#10;kU447TzsIcmjCYyj9kd93YtZHCqfT3PqlGJm2aR0//y1Lzl34muu8Qz7FIps2xWxa1/3OddfNf+W&#10;wXTZA4wWBh448W80tiO2Z42uS0Uyfm6qL1p6MoIdVJ7UNQ76ze1fEr4xdTpNoE0jMi9Z7PalbapW&#10;4jtaAdqCQKQ5kneBXVO2kVfZvzQpzuAElD003swR89o/6PSM87WRZGjinsjDdeBHnfjMcVH7GxwT&#10;omcSSa4dX5PUjj+AMQQqmLxAt6GlTcx4zWrQb9Qv+a2I1TWuivYYEUGNbXIXrK2tLbkLwR2uwKez&#10;t/q+I3Kwoxx5qIJqbtNHGdwZ7KAVk9Y/CajYaWWjvjNe+09hveSPvknSqHx3gVx9BzArLWfM8I/j&#10;GS/AoRK37ZwrPI7lgfa9zRkPVCl9dS1hLt3L6VvMTNQZ+euv/3okKzJR9IQfA+4CFEIO61mB4fFj&#10;v1H5KeUfns/SpPUALbLTIyUF1WI6+iUVE3pKwldNS9YvM3r31slnH6ZMStj64Bzgb3HLEjQgCNPC&#10;1FmA72sU+96T//1eqPqk88Sprjc+treFzUJDjlr/AIptewDxvZXAFY0LSGVwy7PgLWEsbhCfPoAE&#10;3kCuzaTnG7EsI2p8jBr4lD4/PKUUv/Togdx69vpXvWBvqv3hKDOFkzWtxIabrfjSf3TY/OcjSBmM&#10;kQn1AGTbDFOTdR6KZgOFKQCcg0UFqQngPNg5y6ARh6lQkiaDeFkDUEYuk+OOfgHVMwB3FI1rukyc&#10;lYJVq7GfIgRxC2Vz9+HHwZR3lj80QDTBkgCZeTX4qj3I2FI9XXYaAwf9YvLVO4dOBa/hcYzUyfrd&#10;ZEXdDKzYhijxIHH6M+y3cUdrOfNYCHLTZ0CJoXX//4XKcC9LEGQhv4GM8BV2OnFprRW3uTsN+aEG&#10;UgChUucfrk95TE3cCBmk9n7yqd7f0md9gBT0bTyGa5LBbkOSlu5hG1JlRAh9pDD9U+H6KlO9WuW3&#10;O9Xr9Z5UGyu+NDXL0koWERgyGRX5/ffx6cO4lw0RqMw+LM51WRQbXg6yfbmmnNI3804nry9L0zrV&#10;si83b0heOf+C9d3k1JPl/5UnIuv5DFAtAwlYj5KFdGypFz9IwHJOq/n2o/up44h06tT1Mh5BIz2r&#10;i0lDMhpuss8E/ksC9r9nivj/IHDvw3FbTYpbUTznOg5g69ffK4IBWC7a2nf6nYOJBYuc27hbiIj0&#10;8o8APOFq87UmI8FgbvUPV3ujMl0edWuVHh9ue26wxjxQYQjx4q3LhbKT9xcp9s92w/uDQPOpLGcY&#10;TssElcGrLHNQVsn7w6WgzRH8cJUjuAZt/OF60jGuACC8YZwZjoEe+Re8njPfFcdZU/q9HczUf26M&#10;P3sQZM2kQunm5yE4WEo1EHcxOpHJ1EXUD6ECTfPAbho+9zrfedS+LWYo5odq2fUkfylb7Nzx1y9w&#10;RlMS4AuDiB74PWBZmOey36zYtgtCn5EHnKDCat7xLkfy/oQr6G/kYNn0sVXRc/5yzq/FuIzuCOTw&#10;xCSX/5ADq+gKHdxdCUgkgFLiG9B+gMYhmYhWPsWLTNUqD0axZ+PY3VSc14VPba0yOPzOl+wJWjOk&#10;ewJXA+gm8FAeDd9MPIjZE05BSUIeoPeH1l44yyaYDv/8HsTLS1Q1SoWf2vP8X/utv1ptvW4z+RFH&#10;BJKeNofxopUA/ISGi9Igqi87GMcWGBaMOoSmaFSG3jlfLOmXPPnl66kvretmZRH/miZ4/4crHg7U&#10;xhPhvHoW0+XCo6AdDO3aLmk9HFs8Ftp/jlGv+8JFgvpDzi1Z23i5Pvl51F2e05rr3ElgaY73jqZR&#10;bRmKjKSPcP5x3HUvS89h4phDbUHu77eG9a4T4alz8OoJ6Y7wbub804R1rb77/ISl31eA64mCeikF&#10;K7pgVV0dX6Jt9XTFcYTI0EjTRl1tFa58oZwS1qM6YNE/bik4iThanXLyoJhAtVtn8mCzSO71aEY9&#10;AJ74bCybUy1cW56a0cKW63BRP4szj2mMIw4sBtMWZYK+vnfMKLwy7dTrLySRk2iSwb42p73/7TgP&#10;/AUMOopYpr/GaIPHSGTdgUJoaRcB/wUlaRe63KXm7VvmvqSAAvuFNX+F/usW/nLjJJOdf7gWBM3e&#10;TxN+fBMQ/H4fNo56xLLPQ28017nXv/a+B6iEfWySkQubkZHNTiTy+OcH1PRjls9StI1tbK8YbueR&#10;38qte+FIxZSOZRStcq2dKNzgRfnDtQN9c+Aem2BdB+APx1vkyR6EJLZbW4vJvpIn58uVM3guuLZh&#10;TwBb/AA2+gvI0TTGT/DE/t85OnRYVMM5umF7i/X7AdbVgKJFnaxIduyb7PMrBeMtHoHJZn5PunbG&#10;nvGSQepViZsxlWEosLWrwt/i2Qd6WQ0swz9cnYPbVmGVgONyieHJrv8lrgEWHlGcBaNK+62u+ig5&#10;C1K9NErdf1HuO5neeNtg55efcLNLQi7hqUDnD3dt3p/hmBvMA+DJtsPdkyBFwsq5Mow95EuRPj/S&#10;6hCZbe+ltZmfd6TAhyK/3lD8sOAl4VKK077fKebKZTv0/KutzOR9GeF/BwShAL6hxrTGnGYncESd&#10;oRFqWoIefBq1zwGFrF0kmPOT3OxuZSwzwLIqeffOk/I8hcd69ukNnsfo8nleDm8OsJ7z6OItyehH&#10;vdPzHxdA9QNSeOM7gNI7960HVQY17/ohSrnbbdBVMOF37tvvm6Fy8YJ18uuk8uWNx7jpyD9c+w30&#10;cE0IlivTDONKBENQv/t1nr2XjCBNOyZw9v3XBkVhm+w9nXH28olL3U+/pGuc7BC+4oyQTTS7aAHD&#10;g/f3xHkTR4tBIyRTSrsZFkveD/ShUnhLj69do+GanRWN4kZ6Um1SdwTtOCeWluuXsvgtvm/288ng&#10;r6GVObJc0A4Oj+OWRrk6fDodcMNKACsRZllxxtjZZT/z8bbDmjCepR+4ZjWViZO/N4OeWZE6bzde&#10;jLo/KRvqRvaPFZV4pPQdZOOIkJL2sivzGlroImD4hc8UsOTgNdFNK2mcbXSFgqigSQOf76mXJry0&#10;EUCcDIHSULsjFzcjEFr5PMRUsU4QveUve4Hviq2CpJlnMBfZFaCXONoFRldsjodxeeukRbOky9F+&#10;I3bEoeVpu7Vvw4cj1gQMX/i6KPlCXsMUcqDliymcJbsGN10Ap5nzA4fUpI+V44/G8RmIkTBWdJOI&#10;suWffDK90z+1JL8kFLk4vLhxZG053kc4tfKzfOjh99d37r/h5Xj9zg7AQgnmE+91dWFKiBa9ojid&#10;cH54Vcp0OQgeYyCTrJi4PtNrOrw6b273tUX8fvVTzeqUFDr++Khy/EFcMbmCnyXSywjcWtHoYqev&#10;jXyYSwMsZCkU3Ke2Vr0xUB7YlUfwGJs3Efl2orqveMXWs4WnO5n7+C0L8gsYzUuRJWRIgbXjIMXy&#10;eOwh1jVIcfoPl/gS9jC9tCf1aSFEbEn29p9YCK6t/RzV45dMtWubSPu0fv5Vffun5XagcJEEui8V&#10;MUCMErBlwikOGA1QUFhjBnzm9APLdG0ZvmfCiH5O/PyjsVcSNP+Paa1+IZ+kJ3QcknnwN+BN5DdY&#10;kbt+DACHmgt2wkUxciV7JI12F7G316vQDu2wdBnfir3t35Amdt9p3CSUrzX+ZBRP9diqQs+TZEyh&#10;27VX/PHg0m6UBAvsVEwvjPewJlIE3eIChfFHzw9izklziMqMKijtamMNujyPkHLFvSGdV+rriK5E&#10;hYSt/wdDbBKYNLAUp9/VlbMEkqygE5u4llI4dVdBq+4H51+nyzSjB3Kjptp5g+woQXFnK/U23p5J&#10;fv7RPFTohleqHS75+LKBHAi8DQDPJHKfp4sqveOxnnU2+sjAMkg+/kpwn9scOUsYEwzVSr64nEpf&#10;jhIZF7eKyRFvfsyFXcM1dSNr3XpXOoAJCrL/4hxRaykXRx8f+P+x9h9gTW3tugCKghQBadKFSFdp&#10;ShEFJDaaiCAqHaIiTYSIdAmJovQSQQEFJSJSlBKpkRrpTUS61BBQlJ6AhIkp6w7W/vfe/9n7P/fu&#10;c+5Zz6OwwCRzjvmNb3ztfd9ZzSRf3Xe+m0g5O7PQ31M2irGpCzr9k9FhK55mxy2QEimM6NRDpE2D&#10;C0Mg3yZBB4kMkaXmcdmaWRx0Br0fkvZI8Qwv6jmeiymcdrFUHBA6cGigz1+nz9/grZCv8YaDW7JE&#10;rNWPHtbew2T4hNQGTYP5UpeEHffI0WzyNWihfEMdGRImmfs4OfEs35mWuJXeGlakmJ4+spxw/3zx&#10;wWeFSsodAzDCGkNaGhzzTYaYmWdbCBnU5TkrQR+jU5WsT1lXKVP5KW78MVHoEVTWRHgRlnCyZn21&#10;oDr+5Mo5VGcAu6m21e1ddDq46U1gs+2sPiLlylyAOyWrnTQuqzLwuygCcY0yned2HPd+wd/iQVOq&#10;sVDfD7Pz9xoqeoUN2vmep2v9xWZt9z1mp7/J+ZOMYwgvIajZueQVuFUdlDYHerNwW+OHgB9JY0BC&#10;bdZBhucJMH3H1Lf3Zt6FudjdqcNtNv7P4uF/UIDDX8EhQzqNaziQhHXlYr42PAa4u9bOj/zm6me4&#10;heVBQayevEmHSWOZktWcCFm7zzUWv3zdNiJf2surnmgGeuT/D9h5XmGa9oBKVR/kh4GUTJsR4tOL&#10;8HEj5YHAHDJWqBIMDpdsD+ls0Oyy1204EvwDDvi77n+C5A19XBGpiPzgs40HwR04TJGqyCh4lXhS&#10;4y4fQu2DCqjIq7YvOje85nvVo6sf4u1q4tSHpXRSZ/sCsQY6blLOl18t90exnh36p27LBugZgDEk&#10;XqMjjKsj9aB7E4cRYJjPYfi3AW6OJTvAOOcZ9n4Bfb6HgxVReU+nLOxeeTt9yDd4712z/bt+7f8n&#10;GdD/6fei2xF0EDM1jRErcMtYujEInTLiDMWppVuuFFBpxWL88xekbqUHWIr4esS9HRLqFj6hFh8R&#10;hX49Su5jCPmwbB/vFNiWosuAwIrPhfgj146lvH71NMocNfNmdDG+5NBgc3dV6TYZxuCpYl1cX4PU&#10;9BgyohR21l5eYJ8/ICwlpilbEGrJD81oo9rnvfpSlef94VvrdWJ1DebYbGNau40Y+229z6ZnUnWI&#10;M88QlCDx5S363p1zwEgCpUwNedSotWikQLF9pZ63+SXl7UKFw4WVAJ3XrQOk9u++KaafEzoNQ/B5&#10;wP1QceORHWQ7AAu/ACFlmquBGkdrcL9SeScH7mb5jQCduvtpwiXvMROIO3bTGIoF8kEIqOBsMURw&#10;M/gHVV6JUh3RDLmCpsJWcyPLwbPll17Ap9Im0aKhll6jzwKdqVa9hafsfFx7Q1REVr88htl/sehe&#10;j/f5wni3HTbJCgRHMILijHgM+id4higY6YgGRm5FXovNYPFDVRrFf4yzM254ahTc0dg0W52jn7/n&#10;Yio8qyNXfQG6syul919IKIxiMU1cxB8eiAkEq9HQ/C+2dxy6f8CCckljukWNTv3F9k12AuhHrBTt&#10;TWMmO8QUp8dnegc7DwwwI3zX9a5GlHq6JtyvrUbW3dafKMhjedazmuDVo1GYmTeYcnw0WhNSsaLu&#10;yyDjRaVzvH1LmvjE+5nZ806eG8KS7mcyomJbcM8SZ74L3MD3ESHdOpZ1EMWHyfT5i81Kb/gPj2u6&#10;fqL3TZVL0sr9TdGFP/d5h2AeebHOE68jRBdJINKETphepJBiN9VNRo0pxKRSFD/eddFOgJzlYmVS&#10;n1Jyc2g1/eyiWrO577sjZr3S3DduHJR2h43e/ODOIXjmu9A0MQsDnYqhIQYaYWDSjQet5g3CUleU&#10;2Ve/376XBkiXzJSy5yxShQkVl0pefA9F5jzwc37jYKKnlXaVCawgUhX9rXZtZQ2YXiNkTDVtO7qN&#10;Vh7VqblT5R3SjiaFuAXpJo6GuyXrYPtSx/LX+3d3zC/viVw1jDmzqfS/axX/l5/DEkFAfR8QTKnz&#10;moAPRKOOUlx6tzJmEYLQtm6SUV/XE+abge7mVdV3elHf6mRZX309+Kb9rh61U13EULz0PhGhq+AN&#10;TF9ptyLGcUgQNr6abXBqxXjS9dKYWT/MMhFP68LDalhfNkJuHPvpOx7sh+wlQae4aPXVUAX9Xqg4&#10;WeyVES7Ah5JwJrzhfF4xFQwL3y9I03limHz+nonazOD3c8IvJb/zfU9KYUFgG2nUq7yHeIEIM93I&#10;6/7qi0Kv2hEsZa6FZvcnglk34WLfJ5vll3pO7RK7YuynIlW2MxxCKadlV/7FKP2u/18/Q3zpY8gw&#10;KbB2WAUCYP89aa8pJq8KfvXrVuUV0H4kP1dMFxBcyLAK8D214HVx38ougv354hV5+wt5x89qM0Xs&#10;ukkUByyk3AA2kB1NkApr/t3wYQBlJdqqT4qqMpg7WTW4eUKPQ6v4Ik+y2a1sTqVbQgmPDiZN6zqy&#10;UfogNSJj/9MZbBx8JtroODUpIxYNY5wfYGmEXrKAcy8Qal811NeutD49c2dLbGRDLmVVZ6HAIiP2&#10;vGK0xXXpLv+aCAEW/wjEPqc5lsHiXgPRt5ERhZZDRohMnCskTXqHLAovjqg2XFpcFNDdpax3tFda&#10;Bxlzts3lWtozFA8wNWB4j87Wm9KPsgZduaEiasGs3qOqFwx2fJLrYDNLuqqhpmpISqJl7MvWum5x&#10;irnodNfFs9Pnb+wu0uaRtNuyeXDiL7YYTMXoA7Qg0F4EYug4MINGjghvz5DfaNVPT8l1cnD1GYxJ&#10;YUzU3DQOIwWWVy/wHuj8edItu/k/U3F2LBQGJLa5yOIJDMtZAR4I1sQSH2V439M0PPfOW1+3Km2+&#10;7kTYAYsQNTO8wWq67ZSc24sDP9UCvtmlgBY5Ad9E+ibw6XLo0zmgMSEASVvWTNHM1hS9kUHqeOET&#10;VZVxrrPfczLlZyVINz96jNfobivRQfDfRK6FxetMrMUQyzEPGC6zRBgUuejLa0rVKCl4fzpDQO3u&#10;hLP3n9ANz4ZU34Ewf2fFPc4tjYfvUb5yLf9sx41zfUJUhETJjTbKh5KajXZ/XdVI7wZUU/fbGtO8&#10;1VtUa5vLv/yKPltWt4dLUeHAdSmGEthvXZgmZDFw92V/WAl0QLEiJhUTu2yk7JN5rTRnTnIlP3r0&#10;snFKQfqkQ0PulKm33xLSX/3b+pTxyxmTftQ6CsR7lPNr0CEc0LSYjUdZQh1eLFhD/SB/Q2kZVTbw&#10;6/ljExY/1F/edylWD/CuSSx/cGc22Wr6gn1lzlsmAXz6UUwTT6MMEJRDib93cbjN3oETYZhIydi1&#10;izuGVqT46kVbqNqHdNFCOYc8WxMHzXJeVb+93LprEwOYUTQvMp/DPZG7GXr9fpprOthdXmJGsPJs&#10;2vnUeS/f62aX3946b/PDWvjafpGXuwbq7v+j60hMW4P07Vi8Qr50wMadDogrjWBLUugCCpZ8beL5&#10;5ilN62wf5P5FrJTaKB9RTVOmZuNg1LCz4GBnavklUUA4OvNzDSiQ0PTAtdtCLcaVI5iKeh9qEIYs&#10;1H8wztcj0ynsbpCk1OEs/wcO2x8qy3Ir77lMzN1wD2IZF7LhF2NY/M/BKw84gQYBS9AR5U3tWRRm&#10;3ITSXrfHWKWfXJ6jZL84GT+3rHXmoIlPtdes97gxc8JEIZENr0gChK/eJIYw1oX5DuPjq017NHKT&#10;slPg0nz0p7hMUSqqPqR8ybFvLOTcgbtP6fiKiDe8uFMdPfLNCnwT07DFI/86wFTdlgXXQwSWF87S&#10;Rg/CCcSkTcxjkqSRSiiMHJ1yLxDJ9y0U2UoYP1U1nFdzmNaRLOc3bxFD0lvrf5t4oUxMVWqO5sbi&#10;BrkylxpKhFmE8YTx/0JIGin8wuxrPBaKuSj2h5GtVvfI4sNo9p44aetIylvbB1+c4WPlqbk8Z3M7&#10;JNIewG18fq5BqlwJOvg9mKZjcC+DFc8rg78TlKGwUkf1tpVmp1aP7Gavg7HaT/S6dFLaE15WdL7f&#10;pbYHTgNVyshC9BdEWbFjN8oc6gdaZPezHx4QJnkV2CavOcV5rn8+7/1VUoN0rzv5+Hm0CWlr1w0G&#10;A9A3g9hiRZy1d+09BJvBf0pSaRvHP/qdFLGqmBlxbE9HYpCtR1UZXfSDSa3Q41QrtWPJ5o4bPp9K&#10;hIV3/TkGukSeDPVRFBdwUx+onFXvvzEzLlIJyWubLmJI/ZNGE74yVSVPu6rsy2/OjgS2RLn9WGUr&#10;OgwvqVqHMQSxtFNU/LIceGk5hKAMzspUJWETdWLx+CBeC6eUu9WWIRH+wR+0H1Z2SV0qpPMqb/qW&#10;LkXDXf9fk0xMAbXb/wtaZBQc3Dw51LPdFURkkUdRAo86tG4LL2ZIXd2qVl5nuJ4YmK/NdDmhGhNR&#10;lqBH4JE9k7Q759pEZUQTaI9d/vsP7ASm6QZDJS8U9AzP0M0dlvQ9cEWO5wChMjGZdyIwW+dj9eD8&#10;R8Jz1UiOFKv9NrmbpkmSZu4cO9KNKQBovunCS/sKdVHmpSNOVVqJhh6BCbt8+TW/aJB0/I9qqPBx&#10;PkGTrveT4nt4lORbDvFJb8H/lRInGdyELuQxvgQUNKvLB27vXm0ebAm+bJKxkVek2Pfe4IV6S+yt&#10;JxIit5ITqdFpl9M8np34h4AmOK+5NnZqA7lgmlQ7hCGDpVR0uKoDars8yLNdVpUCS0z949MnL6Ny&#10;qfpj5WB+6rr5WVOxLp26FzyTnfKH2h5OFgF4IsgSZU/S5SZQt8Eiei0g9pfMDI46Qaqz3BqKtR9r&#10;XymyeobeJrfPcrudvplqWuerdfYW23unrqomJcU/j1jc7PQw4DzOAOpg+L56S93VnPBZIrejyiND&#10;ByXm5BbBZjFdsDXJX721MNpb43p4ePV158N1h26FmOrsokVglBGU4C8VM1NXWLzmc9yGmmCOPZhQ&#10;EIoxIVAj2lrSsVeH+TMtDlAeKawkeq97f30idqyRZ1+zearV0nHiK9jffAFpOaiIf+MLOFNFFA3F&#10;/M0XALJLwqDf9R2+gJzWxD8lgC8gUljtyJO2B3A+HzoDP7OPWNMHqfxsw+5l+DNjgOhTQZOrMpUr&#10;0fDY+9ArVnQx/Cy/icw5p7r1GbO3rP5sMS+StYPQwE/vEx/NH34XOi3b9N9iJU+ooi3T7kG96rul&#10;2tWCgl+1ygne6qycQsSkUlVJVL2Zq0NeWqfZ3Hlbj+CDhzhS2fA9AuNgxOH2YOPxJTEMP5hwQOyC&#10;HtGSoLoiZipZY56yskmI/m1gVytoqT7zbMI5KfHr4RRGln3brNkWvM7Lnn1JAFIzZYhaNYGxANgY&#10;zJ4aXfHOe22u4fbAYs+nWo4y6Re6vdbG9HJKcQrxGzkkblVx+qFglK1WD989tDWgPdiJUTGxuMoO&#10;UJ5Ff4NVBmMLldPmpC1N7fvvVJ0yalkmCsFc41kTl2tqK793eFzPtrV3nNb5KP6hS1rCupgIekDa&#10;4JSeJkmi0FBUBBWQpIqGFaKuQnlBIUm8TePt5boyBi1f2+5vyZXuqYweMZu2fdJR0Gz5zPozeS44&#10;o5vATH4tMN9Bs2WWo9zBFmjFNDmijOknoS37ITg5vQoj6Lwkb155LDxwxI5GVYquEm1u4Rg0566u&#10;JtQKxslxTjNvRptf48cYk3jRaqF2c9iHaqgrM3iRUEy7rMSwYV/Z7T/KuftyboT86Ow3/9HHqwP4&#10;tgMNzFsU2Dvl64kAkwKcHhVCgN2jA3GAUi9adcExOveNcXDQKaNw/rNOqiXKDCcrpOj3izFu5lLO&#10;3deUzeUUk6gfJUBtedYKAPxZe4XAW9yAekoWcRymbfzI5ketYnHueIZetsVHhs1BYWdHc8ybiS61&#10;dh3Oq6kGHxUJdmEKpCMXSg5xbToZowHVyV64L2KiiIanXvtBXNGkeFpRNFumuFrW3Lli1xin/Mkr&#10;GMcRcvjBfKeTq7uO9XAQtHSeOHQg5+Wu3hq/iR/483fLbfsRbQQKoTuj7CBgdDAOljwDBllSugF0&#10;Fku3a7uf/DAAH9pzYcjG+y2yzKHT7lL69Hkne2z2ucJ08ui8/dL27uGDEDgt95xk5jKuzJr9xsbC&#10;pNDKS/TNBu/fSfIRjsw3tsmaOi2+0mG21NVoxavG8UrHTHKuyo9uhlM9WfsMmYloTsbVv1VVqU/p&#10;mq0sgWG/SkvXHpaQ+r0duvOLX/vEX8g8NaHfMnHp/FwgyZEoxTgGwmkH4kwBDhAOZSFgrCNW1DeW&#10;8BZb9FEK8703WjPi+E/r2sHp6e8vdL7NVVVn3pD5+kI5eDJ2X5bg9WXr11wEUBvfl8dsbFRFXdmp&#10;sSDHJoAXjUP5kvFwOqJlHGxDY1BkcQVFFjCoUJ3MzEvoeZGuN53r8+FK5Gl8NyzBSJhKWLlMvwVl&#10;mINpHiRkXB9eAjoKmi04DijEGrFc1yk6vj5NupTysybGzdgQy2ZwozX+3X6vQlwICE2EiTMfECBZ&#10;9yRC6rh2OBYhvi9nxmovyruKKlI00aRRBotZ1eV3JF01mz/arpx69GDo+ZTT5iGJz85rdOEAZU/T&#10;tUZ+4G0pAWCuV7kkHzTp3kDGhbdrS74Xjoc793JlvXb+lvBupjyu62Nd7Q3DN7pP7xBs/FIv6hSz&#10;OWOawv9i80VAyqMPAJuYnBVbKGZGNoXSd4HgVX8ygkJz0UBKOcTt121/nVHzbHvjzL1b2T3LvYoV&#10;U8ci6Bcwl4kVfa1JdnMqn2DsENGF0p4z8wrZ5gr7MKIrsI+UoefI39ZWea/HXQOaw2iJBycRTGIO&#10;3XsfCniQGTLs9PsMFXBGxKFJRoJUfFMfOHWbb5BfaZKZ2XFBYcwXYQXbdgCD86xPPCNov80BU39e&#10;v71X1z6d5BAYXvsG6Dg2IX/6DfSklGZzhBMZGWu4Bzw0qdsF5ymEOI/h0cuZ6+veI6rceLU3DyIy&#10;VqQj05O9Rw67iMYloH7t+vMX298eVxRyA7bqxIyGz7zHVXl2kPYzTn6tDy9YgrEZes/y1lRu/7ZE&#10;Wn71DXSRWpxfnFblv5yqGmEyf6I474rhEYJ/5965vpS7r2HPYJSz+LEQ2n1mEVhM1SlpWgZAFMwg&#10;Ymr3PVSu48hgKVcB4byqcP7NVA2ceiukfPJ6+s97p6m9j9VSlQd8huAzhEYZsBThzmAy3KgEQF+w&#10;y40q5cOelVSxRzQBYSIt7eXXteS1Ff1367N0wydh6KtugUS/STPBDboLnROY0DtQm/q57F845tOo&#10;PKArkNSoGj3AkYqQfKv96+skt2L8rJlO6xme5CuHb8iM1R6TmD1EHuqcPgOi2iB0n6NdiwCkoBkZ&#10;qBljxDXIODVD4mRc+EDEWVGmE9MzPWKQutnvgW7jbu7XSaurczbfD3n7Xb1V/+igLAy8XgPdg6O8&#10;g4PBhLIOhrK+OA3TSooCtggy8zmmXi/r8wbKQIUWRVh966XU2/7Cl95ElDXtbHIh/K09YQFuehk9&#10;iqkWYIjkw/aiLjGzA0FuS+RFqzh6dwXM0iilVZ4+pc7qa7S8l5m+va1ET/vvhGpC661JSY4r3aVi&#10;xmbEc43irClYOYkBeNB42ig/m+BSV0BSKiARqgBUT6lVGdGAJCF+fb7PmWAul+7wtv9OfrVF+A+n&#10;H9dsr3x3rjmDNLzessmVhAH0h9+2yHgQdPPAWkmCXjCPYaSOJKayUQbKHO0eusPAVzsQXhQkOp/5&#10;2TTfig5l/Nra1XBvFzA6ihfXYzAcC8Bpopu45MA+Ce/jAaEjYCKh+YNP9dZRU+WkgIKFUSHLmxVs&#10;/C8regKO1CPqQlI9OCqOwd9tMr6CkWswvL0iQ78PUGGGcrPwbxMtJAklSkaLzGGkeJOQt+Z78Fbm&#10;Nc0kl9u1ETEvaqfqf/k+0xkIMxDzukXIDCD8ceU6+D+Lof89zEB0qjAOjNL3gzEIcWA9TvWhvpsC&#10;hAWYWABVquUzrremmvW15iP9qs3soeHg6ZaQH+/XWjn5v/QRYaNTaFDBaFoClUt00aylKlmvAykQ&#10;es6aWElhlvyMNnTHT3SudxQ46VC68hT7kfInPm8s7lXm5tzOTSIFfHrLTjWg8TGrDK+As26NWWx4&#10;mJrQZCsLGwazABvBd0qCPipnNyMqx/q8WDeN1cCevwtqtnebzDs74RM/m+Hx98U74FFGklRC1Bqg&#10;Ldae4z8y6jSA3KEtdsn7rKqjtX3vSGdWbpCByzXAW3xSFAybbQIHyxnFAFYVVQU+824/Aw7YsnEg&#10;Lya23SdG1//FVrlNHEffefd+mx6smYZdgat6IIxMVlrQw2zMM2/iWad/a0IKISs/gJ+wZr6tN58T&#10;EGNoQQ9hcfVn3k+YzwqIoM5UG0lHCxlIjLhb5MX9IESeoNwsj7aSPzR3PpZdWFCgH8wtHrFjyHhT&#10;rWhgwSOzoTlyyCOUJgXTgeFj8L63d3S2YD0PciL+dvLW5UVUtQVej581iK55pDzFyMAKSJdr4YZI&#10;opimm3B3AU7ois0IEu4Ne7g+7m2bOt0ng03SodMLzL7WqdlSLmxYyrFFJSt6BkRd8zgImx2cHQWU&#10;9jOebQiRUJW24/AxtAoFXRT05jYNHRjATF0f94j2qu8cS6F1JuopaL28JXzUZ/C31QMYVyn8pi+i&#10;IxPbsWI0OMcnfiET0UzHcN0OEXZ1YuYfcjSvsr1aGXlGMttfavv1W/9SqmLSgeuwGrARnDQBoeyM&#10;VSL8BuB5Bzi2PUWY5j4qvM3yCL1FP2lqBFvonS4rPbh6/ajzpeb5Q7I+Mcm29jaGbz54K94x+dAH&#10;gc3H8QasUewiUMlGTvi0YMR/r6haU9Xzn/qEu737JfZncOHYUvWW2ICJXOa1ZGs388/iuxz19qzk&#10;nuATzfgUlPXqSISeuYtRj3VVffTw0yvps5t/t3LT0s0u3zzHd5N9t8RYntJcylZUyk3sCgk6TqSF&#10;g66pNxxSs2rh523NBv4PM7Pk5HsT0HCiC3KVi/LP3am9Nm6sO2Sj0KogbuP4vvLRbrvH7B9L2NB4&#10;VhsgIhJLo19FjxD3oSWX4BWrOWQneKwjsyBGxLacmnk71X7SpfsgIcCPZkue2/gee3LjzFWN7tJu&#10;BeTEXrZPn2b2/nOr53/2Pf7nKNhBeYGIbxssXiqwSiAgPCuj2Tr+JWGmV8F5CK/2m//YpsxZr8Fr&#10;lSo9cXfZ2NNDbiXr8q3+iv8Mf/2ecRIsrwYbiRIovlLIzSGhm4ilJzja2gepPDc+M0Y/QsPQli+0&#10;fizmDbBzHcGynvXpgn8fyvhbpZhLAdNk8Yb5jqXrpeVFZGuUddl2Ff/qfm8kIwl5OFRNTlEzO05l&#10;TaNgnCPZ8APbtjzrsapBs5HgABhTuNly/mtgg8H5/sBCsfHu5uYx9ZI7s5ejkk8Awk72B+/ZRHNd&#10;1Nt15s6mVrphbKfX0UgGPiR4w7u7uMhy2mZbMb1LowtjW47o64s35KVfBA5IlDhTC5NmaULatNvU&#10;nyvsM7iEfNb6AGKfw9TnaOmlwjVu7fGJSWa2vadtYoeOQ5BLz3p5jRWkKs4QZ6c9YhYQZ7JxIiiu&#10;2bVvqnMqzdh9AEknoYlyKDZ/J60uaTsvyZHKE/j8yp6UK/NpJ/373Jjso4DbwZ/AyLkyR2I+XCH+&#10;bhyv/4xY/SDbjf7t3d7lmzdRnV33CkJOu6XZ08tfDiLp46pLC9UdqsD9EDDd+xr5McQSzML8H+IZ&#10;1Y01Fr8fQKDIoKT+YsM4Aq2f3k10pB0x8y+2xmtgENgQJU5pvAem3V5sAz/LdRbdGQKvIjCEuTru&#10;eX+4LX6f1Lz03DDcDekbtKf+Xl5ml8zcRXcJr7kPHxueyWvVGR6LmsQEA/5fTFMqrOpHBYSZE//k&#10;tPAb8supiemoVTP3OVlbb2pWHMQZdu+GUOvNwd1ye79PXjDZ5OphbuC/C1w5t5OHgJA6KeEQ8Jq+&#10;AIoK39+CZ7TDKxhKEXDENlIx67dPBXMpagMe7T7Xp9+3tB4PUBIJv3GxRiKDuitcVwY3GwScKuNB&#10;A2hITUN4duTP9FWBA/1mj4vaf3V3d5sdBPIJXl//dX8AY3gZ09SHqBRfJgLbjodyKS1t+l5QB6Ud&#10;Fq+PjdJZ27cwfuAYlHCpMuFyTVWkjHpJ+s7M11f06q8LgxI2uqliKXn4X/f0NhRsm1xaTihwWO/u&#10;/wew5pqAaGiRBUUzalMdUHMX6/iKm1Sl062HNEuFp0fapxU1FQc6v6v5v1HV1hbcv9uc7dofRgxY&#10;hjriTB6J0gMOvDRsE4z3NsmD2tEe0fM+In3J/UsWGXoe9qO+ZgCon2hMBE1Jt+kcxkg27X4AB3VH&#10;TwcimQXgEkYxQVSZqGgs1a4t4Lben1AmBWs2uKL4MeHChi/rc8dx28vjEXnB5n0vzxmdwyAum3xo&#10;L8zd+5rt1B60MqYpC1CK4CVRuyDLubUklj4lG5frxLCpGCxBiQeEs0m1LJTprDs7HzpcK22QH25r&#10;9VyS1V1+Z71VGL5SArQOO4kUF9AoxnTAyzJAbXWW2IqPrv3JUEAfpwx4e1oOoTuQYTS34yXuSJXV&#10;UoVU5an95ZqfY6TLj55WmENCBzUZB3LnMNARgRW5cAp2NgTQPy7cpy+E3B+OJpJPaLJay5p9nzk5&#10;T5z4uB7Q6EF3zjjW6tT1WOWFPJKN+ejNfzYb2N7UCCTBK8UfAODq3nN4lDGV+NiQPWdySj1RHxu7&#10;mRVxZMAp2i4oyv1VP1+UW0rko1Sh5KP8oUwiQwxGs66hXptOJFZmfKKGuHvvWU6FJ+n8rrr1Yv48&#10;z113wa6DR42g/p52qeNB19K1ZmCm/a67AD/wTWY6/NcPoieoIJ+4b/oXm+Llf/VDay7i/+af2ylQ&#10;Aad6FP0QWPlTswISU6gwyGk2tpL33D0dLC9UYDUSlGS5Lnqwuir65rrZavfrV4U1aqspRfoPIkA2&#10;DnZ3E9jbgPMnGkB2YLH3QcsYzo97TBKWV/d/8ysjs3vRGkrtFwlM8vX/3pIVS1mm/dALc/tskmKL&#10;VPkd/49adikvLZtZUM9Pl0LxjaKVUOajcLI0xS7aVmyoClY26Rrx3NIwmMpanFJMq1Arw3eD53Z3&#10;10H2hjeNaODpVJbL5DlhlYRPB472wQUrH2AU/C+B2LoM3QP7fY9UAfD2B04pANqJQ+ykX3i2f/mb&#10;f/nD/+0/VyVLA1ElFVoQYgJpQxHdzGMguGarbD9AObc1PZNnfy5Tu/t783QzXYwlnvRyp/C9rTWZ&#10;MCRoSnAt+Yp+YRyCiGQ4VnZ3GdXuIcOKDCaiILcrJNopp/ND8sSy2m8r0o8zlW/dLE1M3EVOe9jE&#10;YWf8d8n130uve8JwKwl0B8iAJsZ8UY+genYMkprIVpwOJcM/v5VY9g4trysebRHmY1esMD9w2/79&#10;7pm6N5w3FtIgcB5yVbJG08cxLWB8CrFruWBwvmEIr0T9UsY73kcrMnvjoLYse/Ke3JiqeWGM1Yum&#10;SO313YafBJKIntgxU1oa8BB4zB0ZxKwA1tD4BhnJAV2atlRGiGrGzEmhY3hSfbJ85bunpPTq0hy/&#10;l214eiar8Ku1Ze7P2EKweESAp9WAgHVyRFHmc0LIcboCEqjzVP63trV9CUGhb5wyjK9qOTm0PhKr&#10;xmpJXnR6G2zAkdotj/XMA/aljLmJg0JwDJEeckyzQ5DAiqVpy/0bWVdrHBjQLWJt2uoqI2P9jRvb&#10;x+zLYt/3KXBLq6ei4/+JVkT1Bx5S11zBvEUDce2L+ITsY0O6PStc1+q/alTC9lkWuCqVvh1vWNbc&#10;k+tYYS4tKR9CP3OM8DzFqUc+8sr+XYxtcAkjMKD0theQLlVnxNSrU+baYJRnKDhkUWBZwFuoTqbv&#10;GSnTaZ3u875bkxp60d/x/AGcWlVd5encOEXGAKBIwrfBpA0DbpAxnKFIV2pIXJDNbI95f+A2cg2/&#10;V8Fs9sRN25Dx2OXgR1G2Kg989ppLeUtOvXiV7BDXpTI0uoplSMLoOpg7jDtQLxW9OtgqqPHwrWOo&#10;1YVaId+BNanVKwFhkvdwhlReJ5GqA3ecXpbjjnGzMcGhEhmEbq8FM3h02hEojII9nVLqi5LLK7bT&#10;c1eMXRQvP5a5+qtDMVWifilO6WnPvmt6K85HHrqO/hdw5jxcGu6LfQSvsIvzrUTEksSNJCB2+4Yq&#10;8WqarCLVEih6G+4Z4+g6sJ6r494/elei++iXM6UbTaxjA0ZykJXlaD38/ULtfEzxeEd4waJ+RLfz&#10;OOKMfEyyV95ZG7MxM3d3QC/BJcr4BNb4ByCOIlE21bmWEZQnEXiWoIUAAVShIuqWG5HjfjQmdgVW&#10;s47Ca4aMwYN+hk0QMT/tfEDMYY9CU9Nfgf7/Fvmxq9wQ1wNdBJdLaOrcOQ8BH2benqnHQlMHDz7/&#10;vp4feDMK9UmBVNeD9eL6TdjpAawn0M0ASJuLAuCt8FkYGyO0H07Wpei1asalWoTk/xrNEKzswhdZ&#10;5kenuU6fP2YR4TV4B21Ys/uFCTtTgX4OXHOq0cmEWROiZjMu0UiolvIsvS/gTdNskVOW71npR4G7&#10;xybNkQcK+/Peafj1nzN8L7LcWTKvOQWjBHYwhDcu7EwPXe91mw1+9Mb752xGU4/JiNyQmKJFybnz&#10;sQbTY4Ylat4/2hO3LOrNuq+nyFuP8uNewWe+YoEgEEMNEzMes9xPVWibxsQyTlb/JK/RSlY9iYPn&#10;Pb8Mqm9ITNGs1DrjByq2r4gmialeqWRvZ/GAy8WSBIPW+J17qNJzpEco1WKlLotwBD90/2er2EBT&#10;mVnKfLaTmLlehjTHRbZrBl03i/5UgR0bCyxJlAEcaOS50PusjRatRdmjQMyH16wkCCu2SD1P4Isv&#10;vEWoiONU93W9pvV8y2w5mEfpmbEsqarwnzbh/x4runsHO0r8bxTqO/w+PJimdcz6YXQvYnNrFs5k&#10;twA8LiRIj3eHLWuOxd1EgV8bXgFsWUkKF3Atd0sy9RWcFghX7E8vSz5/IaUaqPE3WZbJ/oimfyiI&#10;Ak4LSSBGx9o3ufgnO+f9pJOMbbMkUkM2JH6a32ZRQs6mNeWAv7xJ7ImrxtZsbHb/BAwJBUKJCazL&#10;7nQLzNgRqikrU6NonZ3F5/YXWxZI42qu/MUWcO3PDvjkXzABPQCeU+IvtvlfxNWrf7FNDrOhgbj8&#10;v22zXXMAVvhzOSgHaCPD3ZCxCC6Uqd6YDlB5WLD0Fl3tUmR9rjdxKF4z/Pg9tue7izHH9OUUWytV&#10;N5lisGOM4BSfGHBL3zRZvO+oXDQM1aSg0NVlqTpz7eHqwX4/WUupnw79q1IzLt3lEj0mTxxuH96f&#10;ryCf1VAn5P4E/3sK8QXLkFEHT3iihgmu0RtE0ugJ2F5dJrxlC61ILc3eum82+Jr/LZQukb3Of2GM&#10;w0Qy9/m3LrUl/XS9PS9fpJPTBQV+1RIlMDM0bFStGJ6+m3GIWtKGfTELJvdOuwg3b315EpH9hX6p&#10;PnNRU00vfeL74PJEwGH39bt5504gR9ceg7nsyr/xEbpzCF4E5t/gEaWEt67bWn/DI2y8lNa/XwPw&#10;iMWJf9Q51mMYBwwoV67tqDpwODFf66hLzVlV132gMNCKKWsuA9rIPFenxQzuvaqwY68r0qzd9oyx&#10;a71TY4MnHWERMP8mEyreKgDJ2/2bSqhrzoyv3d8qoS8U6KJziyE7KqGnUeMkx64aXs214J/3yvHr&#10;xoiBEOCDqfgLo5ibf7El4vbdIAyJO1HwSTeoSpOrseq3CEPFNwkPFa63fY7/c63prjWbrJq2MHii&#10;Pv8O8NkB+ah+F4COWDHE6DMhDGE4S6hOM07c9eAIw2r2Za83mcjn1BT2vs1D71GElqXOsTa/W+ek&#10;Kk54w0KTnI2PYZf+sOyJM2uYbyEsyVzWXoMChtmgXasIyHjQz8aLCfdLK5g5IJ9KMBV0dXKKkyyI&#10;nzYIHnyhgGrPDksWLjP50LzrDxys2C1gia/x8J2RcmtLJ7JmAoodxB8xtaZxlQV1FC1HhMttvZUw&#10;H4GsEM8gvWdlFvNnCXpCPT8m1Czu3JT3TJEiIoogBciKauECyVCtWlx1KVVbNEQcA/YeQLSMAWE4&#10;AFzXV79QjkRoGHuR7sSWVA0/mwNzU4gJT4ZIB+gdzcCgwwXLxDzQdbn357Gjcm5I0A0j3Lss96Hf&#10;WbFKt7z83kR6p0pKGtak8abeyBb/tO8Q++TO2v39pxQz24Elkq8CqVDNeEwZ6swsAjKpLCoBdIdn&#10;K+geRe+3BeuJHpWPVOcnzQm3/L/7BV9OeTm6AbYY51OQz7M0UJ7AiUUDdvetNquk7KPU5LhZ+B7n&#10;aW9HzwSGqUaB0pd3PkF3Oqt9A9eOdKorNoYk72Z/e2e1+KDtaWDn8RTA38/am0U3Ao7UAFMxB3VQ&#10;zwFGnyFdK/WSwIaK21LFZeY/OT7SRd9b3FPvcfrcGJZ4Xua4+OTZZztHMXjRBaMDmCZrllhoUTuR&#10;1zRWidIXVX8thAyvXqy28GS+U68/vhHxfvrUykFCqsHzF4Y/4l1zZs8eOw07veMs7OAUAhkeheYK&#10;Fe5ont5L6YsBk1CvND/TZVPeeH9doIll30pSy3YWfN+e9TYkoJKvosww1ef1m38E2P9/fl2HTYDR&#10;zduAKL+dGWukhtJIHmzZymCdoJTm5HljJvzD0sXGHwGPdLPm6fcn+Kf35J7r5+rrXFjUOzKK36GE&#10;UdAYUfg6S/QAiUI3fhzBEt1a6aJqkoOmSDHLlaABZSSKvUqgOze6MFdz8q3oRT7OHwWyfCa2s48m&#10;0n0fRRYdyCLqYmbycWy+RHc8dCikvS/mDyamSmDvr2wxan4RYCXLSDiRyq+5YqObwPnyxa2kFUcu&#10;c4myFBlYACdfBJLF/xMazUPtAs/hK4pttCor4uz8F3qrcGiwTvn5sD3tRd7++U41+7oNq7LXlQNe&#10;PrY7UvzpMBur51fpubm1DhInqwfDyThH5ZoViA0E9VTIoLk6euvK0Jp97Mpc57VdV8VSTYOvmn3V&#10;7lyNjf/SXTDzF5sQpukbrEwjbg6/z1uMJMQ4U+z9hzSOHisZD7W44iQgsH05xqpK7WvH3ekA4Tia&#10;l2cL+3yYT/RBWC8Yv9IGMomRYKWKYZVJ2WX5t6UsJ/9iEw5agmbqCaGKqdPzLJ+EsMiPHB1qwm1H&#10;TpAHzrsr2QuTYv5oLsdxtfTtxsfXW9JNp0LLkYJOk9AXS9UWfTWpoOwkmp5PwqmTisQwlXq9SB2L&#10;msxDrVraVe9CW23uAW9Air8v0AGf2ADiy/XqGOY7MlYi9C82l5HfCSR5M6NRz4DCvv9WdM4iwxNw&#10;AkayQAZsSI0l7M06VumyW1XG7iK1Ixa/uqIyrBedyRquzBhUjtTaf8SpR/3T6XW/VNtDnbsWwSfi&#10;x91oPtAX9Urs2BLNB85ZrLNiO+ugy7Roz8yveb8U7Hb4TpKvTq+vZ5qy+eWLK/Um745exRj86oN0&#10;RWj1FORyGjhrXT8ktAcsij1hXPmqSNmH9Ufe9lNIuFpP/JA67LE3pPjeKWKqzLXI+v70CdltkVn4&#10;uOccMtJIa1FKOxQ2M/oIzG15jxRm+P+qba94B+ZNJA46vE3Z5O15kLK9oN124EK0Du4W9m6nkhGG&#10;bCW6mM1OvZRV6nU/PefN0n31IbtxdI7bXdqorZ7QidD8+KtyuSkyYOox8u1ubvkH8MZu1e1j0GH6&#10;ObDhiTNl04dxTlDAHC5ZVj7hTKUPz6YA/9IxSPX0OZHcSk01AU83pRlx/zIbR3Ku+4lj7cdBeEAs&#10;t3tgaEfB0WwhbzJSZglDSYVILWjRQR2i4CIY18/col+xjhw4VOqH2o4E2tBH6taecPmOXeeRf3CK&#10;87+QcfwdYP1/+xlxjwo4GG4yrOh3gZtCwL3g4qiQfkP3GdKjaaWhTX7P5vGtaIZxbsKrS2Eauetp&#10;szcCjshF5d0xPHTmcqo+bLr2iMKlI+Wlw+M22IwG34hrTxHvbF6+UjE3UJ5lMCcWfq2u/YE9gVP3&#10;WC2X/cV2bmsFbMRHvQp/saU9w7SKwss7mAKkSi6WgA6WZWu3tCl6C/cv/3HaD2J1AUPyHYUIPE05&#10;QFdWIR7+6Wi3kmBcrag2obCSikNjTOK7/7hpcTlIFq982q2tEKB1L/fpV9avy5dtDvT7N+CH/a4q&#10;9Sipuk7JdnTgKGc0x9w6cGVIwApExrUg4zLFGQquOhT6Yoz1YOMEKBdhDK7UZsOnJ7oULZ9/N9l2&#10;ngvex30wIsZYdDAWf2TY3daJECB1Ne3EOh7eNqlKsWMJgHptJHqxUaUfjGgP1ErdFqc1ylRZcUBv&#10;OATU7kdUWOm2RX27+jh2TrsvgK+855DLhoO8xs+bmPtFnzF3iGPSTURCzHLbLMjOs+GRLEDn+qXf&#10;t7Q3qb+6lhD6w3wmW0Vyt1l+/OH9+uUiEvuSo57MeqEjME0FCMoVXtyEFU0YE1W7kvza8BrdyNH7&#10;j2JmVuye0oK8XlrU4Fm121GKkdK2hCD3m80Sb7Xquhdx74MYILJvUiTeeWUHAHNgN0UN12vPrYkv&#10;6mNaVmCtUthII0Xj1+1bf9C5NNua6ui1rkAHWYPwhgoe4WN35TbSROtHo62Wqg6YPXzYeSPlfyUZ&#10;d5Wju2KazIx4WE2uShSNNCqmo1p2Tw2UEqKe/lBpM69nfLJL5FPqCz+FpJzqJP7PSm8/hvafE1Ov&#10;ssci8Z+QkJEPy5DoAdtiXGFU3mdj3v9X9RlVHBXUvMQINFPIK1P7NrwS2URPKV184kUjjbkqVQ8n&#10;Xumtc/ui7oiocEoqiGidOIhNWtcwuQkZg0DoKjPVSAhlMIiC56G/YLg11e5cGz9Z1cfv5JOxeis4&#10;pb6nbjhzFvGiU/q773tRu73vc59RPRnSHXTx0MHmP/kpYXQ4ZCRt6YZ42vq064buVNRQiI2cSbJ0&#10;rLL560q2V9WX9R3ftajJPTjITuGi2TNrWTwoaWDzWUFW2FHZE0QYpwbDdzYpnCWs2rt7/vDx22KO&#10;D85WP9kefM7qv1eWu39fV7lpvLDjCUAk2gmfySGy+dX75kIe8GQ4F6k1W07M1GLANLFyjXD7LO3E&#10;94r16xv1XUb9B77WO13dTjgi2nkDN59AU2M+qOdxByUfc9xDtBp0H0N2+sWCUyUGGZolSi3nNF55&#10;e2PC87YjPbScncqNvQ9tWOS1Godsx8nxM2GgWVqAccf+Ob7DCwaYtuZTAEL/965OBgrY9wyrG16x&#10;1gQYYKD2tTliMwg7O8h0249S8CjG5YIlqS8Fymffio18+OxqLjNmp3Jb2aKT2l66RAWyhCKsfcMU&#10;rpU1urUXcW+9C6XjMnSlOLR5Rc3w1Du9ON+qU8fnZzq0t/W0LGSKTq9rneNTlbrkkR50Ua4JaQc+&#10;OQPTJAqIpDT3AKXMSlKSDuIhTOA3QngqlMt6RL5+cJkfT3OZflHQq/u2+lj7+WCVz3F8b4ZvOiUK&#10;nXh2jGt9gsU3wYxqPABIWivxrbg4tF4/kXxwFM2nkeRPDvdJt/tQWV/vM4B0lSfWZ8PKVVLtV5Je&#10;4bxTboZ+gufrA7zWSRiWJAnU4npmTJMa5XyeIKa8Gtm/IuuNC8/djN264jTu1OUv31ramX825YP1&#10;59epWp8CEJ3Yx4Y8VGnWPhB9R3YuCU8co2wCzPCKra/NH5qTCZFACY7xlXp79gpy/00r+XGDcK+p&#10;1rNhmaJhQvmaiI8YCqBhHQyjawCxRLVGWGi4A6uHCm+fulwZZqtbm/zjt0Wg8CLn4Tfu5yfX3JHy&#10;F8zSpbueKfB/TsU0vUNQLHpVaWeYj3/jE1hy/TobVPjcqcLh3CFZxfAS7dMZbmMOHUd65LcDjijN&#10;rQid1O448N5x7PiDCF86Et3vCGRKgGZ8xDuoB8SawB89akFwViYpmA6g9JhlSvl0qypH768dtHfC&#10;IbKOF0pqhsfq60XSJ+EGrL2YplU4p+4a76QFVXqG1ArCpSWLwK49+OjVYtQZH6XGVlUFK8N0tXJx&#10;LXaJuAd7C8LUrqELwN7IV69yAEFPDEl84lLD4IrvjSzjiAsGWSofU1dJdNfP3OSgNA6tsHbxDUn3&#10;PQopx9nlu2APgfsqA/eJe4ARgs+kTO+jjiY1ioayz2rG1YcXLY6n/VhLMNQuuL3+bVu8/Jsp0lfx&#10;q7gZR7C3cnMvfSz/+unrr9nncJDGT8aBCUofay+cvmeSoQgZ56IuU4a3YnUnDjNOTyv0/+4s0fz9&#10;0bCrPiq0tFTR3Ggk3WZ3/ONYe/GmIwwCQxqUoPZ8ZmaDS08D0nbmM/i4bGlqFDG+PmhOsa6Gegmb&#10;M+7i5LiA8ayOFq3L6HMiJE9bVVv86OCrO//FzTZM0uqXHeMA2F8cX5jZRuKA78LoENTRjOBoFA/V&#10;a3MVxpk3DGwi9gGgsEkdIdXSZmTgdN/tlBcKXn7uVw5kPVVy8vttgtAB62eNuWk1VrdTpY28uShF&#10;imsUCj3XwdKqoObnuOFvy+pQqjPeP1ex980+dEcxVSXNd09x+mfbcyl3t87z53mxD9djgKtIYXWy&#10;+KU0acGvqJg23Hims94WfMxVphpLl/Wcqm3HVLmcqQ2l6OnI3lG5O6a6gd057oBhN7URBcD9l+Kk&#10;qrAx9+EtOxVtzTZHk0dgwEREuifBp8HIIrQt0W6vsokDR0JIiPzB9Q+U5vIKk3UJBSoOOhnD4sml&#10;hJM9GcIKHdlHIU9Ky8xWi6Vbc2ZyWlh42BvUqYEc4tCKYkP8cIlCrVm608Uef758++R5p+BYxtNT&#10;dxGUW0BhEcbZRD8IYAtvDE8VEFql8ZJW5OBRGYsp03xjt4LJkuJbqQqJvQZ1y3tvqcquT18NZ4P7&#10;ev0jsdyAjf+k6UBu9FCU1EcIQ/UBnKWJDBX/ANG1MY1b6Tzqq/KKb7/28b792rnLnSRStD/1vGJu&#10;Oe5nAmtvH3hwK8xXxJkEcAjj9/lM60HSGKoC7SZU9Dq2EidgD5XTL9VSvuQg1d+GrBvrjWcvrpvN&#10;Mtc7DJ8Yyw09vjHaqQbPr4VyWfvEmcmBsAltFo8u1bXFPms5hCRQWYSV/UWoU3y6TMh0rx8U+lGc&#10;ErNRwhpEbqRfpVu9KMvU3b9rHldhxRBUoHEy38LdMXuhlhYSGz8+2kh5wdEuQV3kCnUfnlmE3F+N&#10;VxOq7IlQaFl30Xux32b7nla70+dj53sYm5imCLg7che6DU65Rowj8aMlveCUREi1pX9BvWCB5Pux&#10;gX4SZ17xMWOLIGyu6pfuID0fkPRNgm3XFqhLn6FbAOVRZomRCgMmjsZEVpF44QmZI94eyLLbYhm2&#10;1W/MRDDPor1Kqap3NP5i86iWfoDl+iEA6fuwruAAA2ONF/zPzcFf7Fstl4AFg/bdDYffkAyL80e2&#10;7k0MWZvKpYj9w8L/1GTtLZvBPtyhVRLTbJ+WgXxnAL8B9hFMAGVx40YYGbnicpa00uspU3t7BHbn&#10;o2aQLL1wdXbjWfXURK7SWbvfl4Fp8+8EtkGAWgkQrLjkwCMxFaRZfGvNrQHGia0PhmXe1sZ7q6bf&#10;ivR4uYfyVf9KudAtuSrU3Z1iLh2G2FET5G//CrqcmGVSMq4SYMnL4V5TbldlD195d1sLMRFqu7D1&#10;0dN33mBpfV3y1seMz+dfKBxF9Ue8sRaoAHqDOEgRvtxLF3B2vE3ibeSD4C21k3rCgNRG75h5kY+Y&#10;lgVb9Jk9zDmLgL0S5fknvl/d/r59b61u4fY/KqaNPGBtsjE/OOEymKXkBIA1ndJvpOG/4CD9ih2V&#10;w3uY1j7IFEOGsT7TdxDnPIA15NXPnav1aiIsoxE9NGx1BNYI2fV9G9AAlz8wOg3eD0WceQAv71uJ&#10;Afb7kWLaBovPZhsy9J0TkETcTp10ngzFXi6L/2IQvr08Fymx/DMq2Ld638WHk/XlKHqwfIQlBc/i&#10;XwOb/y7j7jDDzY0Mi6rFxGoY7irtIr/CLKN1qftTFsaf3T1nWF0MaIm+DZhkCHFxO7mlJ334tdgA&#10;Z0h1AFbIY5A2SDCr1phGi6KQAfCip6CTZBDnwSn3cHGV0lMBbSDy0OF3m63OKLrterBu5M5ykAyP&#10;rnSWU8+rS9Prwv1OJtGzFglhiszvx7gTu8sV49mMnoJbK8DMpMIqANoVO7PW7OIJapOAJokr3tC8&#10;iDQ26YXxGQ5CrNDNyFHZP1fE7YQ7kDS7YyrpbN7oqSf+PCWakJ42i7/yA/O9oXQANYP2jBIz3igV&#10;irVYr4eRi4rqVvTp1zSotYs/AJzKrISmqnikrX7zRd544Yd6ok8owLTqMLMwPk4QWsEHJovxAqUN&#10;gqtqJaEhoXUr+/jA5jvdhIC9vGG2K5Vb2qbfY5uP3ju+p6n9UD9mphcxRmgJliopfUU1pWE/VI36&#10;7onO4yfE6XzMHVJv7b8k98LOcrdZ69dzyu2dJD7fxMKD7ENoFWDUH8Ew0iVipNGOcHeSkYSXrBDl&#10;S7rg9OKf0dZTSKuyCgH59uxbA4t742qmBP0U1Lq5FG3XgcAA8cOzQkk0F6etJEfoYCuH0F9sD8GU&#10;KdgoIE4FAGMY+FtnEx8F5we8fSFUbKul9IVHNuKyHFSV2JUqAzzbpNnIqLJ75C6pcVNUBjeZv1b8&#10;+IryNvtD2OoWQzqBrgxCSNDSV2SJTYCJPtAyBIFbMya/aQ6raY1y/IUYt6U6R0R/USOk7fabJB3b&#10;UE4Nu5vt18b2h0RDMbMZovTDDKmvRjCUIWUVR7biCr35zXGh1v05UoOjy8PDQ+k7oG2rT/68blBR&#10;p31MpfzfC4T/+Kq6TWVWBPrgxjdYAsehkBmk+OL4w6+GuwLeWuXkpZ7hqPZ2y8UgO3gwamumjVra&#10;GZN0JXfb0yKev2UQnwWWd1EvbMzpMWTF9WKRmvVn0JpGcqGNBiYj5FpCA6Ey4dKwfPVDcu217F37&#10;Dx/w4YvPV0q6cntlnA1e8O9iqX/zYbE8MTObcOyokTazrvEAyrCaug8H2PS4KQ+IWRYEL8UMs6E1&#10;P3ftsDbTTKxSsdg+hSczyh3XZG94sJ4XQVbMcrg3RhT9DVcFS25UDh1YW0ErUNH4U5udDh6p0tfU&#10;zgdTtvEKbwXbhQ99rbuTrGN9980Dwy/EShgkZ7oclocG7UkL5ONsqcqvQfzsoIhjgBEOzZS51KUe&#10;pDyMv2m+avPjvH/jrxeP9ypxno/nTnm+3IvRwFDOYscqQDhfRWSIFs3gHhp63hmdlhrSjavindA+&#10;YNOGUruzqpk6fTVNRjHSrtrsh8mVRr2gPeZ88EqvOXu3q8bXjCWusbMJnPlfM8GdPtsGAhhWFQBb&#10;BZImEGRYkkfZGDnJs4n/jcP0dj9Of32ANe8TW/9h+vqYzEqFn/te1OfDSvYC+8FmPofWXUAABzjz&#10;oTY4pXBiUcSZcZ6S/Y7coFuSInnw4xXO1643P+e5rRcrOxe6NTzxbVIjBmGaKDDeoCnkTMgnTUnH&#10;b9uN0pT5qqIFx6Sfr6QAmJsmba6e+80pHGmh+rTm6vttxLE9GSEzmOU2ukkojmbCzDGEUbWbMpLc&#10;ZxF7bj9ZTLec7zkQ8AyZzXPxUvLXC1mzaaKjqHv6T6N1djFn+p3hyz3UiYvMQoyn1W6UeX8Jvvg3&#10;OLTFXA9WRNJ0kucl/F6bp9y6GmJNdt4t+o39a3bVpPUuRI8n48Aj4Hm/jRBn0hAUa6QAIxQ4vzXI&#10;GC0DJVypGP1t0aB3MXEhW5QqWp8d4MgRksa5ICd+uZ3aweMge2juFuEu/J0+mDw+7LlsDHwmdMhu&#10;2W6uL1p/OuH14tafxgx/lRj34cSUlrdLqnyR3RQLwR19tJYAE55jlbHX+sckdq8xRCpoX4DfeQ2m&#10;fZAtawnj+zEeBGr08woXR78UwNa45ubGP1W6Fa+gkuZ/oGz7oSjC48e2me7KNcZvTBOOVIVtW2MD&#10;EiOCIE0Ut4oQf1Sv/WZRf9bLsa2ybBqMMxAaqwnZ3OdWQhVSShW9rwd9StM7ZBJ2Efe14Z8kV/5T&#10;JPpfMTaI/ktuOGK4z45IJ3D0KRY7BWk8EbiuX1IubBF0UObvCwXDHmJ6DKErM1U/aSoxv2FljiRv&#10;VxOsJ83ez6gH4+9LeyGuEtQ6bZelg+tQSz3OuSxQr7qzgv8XPcX/mMr4NzCcpS8Z/jdnXFCQbI6a&#10;DUN3dDntTrFKwxPDP6ivcof3GhTf+G6zLiisKKCYmJJbyzL7X9SY7YCNVzXCwRiaDzAMLDM3CLYM&#10;WE9AVw7CFHkj3PuLWcMB4hPq2X0rGi8kCI/6Nn4+hddFSuK4PAS+czEkFuZAYLMWj6m0iiKWGZ6B&#10;076k5SwSxyljqwPF6C7d3wiPbBQjQySiAnVsZs3CIjflx8wDzLmhf7BmiFJAXw0HsGzoURLFdC3+&#10;CbcObYR1wFEAtiAuTrjSJJO18H596oMQ+7zZn3BEc5z8M019kQ8P5SNIDiw1CmDLI+1dvC9Wl+/9&#10;ZySuxNHiRqH3Fm0hwAeDPLI/XfLmXRuzKcm0lId8PByCXuzrpiy+GqgMBCoYhohqe6NYHVWPlp8D&#10;QrpYcYzngNIQarvSUn++u9u++rT9c/UfteKrH/diD9UoqM9LMV2hCgrhLDRHqWid3ku1xNIKog1v&#10;5Ll4ZTZkvFKE+VTURJGzNbWOO4gE+vXUSNp7Hnz0CPEATnG3AkEA2WaHkrkSDN0J/co+2M/wLfR2&#10;RBepl/zYqXIA0k5NjTtr6qU2Z8vb7ioPzezWluxIO3oz6qre71OnYU2wNhwQMfy0Fo9WptjF38GU&#10;M6xmmLZL54eX63/9pCv9qOzjo4alVPwzWofpBxzYIUOH9+Dtm8yNlH5ZL97faXlRRuZZa1YWMU5O&#10;RbG6lroHM80e7kRIenuTzxxRebabvRr9hJkLzOELVhQ9jCCIt6/F3id0IAQgpxZZfaoLKe63aCXl&#10;8/grekRjWGnp9dq40oPJMHlzDv/6e70/D2n07GJORYDzmwMHPt7BkB1895WZwzhJDbGG3s0JwFBn&#10;KUlTGwvRpEvV/ZVuyKAbSlmmukXSL7KNRb7MGtecNk+8sy3xkWsx4p/ZHVBngAcXZ3UDBomH4A2j&#10;oAIyljtUkyWCl/YGYxt/ph/d4C8OEada+GI4MrTGorcb+2mw6oP2xHD5burBAI12OhqwHLIt0epY&#10;fAMgcIy5TdwHv80fTvMbqXIx0gTdlcoGqkrMCswqpBYpeGY/59Xk0I6eA5kRlV9mUfl3bgqVG5T3&#10;UoGRyoFP//aVOJMBOL2n3Jpc9xkBzNKVPKfQihYxG9eusIC8sUnDrw3F5fqHjVyGq7o70tPqsQfr&#10;8XIBiEPoPoTUJmIMP7f2kKXgZfsnYpowIyBoH/rUKpIpa+FQqrbq9jFO6eqt4MT62xKq7w6+PGr4&#10;lWvrhXEYZvkK3dobUV0ApDTmZhsTa1HHs40ozPwypbz0N5mJ991bU9j9b3kaW6879c1/+ovtyBPK&#10;R3eTPaaFwNe/3Jkcgk62gKaviN4cId5o/6KrFPRwDhM7LT3wpi514kJlJOlC9Ho4phJIXLtY7Yz1&#10;h4eE3YgMOv/yumE8VfMXE6MFhzXu/VsvogCY0kyjHEWW6F/ogxMIQgrKaDvEd/34kLo4d47yzalI&#10;a7lIvoPWe9xMZm7cQa/SRuP7MzZrZi0GkMAkwyuxD3VxexkAMRfD4vWWYj1T09A1Czq5iRR2uDBw&#10;LN3H4Kv6LIG071sTXdtCUlP+QqmbV6MAeFqAW/gkxos4gW9zrK6jG4a6WY9UEaP17kcwv+TcmFVV&#10;F1s6/zHtR/jJN+mzs2LCXFUpabOKOYkH3qniftWxeJVmcGNbLO4V8OSkoCzKVjOGnwEvCHXryEZG&#10;/1bnPKNLmtjsPa0NRBC1lVqx/t4HBEIOZPCnMLM4zBVvnSNsA1cRicE0nWs8hGnSYhkVtCKjpEpx&#10;BT73xvm1rSPB6G086MJ80DvqbOF55ONkWSetnzPU9eRprluxl7zYf//FBqoUj04aGTKsIK5ZUhxc&#10;qFF14eecSYF3GL6JfML3CyGklNR1R8N2ess2e5E7tz5z5W28A1u2ErxhI4/Pn4ZhSF4B0zqDIGWh&#10;XQsSYOp4be7sgHrwpuWBmuN9nxoNvqJPYJqJkMwcoEWy3XL9QA2sMA8gAx3P7+6C+Zkbed8zuMsn&#10;yscmJi3Vv8X/dDt99jAJvPoI8YdYNhx0MooKMQu5pq8FRv/8gxTq7wDy/8H38FQryICX7FdHAaci&#10;rztVxG54Gd1VAM2Z9+uWCCN2MO5emb4Njyx2MO7z3YunSkWJQXXSDg6N/Eyckc4isQLZQeRAGX8F&#10;IzYNyE/6zJjY35Bm//eqzNkvswaxqddMTLx62nMiy1N5Wth70YXANkFrav0ZNgas1QWw8kyDxU3o&#10;L7bTsImfDFEumjTI7p6hm41OQOrA+5sy5DCUzJIYxiVMBaYS3UHzPTu+wTTNEmOSPMdYZf5Ewzku&#10;Ci+QXAHnOpFxAhiBF+uLIxBrRAXQb4SiJ2yrB0pXGSfJPcQ96iWgG4SUu8rjffuRTartlNrIr3XF&#10;Sx8AlQ6bsTLRBzNTh6NcYdqxePTo7F1U6RZHE1xJaIfDaDHqJBnSNbCrGRSbvazUig8s6+N7c8zH&#10;J3B/+/ft/APvbFoxx11hoDBki2nqBoM6ArH1lu43wLUjYsWXe94hLI4OMk7OuGiZf757OtoEeWT6&#10;1EBtEywr4GjyvPXTrp8n2aCWZrRUDRUXHzgl+8XSSLrBcVH1hCKRGNk8LGvKne8UNyUXfdRsSrG0&#10;8JHa5/c8MARYQsBM8XJnsDfSAcoiFzRPCEgvyupBA7XsQCbye3Xm2G9+5VnycHFxcf/p2uTzcbe8&#10;jQZ2pZ/09biWePEmMPV4DAXwcwPgzYpMBKUfQExPU5VzfN935E0s1comBASRe8/1ugs5d7yTGJlS&#10;H3ORqO+DpfLyPL6YegSKWQmni6OsmZGNWpYzAgnZAkOG4rMfS+SIThZxN7MNssLOHNbRbl7j60+V&#10;4T2/LDqXwrMv+f2uzS2G0HGrMc1WXIXmigsZNh7iSsE8DhIQgsLNjXipYu9eT96+nx11t3yqdcsR&#10;Mzba563wsWbwe+q4pGhBvN60FPfPwxSBhEon5L5Q/JXB4ioweF/xoS4dDGQ1qVi4mOjcKzK0MPS/&#10;qHCX/VD6iUlO6RSnI0bTYHkQmKYGjBR8ppi0SxcbS9yHsqK0GPfrWKKR+6y44nSll3wKPsZPj5Nf&#10;2fKefNZRvniU5/o96R9suzEg1HKDQdqaTcQKwooBiDukGachoJfqSimILh2nrTXrTXMdP17bEvvy&#10;dHmnLs+ZJJVjF/rr/VJjE/3yZKLY0HcxTfrEmQX8uDSNDdIlW0VXeDcKQC9mrHhd2tMXZhVrWWNV&#10;A02nA5d8Oud5D3jFL/Fa8s0Lkk975SaLMlfBlcthmsAkBHkdx8vwn4VBV1kHIXCIctu+43z107IQ&#10;c9vbsSCL5+kd8eyL0qXy7R4xPcxxyzsTE1/GcYKQAIv/NXiLQPQIwB1V1WlGkSo1iPhFrbA/RDDr&#10;zg+lvF6CjYlFu0ucp6ttwT3j8pKPbhgQPj989aIc44bxBGc1MDFcObEJL4A6BYUDYrvmxn2UksKK&#10;QZ0eXfkTIkovEo6pKyYvf1k/6ZkyNTX24kUsl9u/g+n+//jKtQH8P1c2+HD9UrtWV24AMJMjnzob&#10;7l3i1AJaSboGEgfFqpOkW2vdh7vf8CSmxnlU6wmLna6m+XtouQlH9AInQAAvPgvW7SN85sUfvRhd&#10;A6TAAloZgtEQ7JbeNyLmLUMKnMY+qSF/EG66Chw/ShW2UEwd+9J51eMQa5hZDiaTkJysaViFeAJL&#10;OJTFu804PGdgXF13XM9kfHFqLk0lMvTlLR75zENvrRc7L17X1xc7xwBuukkLfhsOA18/EClXYCIo&#10;BWiN3MOv8mnaqLbMSmTpib3zbS0j3G6EUvS7vM5UE6VK71KLixe1LghLugmpt/qKsmEuA0BVnODR&#10;k3xah73+g+7uv/U4mdv455iZtySKGe4RjnLtORpW0JalKegsEKNftHic68LQeOdUi2YGLUuSss/3&#10;57rcdFd50HpMhppDxCeYLhB62fuKHuLA6su0ig8iQioRrHwKhFa3YVkALElE0nC/2KyDlLrcTPqf&#10;w9Jcvlk8GvtTJEkHf5YjoEMxKyPdAgyDwo0+uCzDCE5LimDFKpx+f/T90T3qbBhlR8+VCerPdiIl&#10;QBtlP4DmXfiDa19CSPaR5yGkZ6H0869ODkbYUzkNJse2Uxw65MJJ0JZpUoFX6xE3/OQaFIpZAfZm&#10;Bk6Fz1vkNZY2gg0lDrXRkNApbNuTMKLAjjANj8qE4SlmAbJgG/cN7kmZtageq99GlZwVKIuIDgtB&#10;TeDtumM+r88xWa8FOhE7+ML9mrTJOrAHghju5SOYG3DozG8Zp2ZCpmvZrADkqO8ZDy+rpD+jn5rq&#10;+6aWovLUvT61mjIh15F10GsuCK4PHmUiicqkW2FG4byYUzeJry/MsXjRfa67mFko7YA3DH0K/BGD&#10;Pdd1qorZFhOj4+N7ZCQ8+rzJi7mHQo5nU9rzOru4c0/sfmCw91Cp6dxWu68m7R4kNIeMdfwuvuWo&#10;+eC39JrQbcFvb04NjdDS152BcHD54Sdv7+zXPqSY+OHAV66NPLAPjqLsRkHuDSAr8GhiBccWkZIY&#10;Cvod2XFkA+k+ZQOSxobrca3JRYPdbXKtAeOm33XarL4RVOXSPjHvQ2Af7TnCxBFnotDSkBBFe1Ys&#10;lwo0XuihNwIjFFoHvUQQ38YdvdP7PyWF+XP4zPcpD12ReWtTrhM70MF3z2SFAQ7kpsOGbu8xTVfg&#10;M7Ok6EZt6MW72yp2VE/ASOdpYD9ppJ4/WFIwBBjI9Dg9nMzGv3CLabWW1HLY2ojGbJJ2lI8pd5EM&#10;MS4L5nuQpeD0Cc2IKHBNRnAoyxLqL/wlhYxmBIXPhK8otDhuZelIJfLmN7TenKXN2hLsc2M6sZ85&#10;zYWmLp9/BWdIU+mhEBGQhMajeCjiADdRQbeDLiy1iNe+RuyfQGkMV52SKfn58SPRXMXsOt35nqSK&#10;125jjpYfST2FwULorlF2+gX0ENCvciNGEdC6UM4cXACCtYiFD00vEny4P6bdTEXKc9A3JnX8zWy4&#10;035EPD5SNvsAjkNAJwFv1EIe+hupglmwzCTjYuAHjESXqv9sNpbM0hEHvhXElGaOGwQoVb1Mv9yr&#10;2nsAb2gHb1xvzvIJvvbkgxdTmsW/0xd/lIzxXPtWwOJJ42rGJ9hJgeSdYU5pqOJNOqyus7B5bO7Q&#10;amkp/nHwvOIY8m75hRuH71FbA0S2v3mLwVJQEZQrzuAt3oAlLJdVp1o14bmhR59chYeMs0LxrUYH&#10;65JZE8YVhESHptD+tgM3T/6srk5wf5Du4Z1+U4PjyPq5NRLlyhqkN97H4k6a1YxGVJk29VoBHUhQ&#10;NJWjGiWVQHVnqccLfDgL9j9ZtDbUavHfL5Tr1CsXz3mZ14JXv5Ojs+87WziMcQAEZXsEhokz+TDA&#10;hhJTi2kiPgZJMjPRCE41wb1bPBxOoV8p+5BxSdlMzfdnbeKpvG8NdTUf0ofVf3y0u5VYlnxZSq8X&#10;oCqI4x20UbAp7VmfYIKNgqHsNC2I7D8Hk1galZp/MadK4ro9YPzaXLfkVZmC1fE9ninCY68k57ll&#10;vtbfO6JlTg8DITXw8ZHDDE7wd8k3VyeG9ugmr6a49/Foug0lu8FLrSpBGnMyR8TXNtQz8cnjqvry&#10;2FZKnCEhxaax4rVAWx90fInFa0o3Y43CK4mtsEewSqO4WZgQ6dducwxZ0UgoQh/De1voqbS31LPg&#10;9DjkHUXByXrkPTl/9cp+sbS3cQrM3H9UjxlPISz9KNgkrvV2VHxHaqgn7QkkRwYHdBP+UiNMXJ//&#10;VX1I+j5h+2wJTPmaR5yg2Y3D/nfXYyKtsm+NGdaQRIgzOAzlGn7cyrSeEpIEKji4MboZFD67cgTO&#10;H5o9Ydxv/HnQ3uJOdcbgG4u3ClWt/S/cDxEEVV7ICWUFjots0kCiHA6AAUjo+DnaL7AaaBQG2w7n&#10;Z+kzBCh75ot8mTGga3R50ifksnfq5Dk11rW81RffATjMZDFvbtJaM/Ph89EfgN/mL7bzEIkMpiXx&#10;rREGtIQRHXDMMlw/fKwijOhacK+4VQ29sTgh9iU0ffxE7tXwM37dfF4zRzdEb01z0foQnQDGrQuE&#10;S/ug/r/YnCthzGPev3dticcRZyLhFJu18YxrkCaVvYMkw5JwDi0gn8rHhZENkIJLGXZ2rpLZYvFk&#10;vqV9WepVveNdB856T63yze8XUOt+77OAgNwwkFoGUwa7vLODIhMQLM+izQlzIEdwjcC8Z/X9SBsb&#10;WpI1CqOYwqEj2JVByu05MK0rMO4zg4k1lAkPEJ2afuGrWHs1BC+kLvV55L6iptptCKM+9vS+CT1E&#10;XvQPQAWoA1taZRZjZl7JylJhj9EnGdcpIViWjKm3t3hUoA9v7zm72n7FpPPGcrW18ey+Xh86hBOu&#10;mVu/1IrA3YnE9F/4N3QyvhcHGUjPuaZRclncDXMR0pcJQ8q1UFKJN4B1O44J5UaS/UYvax7zsCnb&#10;1kf1pPGFVLr58bgzlfFdOMjQYIeUEoQNHD3lkCfSKHuc1J4ULH28qqYq23xf1nXqtLMVX+x5/84M&#10;1YJ8RZV7VspDiuKnBVyBQ7D/iw20+jgxS9UNO62+s0Qu4CHKiMIsEdYQwOWatnqzDi4ZaVIQzZ0o&#10;FzAaKLKYrn/L7n5aqnf1V+/RgHOCwZzHM4e7G2VGlIXDhGtBbzpXAJITWCa+Z3WQKOaISDT3qJO1&#10;i7fOuRJAobrQVzDlXbGo3VNo7qmm0Za2Mv69ue2Dfav5VRUvlg/xNmL8Jxn296Pi4oRIc55R9ScL&#10;US4UrmiWgmto9nTzUquQfX7Ze9X6/PlpWq/7Oa/MdD/1L6MbB5OVnsisnYZdg5A0b/CcNbzQ3FSx&#10;tCD6Wcb1EeRmFUHsfu98VlEJ7cHNJ3VZ12JMkqcSu4Ph4zde7mHvWZ9QA/5gx1IUkMBSdsYFIxPw&#10;wFBoIqy9CnRVhhoTxMAziZhKgYRAYjSC8m5TMx4h8J3KavwA3e87R1Ua3nxm6kBIuDYhrf2FcMjW&#10;/UmFgNbd0uKJpXUsi+8HE7DYsIbRRtDme8YlKIgsEGtnJPqhXz3web1pfse7cQf1yYxeA/X6phyt&#10;Y1UPePaKWxeLPjOIZmMwwIXkoQ4znxntR12gDBOWc6mmswKtpH1T3kkaNfC4yqe31fzqR7ifdNNo&#10;WGXr3Z2+kfn7495q6dz9i80RRjHDbBvDl8dAJNrSgvtzh4DvBHepWbCCoGvv0DZERjswpJjFRnsY&#10;LpCD+8xwNFwAZU9pzLk1nl9UcHGxLntoovdALUBxufMfeDp5nqJVfMxC/TM7DUuTpto190mgO+H7&#10;StHci+lSHc3hvpwjLc0b484W+kpp9Te5yR7PXzxOiWUQzMuO6Gt1skezsQ8X/pe22QZiQoGWPkB0&#10;w45ZzYq3qXvSTy3X87yeWlzyDS/Mx4nlGPo/3fP6VQtH2Pw62SotLuzqnptncW0ISBs2k15EtQB6&#10;XOx049DqPmuAGLWdh+37Fpr5F5tteFZR0YtX+Cr7H1fkwmTiBm9pX3iceqmj65kdDjhZkMZQbPkD&#10;aOkQ05OugFLAIYiDgfyXVK1EW95MmgY3HhtRPJrle0yeIKCGc3+27JWwe/TitRySrwhuhAjJZTCE&#10;u4gzqbgyfuIDkHHChKECoOcMZbSGCCn3SIdvv44UixzSKo6WmIvUJal8WZahtR84/wB2q/8/QW67&#10;th1AQObPmtLDlXcwRIInPqFhI5jy+svUoiv62sU+QTItv74ezLA+ZilyRE6N9kT/glmqdM0zhd2f&#10;cd1V6BJwC1NwQlrfjubfHmkYn87SlNFSE9j46vCKg8dD7rp0GL27l2KJUdA/GPrdxN7XlTOl+dRT&#10;WMqrIbSNNddvEDhxeoH3MAzE72Z9mZZjvg1qULXGtk0fr6ujkGL8JqyBYrSi1lmVwEjttFSLX0om&#10;2qhvlYlv3tTpEAnX1gsYQkgWzwJg4eoC9hMeqklOWumL2bQS6fi5OC03rJMFqzAuJDl3D7ws223O&#10;KPxsu6Tz0GGOgP2eeFP3T+l/wwbA9YgzS6TITLs2LCQPKi1VESZz1tE/ydP4vNCnlk6exuarUguB&#10;6085bdVhaRjtGxdeLcYE77Jl4MGHgxLJMSNZcCu3MDNxRnpfA3vFm/7AVvgpVq5DipQveTnGSGQJ&#10;FM+zMrDK64v4nHaeMnlxcOKMYb7uo+WesrIDC5prGIYotvm+HSCoeQ6vVEquAO2EqlSUwaim2DRt&#10;SkPeYeZDZqjS3pkkau+BewpuR6hFu/c+QiQTKW52DOALOpjhoT5/sZ0d9mK/wuK/BS6pfoFY8cgK&#10;YIqRUjGR9eb5UOQqqWl9SVDpme2ozWfL9pi7+Tqp0k8DPULHPZDH5r0CpNUOa661ofnBXbRhKEhc&#10;chUm2ZG04kI/2Xt/HHDj2I3UH35t76zxUfdq9vShtd9RZY/rnxrAKj87F8dSLY6m9SxjMSyeXmBP&#10;6ZB2O8mdAsyCrAJFFJk+74tn6CH9Mbk1sgGYtw5PlX7U7P1gwufxq0uh4mgUFxvsY6WtZ2S9Ty4I&#10;INEZszCB25nomtdL6UD9ZDwpqnnSkeTUmTOXfnh/WqD7wWiOSG7dgtOwL9hYP5Ql/Ri43F8iDqhT&#10;5UO6CyiHkhYmPt/JddzLPMy98Ff/1HRlu8SbeK8VQtV0l1Dex3AdjfVL096shKLtsmGW4iRrCEG5&#10;v6fh50PdhnNNBEfTROnzH+vrBw/WhZlgc0+V5u5tdS7ICEwPOfq2Zl/c3XLffTmmv1/9R+vrP0DJ&#10;/9ws+Ofv/zuEDz89/q/EoE7D0OA+KqZBRKgNts9VSJ0rpt4UpIenXtIIoyHi8OupPcuEp4hJiyDP&#10;si51Wti0mWH/es8PpLXoA3y96gaRxW/3N9OEImgKNoTsUHJX/ZH7jwuVBYfI/wCahyaCi7AHlVlE&#10;JYGZit+PWXizSDwIn2mHb9dq0tPgW7qnYcR/75rtdC0xRwEIr49xncgQp7fjuAydwDgsTMRlwVUJ&#10;upvhaLpWzJlbMNURppP3Y/073cD07eRjpGaYZ+x+a/uC30zEF4EVUeBCWgQxTb9YB0ZXGLw0dYX2&#10;RtX+kuKDySS6xsRl1vSA/IBf1Ynn523vIFymLRQOGd2hXEpc/DGFyV38N1jUf3HjDHA2PmoAs1Q+&#10;fePhQPm6gGFCoSUx381iHv4pur0lIO1iHiAbcy9S/bwx34X+xjHh9lnTZ4fieQ9PmuXeI663IUg/&#10;MIKInaaFSkE8aLSQqq3ijYSg/J90BF2hu35A9+OyR2U1lfOV1lrkotITTMP+h1Lnk0FQbq6Sbv8A&#10;3QcWMAPAO4iQOYpnDjGWYFtN3TOdQyZVQWtnhvIa6cZR+S/XHZycFxZEDkys1D53PoS9ZzYaotZ8&#10;3LmX3oBoAThvBK2+hhkJRAXgUQhxOZx19GAT+mDknK0Tr72GX2lgDc8j60jFl7GfU8d6/IVTu692&#10;cgdel8FU9z3+PwYU7t/11W7jHNVzNqMZAymHMGTVZ5FSUD6dJYiL0dcoCipZ3Gq0nM/7Pn2btT+s&#10;IKMnyeNF/RKd5luYd6X3E4/UA+LAJuYQogr7iQhFgO4UE4CaCmgFDFU4ZG5o9z7UjW6xTJqAe4IJ&#10;2vAL6RN964SJVbopzXYlqyODluj31MOeHccsQ+vvEDk+AsfhzHvKLzjvb6IgPPrGFND9EbGvufaB&#10;4pEcub92aM1x/7Gm+U4x76ytcr9U3lvhj2RqCb9dZoiQAuwTOENmsrNFma8MPSn0JpYqJT/JO9+y&#10;yMo9j3+vZYBDZVX01GbqSGmFMVDqFDjy+datlLkwGclHAeD0NSZC8qRHmJkkHGe9ca7XtPzOHJim&#10;tEub/yxcaNIpS2LNZvKz2kz0Zwv5MwfMDWsMpqZ+pLyghV02BmJDmKOIahWGlN0cGIvuwB1gGLvP&#10;AaYnIP30F5sddS3G0FxHbCvkTyLN/8XTM/UEkRZFO06dZ1mdc6GSbibceLlITSJQlMNtG+OwO8Jn&#10;i7A/Xv1LP2A7A4K8WGqAMTOHpcTqchWwhDdNcwyW6Ez4YuwqUm1HUCYZtkLTlnfcO83UpjRm42bP&#10;ax582HLxZraZ6uoapFNBuwZyOBXQLmKcy2dcpCBiDXmKQjNmOXNKvnnXThU5kKpelA+unC93alSK&#10;0Xb8sru78PP70l2mJtcFBv/fNmHwfTBIXYVxQJNCZPG4kxGCoabn6gcZSOq2+kH9kChR93CXQ5MK&#10;lXaOzzp3m0rJF0eP3RIXjrv+Kflk49cHsFQ45T6RkadABq2U1Ab4X2yX/jSg4aOFoEtfjW0TmBid&#10;U5yGQzWzzHPt6COZI9J7aj/GH5KvJsQKPmnhOPSkRUJpstgrJ9v8QOTq8jTiNGxqKmO5hDKDBqrB&#10;zdJ9eyCMMwSgc8f1lfAxunXXhpeNOjzKeO3fWuC1v6wznsd66x3/NRynpo1Ix1BsBaCTo+bgUL2E&#10;/jotz3xlJMXgHdw0IMY0wsrLyokfh69c6K8MjytWyB6QCKSHSvR4cgiP/7D1uWmWqsv9vpywhGiG&#10;QReI5CuQG2ga7zBBkI+zuqp2RsvpvF9Y3ayv61dW4Lc2iOE0jB4mYx5FP776U7cfYPTbcoBHuQfs&#10;+x2m8lIFUJ/iC2VtmFELaNElr8dC3cjq+bk3lPIaus/dU3vrw/Mje3rEIefhq7y0lGzdlJ5qKxwE&#10;ml/cBsD7yzPLiWUonzk8G+o09UtOSN7par1sLerqK40iH4+J/OSpuUaiuBjd0dONIz5Jui7a2LeZ&#10;WDJ+iH27H1IBYVoLaEGCGVbiXjBEuA/jTeSC2M/X1fps/wbRF6B50Ujz0W2RV7jYf+Zm7MD+ZF01&#10;EzNjyU+ifdAVFh8WGgwn++r7hgACJqaBcwYinmRdWVbd2FBV3d/Nrv79Sv3dekI8PXJc53L7zG6/&#10;J69y/1x68wCuCW46nkTxJTFO0mmFo4Ajp3ke1JjimASyE5YPXAuYqVNipnzfJgSHGGGyaGNbbstZ&#10;wXckN7Q/+jYxT/+Xc+FvCO3/xc9UqaOsfZ/BkzdaJFbDmsLh4wKfHlkZqUMGr6fwcXdKPUPfDv/m&#10;tpgSj8q2UrpVoR5y2DJ+UHGd7cds9GH4zcLXAi19kA7Yz7s8gXNMIi43UNlbsw8O1QflSPescTrf&#10;xt5Wi47jOB55SpnH8bK/butFvx9m9QShifNnazv2vkGTR9ctQUC1D4SXQSRIEbeykg/9bBr/+oHS&#10;0TrlZE2Neez3W/UEoK47vyY/JIVcnrgaGZxi1HZgRP3A4od3G1fl3yU9YKWAJAFGsT4FJom96Xsg&#10;6dlXb9OFlghAU491aHDFgW2gKpbNorA+R6dv/51vmaJpjBak4b5P4q8F3v76LyvGEILCcp1QhsBf&#10;TzKsCqAQ20GGUMFiOtYfkzf2lpYC5a0aqvNPUvYTEjsUsYHoyfmZN9oTOlGfpx2Ja0FhmEj4TfAI&#10;gclgbsOkGN79QFllAmUDxXj6FCxNy4cpZS8ujo8fmo2XaE3uQsp23pj+8J7n4jGdh2P7sdb/xqbQ&#10;aAueBZnhM9DIBpRNiV4uGAfCkMadVYZ4BPm3haLpM+fbCcwXfq0Gh9ZHfD6Ofbkn5Pzg827ce59Z&#10;JHRip41NKcHMxGNkNzWXrQSWWOgU7/yIDIcKukslxmfIV93o67uUuJkNxi8EvC5TAsflx801g2dI&#10;aVMHWaLiDDGL01//Bt9VwskekJstpQNHw6nS9W6Zvw+jB+tl4ZZJqh5XmMErJOUR1oel7QNgna4Y&#10;YkDxDFSMe8glMWAoaxMBXahc8bxAv5Tr+XPSix64sMoa9BiTtWyia6beavqsJ86DxSn8uQZuMxq4&#10;cJQM2LtHB1CH34Bti2nj12yahtX5JFkB+Qgqz6AOVtLEo/q502IZh0e2Tvi1b5fnQj+naumX2Vrv&#10;g8+CqEyFFgFh6CYIwDRGq8MzLkNjnu9N3xQ8rJd804fBBIU6oL6lL54Rexk9xZfqrEPwL+ZFnnhS&#10;ZNJtBALGyHRMkw4R6CJpbK0I6/SJLWRyLS/QjUK1rxL0xeJKQyMnrhCHcoND54fdH11MnT28NqA+&#10;cSPT62ach/2btITJS2CsCLMXADGuzFg9WEapzmD5IEzTtOQgIFlekFLG7cO5+cybDcAz+C4U1r0N&#10;Cf7040Vcl+LoudOyJ+nc6GbYPvjMS1xFMpbSQo7GMl/keL8A1nGvHLEUkvheqaHu2S5Q3B/u+nTt&#10;mln/jvLsVapdVCBRJtTNpl+34XiLQ39QlsMd5LJmycDfvGSHFbXaZwAv2efiYu7rZgcf2f16LfDT&#10;jrVXBPi2UlQQM4Po/RN6RRe5PdqXaxV8a6AyCyaKuQFlNasbXile2LM8cD517D16xXmSN5Igf9z8&#10;rOHaMLoN0JDjwdF9y5QIudPvoDShh0Fzp7g+p22WwE0JA1WzSut51YT6AQ+xMs3Vt8HiQrV+2E5Z&#10;i/SwrD9s+KPMfMxN4mNctUfaWwfUNSiALAA789pFaT4zqOS4wQs1RYecF48vtdxXTEJypx8Nvhj3&#10;oxMveesgzAjTBLbfTCOpAsfY39F23y6qUWaRdexRx/20qt7lRskhhvp9jd91oQeKLIMC/J7at0kL&#10;qBVlvRQxNDNLaw2ipfmT9sA9d2YUKuyiNXSsYow4KSEPdJx68huzW1ruq1en+Zz625F/ii2RM5uz&#10;ab31+PLLXS5J/zG4KMqoACfS53FB5gfMzEwdLMpoP4X1kIwRcSmIRgn/qRy4k+BCJNrfiv6zkhtz&#10;f9uf5DQhEvfS2OPxAd8kzLt4Rs6OXsbMJDvdDQh2oABGeNGx9GEEJfO79zjguOS/9LO3kdj44UHL&#10;nnqxXnel+nStkqrIz08taoZXP6k+/8TGdCh7MOFwTlrQUefaiYUnx2wG5Lm/HnnwPpdt1wPQsvv3&#10;UUprqlV8YB97qNvlkc0GkxZTcDo7IPFra/9MAXfEJLb48+fT1jyKuxB9KitpZBIXuDM0fOb1OnpQ&#10;fMN7mocZR/Qssq8/Ntt3IBQE5F3I/R037iHdq6rL4gb+6NWz+pMl7rIvX//EzAGFoxzifsjpIrUv&#10;WldGxGmwWDdJ2r4qvZ3V/GdKQx1Z8uMsENPx21vvl9jd/envFLaDNYgp33qIuYN8qP+zBR77R5Aq&#10;Hmlo9kE5Nz+hJ0Hurly2QWxMlh+1u849/vi2s6ffvjMHH6BPgEs8CygsYIAYsS5bbgjugfmm1XF5&#10;iCXDjJ9giYm3GqRoJNymhaiVMbER3W+/jrMhvlhHL/46p28scu4A0WsRLD6oS1EsB4HhU1BSGe1E&#10;UbgnM4AWD1XMCuy3lH0xC380zsVQIrBEP4gdSjH9MS3tlIDQzWYYVn9Ic3c3fzu/H/9NIArGjVKh&#10;wD7ZGolSTKOBuuYan3cWq+Ptr0yUrdjxuqm39560vo93mHr14aTHzXvmO6EM2XRlBRxlKMZuoLAs&#10;DiweM7MWg5DAtcmeBHzS5CL4Sp26fnP75PRpWp9aeVuY4aMec9fTbxQaUqyf8bmErkHHclnn4JUk&#10;pj+lgxVVNLqMWHkHUuWPOySvM2+Evum1w6NlYdQk2osfJaX5jj78NhJPe1XZGqpCS1EPBrunzZ92&#10;a0zEp7Mlr9HcmU9Z0uh2DK8v8IsVTa4wil50SfCxyoGV8yaL1+JPoOhxJ1NnAw5cjs70CENcV/sc&#10;9poPMRFDk4UCgDfex3yli4+Gify+XBQabrvb3iM2di0wvIpPvqHy2aMfzqY1H74d6f6SjJeu1Vsn&#10;zgJoAa4SyZDmB68UpcDjg57J6ZkGgP+L2eTSV0mufEXVpb342cPl7Jt8Pp2fQnyqX/AnzukPA5Av&#10;WC0zZzTHLZqf/IILoYSAf/AKHrWIEHs1e0qWdK0ynnyt38O+wPTMQQeZc7ueyETftWTzDRVvtQPl&#10;cduUIlevPzExpZsGJ/zyB9a+R1qUnJxi1xGuFDbnCVTxkfgeqChT3MKxOGAq1frw2tn3iWycbLLP&#10;Kv+dmIfNrhnYiNMapL4F7H7mCWnPyKH0ljaYRP3l2ytkDG9lzE2NCxgvhK9cboUpH2AiAGot7md7&#10;1OCX0KOIqtEHxBtrD/6stcJjM2mvcn7dVy/eMJZp22yoai/zl6mvKEl6nm024FNjKy7ULCGuMKiI&#10;UcdRLgFW5llTxoEzYJ2cR1hy0PjXxWxe5P4zeJRpvXhH96CaEv189fidYz3BhJs8tl/HTL+brfhK&#10;mvyK5+aaQlDuAMwm1g6qmSvqG9+ixVE2WVXvlvTiSiC20MiVVQ1d6XcyP7Jca6KvaSqIHasqLu+0&#10;EFGkC/zR2aQvXSQ8VL9ulitto7s39+Qn9t24/yib7LmBsobS3qAkIO9ZTYnQ9C26Xku2yKBG0Cvb&#10;ta5UZPm4U+ugpXLn8Ctae2Lwm/QTnzhmbFfQaExTf7baQL0usM5zUJtP4eJ9NC6gtDHlRn5LwN0U&#10;80JnfseBAL4jrZKK6zcyLROelh+WlrA5zbWOoV9C3RsiepPGDTpwQpvPA+m+Th3ZBxtH1+Q/JM1V&#10;Jfu8m/a0Txt7Za39ktPjoJtits8SHtLjoomNYnxh0BHPloRvgUigK61NTi7iSjA0LVpYOXDZW92n&#10;MXxPqvn+dxt4uSjDPE7TxIt2u/VSjPjwCwksvmKI3Xem75vpLLzVACdwWyq4ag4jnsUdZBGVfaIq&#10;Qqt7XE4gVWL7UsqUFTrarN1izcTtR5S1wNj7fzGgZ7QPhDvPG+WXiPyYmQSYpIahUfbB5J9XIlss&#10;ahoH/OaqffVHwumBr/I90vW8lBKrKt6eNUFWsXW6aWmhvIE3skN3orUgBzocLDqx5EzBRKjpbP2I&#10;mNEB3kDF2hqpO6P9zp+phfInGGOJPjWPnvLFXD+b+BebJXCII/A9hhFU0Ipmn8VCZzR02cWjgsD4&#10;SGh6c9cqasrO7PGFChO3KKdes7zU6YURZ5M4r4FUPgscB7heM/hMIYYXcD9IQW6028NBDTsAzv2M&#10;Y5gi87cLdlo9xNZ0m0ujK/68z9OF5LNePF1eUu22Gf4xLmJwGu6pulHA4u0Bj1kcZPxAnowsf3t6&#10;92A9+8xasiM6j38gFGddnjq5VP1GjiM9hCC2OHBCqFj9QKrxSezyrA53eZ1A/22QYIEU7ZENxpck&#10;iO5CVFm1Wn1rmeOswjv6HF3MEJsW/vrSFFPw609JlotRye0MIfFj25HHjjywrPFSud6jSGxkLkE4&#10;qooxpEsZbTU6SlVaoyFjUIfznZekSkhPFUnuVYS4/EzLlCKDlSSJFWM1/wc8n4Ckl/RfbN3rUqbM&#10;sr/Yhg4X/dZj7fMF1UNpRgioHvoqgOqh7f5d28CvctZCeEdmGWbmI6kS17EEE8C4hyJcBnV9er7T&#10;UcAXujvf/lOpZ1u9LX9SqdtxkrEkyN69HSlmjXkjxXgDbuska+9tIh9m5mmIqxzx4+B8OYSdO2Xq&#10;PGgzNZUXyW3DfzL9evfumsx2210W/IkxB1OL/tT95+b750Lqv/r+/6C4mkukIPU6rCAvwPGN/PQK&#10;QdekK9Bhp2Ul1hsHaVgDupbdIKDqEJdFjtX3PjfQW5n8Non+igdB0sykJh9AgRMpJgIPKaHzlmdd&#10;bOYuZNNapxEJHVLOo1csCvbcXas+5kEjK3Qee331SF0w9uN/8DuzfwLzeYj1BM1xJ1aXXTz8d38Q&#10;IhZGubVzJaZADx2TDOMD6QRjDbJAHXYHDSTNyhW6Cs2dXL1uWBKDyWLi69CbYzSUr++21TholqnB&#10;d7SlgL0fgnur9u6IS2WZN0ot0YT6wu8+MdkS10eN0CjR93alOvyIV7xUui5fqPYJ1ikAHcM337/2&#10;M57o7Rvsq22V4TRYYqh3w7vwVK3ucEn92ntDSsdh6ZGTsuNTr3btShQS5jH+9J9KQbt2EExkLEMW&#10;lHY5+mqgGErfGea736orZ2fXPgWnuwpSjz+f3+XDmaE+ueIbIa2tln1z2lVNQCrOIqHwOXc6j5RV&#10;xc4qkqAj83XAs9syY/w2kbIWZHA7DkQBkAyZbs7d8JeyLDL+bqxe/U79zUMaotIvU2t/mJV6Xotp&#10;GQbAPsCGbBSBdrRaNOvV5xAgjfhbq4VYvSA1/erftFrKO+bPaFUCrRZT6Yct8imdnMQMzbGeOQSW&#10;ODOkCakJxNfLzPFGnAM4giAfM7VNTJlS72O0Un++e+agXXm0rb3r+uR2GflzShGzcczTpZ18Gv5+&#10;HOxpQLbE2M/7CQ4mPMYw1yA8VXKTJ9BSf3WkmR9+8Xjvu8VRke7CD+Nthl/fDhwJe6rFxXGOoy9S&#10;cPSjXTOMcg+zHONLB4OasMYjpw8OTjhB/l6GmLfOrlNWHMHI/KKe4E/nBV4oLKxg9irGW9f/utTM&#10;Ebtr+wZINQXCoIJZ0LSGbDHsLBhk0bWBqSSSVYbxhsa0+uX1elxFgoCKn+JUXS+p4ViFN4mOAA8n&#10;lVmpg58AilQLFMLsHnwCqMxIhcYjBb59C21endaJtEAKGvtwD93I3HNe0ExFjbwbTJ5It/PZmPQy&#10;zO1+T4HNbh1acaEe5H2+DIuvOUO/t4MaDGav9TKnszO4R22rNxbu3z6jk8Le4JayUip64IFE0yGO&#10;Z3fY0B2XQTvRFhNXD7TrNS8lbzgM/WYCsYs6H+6fDR/NFMITXswRCI+1n/Cl9qldlg8KSRE948H2&#10;y279BzCHV5RewsphEBVe98YI1Aco58zCOReNdCkqUbcGNTR/2pMHVld+53+sjEppaZJumOpJEZET&#10;MEzmDlY/DRvy3W/3k6sZC51oaSbKABsrtyWVW0U1SkIPmFnXRg1PFUH4a8NyVXSN3Ldtheb6E2Pt&#10;qdu0NZoSj2ofLwual/sAuIth+CYYdApDkxvIaibyw70lgnrP6FbWVUM+Ibn1h2gVE8+GqiQ03Pxj&#10;ks8HfTS9Um+mFItVa51GrgWFYhj7iTP8fSsWYOl/Q2MUuhWFhpstAaooe4fvVFpqbV4/Nnkb555S&#10;zO3dGX9SeOV6YMqL836x9GeF13cxTo5uZoEFbwT8SOCZEWl8/awD1SmF3tNaTJwhPBdCOr50fKvv&#10;vlJDd2l8Sev92aXaRbPg0M4w63jZWxYsKL6thR9dg7R+znYw5GGUKwgpyHGtlTR2H5NoBJti4swy&#10;Lq/LjWxK+0wcvjm267rKx/ghUu2M9luT74maz73Y/6DxXQJjASz+bWpGUx90wrMDXnVwNJCpR/Yl&#10;xOpGhJuVN3wUz/xCDC/yxizcUjNLcRrrCHmHeK+T6NGWKheXfuYexukXKMf83Wt5CZ+puQ8AdVaf&#10;sqUgd0qMM6sdmgBRr4JTJstFzOBXoCWfuaHHVT22T34qHx+0vnd7rnZ5Ml3oJCH4J3how/jHpKr2&#10;ihkXzJxeBy4eJ6hLjJGFD+QkNKMlqdEFAUUk0uwZxfufkfdWlF7VJHamvHFb8dHL7FaIH/vBtoyZ&#10;KQFhqj/X8gZ4CFvM6nrNmd4AskkO6MZntCTUhTSMCDeP8Bjyu7+b4Kw7Lm631z2VuiI1lsldX+hh&#10;Piy7ICnJNUGq3mLsj5nJYIgkNNfKVlBzO8YxkcUMi2DafWekd0BEEIqav80XTCvrOZa0y3L9zrdo&#10;+7TnOrHS26nDRF/EXlY3iRJQ0IpIREhWghEj1GlKxwPWEaigt8pebhg5urwW4Zm3zRNyxMSoS37s&#10;eYX8tqqvJJZTRxRH+TmD7wAodj3W3qRZjKBSe06BV+rU9ngy/h18IrAvehqmfcFXTeHQh7flR5Bm&#10;N4yTVvNELtJ31bxigxeToohiKFVqz6d0o8MUq7h6+JwA32K257fNCJHLMdYf6ta/e71d/xmVqTch&#10;ry/zlpwCtMdc9gCLFWmhcQC2V5FztOsDwKMKXKVG48lTyquLNAOs8O121q8uf9UL5NNXo7mbDE05&#10;LucYvD0y0KWGXd3/H3nBzl7/P/7jDERxYQmyYpDMjMXafmi0tRFGwUQHEjVXahsJhS0F3xzDUtXM&#10;56201bxrTc9Lx/boP+zaTTTE3BaADLRpcOZLQxudCG0EKH/5fPRbLV57S7FNJIhVC7C/96Mbf6/+&#10;Omkqp/6j6/aGAvcYYc8tjV1/XIwx+ggpYF6QJsynUSwSFgNnAwPXLr5+w/N1AMO9GkR3UKed8Brh&#10;lit3f1KTGMdXzGYrzXO9h8wCQXtkNThiLxORxIdXesmAZQE418cqbY4l8zm+pSg9KDwMWStQeV64&#10;edSmKirPKdyh5Jax1/zGRG+2QVyBxFU2VoEP4HlU7QOpDMWHxXNRE6VhylDDJgaDwfunLMFX+gsl&#10;6A6ObYw+bas7VfXO2bpW+7CJLwQj63jESYwIgx+YMoiGI5+Di7A0VCU36M2qb7Vx1/O8c+mJ4COK&#10;1QcEVtdatvL4C/cef2FYgWhTgGkdmnRIPU8ulw9QithFlwMvfCYLx82p8VPXZhGPVtCyLT7avbAH&#10;mqueI36rR8UODa/dsZFw48jw3tttlnjwzHxY2YMwrp0RDi5ZoOhGsUMk3tdrho+B0eUhI7G2WXpl&#10;+aCOJqdrZaP8kGKrcBnO7gYoJVghdfLNxPqFeZREKlOKTkUwwXUXg5DvPFoC/cUx+NVs3/hxS/hs&#10;X6u0DyH71L7u+StkVbanrbTlzv423eXncYTiGafyyXpLpHKTKquA9RkEQgUt2G8TZJeCyEYxSLOF&#10;xUXpzW+ny6bdBnwE16JPoPv9Vf70JEQnS6T9fJFt943XQNbn6yF26Dv4UCxLJNRuBhRZfebEo+pF&#10;yDgBwDOhf73fqOOtV2agfkRUwYuchfWuH017i4GJhRic7jEQ6VJuvMOMQ/N6IyozVrKAbupIjX+h&#10;o1e2ETU/idx7NpzLbDWHUN8YPW0X98rF9nTqMZvuT4Jab/0R/mCBJzB7dBFROIqjgLjPeFQ7ThfX&#10;ihf4NS0/KDw19TZy2sB4UFKZ772YFfzSqwc2LW7tIZxqRdsNZLjY7cb/QqT3B51z439PpFfl8p7r&#10;dZv6cYXnGb8OD/2Ptp4tF+CzYIkBSVAnEDiB3VbL9dhQO28b4zu82XBWxqh58HPKTSutMAc3ywH9&#10;g5MmDkP7zESJriDq38PLfLCDmNxzjPlcFxkFE7pinXBuqLQEnzOkM1ztYmX+MfJaUOaIA/mFfMrT&#10;z1Ev5ZQPz198MP9Af0WbVg7ZlUACLbJHyqEXFNZai+zx4StnKatlArHF3z+MbnKlmqV+GfBXyfC/&#10;O2B8hDvX417/CfYjp3/vZQgxKwCigfgByxDq6CDtY+iB3pYfGGbGPGapVdG1UZ4YCcRkj0+xeZjc&#10;cT2amPB4xwF/B9a2ezRc62pc+gmV0PkgpgsF+DZN2jkq2Km/G0LOMHFwT37kuZES+cbBKmnY7l+E&#10;4wTa+usdosIHxSm1WuXlqRKCZw5+5RrQsVvnBXa/C9N0BKUKLHhhZ+d5E/lZkrcNUNpU6QtAmSvJ&#10;rQTR4i0QYzQaHuBNO6lZ6n71OLXrzmcNDRnDj6/Ol7Yff/EX22tsDILiC1t2mUmCfbLwp/hYUcUK&#10;ZlQtQg8OBVleWjfXfSH/YpXvz+NjF9IJ5eZqyc6WvCbWxXIcQh3CbBEx1I25n4+I7n2PsuWgh6BD&#10;pI+JQsmQnc6Fv1sMKT4fTI3cz7ZfLExm7LLC6T6FWnlV7SO4p2A4AU4BvukhkWKLj2cpUExbeuGz&#10;nA9nkfsWzjkdRysPzBDEaZG3oh1upE7PBjInUz9J3rrl9vPdafKtwxDIbfZYUcCpt0ETBvdcBfk0&#10;A6yXKR6ik/GPKqsHWXK/0LLQw/vVXxfX7v1alHIP+/6xkqA2cE709+X6du4XK+PTPzyZdeClN8B2&#10;UAFFcNIj9ua/2GTQQow9VK4WK7Hbmc5lE8ZzOiMKoyj4PGs1NLvPJhtR4cyPF0qX22jv+9FN6a35&#10;ZER+88/yEf/9e/ZOjB/imw+5j7HfinZvpFECZdVvUkJecRI5Y6jk1thfOmxvHO59mKv7Izbgxodr&#10;aa9kXE/KSG9jwJVdAFd23vAaeKzAqCNfhY6St+JLdfgtPmUYHd7x6bPnzqb28u1upoUjVyzMbUXu&#10;oj/f+vjERJ7J8Pvl5sB3z5iJtJshMGSAJ+QIpma0IYWN6Taok/2/mU6XvupwV67Jemf6ZSsMzSVP&#10;/bg1cst9flEnai7axgSSr4pqDLU957eL/jVZ8XT3vWItfvUdjY9CBMURwccwhfjJuLGQWVis7h7o&#10;1WuXSXvogJV3SGDt9JP09Wlu/i8L1xQr7UsF1SK5AUpNISFc9SHd8/S/HDa6zrgKueUAbvwbs1ac&#10;odkddKsWV42B1UoXx74vQBVm3Ln1a68YNOaiZ7Ksp6DK913wrs99MGF9FDOT3GhANV2OAGbwDlKo&#10;O8/qpWrgqJykZqnkFyVjvftHdrM8QM0mVd7G7Ge8wbsP0qudCTX2u4FaPP4HIHTzhHxL0U0kiksW&#10;MZYliBGA7tFbLXJR5pSJheCUp25hQkKn2lo1xZ+NChTaOzsfP5+gkinZ5RkEG9JcXqGfCTWgvYNU&#10;yH2xRmxUMdwsmP1/0+v3m3mpF5uh/71IVZWtvzO5GCv9HlTLk993X2ULfvYPpP6/l/f/z7667qHf&#10;xjRdBqRAIKNTQdmyz8FagUoIpL91ZX189KKqLuudjtV81EsHx7cEozNeSogTHT84XfIeCXJzNY4C&#10;m/6/KYRysiZIlBCBWJY2tIiMwpUB2SlMe7bKMH9bXkac5m9vPF6j2zSg0UXbLFYn1TdJvibZKfuh&#10;osMdCg/+BBNkrQNrSYhqK6w7lEb3QFlRObHhRb56992rP9RuJWg2K344+HFISdvJ6bH9isNxZlHg&#10;+fbzfLlssnBgqYHMmEbgypraAZChsYTKTnsKpc2tiaHkId/3uj+m8jY3xwjDyNWJ3qcXB8sSfCSC&#10;O0Sc1as7kpWrzfoNW9NhC/AdEpr6/yChMfivJDSi/yCh+fZvJDTaOyQ04U2yeweMpEP1LlBoD/O/&#10;eY3LRnmKRuNuuPul00ZsqQfNZpN1dgmJXmV7zwb+E333v1ozxoBICcesnHk/jboBnaTc3DOkruOi&#10;bZzVHpKYmZDgcin8xffKh7eq94pH1I5fsrH57B8u/wB3DPMrnhi3BqnhVsJ86YD3xBJ9FHVhsGBw&#10;9bclwjlcXWzxy0i4/ZrOhI6Fwcnxk33Py82RHJfIkYxlkjzfIbbtVGKdwDcSzYuCXw6ha4SKk3GR&#10;K0Zd5D5ub0H7CbF4ifna66+7/PWepeT26UT9SGnW2FYMVlDzgTaBL9FAN38AS2wMMGsY/kapxfTM&#10;qL7HPxt87VpXfD0NqR35jjmZ9vNerscjT465VW0Q8Olbl1PSx0uY7yYm8vLq/U2OdwiDvtrMroen&#10;Bf6F/9uNjTfUzA8ltTgmJ5R4j+g3YovGu9wxN8J3Ozu5NsnvT5V0u3ttLvAm6GUefHKGkyiFmSFj&#10;oYOkZmIMsXwtFu5FeiAr2gA5UC3Id0Zq6ROhYgNO4S5nud8SkvKSRzivlqX2260gvKqvfooPSXP+&#10;kA4fv5A7i+VdyNajjOS+WXIMSsbnLtLKHRDfXD9liI1+MItSjLafFA2dkihS3c0NNCteC3TDARMx&#10;a28LVYW1V4ACa2fthnIMQrHOkGHmneDGIx8/euvy3wbMPfInVtfhYYYI9+t+vH5pLnqP5OvLWVVg&#10;6owS3gwYZwVVWPsSWU01o2AiBoHaT7VwdsrPfbcwYHyDGfduQjrBxz07QFtCfZOjmuDTdFC6+LuW&#10;oc98IStDPs0zyUXS5QCn7ZUnn36Dk3xjJ3w91ZGHbkVQELhohOQd9SB+NG2xpyXbaKiyJ6E1+vDP&#10;QbzjmC855aayYmjgt/LPinJTEymPJUChxo5xYA8ZBx02enSD4kNGPy1YhPGjDIrHQwFYckF21aDk&#10;9nf7Z0KmPoaCuuVnt/Qu1/jLPXt7J1+XA77iyRBVZXHLUExZe6cAttpVA0ooDKWfpqpEB44MKDRQ&#10;vrzbU1NfueF4Nf7qx8jQv9hCFJ9qVd5ORM3zOXPwgjQZyDVJIeharC6cLNLQp0gvlqXhdKbxlPhp&#10;anGwXa1LqqGQwqnPh3crfW8+c7fzS5GwWqdhfqrSywcRcWCr4yGh96zPQDgKHpm9Z7QkiFdAMDSk&#10;6Y9vdYlP2PvGfFoG0dPkY5yHtzugqXS5rBCw30tUgVfqPRad3ybcJPzmyJuDgNt11+lfbAX/c1lJ&#10;RCSCgsIx4hEVdswICAvw7QNLW9X/XcDiKxeJSLmz1aYeMvtzh5GmOmdWem2Ft1d/hH6e8LQrWVPj&#10;SztrdmBETb7Q4GC0zuQZj4l0tdanW1E7+RbnBkq9/m/BHF9IpIBkD2GsMi5/5axO+bXhYsGXgriw&#10;5d8j99HD/+6CVn334/PllZEHyx6zr+z9j5FQqIW1DzDlBVCdWNwE+mnv4FpQW+LxRcFlP4xUO76U&#10;CkxRSvrRsDH5QtnUJJmD4D0tyP7lSf3lcnN5fZbX/0JNcwWkkbW2BD0cYIYZV1JHiRZArMszRT99&#10;tWihcsnDoueM3kq539KyP+jz3VqvYuxNu62JCSwdRnGDMabEmd04euZrAdLiP7dL/tYxBgZ/C87Z&#10;R+ElF3RUPbKOmRXFx6rX71LrCrQsmc9Qqs5DJygqCirGh77MzbEx/pzD+Gz8g/XTbqMFmHkmegAc&#10;SvUYr7VIRAXuYSnjzCxMxMsVXVQMhZtlrNydWtRPcGrKm5D2cnkbccbNItps+uCs+gUFyRt3mx/s&#10;jGPOPCWCqvRYAahKR/3F9rvfxxUHoCn7B4jeVg9cT0ABpZO3xTJVsAw4htzw74lQderfiZDYTiLU&#10;+XciBNL6ZWOgRsEE/eSbIJ6C7wuaSDJac6JwRVYi+RdFvhl0+ei2vUo8vl5/cTG5PyMpPt1YUSiN&#10;K35zLxtLAsy39n1bcgHOFMMagws27oOSkVWLspzDjgOqUykdzAKPxQqH6TD/rkMJfVXpPPW5Cjpo&#10;v3aDtAdMAZDw6TTCnVDa4MW5PtN8Q6hzhd40nHC9aLh7wcKhwapS/HtHyz3fTc6fdhM29hR726X4&#10;ca/sVdspjdE5cPNrmlHVGPAmM+WOIyU+brO85owAsiXMqS7jcuaIhc+YjcoH4TFu+870WQOJOdW7&#10;Yggj1Wj2Li+HxqPg825BmRNNGIqN1diGQz3WOnPQHEoj94zNffiQzVoYOGUz9s0YudtwsPO0gVuc&#10;5CT5mkMsBzs9Ed8nAGloMsQHJljcfbP4GEctxuEhI0UXaHXgD80Bdg13ruqDRchDQdO7dwqi5020&#10;gNJZS7OYchCvoTHx3BIFsIO/BFIrYLFq8H+x3a3cRW+g4Fod1xKAmoKPLdUqBk4WoBq9y3OcWvwj&#10;MDE3BC/TVIySDYdXtnMEbNuIYXtPi9L82DnsNh7R70IJZylEhiz2zSSEbcFRni2sM05Trr21RSBT&#10;O7rqcWYDORX1GwochDG/t5E/u+FqRM/1b1HBukxNuw12ECyqAd7yLsOToPVjR+5gpf66uosJ//s3&#10;HIN//8Z05zezcFbqUhX4xboS2Mt9oRXXqGuMA+wUjMto0KlzjiObRURhxKJUFLNlcgqMtL9exKoN&#10;dH+vTzWo0DYQtk81V/zKtTmx03ig7gEfeYkZjyFPESnWVvFwLoUheJUO2AOLuXSNhYKN+YxLNdEG&#10;PZqnGIUPP4oRBOOCTQqVhDm6V1Reg4elxtrZKJ0AUY55aKSfutbyJxjnPVvnq3q1ceTH+h0dpoE1&#10;f4HrZJfyb6FtW8IVM8Xgb4nxXyTPHf4D3Mc085EfBugtHA4kCQfS1Y1Gm4gyJfDq4pHuAV6zlU0L&#10;e/Ijm9g3J8MUQ7w0ZYPNWrGFH7enTx5g2VtzbW07YzrWsNP8zPRG/tAYAJKCCS6wRCnIKF/+1YJ3&#10;02VCE/lnC/e+Bndc/sYk/u+UzuAIbse+rrGGMJRx+I5LB7P0yqMYstIww4JsAV+ZslhGuNEvle2O&#10;yLJhfk3WdSF8ncSvfjUJnjfMscEchc8sgObW6AocrJg40O6UBiRFnA8BgoAUGWi11+jZH1OGYnU6&#10;7FttbH2mwyoqoSsngaksqX7l8+M6wreyg9YpYmyM6+ACPmGazDdBuyZjpW3WKq72OV0vZoXglS34&#10;wefQisdg4AnPTAuzAu51v49IfXN3NwXsce/dQsLtCfQp8Lk2YGdWooVYHfrRuTN9kSP3Me1rMh1e&#10;ibVt6XkikKll2Ou0J1mFDtk0M9zyMuVM2d7uBVrhj6R+DDdmpgxDuaSuyuLxoVuHYshRuKTff7FJ&#10;Lnk2ORqVzYaWKJtnnB7xiEtf7QnlXpEMbftsdOeymfqaeouq0HwXvYF+FdMkAoAzONCoeWAkQ9UE&#10;wS/nolRwnPowIUakVfzPWhzer8pnw1ft4Y+ESxk3u+SdLBUkyMkHz+wt3FvChjGCf0Asv5rFQ0dI&#10;jP0izTh+JSpmzNCKCr9WVz9saFFSP7qBetIXER6komwBKlCSzzmDNtzd+eU5vcW3wIDtXgLdYkfj&#10;81EAYLQTZvUh2P3+YvuAPhL680I66Vwyj6PlHebrhHCSMGKymdIl2pGeWlI/g/0dm2N2c139lhmG&#10;zxDsE44eCAfWkJeKaMfEEiu4mrASt0l7GKqz/Ca+WlzpckEF38TTZ8ebdTPJeQ318YPdAvx1k5YZ&#10;CQaJ/RlfwZYWfmQDSdKvuEDnaDgqrgUUBlhgroVmUjRnVoq64Va4VHCpvi5Z27dgbOENK6yKk6B1&#10;sez5XmNYhtr8iby4t2zMUnADpzEzb4ji8DvgW4w4Q5Jq0ZYZk3wTcgvKc/5V+6XMkJDZo/wmiDOT&#10;N+HdgXpq7jhnYlfGGdX8DanWFFbHaBfYbWa4ZFDKQ7QhHjgmR9Hlp0JPGcrMLH30DXKBmw6U6tR9&#10;LOWv9JbpnbS7bBpkmNq2Gz8+v8/j+Dq7ar0VYek/D/D/s3ndGsD8AhczVKUYfMqY/v9Q9uaBULbt&#10;3/gUhZDsWSdryVbZKjKVbEmWQoipkC0mZc0yRQghCuFmssuavWyTnWzZM2IYW/YZalzM0u90P8vv&#10;eZ73fr7v9/3j1txqZq7rvI7zOI/lc3w+MqTSiADE9G8Y21IQcsIrEAXURj5Ubkneyto6npyoPCmR&#10;yd7qkHZx7tlFkQNBD0EYb4GYXkA+wxMN5e8hWZzKAK54DkrlT6kRhIf/uiVRNiAV+eOSfGPWE41+&#10;UL2oOfpMPNHMCZYgZikRhwWJ9BwCOvv6Eq1KGXU44AwtVfMY9WIFGICeGGv3IVcPOlWLnookjE6d&#10;lR8uM+iSH7DHRjodjzmRfd/U9E5ZbQWdOQtYagkoCZSSxgxISWu6oHaso8lp5axlbHTYxeq1VgGU&#10;aV3ox3ik3PK7VG/4+Hi885WFc1rZD3cMG28cYeoBrFZrWRSXvXxPVL3iqzwAq3EIQOjLI26C+GY6&#10;y1eH8JZ04fral9baHj6nFec3Nhcd0ukzice2rQVP9ERq4sGOf4JuSrLajojuK6Zch4bonL2aG1dr&#10;kq5/DWB5r6ta6OwnLXqz4dPHqvjxgARRSwOP853rloBuxw+PxbNq/ll2fSYXID+N2UN30o8OUv9E&#10;d6Ydxtx1BujOrvkWrgLpJZHv03+X5HnH0csxDmhcNGlvEPb9Lz/49vkrHg0wSxwcdfUPFOrYWtot&#10;iRbq3J+MG1U/a+7Mq1YQUZOZpMDdozeJMPj8+V/gyHTgrKZ/oXeu6gJTp0g9QdPTfj2hokt/MNA5&#10;Un/DzCiKgQFmv2EfXejoHwyUZSIK9M5FIa2rY57yRkajlYYufbJrCOMPHw1SrVf8jDUea5/kKtf5&#10;U7b2ziXGECuzTUDsY0F+VbE3Sv3mN2x/vbOjI5kDaN/san9nzcUtfShe+MP6eu0paysCs1tvW1Ex&#10;l05+IedL5llK1C/2f+IQ/+dCBTISWT0Gpg3lOFo3cIsElbwmIyZnOieEmmEP2tD6iuubaPHoKBmX&#10;C/M3vNhV2Cv3Wl+qiDyD2/+hsJ2049Er3AnTLAc79e2eQqQbYHdOio3HG1MOFhPz4S9q0cmIBDcP&#10;WpqbB/ltTqupknt5yka32Xhyq1DajSDg8YAW0USezagXYOnFVPQ1FEEhNweVJ08i+KGrX8xiDNgP&#10;K3/a9Dox0O1XtjM4ZdlZduK0u3XSjqjOGUKAOYQEnqoOmiTWtaazkrRjyZiweuQeEWEVJm36RNCY&#10;82NWLWXrWQfPSaHydR1zgc5j02O9+A8cq4bgfSBECPajOpI2ngUxBZwlhQer9LoP9m218lsI3g9/&#10;nOXCORHsNipiStW/KxlBXuwBSl5n7NmymydgMsDKR5FMP8ExwRpdrA+P9WQD2Bn9r6VV76VjdMOb&#10;TGnp6hwnV61ZFh9Y41p8L7csvC35Kme0qYxpQBKtsZBs4mvgZp/TYgkk+/NBGILRC9GTH88jnnsa&#10;pFbGnCth1J5r+Bj7pIfsPXv3dZdQVC+K06l+5iRaGlPT0Yp9ief/DXMF0sJR5GAw05XX1nvRit1b&#10;HnXZ8PCOt2WLCDbZ6VVz2f3xY7Ivxh4luPu4I4ICbtES0NOF6Br+tQvEvHZbJSKylf1xh+a+wWIN&#10;x+nuXp0xnUHlYhbz9XNZ93U2H4gPs3WxxI/OaM/o2XG12kVcfuoPUEVC4Aw/OAUVGkPFGfSvgO/o&#10;WSmk0N+EK3fRPEz0oio543LIGW6nnH6xfpt48MG65eTBSL5DW7VMD48dqkEOHAg6sQw4bceofKiZ&#10;jZZJaYoJLY3OvxwHnRwpVbGO8hkqrYLzZKs+yioaHa0tc5b0uXs2pvmoTW6kcnRAtRN8kWMiBLRG&#10;eVfohzqIxZV4fqoq/TPkQGiyK1IM8Sw2uPxVfsheb0Cq1UcNg0OguS9UzRWXP2SJFjwxeorjBzmS&#10;mr53KDZy0PGI8vaax0Qs+TURkDA1MkPo5imjUAXFX9ESNxoHNsQ+vdBy4KlOOnN9dI1xiFoRfitx&#10;lJng9OYBelTwnzndXx0JJ8MjqTI50EbzbmJ4iXO1YF9UEa7bDhBwji55uAb+ScBp99B8j4Az4U8C&#10;ThcakDQFkVWTNfAeCUhO9PRzfDU5ioBhnFzZLX32c9K8A4jDkypxSoCowLeiW6Uq+nspx7cpOl+l&#10;z+mXRWUnr9pdXOMKooBP4MYCEPZh9HQBhtWzF247DI4cdIy3b+WIhpQ8oVnlvfnxhJKfOXE13y8O&#10;tMlFH1GUb2y3VDuepIG/B6gMKhxDsQ8Q42MAg0p1dlLUUJoNPOl28qeccZd89a8dBbEtU71RgsB+&#10;A+5y1a570Z+/RNJvYqffYYgopjUtYMNFpJvp6l/lfnEI+yo1bzuCKYzH02GpaymCE/VbbV5e7pgl&#10;1TPavOV9WwoUX4N3/HLD+2heA8gv4at+IHT2og8D2vxQT8Rh3zLAlhJ+ZXC9uHUsXao65UKQNfPg&#10;CdwI6l0cb7aMEOfjx+ytufqWc2deSgVKEOvoHFEk89fTrrJoQTCtDScxRdidCQRRwxVSAO7Cy+nO&#10;doTCqLVBXuwDB94K9XWH+0JajMYcP55E0g0RzqDyqo4gf6ZlBSgoB8qChk1zqn5xSdGGPdH25ddJ&#10;fMf5k/bfbQ0ey3HpMBydq3Kysbo8EXFTZrY2KRRIwOArsc/rZUpsnbHV6Fb2Q7jl/rYggWHpGpJC&#10;oTNv83t/w6t9l0UYn9nLC5OEn+6YN73jWK2OpJ/6aQRm+9aKKVe7ZmMFbQIOQU35y+cdk4tXxhqP&#10;lyUZjag4O2zdj79lSsv6OOwunB2aOHn/Td0JCc8XAoBGRoLWiLXjCN0do4o3HqWV0rkhhe7+MRX0&#10;app66xO+JFQ571apgkZVjNQEj2yjxY84tj8UYfDxNV7qBrrpBDAuEsAfut4Kb0ZWJXwC5Vu1JHZM&#10;jDK7+NkqVn3buY1AnVFpvewaveyj/nqJZtYP/NQ4ZBxoHyAG4B/P0NIRLjZaLaNwjkZVqiLpeg2h&#10;0MQn1ykxXaKKPv7RSLLv5jelqPw5vYTkWd+RWWbKyNVq2IX2v0tccbSjIQ0gpFCWEXCXFn+Xlv1z&#10;iIwQosrwWWkWbE51fli2EmmbuBInpy5i2GpR82L5cyvb49uoM7yhFsA5hpzBTmeCIO4D/ZBvKdlp&#10;bF3NJR22FWA0YzQ52zNYchz+IGTu+YlNRWlLtW5Z/ePkmBHjVx4UQ9KNmZhwUsVMeISGAMEfvgaY&#10;XuoMage8XBHn9fYOA+5/HAYfvr8sUnp1qamUwGFcA7UBS66mVaRdJDE1Y6PwrFUP8k4qPJBibWJa&#10;iPT3u4smz3wMQ+0482BOMW2raPviqdyz5K6vYG3focuSWjZeisKjVquDVAZHFwj9nrG0VD8hZTXv&#10;1KmzL9MNex5rLzCave7+jpVlsO3692rzX2EJ937HO4esLF2jELXI5ynX0DxBcgEIogqtOnG3c0jF&#10;zX2K/fryQED/1KX71mv8QikyvOYnJtO+FoS5yxJv0FmjwL6yBCJM7vGaQkHdVjVRVO6ZFyXJVRhh&#10;Cc2EwhUdmdgE0XQT6oq1DnN8ZfT8dz1hna5DclGnmH4+JmB4ltIPEtuzileeRIfFZjmRy/FIPP62&#10;VENxdL2erX5OXOfNaE7L5LdP33Hp7W/kpFWBcNVoHE5WiGnmJu0LknMZo98OMYIeknGkYP4t3VSp&#10;/jSRFDen6rcv6Q+3JFByWe7wPu9osNYxtFosyuilVWJWUYAoNEsw4p+ykp9f+DT7w125oz5GjOcE&#10;yGEsnOItbp4u6FhI+oY5uaZVs4oft6Oz1UFLBIAng1QpBPxLOtxXqympXaiU85vT7pvtKYkhgkzD&#10;mh2yHIgUC5VxvjKS1NP32mp+/pDj428YQQUFPuA5HAdMm3FPoV3uB+A6HsECgaUjaCcOKucSnFpR&#10;moe+D+icuMmqtGSV1GIDQ0jxHTjy6ig37xsdNVB8kREpUKIxHyFfMr6W1LVPPAYp27c5xC5R0dm/&#10;HASiguAL9C+ip8ASZtvQe7EMGVUj8g4VKQbwA86janrxYjqnb1/iMmR7yl2tl2ZzWMBSjxEWAAcq&#10;hYVBQCL9GP0rHJIYROw42jYAYYfDzQATIObL120xQheHwj/Xhg68Msh0Tecazm2smJA4cUblpZrq&#10;oq/xrH3vZu06btxkXfMYuAA+egddGlKBP1NAO6JCST/icNbjrKmGYm4q8a/enLj+ntN6S2xzLCAs&#10;cHN/03hIdZBR6p4eU9w8BMa6apPamX++LgjE0jkTSLw15FvhvXiyyMLXKT8htE/dmqZ3XwBIri/A&#10;nsRGoqeXkd9QLXSBYdSapiJyJclctfy7Vu43CGFlUHxpgFWOU5kc1yz5aP/7xCsXb7l7CdydFgXr&#10;EzKGvd9txLZ85geGPejssmCPeXlDaDEZkzOO+/6dUfrsfLJijlOWI05gVOZQsJ6uhPOvjXA00Vlt&#10;1Xq6lN831XS4Hj7LwT/uOibuLyJrQTKbMw8SNtxUe+00Gs24/tbr9qSBOkFyp9wGM0E/iG7ah7BD&#10;js/8Uv2KcMTCXJgsOFlAcR+IovIwUxsoAXHvuzzmHP3dN6tRzeuTVQ/37YSAR6FPH0UTjcEhkQPq&#10;R4hxn9WUbnRrjdnIYy8CftUPhfBy8FgoUq1OVBe5jz7z04DhQTcsrqsudhA0yn7DcFnkdaj7PfUa&#10;LSdIFUJcJHFEyx8sfD95SXhKfPROw90j1ufcAFNfh7DJ+svAlBnCSy3BK8WiAujMb7O3Xp3MNzN5&#10;CvvMMJj4VFMdPEkrdBM7nQmINziQDmYQ1/GtgtuR9VcLD4y9oBp6HJjKY8/HBXUwaLHp8xzU3jp6&#10;0t17ouEP3SNGZf9a4f37a40k8hqt5KfiNyXyJdDW92/1oGUZEjXfbL93rb1C/1p7/1axm0+HcDQ8&#10;zUPytF+qgN2W2gdc9hixI98msJHuR17dynac+GP2+NnS5X764V/QWAH1+J6x43/sejViVGpakXxL&#10;QULDKfMi2cGTV3af+l4tD33d9yH0UVNY+yu3LjbsFxVYUBe6CaQve4oA9EMCJIl282pNwFCnPn1O&#10;OU1nqy86qN/LP9BVqtKfFeW25ODpczIBKct2yYGdpmIxf5wqMLSnNnwX7NykjyR2GsC5JLWiBZat&#10;1lMS19fkjlx+5dxTcdCYt2dU6dShWw/szzEmIEdq/2vARlXYM0W0XTHrTeg4sWN2TikwqXVXs6Dx&#10;QH2sPSB9d9TwUUtclDZSQIjruQetOmRTkD3TV97Ra4OaQAy7GIJ23xhXbELzUBk0M9TCAozsr8mi&#10;XdxKinNCcSzTCSwSAY91xbledl7lilnWgseDc2IZEVrL3wqigKTWNd1bZRSHjeAN5TSUzuu+eETZ&#10;lMhlViUFzqfon/51z3EzSdvJ7fOmKojp8dJoNCtdDt0kRhdyRrPJ/2JlJEoev0S6kEa4Ksru4/Id&#10;r1e0OjObYv36YZjqSS4vm7IEp1cMG7i/MIBD/9Pv/ooGBNlQ9Ze8/08RN8DUqqZ0NcmCymVE9kwf&#10;vXBZsoZ4MM6+ebPZX02RPdvj3M1kzpQznVf13mUDkYNkgVu0S0iQsTTV44nB6JbUIEZQ1mgARGO6&#10;ZBh94DcsNnaHza8U1AmxC+B/NippeOBj+hGv3QIz/nlawgExR2fQIVDap9CZE0ibHV0kRrpOgsN7&#10;twFwUMrGkQ2vD648blvQrZ4MSBvq/bhzhCV3/HjSfM0ioOTv+A1T0/4Ne5RHXyj8iaYf1iLBqeJY&#10;4pXS2CTkBP0YcSw1x9KSVqoT2/MptX947RhFNvY8/Kc/Rml1K23xiNHpzYUO8AgBf/h/b6TQPYPO&#10;+jo2NYKadMjUanGAjzSGL4L/hbLBxP0GrKpJmikHC84o5+nMkGe4ccxXST9xCxkBC44ybOYyHdD0&#10;rKPHOdqRFXAqT90VWpaGDNNL5V7uDnKKQzNUgPuhKxpLsGbuYTlQ/yE0cfQSSP49BF6t+/CzC8Vx&#10;F12ED3nxdoA6n+DPUtyNaf6/EaqH5kbMAljBtz8Z1bnU89025LP2GNUdtV9JRh6V/cAofFp47O5F&#10;eCSC6B/eZChrQ4uis1N1UmaNbVDNjSqpLd6vJN5VxeNNyxIJPnFXk87ILpnPMD+E+T0quppAf+C6&#10;2wvuswLhQLPYE/UJRrjupr/EPR9DHwq4dHfWUu5B5WJDPH1KJeXLtMhLttMtB37WGCmMHkqM/Xgy&#10;fomaDKrS58A+ptKAh50pR9zFP8fzZNcRaVMZs5hDzrsl72kRisl3XfPrWcgTTnS/Qztql52uua+S&#10;Kq/F+MhaEDiAxNXMpPcEAbO6VnjbN3bN9mjDYFW3ATvTKmce2W1O6VbDyCLu0hYY0no83jF/aoL/&#10;m4+MtGPHIJx4P3atoYDqSYsA1GlI468/KepGz/i9N3JdErcQye+tV/jPR0/oKruBRfLNa438fMZA&#10;cNU8Ih0JQiqgXvSiJgWz9ouY1Xz97dBPo/CVwmaQhde6DU65qMXpaSS+mZDma1dMP2Fq0ScVbxZz&#10;4AXDrm3pPJAmewy0ubhnjlNFsnxIEtZ1RPqnacxBgM7NTunFp3r4uOUGRrZcC15/YHk2oUTufqT5&#10;Ztiqket8F89TDfktsFPwUXDQ44nRZCwjGQUDRWEUkBYTzEsmyyOvDAeY5N+y2XmkbOr3uLlXaC1O&#10;5PDgw87Pm8yldYC3EKCyW9pt5YYfVGFwaoTDmJkLXNZ6CkIt6WxvbVek5oMvE438lJEO1fEs1wRO&#10;5RCuMhaUPJUs2veTac0fhJD5YIZYi5QYyDoDb6ZpzcJD5YvFvEkq7XWKYVmfPj60nA3DuQrcP/3u&#10;RK7+lSsfXzGeeC+JAb1G11hqHnLakQb23C/R4ZXtumY00aVj9dxM/6GllMDFZnktZN2HysipwOu/&#10;Ye2CgzYuCi948xLu1EZySryyfG7S/rQMF/nR5Be6GQ8dr/ms+GxKfe+2G5moAKcb8ROrtGrVGDE9&#10;qW6ErdyS2EMWh/ECVfr1cGcBizu+ksZMH0y0efZBwPaZSiGjv08QKI/dH1L+2wRBVWjuO/KPv00Q&#10;vO5nexS3N0FQPP71yNEmzmNvbqPPqOyVnptcg/h+II8CJUOAW3F/TVCHr4loDs3Qi4vb+NMk1RWV&#10;KY7YiqTT5a/nJ60vSQ96V/cWCRjI0E/kM+ymgX2hSpdxBcQx03G7ia8L8YGlRkS1VvYbVwbEN+1i&#10;V81RbnZBAw43+XtHfg2n/lERtO3uXVBALx3bArHHQYOgQTovmJLXDXCErAvBrmwFgtOexUpmXwPG&#10;78YI4VerGyiG5e4eEt+PbjzvFnbC11Z/8j4psYM1AhZajCZeNAIussn2N8xpI1zzNKm0DfFCVITY&#10;EVxZ2HByu0XQJHSmbksgO2ZhYIFdJK3p1bt0nTC0pqy/536JI4/2QTMg4yPSirF2ioBZ1jwa2VaN&#10;OVx/l5RubW0oQtUuhJCE4vS0GTTfd22UwObXNjt/WR35A2CA0fr7xBHil4IIcYH5nRY6qyX4mAZw&#10;OvA5dtge+ThSzwE+dx9kB35OID48kFdYwGLhD2J6btMKlqp11TbkWnTnmw63PSpe4KynLwbwgBW8&#10;gLAD3AxBJz8Oq3yjnwi4WpkyUDx0jXQ8go/1lnDtqTTr62GDdscOfWHQ64oQOnFLVnEhliriClzK&#10;R4gb/ByD78POXPUVoh/BQoaImWP0cVBYHM3Ip1WsYseDdKmB/Qq9WKfUdbc++uNnTzn2dvcfSAag&#10;5cwxAW+eUoWsKWq2VONhDRmyvmKARYYTXc6N+2KywoDbLZsId7HKeIMXQ92b35MSz0o2l1+hoHX/&#10;ttc6/h/3Woh99C4CPPMiX6OrxEXqkZUZkQVMrjOZ/wltqg79vh/lDuYzvytU+LtXXPuyD6hlHbki&#10;UH5ZS3DR5QQ84+e+TSYqFxOduYsIiDY3iBW2gwEihb4hrfTjpNJvDiTVhoLO9+Qdt7v2V2qqjSYn&#10;Jope3+58cS0+tpLXL4c5NQj7L+Xrvypm/fXvGi8CZz8KLMz8JxySxK66Ffh29xLpOSQh697w4IBz&#10;72/rYScsUrO4vnQdOaPSUPnIb/CP9uIXM1v34n0jYL84oBN5a7PTeEh6YzWO0B/ZqNQwNBulXRmn&#10;HHiGsDqhTzA0bl1zzW3+Eo9IVspllXMXvyRZwuihzjHXQQa5dvDboAE88bYiTq1FU5gkXUz+VG9U&#10;sFQLwi+mTBvNtJlOFX47N3dSk8ba0Y/xBsn7Pn2M+4NlPKA1woT7A+0t0IUCeveHbWn1vWMR9Wb5&#10;rtvefIllvlntKQl/OOf66hpcblaOmToA/FDc6bBBToF08xSdk1inNEQ+/ps1ncWfqE5nGZg2FNKH&#10;kNMcHEtPGhNyRMRn25S+XToeoZKfrp1ywy+I0yGpJ9n8cjKnzM2b0VxnBy5qgn0ZLIxu+rhHZRds&#10;umxIYm0XbMSQ4LPa85ktqPc5cVHXifH6+4t7+A7NVcarV+aPxUj4hLvIGTOlOdBO/cVDom6C/ZFf&#10;fzzHN5bO7EN6smUypEyhNBxc1MIOHf9Yo28/VCJkWV6jdLmHJUaLcavV5uFVQ/FF1w+IzlC0F7ba&#10;ZzViGj/RTb5LQjcbwZvyDWeMBHDyVeMfalXHzDeE32twt07vQT0y47QKxU4//fHDUgi6Eeddx6EF&#10;oJq52One0kgw3sMBSea+z3bZxrsOUTlmaUbaf/dtsW4OQQPuZmw7nxpqXz9ORE2t9Y2YIUcF6Siw&#10;xbpKccg2wGJuRrKY3sBRwT5dseVFHaUlApHKD8t8Sd6J6fYs2C9G52V7rk1Z+lDk878z+iIGD/wv&#10;Gxh/07BCn8ASfUoBCdhNPPFWL7IVjsPg4MQKqky27+tVQNSzia3QyMdf3fRBodQQ443uVGmNtbrr&#10;vb00axzQZKxEr8fOI7uxVOGlEmvwkxX4LMjSauO5xl0ixbCCOKgaWfuGnKU1ENAkNZX23tDBfdt7&#10;U19i6vZ6zLlFa/8foqfGY6TomXc74t9O37n3VOT/gaaf6VXADWAi/lQGaHG2cIPHd2Ia3cxxFEq9&#10;sdm2UFriq3Z9WHGd+nH0BLVrITQ7sCzzWNdZM+OzMItYgLYzWn2geVCtBQs57g2KfmPvAtow2Aks&#10;iUSOUQkESanE4ixdEzFCX6Ehu5DIgYuiFyjCgB76IHoaM3UwtQXPFCTqi/5M5n9LsR+Nqx/bTRyX&#10;itMc8VO60NufOPSFuy+OWvXofdVD2W9OmX9SVWqK7wnZTMHHb5Bpoypp/q1YjvBQDbfimRINkxnW&#10;19nI+tz5EqmP8ccE+wgEcz8+/XX5+YREo/pDGUZ7Wq2/gNdbpdqD270ZtcErhuBqPGwdGMcRrUy5&#10;WaWqZPRmE/WgflyqprXwg2HSs/oJjwW58h1ZWqDJRXjXNpXrNf1wGDRPYYOW5WUJMTWlAHHsWLQc&#10;d9tliSByddaUxPeaP9EurnLi08Is3fJTzdvKa3dPhk3mxNvRjtM7AWcy/im2piSVEc+ieRLSald7&#10;jesN8HyheKCxyg3F08winWr0Vur76YhDsM0rBVfiXl2t5V7AVCOpR9Dkm7Taw1n+s4rPg0SHAgzz&#10;aY0+JHjYqx9PCm2m7nT5KydOcG16HOOSqdcf1iTcDH+lNh++tketfNCid2bjUGMNRZl6edhrolvI&#10;dAhCdpz5XHM+KvP6qlvpGiGSN66zJkIshedaRd33zJmLTD8FtNGSCFawaT4ia0DjhSurw1yQKbYK&#10;+0KJNXi3i9jRLsK3vG54VcbO1eGVoTe3sbWXb5R408M4v1dYpjNhFH/ySeAlcEcBm/8aPzHjKn3T&#10;Vd56pvkRYvjF2lxZ46ffsJJVR+vSnYVgeIMUDH2RdwdsUCZT4NgVfpZOKJHZR+gnfwBeHJCsG0y3&#10;Zbmy5kvqJVnFhBzxaSz3s7o11B0hsMHtG/dmokv4quD8dmA0hQfddBOAmvuhE3GNUdPbbewMbbjE&#10;FEn/tBPZuKBCHue5DcyqhT5vy0U2kmJ62dua6knKM4YfJ2F0Jew0MFmiBTvwseyU2xh+/TwkFPtZ&#10;U6bKRqKtVqRqokNydOpere3F1FH+uhr1nqCHJ00tZ9n5/3AwWm1kCW2VEZ9jMm654Fe6WAgSO3DX&#10;7vWyRN0ZFECeIsc3LpEYOZsKNDNm4QeXvrYoJGQ5b3A6e7GeeCP34RJPvtUti74rBvE/5Ker79oy&#10;gScFfGtTS6MS7WXjGV+fGf42PKeLpiwkT4gqvCD4ZctyZN/rma04kUpu7Qstz2OvaXMWfVAqepjp&#10;V+YmK/n4KdrU01SWyfjLJUZ7zq+DX/f9T5sfmQ7u2SOcyru1t+mN6J1P7KDjlAv0k9SrdRgD4uzU&#10;5822HC2euyW/jqVba8l+dqi5Emlu3P8wxvxmpN7EMn6ig9z4FXsn9huFwNQGalZt5DT1z7s3pnSd&#10;QTVn4P+v5mAe/2s1Z0uAIhCwD6oDz/oqAKH/ij0SYEoypKeBubsRFQ5OF1W+R6lGh5cMVCcC4Yam&#10;pWxcerZGJ661vkqy4CBH8Gm/YegGWH2Aa0HwgXVCIdwDTVtagyQBWSbCHtk6dYFk36Wytkqw3Al1&#10;F7HRxHtJ6JnkoepEWj++ab2HXlajs+wAnx8HsYCfX4it3thD9ax37Uq6XORRVJP8e9vIkX16V9Ld&#10;JqK7hKNRwtGM4uoex+TKZFRW4RVjq1vT2HGDaUByJ0q9QPwVHkoVmfE3cc5zHo30vvJJrqenFRye&#10;iT5x3Roxq6s9PfqrP2B/gWX+q98x7OyF7ONAHG4S3XQpiN/JFGjDpUjFtnSWrlWSPz52RXmo5gS9&#10;vhbnCJA6l/ZXPEs80s4ixg9/WbUBoHcgpO1uRxJN+if4wWPg1rDzz0eQQ1erdxWSPLwVxInrb8s/&#10;1Xx4XqBTJ25+7q5gski6zoE57wtj1CNZ5AdE7BrYdgdcoOPTRgITKtthVez33C6Tezp4ypCsQupR&#10;czUJUrr6xxLW4s+ZvNmInrxkqgXjWCklM0IyBaC2/AHftBFeu9aO8Sn2lWhKuR4aqBJSn1je7+bI&#10;ozCgVHD6MqBkLNBrv7hk+0kf6KO6vCjIzzr07s6+H/+ifvIfi8TQhXXHjgtdptWj7RVBjYQkjHEc&#10;CvDIuRA/6RZHb3pUVI6bfBCjhzOSJpx12NwuwCZVxYyKY2OBDWNrEGvnwJNFQb2z6P0QP5go0RRd&#10;ETxc6J+1gjsaP3ZzcHRXhktgTrWCZRX30C1O46cp5YZLV+UrdFUKIJ54CMamRL0ot3wdm5+4p/kD&#10;ALymeH1ZdQzLL0Oti1iDBu2Ri87z4ITN4Don9FabxzneO/Plvt048IVg34ZEpoKmMMEaHxZ0nmgF&#10;+RBGY3OnXCumnEzciGvrGB4yScZEecODvd3d7Jpjz2UJxQUFEhf9DwjTIugYTVXJ/1E7mmZX+GO3&#10;oTLRgsz/QaqtapVLTF8sUe2ArZrOyS+fg4FcoutOEO29hkg2ugmBnl5TZF1CHPxZrPb5/LUgTWLr&#10;kW/O5M7RxAEX8qjHMqc2z7P4E3MGEwk3LxYeecX83J/biekX/H9yB//5d/97YPMPQOcTSoJfhTLA&#10;UtyB4IHZvnZGxLSGsATNWJXi5MtJPnw+N6z6n0zYXVq43c3dt8O4kVze92hx/RB1AyycGeC4Z0Ky&#10;IFY2bH7DhnrXgl78E33N1A4nPtwI9iyFg80ONrwTK/t9itHQ2jEi9cmbR1MrLDk623xJidvmJJZ0&#10;gZAuSWKb4KUPQuGez+yf5XDr7oDrOXj6N6x3AP39PcCKFtCMgJEs+Rq1aCqDF4igAdUg+SEVduur&#10;4U0WY8RLDigfjQj0g0xC873qd50SkZuyzjYT2yfi6q5dkRX7nzHMkBb9sAz4TEeom34oASzDT9TB&#10;AM3GIQIp6bnGJaaon73nf76YHZtita7zLuNWYgzWNai2j9sMnb3yWFDdED7505gJlJQEwDsP8IOs&#10;M4F4vA1doYP1qLOAHi9AmGZMXUdq1vfvHNWXNi/z+PEPFaXOJ2S/phi55BsEIVCFO/dodfVowCMI&#10;Oq0hib+MeKjnBzQuETtm3liVRBdMLgnyYpLcSqEnm6znvPxd9Y7LMlZv3pZf1j0qy8b9OVOC1Toj&#10;ajftHQdY5eDnQJg36Cz9M1ZYg3fGFb5mxA21zNAbMp35bD0fBpZsLl7/GMZc3yWwNy1Zsuhg8kf8&#10;QUM0mxeNbkHKAT79MIBNN4KAo8kZ4cTOqvNxWMFNkXoJHiHpP6b76rZLtfduTvP+yKxuyw2pm0c7&#10;tS/29LAe4chGTPcD72UDiYD7R8APFc9QHMM0zzpbqCaRUDGIclvn6iQLck3y6crYauX6kC8W0UYT&#10;PmV2XPJobawgCFBSQG4PsNqx1cD9NUoEnCSiY6kOzjO/iPX8mpIVgsVFqqyPtk9GOZ7zN3tlIPn8&#10;mvjW07ikoHZZZBt89RepFCC26ZoQnKAaisqbXAmCkQ6ERyj/Q9pu4U9pO90/pe1q/5S2Q/u9+bfB&#10;UwuiLslxT1dPnYCJqOclpMJXsdwQwqx2QMVf8fw5epefm1KLhq39A0CvzJn0SEmm/ZLEQWzDF7ok&#10;dvoDnXskADzxA0hadtGvNCXjQfcFKKEU33Fgra5JYuI7kDi27uH9LH3uTqKMye55vZfZhfsvar4D&#10;T1m/CnNwCU20MmJqIkQfNx72atBt2e3FPleQ/170xDZfbsry+FsWbk9Ho1iT5/vL2bfavfczAldl&#10;WUV1RjfV71VqnyLAu8eB6vqo2y/WVAMwra8/83Gwi3OOX7A4rT3JfW6PM9K/M3mPM7KgApa32wuY&#10;b1D9IUgi2Eb7tQiIl8gj9YhpN80Nn2+ZdXG52GFyF9ujwMQ+Xv9UjHze8665drrVR0fcpzv7Vnm3&#10;QJzBQGdBAzifrOJneYmZ/lY3ZLugQkQmFAznbEKErRcXl6QTZF1TvXScp5PZHBSyJRmZxILu7GOK&#10;BVbpiW7yRDvCIZn+8Z94mG8/Rah9aB2AHNVaf6S4136jaAUtXNjgxa+7ZSc3dslN3XRga7RUd13Z&#10;he1okRWhZMqJoCYwaChGUfFlmLVohtypAt50gcqvilS/vO8r2+ezk1CLbXLSJmL1iZuWBpfj8i0l&#10;T8RlhmrvNmJjFSFVcB5YRCOmQfd2vxx4SEYjxWJ1I6WzweTJ49EK8pWulCi/4I/H9HlI2ifVbvoO&#10;vAkz1v1lTTIAbIpE1mlUzMYeS0sMHJQPCW6K3ZT7ccVQ9/WhjTWNztFb1E7pZHvDgVqgZWc2HMOs&#10;vG/1f4bI/ZVKMvItgvgQTQVmdAks1YMA2VFN0QAFEj+g/sfJGlOU4XfiZRTQMxwVn8Ic6QNv/Azd&#10;tw+9509yVY7ELxlfI3VxdJ1gugtsEOzfkDBN8DFNcvWyBA7mHz4p6Gg6QiqbyYiYWVTqmp363Dty&#10;xTT5VFz7i0KxassDrZm3TknEoCqPTzOtagOnN7BXTJ8GiXXIbSgEHZiPXHrS8YJLUYiqP8aGth+y&#10;yZyyCxPpdJeMYYyWqKzeJ8ZllQVmMkQCEXRmN/B2VQgYKNgJWT+NovD8lUZHXOD7qtjNf8NugKqb&#10;ygXn4g2qox83n6/YI6tl9Pm1z+lzjKZlUye/SzXvQw77fIY/FWWjJQax+/rPbLfgOZz/BjDXTk/O&#10;tXwPAOYGSnz3bPVFxtPmvP/UsksDWnZJ4F5V/uZAAL1mArYiAnIk9kDBi/qfRtxV6ig091/upb9k&#10;uxLP9pTz6BFsPrQwXroXzf/gpJ5C39rPAzz/PKj+LdBGth+n8mPJTiSL1SZwQw+h2Twod6hLVIFk&#10;9hv2sjIqn5DsVsWOuPEpfp0/Yu7KlqpfNGMog3g/6vxBt+eY1XUsG7ikn/hvqhNt+AN0OH0g5UJi&#10;hsKnGdlKIupFytSg/4u+pHMp/gYRfwBEozD/fb2Qo00Jv86OZB+Q0IFRXwIbYAkanOKjxaGnQSGZ&#10;sd5r1hoL6g5s48tj523WVgzYTi2BfJxP7fyT272SJXEdKJ4kfcmS3s0r8afYLt6gYULikJ9Fguhg&#10;PhckCDYiYWPkO9DYLOINLaV75n7W+zyjxuJMA28k/WOUsudvWPorFsTsIBhheSo7zU1Koh8So8hy&#10;Z68gD2py0EdqH6MznZ+A2sXt9AMj5rLopLUnVY3vSh+4K4zEUQu55y+T+j6dHLDADxszLYTlgfND&#10;2Vd9uj804Pj7ABQtFeEC7kU15ddkelL+iqgEUSD24mDp/cuDmZMaZb0ewnelPeYn/AZ1Wc801c2J&#10;gmsFwJM8CjwgiAiI9TKCBhBscvLyJSm9syTpokbBWoX8mKsTy+JTjrGHP8YZZ4i9OW1/R/ND6VuE&#10;MxoSH1t9T7GhlRiJBLBAaL98l/OFKz643KR7nhcsjOvRp7rktqulhZJrKkv6yvW+rGt9kCu4yDRA&#10;5yK5g1lS0FRYD32/9KfadVtg3jIfv8xjZ6B2zRTplHN5T+3a0lKfDUwmul7GwhpPopuyMXDEfSTu&#10;PKUVXra9dgDQ4VqEeYmcVNfyKYayTL5SdQ8vmKePGkQrfM1pq9PnMQ158elk7pl7XF0beAaEOx6S&#10;4adyT1DMO8gJtDQv8CRvtPDbyoQ1d7RhOaSGckcerGl6pThVTp7nlmqr0+VPZfkU3JvwvUO5wCH6&#10;HoyGzmw88gls9EhNGFWJWJyeRcq6As1Qzk4ujz2eWHri2Foa9qQhdLTkVba8JHnNlb1HUTB5QG+L&#10;4T2ls6Czf20WBLkUOU4M5Ix6Coce/oyl673jeHeiBFBwrrFPc+BuNI8JLrZghCFEx65UztCt/nxf&#10;lGX1iNvdjzd1naxuiYzYs0g+uPnH02WPYNkPf6Mw/jtQa/+//MnxBfD3dVCFMvzB/pEHRlAZcA5q&#10;uIBvofHPyKcn5FlB5Nao/Co8d5fz48cSufKzF+leZZWVFK3b2WU6ycZT15zwhQUZPCfAQKnBX3nM&#10;//N3vAuAznrNcAZUrpLIDqTYNhSv5cr58PB6TjtaRiAqu024pryj4QanXLxOaHnLxvmY+rEcExMT&#10;/aZ8dXWn7YqfyzeFb76Or0UcQ//vAD4DCCHge66iHRFhQQoAK0kwisUf0ECUOm1VFdNT3/vOXqus&#10;L0++LnjuXvzDH9NEs6fijbzgqb0AniEDC9NURTeJBJ2G7Jowwo0cvnWttdnn71QMeiIFlmq2xxxU&#10;rM8J67LdUGocNrerFD75+qtgX5X71aDBk5QgeXRLyswPytWBnOOudU+Ea6g6xRQ59NcQCph0iNUD&#10;kXganCRYs1oGpFM41vaBlb8g8RuW6IVHN+3f+2pkBbYJFF7VmozYfLNm85pKWaAow8F1dKVyMbId&#10;55awll0a+AhKFLh/+HkYezATm7og9JjOXEWxoR6HLMD2ZgsaS1chIVoB3WeQMBEV4TjWF1fqki5R&#10;UTGkYiL9iacs1T9Z8lYO/qhC3dH5SxISKetpvMKuzcgruTvYpnIgulvruv2HccF88K06l+/8ikh0&#10;Ka1uzChFM+cvMFRlYPgETbTEhu6VdnqV2pPQ7J5w0R8eEJ+1XmlHRFGxfIrdIymZ+cD0hYBnc9U+&#10;bsun0z2+A/2Nb3tgrHMoEBqBiFo0DhDd8q6AKlSQvK/FbNKzonqjaQy3r3+7qOBwTZSh9ZXhu8Ny&#10;7tXqOvTbXysk3Lwczh5nyxa9lB/6yRq4r6zfsDDsz6i09aK1UvycJzjc798C7cG9AHIfAVkDyIcA&#10;kRmVBz09uRECaoFG10dn4kddA9UsbknY2LXEX7W7n968lJA+ZUhsbmXLDpbS59LrFqMa03IR050o&#10;Hmf8g3roHKnl0giVZtLYnQ316ycZUvjSA5rrNooNOzAPMbU3ovRMNjco9cz9P88BgRI5VTjxAajm&#10;8bCSD9EyQWDC8dwcCKNxRNSfvWE2RDWY/g3js5zQzuuv1cNNDt1QLZW2Y9QL4w/Wy/vW1qIX8hUk&#10;TtD5WPIcLewXms1Xd7ajGcMxuczJOwyAdAFi6BkMp2uK//euxNhuX7esGcmwc/G9r46Wd8vKrtOT&#10;APv7Yiwhjyo6AlZTaA8deQGcSqXvvqNRzj5WPgklvmMUC4OkvoisCS9nWhoc59a3qs/xNv2eu81K&#10;WgsxzGJL8n5zCeE6zx2OHLQX8iDinmIw4G0Oj3JXAfaEYQ7ih1ht6qpcZX4pHobMOwzqUg56eofm&#10;BEs+FvCdvZc9/ebGy2e3Q9B77BwOSfd6KSoBMMk/4oMA7xViR/EiPBZJRHVQRRhmUOFIVg1OCiLo&#10;67qn3k8JwLXBAk0dvRt+rWpoUEL4iAv2zM5+kbjLNXpFRTHFiKR5A4/jG5jnAchsMDmYm1zqdD43&#10;rfjHk5EiC1xQ1t1HSapJe1wrC5E3pSSjR0JkZY4FM0sK0m2B3CYKOtbRihqvIJeQNtqQzzHMHVQl&#10;etGH5QEOFgmbtplwioR+gILc2BmcddGH270N3Kuv2pRPiCq9eJ0AXIEDmBEThFO5EeQ3JI5wuixg&#10;thHkb0IILD3uVqlUPeOiet67Ooz7wEqbYD1pI/jcu/s1Ogr9qAUZvQQCjP4hvwjP5NuhD4XPyCsi&#10;v6oYIqy//qrTK/25ptM88yc/80VSL8+Lq4BxQsBSn/HIpeKT/wXGhJUG0BE4dKK4ZrWbwohuziL2&#10;RynTEAR428TbYlRl5/E0r7P15zVGaz+ahw5feW3IY97R96Wfp8Ypn2J/+mkQSFqbevFES2skdGKj&#10;rVeW7ArJoPJ8tz/vHm5wOO9Sa4u50EtvIChTbErHfy5JJMQvfC3G6eTcmZT70q7mG6lEz0c31WCJ&#10;usWgdGtIOb7Cr6luvY+EJHj1NmaVtjirf0lRqTwd55pbESEoYP+8++GG3NV9/mEXB7NNOvEg+iM6&#10;blO5/dttj9NKi0F5AcMFMRnD2T1FOMwqiaURCgptlUbFScEjPaci+Kyf8w0hW+1P1+9rjfpocJSV&#10;JvvX0d+/1VF4F8HUHtoFsT9gHyn2Wb06Ic1n1VYcSihIE2o5b1iV0EajFz/Mt0+IZ/Wde3WJzS5g&#10;jC3zKM/7uK+nJBm+7vU/ZRfR0MmaNRKo+agg7iJFAsyHJT+8Nhss6sWEyylYMo94+T0z0AuoTpRO&#10;YKCTb0a3BjM7OjDmBHIiIzDEJ/g1xRkbOFkbRLVgLBoAVlfoMkZ8UkVnmtv7mgdxy9+6zqO2jA3k&#10;R8XdQuGrYwwPT08/RatZJBn6+8j1wZz/+MTwTnIBawc8f38pJN1YR8oi174mxw4bfaNyEjNKlYvP&#10;6JXaWVaJuPtfErryddX7lLaz93rPNd2eRLzdWUsztJAshROYqosm3wqWGTsdiWBUxnPeAjX6Kfw3&#10;vOtD3UVdxWTHwPzbU7juN/cZemrSj+P0HPBhhz4/3bdt899wyf/4Pfo0eH5PUC3FrC0IogkCtoJ7&#10;DAVN3CIpPnsXaDU4OqhXui4q1J2fVf/p9RfOq6JSekd2Sk/wOViaMGr/huUqckOYa4Cru0rE1Wr4&#10;gWc0XK86nkynkz1rqsuDlRUlBzvnACF6DoAZwyRfHUDLw4mPSzuAu0I3XUVMl0wxE2uaDI0MSb9G&#10;cp9lQ9JfKAYjciWeva6mtXUpvvG49XMp0hdRmREpOhfjs99NKxD20QyA1ol2sTq9ARwJXw/YFtTy&#10;Voz/SHz4pc4+klFXoI/ZmLnw5r/VFf5+TPzl7yzAFAoc+DHxpFXgTJFB4JD+qlxLWyttUoQ0jeja&#10;iuOF9EaqLuBhcvbctwuiKEYFyDojAPyzYK2g/ifo8CJ0xeov+IGl3cnWIM/4naSkAda6949WW1Hp&#10;znAnMQtvnpNPmUZ5iXsDN6GEfm7fbjpzE1Fzse1JOqYAP+F845uVgaOH83ntuweGv45fbv/2hkv3&#10;wav2H79hjRY6lhffnC39F9rXWQ7orM+sbSGY294jH3CtVWnEPPZBz0BUNXHbrPp7eLP6msF1YUYH&#10;zXtNfrJifQwFfObGN/+DdwDUHKaxcBHETBp4EY2tlMbSkmhltIwZ/YDTc4F5q3QgE1W2pBm0Fo05&#10;vtbo3sNON+/tqntCv/Ov7AVPEej8/+hnU/cMdAh8Jqa29MXPjXB8ZWNYSigt95kTmHu5xix66+eK&#10;d7prtObqyctXPJIXa4MtHd7s37qVKb14D713TSAiA4J/VJ7HdJYs4gTheoV/3iTUidPPhN67rU+n&#10;aI/IzZ0ykOs6pAPknzPbfI99y1Suf6kwh1sDIUV1+Go46IQPkQGXXzPixREXbt8b7UCO1nuUH8iQ&#10;j/9NhhyUbYx4TPO97O2OHo4JjcOC2eB+1AQoWoGpCA54UFeQRtWw8rkASx+vIqfaQFrqxKRz0LGy&#10;qPtZDnK2uinl+s5un+p3OMXOW15stF88Bh/wArNuRN9FKlf5xKVhz1JcXVOK+7vNFYuHTkhOXqn0&#10;hbPfLwkLur/j7ravibVHOCTgbl5eaJW8r+/gTQ8pbAF3nI0oOwwOoAOiAMEWSERajqlwsFv5jg7y&#10;xN4sD5WObydMLQjV+bGhnkne8xXHi84ppI7YqooNM0CPS1fV6OzgI4KfuYDxdRBJSPWHquC5GjN8&#10;ZhVhNl3T6CMu/A5zbraEvqOislhV/ZxEZ6nKj1XOOa/e+4c8vMw4gZn98ifKaAg1kXeZBgpD07lY&#10;YjRUY0k6iJkBufWuqa9m+9SAfUqzzSPrCbs8fS+uGlrARIdCx+mqpb7OdEseht2Gf+03lM5G7UEx&#10;+eoAUbZ8aUc3hhPEq5xul+XNvwzKKtZ0BC5aNuVaaTn6LejAkFVWHQf63wQ5NQ7Ml8m9dKWIlM6x&#10;0g/HAKboFepjMFrJRM/COcAC9sJGRmClb3LpvQiyWYAiUG71t6JXYKeLwEGFD90LR5Eh5rv8MQcz&#10;sqHSFu+kiBk4t6WRzOuWJH7pyexXEyx8Qvnfcc2lwllSDC+m+O+K/4aJIst92mQRz/BViBYjwWW1&#10;qWODP0E8DZUajK6Xep5wcxxxE6+uj3RMHFTPcXX8aHZ5oGh5gP+QMG9n6Y+6P0vSTN6QGvk81D2r&#10;GIo9FCS8DD8S4DC90qB7afhXscuPpSeqqQUX+VQ4LxeM8Ze1eSzqnnztwlJDGy6JlyvYt7OXiDHy&#10;Q13gZwKU9z7AHdqawa7FhqAZNbsIMiro/b4jnhQMt4u0q1PliqzMZwOKEfT2+4TcNjujIs8Rm/rD&#10;g1Eeinn0MQzRb7sDE1X7YBfVjGCAENPzOb3ZJ3ChreGttb1Vzddt5sIssyK/6pCev+iQ/yObQYKJ&#10;rWueJga+9jkwmyJogn74FC1D80RQP74y73kjfBnBXIUMJ7k+dtIUDTEeRA8p0+53zb65XTxxO/Z0&#10;id0ZxdQa2mH2Z0qIP9BNgN1BB/Wtg84yCT7uM8kiGogd4OlHQOYAJFVzndK5GgCyN+T2sMZEl0K8&#10;M2Fz/lMiZyqr/8LkmVChUxxvjY9wfIaH4lmoZqTuDm9NPqJFWP2lWQ7uPaLRn9Hc11ONsXWbs872&#10;m9OhVroTgupp72ZMIqa5kVX4skWqAGJWUdDX4tKYphrVCmgE+Xj4oDzyfa1bUu6MuMd3ZivKsedr&#10;vGfjf5qcKX3WPeNy5PJWoRv8JQIWhPDtJltBXTMbLxAc9Vr5vhbttrx1/LX38+w/67tDJz8X7gdj&#10;uj2xQmFARl3EUuDNb5gJlnhJETrbfRmsWL4fSGHoklYQ+jNeeE1jJdWAXaPrcAKhTmVSzJ9TOV6v&#10;5kg7R6r7oDqPlobD6z6DhxxDpM//ukH+76+pTXt5KXq60RsIf6NC7T5jWKs4OFbQwtQbi1YBNdU1&#10;GOLTVrFgZLWtlbvzgda4762jZYZHI+h+wrXacz375sF28Fyk8sPbkR/MU3OpB6CbKSDt9pkF0OGS&#10;qvdQmyRnV+bSo36PB2W3eNUTN3Wr3yrPyTzb/7ZCLkoKO4+mHsHQmbtL0U1uCKffsKO+pYSwYtL+&#10;oZnEBHIhltO3Eac3hx371TVu82B0faVn8uHUYxtDxYRzZmYWzGOn9ZEX0U0C6OkX6SfBYv3w3TLf&#10;U7F3xgj7hpgS+4oJuRTt59WvtdDgYsQ1DMp/+HnglkhdcxOK42bE6u1TumQtNndE5sZTBExDgCJH&#10;FSRut2yA9vAQVXYafwgXdUHpWoWpRM21xPtyrXtsHuqdq/0SdXUV6kpHGKaZPnMcpHcjDtZfIFJm&#10;tsMrf8MOQWrN1cH914bkAERiSCo56rS8ZMxq3+a5v9crY+/+V7bZR/BK0ehZRc4ARlIjhrhiPvQT&#10;/kJt9wANG6ai/pPDNc8lFiWOMzr5dv6g8h/tPWyP9vNQo7f1mJCWdDliesJsP6uLlein3L+VsLrv&#10;gnlR8tLjv8+L3vvXeVFXom4rhmi+Acn4UDm3CblYMO0WoAw6VpPELx0PkgR/pccdiElgFPUkfzB0&#10;K1yqbmZFVt5WZruHfZZ3QsyEh111dtuHylVBP2wMsYMjRHKoco3Vchjc+3M4n+L61CiC2bX2rW/V&#10;fsdIWfQHfL2Hlpdku2+CGzHpwKhx2fljCZ8RGCNIIYnK+doGPLALQQOjgp5WpVRJDFu9r3sJVaiw&#10;V/IeLetZ1tbqOuH2PQKH5hEHbc5r5RL5Ome0OFpGaH10kOB/6GiJBULoq7PFAF6ckYUGkuFmraPb&#10;RxJiKNr1Znd51/7Isf4HfWK6mkWMvgRqnpV+qA64jUN7+FTGvFEp4DQRdO7+MNOd8glorIX8uMvO&#10;4UjtkSsp8eBovPgRfeb7c2/f5DwWnqEz+pUMPyvo7K1gm7yuNwRczI6hCNCW2U3MILi5to49svS1&#10;66hNz3NmvWw6yFg5uP6qQ6hfspRtxj3duUT6Y23YmRhkDxJ/iA5bIW/TmcFVMLm44g94Qwzk4mHg&#10;gZCsNePynkaCYKDHo+CHS+NNtpTgkjGgmRaidHuf/MKv1+JzXxr1mH6itT1+w2CaCEiJnAep/OlP&#10;ArTyoMKmRpkq/pT7efdbOx4mn/xi9tR3TtdcN3rEVk1X18zBQST0T+wbON94grgh69nwv5HOs/sC&#10;0nmBEY1/I53PS2Ys2GtyCbszsUXqHhOEmPYk60OssA6ICQbdUZTGuRk4dENTdfi0fGPFNHXiW9tJ&#10;a+XTEkv2tNhVSv0nSQPftXlAL/dH6Nx9mmjmU0Q6nBOkh2BHVsNXNb1WsONR5OQtORV2GfdfsoHq&#10;VsNU9oKVGm+6X+TAvZp4V78gi1bT2zZXMtYl2SSM7VFHaFmIB3jQbqJycUyPhWZCaYQ9B/G4+Un0&#10;d/L5+8VFuuBZHtWXb5JX1/LIP2MDCND+aK/hmo8/zhn86oPRsmokjAqjJYIgYzv+YGhegCsEx/wC&#10;YIvzwPK8ULs/vgZiDOrgv9rV8GgwjiYpkllaAUisjCB1JrIxrYh+pmm6a0PDjlhgUGdZIv8LA7+U&#10;t2SlHHuU7Y5r/ob0LXv7qS/3v700foc+naVLhkeDWWbAlkoC1NDmu30NFASk2b6JG3kwoHHuwmJY&#10;sSXvZItKY5pKvaK0TYWEGBhoA1p6AZcoxmCaCc7cKAZlu8BZ6HKgVZuQ0zs50jaVXLgUByUOMs95&#10;OR2rRKmOOmW9QN3ul2/5KJPEVtS3j3JhRpFvyRZBLEku+WGVjvlv9YqBhIQ3rwD24GClLDF8xocq&#10;NAJ27SFaKNXHzg4USMbo8KjPtvxbh0Mdipd3i9OeUq48GBO9HzY6hntC33X+5pDd7ZY692rmoaYc&#10;2K9NHo08GK4+FTGCzfEWtMtritbloXoBP1oho1BsmrPrnPxc472SH4RNxrVPFl8OexszbYDx4c+/&#10;Ya0umKrzxAAGIoNESBqHRT/9j5XhvQ5+E9FWcyxABsXRUvrUloNY/bHm6tYkFNvqc56WnUgRVnZl&#10;PDJ+vvN2+5Uwc5gs+/MPDjB6VH7pQoc2sMlKwKLKFSAMhhqX8PuD+PFUza8KiR03SRdqgusvKUTn&#10;fj/9Qk7JpuTd3ZjLjk8P3GdMzppdvL0IgkPWebAC54AJxLEfNHo2BaN3fogyc+ObvUmEt4w1Dq67&#10;z2+qtvn7v6eVT018sdCVX7iY/zrpDYiiwSRGJmiqS1EswJXfp56bsVG6Xk9LDmLeAwGXWfe/xy+n&#10;PLJZ/tsowti953pzfHd5TN7JeWeW8PhyrIHg5EA++No8elv68a9UI5LEtFEIlX3GiA3XsF5MS5qJ&#10;8Iplc/GYRIzfsdEyCSPPWXcJTx+djVyeuryZ97Zcoj2bYZc9E8sBWLcR0AW7mf5onbRsqhdkVwoJ&#10;Gb9e5YtfmTqa5hUtPx+QM/l9dNDPh6+alFYu5yHUdVVJsaez0XEVoE5w8M/wyppQdxV8uOY50GX/&#10;aWCQW4YxJi5UuBXgWh7mx3ytfKVe0Mml9y3j3L7hWUZjJrt/K4f8l4bZ3/8N09Z7ylGwOIggTnTT&#10;FbDvwLE7wdSMPkqVArxN4eE//YutzSqr6MMNQ9TUuPfW7ZJ4V+XrQfrCd8psH7986loDnmsMdjoW&#10;XQbSVu4oOkuLP6E/HMtKAOKQ8v62HwY8ZdtJqhVPOnvWlOe0LnyPU9vV4HpZfkSN7Q6hGmhCap4d&#10;CBJEN33B1ii+CABqQSkHQ7JuufqkhOXkT0oV57yUKcApdcuVXBY/wZh4D8Y7j6kca0uzph/OAo/l&#10;o6/RTFLL3PAaGNwN2WwYzSlWNtWpqV64qKBoeYtDfj2gKhinJtS8Hhe8cOX6A3l+6wNPWwYGTfOY&#10;juNOmrph37hNlkquNVgVpCsKvSgusjsnWVPnYa6PUAvCqwZ6gSMHRN4hrmh70PLGEI0wIY0yUCrR&#10;CyiH+GKaq8+3l3nTj4+u4pzdxbnZWngJOs8l8sVMdHQvIQ+A5ZTCTr/BwrDOgCfDcU2L6NMhup8+&#10;AXkQl93cAi5ko92WVfHjBPytSBwc3/LwdVc1nyylS+hcV9cCNpdd6VrNgOeEv7qeXXVVZcTdsBNj&#10;LlciYWYMH2Aw2Z0h2ivsA3w4COD0FaFzSuQPI0EXln3orAP1ll5F8mm7S0lqpPz64WPD8paDk6I2&#10;5RcvseW3yCk96/U5ObyYYjv6PMMym9yQpJgw8pN62MjB9JxDTUqCbFVDyU7VVH8pIVAMmPx7cN9o&#10;tD1qXBaAB0iPCcdbNp5jibFQR4vgA37B+xnAMHSqfMiOrh8l7OaNvEmqJt/uvokJ9EAagTsvxm+G&#10;lIYgN1aQu36NoNE3XQUa5fyr0RQr8JeKdIUAdSiQ5ErnAhBnjGEw/toQGAXjHy3WHFzxYXypMb7G&#10;JdUsIVyxr6NEdgkkqyp1dGMvoiuN5ronJz784Q96P6f/5lRaHbq7e4L46VbJ9at8NWoaG1PfI/HF&#10;jY4/pHhMLN/8VTefFzIBh7gCuqkBflgZyLKAyKAS8Rkk9s0yBKNDgH5PfyZ6/+SdAXfljy1tHv4o&#10;uwN1fj6c6zXx5haR+w40tJY03l9ETz4BXO9YYHk3wL24aJ4BP6UD/IR8Fc3o3yD/9y5xLqBharZz&#10;426x28vWNeFQgTUFNgcP5bPfvzYtFHUdfQlwH9gy3bW9+sMK2ZYY24aFGebrz6COWmuQu9APwBip&#10;fYxFmK+UVtyCtvIjnTaBuEiumB9msXNjVOFQgKuaisVJeeFxHOSAr0+hMAY81NJEPkIi9BVL0d6A&#10;BTp9uFjyJGLwkwPcqbOW+gs8RS/0dH0/sOR8KNSPuELgLauD4LOBN5EuFnyjqRtU+Xxlj2YvRma1&#10;/n0xJxKdNB1ZBeslntRbwOCjvLyp0xtHlxBHqFI5K7sH3+etPBGtcealp+V/uy3VVvyrPl/0XGYc&#10;i0X0wN+q6yo5F/9GDm3RiiXeBnRCuc/A9/rTUlerPHLgXAH6pKZPFUT3WLlHrALSoXZKNjZfPk6g&#10;mNJYTheyODhz8rskS79gWCsg8oPVLaV3m3wyB4PUMFmZJiYC3ytmBMSJ7AsPlwOEjVjovN2NlL5Z&#10;s6EFyGbGLcj/tcqgVoavbktSfPOmLtO6nWvhWIx8mbT296/yX5LsrcPi6OnEcOrR8UJb6IZhqi0t&#10;x3NN7XbiqBrg9wXYkgu/coqbjO1jZKbo/IkqD0LjMl9+gL257P0UMERB/vx7TTldeQoCGGkLmM8X&#10;b7xLqwJOcgnwCZDloLQ8X0eKkS1UQcvKyX1PKyZOLeqNVda5DXbzj8+nrpHW/vCz/nJnRvLl4sJn&#10;yJ9+zO43rDDzN6wH9RuGvwp40hG7tYrUdiAt/fMdhyS48Wh00yyWE+GkyADUeiH+6VLITNC8mFx3&#10;kGRGznanXiG//CGWOH6PhQ/z8B4Xk1iJJdvntpMarjLz6OkwLFFrg2/PLAPQaNI2+SXJqFXE4LO5&#10;VVqRgU9hv8rkdmupmGSkE79xIrpS+8CnMBxfgsn2+8Sj2ZF6llk0cVoyuK0+zLjFNOjGrlN9fEgM&#10;hKkMWmJ10iguvZSWkKPvQynffqh1T/xTVMLDuC6vMwVftPxe8nYso0MChLID1IkxSe+cBG0xmU5W&#10;Utnmgt5pdwHtcrUqoF2eiVTeZ8J582TBUxhs30Wm/6d/bnXT5O929d/+tDhOWpzlS6ZoBLCTMK3s&#10;LqyUYqHPON7tF6iZ8iv+74vX5KcI2hE2CddCJe5kJF+StH/WC3sIatdGEzeugiX3prc1XoC6i37U&#10;hr9Yred25OnOtbz6qjtQY4zT+pJAHBTNNqTbQGzjfsz46mk0sZTKaU2WHUG7A4YqLfohBtJvmBUJ&#10;5L6pbZwu7DOIw93cS0+Ygn/6+LkVm/Z9W7A0WUtxtoub25wz2JKQLP8Ny8bGUVkg/dm9ht6Q6YCm&#10;fADy43AQT1C36IGxURGmmbA/trkNZ/3f3hVfJs+ayO6vDHKlpTmEHs2U/36alm4i1YqtaGQj3o8j&#10;LjYLIsOpiJylXenQTCvtuwAQzbeEcrVDcTHGHM26yMt588ChdzDY/qfKP/YaGlA6uFXguJouViFB&#10;r2ft12xpRBIqXyvD0Nuzn21pW3t46YnhJxk3/jf3E8Tj3gg43MJ0K/Uq5Qut7ILSWkgE2HdrRnSW&#10;GbClsSSfF9TzY2S6Iqm4NYjtq2JxVMZgCUo8Obt2SyJFRtx3LeOTU/bLCjnC/pslq2iRM3pDen2r&#10;lm/n4h/p/3rHkYOdjsGWH46g+IKruRbECSRk5OhG4UAosH634EFc47izs5vK6uinGL1JDWgNBz8t&#10;DChXSfEZRuQ21H6riWyT6PeCoX+yViP7+qkCOeCKvn1tlIaG2hCVYxEcuA2Nfe+xYQESbuyrcakG&#10;YxUHyQu+wbDZ1TEPbT57WUp38MD6rT/Q2sp/WeH/R/XfohOcr5YckGxSKOjQ4ytswqOrornp3Iqc&#10;vuE3DBUvE4etKs8H4KL2NfqNf1cvOtJ+cDFGwEPyq9ghySnsbQsCkio8Dy7sDq0APZ2FFA1QnEWG&#10;cUHojqBDxPVkvtd5vpoXLCgnf8OupugkGhS2879mPeeTEGrlNCVzdYfz7e2L9+9w9KPGkWQ/WhV6&#10;ehH+Yvc7/ThQ42LRFPhRm1aE68srtTFgCqtceW4WYVc25BYnn4M1sBQhdwhfDOup0HHnzaYtguft&#10;i27Coit0qdwWrbuIyHremQtaNlB41sR3a23CBufyGaTLPke7hnipcWfW55rG8Ue5jE6UJ7pt8lPj&#10;wZtNoFL6IUNwEzO0JHsishn5DSDdArmNR7gtsfWk+6/ztQpd+C2SHI1042VUzu5/QDkjK/fwWOSk&#10;xMc3zPPcXat0BuB0+fnbt598HtYwA7K2uZjc/nxrEVP4wS8pb7qCE08FJk55c3fFc+Zuzghd37nx&#10;8mnQugkyAkm8EgudFZrNa0VMAIYZJfK7r5U06473/u+dvvqGX6upqqmvGF4NGrrQ27A7cbYyUUxY&#10;UdDAJaqyOZnbr/hkEO7rvv9t8It8CkikASNf4RvaHz9P/LqgaejeuTK2Lfjku1ht8BTyg+QNDcup&#10;srqWM4VxYaf19kldR6Bdiax0jmhQvHmAqUivE03O6yieSnvSPGts7cl/Y6KNzBTJnySEU/bLdbj8&#10;MNeSGVbWybS8QeXUBVDGEPR0PLoipzou13nXrKH/qXLUTmZFjR6XdcSaRIrf2xOwLsmSTfV0y8m3&#10;8foqvw4EYMDSK9D7QI8d9I7Q4xjiKz84MXSJjiJ3TNRvIL6I+iSR+6cCMT34uR30x8167PFtTZvA&#10;u/90ln/yJqBZvfAv4Xt8BylG4XLoSi9Ww5Pd1omK5896Wy7tpuXQ5j7FvYErjOL8VEM+VbsZ95gZ&#10;/R+0CYBalBW4uRNutAzEHLiqzveK1Bjk5uHfMGv4bunuC3R/LA0RGI89hZhuR+zUKlISENsqF+HY&#10;4f+QS+Ddyyqb9NCzoFTqFRRLUlCEaqZYxqgW2RAu0IB+eSootmCfG4G19MTOZmnq6VGLbmbJ6x8y&#10;YyXHftKQYXt0BavYHBcMrJGd6hRaSTFEaZEYpw7VseQdx1UZ+Hc7o46dsTnIMT9xIbq9M/JDL7Xo&#10;kEjzRY6JDRao4ippI9Sz1+cyEIVzvQIEWbBDv1hZn3+qwtYkMLQpm2bISLq/LCrJDmM8oqeSgYSh&#10;90Av1TVU1VgqF+IzwmmI3lRIle5oifoNU+A4iVuknMfhV8vbku3vT9qpYN72VihFkDNze2igBgXv&#10;TKIKg1OeMXIEPZ0Mr2obi5geDoCrteCjbY+N/oplXkqRL/zW9W6iQ75+0NLA5YgW28PUuTBFaZ3D&#10;r9xlD1+x22rGVgHiW9Apip3poPIWkj2SmmxVoiiyrYIWqV4zSF6riaIkukC9A6w22KK35rWL3Ohq&#10;k4OZ6SEDYSVtqokxE5kCvr0NbOBQyIJ+KIQi5IskLIYWY8sRVdSJC8gr8btCdRiO5VPVXWsOTv2U&#10;8nYbO79jKSxsHjvPdLFjm6EgyqxEN12vN6McA48LyJsQU41JuuPAUduPoMur5E+uT7l+vDMKTp2h&#10;dTdzjbcKUrV81YP6sfKZrwR01+/Fw5fJT/9JOULXw06vckDa6BkylhOEUKJ7xX4KkiJ7BbzAUHS7&#10;KGrkWLJDY3/Zg53GfjL8w2LvDhUE5nZz48jRNbQckuh3vHlybxiTyttiOFIZBS93ET0HoXNWnnxv&#10;9IwPrCYpoIr4bisdeVtVVhXrcgA56d6+AJznc6Dmo8k9WO8PkhlJGkZZ3ufa0K9ibqs9mmx2LSNs&#10;DSDcpPh5GdgnCtx7uAcWTIj7k5nPddcNrBxYvSZh0C/HiwZw04oQToH+TYgJJLcXJtSiQn5t8mfv&#10;4VS/7KVNQ7dA16N3577Dyy11JWRwA1aMOD7/DA/qV/D24+h5GWyFES0ByfobtjQ1is3bgM4W0g9d&#10;IM6S1cBXeFBvAdl2AgfHFFUHej1jEMv+I52LPnTrl3V+1ZWUrtL6BEtJa187ftOdmEKeWLe5nSjJ&#10;qIugNUF09Gm1RoTigdyeyDKuPDC1hYw/VOVXFX3Ptc7amuOwZYt/7nf9QD/JzQ7AhxIn4NRSXtnZ&#10;kykVr7cDQo6zHfRDve/A5TmiXVBhQZyQfAYUYkPsf9Y4nu0Us6sct9wI9B3XZyOiK2UluqTqy3Df&#10;dpi/tnk0Wmp1xBdg3/Jug8r/Cp1VOwfdJBhgRuK2SZ2ewpAQ1qS2nGhAsLBLcOa3kqrnUAcEC6kG&#10;4U7rImvjX3kYx1v17vE7ATlPijxA0IF4AlLDX6bFB0nb+gk2VsxYx67JUIvxxFiXbZ/y5bKA6m11&#10;d82mQDm7+T90Pci2D+N54X0cVG4K2ZqEXwW3caAAMpw2EvmBJIb5ps6Et7IjbEiGjTX+qLuHo/Oc&#10;TXML0f5SreVy0lPqrM4lVwrmpSLMshRE1AL3AVHLw5u08iB5AEUCk/uuSA46yDYcdxrRVAnNo5Gz&#10;FKOg3kYfcqqtXfe3iYBSRU3XdXzoRD+VDTww0yAclmgNSiPHb9ZDhfyt7KqB3GZRBqTwKA00Sj6P&#10;Kn76eml+lLU/S891D5GOZN6EAkkTWvX3mnFCssM7juXtGVQb5hD1EVEqNjKAl4DiAFQe5wGVB9iQ&#10;e0g2BeonQRmNTzP3o8mdMeHOZ+3v+DFaXLJFUBjpbZq84Ou96V1TPNC56WKtVkEgcQ8nY8smXR+3&#10;XKBinevTN41Oz0Se6JP8+FC1/aPxu7k5zJ3/CvLc/y+Az/2Rslsd9MPnwOd/XsYS9QEpJlwPySCi&#10;Qb0Fpfl45ECPDL6JOv30971nXjfcfBQnYP+0+0EET9G7hi/nLOMFxO9wGIG3lqABawY7ukmKyqJI&#10;lbbKI+Nb3QyuJpkS8cEPWIVorlzMcTlvJHQd3e3lk3Pb54Nnv+jPvWhF/wEIz9SonKkEBJVvkfxq&#10;pN6IEGjRKohukUeY+WOFfQnrOh+xIygp1Hlrdcv7k4vL3KipzcZfz+y5voikH3VcAdlKDJx43Ygb&#10;3dSGqMlrLRWgokjYlwqVhtIDXrH8UGSzq/bwRum6gfZdB/4UAfnZcbaeRpv6OG3eF8/Mj5F46XmN&#10;sAAYEbVaQXQFwPVGuK+/EbE0JEDWSe5n75levZjJM5ZvK7gG9dZ7NiQS/UQmJ5PH3z71FOUiJiZM&#10;wwH6mC8UnORglAIHgu8lMt+Sm+tdEHxHHs28COb/ec3MLh6CgXrN5f9TTOrfhhFLF/vprDXA6ea7&#10;5LXZSkPdFHnn8/4/yq16C10x7MVmg8tCT5ftz0sC9ZPogezXq/YZL1tN8T1cbW78YFYYhtaAE935&#10;qfzdtrQUqh/Tah7lGjKNoQXHgavEc0CxbT5xS0q+gtZn55yVo/XXcReqV+bqjTc0H3Ct1uAG6u9N&#10;bFPhh6j+kOWrAMSsESM0BDKi3PMxCSVL28a/YZ8z06ecMLRsz6DpsT4E0QxQu3c0I6CTG03FBjqk&#10;sNi8H1PnDa5EXSSNpGO4V84LtTr4Gndt1pP9F5ICsz7qctXJxBi/Pr71jMKFbrqNdUFAapRZ+idi&#10;aSsuKCP/R7pgnaGaNYQidL9PH7pm8picLDVkI5yT/Vpy6IwRc/zUXc8KZR/Ylc8MTHTW1+BMUyMl&#10;Ubngs+JTVqoZhNJg+sk6e2JHxNQp+5pXYejVCdpTSZ8XkW23Dhg814k/lXM/jCOkkFJEDI/UBAdP&#10;kw7CYU3JsiK2CSAtg3h8dwdlO+2wZVEmQyqS+loF3ajze9QHT53mL5IMWMzNPI+hFTBEDwyVU4su&#10;Yk3RwQHEHj2JwNJ40Hd7u1Z7snNrhrieaWX+Wsd5e286iqt5K9RP/L7h0IX6wVcc1cA0B7GQvE9o&#10;AO+0mxrZCEp9D8Qp8F0F/YotDeY/WnhD+3HZW0id+zfNDcI++S2EzjtupcxnsL1MJPXSYBbE4/+P&#10;En3YSiwkEU7lUaSLBoKFohAt2qImUBxL6cexFJ1UwgVZvUbKtfP3M9yUWpdvvpYU9bwn+ybscl+c&#10;zRXWztMSTwO1/i8RM9MiCGqYwCerg1sLrgs4+nUjQJB+hAiIY5kndVLcsUW6Gh74pZfIvqES6afq&#10;RXfntmbvR96LFcpkbuspRfYDS0IJAr5XohtmrWJmDSD/mEjoMHmpOo4CyH3LNIXjMLQ5KR9Zf29h&#10;ZGpw3cB3Y1si5GxV+hWF0BAd9AdcBgF7yDlIg1idk7GS4o4BmXpvUfX5MEygexJfzehmhv7dxOMH&#10;7KMHki1vHfkMlIieItSx0+kYoqcjAEc+EkpTahUco54AU2pLKWYNtDlR9eEHlbSTy+bN/ewJlGtc&#10;6JOX37GYs9jrHi6768BJf+Fb2JZi8SxAFvDjTeXl/cBJRzvL0+gZgQ//rGaI+UknWohxKWvfd7y3&#10;/6n+sUOg3dYAMuTboMQPpgKGjDGm4Z/Bfj5UVVeX766gWL/vSe3NR5IPj15hdZB89E1bKCCmXdbe&#10;25MNKS8NACaj6OkexXGtG0Oeb4+RdDvYz9ucHyleV5D/RbuQPSLcL5fp9zzxcNQxfa4jYreG7Dnj&#10;w7QkY/b94li7AGqZTPQOQHJfE2phMqKpBqm3jfmo1ljwnXcEjcjWGovS/bJ+jOPJYjXxl5fLUt+L&#10;6UhSZ0zG0coINySk8fo2VFstykx7rckLBSO4oazuoeIqDO+tDp8CqcmOtP2X7ubgus4YeCxcKGyT&#10;jO8sosy6WjCepviQ/cCtmmLtUE9r25PypyDFVgSnF7vE6qbW8SivLve7ib7ueX8YqlR9DJ5yW5Ez&#10;rje98lXZPI6BbzFtgRIy7biaSiwlI89nQM7EfhDTtVSU+CGBzMRLyLtfj/51s2bH1md81kjJMVl6&#10;cnxiQfX0xzmGHYkRgCjH12CoPAADSdKNDDAg2s0e/DSLP7IxqmIDptlMiN/V1K3OBkvuho8Xh7U5&#10;Dao7vRjn8Y05LXxFAcSNl2cp3ugBcIR397fgqWnIsTVAvvwM3ZwPTPkFuokJS0C53iWFzCDDPEFg&#10;kjZlkNuXshiSlbhCgxk8+VDVl+h4r6ydb1rgEt8qTPOGxQ/UaghY+4/O8UsfblEDoHNolA97Ub9q&#10;zbRQdrp6XexZP5OSNH/xo3ZHXtdq+csoHhXb3/XiNyxAthPhjIKOg60AYgj4mmmAKWRIBMQjattW&#10;N35k3RzxNPCrMrDW2eJIQPnXrPFRrCwFBAU4477XJrg7MaQB8ZHpAkTFIpVHD99G9CGEPSPQdK9t&#10;CS5elVHFFLTxBF3fobd5xt0WejjU2vik/d4URW2dkeOdKymKvAie2JlGNqrpwK805DQoA1wi1rQO&#10;3rNm5zb/5GbXEt5dbc8384fQt4DxVvetyjHNW87egOI+bx48Hg5IhmPtT2CVBGk+JmR2H4nBiPir&#10;7PWVD6C3kyrbYNRiQXImVX2MMkz+fm+KQ1OVPfe7pPuBxllJf56naOtKiy4s8SoGknNsNoJObjc1&#10;qFkQE8vyfqRfiBmZH6Oy+uXr4NqjJHWkUrRj5/2jLmxply8dkWAxuaV7wvfGyl9Dn6ks4LG5UvcR&#10;Hdd0wWPgok+J7oeezUyqtdlykqTCKlzznWsG1mMczlcls2Xfjde+IyB5WUTEDDRUOSm8FEZwEmhq&#10;8qObVDUZraiakEWGiOJVfc2hQL/HxzDGo+56+0oUcj9vSR6DneLlgeUXvNsHiRB9ZsLXEKQbQMqJ&#10;VryKdUC9mGKHnGedVOTN3YyMSVKVjyduf0M7XRTk4XDwZtjJle5PrJfZqYPXgHQnGpwE5cif3oiK&#10;PX0OefROehGRq9omdN684UTeoqN0oxVtpYs3KpbiLaWGntIvPd7Nu+nm/aN/bHnLKBpbhm7C45A2&#10;lSOaEmCQw5nEcGNomiJfvBihcdquoN/tMGHKSoOkftJdco2RLd5/bMGRehpL5TOgx3SQ0eBGtUt/&#10;w5SG0S1C4LU99scq2hHsBh7QhNm6YD7oH6FarQ7sXTGcyp1HDoDAa8YIaIyAZAblSbUZJOeSlVl9&#10;olVJ7HSxaju5N3qtNjHGKcPistlbB73puKk67H80ZkZ2dkBgfg+QLU3npTOBZ/QkwHAkCMjlog9S&#10;7Yglfc18pIPRWUvVJFv8Zfe7zGXlP6rnOMWiPyafvdH1A30RrNPoxs6lsabS7V+lNA28+UdtSr0W&#10;1uoJaLEt6MhT3vA2fv8FMJ/mGMVhGmNmpOyZ4H+LY0/8//Eu9m0spO5IZ9Etofehq3SyKHpOHr5o&#10;Om9pW/F1cLrgmqfUZX7aoFaTXxkcQWApyPG8WjXmMw7OrRnW9q/R1399pg+B8QamZ9gH/c+ebLQg&#10;I6zgVMl0FtKJZ17y6mtJfGjnI/0ireiGmvhzFg/KdPCyL9eaOiWPcPSiIZVY+qGtGSSug3yDiFn9&#10;BfoNwUZRaJaAU+336wZngpuBlnHw6oRVlPMdSbXx4uwPodT5GF1HNo1VvdlfKdhoHSA4C4eOgWfo&#10;2lY6DQKsVGdiXbvPE5OhKpnQtLFI6lmFFvmqIWVN6w4/pw+d5S8OBZOMBMP0vqEd+CoCc3HnTtf0&#10;GH/r84j7U85vf3hkvVkOxN8imFhTvGwuqBqVZdUdiEb/yzmmK2YKzrH7fzvH6Jew0yVw4V+KkDya&#10;yueDRD/7AGEJIkkR6w/q1aYDNT09/cSqq64kTEeat1Vl9SRZ2HfNM+rbJzq8SFalvwM2RsATb16Q&#10;BQEWYyV+PKRZcArjR0Dyfm8pgJZZ/UwtPdM0uUXa0rK/DJzSV5DeLDnYZXrTQG9bJmZe/xccUmYg&#10;sxNRzXDoeFVNx2mHvGXkkSA5W2QzLgvHWzvo2W3dUWmjqabQ0u1XbDszzndmQW+kZYfzA4x2jBaG&#10;dShWIkvTXmkKB5wYjMHIiR74Ku/5vqTo59zQ7HCJ6WlyVHuoQHCXRrs+ZuGerbnU2/iOkfzMp/8s&#10;UvxP/Kh7f0f1AS40GOHkj4ROXsPprl6inIVCTEiodoF6O/axmLuDOF9P+GHnxIfYdBXXzxq5MerJ&#10;a2/bg+9VWO08KHwoFkELAcgrsCWCATdwguYBqhpkRNTeWA1SBDOmFF+QABZT89O/wO5GOgQT9I2t&#10;bbrl57M9ei5xZl2fIcTZvQoMpfDRm9EcgC0zfC3PF6EjT2C/y4fi9i286dVAOh61odYll/QkbUfU&#10;7Xuv3FbjrTUtWeYR7kMwsKWDsSzKiKdIpnrZaRTbt2illkaOQTdPmzNfjSQJo7gpqUjAKSWQHZj/&#10;1N1bziNevyT9b8kKww7w+iEjCPfUC+hWDDvaMY3JknIlhRURVW/pwIXrZbPg0p13HqgLcyakibl+&#10;YrsiXunzCtGfMA7J2iZR7OiD9JNgaN0FIRJwjZSDx1F1Z9lt/VdelfdKqhbcerE2s2Wrqyf2UtIk&#10;w3tc2OndjLa/I/XIGFl0AJDso4k30OGIwxrWWVDILaJKa5IVJuLG1TM69yqqq+PNtha0pY9KfuQj&#10;qgdH01/xikja39lHUwGT9fCyhcI9JiLpxqO+jq21hzHvfFusgtFcrq/a7Mk1bvKr/RoyT8p1hTGu&#10;kSPF06/OSrHtP9WTn9s4kWv9ObF6icfORSfjpuNZ2J0b/3f6mALN4yTN5OlYdpfzo1X535YENePc&#10;pNZotNUllJsDo9M/uNINlE7DYCA+nAPQxn6cYgu8XG11Z5YjIl2p3lqR3VfWIPVmA0r1xNwf4tRX&#10;Vxw8ddItxnn0+urm4niEP5TOtXTs0arEAZ+6TsvBzthaQ3XtT0bTZmU/ukkSS57xTtaE/rS5UMV4&#10;uj/Q+X5p7SjOMlPR61GFXmTcetyXHFigF4WfPjSKIZpsQOrL/QTs08qoFXBeNgXmM2+43Uv3jUl1&#10;fNebq5XfXXsCx7zowXBPW0h04Wy30hHrXaPSBOCOQQuAqI8ORxL1EeMAIAjpqIxQTQpfrGuYEQpf&#10;MPo0itUae7QbJaBEFzgvHn3Rclpqzk8SXXDi33LbzP8h9/2LmQkvysRf0J/8YPjlQ2cGF38CQ0vF&#10;rqb8gO+iwhpflaaCi4zBbkaAokUdvavkGUhcIdelQ/8cmNrRorPmkEqv7qkZMAbRMr0m7+ONP1Vi&#10;iWbbYbMGknu8GAXKdT5i47qJFVNX+h6/ipw3e3sAkfivXL+lg3tFM5+Z9gRw/v8p4ZjSH/ETjA7j&#10;rKCgC/fUV76GnVuXQ8lvuK2G7RzxS3o80eaCOa2+fsOl85vOXh0w5Ohv2MIP7PrN37DvI7AgABP+&#10;DzCpxWI4VcRo5oJsK5qohYmqSQlLzsNP/uB/wktPvtBWayCd9hA3klBnyHpK+hwbdz+nV5OMclRa&#10;yWd6+FgfnHgLzbJkqwz2uXHQoPmTvuS85dFXVJWxjX+SJOyUyC8cmn4meaONJ59mMqtjKnAJBk+H&#10;E+2xbfKsFrRnQbLQySlKDwkRTj+mWoN2mOvU7HcMzLNscVV8a9Httum8HVV1q3zn3J2MVzWrv4Jg&#10;wM2/RG95IrdPotddsOh8WOl8N/3wB3AFmsvYso21S4X0r+mCggFY1qAz0LP0ZcY0+kgGFOyb/fFT&#10;jHaijp9drW9JSbweMe61nLb4zee9NJ2xcPCZeuh7IrKgOErhgijTjRUlLqKClaTibBnR9w6HDKWi&#10;2xp61Lw3j+L367UStRsvdNqoFdQ/0MpnIi4iRwELjizYJY6DWKDkmKRNhEcFeOX7vp7taLHWv0sS&#10;thptG/Zy3fdoxRHNHZKaP8hUHWyZut1sP6mmpC2H7+bv2HiqeQYI5J0BGf52K5zDRZSXlBTq3puY&#10;l2ubz2XdyCDDlp0NxNpr9V52iZ8/ryQhC9+red0DF32ZagYsq5FWHqBIetw8iscBSxR1Sy/N1A9U&#10;yal5obyUZE8ur3SkjdsplEs+bmEMO6fxIZuBEpj58TfsKQJeL0Qx3cMut8LDp8SGqGbTeF4r1kml&#10;G+X37D5eS7jz74hQr38gQnlB6tLUh62CU1WYQKxHQI+r4Nf6OajqFLVgT8xPxQq0Iy1SjLxia6f7&#10;+n6eQhalY7LOp3PtSCx8bA19GHhXFJ+zLUgeg+ODvj75x/x8wFWSCB0DNLKleotp9bU53f/RE1He&#10;10H/gq3QjcQ+iMWpN6FZA3idyVhuaNEs/Gr5JM+glmsD1u8xIj5er5rYLupsfxOlcCL70alcbMYG&#10;IN5kN66n5WGnyy3QAhp2s2BDGWoe9G0xQx/xxeiOePnnaxgKN95MVa7zM+WL/vkrTj7zslTwrWKW&#10;0FPEbBASgsoYWK8vXoDT/zuIak3WrmNLcbAdBrowB0UI3Qy2f6gXGBDbJoIIm/M3bIfyD/7D2B3W&#10;DfoAhYru6NjFTqILdmQXaUp0dnZadJGGz4ybrQ0/4cA6ZoYmo7xC40Jxf5HTMDzfIS5Eade2fvPx&#10;vtej6tfWTbU8rSdzRgDw6G/ql0sUkFB+HwNDJ1YwWjotBnsH8XdeFsOZ/hAsBxDfAbwsqAmpyug/&#10;eVmU42gFm/f/5GV5q7uoR7f6dBP30QTQsoBAnKuQjBpDA+Dqcf4mdLimTD3pAD6i/vSM9Vkvz1Gv&#10;E7+E0jRJQ73pbdKxp6saiuJV6g+FJhwL5mFr0oIfo1UA39cIB2H2PfxEeAu8om0jPOiY7zYBFQlC&#10;17uV5cQU5xstbn751+9WlX2KX6bjV7c53mZPHDPjvN08X914kWni57825yw+A57pDegcN9kDWMYj&#10;tKsTHOiGV2pKL9G9sFTxdN5kBc02T4xz7BdsfVfwkEMbNkHOL35ZUQW+2pe7xzv0YhGxPIbekkRv&#10;l+wNe5WC9gsGS/TYWP0EtiYHydTX9TLJNmOaQ8BmMsoQ0UI/GyZycsVCjqjLP+6g71CVou/w8dZs&#10;jWXj14VzzFH31hE+f9HE5YW0wYeBpQvJqRSBf04Jb4aPG7VhcY1iIwEUOCf10lBA58yAuKUof/Xg&#10;gljARITqa/K3Ch6PM8qHNzulqmHAbUMn86giE0D/CTVUpXgoqC9uCVQDG8WsJrO5XH0SBzHM3xjT&#10;b340EdfnGSu/J/XNrbPG4ZO+OcEw7DiEoLNwg91+hYSn8q90pKvQMrFOv2HCAReHAk4XL2OlS9lz&#10;avHQAlrBN5civLmgbu1/TqLqhVtV/P6MNcJmD5vEInhkr+BEF3wrGjpx/FmAGkmLcB8L6kSlM9fr&#10;qjebJ92sUJxQWI8+C1cT9zPeqoZWeUTCY5m48rhO+ZywK3GggfQcz6oMf4Y9RFWaxrDeAj0MwESw&#10;a1YSkW25M2hENlB3Mj8qDoa148jtkXVpyTFn9M8p7+un94AaUV5L7LeJGYe84EY+SLGFzkTszW2n&#10;iCa4fKAVmIWBJM3j+G43UJQ8mrCYnG6pun+9I+XnoX9Jqf5bqrX3+8bTwGRagDvk/5PDxkKTfXlz&#10;eQo+tNZ4ylnwwEhsMNVcYb48yehjfxqKfUinRLpC6eUZfZ5c5fTpZon4y7/IXqAc8xm8XwosUIbo&#10;SfB8XYHIFJYT7YjE7Z/oJ/K9L7DSLr29pDbkcgRyn2sudSvCXc7jsv5ubcRwPd108mj897UteXrv&#10;8XUmMM9CZ6nxAWZiCi4q0BXD9pN7hoIWbCq45RrEjx3dcC+WU57ovM8iVy7kGZfq9Was7IDTpM+1&#10;PFhBLVUChEfh6CZFFSSOYbojDO2EYfiRElZGQIR5lzuLygd/OZ6uQ6Tbf4z5+T6JVeSPtdPok3yP&#10;kvolX5ZZc2kWgsu++xsGStzOwMwk0C1ifiW/Ye6+ITPjn4jXC+mhZNQqkNm+GtTi1uoU/2BIcug3&#10;zDe1xn3nW6fkZ6ZNA5LrzP0GohKhNKKe+9+orBB/p7LSUgZUVp0Uex2huOTrZ1iOquxa7HlGdJON&#10;F/KbAfljGaRe5IwLB8x7VO+xn5MiYsFL1H4OV+6r8m4bd0O/X7Z7083jo8EiIP5sJHWVIOCBmF5R&#10;BFQ35PNgoTJA1+9rURVzgAypfKDegSfW+WxV+M14Z27TGoMIkdZBgebJ2vcmR4bvXRJ8dxmfhj2k&#10;ecIVy6gp4+vans7fSO8mqT1XsbZB6dVv2mFWkxKH5L52z3cWxVZfMcctf/EIZu58x7HhHUna2Kt+&#10;rcVmoJsuou2MwrFHA9Q5xuU0UDnyw6P+c68pqiSBDCBSLnr2ZaN2z2OtBeYR+82a0i9fjD78hTf4&#10;nzHN+24zrclSZKnnaGVBfDaQLCE2RAMxG8tmi0KVuVRHqY3nOGWH9z+j0xqaO+SeHQ+Nv7UdH5OX&#10;svEDcCX00w91gaV9YpSx9Mo3i6wTazwq7V/XHY1s1pQgSR4idch9Zb2l/F4qTGX8UEPXq6nJJBke&#10;Xz9JSbUwdJMsYnpx4yWeaFQaiYtt6ccFG8GpV4k6r8lpqst40wh7UmyoF3NOcvK1JEPhmnMJKQJi&#10;dUmel+w2JxmlBdB5u1RgFcEkgFC1PQpe5EDXUQIB6hXE8JAghPxIfDdB3rBkpmqsSExf3NW69Fht&#10;xH59IfmumsTbVloHzc+w3YE70JsxNY4twMH0r85nUY0gZFHajYvDWwd6K5fL8D9qIgscyutfKPlZ&#10;cK7ffpngYB8nMBsn0hCGfQ3S7v61LJIPnf0l+OIw39ImPFeAANpnGtCT2SikEhoQlPPWFmOrxQol&#10;d2pGK/3W7ULno5FrhqwiH75L1Kq2j8shhjZWn1GcqYq0BjBsOgu6+0GKQ1THGUv3nDLXQt+cYGvr&#10;Fy842L5ei1A+AzNr7oy0lIz+fOJHK8Ow03+MBu/N3/9v/6M/QUxvGUHS7aHTgchmfBVHuNG4iuLR&#10;5VfQjXa+LdtOsAVrDc54Ut6KnzA7jXJUNiVoIycneF9WXFtchkNKG/RDBwroQ/gPfVhiUisqH+mK&#10;2F/iViznxdL9pcJpu/Hx+GeHeMf78UzBC8ci4zpEaq0yg7Xs8Njpecy3PLqQBZ1FdhYq/sWxSrOe&#10;eYg48nNLkm7W0DRUvM7eY0qQEaix7PaZL1jtaRbpe49FhAE1BMTaxAzqWw390KX8cV8wdLLYrAmo&#10;XGb8i6VdU2nmQuyHp+hMMeu4hZ2FxLNv5ExsWoTS+iTrmd+x3H7KscKFFcBOg5oe0Tu8BfXMlpmk&#10;+BTQWvfq0rnxERt1Rka8OW/Rh339Wl9rK5dpvKV4tQZZVVpzrglfi/crL1BWnAMobA6qCJhd4Kcq&#10;kLCf4eM4EwKLV5PXTD8PRNDLwOinGsVzirQKmnzHO53ZSOT75HXzpo6TBl5V/UXjDWAWp9FNZUhe&#10;9AN8JAg7o9OFgF4aKsyWe3hNdOMaSTXCx+E91PGgzEDlzSmliX72uokNnXo21cpIcUtLh82niDOa&#10;kt0ELKerAaGfH3PEdln0nNJKVJEL/XF3adKnlHMlrYOPNd3vfdR5xdcT18nyvYiJ7AjO2714JDjg&#10;LPgZTW+xFSKhW4w4gDAGf67vw+NhKhys8uUtHKHra++ep544JK4tVdsmKc/dWpCrdtFUjYPLA0m8&#10;tQGJA1vEgonlD31JxO6WiHe+TK2Iw823fQ+ui5w5uuqZJSyqN/RW0mHmQ+Jpwdqm6OgD9amSR15g&#10;iK509j7wve8QVC5W8hLpeAs2Il2Q/oWIb10z7Wimn6gdTqWoUppqyDXcLWxbUWFXYpizPyW7m9qU&#10;RGp8/tx87w3DblNmnLDeszdh5gKMwsH/nXv133Lm0jjEdD54yDeBfdxTRx+makB+M0MkXXI8lGlY&#10;+kyDxWUixVz92TCq02FTTmxcQqniePK8HkOmrgbxCXCvTZSHAXs+3ZfelzLWCsQPdr8OalzI3sdz&#10;qpUxqbZh4uBpS6srelvukrhvt0PNLHzso0XGtoCOwDOw2MtA/leX3EDaWAOSZ74BPxD89Z4HSkMD&#10;zmkmObJZSSdL5XyIIRlrVEzcljskN3rumg9nh8jnt1+G4t+JZoC3J4OvlV5BVOi247kBDVhleGTl&#10;RhSQTGJ66Z7rM0pwxBgSe+sYjsS06gvb6319GtpqUnT63hSPXmu02o+0v/tzZAKG6J2318kUOE5n&#10;AZxsnhOoI8cj6BdoWVerRpQpG2VtOd9wBs7y22+/BHRpQAsGaElYqfDWxkMe3ePLaWgJLNHTaG0e&#10;wOtb6Ie8vHymhSYR1sSOluKD+OYjron89wljtxNl8j6lO0VoC3G5vhdjixbXO8YlkRAHJMC6kQNJ&#10;VIExcCugzRnqQfwySy4ZqdcnR+FfCHpthymLcA2gvZzteHdzeravdSemrcs9jZZQN1WR61lT+IbG&#10;lD6D79e4S7kegCSCBC+AYYam1aZ5imSIG3dOcYhnkG99zqUvGXrFjG1DIkFvQGAywewt2h3MRaI+&#10;T9qR7Wgv6JxAh5YRF9hXN41gctaEDzt8iJuriieM9p2wd0oesXxVLsxnJml3zPMdx63/qbKy93el&#10;yWDuHU68gT/0t8jKAQ1ZTp0kbrzQuCFCzq3lS85zluZx3piv/pQO5pFPbb5D3Hfw47X3+s4cvWsx&#10;pLIDMkSm175GZiQwxmet92moslfLuPor/dhS0u6b6tGNk87khT46p3LPuxezW/fDLqw9a7x5e/7p&#10;MfiRoBYk8To8Bk183N/qWhqLr4xtLfa/BMmLFudPOAseTpBqq4/Tk3i23+nrbW2pP/juJtjFzwk4&#10;xBsc1+fNlj9DX6M34T8gW1DQcabVlZwAJQiZpZqasTTX7+XzsFsho9jmw36D7k+XS1PV14z1zMzM&#10;rmjrDXAG+YDoyxlRgZ35gmQE0S5ovMA3NTsCF0BLllbXuQXwZAoBG0prmHqKbjK2b5wSq9aziXg8&#10;PzZZ+X/UY/6zPvOv////Rv8B6lOMJgApCkQvJDGrS27ZzilBCajH0+zidKeitUHGRIK/3kL6/UOw&#10;M/qy9TGLiT73JeMNAy8h1cATE0HPc4NMzof22obhN8yQODbI848r3UdkooqIgGrYCWjxN+whB03P&#10;8wvEQGez+w1LzQR0uzd+wx6b7YJM+QBEAlYcJAg+TgjtZKjbfv44mR73eEbfs9AfWdbiNe+iFt/h&#10;mHd79U2oqPZP8tDO043YrqmntScQb/+1BPaOA7/8nwVyIgBG81Mzu8mJYLXNCLE0ZRsL7Cg6SgNo&#10;U2w316aHliylBFVluprHf3MRDKTV3sbhJ76ESoXd+oMnXk3Hwf6O1v5LjIKwP0lAjv5LgSwICD9u&#10;ZVGYAVcwgng5Fjrv04pnda/svdw/s9FWqEPEhmyUyK/PxLTjb6UMbl/X82GZq49R7/YafNl+kbUo&#10;vnNpXi9kV+HPVhBHGxxS9wf6KG4k7PQwvnK7ZQ1uVENKeip/erbQX17TTzHAKCeEzcSWm2/uzK1j&#10;99ZJwW4GSW+lsk0wC+1Y7Bf6Nez0DAY6NgUie8YqKNmPJNQU57w4zfSSelG5//BnL5+64Z+sEfIH&#10;Or6tmwOSve6OJ8e8/DrDxgOWGF+yPRXFgxDyObrJQg4c0RsxuPDViVmBAAxbgM2IOWis8m/etpqw&#10;dj4/XXO6/kwSqyTGPUbIyW6/jrjvsWhx6flJdM4yGDzejQZ2DSL1mTQA5LyRvwySRU0VW1+EAVSW&#10;bWXdP9NdJ+Uvo4FCCbMpHv38mLn+RdtibXOnpEH46YkOkcrii/DivSyfl7pvbFsA2MMJWqk89g72&#10;G8gy2rryhmbqiMjwxY+D5vRR/1TrNNNrl/KaTl68EnYOJVUT8cLhkKRk7QkFbEsaLCgPmFB6ugDR&#10;vQF8yrOYlTYu56XiH42HRkoDjtXwL+D0VS6PEvXELq6QIxAVC8P6L8P3Mca7HTy2QpkEb2gEx0I2&#10;uOes37C7E6URfLZC4EDOa92dKuQP01BzVnL7EGWSzhox6N8sYK9K6nCT5YldjAvWETy24PQbBjDF&#10;Xehvy5uKkBXYxeytU/BATTc8xwPxcU9ckWnet431VHHtagNvi4qjTjkJU4iEtVE1a8xFsG5TQefR&#10;zQiKXAAH5EhLWkQ3WxPq8NygFh+YhxpHVMi11cTNP1Cn4tcCJ7ZL+itmXVFfYIHgqTFy0Eo1FYKm&#10;MMTrxRKExXYWKly1cNboiKuaoOAPvvIJ+eokkdVXuow/5vaqqo+5eO/Lo0TK4qbsZGvmY4E82TTH&#10;6kYksqImEl1NvYQgtyeUOCPHuW3dB4uCulVeYp2D2QKSuAMr7AftNwysTZ7Nz9Fj0U0liM3g2GeY&#10;bfhv2HD4jdIeOHRhsaUmEV+l+JlmSdUlsBZrbjfXVL/6oXTLRjoht5v9m5/isU92ZGd3BT7frJQT&#10;4alct3CV2UVf7zBsb5MNoagS6h1aAl3Qt6ZNZgaqNyQAcbUnjSUpvN99Ukxtb1tpyxEGneZTzrm1&#10;xkxZZ5cXSg9KPtSCt8AhhY3nP0sPo5tGEOXs/5Akwj9D/Tq3tjYoowL4xi/01vYqnTi4R0525H4X&#10;C5trWv67oMWgLux+4HWTQE0CHYZhR1QhahAzNtANA2I/OWm8sZeWQZbVK67/DZP13/GnNkyoVU9+&#10;++7xGpIA9lEIvXabxUDqSmS3wenRnzRz5EEo5PP5C23FjckXslOUGstrmnHOkt4G7wUUuTyUxY5I&#10;9XjwntGS+Mj00+YfuCVkfxJVVAx82FVQvNU842tHfgQFzsprtexKisJfm5MGf1hNxxiabTx/pZ2D&#10;lLxoIOzsVKx0cZMnTeWEJaHV4xythAbM9IENK53lN4wiFHAZaiGcDRrLg4Suun4s2u6CkxNmy1sc&#10;nRd0hXMVNZdviW1de1C2U/fNzVxixwTY952g9sYzwOhC0dP5uHo4d6P48sF1+iBKAMLbpnK8n7LU&#10;Uqn6VFNuGHZ0ThqgKU0L2esNEqITeZ59VueA1DrozAjAuxFEwkdW7bGFaR4j5jUrMjyoaKgffLe5&#10;8atXx2kyq6ryY4qMfFKXcXzfLfWCbvdgxM9ncsg6PND+Htv4ljTzG/YMrp00vU2VvDG5ZOxssVtS&#10;ShC57krBK+hJqYnFe8bgCPrHTDetJOGy3UdZeWKFAjFEpmmOELQDJsRWFAokUlpw6NAAoRnrS465&#10;zokuV7yX4nva3ibF63o7+glXdK6vr/b1dHx4xzHXTWddAd5tB7AJXTXiWQIthMdqLzW8iEirSkXN&#10;HP8722q2XB+j12acfgnlixmYxfi5S1A0nuvcThb/du2yvt9efQQI7CBIgLsJOGTdKhLmBfUuCTFd&#10;X52IU8iaCdQ1SyQbHv6yr1zAM/YC2Vp/vzAzT7bSsU383SO9TL/qCP2g53GBWJKX4Vp7H1PslDKS&#10;XS0YhkG7J6nWkP8OBgNQyWTLo3+CwbDH0NPvkERHeJPiy0beQK3pg4X5AcIkm4SMW8rdlLo014sj&#10;NlzeJrLXN20muiRj91cuSb4XfviHVV3ZvX27gRRFOg60e37D3JCH0hxndFvRTNDuoJCB9cTHn4HX&#10;ZdZ/ttbq+B6Y/KjpVfSSy2iy78V0h3gC20umfItNbcDKy+xDAffbJIGdUQNpnhP1Uo4vujnFmD5G&#10;qmkxOvpWg3auPtmx1aTrYOYo6ewNVcrDCPL9N/Tl0/I+gKsRPb1phJud2X4m5xltbQghZtMuD/Vs&#10;eTWgWsZO4afW4/7wi3LwcXugKssoeltmM3P9+0TyU8T7ZSpI2oN/oJua96hLgw2dRkX5iInJwD4i&#10;EPxe2KrLu5fGxG4FiFWPytz9ODwdkTLnF/34AelStaKm2DnutioD+lkqOIdDsKCa9RsWgzlI1Zqm&#10;WMND6bCkVtWwXmCgAPoaWlKRJ8FZP2GostrF8zL1dQ9LA0NidLy2Pi/A3YPk5QG2AwOdzE0LBJyA&#10;6EgVjtApHlJaBulgMsHtydeVlP6X7gqO3q6xFSo9N5i/M739/v188pWvGq5nrg4eY+qBC4JKYC2y&#10;mqljg9d6RXBjjZt0uXkdN/BgEMG+vDZTaBq5Pl3V+If8jJ+SxH2dy3MHTNtMLpI5niKInmNrOURF&#10;E+LmZIDBEBWd6ftk2LIkjlB8sG/5gjYfwyGh1I+mQjvZyESjU983fC7aOx5oCdoOakMQH9SsxlL4&#10;Axtn6UfgkPV5cM4lwyfoEsXVDWQneJfmNe/Ga96uVRnfy3cOeix8aXRv/3b2NywaiBMjVq1JN5o/&#10;OO/yh9TfJY6uC1V9DDRqCTpZn77sybx8x2HYap1TQK7oanvp27HDPOUf/uS+PgHubw0bDq9GxBCI&#10;au00oZbfMIb6S7QE4eopyU9jSXTOhvubZ7tqdfwGEBU1bvhDhnJfWjzvo05dOU6GQzIIqvAW5Sy9&#10;mc4I5oF8k8CbRQP8ATJPrpKDZcVZ5WmwvqSl9KcRMf21jG9liPXw5HOO4aflHgm8ngX4RCSdLYxY&#10;kkWuw4YAWoRLWX6CN2ip+qTE14fzyGtX/ELV8Fap6IoJ7LoxYdTxmnqskvjpLZBwA0FJ5Ox66Wyd&#10;EFqQagEhgDmxdS0EgjzpSqDuLWxN6wO7zbX71VUx1zo5ry8NuVSc+n5TAhbAAFwyK7DCdvpXJPEG&#10;iGgtAyxJNeTwMOUG81mLwXq13G8tgJ/jdvnciZvRV17vmLwWNnq0dfXFJmwn8TIYlcWCkgn1SJ1H&#10;FS2PrgIpxf50xYc+8c79DduocH2E4wFiRtK9IMZYzCYgoJ/pjV/BV3mB/VaErOhfPUB63YzmyhsG&#10;MoZqHUG8VTEG3iRWXLTgxE3j58vmox7Nouc4R3C8KX6tUi37BzuEu3eRF/82wGzyv/5T9AC4wduA&#10;dMyaPoghX6UagSZ0VAG1B+wfiXrLmdT+b0Oz0qGu75e5APc8KVttNz19m9/N1fXuhZf6jmeudKwW&#10;SsZP4AvrL15rZn6enXkpdgigqxepmXjyGxBZWxDQe5H1rCNVQIwi9v07VDfL31H4Q4X5wZq8GPFw&#10;1Bmbi27uc3EEQDis9/A+1xXxoUOaZsyf3nCcfrb5WbMFXAQwZAea7KwulQuETx2PVTHOxVRRME51&#10;b3D+51z68sLU+ozy+GrWHx+cJHxqa9JIH8+VRVxddM3bzEBObbShQ3f5OzhCG6WIFpFy6CoNJQLt&#10;5MqVkVXq0jGKTVqPPBvJL6681j163EdClm3uyENXSAv6RKywgQRIyFY6C0k7nIyMqIcX2jilVCVh&#10;hAFNS111ckaK4hlV+8ByCfbOnjwBxpeCMDpgj/iCBpbJDQaPYwk+zRN1WFAggh/WuCFa6Eb+FNDN&#10;Ko+4EbJtPvrp0Q1+VYut84w3Jx8J8zlLTlC0kF9AL01ghmIAjDQdPP4iw2l/8HYRBAEfWlpZ6C+r&#10;j/6KNK5kzdd+7CXgxdRdXY2NFpatrRow3t8lwbEc/L9HAf1HEqR5b+/bgLHJNAqjm6wQjgL13LNO&#10;6PJfa4o9n4g1kW7vLBWpKr5f9nkyxqqyqGb2uvfwmZkdy45rk0ODa14FgcYBBqgbBJzitE8BWmQh&#10;9M9oVrOkliCAs+9drgqrlj8eL3PHT/yMeD9bMFJ6+QLdmq8jmSe+TZHsj4zEEr37qZy4idnSpgjA&#10;MRGO08SgZo1gVug21IF0jEZS4/HBprCzJV1Rj5LljE/7+Dap5nT3vHfmsWcg2zU1nhoE3DVaV8d+&#10;yhsYjXoaug/K0jTpzfMKbqhiAIDv5cm/2iVUeNDcVGs/81mVHGQUhuiIpfKs0PlLV0nFQf2aZ0i6&#10;L1SwItTzWypIdm00akGLI4zX7Y61U4nOLVrKgo6JcCtv5ALji0oPnnByzP9uiWXbwaSs5olhKgdY&#10;kl1osdipNpoeW+QsChtDPUCtlohOLXzx/bkzde5eHLO91x0BS71jTy91loLS3gAaJ9QBsoM8wOrc&#10;votvRQpDLR27vXmtrHUnFKm6Rd+Xa4w/1walE6Tifbxvsq03XWq3iTljeJ4V11fET62LTCqe70YN&#10;FwyQPZeG0e7XEZ43sTd+XY8E1Dv0w/y/YQkvsHc3QE6K/g0zlbiahI3MCPsNw1SYYF1zN9zr3N7l&#10;fnIyK/4N05ztdd/NQcn3Ty6fKD1EAzsPUDaCwGE6Bc2uXMobYE068XVVpeG6iEL7FLNh79qQxovy&#10;L6+O95EuvnRIeMOV/3FfWpzIOSnXBhxSdRXL2a5wfcAClJH8i3kjiHiCRXjjaYj7Kkn3+a8G2dZ0&#10;4TH50RWj4Z8Tbz5V1b/46Tt32SzcpGmZec3ayzQqyiO+4orOVf2rCkuhPCZ6jilBOMTBKiOcEuAh&#10;rCBuX0lvHrMi4UO8Yg9/MwxYT/zw3eZbL0roamdJ86lNmXsFrbCH2SQk8B6f8U9Fz9By6MpOSA4N&#10;hhnKbxivb3frWHCL4ZDcGwEF+7kyqRc3o3ktp3RPxmWq150sPEUHnNLYiNrFJqNvRrMWL+tPB9KS&#10;CUYsvhy3RytT+6XPNXb5uOX1K59ZjbOEP3iR51oo084sIY5NQkEqN2Z+bceC1arGslcZ+Kl2zBiw&#10;O1rW/4Zp1WJ6oiuX1k7XHk0To81/dwxs0eYXYgyziJSBIXyw0xFY4sU9lNJVfGjt/YrSpSk4qaND&#10;vcdmOUg2sfe+oGQxd7ubcm6cT9P+Drn8wafx31H3KDe6wxS/WoHeJfYPDHQhj+xELH1K1wwQgPJy&#10;rAJjW0HP4+ekgd4Ym4mWsFqWoWrY1Az5Xdy6qu3R5Dlv2khD7QnjP37DdEbmkDX8q+rExT3thXMr&#10;SDbN4z+yzInkIsYPRpy3Nir9q8w5bXFXL22WSHz/9oDXwVHXInryKMMMElLWJSeRLNaYgKGn2ci2&#10;8aNxrERsm1oQ58C6faKzO9zIwNX6o13CnHdn1Jobm8szTrEwHtbNeLTJyg44YEBFwDntBp3lMXAg&#10;mVjIhMTmcl4FG13qHiSwksj6XqMaF1Qj8s3gnGTMuEPMgnZt9BpnE+tRbLzRqWOB+JG/8Yrx/Gv3&#10;/z9e8xI7qMIgdDxgmEpncaAcxK80Hh1WpqAig5Q/CcJDMtPPKlix6E0+DnCbizPoQB1+2OSgne5q&#10;Ivkg5hI4ioP7gEu8TxUC9+YBybxbqR0L/8Uh6FvXbvEIyHO1VI8d/KI+/7TVPTdltUP8krC+Mvrz&#10;+oacy/uannhET+w3QDEwRMLQD1uOUlUoV+mjyCNUbEitbakP/DmVNfNyIsnF3PnxqdowJe6w8qe3&#10;dYUPOmtMjM/WOJzR4WLpPABAyeiW88BVjZFjoH7KxaCBJ+4ZJHRbEG+SfjkxPCLA8sH2qJVI920b&#10;/O2WPJ3Z1epBrePjUjef8UywJHVzyrUiNqo8sBWLq7+mS8eNpkefAY5AfLgnCHl91Vv4mseA4bf4&#10;PSwxUFI6rSgZ0/anpsl42nhyxIWEf0qVBqiB0ulx3wozogWVEz7bth79flnQcGVp1yv1tuVtDa5K&#10;fsGqN9ytlszqUmH6El4/liRkGE8zQYulw6XQeVDn+VRCx2Gq2yuIsbpJrYLHW5DBuLS+cOnXjz2O&#10;ht8aXctNEUrTz3rpKdzCHPe9yKmP0dBDzm7LYAbdYoOaRbT2H4bUW8yROFsJ0v08tyxn83TPh7SC&#10;dYJZ2NHtzi8Rtbomn76d6NNnkH6KcMNOd3N8s+pvx3DTJYO+nqdHk7OJwR0zyENTV0fLW9hXuxbw&#10;nWXllaR+kTor8S85PB3+D5MDPhj9yG30Ac/ZCt2kHnAaPOZ6WrSGEjGrJQmOq/jml4QbrZJ6o1oj&#10;uJCh5J5C0H7pCZczARrdYpE8ZzQ/d/z4v/f2ZPsQD5DPBTFrLBSJgBsgzLkQXVI2G8vsMgX/AERJ&#10;5DPT1784SThb8r7VEb14q6AMJrzft1QX8NallEIqsnRWzmnkN38rEsC0RPrUosMqjQShZ1VpEq1j&#10;N6zHl2odBsfP2LBfXl9YUI7kM1A3C7e/1m4pfLpFAZFzNseSYKFjobsv4c3cqQvMKjsbFH9gzOXw&#10;8m0qD8PsAXxsVaB62xSM5F7xWH69JnB68qqQylhenLGAYzCBZcbyzMu2GT2cbqLuq87eOAhBcfHV&#10;Mgbb1Q14tRJZFEUzAFDnGRT53huUrYNUDKWKR6em1urnB7zYi8SHJfyNyjs3W8WFss21w269ecf0&#10;a0TbfGBDyHhQ3l34hN+M/lHFi1eDPcyd/q1X9D91AUo/A05qNZ1PEQjHC5eq3C5b6/c1uKfYScId&#10;qj0pDMo/mk+fjr8kLnsw7hWzHe5Fuw4a4HS5wOXO/YbNmdJSsCsbrejdg0kX4e+xRG04AI2B+kaw&#10;Pr0v6bxOXt5yNXkKNignndg3c1yv5FhljMDMvexnko+y2n/4WeiY7mO0GObdBIEZp67OJxCU7xEf&#10;ZFtYVWcU1TfCBhX4XFuf2fLED6rp8WgJu863Fklc/vzpiumGxLr37v8fkGnCwNVkYecPwEHkuL7v&#10;N+z94eS90fx/wR9qgY9eiGVZblQG1yZM9akYAH0K87qwIX1sPKusTzoQwB4tUlCQPvk0TthYW66E&#10;xinhfY9Xfw8AaQenTvLTvmAoKX9V4AaxHkIOMf2jH5JoACzTx8nIaghDBERAwypGL5EsbpKqKfcT&#10;8ppUxqI8P0lF51XcV7/vJ9+R6uH+ok/f9W08f/y8ZQADndkDuAIVMMV9Hf0UU329Kt9XqyPoSJ0N&#10;xzVS7Au3vBiDDv3R8SKVzO5G3CbTWddPzVmSj4TCY27hrDHfl6kfwO2HAaldNwCMtJmx7o/EHFr9&#10;SeOfpUc5MZbxGbgiRa1bn5mOzvdxqbdqsx7oPsLMytaqI574jeEniIWD5MDwOyC7s/ladQFhNaBS&#10;CFQGaJeByoAbag3EeIYgxtMXypKVfS/2jJGL3cmCNE8Ro3/FA1yhUAjl9qUSUK7YeKkhn+Pq89j5&#10;PFDTCNByVkmPnk31P3e5R77Eu/JM1763ymrV7SYCf3AuaGnE9dLg6CYl8DwaQO5F5VUzaRyo5yhZ&#10;BmjKhGL8+BpVlgASmiUQcaVr9TlWRJ6bN3g7Ip7qGzFOOFKh9yJa6CzT+K9F0CyEr36aNprQnb5e&#10;R+wn2IYCojHF4AADMnpNXm2tBsxebCoA+qHt6k3dk2spRyfmPdI+nmMM+cFjzETaS8XAlQY/8S2k&#10;swRS7KGsGXikO7oKfK9GYa+EdUy7qwHqiPOQAqSQaclEGdDjzNZbDPv/eHvzeCj/vX9cqyLJHmLK&#10;krKWJWWbsktSyr5MZU9IWUaGKbJvIYQyFUL2vWyTPSTZs84iZJ9B42KWfm+f+5zz/dznPvc59/b4&#10;/VGGMa7rei+v92t5vp5PZGuiv2N8KbqJFfC1oTnAA2QB6gfjEFnFiMbjSFVCb9gvM+wwQ8TFbNmT&#10;HiKT2HG/dMzurMXANVfhIfsDDikwdQ+13LiTPHTjoAmQ+DCMfwJ0huMhHSzBBxJkcBlDmowReizo&#10;PSzSukqFjdXHwxnqEtFBqxUtm5v2zkc7e0tAaw/giD8MWRJK9iGtOqhyLcLs/UXeRiLdXxPR5Zbj&#10;ms+a+NJEFUGXqenE0heA0u98fTgYIK/Ywf4IzmK0wEhr4NzsgO+DE06DzLocuGgpunWOqkzVW0I7&#10;DsqUoAf9yzwnKYGYRT7B9a9n0BhYPI7klLqsR+q9Sj6che8JIKBbC4w0lt4l5Y7erXBN/1ri4Xwg&#10;8WjxG0N9MQ6M0rRbOwvPkLAZK3Y79u1jjeNgXQK7iM8QWKVxrjMOdmRBUu0SXeTVKB9rDC8ys0v1&#10;+6pMZV330zDuqihtHebuqupqyzP9JZi558nTp9xmQf5PjTJ3OYRx8BLBZ1C6irXgY6O4a/47Q89H&#10;z/ScveiY/AoDecWrzjGfJC4JVGqrJXTWF7pzY4p+bZ0A2ymFdmAoSByYZVlvGN+8WW3oIOKwmpsj&#10;uuD5kB2rtSFrnnOFgsFdR4tiMarN8PWsrQdGRzJtQ0UTH1zUeAxu3JGm8JAAh070foq2zlfcckwZ&#10;MGswK8cGU84kLZqvv5ZjrZV+InaNnCgswX4sKlH0LeMWuBTJTprUM9fR+9iKpzg3z3BaRrVlu4iR&#10;n9vQNm419t344W5Lo2NXgrrKDWSqtuta9345HnH5sngjHA7Kj56QlPNyDgEe8gi+NEOSam88k6qd&#10;MnC9ol9NiYBgHZ1aPCGhzOfnNIYssqM7CDu2Tjk8YI7Y3fX5CM8GoB9jsD2gl6LdjFTYLqP3uAI3&#10;pNKwzqBYZrUe/WjsZmL9w4grbI7HHiLaRIVW3rk56Op3M7d01O+hUAFxyDEgOo3ipEc38t6F8TAU&#10;XAF9UFkeSqkfpVXimik4IDa4UqKkV2b2ocqpMnrJrCb2QWJ+Tbr+Xp1UZCRLVdDxBXQ1IxlsKGB6&#10;Q14ECdAcv1Wqa7WkS0Qz5CAlRargVqJhTk1l7cC9t4m2GJFOEWvpWIFUjjQW5meyFHoQHXDdfDMe&#10;HcGPNNWJQzP2eSgEFJo3dnG7MGHRr9YpNsdmj6ia78G7lHU1ZAJH9kdn+aM8QzKblVqL7KMPGQdO&#10;UyWC2nBClXKRaDYNbmDMlKY92QKzqMomYH1nWNRTlTGeMpXY2g91iScnD/XLfQkXLD9z8fiexe2/&#10;xOhwbjR+kz3ad0x5yZb08FPMGLKOLBHrNPLWPN3L26S53eJYe/D+0Kyv2Rmjc7GDL4J15CtL9vvR&#10;+NlIcjsY4lG36fBW7LKxKoMTxwN4gqnKS+NBnfQ0Fw/UbyZlfxxYwm7Lo6X3qBp+52giYIGsqjjV&#10;yS2VkDQouOYpWB2pBxu1ehtLFuvT9bGVJC/vqip70h3JO7VwflUszZTfcoNq8iX0GhwBkujXkBWX&#10;68E+9qAZfnszuLHl06BKNO2hT2WmHhgxq16ff3T3kmLCngb7hOVinmOPjzad2vv8HlNQR99fugjM&#10;24UvgBlCYu/gIoIkyScr0DsUtiB14/ts1K7jnbF/ztinBPW6AqvxcaNj50y43IXnZRIl7g9IKUiv&#10;M1M1opigFnwuTbCNykvbTTZtr3gT1Mtgx9Z9rHRTjm9NmkKmDIqqXJDyzOvxYjF4McIpycxUHsay&#10;xD668V9Pkf2jlNoOPsAXNJmxmtLjGYdGGb0ae1WQZOd2md3LNOMArz3dJxMIW9FjW/cLOn5UAjQ+&#10;Ud7TOVTmxwmemTAXRjR4YCdQS3T3o7CDkTNFul0mB8US2dmQ4x3pRXPRvyZh5i6tYw5Jz2uqY3Tf&#10;CwgNm1U/UDNJkjQUe089sDZA7qVYVANynmpgrr1ncK2erFPzi4DQFdkvB6IWN8tRtevY8I2D7q8H&#10;cs5tymdPOX6rGSCi2H5uxkskcp6LReeNATa1QXATEUEsrggmLL4SDatUF54GvSWDShDNQHRKRS3a&#10;6/3o+ILfARbJeBnn+uRrR/T/0FyFLRVjU4whtQyCRwhppyN0KGdhWyd+VIn9GHLPleGqj6h5Mar7&#10;mM3Ud+k6y6h3MoVF9mNPzDetyz6mvdiDx0Inw6M2sLvAgtPDOi8/tBmspPNp9wWJQb7Ua4NyxZxj&#10;w+1TMiajM+mWNqFxf2rsm276/PmHACgoU7dD6Jro2lO7Bv8u5vtn8eCf3+N5QjYnhIWTawjoSDU+&#10;YgBsGc6GrLtc2+fjBlfRDxpxfciqpWg97eg9KVi+omvG//k4fpgO8L0vGE1Tp8jKNMFVYMKZ9fBo&#10;zgUz1jdjyMdIvla/zRHe9MCizfBfp48HuF+2tPhaXfZeKe515yzz9YOhPy46dPxKL+S/tPeI/16/&#10;kjkMgx1JT9doIUvgw9ulDI2P2AiZX2kg+RY8nPHsL9SpfLvSqfx0S/Yk1Xar5bNfTsnnrO5nmDEE&#10;dNJ52d+d6h/0CVjRRukWDYzSXPTGgZNDKc3DAW7W7ibHb2GDxV6m7fWybVO7a3jm1uNwnxMRzLV/&#10;hn/8J693EdCkm3JbuiU7Ab0DrhW+fe9DSRc7pIigjENnqUpgulRpnm9ROlAdqeWTQA8O5KW+S6vp&#10;ETOEJBdcBI0Hvl0u65VUOOHgc2i/fIzCM7dfaAZLKAB4DNFfgzxhBhQOECCpPBDwS/aDu28SwDrh&#10;oFPxSzLAo+JH3YG8dlh6IxWxghM/KYD1/9nddHTy3ZRzJoUBMh53tMLTtT7ke2bwf2KSZofXtD0Y&#10;m/rKt0GJ91Qdn3l4DyE3VLoJkllJNYxdsP655aNgP5UyuqUvwipLPu02pt9UF/3NlCi19pBxmO1j&#10;3CbjMD897F2Ydjp/CUrt58+m5EEo/Hjw+eNxvzZ3rGAxpvTtmdsk5b3H4qFC2iUg4Da0lQrm2w1l&#10;AlRjsPh8XIU5CBVd7c/lgmJjilV7svujcsN7a6ML5d0s+jzJo6y6rx8TInq/sCtqFqlYTAhZ2pHf&#10;Z756LgE9m//6jo/rqrpr1fpsaPwo8CBOAx9Tj4CgcWbhrZFYonDu3N30x4kwdsijZ6gKfmRC8ke2&#10;ftAPw+T1k/fEbj/ntO2DkYGrAp517xYEUnPMAkEjZwAhRdUxcwG/JiENJ8QhyEG1xbOw5Vi4e/Jb&#10;B3lLKXaczTHFFZZ8sTqdIXQTCDDwT2B8WHw2QvjOjt6qp7qezWAPPipQoim94Khc1d699W7+u0Ot&#10;BcWkL4+2c4ymbRZeZumhtrz+eU6D59tSZYNs14DRgOJ3zuH+/mGeMFaL65rZXm8f50W9ZgIsjUxm&#10;z/MC+N8PLS3IhXq8mZuTcqVPmqbkE8zeF/HpxpOm1hbh4mPwzM2x3n7vDNs9l6tLS6trysvKI4/X&#10;1ASfPXZN97XkW0m85GMmpkNMkm3cN6vH62TEkp+BFRsW5AamZnRHeTgUTtLBCfysjW18ozTSGuip&#10;T5pKp3yOPcZ30Lc2wT9aPjm+c2DWJs++IUvwvmXqejfjUDI99ZetPSUKqiOnmwG2VGN2KEiO2Sp8&#10;4OXYQipfKodtT/nP0kvitZaXGo8XegUKcoZ40FchDQliSuh71CV6Jopn3yYo+bFeHf5Vtyh38tIP&#10;yylDZ7bKxtsImZpOe+8602i55BQmed7tcMahBlJmAQEHiadGl/iwKVwrqxhpFMVNzSdNWNdfv3tG&#10;JuyVx4DmF6bEs4pc2pYP9rSIzEleZKL7/iUC3rP1FizdUcaXacpdYJnfNLItNh6q+iZbxR6lcZIU&#10;H7Os6BtOFWiXuVR1swI5lyn2AlNpM6rUWrN7f+DI1SsP5BN/M/UTOa95MJ27wPRjD+KLOU246jfT&#10;6fOQH9jSjd2/ma6OFaGNxoxpwUXYxUT0iYu8/wyhLIUHFJvOtGP+VFAlbDqPrfLmR4HtwKpAtA3P&#10;YAb9NLzJslZdM2oba6vF6z+s3DPZZS06A17Q2jwraoeAhogygxUOlMek0Y6Lk6LNY4xMjDDKzYWr&#10;+ZGblfi6a2mapmH+hPYXHhEdzsKTF5sNhvSSpb2+cq2xMtjA2Rh8zIDqjbqFADHH0XphH1hwpqC/&#10;oF71IKyrhhxUcuw90xluuGvZ40jURLnuuqQOdcj6xWPmtztuTLAV6gEYvJegyesIow8t8HqEsQ8F&#10;qzM8QFN1VuTj87MKS+GViBq5zKfDrUlZWVeH4j8HZKQg8Une+Xwb5njMPlc4G00wBxlwceCeoju7&#10;VmVUi3FpeY1hgJsU8pmYl54AU0TUeyZTsNqZWAbilCJ3vw81PQoWrPqfkLElCWCjVYISiPoexkFV&#10;quDClFKi+55r0JOCEHs89vCCMqcEZWjlB/sJ/ScP99XCX53oOt2sM9u+ruu2GMUwROOXYKCOJMDK&#10;YGUmFolMrbZshyWRsPqlpFfJX1Pl0i0KnVYWVMMPdzlHra3M8poerOg60N1g8Yy9J6M7paEuxZlJ&#10;sdjmyTfOhwiww0nu5jROwQ408BMAX7Nn9NpoYDh+sxnLncPIL+x4b93idS7/VqmdtaXOLs7LbTkp&#10;Q5PpSjHNJ3ebJrnA05LpaeimXVhA+n57FRLXay4BTgZulHFyRLGPiD5SuC1HMYUasXCXM7btBgm5&#10;1bHEKrmTR4ves+Ux6TBRJf9Zv83f3vvBUKH5kMKXuknhrcIa5NUIYKNYIa1mSmxA/oJfsZmUSxMY&#10;aemVL6aciofWVN9LVpxhXmOdHqEJfyTpdhDkIuJbYGFAX6JKTpjVzIhNzfC2vXOWYLBmYSr7vo0k&#10;f5eDgRFPsse4vAPqW5no7nRw/NyFhaPLmZsXsQIoY3JqOI2dkKHe5VnlVvXEOeFOIkKEB662Xq5z&#10;Qv+OWQLlyPuOKIZbpfFofDuC9ABH432IgHD43jCB0JJP7JChYoAcF85t7Fn5U9cU3296Yif1IxKK&#10;i2WKym9XrQvsr3uqFhXqBD9O84fWqYbopiD0PTfD8dj9VCI83u67hWu6Xpi3Ytj4pQGjaXndy+yT&#10;YzpKU2w9EzHXVLaSjigghuNpXDco+wD9KJc95RLA0oAT8vs8ufudld65uvzxsQx/lNZ7RRdZz3f7&#10;DQRRMfWnE1pd8gWORDxmCmgoAhG33iHD6vPPRQ7NMR3aZfzf6EaQIhky2JN+MyUY7lihEizHb6af&#10;ArZBlJF/KBvHRLcFew5kLLokdjCC1JO1zIwMQkm21OwOQqaE9hZN8QC5C7fX6PlGgW3Nv1XR/gjA&#10;nzFOu2GZwV6JRMCUPA8j0M53+R6ZpkRKN1556FkxqKRqyPq5TKRU2LHoC3llz4PViRwLKfav7NDZ&#10;eIZHNGPGmN5jPo+mHVMthJSBZQqWYXzjglYNBpWKOGhwoYaqhqTnieom1t3Iyo+dnHrUDz7MlWnt&#10;RBZtfPbjLfetN8ATOfubqacPPZEPEKfvmeiM/yQTuQfelrnDwkiwNdYc8e75IxFlcE+JTYMx+Uci&#10;SjOxRfoqC0hEyZefOfHkeDBb0HnGJJzkZN5UEmWlUVFA209GRGjwITOvGN1+e3dTphB5b8u3MHhC&#10;ISSQOeN87BRh9uNai2H1/n08cGegczrbAXCjdphxZcYBdXKK8WNMpXNYJRAoO5cpWPcRG28y4mPY&#10;UrhYzbfbuKLHvvCjl3raS4WCCWtD+SdKFUetThzb4WwhXYmHJGFgyUCSnp+kPPlo8OGdsEyl/zOy&#10;oiVfusiHYL21nOJUldQTxZeuhD6n+FG/VeGo+HcDPVYwLvuEwWjepwG7H5zK+AqAXMpxKDiB+spu&#10;7nJ9JQkXKbvRVgu00350hcrJ2Cg+KB59U+MvYnDd2UL7AWeMDlpDGV42t0Nssz87aIwXwe9dxGwM&#10;FZCqif3TV4Z+9ch22b9D/OxHaIb1XnvW3ps9pb/oKOaZGv/VQTtx3gQZwfxLUAd1eycnD66/jNoP&#10;/s9CmmtXkFYjwTCw0EwaKvUG1fYV2h6oUg2ITQL0jqrvT74RyKks30oZj2qZqezco5yi0ft69x9G&#10;Rqp3p6FtLP4Tpszv0ys/onNrgx+Do2Qv5LYEgCRWqd+L5TR65iZ03PlWiqYTzSYV+0q6QCR+f9fx&#10;Pd+kMFAOCdOMPYY6GEjwFICcWxhnSO35M/Qa/eGNnz6srFhZnRS4/MHkrMBykfMTh/m54y4q0b6D&#10;4/IKHL+KjYEfbZT/XrLUHZiHEocCssfuufrEcl3BDvsshh/oFW++knpmvIN/n2gcr1jsmmr1RhT7&#10;FJiwk3KgcaAZS7oJ+z4OJpBPTcadnkAvmR1d2BZL/TY5AaGvh1Ybu0npoidT5BcFO/d+07eP/8LC&#10;pA5ktEHJBzZa0lwjwNeCAQppnwTEJ8cRvbmQp251f5HTBwdt1/RTHBzZp4/dtYlJEIgh6Pj+VRDz&#10;L19hRwHkClbOSKaagqeAMZRdH4W4UkaCOEi0KaUBuWLFHw2J7dOXbzyaujp7gzup6RDlnemt67I/&#10;CIPlyoRwGv8W9c4idg9gz1kkFU/BqpHO02HJD53RvNA0VXw2w80H7eb/ob1f43v/GvtpOyX4vam2&#10;GP0qurE5+SmOFBzUgiUhtH4zyWNb5EJ+M8EA5ShxkyqhP4DSAdA1iYzumnD6R0FP8tkfe6jqb+Mq&#10;r+36K3Lyf/MV8QJB8imhcSMYRytAHtAPL8M73UWu6SiphO4MbAY09mRLSlAKfzOpyWuPv0mXsg3N&#10;ehaI7YkF0g7zgNoVXbXZZiyIburHkaxewQhzj1exZRr8kMuUq9XhdycG5aQVew5PmSfOIT7UOBrL&#10;ElePvC8Q/yA9FliZuB9x/nFQGxjlMjTJeFKKIgrWuS0Et/MeWKl3JL8fxrVvD79h0rN3f8jS+MpF&#10;fM0+tTtsqC/mqsNBLy/f610fSvoEtG0jmF+3yQBw9Da6aS2Iq7+QpkdVWiydT0dZTWW5E1VZGy7J&#10;9HkUu+Pdz+JDZ/YE6AlO2MifEDudacIkO8oIXiRxMdgzQDs6Ve43UwOxhN5yjXmdjpgyX5rHu0sR&#10;gLASHsHmYic4qCb4FhnQQhHwwLxGTOQMDYd7slV6dThL5ysuiiWIFN5bVHwTxSl23w+GH8bWlnx/&#10;sDBGpUhBWuqYWB/2SLMkpJQeUs0WvZdki8xhixH34bd/le6QiL9jZmnxQf5Ia7UR06Pkv1uI/yjh&#10;8p/9DHYB3WQBvyUkwWCxBxCHRYLRki+Hm8qrN42kr2+88wqyF4/spiT5v+NPPzW6fqiXk5+tfvNA&#10;Nl/JHLCwCGDtzEbAERSGqVGOZvCinFIR5ZCr/3uwz9oFlIpa/b5B5tY1r9zHb1pMc/qDqSR9kXnJ&#10;f0dyutcNKQofogdxgin8hiZdhEXgqpg7eOlvAS8AElljMqiYXUMuCZc56bls8KOi5jZv1r3E7urp&#10;c31aHu7uQ464Q+Kir949a99FLY8Tu/jpx5nPOSVzdQy2LOC8RqGESFp4GpwJ7dLLv6CiKKA+cQ0p&#10;2KbSkrZBNbxw6MzJBC+Rdrux88cqE3pVj5rwIkeXp2siEdu7SPHRlRgYZH5lxFsIyIFvqN8dllqG&#10;Xy/9aJhhSPW/pvZQR5IzURfEvP8mzPRY8Z8FADvvkbCQJB8ty5wC9mO5JxFGP2ezw/XBbwki+8/k&#10;Tfrzgl76ufmqbbBX92kCBNldxjc0xYimBRBk3VE0H/AsDmBs3wFkIPjyEtCwoGF3cXxqgdnIB8Rp&#10;ovjSsIDK2dphpUv0jNwnPyw70mwNZQdOXOdMVK6Nc731XpfHy8OYYQv+2lWG0/e8yxYo+ajfTKlJ&#10;v5kGXOiMEsCzdB7BMBOhh2OXThCA/IR+rHctqNfxICggug4eRsaN69ITNHjc4AeCWCamspWxHCjt&#10;vjFb3FiaeJhT3Mym3hE7rY5bsh53kM8jU8XdnoPbDXXgRZDulyypDHx+L9JA2vJz+nSUzC6WZHX7&#10;ttzyITYDKbvyvtVsx6JaiUC54nijQ1JX4TfbBuKqs1eGR2bjUldxMxP0H4WYYxBVE7pNCHj1sLV2&#10;OImwzNvtPKbEdnVN1dBCufatZ4omj5+qZEym4a7B4aogf7CCBuzg8Z9wJO3VqGeVs/z1lx5mz197&#10;rO/KXyXoz6974DdTipfGIxI7T3dk0dKbXreF1Kl+uhFpI7BIZ/9SbWPnXVwn7M1z82Ycyd25xV+D&#10;H93Eo3Fg3Iir7VzBbf/CM06dt33QXvLKpWdrj6ifRXiP+ErGlxVJmmOlaia8CIsBVndzCjMLBnKn&#10;qlhOFbNSsujZKBkqjPF1Sh7CTBuWORMwe11v3K3JNjz0YOIeInEKptQn4J99eofoZyZRkVlaao/9&#10;lhIYvLCgcwuYaiyNd5yYHB6GJwc1nEwotob2XOp7p1f7ke/c5RSTcctLggbUjyXDs/rTMfsfen14&#10;2ykqg7aAlwMGW1DyrsHvf0IaJ1QHoxTwOPbCHvt3Gd3RLR4DveKtuIYPiQbW3uWfcQovPT59YmKf&#10;AZ2r4iQYEUfjyWWw3s6hWXyjqd5KmEdwLDdKQOPXYx2q+zbOx+VTNkMtY2LE0hL18eEP654ZaNg8&#10;6MKM/D8ICVoBRvKPK/MkrEKSIE2fQW2QbLGtLIMevpsweodTm3fLE3ETyFLkrOTUOxP7SbL9NMcn&#10;+6qh0pbtW/3fz2V4XGQ5dPm+yuF9aAXgdvnHxYNd8m9/h7XBrEWzshH8nfGefITYqltu1qLA28q1&#10;Qo7Os7G7pJtPTX6+UcVfmgv+zqBshseuQ3svy6sI72My/oenGc8abDkV7LJJejL69sM8S2QvcS68&#10;CsblOrsNGGTCJhbT30+OMYmVp6u6zztfeCB6HUk6Hfip9MDMRQ3gxZAVtCEZUndr0Fmy0irFM4wm&#10;kTOxqFI0lySGc6ysiXyXbpRQoLoce3RZR9rr8cFPJXPhFHAuhNQ2qjOGMQIyjQKM7ilmkOx9cqNt&#10;O6cmnKac73bwcBZRqvuj51PfNbnMFuOq9b43sW/TLwzLr3Fc2LJkHxel/NjRjfhpZAaIviswzb0c&#10;SAU8W1ie/bCPrS7JevTump4XR5ytyaZL6N6zRu5winudzWVB76xlDZuTcg1YPIjqSO69ABmXYWUX&#10;O42LOoMMaIfBKt2tKOtGI5XqeiaGQof73exdZOz1kG8/fjFSSBOvNjP76MDPIfZ0TzDY/yDuaMrT&#10;YIECi7Gt2DGsBfyYhszCo+ztqpmEwWJZNZWTbk/TJF7l6K8osYY5+KYu771IJEy7iI2Jo0dgB5Bw&#10;AyiQYKR86Ztig6rWtw1riyVvuqpxtaGboSByUOx+GydTQnvU7vd5O4kAs9i/NbaBBrcHCCGGKgSn&#10;2ENwIjsMSQVs0KH1MIKbbsPgL9URESnkv49oRSrk85kgGOPwLXDPHxaAECp6lLOlZYpzQG6G/Jup&#10;PTrQULfvV8RK5rAcWwv3dZkeYv3VisB8ncEg3eY3CHmFoJ96cms3xGKlY1ba0uIMJMQwVlRBButD&#10;sFbsh4HVBa5L9cks4od35P2vSCOXesKDaap5vYJssuN3pSvKdXdLb8pm3kuTl58RWXfQtxdtgtuX&#10;jCq0w2uMlxUI7E+ndgU3o3mgr+Sie4xxb5miWzdjZ9NdbX5EEMMuiN168/LpCY6J98/YR9CQAo5x&#10;0BKPG2NtFZagZ6H8380zTsDYfT5XIpjn17vsVGVMztt/TGe4HAoQmjZYbvw6dfsA4+GLlmx5uY2H&#10;CGkwVwJw/Ct34PbX0R/XnyAVXKslUQqIGXofBuv13v+kwJ3CTbAf0rLvWD5OREsqCNUaHTdHLk9v&#10;iR6NDXr3F1//n5F9SHXC3XHjfoQRGtcAxWe4UQJ1dThVn7TybK+XzlFOu4WRK0fbnF05RHs+JLnd&#10;fsDEsrKUkFX7OOgIMqtJQwbMDAPd1NkoAxmSA2yoes1yj7eLPyRAD9pXbDVOZM9vRrvOtFTZZGQU&#10;hFUpc6boubQGXxBZw2vT0yBz8ERX6QmNh5ECvS21eqB+GrbW3PrZPtWGNNlYhxqffLla12hZLNZ0&#10;Z/+W4F2COctr9i84SEkC7xwDd4WPbVKe0CtQ7oRJw4vGESPmvo8OUbqqt3ULxJepkwtBV0z4XiUe&#10;vFUVK8bJvS9Xs19FOZWae5G/kZ3km0Bab37kEUKgSxl921AXGFOVgV8dWE4c7m8/8NflC9JY18Dq&#10;lbr8TwjO/lFI/Aco59y46U36y9nETeNAjq/1KZRoh0Ufnk/UXSl6mJ5T5PKjmu0iJmEXDvod5oX/&#10;U0wOaINhA8MLMDkpY7ppufNmmxpM/XKzUV8njxt4SFTGuc7eer1HLLHu84q/s+8dA7GRQZ51NI1j&#10;hHEdTlUGvFHf4Bs4tsATF//qHMIAuKYPBxrR4tCbTDuNaFd2eHza616drpeiGmqxpbxOH7OF3FdW&#10;pn4JDwc8SH8dfB7PwRyn7fNB7kRya7DFY/0vV/oZ4WA9fkZzV+FCgBXa0R2pCZfDVlSxNkh2a6cg&#10;Tl6oGV0QeJUT+sMiwYJdfngWubnro9+KSSFP+N/pjuTt2dz+W67rHyzPCpolYE3raOQZ3PiruENl&#10;Ssu1gdXl/tlhxtTN09LyrXjA3KUgJbr7KOeB48OhoA4F7HBTABw/XsIT1AtSX3j6G7QDG3MrzIkx&#10;FH5tsF6QcAq8Ir3LmpPSyXPpG49XXmL4Dp/RVB7TED5BQRXl5gGqQRzpYVwymbW5Gr0PxMdyR+e3&#10;5SK9rTXVVMnsiEZDN9sHU2ISS7WvvmTv0JH72nz+ZPOkWlOWya0EYHq+gfmaBvfwIXNn5ooWTpOZ&#10;m7YbMaTpaZ3krEsa7yi6tqpt+ccOVX9DvD9C/hxXJjIl8nn+8A+X3IO7W3dtI3TQ5+EkPRDqyjG3&#10;IyDxjmUhAnaUnfKur7Eb/5uJbaGAoJW3+LCosQRvfOGNoZb4RBKr6wby+eph4053lc5Dq3vPfML1&#10;/WLiWQfcYSDBWga4WG5ibwOuD/nB3tH6S+511qRQql2n2+GMYq29fWOGF7STfOr8+3UkX0xs3dC/&#10;dtBMGZELOFLwhxtx4P5Bn6CVD0jZo5eT3k5M3gWpckhn+pVZ1wCRJ3XUPulrhc7HMMHeM9Y9DzTa&#10;RxJttsyoVmipbonZvUE7i2QaQ7rc7c58vR97d3W/a21Id5Ft0xuU9s2UgBfTXnvvu9Y+NpZJnFJ/&#10;Rk8xd73OmnEkIU08eZyk+xje2PvfVnQB6jHOO+4txhQqI9j6UTygV9OgpdKEVJRTiTtUpCQzfaO+&#10;VPvl1Hc9VaEkPZeE8fozGJyY3Bnbb9ahIZsqf8u9/UEZytDG4hfQAHV2DIwBkWZTP6jYo9k8gKj8&#10;VrLRuSIzBbi7fPoKi8ZcLB9z6koEI6NlLyIdbFZ092wvl8wC+aBzEN80lhndpEs7PU1H32SMkPRi&#10;aVK8GILxhlsAesmz9ALVCbN2IeWekXdNEOr9R0bf2vPSkMfsP2soEvQ8xZLxGxRdyIuM0LPVEDQW&#10;hoIGzBP7e68b6arLE/WffChXeJvnLzO3fgudrI+0kc/anTUoBdYGdM66dUQDHBbBQqgDtbXxxlEW&#10;RT5u4taqB6SzTu+vQO/mfPZWSt9ESe7EvpkHa/pAMLtm6s9H8//49S4S4I4vIW/PUVDg4nIop7qB&#10;HQFktDXZKCc3tFCn5aLDEOf2ylE59xMGlzj1twPsEo/waRuImbxTXySDzpfrVH7gWvJQVWhXofkC&#10;1ylb0JTmY0E7+7rb7+3WjZMYh0bHL5SamIfiDW1fmk9znjlimMP2ZanOniw3vjjtlArO8h/AHUto&#10;5Av6qtLW+CYLdQrSIrJZt6SmmCdkGRRNzDMCh0sJRWMX3sSRXMusTqx/b08QW8hbIcX/9GvW4Oiv&#10;30UwUtD8VtkD1wG+jH6hIl2jeVKm6J4M8WKCFrf+7g4Bkffv83ZdZGLax+SyUyI2x0vQYFykajKB&#10;/orm5mlPPLgBff34FjHlP2Iyb/YAU2bkxpdiMX7J6xSf84P33SrWt6OLakGcErRIZmew+0HzoN9w&#10;cymfZEjIpSBegdS1X9QqypCeRXmFdWB8qeRl6CWXrq6jq2o8p+o0emOLsKd20XAjmzzgtOzb6fD2&#10;hH+XIJi35TkPzNaT457s3S4HIF93N/f3uocEnnKI/fgsGrUmFTGYcqv5jFbtsznIp2RZinHgOmna&#10;FLIEfyOQnqnYY9+6HR5dvELjdyzUC0QeM/D0RL2jTH32TOhNBWLyvvlhexxr3S1GDryGWe488v/i&#10;3y7aIroJUMDrqpu3gIqVNNalJATHXsW6zNxaXWNC0wlpGbvRI5wayBQQNuxhpnwnYUJr1r+/8DSn&#10;+ptEy0Oplq7ATxvphc5z01QS5UZxlMfk9ifZkKBh/4/UJmEp8skcivFSyGEclNTjdXytsXfGP35P&#10;j1iQedIPqfOJU6ewbyVp/WBZvgUt2L+ZdmHxbzVOD9M8CdRYLbBn2mQeza9WsXnqPbVzrW1ojWdP&#10;U5p6uRLRzx13o3bK0NffQ9jySk8TE13a7NDr4ANqwar9I2sgaK/uWH4CMrjfgkY0RCAlRyJoaCV5&#10;PPFRTD8XQlzk/QhIODY6EheXxmJfSikoZT9U67+66PwgvFfr2MwY3yWqH5gDK7BiwzVAQtGkXu41&#10;UquV75HfEwbcwO0ClpRvaTJgfu5nkfhwhsKMnbKu674KfQ9RDuMEsfv0N5/g2nn/pF4BfOLxVYrp&#10;R3oN2h4HQ0lWkcPK8JYo9xyDXLTbfFmHWGnYsayskEa+9k6ey6q6X9//vEog+dE4OxhsNyAY9Sj0&#10;qKUVxue9LDHt2frxhNlHgapSTMujm6E2ar7DJrKj7WIdGd7FBpFCok/KpX7pRp0OWniQzx5lIPWr&#10;vHGyZn67rjb2K8vL6qsAQ+WJvS0aeyf2Ordk3iemW7vmES9B/hLA8naUFPaZVpJgMY2CyP6WTzje&#10;RgH97hybBTnFc+bP6vs6wzL3+RfNhH7rPBYRv86ZzdY0sOERFdlk0G57ZwVz8zdTkTrzwTUJngoz&#10;tyzb+I5xz+9YBusJV3dQEwWAXCnOp/s26vzuMHVITwmLYR4YKH1CgVAnmIWBw5BMAtHNQYIg7rrL&#10;Hq5S0yK0f+vXwSLaWZfmHwYVLo5V0VfLwlwPdEkn6bdzSIea1sjDV9h4ckbknyf6jtj6rFyuNQup&#10;MVIccGpcPsQeijhUiQjGHkKp4lcPWxZjQIKFZR74aBn3ckWmxg6knEpSJ0XtDwDImBsvZy5c6Jls&#10;sDzz9DbPgQLx1+YzcJrwWbKhLRQA1kFMVf9GwGrZd2i845FdZJHOjw6J8XvDU2tbd7pPn47OUHWe&#10;CLXeDHhYlWa80IYWB/2voFQ54E+1RTfdoF0nBMg4LzMOQvJwAle/+1vrvNtRlDO5NxKIadX0rOXM&#10;e2zSLgViZr7QFIdtdtYKDDpb1/yo6F0C1cCtfD79qZU4bUq4tGpQeHJ4eJa4bzDTxcTknGJCTuuh&#10;nwclJWKe7SlGB7rNYiAx2BIiJ6gJ+HpgXkOn9lWTwjD4Xo7Y3d3XyIFV9ZFqNVYb1X2CW+9e2QIi&#10;uSfXmkZ5RGNFW12iNFL+Fnqwz9oz2M+ShTpCsPgCMFY+AfpLJ+v6G4/N1zzrCLTf96ug/lF73oJ4&#10;zSth/iwxtr6umDj5wsLsEPoZ13sIoxr7mBfPSWdUDg/RIHTTErZsuBZzpJGbhq7OWNYQyLgivGvw&#10;xKgA2tlWT2noV8WKvGdSr0FxGK9MGT1+FtX1Hn4DWBBcfByG9A1L0sU9VsFREBQ9CiIsqUXYeCyo&#10;bxa0UBqeTJtb+f5hPahzdqlpdNZ9YtzvCHvZz7/faiWdnpBsLlB+dANz1w01+JMCCOEhhWrOZMOr&#10;lcFz5tgRK2Sl5+HKZn7C0xbhTjmHxNFumKxFotw5rkYzTm1MBrxMuQUzDtjCH5LjanKhxen46A3j&#10;EBX19/NTIkM978egIP8sdOX46LtUJ3f3kpXW2GMxves6Au29x0WmLjBpvN9JJGHxsyX7FzDMND0S&#10;jPJguBLUQaag4rF1LXJ8dOL37lxXyj2Hmsyu1s91so5pyiHeGW8sXh61MhDjvERmpx0xZ7ANjYAB&#10;eZ/KBf1mIooPY/HoJykn3VyUBHcds8qNkh15cHTpSl+t9JkP9OUW0XyHM6+d163YgTcISSjTjqT+&#10;QSDqEJhxgyQXgq1BeXl+AIe3I9HXyNBaE/WL3r1kUQT3uU9WHr0T0Xn0+olnsUMUcSYnpETTI+MW&#10;NLOrnfA3xXE2Qa1vyyKlA0vSRf1TY11TYgePXW9/LCLy/jEPOGWZdlf+fPt3Dhkajt8ogU7xJhfK&#10;PcY6FXFsUKnLsitwASjT8bR0+r2pK6UWY2EGFcdiuUe4DI6V7TaxVtZtOQPPx5Bs2KFTIOPRJI/F&#10;v9JQhEIc4UnTQgZ64ajj54BliGzoPx9ldzsdPqGbZLOcpv0gMKNb+lA0on2uDR3NkIbWp8dXeZDT&#10;rYzj5PjIX+oYt6GqBk1r6mJRRNlr/xwnX5aovNeZPDcPAdfgYRUd+DFNqfDS6tDXKGZyzTLbe5ep&#10;4zXkzIb8CUhPp6HW9URpqm6su3i6ocNYwemANuSUiY2U5VOjp4bYdWMG2zIwVGe1gHl8QH9dNR6L&#10;bn0UFIuXC304bxUe4b1ZnRlQwqHndf+Hhe6dRFEWQ7airoZPSSidLMn4xBvbRJJziGJ8uMaRfhqc&#10;QJcz7lOU4eyXYlO9WgrQGdaCAJ1xv02ACWCRTu2gM7h35f7DPNqfKRd5oIfgVqTAgmtbhjv3xmqo&#10;Qv4k1U/CHFCwmrrauUeIuBXaJfX2eH/5iJ6Rbe5r2gO68XOa5Xq+HF2F778+lWIKmjZfRwMg1lvG&#10;96Bd0BDQX2FuQbC4jaEjQOo7nGNRWeN4klFDdV31gPPHdFYv+9NxushiotvBK88+R113iFizCF1n&#10;H8VS2uhYLH46PlalptmQPXJzihdyR3uPMKQ/fNv47P0K1iLgQLSILUy6mO/jJ9i+1ib0fJNTMDjt&#10;WXKcQdaO3nGwGZiTOgQ4+FO236URJ8+NXCNvtkWr+kbWI4qfCfTlhJ2f4z0Xgcq4eafc3X52QtJY&#10;2slP9/jjQC6wwyfo6XBCHNCRwz7FsIlXkujvQMcB6/fRu+Ha0d3ltdgj+XUfrmTfm7X8kqhQLlV3&#10;wUkwssT9723Gf+F7qa01MM6ERt6fVn6RQK6uV6DFvqJ1u6247K3t1FY/TOXr0LJTsJx0Tcq5Tv8H&#10;48FhGk4HT9xk/3kOuxeL34JvcWOdSrapZBjjSc63P9RI/z4DgJADo8Dt7faKnXFQgqqi41NwV6C7&#10;GxBVEZzq9XkIBjKi3k+0z7Y32lxuVpRmfa4ju6Yx55n3N6r3PXh2SEWVce06uZeBh20/m08GFFVH&#10;O8Axr/Ob6UEuY7ZgFZiHf/ob/yrY/0siYIfUSaUF9NU8pF5GmpvT8zUENTDMUTRWAgUt+LPkGG9B&#10;sauvq1i4Sdy90wHdSPni8gp+d3ykqCRJ7MYmOKLuKdP4jAEexYSu2o4ADOWI+e2SNrn9VmwBV4eL&#10;lnSyM0X6p9Cy9opnNKvLDNykq/vCNMNufozn4A1zdaB7lsywMlhOk/wYJ+rByllHmgNBP+I6TTyX&#10;ntTOEO7LHtToe6AYUOHliM7uViPBU7FdgzLTSff69faW6jv4hxzZRbfr0+He1Uuz3Gn48IIsiZ77&#10;kO86qDdahM/0F1ca2YGGD/aq0YlmUi9fmqB0ZK2y40RMocKzS00lxG4GSy9YcnSAW05D12DiGrnt&#10;Tr6Rjcy1pWNbBEK/+7pb675MrczoOdOcpJ//wgn5TFf2+AcdMXG0e9UWOJyZ1YHkjaLceBYo0xIR&#10;AnNLmeoQW85dYelvcg4NiYL2TpHHxnIKy96fT+qpqpqEdRVKBO+a7RC8cmzP1h2QNXdF8wS1gw5r&#10;v2DGaaTk6lKmBOlcweECx1rLrLA5+6C1MbT4dELRbEy9fHtxo4PJ56eEWLQbptR4uQh0u55KXXpF&#10;MI4JYhkA9CeQczvMjSpUXLP3DKKN4ta59GOdk98xxsnQT/RebLLk1cMXGUcXNwMYh17Qy3zGEVEY&#10;ENY4L0YEDREylk83Hv9u2KjI6KkPc1NlzfkU/yV1maPX6UH/cvQSXJJLoZSJEf5n91eKxMxgf/kn&#10;zm5Q+PoEgzQe5i7VAZI0BIPgsmdnZSp1gLVLUmZM/2bafnbXdJOO2gXcd3BwdbFo7Ad832jQ+M12&#10;ufE3098cln/DR/yDpNQ/S1jtvNd4HaycFpB0qQeHwd639ESl+KNuKimZDJVhd497NNbXhhwfk2yG&#10;9iLq5Fg6BQPjAPKFaPST44CpvXRpFt0W0QWj8fYSMYBCWtqPxhd/A5LDL64eufsIHV5vChyn1WaV&#10;c1msrOr7LQ75bhct6t0tL61RPmMz0f3AdIYqfTaVpbTQ63FgBni6B2DHS3l4B8iYU4rJmRm59VY9&#10;hduwljbXWx8TFbk69+fkHf1yj7LmGb5UptIVdw23P6ZD+iqu4dcrEBYdmEew08RzfqoA+eOftScj&#10;XXnCMLnfrXOqimLr9TnP34lkspjWBtx8TKfAYVIk8AeZq9R/qJebr04G7UY3raMX4I6/mTZ37v/D&#10;XSYGuoCaDsYIiZIZCWIO+oTYU8/zb3zISK1PArzRBaNbfb0Uwzp3lQNO0V9i05XHRc5MxHR5PdNv&#10;KiGkYD+WQBLhbTJ+0/FL+0iq7Y2nGxmDZOVo2q43blYNc0nHYG51Hwdep7uiPgzZG/WrCuW9zzrP&#10;dIiFiSL5d+wOfyR6/ps/0/ACN54KSIAZQO7QDPQ1QKrElIyg+KxJ1h5Bu76ZuHHLbz/EUX2eigmf&#10;G20+PwEkRX2fdMdn9bhy8fHLEmBWwoIA79ZIXJGaIQneJgyDXivGmvW7865eHuwIpRnYS+rNBVbm&#10;fIneK3xlvspKalRcrJVgLi3KwIBmsNlwiis4JV5h3Uqgk1xWKDg9F0i7hXTcTbfqzdabVnXDsCCz&#10;L6p9OJFQnF2Drhr/zZQ14WTgPuXv6Of0UfWc+YLnUiiwE/oMYLerMrP2Z3hNx+oRrn7085FpaIiP&#10;L0w1jLoZt+vsqxL7RLejWZ6vuI28BCvefUtz2aTP/Ld7AkYIqaBHm3Gov1+cVDQSiXUMDLgWbmNY&#10;Nz5ewgw6p/Uq0ieyDNiKM7xPsB+LWDihU5/QGmzqKmt/tuz5Hso6PneZDc8+Zt68KTDXAurF8I5t&#10;mZwBi948pKdl9ZD77Q+Ajs9KX2jI4aDYvZsvHy94BUuVlhC4pkuWUsk3KLY7hOihaaC7kLmlrChN&#10;9yXKiLDYIHZX2KxXuVOZIzet4ku8L2AU5zs/oUBBLN0Gg6IGKnnl8ZH1J/ZXkbmuQbl4Y3bbChwU&#10;0MYxPmnrdm5NtTJBI4+svvZh/WDkmDnH8xhuZGrnLfbF5ihayQ7wfbV3VGEaHhrTqN5ADm+a9Bju&#10;H1px9wnkDTTrnyXq2Cv6Js3Pq3Yeu/phXSJs4oP3CYWGGxN6tGPhVM6a5oFpdgiRCWN02t6gHgOz&#10;5rCAHmtEJ8+uMnqpyuMavTXxlVsaur+Zkr7g1r4BWn/z3kXgmNnTU/gvga7NFGhXrxpNs5+ZMWH+&#10;mGYBFggGsMoiQtmI1vbkCGSSGQk3Zk/dH0pYvrpxN6npg/+5Gs0Jy+5Z+eU4hNrF8eT6b+GBTIF0&#10;nSAOZDSDPYpUVPIEpe6VDerbJxrISp0fGROldWTUuWqB+5ZMNedGDN3EUu0c/F3VPsvQqneZ9zAj&#10;tx9SFMFVq+GOxmMOrmOeMVWwIzQ+stL30mqkmqGTc39O3Yeuz89w4/4RpVrHdxXLcfb5qnxk2Rt8&#10;hn1QQEq1WUO2Hwgb/IHKuPGvURmV/7A9es8nENC8Q5CuGbMAq3cWbY/hRtmQTbGU9z+JqrZSOnEU&#10;QcNX6Gtp1VpuXProqUTNqJVnLYrBF9QacrfugS2tz2gRBg8RPAU+bXI1d1pQRsuO1DASIUaObxPy&#10;ktl7rvHmgMFDMc6jdhM64htd344/LnidaHCd5RM16Dt49h0iQo+gfswehgDacQtBioacNlt3mJhc&#10;JymYZcE37j/8rffj5KhyvvQ5P0xsQYUMJZ7Gv0wVctkhM8WnlaPMgz2rkRnTdgVe6ht1YvFLvo/c&#10;h3piq94dihVcTpB9t84jak9piP2gHXsRVpigXdqal8Xy+JTw4xt5/y9O0jgA7iQZzD0GAvKPYjXx&#10;hJpBeMUvz1A8TWvgS9KW2Sazcc3LCR1ZkYQXSi9rAnh8nW4fnruJwzyD47+wj3fNEZ2XCNPxjwWW&#10;VzAUTJi5VDHSSbkuWDV/Y3ze0e1FVs1NS6HjdV/iVdWeCl1WVOWxZ6O6Iz4DRhbj6ZQScNQdBuM3&#10;bZxLs/k4qAZ/CwX9ZrpG8oudKe3PnPfYmG//6fHGYNpg7NvXFOVoMf3yzt27owi0GiZG7c93LZK9&#10;nLXHCh5/2g65+pcDWOoz4PWGjYcTemlcLRRvUJGkGQ+HAayI2IE3YcfL7Rb57hXeKa+MSJidMKgq&#10;/cjyvnilU0A1bx8Y9IeUPsiQygeZ+mCicBz1MLzghaLi4mU+y0FizcfBxFGeWWv9g+se2dfmqR84&#10;JtI4NBO72KfjlweAFTCiXaK/r4q1J/gtCZF6OxinyEKvqTZTCuEt7gV2Odl80ondztkRTiIHFdyi&#10;o6vMTF/1FWU9y46GWqjXgwYxR9H4Umw1vfgj0a2C6CkMUU2rSSDQqXzhYG0opGZ0PmrgaqUlwuHI&#10;QXEmviDLKQOhVz8SsEVwSKyDxrlTeuW0pniFNzHYw6k3Wsdq2x4SS7gnL5bhkGHLN/HPWP3NyCs+&#10;YfvulBXs6DA5PttDTqWIgBnXDFIK6ofzJHUgqjxj4ATefpTmyFjKR/t3i9HvkV0U+sytIvUWHaV0&#10;/8Iry3IZ93/cZpH63MO36rl0gyoEyVH20l+gJEhJBJpKjB0PKbSu5d52aN/Huo+JBnauc8mkXYmW&#10;2Ym6B/IefzwQ8eTmo1f/MRFsLk7GTWNDAL5ZLgQEyZvx9ZdyIesmBm+l26TxjYYHIjUxR14z7QLl&#10;ybyE184Jk9d50pKNrRG9zjThAqr3KBTSimOD/6E+pvXzEEOW7Pjc0E3xrI0BLClXd4U/N8o7tPiH&#10;S4SOS4k7bq5riQmqYRwWBCttch5IIxlHa7BWkZxDfdgPo9Qhz30jlJvbzW/dBF714GuU5a8kGIhd&#10;1343JRbLk9Zo7oueOkCEBAnhzSXcKHdyT3go4JRqQLdNnRxijZYR1RmYxTbWn4oVjSBEWuLuipaN&#10;HeaxyNxVKEBfB4OsAHZpOtx9EHWDagxVGHwxm/IMQ7FR6uxYyRS6pty5wziZwodNyszLZJWN1+x9&#10;gPDRjXHwug/YFTX0UPcNkKBxTeFF86r5e/tgeRVNLj2gOAu639tLbs9JPHDfUrkrWm1EV9nhvttq&#10;+r/wOPOgrDYB52A1pbxFq+Es+2yXbZ3CmprNzZqD/1CYrAERiyMhJWjcGE1Ihnqig3p+vmU5Uxkq&#10;rU5/l3Os2kRRxTdy32iCo2XN28iZukpt093XZ9o0fmn2KTAhzWk8AHcRBUVSr9CMhjX2BbVZseEi&#10;bpP3FVhaQd1aA7+kejnvEorepnsudYvuNRkzOGD9Ycwk6azp+p0zz83fI0jGWEh+BWA07ATiWxGV&#10;va1shi0jKsl5KXKskKyFQ2NZQj/f/gUG8fSJ9SNp08jbYdpiokWd/Dd+YWkCemDkyENoB7nvsGtQ&#10;NLFIyrgMMLyxRts+aLcOvLQiHrjPfXB+UX737dhuI58zB1NHHwRr8qM+AG7hU3u6sHc8v+OaEKXs&#10;Sy0ExFMs+5vBt6Sap6+RRbhrtcrKfiYGUj2Ka42Ak1k6Ub+J5wjfCQ7ufcIF/8MahzmejwYTJPZI&#10;zgASDhZ1Y+Mk63KVX/T2zJoDHq9rUpcOcvfy+hV6kL68/3E7xoTJ4Eb8f1bwB0x4eogtbdAPOAl8&#10;gJGLAMeHUtoIReHAWICV9NyY0YOjGHmz05VbEPp/Q/eCyjbpAQz4w8Brp3FITc8WEbpXl5Y1Vy+X&#10;94mndsa5Ux6F5bre9ucVM9vzpepjpvonD1vq84J9t3dixn8H8afLgYUeHnTMFcEDx0ejK/enFUIY&#10;Y1JsTkn49LBoY8MB+0xi+9rUHzUi5jQ/9Xqz/HWuxplzhbFPPXv+3HZwjXn1138FsBp0Bpy2s7jS&#10;KkybHEBzY4S9YwWBTFnzspmMqDU2tOj213BUu5JCynVFhulWlf71YxEMnPeU5aGvmIohPIxkin0K&#10;4v16EC0jYDQZWBiacAZQd4Rvj1DsntX6UZ6OPIrxNel2/HGpKnpCpl+TfG9faz6/8YvTr9nhwH4w&#10;B+0oGBaDff0Mu7feZ9oauwzjmpw3VzFdXjdUHLgLG93cVPH2U+hUqE+0MRR6byAdg1MrEWV6HQpD&#10;jEyD0zuEamdDs6OHqHmS4q9jrn2sgy4Q930YGF2+FTc8bjiEGiUGK2uKJV7y358jlWZ+3EabZ1QX&#10;HGr2eTv0Lnu2dkw3yE7hn/uiSUbw8Sh1z+br/ohDjfL0mlYBodrxsbGWt3bSWw39+CjOs57MmHtk&#10;mKSSRbF9hH/s3kTlZhhTEBzZTbGCOgmrEXD2eq08pHm7HU8dX61TrsMnAw9I8lPB7nLdn1/iBcMM&#10;OCaFLPmf/2ayBHpN7KDhiSFcQRVkh3QKGwfIwEt4lQdJfBnSaHP3n1OEuZemIs/CNI7ydTuPViNf&#10;f+nTHvBgXKy9xryDGt37AozcE1fA82j8XeETlqcQZxxtPeiu0UQM1Pj2tjipsOlpXXgX1xVSe2/k&#10;G0ubz+5zNb5MDYEnED3sNAEu4LTaVNAzglTvwir8YhzXUGfJfqbWgGUS1+nl5u6evRg80U7qspFO&#10;DKw97/4m5uDRSHywYkRGqg8j9Y9B+4MXp2QOlNf9dyqoB5mXQQy1U0FNAgFraqgnypieQ3mFc2MM&#10;1PFOgQrqvTVsubLnlB89S9DcCbGtXvLDkHE4fqd+6mYMSTPH3RpwHljZMA41S2EwlX2oqcqcMnCo&#10;cHVssHyaO5uorjlLOfLzfcyzdvP79OnHQZt/ZXDG/sHgHGJSgl2cA5kF8fClG7+ZDgM7FxxIk4NU&#10;T76h5+ch4ZfhY6mGcMyh2tgv/XZ2W+wz2kYfaj+80GlU8joSc87aC37xbzt417/MxP45K/vX1zwY&#10;Yi9g7NkDFNOL3dJTMG9/pssU1myHvUHfTxmuPkc+4e8ENMztYzks0148fs2pv/sxXA2ImqxCUhp1&#10;YCIBo5O3NTo8HUtRbuuNfJRXQfo1N2r/gdFdWenyDlu3NleTPmYj1eQ+Y1CFHahvlei8jTiJbsqC&#10;k4xYMRwWi+jq8Na6Za1WjbPkKiCgjrQyutaEFosYeIodziSMGTBGlZptrR3rcw/U6NQP1ppgTwf1&#10;p++kNIBoL0uR423Su5FWYV5IArhHlysrGQMjy2knSK+ys77U1X8MVk27FUDNeCJ9v2NPlo2O6z3Y&#10;nUuKfb+ZDDEHNXh+InYzeJDOTRq8ZYwvpN6QjQJbLv2K9WzMUkrKt8IzbY26rrB7LlkPK862G0ic&#10;fKwi8Nf4nrYX7LdZgHgK6gbMosgCQKs/RN1EdOfShG3JJabkORoPcwuDIx3XLhAUiYfvG21zPZwr&#10;2PYOMWFrpN66uf0o5bSYR6ynu1jTzTTvzZgfF989hosWUGvpiRoq6JZrQV2YQwxxUEYCpAWgGtJM&#10;epdKRCytVtJzqfDllAQbf2GP1vVz/hl+S7bfv/a9NCdFI6ZGmtlDa/k+rT6d4iOZhxaiy2kKBLaT&#10;Izr90rR5Cap4TuXpQ2f9ExX0qfY6gn+V+uoDZXiQXbwOIC6eTxh7G8nGsShDAvBcIWfDNcZ4weKj&#10;GJXA0Nw0kdZMh7Xy9oxs70sfYiryjj2TmgHEm4A5K5WqAYzuZbQr+1HaWcioGBliOUQTzdEpyqFP&#10;RSslh9W4WImlG944xRkvYkmIHCaet0y/eIfztbMdO+NwBDiEeFDev5n8NMHZxMhAxKNJjp60HK0O&#10;NMVQCUZXdeXeRb8IIJ4wAayLMROjJ5MnxBaKBrxeSGat2lrroz4wjsVzY6bZI4fiFlm6Vd/ys+iJ&#10;7mMWEz12S4Bp8Wch2NLImstkELp79/hpDm7QPbWGi+40DvwSZH0ORD1rkvd0KJq8AfMQAyqDYXuP&#10;6Cu9ufhXYNv/6CtqmgjYn3BLWdPGhxYeGa0uTZI0pGythq0NfpSBHjN770gRbqco4oFEFwemxHLt&#10;hZ/3u7o+cWwANbOtkHwwjG9wZVW/meJRRoU6b5GMbuORytyBJe/zqOunS0kTy8dc5Ir4h4rtCJZA&#10;XMvIa/884kz505trgGIRfPQ5vMJxLvTXKW94JOKY4vJda8sbxrWNg4p149ZuwU91xErFY4yk71IN&#10;dcvbLXbveaMavgSuuiNzeuTsb6ahPvSsMljGOY/AWusFtL144QS8tSBaEGUB5JxhXHqzgeWAVtFd&#10;Va8UI382vrsqfWxBn8yvc+HVpnwF25tguSVA2LDFwJLcwpdOcbND17OnPwKG7gugnX+BLDe2yjj0&#10;g57GUHKtsEHJDtJuk8ytDfWLlk3G1ozQuuu8D9aM1RumM9LEkC/a9/oliCTHVnMeM9ge12ECDT/V&#10;ykvzVAd0U5HG+TDjUNxRtUv+pPj2rbheRMWASCCv+6XpyNywRcNaqlFVEWPccW1mK9NCVFV8yzlK&#10;7hsGEvWkCYXmMMZ3+pplSOHTysEb4NBAAphGqlPLZfLhaGQCMuDah9teIlrS5iZbw+VnDJEiNxN/&#10;9Kp93y39fmRRrqPkceNhel7QYSD1+ZuplZ19ngGy+VHubDtan/lnbXT1b10y4RfTM/VOYKn3iPjZ&#10;1VUIx8hBp4DvxF9F5mtW6Y1Qs6WqIMNbGAr9nlWGdXXGu6f298tVBhjI3liqTqnxM+ds85/REV1N&#10;nLX2lfI4sC5s9HjPtupbLMhofgfsCSX0t0AXkXHqWxAnYxB2aJVm7EwQtFCcvBpoMryoR56s9yAb&#10;CPX0jll313pXPKwSi+L78EV284KcGKYBV4YFHHT4ERo3+6cKZDR+s1VmTzvlXEbQ+L7CWDZGWq2B&#10;vXGVZVe+l2fD61TnDAH/qNCkB4QI5jJgE/4GzwHR2Oa0bCr1Au0guaRVxoOVWsT3KZ1tM6KEUKYd&#10;kF+0LPPjQ8Idc4cbJ/S/n3K6ZsB/60Jx9U4XK56Eg07jQlHiVKUWqjxk3QZzBTsx8peqkHG7gHtO&#10;vTKHhQt5/4ewqQWzzmB/D52X5Gx0/RpeekY05ewZ5h/mS2xU4JAwWDvBhLn1b8RHakiSw4p8puvG&#10;X3m2252sruAzNzvHS1JIeqyWYTHuwOt1FnFyjxpLWenNSGwJdnSVEkByXsol2bfg2IOEAQqleeow&#10;qSqvcsB7XEf1xJUUoGBuZSA0+urHAwBbU61Q4EQLgqwFSAXr0aRwwVNS9Jxf1MDa3Ph63CHkjc20&#10;tY0C/45xia2TkijqZzP1xNZyPfqrjxbZNAbx264/n7cIwOWFDKdxxmsO0FSZl+0J5+svATskxMi1&#10;f40c+yroL7vkEL60zFb8bjWJYpSp01BwyN9EcRg6eHIaEEk+gAsH7UHCKYBilMjOBNZpyzY6CgUj&#10;Zmg55s+nvr9izpF49MilQ3Ex7+dFeJCTHH3JyRZMQVpg/5cgSAh1P0pzImx0fPrcG3oueY9m/9Rc&#10;M0Oyvj7WQ83Ydf83it+J72qbfbpXokWYXd9EmT9nDp3BUNKxmcbjEoxDY1AoKaDjOnKAYga9k2sP&#10;szYb2MBy2VWnEoU0VsbOZz+2XODti3DMNBjWjBcZLRTTShOcTfBAalG+Ak+lDd10gXb63bywPKSc&#10;R3MqH3S3L+/PuPaNq53v0V2rU2auHoqCTy4kXhcLyMb6C9/gkGx7mv0YfWnDnBAeCsevyMVaObe+&#10;kiMYR6Bvg9B2AcbfPyyGJS3HVaFv59tOBD63MRBTsZ5PstUR1ElLOefP0npJFu+pxre8A/1xBtdP&#10;ZYxriH2jyZDcKA4QgaruMtZW8bNmIZOvtq52UFYW07WOMasvfaIITWvWicd3uhgkmmF2qb1mr8fi&#10;6zCk+xpPgAfzOESXFBROsAcACjtpQHa1VOiRkzhg2FfE/uqQco38vpOoidaL1ZHJaXeeV5YG/eyE&#10;zPEyzpQXwA14B9QCavme1ptPq18Q7Xcv/nWO3mz1s3F/X+wXJ6Khm86tTc79KQfMH6qtEScdX+jx&#10;p8CzGAColQ2y5rjl1OkCdkHGNzjXBjvrgvBx2drlqbqiCaimzfft0THBQMLBmg8TIk/lttGdXOxE&#10;Y0msx07mAEPSi3+CAwS2e4TghJpwjVGiary6Z/3tYr19IxFVB2a9fZ+sJJ6iWMdLHjkeaaLWWmya&#10;LSfKBCMZrEJiuJb4HXGhlczDJAf0uLDoUH1dPDdUvDB5p5Es1B+858gfmSEvttoK6btfDNXipcsD&#10;Df5kEP5kHHZtgR3NzIdusvslB4mBODP0XSf+TS62DRGp/HDe7ljAd2GLyrw7MUrDb7m6XXKQh6oX&#10;Ei538a/wdHUlGAiixTE8gBmsYro33rPedDqeCwpp15AYpASWmA3/Oui5Wlwt0v5kNjntu6Tk22Ck&#10;6bUzTDzb7OB6KjQBelYOmPRo5BzRuA23FxliSOLNykfbI0XNIxqmniq+sEMu3YlzTHEpWjkJtErS&#10;ZNKynnVK92+dEm7UpD9B4zEILiw+BwMTgR6Scg1KB38NVTH6GlOo18K6Rq6UcbXsrXlQ8aznmLsX&#10;v0Okw/NgX90fdx6rrzMOSIBV4lsLrlzPGKzZNqvwQuegpEhGebXkoNx3C0esFq5lRMxZn3LXLrsi&#10;YHAyooI3/lYU/4OF5aPoxRAKkp6pxkc9heIDPmpLb3gmrBRIE9Hk7sooLqv0Xf2cKp6WFikjFjfz&#10;F4ukoMAZFAguZQD2tpDGUfC/CIPdKAtSXt7uiEHpObvCouuN/NSaAGLiY1pCyvfP38Z1w4im2jEe&#10;32/qr5XKBlX/y8rj4RvT2HY2BcojCDYNhy1eQ9i6MJi/ldRfQrMlik5078up6xVpLe56p5nw7E3a&#10;JTGHJz1oBTTJEBYuvBNrJsPxZcBdiP3N5FKWjyz5xODv81AS0jOqDl4b1698XBbWohfmIqFbdnHd&#10;4P6LhMwbrhc8z2anXKZgIVlzGp+ECXi2SmSSIT0B7fAKdo38NXI6o85FKfaaqyfbSGQxxzBBevnt&#10;R+0ANwvhE9Ij8hFfb9u/wMdOoQex0AlnGiezEfi8VlAXJ+S7eW2ApkUWbNs8+B6qsKiu0o7/yvE0&#10;rn3KKFph7JPyvfWrljOZF8v8G60eB8biS/a5AMw7DZYDBbSM2WHe/FQRyjYT8H1126OaAoKcU/rE&#10;KMVd13ku7rq4U4dU+RfJs39WusUCN0BDkMFZAoEpdO6tRDeDLMEB41Gf+KXfTHJfGUOMPpwbpUQZ&#10;XkuFJ1Hgcp692N7J9i5GiBsJBKSx1UOmcOcL2Q0DOO2HJeINb0dVJnXua3xyTJhbv6x2L+xIWcTz&#10;N3Gati2hMX9I3WcRe6QASMEAPto/pw88XbOp8U8COk/7RyfE5nlaeRNa1KRvPhOLu4mcZJf82XXx&#10;eNR2cKMxGEI+lMy3Rg6wuk5gnRvgLcPwUcqj+OANugcRrmKA6u7+GTo5+NH3jnKvYnzlkYI6Fp6L&#10;exZZ/ia1CTTEDscBJ54b9RBUYpkZ2SqOf9TBz/6J6OHfskAAevZHDmi3LVLqGpmm1UKunU+50Xso&#10;pbgmZSk9wcX0Zcctgucr/e+dTosnLEa/B7n8mbR1Rx/6vwB6OQV+h+GNxn/3DE43XxoBtuIwYwBz&#10;2FsqVnNVm8QcTjMlNGgEbBrIvqupIMtmAP3uz3mxJ/QHy25eMzh/7XzJz1rsK1iInzm8HOSSy0rm&#10;rVJjvenKRuTwCKW9jelTB9TUHfNPFr2uoqdkKJ6Vb/OSGJsti1GYWVl5E+e731/qLypiu7HxcOiC&#10;FkXrI/0ZFl8K5yYcucv6FqVfKwzvl5WTfZ1p2DqYNlN3S2RPd6zSvsZQTp3DnHslkCJ6jBapNT0G&#10;+zH6s+VGJTAlit7YKDOS62IRjYe8l0/e1sb2aiLaccFEz95r79nXZw1EJ6vTTgBhVJkfY/jERCa0&#10;PPwg4xTgA2g8Dbm1N/I27ojshvz6s8iu2DfDmc9FoADEU11b/vJWsLwUNYYejXXD7WdMYYCHH8KQ&#10;Re4O1PRkQX7tW5HhZQyO21obHCvZS7r89JlYFDInMkpB9GinnrfkMu30yAbwqvd7AWHeypIYbNm5&#10;Aip8gT13FFmCX57Y3HZgMbmgZCvAmDUMeyF1pd9QjC/xa2J5a0J7Kq9Uit+di3D7vyIht4Doojs4&#10;xrUgBDCvFdC+h0SgDS4wheGtyRuzi2dB+swke9SbovdVXK4u27p+hazbO6O7KccfxaVm/Vn2CTYD&#10;BikVUPjqAeklvkCYkyy+Ekt/g8eEwMkWbsqcVYNn2vyP3M5pT2yuC+qjrEoS7iT0OUR1zak2K7r/&#10;gJGsQMZFcrYOXN+FXu4D5/dvPD4QdOyn/wCNi9BwmXiO0V4xLtCtIHZRt4bPRG/u8kNRWfvwnpTz&#10;IqLbV8B4+WPxyalwYBO/n+vVI9tl5I7RLMhDoyMoezHOJu/hkuCUWuSHOCU5ofqj4iAp76U+rSMq&#10;9vgZe/3OUv3f/JNaB6mnl2ADh7siyjA0LsNWjX1VQz6s7BFwIRkJ0lSIUGNm6tmG4IbahVWFz4e8&#10;2u/NueziTw2ccBeIjZdGZDVKk52S8XKsdx+t1OXPb8tGvh0zROfd5ds86O5225OTL8XV8QHv+T6e&#10;tLQIll1ij6W2ntAzNbiQQN0AGPzgBWRBh9XPQZkgVshshU2XgrsWttlVRRoqam5zfJsf5Wdo3f2D&#10;E2DbIwZVF/g4PE7PlDL/BFSZ3VRWN2wFeklrGh6lIdlXf+n1XRz/L2sDILlBiT3R8G0Jb+8cwG2N&#10;Glx/V9/Qou8ldr1J5JQupwF110XBi3te/7/KJAvDAI5fkouy2mxlh2RSW41EzRupdhh8oIR2n7d+&#10;/YtpKk/WfPXmMu/Mtd6MjPF85QtO9JWJZVNTRvUiBNyu4O80k5GgM+gmG7RLj3mrOW5MmRKkMVSp&#10;77hmH+6YiXlA4U24o3QNVefmYj+hOzv6Mfqs03FhQaoGjXcI7gqLDzoA+b2ZcKWkA3pvKvth13Wc&#10;aocbW9tMqy9ZrTBqqSw8wZDH7PieUIkoxtq0bUKe+sXd2Fg5SHmAghhC3+2FpFabhKSuumuODTQH&#10;HQ9pT3/1q/HlZtn38fkrcnqvqp7rHBto25eX/GJvwAfIVzKWnvqNGfTiAr+PgPi+SLkFdRNh4QxF&#10;aCD3OxKwj+h2mFZWfPOxNVFVDWWqPxlgbXlb/oSqEE9n7FBfc618fEVyyCnRN7PYCMArqweSK5Rk&#10;QC6QC2RiVG3NKQkgNs1oalSkY1CshagL8cbhBEoRgcrae6jj9q17MjeuJI4pV3JYP9c6dIdL+HvX&#10;6UuhYx8+MUEj/5XkDQ/1IDDB2ugulkYVdN0b9DzgJCzpADWcGobJm2ksVTw9nvGqEpjs11JbT8Fm&#10;GobPnMKyAzcyxQI9P25eMr+CfW4MqY60w0iJwBza+wTIQVfQhJOA0DWguRYIxXhSjL9jCZyTXBPg&#10;hN36AHPDUeKr/SeWGd/WHlJjmNinMJDyQ12SRygwLDbQPvYnSu5aVn0O3xxB5rReM1HvvaGfWvpL&#10;pqPT9AmVkMnmcNd9IprCF1Ht1MuNMuB+/BQ99/9EkHR6H1+DuMwAzxGv0X7r6ILo1tNij7JrHnbm&#10;f9oVB59syVOfOOX7zETsxA/mL56V/y+xDLLy/2Xi9X/yu3sA9bAsH+3IZhOGZF4SIqXGdpvgGdPI&#10;W+VNwkYJy4smy/fSX6FLeRN7Jl+E7cqcnMyOOeP6JmMrruob1kUOOg7C/z3NY7N1BDR0qVESeexd&#10;mb1bgc7hrNv5VjZaYrJ7E1R11Ov71EiqTbI/PJVMp9Plb1Bti7WmzZe28LAx4+ZSFwQHioPADnPx&#10;HTEMPPyKqC4wbloZRbje52SRq3fpuIHYtU8OzLdfcl0U5gPj/AXsrlqUIPj/NU2qX4l9L1TX0g1g&#10;NHmeqEv43mos5V0IPNlj5JRo+nnHDzVh1k/Dl706fqiSBC9c/yWEFsORbNHQyZEoOD4cXcPAEHFP&#10;BRob8J67kN8mFoSZhirjOS+nN8Z0H/Ja4NV4wP0hvktZ/Hq0BtWfyCad6N+E9kfjcThI+mQqMOgI&#10;emKWkVHV0UZpmlJl2QDKI/WMSEeesZhH2d379dezVWVjuC5EmlrxWXK5XuIufxw4/5cwfh87D7LA&#10;kCQX+kvG03qwUNGdT7cKxAY7ZKlTgCxVTE6s//MPaa+3UgoKR7h3GzCZk4vA1ayhGZ+dUwQ8eD3t&#10;Ctm4GcbqNiUtLDc43NGSHhTp6JOHc/NN93num+8n9CHUWfger9OPdvtJzgoprtIy+n2w3GrR+OJG&#10;DfrLK/AKWMjGMvxKH0MCKa9u3aohwmd+Oj/D33MmfMl36kZ7mWjO8/yzST1cOr59SxezsQlgcySh&#10;y4tDpuUiYUcZMosMVmpQPmHfgDf6IBS3MqwbYpxOkP2aJVSBmQzM6qQe9bXpPnYjtCt76dieTSq+&#10;prmBHY9oWmWBpFp4mS+TcE+9o20FL5crGJytrKoJvRMls6agP36d28NXGhCJz9be/Z85xezi9Dqs&#10;gzor5Rf9mcZx1AnyMYzTAMorRz3R1h08QcVKcoq1dVFCp6DBj4mOQ412vyzVGmJ8y3jwQEqgBBJJ&#10;DUHjY7EH6/XeuWqIDap5TcMFJjrOYYlS0fa3eQav8Qd1e7K9TtEJFbHMFkv180vudG+08aLn6/xN&#10;Y+PPlLR/fs2zZQ2s1C10k16l3Kgz4+B6AUqs/9dvJgmicztPVLsgK9tVQ2s6XI9ztbbeS+Blk1yi&#10;+yGPvsgUontOq0lOoCWY9Lf0Wicw7z7oJuUgMdrl/pUNqifvJYda8zDO2bUDwkZX51vPGrB8SZRe&#10;u1gkPpJUVt9adf9+XRoa2Dr8BGg3agWa41joVDhwpcH6GRM4B+1I77GGK68h443jVlpaa3u+nDxV&#10;lM7vnjkMsPd3vt6KaXfvtrh3HdZ9EaYDZj8TTrrcy486pnGCnkN7+G5BWLiSnBlcCwteevdc72Ru&#10;bo/iwwlE9674B63L+0pr0Gf98tIo8mryyiuT506lHB3iMOVgMjU9ysJ8+69omf/ZFO/+j+DxkVX3&#10;oIOALQm9djqoB/Frkwin7zF8zT6E+wdsdY2eYBBV/gO33d+s6B4iO3SBfSeiemDe0QtpYQnHGSOM&#10;rnKqHkX5FQWztLqsarwsxDDvoaBL6bm9vZ0//McZRkP/sS4Nxj0kXaayoARwunf4DHsCarFLrtn1&#10;D0YtxSdi79cOhVi3X5+JODDlxamWERkr9ONm8jPt30yg0z02iP9jFalkWaawMt2/EltHmnx+PYfG&#10;7l3Ccjdu1vD+rMu0iPeo6NvsUMebTi6OB3ZRJ/+cGvwnr5nX7cEifIjiHkLbs0OSys1yY3qfagSC&#10;Qougr/24G8HLQisrQNnl0DDBUyzYJ8Anxroz563IzLHxy3ZnDFzhYOBAoAErwjrJQeK9HSX8PUQh&#10;reZUX2GWwXuVr6yacg0L1E1WeCsGvhgzyeudqM+cNLv0hP/WTPLNUhDCsSOA4rQ/sN3jkGtxzzvX&#10;tcVHfq0FbqxGl5b7iovc5/p/SWQenRF91CE6bl3x+vjZYJFLpz6sg5ZamMAvBJAFcBBPqSscn6eM&#10;+ArD+tSUBSxFs51wl8mO71I9fqieXRdgPZ/29b7ty/fvn73eA4Iy/Bc53ruNomCuryHf9l4b/MVK&#10;NdpDNMu5/e6S1/21jlzrasw7G8UzBZyiMb1qa89tdq/rf59YMl4MRB9BlHYADMl0DY0LweDEQCaZ&#10;F/4iXlCOvgey86nGg0GjFAT8M6ihfBAfrVnmCuz5iPt6/+wv5mYcpLqHMgahp+uEEGZQPNhfx+Yp&#10;mc4Zb92COAdOlDZMCh5fF+gSdEsoe3F+bdY4jc93ZqJwF91jBEam7iie3kWEBJ2AAsnMQPE0ql6Q&#10;WPCXjKzfwWddWqfZAOS0OPGEeWyfEL+tafjObHIUBA3+Zto4zugFIYbo0G+mLWfbndtQz5peSQCa&#10;iPECtFM7lCWHOoAkYou2kZ4e9sOXe6JrK+8+1sap6V+P+wl7UHBqzELlcdB9xhAaCKRHACsZTuPm&#10;asdUFO8YiCPI1fYpwSGnygF3RaOzJXK/Fs+yjy2vTFdVu46ixrmEOiMUKi9/ORYcG48Gg22IxLUD&#10;xiOQlN9s9ozAwdQEQf8M3+MqzLKMqGmgYUt6WAa9wFmmQLvtTYK9si9l5IbFxOUIMce1LJ/YHxz5&#10;VGwzmuSPe+ypoTGfqTiCdjCCXx2eqYxu2Q6PWlIzdw8oGfvZ/sNIpv7KtrccKDTlWDtlnh+7KP/5&#10;KpnMTOOZo+D6sXjQ9CG52uIIWhkWhI9UjhQpGofVcjdKpokkEomBmk58yqfd5w6Ici3sO9c+IPQs&#10;nNo7c5z5VwCJeXoTTIDnjuRsCInaqvJvE3DJ/91d33tX/A4mFrKU7mB+P5NrC9p//lwoLswqLUYT&#10;lJsnWfGezdhDkEQzyGsE8ZOCkt3euvIGeSfRE7+OcYcdqO/kzw4se1s852Qfk3jVyBv0Yc+w04Ty&#10;gUkX/oZ1QkASUzkkNwMyczJZeVouwUVaWumCjOfGJJvTuuyqOEd+Tz3jUtlZ/b7I4dlp14RbaVI/&#10;d6JJZgCyxyvTOJ3bVPTCGkUNp9nc2q2GslVeCsNIUwmUjJzS5BV76/YUv7BBXfGqRPlge9nLGOk3&#10;0vBUOUi69y/tDzTuDCK8Hb7PlXG8n6Ywzb7UWza2eF9rHw3h1L/0HxsgmKiAy+wamGWZu9jK3o5J&#10;UUosFEuga44QPFuoVVgSqsSX4k6EHbG2af/WIyC5mv61bzrhVUh77P0EvbRk2beI+dp6NGU3Pa5S&#10;DpIAHrgbaRO/GX7yj5jqtPvJhlEx9JhfXI/SDC5VLPFFPTXfOaOLU75jdulG1U32W/8y07j7nyXK&#10;oqQAhZNcPI3Ho5tx0IjKfldgNkMug6zQYYcOp/G487TlpX8lv34wltV2Hi0/1Xu2bhd3VH+nO9eS&#10;Ja2NiQZch5AsgJO0KlkuIK/gKFchWdRt/7eQdSunS6NUVemTFuQ4wjCCEH41atR+fTZumKhsyj+q&#10;3hJm8eKSpwKjDZyeXMAmPbfio3EiKOcG1I7dITFyyDAb8E5svV6u9WfsuHJAtssb8+dpAlPDF9Re&#10;hImatSb5X+9Ue82wAJ/Ow5K0MPw/sVz1clQblG6gVnO6aWjRl8zd377clq3aqKtMGfol9fjTi6Uv&#10;XJ0/TrV8tXTqai6j526z/7tRO8QeBbhFFOWegHMfZTiN4EagHSHnZgHT4ZqCKX95Y4qhqouV68za&#10;tJnfuICCu47T+U978eYk52l2vruZcLJHfvFieuabIjeroYl/w2xsKptvcn70P5liLv4jYTIt7UVi&#10;a6LBSWzFKiTr2d4ghQewHVZKxEhVRqDm7Fdqk/mUUKx0gvAlr/d5AzIT4Y7CVr3+XBe+akolm93i&#10;/s3Ey71rexSke9xQ3KTe1nhIUvcj0fbutHGqFRSAr5s0vljmV2f4xkvtm6WhPyylUUtPqKH1W63x&#10;8QsNkVmxXQotdH1zgh/tKJV0w/QbYy8KBcUqtWeOSUQpLUu1+D4TBRZv+mpNJtHPR/KIbud766cn&#10;OsXFu/JYrDcBdUcE4h/ErWWkEIJHKEmVoBxK4yG4wZbANtcyqOrzjgZ5S0anqzuL1iE7hxjAfdmn&#10;+5ftjeYE6K4b3e5mvQwWY+qlluKp+e24Gr5WDMfJN363HShmNeZ7bnzgNOBml+7hvkeNau//fPMI&#10;60fBeEoZVQV1fijocFBv4z5SXB0xUKt9DBdaD7+dfVdYBHtYtmoxOsCFmEixXdOfcvgaK+qR8NVm&#10;5sXaRQ0lsDjfwmf2IYTgk9+wG4Cmb2QaR+MHDufpa2QcPbFHb4clXCeoGZDowNaCS+IwKz8R2+gB&#10;NzIomYOo4nkecpXR6ZT1mynXXeQxPI+FcQmOn5fbulrSDtpfvGGgmbmKHjiyBiwWcxhNfwgFHIF9&#10;Ae5y10jtb16DVpImK7MEgDjhW6MZeCx7PRp5thKrl1Ix2XvXtzIk8CXmjPvnx7AaoGScXJ3sBs5/&#10;VehorfrKG7SLe5VzomG3WGWCrKBlo1tEs1h5iMAVB+1npfIiouXaX+8Y1+/Qrp/DfYKRioCcImYX&#10;eLRlLPvibybXATkfROXPEczdmujl9ORJ3Ogr0lkvZswPY2G4n5r8u6sTmA//5yHyHwC4J/QcuCMm&#10;HF4t0TyO3Ye6RnIOp3kRonuW7lVZ67ywvtxnwI7ZQ6cGhMZZ7jbmEsuvT3ZUG1l3BgN2CtjNM6i7&#10;YK78gs66wCv9Psnxg4kl+Ub7PxQqicDoVmOukwwnDxbZh23zm1mcjDP0b9Vc7dZ2fZEftd9FrXdB&#10;8iMsHrELJUS9hhICDgJIXwrDBmg38KvcY4IyxlcaTO58iHn2KfiAQ4KQab+2JLlWNEtKspSJVgsu&#10;zIVu6pk6TK+qlyFgQ7FCvxrgzWghp7pw3YGSKZAQylTxM1vL0dVZc5c7+lov9ItXt3RCIOYkoqJl&#10;ew7RrUzjrWGwIckjS+yg4MuKz7Y7DiWTzA37v2YVdPor1deuhqKKohVs9AQ6KBkPP3SdDJZuE+ie&#10;ExHTQGEDgEABGk9mD4Vx0/Yqxo/ZjTN4PGOWtNeEnLX7VuVoF/K1hc+yiF1XavvBt8/2ia6liMgk&#10;5usNkebXsEqfTlQQ1J3D+IrYreZGZrUOZizqkIRDAokymoLcerXpU/1ThpG84r468tyxwWGOexNS&#10;9qR/JBUQV0M1VJGHO9rsDpCVw2n2hFfGX6jCJW/vHlngVbaziRXceqj9JbZa2/ueML/FsSM6Qdro&#10;phlsjRGmOf47tgW+eyPWuYsMb5MxkTG2LAt1BzFXpFAS3+77S07hPY28PVxvmQBa6qMtXkr0cZDs&#10;3TKUDphSwEZVopLXv+IttKcdzV9l3blRObxy2WKe1xdgOT1dxYaHxzGdFZX62sFs/fJScOkexDCW&#10;xrVKUfwGTgUMoiwXTGfIlPALO0uklKG166pm59HBEqF0t7qGRIMT8b0fE11RpUtlWxk7TGJtq5AC&#10;UGg5yEbJ71h2my6Qm2z1UAQdNfmH84ew/feqBOfxMWisJ+fn30zra8t8tIBuxDeZfxmg/jlY/e+8&#10;5pnFVEssO+IBjsSe4gwULeOFewOZQ9X4nWRLNNrueng4OyecCDv67Ba/WLr+tEnbNb59o0cU2A1L&#10;5uQYhyXB0szLpfEsTsOfAvAw+2gNYAsuny4la/uZuKUH+GPHayuv9R4Iaws5wGg79PBq/6Q+qnrM&#10;1vJE9NcXezppniU0MDs7evD419XVQISxDDIGupjFoYeh1RLPKlu4Vk3izN51Pv0Ufh+p4H5Fr+Vq&#10;zrY7ZWnw+w7wvpolTyonSo7+uPHQJTzsKaDmo50gfFhxaEhn9RdPt+5OO9vo/y5tytXm8ftDcW3X&#10;OfZz8Oh1A0nXVUjkJWC6Qj9pFAuxIh/GELERmCNOlXUjnksyc8HDXedv7VY9ENLVLa+lWHNPVi3P&#10;7tL5Q49Fnmy2/a+ngAcSBxa48zfT5xyqEnoEFwEcfzZZbIDbPyR3ZwoqBn6DEHqGCzj0fvQk2z0g&#10;MUoa6f+L+mHr8NTO6AOKtqSxjjxtgCXtl35hZ2HsNEOojJOQTBJR0LU8aMDNncBSqyAqBftTT/X/&#10;UXxMBWv4X5b1/nP+9r9Peu4B3WjnATkG4OzCQqKb7csK19w1xlabhWEZ7bWOv9pfppZbTLhe9rTQ&#10;+vi8TYykpZ6fbH0q9cH9BUtBUjjlFjCNgj7A9SgETSn7fFYjtpFQ6O1p23ObLY08Q0ryqUY5Pfku&#10;FdPGUSZ7EyLxg06JqoHt8r1iUY33nRkZaDfYEzRpEFbe0YoNQ49hvqNJZWqn3wN5LsMlnCtoh3N/&#10;WT2FTm5Q68n0WM4Y8Z3wsPmBlkSQ7nXQuDoIaBp3KoOFrxCQP80m57kxuEkjwSX1+rW2jW9kYh6F&#10;NttaWokYiYk7rQ3aqT3WEXOovz4T5anHRIeDpW8HB3t9V/1DcKwukFbbcRE49noYGd6O4PD4dXsX&#10;+eRzJVZbgWZWXFnR+7Gva1b1me5Pk1gTWK7sG9B59Th1G8s44UUHO+9nGHpmjghjXC2pYDDRdpE8&#10;l6pIbgDS1AhDBhiTSkJQUi7SlT3ynfpxk/KWkU5/+HpTek7+QpOTaaMvKACVd5tcwji0ATSzJJHv&#10;cde+ZUFvSMP9gjo1gQotQWKWy873V9p93XUFPz59Kp/PKvJO1Ob4nS8T4bRLN6jS6G906kU0fl3/&#10;N9OMYxD2+kVYLzuNB8tgEyQZL5VQBZF1xNwm2DHaxaFf7OFWpu01BT81JNw1VqkmX09GzqUIvuj/&#10;Zk3PHPKYc3R49W6t74iUPbob+GCuiCVw7LIpg6PXfEDtdv48zo3U0RQrieb6OmIlN14oPmgTmNK8&#10;Pzk+1fN+uZH4D1ktjWWlqFOSDvHbnvQaDZYFbGXu0m2yH2E41Ct3zA2In5tVEHpAYRe5fPtDfVn6&#10;lERygu3wji513r/pUkuA7dYIJ+kaAnDm3NIMsQDGuwA0n5lbcREC720XUwHTu/Htfa/K633NvNKq&#10;/TPUxtNiGrWvWC1nnRg+OvHYF0ayg0On5uIB4wOu1AHHxTgGiRqTM6tRl+yzek/msn0Zc3riqfyi&#10;J8D7GbdvTL3XuKxjxEHPE6ovnnBnAhO4dxgQdDpS7YKaMCyg7ewiqRiw3fBAiy0kN75HjqH42qpR&#10;WSvWFy8UuOOI7JKE277OT6+K+DrHvqCGokCYvw8N0d2pZ9FNso3qyK+eRxaEuetKSWZZztkL1Wwq&#10;tpYLqferMjPvIHclXmD7QVkoP3Sgm1n6fc5j5rUc8OFZegWcUAvHvwdOPO22Yx5IMUL2l4eMw9TO&#10;f1tEjA0zXx3oGDUJuHCRo6hhMKEbyXm2VGn62VeDBOoqdE6OYgOOrzfAGnWizlCdQukfwf2Eo13J&#10;1UWMDIrn0m+mMu2gFp/WiLV7gzMDv5l8M2o8tobectqDiO4mA1ixUEuAfRuhidodB4kaCao5lZXB&#10;CVuax5ZjK1EY+BLadXwGZKTpc8l1Qb0ZR3fqsN8RlJ9QPBi0n/SsSs8oGOsvzFLJEVfLMOKUo6u0&#10;UsE5R/nvU9r8qHH/c8XmJ5KTxXQN7ON0mBhzLiWgZ0QUSzvWQIpnsFzKdWEcIre1Y0gl03qjMm8/&#10;DFQJviiq9OSc6oSPtj7S7r9sZyA0xsubSLzlcU7XQ9vkCtzw599brv/W9yWzHdM30wG0hYtxuIHE&#10;SH6zOIZuRYdM7aobGPIsquQe8r6d9ZOyGODvdo6H00311fVid50vheQybPztFAUW5RWQJOmgTAKu&#10;hpcY0lVsJIbfW4bdmCxcQ2A1NB1Y8pxFLtsRVyhTXafFR9cVvRq6Pvflax2PeY3s9kR0r0Ly0RRt&#10;0j30LoY4DYVUOth4wgYKnvt09sqmtpXlvNf4/MjXsmam/QbOyax1Kcettbm6vzTeYl5BHv17hyLo&#10;LNgrS1juShlRym7IFF8QvSrXOnWCvL1oFYhJOkHVyYl75cc22HgLIeNrkGfFVtiU8bUrjGUGnba9&#10;ozwWMqZx2q22ZnmRhGky55tyDlNkZ4r1aO7ujPHnS62NnVA22XqCascJY1yAVl1JUjKLZXeQ3Dfm&#10;X5vAwFfvkCc0HkA3lOxUCk1Kvgms40ZF8QiaPEhI5JN6QWNGLmUOoDNZXIMEGH1U5VFspUaHKw8W&#10;M+OJlkOn1jlRxl96nO95xMOEPoIlmcVvXQ5flgIQeuNWQNLgW1syL0HxBbeYj3bwPAI0C/djoVjy&#10;Q+NvGifsoKDm6dZtx/CQX5tVA1W6NbHF+MjQwtftSfw8+okXNeNfNZKb6WAb4Ps8R+soqRB9Oj5i&#10;bDW2UXnH+oys0vTyLt0udPUa0/Ly9xJvzedszFwBNeDgMN/ju1Ik0rEkBQYbGz22kVPoBhWtAz0h&#10;a1G1utbghJNkNfDQoxnKK2voCt5eDaeZydmtF2sjHl+q8eyAinkGAZ3HENDLGVQ5C9phOubXslab&#10;ilyUR9EvOB/0ZOPjPRmjqvp3+t6tUWt7X2UrczTdX3sdczxYjO1UimM8mUrRplc0SjCaMPy3oCek&#10;pLbt8BA1832FwydXps7nxhGnru1pUeQSbVF0eHo/MYuJ3I5n1nZktATxghXAjXUAS3dvGWkliXoB&#10;dbxuYOM3k0JXqjVpqLouiPrDlT3N/1GFTXfYA+Y0Ufdr7z+YmsL0XRo5++uV8xZG0n3Tcr/bLoJq&#10;YX6v+70Eg7wJaQ7rwgH5xw7PLu3l2H/v2bP2j2NRTMxrjiCIlMbQuGso4FSQi6BdwJccpSHIPaG5&#10;o9iqGSgQHyGCHfDTdwj3mU12SD03ZX8R756g1mbAvWK7EHScng8n3EU3/xqBE4B/0PwJWJsMRjy9&#10;DFgc7Di8Bj09BRddhrnRARQ7YEsVnDbd6i+2vBCTMyCfOoEluee2YKBTuTRuB5oXlEXmI+4vI4T1&#10;F4I8MmF/lE/U2AV3W7gPz5Rh023pO1rilacS01ac02SvNX7aNYVuAtMG2GqjwW1r9z7eLokowVZ6&#10;Lm10T3Lyo14QRp1zF8x9/yOCAO5lrk5KJdiFkOQIiLB6LoI1O0hbgNaeqj7FaDkNkLZwduds+fu0&#10;hbfi37DYf4Je/p/8zHwGePgZDDYXSAecFExkRJzGSQhmMgi0W2+Red58iL2FDA/zcb9ywfdjQ82R&#10;yk7xT1tiKcw2Z9e/3DCYPYg1AayuRK7p3qV8qh66STRIxfUhVKNJBoVqAWt+dFnVssqvZe0fn4I9&#10;SxfM4u5kcNi8N/xxuU2NGF+ZWDXzh+CICzs/YxBg86tAyAw7Uq+TB5UACOhHZauU3EefOlXxknmm&#10;u0DHERCjYkl4KynyPm8PdTfYwSFBovMIFiw+BgersnVuEUBHF86R1lwNbj+6psO9WXPNcnyKjfxh&#10;XcYpU/X51iWcxwuH8z5/9OsYYYG4lutOkrYxidhgeJXqHBZ02DUJypwp9kbUfDcMalkaPqMWg6rz&#10;b01smJD101i+ECV7s/4WbGBzKZKqiDSnXKCnoTiAt2KGcSCNhCi+UFzU7NM6NqJjLm/TOyPmMsKl&#10;b2dpI7KaqHdHvr1B4P8GAfAPjiEasGshr7F4LIYD7egZKwownILEfaTMIuecnN4Ymp7bQZVXdZOf&#10;2mU0RnOi7x2tSZEKebhH8UlOhGjzt8/H9hgy2EEyLPjNvN1BiD836EsQx/AGtZcLqp0VMu7gpaxl&#10;l8+reJ+8sCzjZBYZrN46ZTN9L19S/D3nO9VkiUlgBkfYIbFw2hnPpWAsBy2QAFtCxwC1ar9eOCU5&#10;Nfk9Eq0njXUuvZBAwyp088nLfs6elNST5K2xbQSBzn4w102H6tlAlx6VgB2znmYOybAhU6oK0O5I&#10;ASEzw9BwnbII7uCNMRURA7V+vswLNl+DzzpL6yp3wybS/1eQqb/Crf5/Uty6BgZ4HqU3FMQDHhiG&#10;dXllrAuycsTFupJ9CJc1i1E+zkueqLddxI2l2D8IUmuM156Uj24quqUivoDm15IW5XONPPScqpQk&#10;43Opm0GC5VGK2CcryQSj6xOdHsd6jjlczRDzvvms8H1Mz6E3cHMwK6UMoN/OB1yn1/TsEqVXxsb9&#10;7icht5LveurLzZeAFM38uvV4M/9n4AWknEpQqfsc9bqCCS0G2LrhW7Vy1GT4ptJFGHbw+r8ume84&#10;DTw0kMVoajBXMV86AWLfsygtSOmN5V2Bqci8SaiDUIwJRD+K9nH0zLVVXzKXX4oQ65d3WRSUjAhz&#10;lj3DZY82GqL9BJ/XYuyHuimsYDFXa7ChtElDYRgC5jDNnVz8xCsHEKha8NacfuS+Eeh7ULn5hHJi&#10;mkfOi3bbwbtnvtg6PudhYkTn/QlGJ/WDHUCLlzgAaRkLcDv3Ukc0uFAKO5pzJwoWVYoxfkHpkxVK&#10;YTXOnmeej3bK64lVf0+79YGzTVBB6X3rRQPbVCAFvWcH0R78LuhzJojhgsEma6ooQ3GMoPxyaXqp&#10;RM/WIpXxa75VHw0RrNadbvR8mbB0O/sXI9f60y9J6R19Zne1/cCPwJZ1LcZBA3ADN6FcYFZDNNTB&#10;yeRaQoN/A0eLLUAqgSwputk40M99jl6zbGeeRAlw3bRfSvSYrBFMEiz3oiLAeJYAjecKcAvuNKVv&#10;7wY3oKoGPaJpFf1d5uaBGnMACn2UaKzoxdWQFbviPvR9N3fvETE+GzIoxSqHMNqoMqj7I+Bah6l8&#10;FExUYSWwd5dBq0F97zKmYowfXsHowEzQk5Y1PDFP5tCuS51UOBMsBl4ZD0hbd5SXgl0XeYNkyCXN&#10;qxHCe4Hb7raUPiEs1X/UzsIlMeONUGXujVL/49Uf+FgyeHIMTNNFmKZCG0GUE3wdjNYIjB9tr+4k&#10;dxh1r5bM3GEcruB/P7s2dLsmYkNoRNegWKQ++Uoqri7l2vHapCSh2mwKOQsMsjGOV4PPBXEsiBeZ&#10;2mR3uowxSOqNUSwo4jIHnZghy75+Z+oV2mZ1u0U8Ykf9RKUO/Thy320rEVzyPbopB8sHty9SNSFj&#10;mqx7tKb9nojW6dgK9Bol02zfZQ905bEVSnYGHDOg+Pjjv8/k+FGlvXRXXsO+eQJdAgaLH8mNwRJC&#10;Kp9rgx+gXacX0RMoyF8NImuTRUoI9l5FEdOw2f1AheN1iqgYp5rCgZmk7jtqWgyW22CCuBm9APeJ&#10;iEkBvdJOU2fI6JicSqpT1juk5tdhitGuo6KacgIBLzgvnNSdSihQeMqykpeo2Y8GiVu9ZVMyjKIM&#10;5bpOI0KnFMnMT+qNXcuCxnNsFeGukU5xnhUTeoxi4mR22EnkSfMoo8cqZ4hYQyw+GFcq0Y6DpDqA&#10;v6RFL9AQW0gPq8HjDiBHqH6tQdIfhoqyGgaVGjRU3erUNQRvFXcf9Zd+EHyqqH/4gkiU/qToZSZG&#10;VrjIPy3E/eeoD/YINH4aHgu6SwFwA91eUIRuxpBeNBHVxVHKzo7iMam8w6mp5YVnEIYiLdK+wOdO&#10;SJm9IL422LuXozBSukyAjIMUFYArL4mARMOA7vay8TI7ZCUsNUQz+hGY0cX4spZjJPV5sqF+AtB+&#10;+NeRXqxTllWVlT+im1pUekO8YZDI5vIueNzGKy2rb7gW8vi49egFA9Eh8bqaaMOXCWLouvBrAQYv&#10;PY5nX2XRZ0/BaYClmInep4QIxZD0uUd8WGM13Iwj7ZSGUHrvxOvqDPbVu3nmlF/hvymdGfRKlSkn&#10;rCNm5ZDlzT2/NP9ufNh/3GAcfk92KiDKQbKwtgJ1rRuDcksbguosHVeCiYSZ+Ks17gJdhDehFgnH&#10;nPznnr/H86Xrts/d2RHQDTZFSYCdTwA24Ay0j+CqpgQ809Cw/Gk6H9VY312VqikIZut7TsP667Gm&#10;5eHRk/5+u4PFntV0HXwPmIVxY83jlBl6Q5Akzby0clBasYQfCg5oODfFIPoXvy03EanmTCuWZTH4&#10;oSf8c/p5C3+XZllzQjs2C0FylHj6yxqU+eGtgb5CCtdStQeCBG2+Ty4c9Fh2c/PSyM1VO9J5StDE&#10;gHOKkGCw7ynnswO6n5g38Pv3M/+fOJX/ykkdfWeIBLG3fewuJ6fzLMwmxjkmpBIgUS4EORsDCS1D&#10;42Fvd7sx1W5BquDTD1UNwTqHEttEOItjso906QOxxwe4SuzSb6a3ABIB7GOMhiAUt2pd9q3ePcc4&#10;G2HjsrlqH8Bt8sbsbFfDYfbJW59bJBd+fsklbRLQzYhxVQZbGf09TR2P2TOvMrIsQVWm6Q4Nt+j3&#10;uyeEWE98malmb6BnIDV8ZZLcVHh9W/KpKjniklPtjx5a6mw88JgoqdqYmVq9WqsSnRJfFVddl7jw&#10;Nnml7ldtf/eNzYUo2j0w5VHopuNYPAiEK3HLGdNoYZQYPfcd5EVabX1obePCEABN3BHenYpPeZ9l&#10;Jyg1vOS01kUNJkRE6ZpYXxBLJxtD9xE0HmVG/A2gyrcZjd3ifMfpcbrTkrJ0ITt70HbkIVC3oO0C&#10;GZh9YH3fQP/8BV+XQ9YB7VCpGeMDqAPg+k8AMpcloCSocxhb1RFnD0UTxrnQD/O6yYatITrItkLl&#10;8waa/NH30vTOPPkg7BXsobExpFRnREspWRGf51MuryEuNW6+2dYC9u0tLaiaBKNxVXxqZKohH37z&#10;DkS65Jd+Ru/GFckdha4p5waUmr98VquOU82IvUD7yC4r6mNyR9wV3ZSKKxfqbfb87tmB4PM5qsTq&#10;VhJdu2bl2rTyOnF47ko/7bv9K9GLDnFa/hpvBCMtHC7x32RaTcKjofNYyj2ojSoR1IIohwczVJFU&#10;Bi+i1VrGuL1iyg07njrWizlUPi/HEviWzOn0/aksC95+jwj2Dhw/jN66hG5CbM+DvAH1WkE+D5/D&#10;6lua6fLa9wiDTtsCzy1GHeZ15XWdS7f/CQBr1//oPZ71Gho3DrgbeBgkjlvqKKJdJMdOYQIKLrms&#10;vkba3K0etkqNkt37rG3GWrqQf0gAme4cK3ZW25JyYZfFDq5XbpV2rBSke+IFFjF7g7h+IsZA96P5&#10;ZbNBtUtB5yyQKtYviCkTHXvadTZmp7SO7y08W9HyoZf63TwTTDUc3VQyhn6sZg7rgI11rXUQca29&#10;PFad+TZIY8snSrbKlwE7sIDr6mzCD6OrP7OKDeWSjxWd3v9AJE3jEnC3PND4dDQ3HP8aUJyxQ/dK&#10;onjTAyApIzLvG+Iun0LX63DayUc/2t37rS7yiGhXf0z6qszyhBPJIWKyeCJk++br/R0CLQJvJd8e&#10;3wWIitX3qfwfBTolTaBnypihIzdawGik6QH2TFcf6jgiGEFCYWhRiApzeuBObvBi/88/mp4WgSwe&#10;hp6BXUr/Cdv2DGt8VpIB3OA47FokyKrUMTqLn4CKO+Q2/99sWGIH4/Pfhwdmwkj2MNokH70LQ01/&#10;zY5b+CtTxL/6StuZj6H6XcQSdpo0/aXGWeihNaMFnBx+xAaty1ELX9fc3M0GrjeEja19nR2d3uOc&#10;TE+4IH+Qp2+M8015G9yzYBb0QCgv9YGUuh/wOvOgZbzFstqlvAW+IO6PQ951QpxyKoA6bdB7rTY2&#10;udJr6aFEho/bISdF25XirlCLAiZ2Y3pEo9IfSXUEKZx4rs7zL0n1WKKRJuvef0uqhxFvRtq+Akn1&#10;M9e+tjLJt67bvUHEAYEUGI2b9TLUTeVcwFYwXm8HpkYxDtv2ot9dDBVNMu0rWXH44Bpc2SNWfslf&#10;cV6q0OCYq9edj86+EpR/L48CfykHqc9N59LEYFVyIJEThhkNMqaJ2PE0kOGU1DG/wBLq1SVrf2Gz&#10;poouxudJrD+OEuNum4YeWP17IlYIDBxzcND32tUOGHSaDJl6sX+nKZDgl6srS6NRDwKL102qqrC1&#10;dZ9jHYz6Gl4K31CL0uhouJxm67a5yThQBpKKjE7QV4t+osFSXk9FJxCsA+1WfAaLfE5ZrV+XyZs8&#10;IOv+cO8wkbhgGjntbBahq50YSGHaDgZuA/tMNIPlF74EQsXTjlUFkKIJgxqw0sn3oxDnqvVAZUmF&#10;DZbive9XAHUoU79xxMuxnHJcSyJj/yvPY44MXfS8Mp75E2jD+oQuh4fXsxHc2DTl9tPOkKCaMFV1&#10;6ckF5fy9OrMvx0e1GmfX/DgvE48a9igWa/KhYEx0gJUPxlb0LglSbZC90+YhijKai+12knW1Hway&#10;BoO6vFf35Xwpr//myku6xDmu2ymXyOof9yw3JS5frNm44ucecvgfKpjBFJojsCovGEMwrkZ+mk1I&#10;y3bxpORi+/bJnHdjshh66G7bMetzz8tOafh8oJoomlye9V77wWkAf/FODjj/+BKQCjMJZGYctKay&#10;I5OIHu80BoissWMST6UFugzzfGQeuJxM7D/drBbgPtKZaGnxObwr7OLTrr4sP8YuelLjrqA23Lid&#10;CqmmxTgEOEmNTTnG9BKikFTLmG8Ixf3CuV74mKx9nHr14o/C+IZg9lNnqa/jZ0ADFMgiBJeP78iR&#10;uh/wiT98Kc8CsLYFuD4k9B5u387e5K1tlvkFFsQ9PU/pMxkGsvhzb4gOsvsqL6+MM11jHweLJ4ky&#10;SX8Lbv8NmokhidKFCGRmY3J1pBuRFXEY6bG3/17lYpEGcer7BEIt2s2NpfKB+HKE5te5M91rr5vQ&#10;g9s7h3HIQ/D5abknuAq9JQyphuIGvXElsu+7O2ZWkGdhDVXb7808xmFnZxzAPZLEz2ltjLOp3Ltl&#10;ov3ExDyZI3sN7dfIS7MklXTI7baAcpvsTpKAU6Om8N4fYz+0YaQrpNm82p3wNqk7k9cFdy/ip29S&#10;mC7zMx0m77/P2/+r74MM0E1zdtJDqAvARGBIPZmY/AVe3vTN1lfnWm4ETxGI8ddrbOE3Plg4mR43&#10;OJp5QPzA6C5CbNlH7vgaOD5uR4+bb+eD9IzCjUCFPxIL7q8Rnfte1V46lsqnglLm4wI9s4mWMynm&#10;D7vr474YnpUAx5v6Dcb123g4VTLdj5HuE0VdZxwEPvCpUno6eikZsgdV73OVuzbY/kzt5c9O4+Yj&#10;htWR4JSDEG4awYoDOLiMZmGmkaoGkfXOOHS5nbXrQM/eRpuoz1QHHffiwtyjx2Oifi1A0YzDGlBO&#10;MQ0G1sRJWsAQ7UIg/VWereu5R9LlW2d7ageuDRZJyxLHRcrj5cdmXf4qIfaYmfzpKtFgwW1bEMyl&#10;UBDvYq1xi9yYaHsNrwYiTIl+Q6tPWg71sxfj78izNHLd/3Z926jwG5fxNM2ajFBp02agVJxMN92J&#10;NxB/iTeURqp24g34H/GGzl/iDUPPd/L/IN7Q/bt4458DJf/z+OyffW4HWYgHCWuSKZwb3XSycQ/S&#10;vuMRrDn2BvFkMrrEetQttft8iHGfDCtbs7lJv9gAuiD0i9PxuTn3cdFU4I/c6oVOMbewQ6f5PsnA&#10;ibDmSX8lW9kf0ubDCqHR17+t+AZTau4Hoz6aq0fqHXVw1jXTKJtmZ54H2dzT+S5WjNRct0cny9zF&#10;XzEwaI/UczWl+jl2p+3vm/Y9f2b6ZC8nW5A3GDo4uMEpGTjjYBOIlSTIzm0lYTjueuM3qNPDhSxj&#10;0P6JFcuTzxoXAz5mT0lUhoi/VtXGf96VtHlvZD+MmKxSp1ol+xXHanujOtY90HfzlQ9S8vmm2VX4&#10;l5LaQAFsluFKB1gRK+AytxvV0E1qIPuyGgw71MgMwQm90VWY6EXxQt4p8eqP/uINbnnuy8Q4/VWZ&#10;rFjLHKa0w7uapF8LrG/Sy8ENlp99Y0+VYPTiT3XuiDzU/GZSVAK0F+2wtQw0JDFHjz2H2A4oLRln&#10;xUIbqfQWWsEB5WNVxBL/h0NWyy5Knl9xXqaTZVejzC4r4r4aIj7vyMqF+GHxRRgu+I5o5IEg8UUM&#10;l7fcnp9WqcFV3xULLOqVXH08ubKabWOCAyI7b7Uw5e8RirfaksMz04pfkfUYbbmANEkm9B66Kfk3&#10;09pFuIscVUgGu5FWAPu73/DTEX/R72q14cDweG5Ns3yFXLtddqRh6252yah5OY1jFSwNPzA8RubE&#10;GhrH2qrVQLEi5B50DNlxmXwyO1V2UYyyIjGgqcljoZjp+4b1dlRs9InJZ+9xwPY1pcNI19GQKQ5W&#10;f516bnFT0BsdqeEcQZOj1m9ZtVV9oNrAxcTjMY4HkrzLC71A6svdVA4O7yuJqpfKgRabt1Mii+ar&#10;Bb5GF4512+e5bg7Pe7kFekpyJ/Lb3zfTn+RPTn5y6ODeI27QID0X68TODS7IAscXBQFwnZGL2i0M&#10;K+pGNrJb72MUf2WdJ68raaLNj1W7X3QroL46WDPzgY7iw+OuqPKre+AV76W64Xcw46xN2JqRpQYC&#10;LDqIKeNaavPU2Sr/5UTG93Fbq85jJYdIl8NFv0S5/IgFbc7c4kLfCmA3/h1I95/tsv/ye9jntuw6&#10;WDD5j3fOjYBYBVuyRISaH6kRwYPr9PRVpGIqvkNaxumu7suoyjPqz7leR010oWosS+rbcQrPQOsm&#10;jvQAlLR4Om6AZW0f9NlXA0bKTAuUi2cojC9YnYst1POmlCE9jr6N9PDkIfpkLF+WzVo7x8OylZCx&#10;qXkBWQIpTjMO5vpRhRitXDQr8j7GW4YU/bX7varwAQcXgXHjgRPKbLnllfeW1ox5uq8ufcnR7mu3&#10;14sd/QS/Xs+Hb4AROp4qYtkhtOHAhjqrVmVUy9WBQpn+PzrjDh47q/tYUiQPsAQwMe1z7fuvZZL/&#10;1dG18z4PtA/4de2Q8eVq49Fe2/grA9PDq1cbbnvlydSy5i8TqXvaWLtjlwXUBuTfnL8h/ZTJYm6T&#10;8h+7kf4TKQtlsLD+IxzrbxxIu4A0hdCeabrqJwwQp4w5nfcTM44dx44+Mi2Ut8QZuXuqLvgWpsp3&#10;3jX/vObLb5/oZyHgHSzBufX2YBATmOejv5lmf2JXbgJVgKHA3+AnzHqgJVYDHMQTe0CdW0i+8e9/&#10;iykIiMT/Y8qVf/TzXbRvNH2yHUgE7Meim9D1iGkqLhwzhtu708XqIvvCe1JFXQW2pLpY5zYeHXha&#10;9PmnVAH3Zh3mhBOXxK6fNJmUfZMMz1p9CkqalXJxcFY1JXDsItB3kfbtAqbFNdl2W/KXKHWqL0xc&#10;xNd+mCYo6y6M25qG3b94gYcUTjs2BNyChY87iirpKoMMXlLmG2JJFOJQMREgS4s2PhwP1J1Ra42+&#10;VqX50zFRudL1JFVNukRx2Pf1QX6zc5AW41AXWMWp6M8jVFlkhdlvpsxGSRJsbKURM6Zyzw5kVFZs&#10;O/bVwzc4k8dz/v2o3IdVhcfXm5JyKZZQKhGz+yeWlAiNt9gBTBiC3RVmn75ONb8e3G/pXlQfcblb&#10;Lk3+rb/Xs+U6lkvHvzGTZ8A5EwCNvGfgAOcvLObRanjRBqBRm4RS20sIWLbc0OurWSPLy/yKDUrL&#10;wYphRMMImeXxs5xi/gY6LF1ZK6uQMpWY0gCe/CK4+yHkKsUFGgqkAzPMyrpkx+XQfyLepLR+RNjC&#10;sU82pqsR5btuPXU1MnSfFUOuUgeW0rNDsXoRE1qzQ/BcjqiYSrK3J9B1A4x52ooqrb6MXBsXs0KZ&#10;ILolM5ws2Vq9xtWeScFO5+qbXevj52a8AH4cjnS14AXqBj4etOcKcw2erPxY6cmOujS4dOux1Wi9&#10;J+e8n7lkxEn5y+Lpo8Vi0o+tLbVefG8vZ0JfqjQHgqmccMZhfkiIas5on+L4CBWQowkgx90o+9PK&#10;tCE3RppmXND0lv6ebGWh80PeWKiqEutqja6sNKsbxi2fFuRYS6HD/jCK7F+ArsoN4kjHOPr7+GVI&#10;b6eo3couhG4mUB0xUT5YFtf0WPrXkFxrpYKqfGtF1aDJ2corju6xe83PbnnOrkRPgxgdwziUV0HG&#10;LLm7+pENiZ4RajzkXstRP0qgJDjONUkTV/ow5TY6a53+90U5w1ME895aiu3a28mXBgd8sLtot9FN&#10;OsCGhmIr/WhcgssqqfH1/PQKfMQ5QO/mSAgPNNS0AZ3RgSdbUwY2R842Y92iYOcuEuXOsA19Qzfx&#10;w/EfQZMW+Hy8huqQ/YA0nKAKORJt192ED9UNWn3lq+dYjtoeRssaV9iwlRXGiPqkix9YsDyRCFtS&#10;btvxhwMItsaaI949cKs+pQKDe0psGoxJWXfP5RnNxBbpqywGglny5WdOPAEpyx0r0OSLxQ/STVGm&#10;RM8YbPnXhNzGCErS3bG5Freb3rVheJW0w5GcJwxEvV3FqByn7M9y16zvLbPW3rU9CRYZWJrB7Yxe&#10;LAlY/MpR1ElyDSU8cqNBEmc+hFLOt+jJXai1McGfcUjQfrhlwhNnXu3/Vg/ZlMTZjlhgYYCsIPE9&#10;dJBszHBi3weNNz0qoZ8bqLJlvV6VwdgjzXfkC2apVsVXBIvG4p9gSN6NoQVILmNIi2qGrKFKtQqY&#10;J9gTsBEqqWliKhNGIpopY4WflJO9hPFB47IiieK+H7xTFGQ+M6/84tmBEDDrgwd9uCGICEUc1jgW&#10;1IMRYAwRA5ZN6w2KoQxCR6yD8dL4+dvpU4L8stLGqXJjYpkGVnC4N/p2ZKb8yciOxVUa12IbmBQa&#10;mnoYdXKYIeeKG0Vw+SBY5jftRGscXWb5Ynfz+RPPUYAn8SFI2NrriIW4q4iZT4z+J+EmHZ4O2nn6&#10;G9QewLBvJ/GtXnQ6nhkqsCEZjXxX08l12e6p+jX1xKtRe82DGDm6/AN3qLv6Yu7Z8+038XtK3/7r&#10;/NWedVbG4VWID+xxT8aB8WI30KiLGQWuU6GaaTYS85mqnEHPnb28bZ5Q92jLgjGw7kdY/+E+vr5i&#10;jSW5SoCOGyKGxhHQLMCL8czT8iONtAr0hispf9C2mPuQuFylg7wM2KI+D94ysTg9lciWo1kROE01&#10;p7GBVEgmPaVRHKXIGPwjJxROsL3RAh+DO1GNKehxd/HqdVrR/Oy9db97U3XV0/e/6q03gWOgk9E/&#10;pQpWzR0wH2YoA6oMzbkOFJo2VgW2tq+TvubK1FpYIl9py1vZrCY0l4y5ZyFFEkdf2la1Rew2XbNl&#10;guf8u+QVDQQ5IXWAw6E5C/zNc4vp7EDtLpwmDQ6MeeGj64yBGbST/4PGgrnl71Me6Aq1orQr/tQa&#10;VIb1BgXLDTYYZTX2kVkIlYcmDPkoNb4ew0XVu8lFFEloa7kJNWbYy9TPi/IeEnMecu9ienokceZ5&#10;6KFdtJERijl4kFXQERu0C93Ep8H08xFA8z30y3PhRCYqV/ghh3Gm9R8Gl7+lmmrcafLn/MD0eIFg&#10;+Xw/vD0H7YkmGcRv6YQvDQHoekkLbNu16jX7a5c/1Yr/igX4v/4qReogmnfABYJGECQ/31g8Zh+y&#10;u11YmBTfUqQxYExWVDlZ4pN7qcB6vrQ7T41Pk2+3i9HMt6fZIbcnzGHnjJeBzlRUrfEn7FO7U+Ti&#10;BpXxHUhVcVX0vMEn/VuROQ9/M6HyS1rhkCIr4WsOVTOoD1OJXYYT9af+P97+PBDKt+8bx0eUJFmy&#10;lG3sKltkKWQqexKprDGVnZiUZYSZIvtOCDEVUtmyr5nsSbLvMWZE2WeoMczS9/C57mu5r/tz3899&#10;Xc/z+/0TnXXOnMdxHsf7eG+v18v+avtOtrv6mJLMgnuZopB5s4XyOD2RtVCKqeMILEjk6M+Co6bb&#10;xtR3v0xrsqhtfGuzBXzvjQ3YB2lDtVnGqu3g9Rb9SjyCDGIcCKcK4Gjag8VqONEJh22G0BDimXTp&#10;i9elb1xG+z91Gj00fCJRriLWAtP8JdohuxoLztGUdPWrVNlgSNtBKOWZLUA26MJfoqtcaYcxs2Or&#10;rqRG/FY7IkrnECgkh3Wi2RVTtlp3IsnVvwrJTt3a94sCzS8lm0TfNmh/PTffedJIZ8jPjw9or/VJ&#10;3W07IJBiePNtzD5jKSJEZFnTPO5kbmse9boQw854OnAGJ2DKF/t2+pJhVQz1pENATOW2/zYmA070&#10;LKQdrp2zoh3um03seK8B8mECLVm1MTRjxBvrcw3VCc8VJezulbaUuD5RPDJ38PzO2EMaMM9pQ83H&#10;QO9pFWgUdH5XNpxICRJYKf8NMVSggtgU3zYI25bAioGlDBLvVdDHQMIb1NS1vhOs4mlMbzsIMLbp&#10;HwGj5MmcdzIzP+zcyekVJkK+bnHl76ygcqH5PEcODxjce/P0gqnXxZfU5ym0uCLb05q1Afeeib6/&#10;8fYNbJhOLWtDU856krVHgu8DAmqzzvec54fWFJo4AgPA0czrwU++vBPnPxYhUO5eYPSR38eMr9XF&#10;hs/Ck9K6Z0gddk9uAUGRxwG06xwA9QWRowZoho70vEI7CqvlqGTklxSRWn/+vhB3mR8TdlsB6v3N&#10;X1e9sq1VUgpVEsFIZnsRU3YMAdcVboJZmNUD9MQ6Y/9SqInn6+cTHDOYt71+fqJbKuVB4fUms+MJ&#10;qtwhzzh6m8ZWFNDSaKJ7YXST83NgYtya+Lzwbr/YVENcdUdWmmy9ivd+9lm8PfBK99QThASstu2m&#10;9gfzDOWuRh4+xLLFw39HJ+l/ugeW20fRRhAEGcPYavgH7EPMIVWvoC744eDjjm89xiYNI1dhVWvX&#10;4NKNHd5iD5uAS2x9x6nO161TPP0ok7Nj7dZ3fG3Yz75ILKeqAqv+YLHvWUmDodmKiqHikpTJyc4j&#10;c9eMHIE81cC1vQeeA1I4q83aPJp+P9YDQTnroNUjRdobn5BMyH4veMO+u/Cr2kw8frvESXy14ODN&#10;oFgZLfbb1nZOb6pnNBmJ/29hb2UfQKlEoyPr+ifUlwe8D3IxMrVOfsvU+LPeXNPnEUrjPMdz5det&#10;p/GZ1z+2HcmHpBRCsdX/chD1jflXLWP/8r9cZvkjufFmtdoGrK9ImICd2fuhVS/xxn7M1RhC9/eU&#10;DRzVo9vytL3zeZbQ+8yZR533SqacfZRv47gbEDj+hmS//A2pvwrk1q7vQIFXoYrM+g7A57qYhC3L&#10;8sWNHoVXqU49Qbf2rtySHS0Wu8fj5Guzx6hDCqJ9mcdoQkrPD1AaHPQkqfWOhaPdvY7mDXUUhOMi&#10;1m8ny4uZvApMvWbIc4PlsPERLpmP0xOSCnISRabH73LO/KcT7/9UsmEg0YB+iiIt8n1lmmRmRC/X&#10;OQTcn/1VArYlL5HV2mcRfp6B+csR7tJh7RJu0Qmc6ucPWhhppyg+PnSw0r5R6edZG4Y84FyYwx1Y&#10;esDf+Mp9ZzS6xNbkFkiBkBfve6JBCiT96O27FrspkOQ/UiBuzKC5SbyLxjd2ERzBzaiP64R6QBHT&#10;huZqkvZvgMVWaXnmp5wuPXiRNDPVaf/KROsRtmcz4jq+Lkq12TiN0Vc238Vg45vDHUW37IfNztIN&#10;Zzmjvf04rNqalUkssEO/rGeZvV9nVBjs8JfWLPreSrjgWp20HS/XgggKPHL1uAT29dIfrXdy86DF&#10;KvEv8GHgOgP8sN8ufnhwFz8s/Ff88ODqP+OH6XD4rgs8gN0ITUxAbzEB1vQw0+ec4NyhnBqbfZVG&#10;uspgZ+ZvfH3Dg2uapka0LCGYKitM859Zk/IMUUi5+akjb0Pt+PjeEwH5rv79n3DDW7HasgXIrdaG&#10;3PDSxSxU9UtPy5RxD8EQesONSdzUp3DpCOtnvCkaBs5ON3X3nGcR3OUE/IgAQKAk1AhUWEca2O9A&#10;GDGKYtHTBpvAukyTsatalfe/bzd29slRJb1747GrR782nvwNGfgFQd1EDQIvz21sJZGqF3y1kXQ5&#10;x4vEjEeTI7YVqxL3LY2O7lxLbRq8uCklYDkmahD8IfTYwbsSeo8kLvHMMJGGGAcjgGYj6POlWGKE&#10;dcSQJt2b6CosXnbwDk2f3LSy0YSpzOaU9ZaabuzFvVeudMdRQwDttaItQAOwk3vBwQz8THcSUZag&#10;WFtIu05ERJaobs8O+AUiFKt6ctSNSvxr4l/38VqZd/FabthKhAcZuZhgfgaKsJUBGiRpOI23rQVL&#10;vL4+Ab1MKZiliujqp2vVDvyi8xMFUnVHJGKOy9Qc9rpWl+g0YJQqxjR47Wv5R1GpFbR34jgcD/qM&#10;4GSfUZQAzXwAWx0Me0vwDIqyccQOIPis9UNcj1tulEp+Hb/D5+waP0JIMZraLh+tgk8KMTiAixwa&#10;vniqpcidoUWUTVgVJBBmphVLfBFC7nenTbhCHaWCFKqNuPI/tA5lXw08oqR6tVv4OXTEC/jvEAp9&#10;FjeZPTsW2SxG09mF8JXto7ztd3DPysk+LNLqVHTckmkuWcRGVOM6clpE5PrIE/8/sjRMG6zgaRn7&#10;7amnwTq7jBp4gwQ/MeMMdQyCZulw1HfIb7RrYmxr8A6yFJgVL2E5ct2rjTxFiY3uafjnRJoAlMF2&#10;+C24BZzxnr7EfMGEFwSzyGaFKi/HVs353qIuqRqCpbF8qdT+d+/n6ycWAmUPptp9slQ6rYeZ8EKr&#10;gho6jiIrsArM3d4CMHoGZe7DjAIRZOnEm6FE7x4TKI/Jq72Dqkp7YxtTCx0ki6A1X+1d5keVVBu/&#10;Zj/tmyDUPLGDIEAvG5qoj6PY62gNoT1w0FLAPC13PXeqxVZ6NPO9Wq/BMbL6q15tF/Xa6pQL4m5s&#10;6Bq7SkTU5Go2+SF4clfQOLWXXoHGn4PGMoDVDC+hF9HD6ankXcY9t9W+ccb0fEjiqhDWbz5wigZy&#10;T45f6NMP0CtwqjhSg3yAnkETJyZ+4PLgolxtSU9EuI1tGSwsLRhLB37PtRJjlqrskS/mvs778YKE&#10;2DX4E/CWy+nP7BgHzoCis4odgZUmjSWmoVu9wDfWYMbhk1TwDVUrGyjggEPRiw7wyWDsqfmpb4yF&#10;hzrPwQSF0a78odQISFi0PfGe6yvYw0jYB0EySDYFKveRTXq8NAOfZ/Qk2wKpRjkvP+fTLSxOVt/Q&#10;tCP0PIo69CEW6iekYGeeTeAbxRbYLds6vuCvybrhv1mTo+01/9ApPdBP/67U7b1VNkYbgmb56Nl1&#10;TqDU/QY2G98w84iesQvkYNftsDWM0AYPuQ2fyL1R9nab6q+RjVnpk3O5Kopa7XIZZZi7MVNpL7Gx&#10;SqEYor3SFBCsjSkcVVWalCWE06d782y0UZIjU+01sUKaZ+QQr2OjLC511iWbn9775KTVTVQfPQM2&#10;uwmf1MIbkvki27EHgmGUynzrkDzqxc2VvufLDWAZqoFTzqhWwVUgvffI9p3LPwiTKH+VftafQDnv&#10;GI0XbP2vOuzLM/x12QSNFsD0xjc6uprCbsYxbb1MrrBbuVChutnt1CN+X0w56inkbUBKh9UiFUPR&#10;xJCFwzrUbR/Q7EFeqKEql2Bvqg0tYbfTiMdfC9VXf+ko9dLK6bjQc/7BdeR4ewUkBFaCbjFCsblB&#10;a0YB1qNvbvUsQ9XTsiQQgS8KMsnOlDzvpTBx2EzYa28TxjV8nrtX4oyu0F4J656gcPRpgKmDHwF0&#10;xj3o2SVQFMEIPiclkkuT8WYUY23TF/Zop23o1IMLJ35o3hHaH/18wjnoDvVb3EecS1vp9tGxHR2Q&#10;R5LbHgDrQRwsYEPtELB9jMG4435homYkKZGvg9UH1Ez3rK314WmCvz43uGARzh7kdNtzCcbJMiks&#10;7xuGo62jVDoCT+hypU2e5PzR8Ldi2jYrg/06+DSwISN1GD2CnO19lHNY/G20F+UtbtfmT6EnRM2y&#10;3QOB0ce6Yvx1umtdWjCntCK+ilIvgOdJDD5NHFthBzuY/IiSV0ZB460itH3w9lrtuZZFb+Vz9Wof&#10;3MVSD3JUO2zMGkiDtPdR542Ej5tATLGfb/sDOC7scHyyNGELbHktTWx3Nz6WWnQwI3+fXAC0v/2M&#10;DsYk1ZC2AXh/GfHf7uCwWzMomA88AJg/4C/1/dX+nf2r/Rv+b+1f2hO0lD+aeEVBjswPJu6xjjSq&#10;f4c/tZB2eUAV9DsqY4dWi9Xya6pHV9fzh4Gwllx7grPySoPN9TTh05A9zN4Q6Lgz3/Yj6ikw/1/h&#10;FQKdnOHpWbUJTcYEzscoWSGJ94BWct9vyPUppVShj+Qt9ZOXUqaiReYMk3TlAvWzjrTcoEa2AIxS&#10;EFmBQiUUxQtdoD/Xht4K8HIbS5SNFmsijrzR973AP3clYkYgVbEu/kY909Pj125DdPqAgjJFM4ix&#10;38aLei5Ym8S6qkWsaTOrJn0P95Id1RG3+wq/LEWSyfByRvB8bXV+OtUhnfb+hcyROV1N7cj7F5O7&#10;lJbWW+BTQbPY1ePge9nxfR3r4QzY6KqXICME1pZ7onzE+0WtlZ571jHpAO7IFDV5Aya/o918P0QF&#10;Ae3pnKmmXS/06tAvTyPvtTtSuV/wsglase4zMwSej0Y8+toW7T8CDeNHHjqLQVDg3bU0oIn3fvV1&#10;5hi2oCsxXcvxuhak0TzgdYUH+/nc39P19nmoZczUtRT3K1lEgP1sU71t2BBIsOG9KOj+G+IrRwQa&#10;BokglfFpCokwhSeiy5tjXyN1u3K5G0PuXyWiI0tdE0zGbCbnET/NSxomN1jP2BkdyJPyifVNsB7V&#10;isdRNACe8Owg4yzSrhULgblB+ZY4Se5r34a0lQnxl3lN4NxTjx/a2gC4r0n3W62qH6UksWf6B6pS&#10;7E2o/ZxTfwubGDfB0vqF3r5o2PYbQpV+gGbk/HrAwMhts4B1k4+e18QK62RxMvJ2vCAotNXWL86d&#10;gp0DDGFwU+YMSHYGgs0EpWOqzt43HfpVctiWkorv4dA1w9aaZNstB/qZOO36q/9YsqMmMO/5NwO9&#10;sh5A+plNDiNtrUyA7Oc40b+RuNwlqkQ8VO9Hkmjt9DJsy+r9khag1uielVelIH8owVFJGIi28sT4&#10;JB1j/qUYQ8ulh2Jv4yjHytr7JuAtO7gYGIKDubXn9aKlleDZ0oxZ08NdLvZnV8WRTnUjTtz0V7Nr&#10;Nzckv+Zn64UuwE8mr8CJ65xTlYwUud+Qp4fbcLQHD3VAwyk2B0aRh62WgJk4AUzEaWR26wClkYwh&#10;omOrYFD7pWSK/7oR0TtRZGpqQg27rjibcYmNJSHDHKN4xvWAbvw3SO/P7zSe74AyxaKMcoxzpeMl&#10;zZIUsPqokHasvwnuUTsj8g7G9jPk6tWG2k0XM03CcS8viyPf9GLcRDWemvIubZ+P/wCt4JuFVgCm&#10;JC1yCL2OIY9sBLbmgM4xCroz9xhRZ2HkTvGo2ybPp1vuq/nJ/FofWR4yq1WacG1KSJfLOzffpICD&#10;j2WE3qx9ZdaOfqKHcUBQ8XLJ/Lj9XsrZfLdKfXfVWJHhd9OTH4c6fEQaTaQMVOKcjYZNDgV/o2Bb&#10;AbQAVTSL4HOfXIum2i4J6tTmTXegb722psGCgoqEop5p39c/4fFiUM/P0sriQNJ+sRgIfe1lPe6x&#10;g9BYkxCxsE3TMKbJKNiZECJ3sbpq5NfmLVEMvTZA+GKqPT1XxYJT/Vzf/IsT2TVhj+z5/kc6hkDY&#10;agtV3A0LlPBaCImPGVIk1lhtNTwAkenzNecF4htfe/ntC5c2FpROcSs4l3Jn/+yLr3E9nZ4R4J1d&#10;BQSNP0HYFrAS60ws1B3NJ51oeYvzyLBtqrnwxXMr9/ZHp3NrGob7IyQ+4JtKWqy0DAdVr3Dez+y6&#10;7EVbBYClw1vD15p7Gjb8qxnfEY0VB5yI0sOcvDFlwjHX0yJ0mVtYrv4oOPaqmCzoPwJNfrBFO4qm&#10;KnhOzq9uInFz7ysdvmw+9fqVIy4OhAEmY+lZd/NOM2tD5JYRFBkBGjfzrBmNx70aZNQiJv0bi5BF&#10;DnFTDsiM9ozkGY+IsXt11bq8Pvq8dsPK3O3F3xTJIdG1y0sn3hgP3Xg3ZBIcbrWVspBburX9GwKP&#10;slrA0kTQVHMPbCWCxg1o8fwFVZa4ZoKvjN0J5t8atY2dMLnFUqQ236LFm+mYJXRcIVf+tVNDcAqT&#10;If1Y2YIjg1OK3tQkRDVEjaA5GYcpBltmY7IUJcQbDrRFZaNKF+LNTPeenkKVFbYFu4In+hNSwWfb&#10;9FqkwjvEzvYwDiYD8vIMPUobaWmHQ8fzjaI4UTT2hP1lxRI+Hrnp8w7y+y/d287y7pJ+JhQI2c+2&#10;CQvx3FxmcMTTY9D4OOxsSvO+9DlzKqqE5JYYldF6hjYVdAuNgFTHyHcIKU6dLgnu8KI87a2eUJ/7&#10;yf9vWpeX/+19MAh6NhK+UV24+gjECBhGfvp1Kh0OGA+Owoi1F0axbuuTpzqtLHUQ0dpahe4PLucE&#10;fjfCula/r2tKWTj7qEZ9q6JaKxO02YaLndoHROX/BLV37N++VvYdQPYCKX6l4zSg1kCYwLR9bxN8&#10;9Sgo31bKP7n0rZJCKUtlpgs3G+BE9fOaf5GZduOynpt9ltmPGmyO0m5rpQC5sKsMjIuT9hVw5PwQ&#10;aBbfAOQj5FWq84daICmsvd437jMfkqPuGJCtlFnBxTkBcB5ltJdosjfoOPB8jl5sFty58H8k6AT8&#10;fppaDPMrpD7GLHQnaTENVM6PdP2GaOj/htwrZCwUrYOQ/3/8H6+ZQY/7v9bnxPkdkOYfGWhy/iP4&#10;MwK1IUQiSnikiq6+BuXsQuAnklm2LAVfRb89+xuCkVLp7K8KHC45sE/xSNcx3wPAu8GtT3yfc0ij&#10;XgT0GrB2rwM486oBbTSeysm9SIR3Jk/rIgK9RNqNT+Rpyj+SMm+xfyiGj1rAiqFntzhDsywbqQI0&#10;oV06s+cNuPBgT42IVTHD857SzQWOCu3rEmmKTlaDJa1cs5CNees0uR3wCCwBuy6IGUWadWU6MG/p&#10;AarEnbPNfk+r8coaD3KurmYIX1v3uIKHJdmMt1zT7z/8kBDx3f50eDqMGDC2er4gGDjdoSZw5CHn&#10;obVf2DgdsaGfQSauwxbsRZ5BWo+HC98n7Cn4Hi86OMPa2R+xI6OQ8/o35M3IrtoX6xdfegZ6DWQV&#10;vipAEMC5ScCw+03L4hGrh+fsYqFKbTpiI75neVq3vsRtb6WfxJn6CaQLfbZPXuL3qn8iFzhu0XFD&#10;aY2OOgeajmAbsTAoKOJeH4b9HMgbW6b/Ybf5QCguACfz96MRWIoMvL2MY+mBRpRaHxfS5GITKfKx&#10;wk+D5DLcjYqKevXkLh65QIb/tsJn/SMVX9V7K6K+mZUBTHEXJ+UUoHDYWxDsRI+uhgMn4EqITlcH&#10;mtX7O3ZIzCLZ+O2PsS2VG6otti4pNmJN6b5p6VIJqnXlNyobD1Oh8McwIlgEj1B89HDgvqwkTrri&#10;36e/wdO1zEaC5d7coNw3i5gUkeGmv/DJWzZ+ZTPFKt7c4yn1ll+n3KbpEff5a/QZEJf8fQlytoJE&#10;qxwhvTE/+AQ9h8aHCJmnuLYL1tSXLPGjLrmuCqSfnND1VHpqtTtLArHV1nKBEzc7zMuWEW2I8UJ8&#10;YRQQ0MaFg14lT+J3MxI8XJsdT5fpM+tvFlvM8q73KzxbEDPZPsbEUhNBklQS6va+yDN453Z8Xx1g&#10;W3kKE4HN9q+PTxFwoOK2L/qPvBM6+ztAuysTAr1hVVsrUwDBV7Kg/T6+9tPG5oLOKsUemwsVBOP+&#10;COgLBQViSvCU+6RUfGRMlUG1Ve56e3rt5N7hAKGvqp4s3DN5BlwGehHXpSo5Hh5zYaS6Peec6+nA&#10;EO/UrnbNYoE0QMf3D/EXPE1lRu26AfOTTCzaT8IgfFwfsXeuV/Uxc83p5JwvfNefPkTdJLmu6JPy&#10;PjicGK5SCMBzdnAI2A00wZRiQVEcPGvt6JilpuplC/vL1rlipIm8IrnLHwzyuay54dPOoIz/Aawl&#10;9MaTdVGwluSG0T9B68USaKEmAZRcHrFrJR6E74zPzUcomKBAApqLmwDnQkJ6FSvzp1oEMve+7fAS&#10;ss8P4HGeXOA/f6SSq17Olw+rAcb/OXEfsgc07Fig4211ivD2uiZV/TQBnRwCm9JPJpHR6LeGb23z&#10;LVW+GgvkeEo+fj/t9Z7l1XBlXnXF09+Q/CXINoyx/z4BEZsrD3aaFU26gbIMjZOg5PGV/EovbT7x&#10;Lr3HRrnl9fR5N2+La8a2uu4i9ZtSe+dZjD6vzE9tMxPXO95bkeXppQUkeAs8KuvxGIqJtLebWBZ3&#10;pxhzOfVqbYKNZMyPyd66/ACuEKp72J5UbYt9FsCZ80ujvQF5IGi5WRjac51yDB3r3SxJOzPEEENq&#10;tOiw17+P94s/iXMbfZC/ZdlvF/v47s0Uw1rPTeH7+1jaN06sP9aEBKJp+iJUf/TAfUB4cAp4r2H2&#10;kS3AoXYlD1KsQKyka09KDGNI25q6jS6+Qqa21ty1/TA/8Hhp8t7kJScmm3PuB24bfOI/0EOdJpkw&#10;ON7To1EnkWvU9ge1H2Cckx6CiRkLHS89JnMjb2ZLWndluDrf56iyucay7VO6IN+b7uLYB/wNRdg7&#10;DJ2rj9ZE0wUCgMNM20x/yobr0EKsZXDGkiyTZ02A1CDqyy4lT3Teps4E+iWy2Uu0NfhjJ0xx1NPk&#10;jeTUUX2twpDPxW1uN2N/sf6Vm4j0RzNVluFviJxcH0MT3ZKEY9c+T88APvHQXGQ7J1ugDoKcQZPa&#10;McVENY/l5AKk7f1b31bbs2sDG7deqXtpfdCBgLc7gm75iCZSlCYcz1Ncwb2uDD4cWTamhGZKLwDN&#10;6AgyNmfe1gGgD6zGn09hqtdwTXM9nUONkj/oQgy2edJ3xgETEN7VoXpmuCjKBUiYQxURF+UHhry0&#10;Y09+fscv5wJe7f3FwRH5/CclhenlM3Djk7lG3dy68+V38miSIJwoBg8hRili7O+dw+xvKULOtTG0&#10;iV3tnDXom7hJW9NbKFSXSGY99XoRIgE6Yx+e2JPrtRSe3SN7k9Gwe9ixUVw/wCuBxatS2uueFRE7&#10;uyrQRubX5MegEQFefoAdvcodcbDc/pGfcDTPy4qvTCeSdB9+6N/tQboDmO7aCJG0w0BbfLWYYghY&#10;rgp/iMqRNOIRTQa7LFd8P7NCGicnbCV6paRfbB6ZaAIsVw+lyufD1vUYNjAn9HgbAb36nfRKKRJU&#10;P2jir5F9HfenTIO9FL7F7F8tIUCahsxO5Z/sZNPjlHutJOXGFshtRw2mP/+JOArkCKEJqiA9Y1uD&#10;eU47jyXS6dgINa2fnJ6FHoleEpNmJ57O71N91vn54L09vLT4LbN5NE2wEZye9ylgqCwzqXOcsc0a&#10;FNk2hgBJIxZWWRXPpDPt+gYgrpK2N6YxmhMFRiXfU+zMkkzqZ3qUBB9HP2UmsQKACReU3E3P6cyg&#10;Y6lnaeeGYTXaOEkGdzYSUHdtB2kE4iYSfb65frZv9u6lhDTWqGvrzsFXdEl5ZE9iSXMjSQjYNk6I&#10;W4aV5619IEN8AOduWXlDRatYTp4k8Q/ao4xlAAeZPfQeRlaml9KcqftQQwwuSu0s209KsNVsT219&#10;lQD55cLovFT0bC6bedKley3y5coGVlfEj/3A26PrcfxIs4uk9fDqs+z2Q6p0T73REul3w6pUqm99&#10;NRAtPWBysPy0HBAtBdqhESyh+9W2w8AiegvieF+wHDCJ2ArDeJozkdriAOjSSZIfZqAYyyE1ETYF&#10;XxHBX/JzufgSpefuYu8SztSqVM9tI9isc+bdbrk9ZZ6nH2Zw3h0spKeouQyjOJb4sSL4KjsvFVBa&#10;wrRqZIjeuDiWqmWUcddA6lRd1fUnaQmqVHMV1XLGMYohg41K6iIIrCy+CXYY0OEBhGCoo4tBud/b&#10;/RukNqz3P7E/6mrFTu1BorruyuSc4j34tqJBNTnCbFyIrDWGRaxPSeLXW9YPmZJNdbsE3070BNac&#10;gVV6cdv+QbLI0/PNTl97xjzZ1kzuds7n578hCAwbit8NzqzzV+Henv8s3Ov/J8K9Opxgk7GhW3xp&#10;QmCyLgKuAqScDRYo2MCQVm0MdIzvciyP5EhetfroxhKx9+Bxj/I+hfZLN7dFNQK5r+Tpp/2G6Hlu&#10;5/3FWpzQOQ4cpwOgkDxMz0c70U3aRVkpxgFkOWPQKwAdVpLObj1VZLcwdmVzPrP0J7XxqeSToz0f&#10;ButqU9ToXZidLbB+YeCTBigggY6jnrGdwQEyTAVSgN6mV5Mh3sjvtK17U3gt7s3EVKbgrPuG2ueL&#10;gvr0rwV4JZkW+YfQuwOgM9SKtAh8OXVPDc11QDg1V7xle/nFyx6RL6neNVuJzN0S+nnW7alhB1OU&#10;MlQkPj98dzflebJkkrYnPXyM2APGf4jE30j4DZnamksoIWAOoVuhBK+rXTurM2XP6c1ndak8a6YG&#10;/llDq8qPhBnXwvM2ufaGZD9s4WVaRhPP9YE62gBomwSn9XrbbhPUOMAIkG44SG8yesnx4Kqy8dtt&#10;oYBSbVx5oN3mRmB2TfN0IRVW9q2NwXGCcvwt7fofY9e48UebuY6Qm2BftJpqXYCNbG1Kb9WHpHBL&#10;DlnM6w/tylfKpbRq91oyKv89Xq6yj3DKWV3GFbtZBPWELQCgVD+gP/iTixA6iAFCb9q5WwLddMTE&#10;hsiBLYCVM2oWogSqUhupUhUN9bWCznUJxjeNXazznVrcRm32pJwLYPZh3AJuRjSWaA6djCRr09/+&#10;woXBK1lyuSiNSonrCJ6etob6rLPMlnXV8fNeFkOrp6y7EZK2UzAVVRmjVvlygQRu6M8hsBSeAJpf&#10;S0YvnGwSfArAFYs8GFeAxwgdN2LgQCLZJkRrFp2Akoq/z+CB83tyA43EBr4tch8ZdKvMNTbWN1Q3&#10;ZtMDJhmfGfafY3DLo5YJl3hvcpaBJyuAEY37KMcxND4zcqxZNPowai8FNWVZPfh8QF5eFXbYjb9G&#10;0CvfVCr0dNuSysWpgix3ExPJmsWne7gklHDJjHEs0eZY3nVoRcCHg8eAZxLdAT5UVe3HSXRLEfTA&#10;apW9rGkiOYpeNjdUxWHRdWNIwaqr5jaHlnl5TcLgpw1e6r7xNYXVFxFHCsxFT7/Us3j7fC/FFByT&#10;xcFCFGeSIyEy2pshx+gXlYbx0hQC8auX7foE1EqL5LcGu6Xp873zL3XJ6xpbLHbThlJ7By0zFYPb&#10;rc/BuHbVOqusVtNeM6YcDo1g3bN9iF1dtvvSvEopp3SJnSVcQCZZJ0jsfaWnZ1FEDMEkW90/beHU&#10;WoyO5Wn8NUYWbDYFxo/SCHahh9I4ilH9DM7hYCjJenL7wcvpKTtb9RJR5qmZbKTLfYRUkjbKV6Wg&#10;saD1Mgu32Dl0TiJFU47BNg2sTwtwad3MwnbMwhlilLAOFLSeyFea7JiHzO6w8LQdiyQMPf1w1NEP&#10;6jz0fbpZ6oIE9QKu+EqboJQn3c4G3fUMvsY5f47nX+nuDiNdJfhHEs3wkdHaroSg9ZU+DqShScNo&#10;tWefjHEzoLo+bKraKLnLC648GfPZ5yHbhzKCySy2DXsEPKw5WAkvJmXCQl57CEbGMtQowzplRTZu&#10;hAVrUfKPnqDX2Uba1Rt4gyz8SHDVtfgvV85L7oBVGNap7QlO9EIaj8pgzxcSC5yYTFk3GfJfnCwb&#10;L1noeD//ZeojrZZ6Hbujo6eV196DUNz8toJ+gp3tSnxMreacFOjSQB39eG3A96xc+2H36UMImfeV&#10;od/K6EhjeSPc5soX2EgWhPGw5AX1bJXPdy1exZC7x39eOfdvSW7/I3jsn36HPoQRneC0RMB9AqP3&#10;YHdOWZbhlmjAGQ2T+A35hqa/2W0vB0X+rGoUwMcy/VsIcBCV/9l98C8CNNHv+LMnpsj5FOXSrlfI&#10;1rPeW621/AKCj0d/qLKtEhqTCREzNxCe7YGv3JOeyd+b5GJyxPwgYyHYWQqO393qOPXMjytLD4Kz&#10;ppPHytZUf9Xp+u1twt40eoWsfO8YEOFsJXnwdtKei88gqBrwmv8reoFvE03jHmNcgVE10BNq/bCf&#10;OI4Q8b9NMRSglf3O1hTBaFzfCcvuWw0hJfkaDw4v+dyw0d5wsPsN8bI50cVe/Fos6fLN+5Lyz/Pv&#10;Gb5TjZVH7/9HVUasCVhceGg8imlXM4AFRZlWahcKgZlXkWCRC8SZ6MKv0lUVDp4aHhYt+Bh/8w27&#10;vhrik8/J0s9SJdKjdjvRj4zhz1r2tWKrahrVM1/rv/TQQAkBrgvR6dHRJQLLiCjS8Ul8vJT7fe8v&#10;D1NeIqMhmt+Yt/5e5Pt7iP6P4fo//84JyJS0evBeGKAUJ+ldXWRvTQldQzMjywxHV6WHXlUnTH6y&#10;Sls5WPvShedsfcKOUetUREZf+nTUhqUL/BxYKjfQ83uhzOg1GMig7CuAg8THdZhzH8ULSpGFdqIj&#10;7gKBsJSlGWliyXeyaDYZB5j9rR7pDL1i/OwWLJ364ZW9lSCp5SNj/g6WA6z5Llya9SKlm3oYJGcZ&#10;L3dCEgFcenoXLl3wz3Bp+UU5+b/CpaWYyTq7GYndpNNPeKStQBRsNtOBnSS9TEH1tYsKUx65H8r0&#10;CXCXxE13+Dg/UJT3ck6Q3djavnLDqEL7iub4wcqL7zp/Q8pGSACwIU5VWoRXw3czw3P+Ga/VMV4B&#10;eChn75y9ys7cZZMJeW/VAo2Sb2vOysbaXH0ezpZ7edYui5hIQlCuYJ3FhaA9/kIVBcf+ooFQeVfE&#10;GKjAhKOJtjBWN9uQZoxaYXsZ57KO0PAMXiQ/dEZLY4QPf+ITvxnM9JHxzTbHj+prJ3rorn/bNqyb&#10;c1SLZQ1YBSdNtGwWfpTSZjwsoEdJDMi3+8HhRDSTJnjYctIkk75YfRa94f5a/i2eiBcLuHbXkZPO&#10;ajWbSBPFU8WnzPBmYRjRlZtD+EZwHn4QHO7zO9PQlKCXTr1sjW95bMgde01xtij1PpfO7UfzDByq&#10;Dyb4s2zy6izno2ZJN8ud8FfRc+uc40BsKZTOo/XaC+D/6qKlr7nqA9HLI3LvWISVhftZb/3ZPv/r&#10;NQc49QwDkAiBfmMFkw4rNDuAz8HwtGb1htBNW8FDmXxxAYks7CySTjeBcNhxidOtzwNdUxGZqqWM&#10;F38HSaFugvn8CCPqw2PQRGtViqqOILDCnD9hFKtIO8YgqCLn7qxN9VERZHTaN3ruZMg4VSq71qvz&#10;W+c9n50HYR5MP467/T111QzciNAp1GfAKAG7A6XIYNoxkei9fjmwi6SMKC8ejVCCu5fT6Epye4bg&#10;HY3j8p4I6U9KT2xvEj8mSqmwGMeRQuz1//LO6zBE3SAMRVqppRfeCeXCmDVRBkggt3j28sz+2VwY&#10;m424u8DliPnz7lIBzkHphhv2+Efmpx+5ZnwDlDloGlci+QP9HYA41uCOMPg8NFGF+GnLZeMa4lp+&#10;rqIne1nEouverMxp5wkp5di2AN8ws81vrL0hsXLh6JnJY8y5lBxiditOiLY3CI8QQnq2MU4SR19J&#10;CjQY1Ba2vbZ2CLwn/2ZBV6VCZ4Jb2Jv1YIyhmCDDGTabD3231Q5SzWpjZBLRrJNzYvMGKeIFEWdb&#10;beIZYucQIZdtFxtqPeMmmFm7MYicN7LEnxJmCXtqnNVbCF9SqeOcjCXbE5VWXxDl7CnuJCVdMPUZ&#10;LTrSG7CqKlzNVxt64ce6mAWlmalu4aIaa0dEWqf/7Dee/awJ4P0dAyqkuEMApQivjHNQJd7ATjiI&#10;DzYVIfiQlgt4p2biyNxxceuHzV5N2fYv6q6znyjaw2M0HwN77bn9EgiwS87J0gSvAg9daCA4AF9y&#10;tV1UgZ6BEl96576T9mlKoY/8Klck5yf1Y0AHjwe5PzO/+pmqsfqYs5yQg53sTxsqDHhUB+lvgCRA&#10;EEGgDce1yDhBDIgp0V/IfDNRrvwl88Sn6w/dvhlaGsa3NnknJLz99AmiJbjNDGwDEdi6CU6CQzVJ&#10;8hqJtUWJc1kT2xF/bdlBcrh0fX0em74yfXaox/Ou6+YdjR7JDDv1cCcL7jaxAzrYlw91gG0M9QJj&#10;59JhRbfI6ZygXSAFtE7BudRfkJh7wlxq7+/doknWuKtW0GNaEdLeFtOZhJlKUzljst29lV7ROfLe&#10;/+YU/evu+u9+wmOwxCBX0I54jh6jwxWslYUz90J0oFQz2tVTX4pXJ+BMy9PZRg3kjxj1vbV7wmQk&#10;Lt1z/IAQWYmQ2IFmD+YkKvyGxGh7EuyZW0WPDtKwNUs7My8OYW65LxiVy2ZqF5e/WhTh8paUX2KV&#10;OkDjpj9HiYIAj/UEuqXlFMVVn2SAIcAnEskPqiqp3nk31Y6qxltMO4Wve71MP8OvVAO3P7o6uiD7&#10;2Nj9pkz8K6rK9kNoJYx4icNlqv2POGPTvHLQl75nEJAgRpaKDcmLBlQPJf/s8beWcP+W7ii4h+9S&#10;hdG3Y19X7nVtR5KAIxaGlwXkKKcdlCbMulCapAc0BUAS4wW6n9J9DPkroBZDFt8v1UjpqrqYVdvb&#10;2mnPGBns/Sa3BzPNKGNM4YjwXhMbkk4kVR28pTPafIW0a6SctKJFDdua6Ofak6xhChLoFYp+DJNI&#10;uZEzUtjBOEf9GC3X1caum9hHkQZOgiwQn7yIS8AdatZETUAFUVxIofaaEp0CfCKzx2Qzhq++yQ6p&#10;rL0VkFDe4+Mq3ZYq8lKzS8X2c8YlHQPIKmy2GujVl1xlsJGoopQu8jOKH/U6Y2QLxhvM4Vr4Y3DJ&#10;QZI0hLOH/9jSfHKy5lnGSekmkoGiomMd5CNpQUbU8juPNJYiIQBEbgmFNF4lsgDxe2dZNLpmfRUN&#10;IdU3CPrH4zFQB3ewgGFOw0ry85uFdSnfV3Vck4VKx/EbjJvBn0ObS8CbkwGDvwRzxcTAgUhAjCgH&#10;MbETF844RYLHeqvGKihdJH6PVvDLrv8We626ManCtini2KiQ+9NumeGP16bfD9i9Bt7ABTReCySt&#10;NBdhxHTA9t8I8oOW4KP3m9GCwF9lP5tp0K36fkPElVaVfv2GNP2k4zLOQZ/gOLC3lCKhxLuI1e5b&#10;eGBMQN8ZfHXPOh7N3uNDYE9MVC6LatLneHb1neHgfNXTFtU9hCXelBmCnWXUF+f40oBuYfjwsPL2&#10;yZeuWtcO7ozNl9H40AwOP4ok1Q7kyWUKiYYfmrkoVqSXa0uf5i5ja97XDzadPWHgCPTXK0LPeBHi&#10;S7aavVZTDHIkXYJVGxny9FD07AImFk68hIYiu2YDVjvwWCil6CrRKKazdefL4Bc492KFvrBRzZb8&#10;Rhvfr6ZyrxylS2Vy6YoO87KGUcw70JfZvKHWIxF3P3Bn+f2P1fq/Y3uvaV8nlCh9aBYYrn6PsHg3&#10;UGUvOGq3qmveXAcUDYWQSU2pJpJJ5Z1RxZ8/nzNnk2I6B/2MpYlyAlPITrLqhE89RvWFTlElW2Cs&#10;+tWb+xGv0BQjNfZldk9MVR+/nu7HGISMeHWOxtfazGhaFT0ZvKp7WMcSdjJ4W6HGwXKJxtmrDYnt&#10;71U4ocsB2VKJqwIP0ppUXq64S13f8Aqvbr7qgZ2gtcYMniyb3yTjKXMEM4ocaMGFdorKEL9p7IyW&#10;ke53GhdQLn7aVpBXzJ00Tum5WJXhuJ97lMnrsJaRwbXKj+2VmNXDs2OtOZyzu9qfSMk2deiEgzAx&#10;ItXz5aK/QzDQHBud4Ys4BjTHcsgvwcb+vCum+VDT9v/Ua/5v/DssB0pRKQI1TXzf5Ngc6M+bWP3F&#10;Otpk93LCs+a+BDCMHJpLSFebI+9urkzG7YVY7DdWsTogtKNYNj9F6EsMBo7DPlAlbmlvliA1F+Jz&#10;NJUiGBpNw36nfeHs2XoJ1NYHaV9LeC1JVTftur1UuTGyXGtBhwU/iiddxA2VPaJ55QdfJLqkEhSY&#10;LcpHfc/6f5Gj6zA+4RUVyhTmz5F6hKMuaqq8E38CuKB5jjFb/EOl7Z9d93/5738JntgWLbupZ5bL&#10;F7OCH0wvjhUrqu2tPe93tgl+E/ki0Od9nmGWyzXZA85JD9mFGYyxWQEaVMjr7VvUl/vGQQCV+d3B&#10;JEi/wq8hZjbkYY9k38IT5MRBcUfu47rCjxsj2Y+wLq3TuA0N6vtB6JOCrsy3sq15UdzUDBlU5Pds&#10;f+TAmzKoYcSrK+w5314seeFDvZ7FuuSa/07o/7FyvtnGOJQFUsS4CAxRHxv9AB4nZB4Y7Bfw6ofm&#10;3pInnWyKv84HivwU6/52KVbY3Vl+rZTrYvo6Tw9vSuccHrDFJjK8YxnzZvReq2lwlvvBHv8s4wZv&#10;8BBKccZD0AWDDnhu/8Nqx2mLf1E+y6/N09JyVVX+w9NvJ8209cdY8gcV/RuZiZH/qVT/bxTi92Cf&#10;QYG+XxjjOPhq0ExRn8IYndlHDJhCcQebjjjVpx9R82y5VdwXeEfIakjpW/fJGya+ikolI+1J+6yd&#10;4qWo8kn6dKjVv6G3+JAVSmVHTcOA2/USdDUkxJN08ahKehGebnXy69Qlfi06P+n6pRqN5H2IE4Sz&#10;PWndlpbG3LnHJZPfh2KzlCgnrFYyAT6WI5Reoa0BGljdSOgoedShYL2RS1hi4vTZ+S9pnn7epbjx&#10;ydcfY9am8XX16olSoYtXvC++S8etWqC+gOHyArevQYDGl7crIee8QEGbUuJf3m4D+oxD3lKIFc/e&#10;wf2vrj1h459ZOk37keB0/XPSdkU3Sz4k5NEN1tVbgCBeMGwXyE4col6lcjL4ZcP9zA6Czv+Q7FXY&#10;BIjGq9Kn+jZqCzMre6crH6xNxfc8S2AA4exj2JvwGM0tGs8myCQTtyxJIVs0scnI1rIo9pfIL3CZ&#10;s2ZUxV5v2zab2DsmJzP4ywJEf+jWar3UqlFDuzfzkLzT5tYPLGathQMF+F0Eij66cIlfgO0PBApr&#10;jFvBhd2OPhsb44P7xZI8iUD7fQdYU51FM7zd+uRWi6O5qbdWCcyEEnZ7M2+yz/uKfPGv07RuZkMJ&#10;zUnbpity0SzlxjWneNeVCsH8vMYRbdcp7mXh6dhKePt7szayjjoloMDOhsJzh571vUNQv0mxxHP+&#10;MbdaR5yy4ad3KW5CgfHx79vXmKiw/3D/ditWPmUrA6DlHDjkLN6UkUK7SSTKC95qa0H51Lp8PTaA&#10;jCY7FQX6STc+9k/Ar9xuenTgUePq3qNpIh+3sYyDBHqZQrMakL2qhofXHl5cLqHxkVjIpMmpyS8p&#10;aOclC+MQhPbgGWVjyemawiPcSdcV5r4+TNpA1Y7tynnu6wk2rgfDf4Bu8UOdRH22Epx5UeaWK9M4&#10;ShMX6WjOZFFeAg05PvcV3v9smS6oTVxJWrppKJzCsXUl4hCv0UPooN8/Zaf+1WyXqDg4C6H0qCrQ&#10;Pfh9xXRuPXTnS/1rpEdfZ01S/oOCJ8aq6Rr8Wyenpz46BrNJHm7hp2yJ+868JZUfwn6JpHGZkX+N&#10;YWcfY4hX1o8G81LwsziK/k9Au54FpESxfDc8NLgnb1AM1o5K8wcsWCXZ6eRa/pqx0fByk0ogHD96&#10;tQezk1vWp0Q5A5KgNl7gQWToYWoKcN2havb1GOD/eHn/wu039JRfGfvRKosdYvTx3hOKVhSrvXLg&#10;BKsGt93rZO75Q0w7gof0+ShoMJf3wYq43HSdNNcieoqeGxwCqoj1zcLullllj1421GaZUHwfSZ4P&#10;uDOm/aK2JsWEL+LM/mTL+WR2fR4pWN3faDn+jArjf7rGRIARr/SNp14EbzEe1SGqQ1EuXn4QGbFC&#10;83I/6P7WRi/VxNEHcZ9vpClC40OKsjb3euI9AdOlMiGu5Y2tTjOKhuMHTQDp4LmtNKGLH2vnPBJ8&#10;duD22Fi7lai4Z5BnD5bra+C6pEwJL7tH7cBjtxEm5Sfqlqb14XWWdE4QIzmAbzUHw5ZlCKNbpGGu&#10;p2kCs3W7rMy6b7cDdI6Tro80dIQQTKotmE/ubSpCbp2OmLYuvvjZRDvFRD43nHobBdjhQOnrN4Sp&#10;A98XB+MMhs3laA4FjM83xb9sHgow5k0k29VlKio0tbGcp2Ue/nztwFTGiRAUMBJ3wVH1HEd0sUoI&#10;Zp/L2bNMvkO6QuqKqF61VNChXiY5976P3wp/7ja3b8cun11kvi7p0pd3H1I7S3jyrWSDylataDx5&#10;DLYMsF5AxxJoLVcixv9iVGvXmhUjw2ybpKVGfxk7xpzx5hf5/M6w4kiyxAX/fOP6/KSmsp9poE71&#10;EQpwS9zss2garysZQ0GQPAnStVFSJI02dGVrek3tSeBVRQyyA7ZS59e2X9tU701tx592jjP4kqEi&#10;V8kk2gf6gViu7+IuhSFaFv9LQhm+jVqaACvBtLY1kSIFX2V/O+35AB1JwLQETBo1vB+SHb6dvH51&#10;xdhbInygPfV964eU1AqBTOlkh9PTQktZtAzgO36m2bylIBhsZ/BUU62rw/IKQHdq0iuikKO6rUM0&#10;z1ve72j7qRNJUnGmLCp37sQTO8c/vYFAn6KJrjCAwiWAY+DL+rVRedREyCxmj0fWTKxSjhT6dpNn&#10;rBZ/xoEPOl5l3lc9I+Az3p3zltARafRZNNEx8vHPIpwwY1Dw26QLRr361Tjlwach8yBfzyJr2VSL&#10;QHyChYbUPbWmg0v7D96MS7qoCHtx8f8JGf4/A+Bpi2D4T8CKSZ3E7ULQFAenPghakbEdmEjBp83E&#10;+cLJvFrGYG29G/59FU6tXZ3kbHmU1q3BTT4bxZplikKCFb4HO4vv2wtabZs5ZFc6qEZIRDuUc+zD&#10;g/f06vT3h9K0u0zdZevr62tGFPZ5O2ZppbuNPI/eXHjb5LNtKgfKrGnEWhqfLoODROEAdsa8GUsy&#10;eO/4GilLyCdHIwTifGXZ1Vpijko+Qnhln5w2KJj7eje14rywp7bbcwhndZPAnCmUAAMMRVxI9LWh&#10;X73sN6qAfbo8fEeRhzC6M3ONU3jA6HFR3vGDR41ZuPTdxzYw4CgBYw59SvMEIw8GI38xhmPWOb6c&#10;FVFALDw/hsULkxQjX3cH73gn3tmSB0VT22sI7nRpCZeGPcd8AnibXvjHWIPcMG4vZcgQ6EpzKLWL&#10;QkdU6fcvjCkA9ZJqIXbAYtxcm8bcpWohfuLHJ919FkAE5ZygL2A1+nt09O///t9Kz21vgPHgm7RK&#10;WwjoiU3L7HYUOkKxxC/WxJR1hbtsvEwyyCp3c1VsO/G7oUIV6orQ1ZXGR5/jH3KO/Vudn3OcQONt&#10;TjYMdRDdAm3WMJuLZzYniWYTYJy9+FWdGZye5jP/yYLJp1XUN9Gi16vu2j91EeCpYEHOcafnvIgH&#10;lcV/lCGAgzOiZQD3F7QoBKBFIy+VPfzH//Av6BT84xz7ADRaM4SiQS6gaBCgkTiu4LOFlKKW5hNV&#10;6ra5mQ/yu+5mHsxXSRr4mPB2UYIPOc09kDZijVaB11itlOw6iLuV6wSQWoO39KxzIedaNCPSVGyX&#10;GBL9CIWfx1Fft0gyYa/NPFV9HL7qcxRrIDkPLUrEXNmz/0PZkn/zTXBvN6qVDNA6u6WDdlwkbBw3&#10;pSMTcsIe3nr8aHXMgsK9EUE7cd6xA45hvUkhuYafDu/9vLggdu8D8xBIKytN6QIloEWiByeUJklC&#10;YeZgB0wD1MLsp7rkeexu6J1DuoQ6Gb9I2pPAf82iW8qbyZg7e/gPcFWYPBohhGELdqGEUc94ajQE&#10;28rGKkA7USJ2sXUK3wTz9xxRXMVfyPX6nDq5v+CElITU4DfnRE7Jsp/250TR1OuoXlE+egXMFSoY&#10;rEgqKZwEYtQ5J7xObN0x71ar+UWf/ix6z1jwq66Y8cvk5Kb62/EfPsUwTmPdoRM4AozGLck44A7U&#10;cCatMGU0WdL1wmiaQlDReJWl6InK6veHreFRhKcLM2gxhNGCghDbLVcbx7vYydXgW2Djd4L50neH&#10;E636JkS0j+/LK6QgAChpbcqamFB/3y3FkK8lOsVELnqParfrXfXAXONPTeobaRnd3KdZ4WBHgzAg&#10;tJR2GvxZjfqijBxrsQCc9MiwixslwdfxdkXhKSAotorLf3x7z3bNhpd/BP6a/Nvi/caO6ccYz8vm&#10;TBhsAuARYCRw3HPrkgeGEYo/4y8oHL7SGLmLuFZ+Y/u1ZJifCDfwdtDSPdtQ+sY7+j6vzJzEKe1P&#10;n5ir0XAsBLSVaJBfUdTw61FAH0D3P1aZQJZLoUs7WGW7eVjkP+Rhl0Ae9g+oDuMudnZt/fGMFv0p&#10;evYVmg3tDmNBujK4V8+qlsitME5WDZXMR5jxuo/VWnGHvOa7ucXukQ7Qldeib9ccaxyd0TcDFcTT&#10;AIyHGF+2p5fuxqiikvXEbxPDOjwe72gX0vuc0KSTlZU1DRGk4G6p81AQ2Jz9YkBGV2x7hOdbQGC6&#10;TdKEabmuGd4htWl2gJACUJ9d+2k2LK/IszDKAPaTd+Di4/zkBpWKipQjXOfFRsODocChG6Ch6unP&#10;wffFYvaVViuBxLPYKE3OMwBvN1/rxgKwmRqp553dVfRYMyTcl53O3RUB8uOxRzVqZ/5tb+6vnh4T&#10;bQDdEgBzymFn7AdhwV5PwGylFywyBHvXJE4IsWkymOEf9HNXXVfcaF04/Nb6g4WEgi+1x7Mujzvs&#10;RKLOKosnJOEEIxYGiluTzC3YalgLhjP4AiWEIALr0DlEuv68aUhNS13mzJC0zcX/JDJfXJw3B6Oc&#10;SSUfB4iNQbDQjCjbXr8433ngDpwiCZltym6UlMIqS0p1RnjrYgy8Rq/ab3s0njoddv8tog90E7Xk&#10;Y2qgD1HH0S3yTeLEPLOxKgpKPFi9cfT28E+h2CnnYUWFb8O2vxD4WpuDvS778lhkXPRF7xk9w5tA&#10;UK/HEiltjAOsQP16a1WoMFhiTEeeBhtEyXjU2aEP2XveNUQ5u1Rzn/sI6D4Oh1R8bWMm2IxkvjS0&#10;/ia33QGmqAQcDAUoIUYPjl3NbC/qi+guVLkdHduQ6wWrVZ1uiAjHH8vlTV29HSwUtBxfER5zLMso&#10;RS+pL1FuZXOXP3YfDt3CRbtODaFd68d6YqNzT5P25eQj7bpIyw2+VvypN5aaNYfvLAjcmzEO9Nmg&#10;Y1abbbXfygbmyn3sftRvdA726m+otH8jt/Uv30sD4WdYJ+B1xYH2keT0rFeJjuQeKAty02T015vg&#10;H3NUvmy7GeviOpe9m/eD7mSbn0Jt+qsXnaRbl52iV2Jd7OXIvYChWCJYbvQyhg+TqMr+XlyxzPfb&#10;sMSQa4qKwjrLoWva6ZuB9ws/52sb6R5nesiKh9GObJJMLgw0K6P6Uez1zRs0E4KIpP6oKhUmo0uO&#10;NTleJtGQirSPLV9f3Td6s3dhXnfvPeyANFoQwGlxU5GWYDGdByvEwhfKhawYM+9XRSq5El0Tf1Kp&#10;GqFLna026Vqp8gZsrsYKrjFCETGqPPVVJ+f14uHj38Not/JpusT0zLIfgq8wJT8eTOdb7aBe3Lqb&#10;wV87uvEcuRCjJ+2gYXCwOD90vxjhoerrP2NEKlOmF8K8oI+x5ehwKxtKCUmohcFUmTW5tDaglnNZ&#10;LijHVCHZwbnqIUZzSf8QpvGRSHcy73H55wxrxlc4ESnwUF4ytQVdUfZY+zzpPsHlzZvxxR1pxpsX&#10;N/Sf4zLJ/NZe6UbVQpk972qtL5m7GCiKjPA5Q+helCHqeSQ72YuYr7nVDhei6H7QFOkdHG97TUm0&#10;qR0ska5zDrC2tJnm+mh55sixM+JH5iBjn0SlwYtNgt2GH4BF8S/PfY8s0BEcHjJqpIqmvXGIfoWA&#10;cd65VYOubmEkyngr0D5a+dr4fNfHkgzJOfRoYKnyQVVkPXYSFscQC5YeDhZ5sShg/NzafbIVdKwf&#10;z0PaC1/wVpx7h32KM0qsd0rHS+Z826BVyYsbXcXpAEKqxIaOhcznM7QrFOqrxbHQFYCHA42EiYGH&#10;7Yq7lKc8BA7r6SXuh2pNJAuVb0uzZ0CokeCVhtWgb0/DW7+b15Eigb5N+X1HyJBikxxyTF+Rf6Ig&#10;2/cicaX61KeKxFNBQmdoT56p7kPAKQqgcMGF6sBCta3U41+A+h7Xu6bQkTJBM+6pGaR3/8uK4+w+&#10;r9sQ7MYZR3bxtVEWfFGUHgKadlSZyGpJVKBjQxlywbf6tU3FzMrhyxbuk+/j63mOo1VG5TytUpUj&#10;r9T4Tn4uDth7DKdBcwdPCNUOeoG0ONosEowiRsb4dTZcSx9qRwnV9Svw4DzTk11DPcfcmfd/iGtn&#10;OtiFPMH3EPa8LxzDTztOGvpQ43CMaBZNOzsHPbhkcN696MeDOM3w+IEEg3ha/QsXwykJTeHDEZaA&#10;vdpXjVauQROaAKZInp6qrResTPxi/2D53IDa+dJxD539lJx9qQU1LxQwE9+aQuVii4wHZ8/Lp/fK&#10;nUu4+mCf20eFfhzjM45oHWLVoiNDz/1lxDi5nCUQX/VGzfTG0ozUkNppby+RuVCTK2V9Wtt2tHeC&#10;nVrtrvHzjmwJNuwQtFnapgAAHyvAVlKJQS2CkVFq6MlTs/TehMzKL5EGJLWaWtRUvvWHhC/dr+qf&#10;RNzCKKpPvniKvx7FACcEQQAKcKFRrgwHlCjoIFrawoFKDtH5++qZuf00jUBC4tFg0FaTUEh29/O0&#10;HF5H/DLll510MTshB6801b5ofccEc3z6rsyBAEBDKtAFo2i1kdUoF7Nu9av1QWnmGgtXThP7wudr&#10;Nb17sy/hJr1cc6jZiLQFxx6vqXuNTcxzGJroJrGobfEVurWKIk5i7Sg5nkHVQ2ZfryT+qAaqAN+y&#10;0bWBU5UyqzMO00Xx1ISZADxI6S7iQ2S7LAVEVekvq+noNuUMqhdoEaf4xi4/dLyZaz9cG2AsKnWs&#10;y5ez/voTL/mjIZEMsTf0dNgPFP05jBiYj96oeHiUygfM0Ty08jeki01phaFMAREds9LzTenqBg6N&#10;6J+NrzM+HYiws/OrN57Ivfpu6kiobqr6AhscwejCEm3hEwHkX6SVZj6KDQmQyoNOwgxEav6Mnf2P&#10;rbFtYyeJUaHxF0Evow8mECAM29dKVXyyc2aJMKILZqWaJGc+5sfJuozlRQlNw22P/OxhV7AVMTEa&#10;XGMR57FMWBJoyDwY9hnZO5ku/ymRS65205DcBdawDtod92hGI5QzXLYNMEwEqwViFHdGyWNtY+Rs&#10;x6jaSS+EN78ah+THN9++mqVFVW7rp7kx72S/xD7ro8iiaSJ8gF9RktKCh4XCawQe/wJvFr/s9jPe&#10;zn6kynMZLuS+51yiZ2CIcBkjg+fCRyEu+Q29HvXtb3td6S30JGBXCnAQkKcx2S9FMSbZtTBUmrIm&#10;PYfyWwLJIS77JZ5e2DQp/MKzdqQ9/FygxHUJo49SmilMa9dAMMjXHRxAWZ8FVcxY8EeUdsjcOpc7&#10;IFRFh5cIbl0dXr8RVTLHcgwCsZl++lbK7ei3gGv6Ls5XgwjoDjg7jecvtWxXgilzq87Rwdbd6RoW&#10;f1deySnRGWFc4Kz3dS1GgzvdmTlFbnsUTFEsdrYQuMQtjjC3dSbGJ3Tl2QLgAnhpGI7N2Kz9LGcZ&#10;zZUb1TMVdhm8UM9fk1Q94FmmdtNHvoLrdsSZr8wBc7U0kRCqEWoaKoqnXKFK0FSHaGfuExrLXyEf&#10;LG0MqCUenjaq5ZCdDP2oH/5WrYJTTSbG95HemusHTqjdb4jQ2G8IjFhWtIamaEQy9he+As8BrJxL&#10;NoIbOdQ2GYyGNrnf6WqvbSUpTRnWqKxHXqpNvibl9rZclWHjI7Vkli3v01L50+Eh7JkQaO1iBv38&#10;MTQfPPogox8kx2g6qL5XxbXpDZ2P3iAN2x3EoqSSSgjdkmoNiFyVzwM2gZcs9PQTQzFlcOJFIJuB&#10;bSmjyMFCb5ntX4KPQ3l86QpqUC6KrLkL1T/lYISsW8Gx5Jlzwkrrt+Yt3YKHw79xj1WhvkLfgegB&#10;ZGEDVhZLgk9SMC/j4W2TdTxtqnqGQfn2r2/xrebnQ0GhoTeixdLS1w85PfBHlSGSxp03x0oTmieV&#10;gWUJmOYplN5ZTwQvO3w/JYa9OhE+4OomaL1aNqtcbLGdXDKs/5Lz4ECbbLawxC02CKPUrYwVOAZ3&#10;GLg/WtlTUR8dDlPy8EKrOoYjCpKxoAF3Lb69WWSEX1VD/TB/gjpOSOOg43kJFaOH+VFdM/8Fecq8&#10;+Z1xiB18oLIbMGHXwKrz37IkNj8qxHYl7rVFEHPzx9xvT8ZJnNtYzOCpSEPmXCrZn/Q6wf/qgr5w&#10;agaFyji46/NGYuNQhwEI3pEkTBlpYhkCeKI5V9yQyzP2cVjA/ivfpj9VINJdAqioEfMkEjUR3gOj&#10;8Vbi1xqBD7mNbkHdQakiT+G/gIJ6Rlbxbg9dyVKXV/7S3enJI9UmQlbV100Qle+n230MzKvkyK7I&#10;eYOrx1h/Kes7Udi7BK3a+5h/MCT7f4nArAb8lo/5sQstsz+pr24MvXYoRf8ET4Wk3J4/cjyef2s1&#10;+9NOzf+ut+Sfr/+JCM3yVs3/P9s1deLvv0XvlvT69pW8dh9wH3vA19HxvuHcwFKUX9Gxx4ePSgZY&#10;t31MZWY3oM7GCShnSqb+58ogDrxoX84Oub5w7C6NtcIrHDLsEmgioWe8NPQp0PX14d3JeV0fQ7Dm&#10;jVKYrxbgarzUzZt793G6+6AGBTCqOf4DL9s1Jir9nyfof/l31k1ncO7PETOisbOgAwGOYEKNOBwc&#10;Ut3E40Sny6JvlVfWVr1LWCMccawYq5prbzf2Y5m5P6N6IGCptLvZ2mZ5x5RVAnsSPbsGn8jrgFcZ&#10;0nh0vl8hVhcCQtITgMLZBtljVZ1wvKA+9XIM0MsJlDAaqPxGr3ZNqtczEsvp4XioDmJ6IWXwCDea&#10;wAJOR7UNuuUqZPRSsomeKw7QMUVBwtKSl3fv8470N9qVzNnRtNgnTwIrTpl4SRX22MzFn4MZ/gBe&#10;MyMYO/tznSIL9DindUEUpvTiFeZWQJl94SPa1T2PY0wN8Dez5swaDySFSYXuV7yZbuMsJaV+LLr6&#10;SCyO6NwHmlg6HMRGg92pyh6juEmHIwOqRViRH5pPaodUJ2E719Oqv+QmK7t1NKXciA3n3g6S1pBv&#10;varjSF8nuYLCrijF6mp/9fQps9EqU49Bu7/ScFADzfPf9RwOTTH48bk4bv9NI7EweCdmdQTgnAzB&#10;SA+DxtVfOXIttltR2mqA4/e6IO6RtlFB3NjkNXx8cfE6i8+NBf4gzzTr+MYeka9SmvtYmKnaL5vQ&#10;5D308iqlXcIKL+LWHGfkLaoMZi7+uPdCJU4KM1Eb1csxX5gp5XM0OPZ1YWQv99vuecSV6ieYm8/3&#10;VNJs8Gflupr5hn8qBFz6Sy4hvc18aH118I9UwnF5lfZZkEo4JSe55wjPfpBK4GXahSjvm6MkdgDz&#10;vKsN3Ykbz+iyBbjtfE+dkO+R6W4LiFUFg1GphpqG0GMu6TNDqw2n3re3XoDT+UdlkrRvq9MZu1D5&#10;Q+n0NNQxFODauGLGjpqCHaDpv3ZTRr5aN3uXYRnKkPR7iQyd7J41svzaqTHxdZH8kA9xVuo4MnVv&#10;glEeegY3cZWcQSxbTaaeRioRMkJLGWN4jLC7+VJNUEGEcUlA2bpC4YaD0SjhKHObvMfqfA9v1OVr&#10;/azPr/zvKdv/mr34Tz+tiItUD0bLjAo9EYaAHwnek9VjTlKKqVLiUozP77rlJt1AOhiwF2qWLocU&#10;vS3VEOoZyA/5suTCjXnGDf9qjz6JJvoFfCgTQYE6qTWOAzXgAB3R+aKNpmcT4AeXYC616JUcuF7M&#10;l4nZjZxvm01Ymc654HJ5LzJWXm77shFrF45oYUaRYAW6SdKIVkxkrhIlzxNPBtDT7aSVAW/ZZh2R&#10;JqPbGStWm4FydzIOlil2RLhbmlV85XOx3hKlMvaDNNDeYhKoFmHICUM/vayuUuEfcMIe7/QJ9BMr&#10;vVKaBmSjbJtq60FDuyhHSINBPPnpS+6KdWupyB3EKEqYosFgPw4Sd3X9u0VJQZkXBUirOWxoVY4/&#10;eGfDfZNVAfURMwxmvg/6nNJNBBlLJPlMFCI6OesUDdhEV9hs4m7TQagWYyDLLOyXfRDjMPwgMu+i&#10;/dXzJFVbvUlfjSm7nroaX5cUtbqIc+xS902iCmv8jzmPP4dODL5zZvHVHhzDb9EEr4MxvATcad2z&#10;XhrkKySqF0kpTLV+LZivZNojaMpuiJAa5B5X+dG+VCEv6akl5OpK+kqjBCBwpLf8ve/2/2VDy3/z&#10;WZzfAUsHJxivJVJjtqArAjQKIPYsNgAuIe37Zc2RcyZHnJW73nhc1ZXueE8z308uTlF431+PVtat&#10;C6fVJH9PxoBNBujmLmPxhymRBM6JjM7mY6S9vWXRpDcAa+xcS9UPD/9s7OfzZqo4T+X8QiePny41&#10;vv+GuoWNj8Z6bVfZw+ZD9Nc6hyhhH6Bc2rBCoFs0c/w/UugdPkfFH7FwdUtoFuVHXZ/zNTSwvH6L&#10;9gndAgTnpssOA1dPLK+KMkdEdNoyyol9BiOqI6ELNi5wXoqJufSE4rfc0f2zdn65x5oak/obeu4f&#10;tDv6MO0D7E2W3DYCjBeFbsFhRLHOaPYufF9Mg3RkV8mBT8PnbwW89mA1Hlv9lM/dWYGTsij5fMsx&#10;+Wkv81djqY6s2fBJ9FXsbCaM6Af/ACDVnB1KB4PPkAQiaeeJiQTZmIPvbNre2p8PfD5tv914syKU&#10;duSbZ3TeCXMTL57MUzyV9VEXmXbC/3a48W0CQNUpxoGru/VQEEO+oV0lxae/KNaYvGrcXxUkZmmP&#10;uJp+xilivKc6ff+nNrmm0v3X4snFCRaykJ/rk2gyhqix4kpUsqekkWRvgE5ARIuDIJd6wWt6AmFz&#10;pdV9rjYRdHF0y7nYOMLTDmk4ze4x3DQGixIOfPZShjJqfLJ9Rogi7ldGO0TxY0oXqCtvvk4Sbd77&#10;Eekt1RivO85YAzlvH0+Z84Ej33NErocskyXAtAXSXMD9+cDRDqdSr9CujtHOEBvPj5T5Jh5AurZN&#10;ao5v99dsy3qySeuy3DXUOs85aa8ki1m51yb55pEo1g7t2EcR71uppXJTrupWEDEtoN7vsTMa7od4&#10;o0tA8yz2L9tuwi+U7220ezOQNWNKLH6k8FhZKjzrdH/5c862dYokhiaYOQef4myd4aXUkzJuvCPC&#10;21YvLl8c88VyFjteayR1Jp7o8jseWFI6p87dy17sMZXl55JUdWVFV/ZnGNGQ7EdBU09RLEPY8V2P&#10;mqCzHPxr32b6buF7BXEmNbmzL8Uz5x7x2V5IfpkhVr4/7/SexhP/xdv9K+8Kcyg9H+uMjQSBXesU&#10;di/NnOgaCWKH2N7Pd6rt9J/afRowFsAw0ymy19LPpep1n0BI25ip7YLC9z4CE3hebR9JDKgVhDsW&#10;goKMkJ4JcFx3XtVKfO26WyKMcsEE+s/bi9gUpGi96X8R/9mboBcB+yEDfAVxKToWUI6iJ/BTH2Tn&#10;ArrWWaB7oSun8Pg5BbvLggIT2Ptks0q2jI8bNXc2yKW9dR865QIug9cWwZjY6SzEx8qZJcCrfo2s&#10;x8ckHppqmzvrNz8We+P921j9wy5zGsrG+ze2XIymdTaSYNVLQMAaRo8CUegEfBLLOHCUZKNtRrrd&#10;1g4/oK1GiHg/ooYQoAzojJVO27PZWOtky5Nw2puXTDLqNtLycLJP2zsr0Mbodxq0w5F4IP0Jnx3J&#10;CGvmR141G/S31UW89bxn1z7ZFzVzSpJtvTTt+kLIxqdPhWxHkordBSFh0/8BPaiDgVXuQ8SuBlK1&#10;gQ54RtxKx3pEsFdBb8HMI14VE4jftqL45pUB1/BWk8MV6t2SBswn5JpegmAOKASzkyur6elAr21X&#10;sqrSNbGQlBBGgAk5SCKDLmCrc4BGzdkziqB39lbW4TAvf6JUoEu8LjtPwlIPj8ZPZ3gSjmgJo6hl&#10;XwS2SaUXYLb9QN/0CbPYoaV7nlsk3IzD+4jyIuMHtbBJ7um8bp/Cy3EbdRuOKSrdEKNZ8W+IlGZV&#10;dMvn35DaANphGGEskiGI6oezMgTA4/wYTdcQjLW3uaGLJthJQIKeIhQQDl2fn0jFOEfwx5wJexN1&#10;ZFKMiS5wBR4OlgoAcMGYPJvlsqBRGEiwPd6Lw8uG0LjbXPyLWlv39ZGjm2xEN79KQbfPcbG38Y+V&#10;nel36I9hCKUIHPEKbmLIGLiiWBvN3PDXqXtHSlqLbSNi/V9cSg/wAc1rvl/zH9rY2IgcnfP1h5Av&#10;/mP6nEYFKzQNO5szBGzsOdhs1gMKcSwc0XSFpIUfaUeJEYsFnU6qv/CJtF73SmrIFNWoURIP5bfK&#10;srO7y1zxVuOHNHC+QGFg3zXGoNec0gQzAdOavYzhmvYArSYm/CXeGSmI8nflw+KtdlOh83kw96qm&#10;tH6J0sW2PZ/XEyezGP7o2Sr0u9pEoEUIrQmG1iBW8KUUw5bcvSTRRs/82scKL+uiLZYW2F41VqQP&#10;uxytmujN7ql2imrdeNkmjNKzSBwDaA0pQxrf1VYQpViZTaDQUblCxNH3eOMqeyM3zS+YN6oW8pqh&#10;k1NfLynMx0dnfQ15cd3JN3rKXUbtOeebXZf8nzsZ/tW/yxHZGZzxxN7qBkCo/an7tVBjZZmNthda&#10;y/atPpnVIn2e9iQpE+4b8+jr/pHM9NOtu72jGTSo7G+IRMau0AAcJfkb0q/aAKHbg72r+RvyCfyT&#10;yzpVpoGVkY0vy5dbAEP8r5xKD/9a0NjlogjLwwK0mTDAJTKBloJDmXAudEtCLoTxhWJD1aMUUhFt&#10;m2A5LjWIAglQjoVVy66VJJwJOXO2qxuhMaWuK3N5q6rhiKiD2dRuqBdAe543h6F/gP0SH5IDzEx/&#10;bxI1ZwX6KVf+Bgb8VzrRwLN1JIYDgCc0PFeaaBVzB12tfWqO48Sy3sgKbVGMap/zWekgKTC54mN2&#10;nr/9x09tZ1iEBRnW1WYCwT5gfNfRs28ZxxPbHgREAXFuzdK35BryZEOfaDJJQPeKSLuRYnyTj84L&#10;d46vF7f4Scle9wZfiR6VikEskZt0GQeOU1mRGowDhlRJSiXeLG6laltitEQqROhqXZWGChJxjVtz&#10;csn8bRNi4cJ6SpEEm3n34VTh0nxmNFmLXq7NTPWj7elHSQafGav6g1JBYSF3P8Kr1LvKJNrrRZ0n&#10;+0ioMT/7xxRk+7sMaba1/bKgeq4CXiQvYyADRtQD3H8j3yN0tChW5sSCmVqQNOGgnRvbSrIpC3dY&#10;2/iErD7qYMDV7XKQ+9TFisfqm5lzgXzXpRiVbpCyj1CK1hSDLQ/coUYVcgcJSZpCPr2wE1iKWrQn&#10;PX0s5EsBfvFpILWpTtRGp0vZLhwnocvC46EinM63Q//XicJ3CVXDTsA8yyi6aPCY0di91Qi+kFQz&#10;0qs0aJSqCM8KY2H5SpVXhoJH770XioIjbca8/oNNJJtI91t2ZyvRhiO0K4xhLLsfaAPB0vja7Ad9&#10;Y6Ea5hQh0h6cHfGz7crADL35y8yCHP2EXaXHQMRmiWlxyokjTwPj6qIfXWdgYTeVpoQugIl7yOjE&#10;caKUkf7QCnfG6cH0NU+FDWN6JjKuf8ZmO8WQO+NjQwwyeECwGHQaCtkYQ8i7G0HnJLiTClT6/OCU&#10;42iA+OiYYSaWphUu4bh8Y4vMuCkGgEVuJU+ADCS7mUMlVUxcFb7tl6WPUh+7uJGjr26GMTj2g0+I&#10;XmpmIsGj0Y4wqLtmRGzJj9oHfVG+mX5099XSYkWJoNOl2rB9maq38pJF/Ni7riXxScxncemlWK37&#10;gW4Pom/tSgABATT9aHwCrbiqvjYOVnPiWjSB2sjJ3UXYL18iNaS6fsT20obm/sdBlsY8kzPE2DR0&#10;VY/0XESSfNER1p9T+oHolStUc3d4TdlKInGO0JzQEKyeq0OkvyqXLsh9mRX3wLk9mdnHyVV/FxW7&#10;8OE35EQSsc7ZYK/h6/+7bBUcUFx0QYlmq1aMA1AQTjWQXMLw+cOKTY6zcq+Bp0PXGdaqKfNxPbio&#10;UJgmrNKjmjLZ5/uu44jF1r6vAuyNMP+Bc9BUYDzcsDReOYZgIYMNuJPE1KvVJJZcWQrTN/ehpYbw&#10;rSnx4Z/LE2XS76wzEzMFJkCt5RbbXh455AGdI10Co3CiDaA0PJQGFrgTPXadITyztAPegduYBTKx&#10;7VSLb/poSXGHYwDCLaP4ZmZ8ZtBLZ26xVOb5mwacc6ydh++DM2gWHGHdrF2WDKFhbSWqdrBVI7K5&#10;30tM0LdB8QU5UO3Iqn515faVxYZHxpajR0bRMoMzKv435FPQxs/XIAkRD2ERZyQp3WD0VfSKu2i8&#10;GCg8JOJdirqm7WLZwPHy4WXujBuGXqcols2w1ZftpYeArzsG+y+wPYnB4D9ge0t+KSDfGxCXH/5P&#10;3SKS6cdAHhc9u9FHkQmpbQN7TZBz1ewF3J1Mzj3TUEGMjK7qOpX95tfpVVlPzx8TmXkbk196byKH&#10;9bim9D5cHPrYTaFST6EmcQIwx7Nm1o2UqyShTlFIRjt/meubeIGr6aNaP91kH116XejYLXjj0u2k&#10;eKLWdrKKEd8H1i1BlDzyWvBV0X0ghMgG30zMFpGj+iLRVAPo6tXC7RnDKZ3exl4qLJuK1fDu/Q1R&#10;vN/hy0cDXmjLawzxEjyuWY3eqAPaDdHEOLQzTYSYOZq03BDf2kIv13Lf4hc1fabdoy7TsGD/kons&#10;+XgzeJyWRz/3f7cy/xZB/S+wfgArhLdX6nIQGK4yRZi+G/W1dxm1E9E1a641iQV0s+b5ST1CoRW7&#10;ea7iP/JcVrukcWYgtKMd7SXqzhmGfxvWYfJ4ENmC5beZTIs0fd9YP+rLcWXE1Zkn81tQUaBU8qxl&#10;1hkpo7kowsR0NCwTVwVCFAXqDVQfmt2bdqXwPJFKCBza6r6fj9SyrMdcM+I5LhWYIlTkiYaJWp/n&#10;VZBa2xAzwshCR+YBfVkU6uMDAEvbJHO9C23Du4bBPH5DDv2oSR+ytXNLpbBfG1H1VM26pR3PET5f&#10;XFNuNDgfF80V3IRRF9kK2e37P7QEOGRu14xoM1EvBfPrqJNeJUmI/+JDMy+PMry3gcKnF6Nb6pLg&#10;ca92B/v3zZLnehcyNRJ/MJpMyHRg6IJouwYzg7YnA1Age50AcoL9KcvUi512Ihfs5EoUKXZ9LFY+&#10;KiIlUp4+4tcynaJSNDpnbz/UEaZnYGfX+yZOzcHCPzefBbx8LdPeo4Mja15+IfwhtoMEgj5CU8v4&#10;58/MbwkyNwJT27xvaHJlzrzZQq/0gW3NShGiOtETlMJx/M1Qypz5+8ExW0HLjJIWxSIvtxn4umvF&#10;V0UvcqajlU2egeHdYr66su8YBvtVsLPfemLeuba+NyPUtiig22E8OqI/bvaW/phMK0aUUvwHbptu&#10;vbK+IP1tz3k5I4sjWTMqcZZ6Nq8SN2XJ6vSSJkcqG2oIxUWpnj26IkaChylOLnyG28Zm2z1G5h59&#10;nnaILcHaKV39xKdZo4uap60g0OkQlDy6ZRUKsN6cqHY4m46oKeK1ejWhT9C4bPJyVMToadXl4zdz&#10;nG63PI6bfPYXHNS1cA4yhsZtx2CHzq5TTnxf6X6+ZKWJDatCxPnXDCXyUlTazGEeFUhp68kNocBy&#10;5aonxiwxywv5LrMXXAIlHeGH0C1rsD2AB0iSnsJgpxkzhjfQeC6SPS4SXdnc27iKnvQPRWv1zqgH&#10;wieC/Fe8GKgAxc8nWZcACVcXWbMfe1NpvBKPa4Ud6iU3QlndjVm2GqUSqRc3DNxL12j1Uk86vt8w&#10;Vm229rem9RZtvGaeWG6FzWaAtsZStAeMIgtvgUE9RMWHaFdLKBktWc5fqt/YVO07Uw2rlJgpkocY&#10;Ckffq5TsfBFca2D69tqjtZ//Kf34v0lfXufkRcIvge5xPxEB26FitXgh6+r0T4xW8rSiAsILSN/p&#10;ynsfaPo7NRXoP6e1gxUK4rmWN0CIYLVApLN8VkucKNA5uHfPeiuZuybSJ1EcFlLgnSBec+yZ0oTD&#10;eKaMu5RKLud3l0fu1Cvgvuewo05NwyVVQBgbRIUZ7Sb1BGWb6V7HWz4PHo3OGLok6L7ycDky529e&#10;qa99Pkm7F5KC27lcrBQD4/A1A3ccpOnPrvNMoN2R9zvAjMS/nQwc1CUXmURlHc3DCcm9+jEd8e3m&#10;H24qZBM9foq8SQGO6l5R+jOgZYs96Je4KiJwhd4xnY8H0hdKfNd6nAO4ZHtyNBQNLlZUaJ7q/LG6&#10;Uk0rA4/JTjPzA2fOXeB9PSprFgi+NoTqCCk1DiR2mnTY5UewrZV6zZc3hgvienPZMxVWU9Sd4i8F&#10;RCvfjLlPN/9PppU1CzWOqUCE/YZ4oycwHQBiSgva+5PBS8p5Wt1E5RuoqX+Uopd19KVPklSC21yy&#10;7r4L5qxWFz6hc7HjAnNb7YkA9c44YExAR8AFV5rFalfm585afDerHvny7KoJFjkJraSEDiovFBfX&#10;rPJ8bfHSyHqjEs2SMtXBxshY3gxgHCqkJwHKMnt0y7Hq68QbgiHTfW3295SEl9K3NC5Mzw/dWSmz&#10;+NZqfcdd0pg2HddTL3G3AHP7NOsPdCjNPY9mRIzIIHByLmWh6l+AdhH44mR8eOtXW5zdpxdzWce5&#10;0nydxcOOi4XuL9GkgZpj2HGYO5pyGebYFwNjV1yjnQ8MmeXk0S+2jX0T3MMux2EgLP2+5saT/wg2&#10;X/1HsNnw/yDUA2y6qb8hySZkYKzLsNy/IT8E7VHk/7cBHUwbNruEZlt0kAQbQJhm3zSs2qvDWD/X&#10;2F/2s3tNYdBGdTlitLhk0s3mkfLHm7nI2FI24/wbq/6s/7lstxvL+bNGVU8fZuxPI4lOGRG/k2cw&#10;xR4N0q9qg8iUVSweWimY09QTOP+ut3P5tZdXU34bZ01g5tRhwHj3fw3p+4cMNGc7lHIWQ3YjlhZQ&#10;5YOPUTrIZpKdkxoxGS1Yj4hjVquTftMF898ztFY24d1ZfScTT0qEvP2xKnMpcWidIvWd9rKLDIKf&#10;iut4NF3VdgyfQRMAHK/n34Kdcw/mVcbE+AiF5A39wh1w11Gz9qLpO9/b2kFHr09Onjbd3lg92G+z&#10;2Gpvrt3fNGByiPqonucUfADRighvEPiAC0cdJZqFF6MraKCP58SY3qA8bVGWKp1Tdfwgd2DKKSOq&#10;o779l89dR6WeZUF+7GYFaMCqhPXAZnM1rdoTJ9Dn6fm+XnLmGZ1wTsWVpjME9qphbgWrts2e09Hf&#10;QnU3jUVf3D8gHsYZO3Ep5kdMPwXUD4+CvbmXrx6QP2nQs7XhhN4LniZF+iTOtlWVHeTekmfJTSVv&#10;badO1T3tPpYulFYbp8LkFaQu6ShpTIVTQxhdtgI0XmayOqB7CGq/vxuZfXkymuxwJwWoY7Y7Z31Z&#10;70kwimvWHzY3nT/K57RRozz5mZM0R+TseFBG4wFz9h6/3Me19OBhI4WbdMwamYI+8BWW+dpu3GMf&#10;7krExLNWpwQCS12sU7N1svQJ/PWn5qzkKf37wIo0H3eDCYM2HNfOGf5mxjCxC7Sg2SOMmjacwlb9&#10;A04W95vMfyyS8I4fqWkoOjj78J7c8+d7mtrIfcAeCFEfoD6LKlEM5yhqbE3H50z0ahs92fO8/O6Q&#10;PqW2aF9m2mNUGHP8mmaFchyr4YWPMxigYXQSRM3AJ7OKAcKiYAlfwQmjPuMES5rKWJAZHeZumr1f&#10;x4ZsJiiO5lYnz5eeU/ysjHb92ialpPoluSm9yPP0bTGuHjrMCkjaibACs3pwDO2ldIocSTlVCKod&#10;NAMi40l6rgyxJOfZ7e8d/ne9jwfcuaKXusRtoOciqzjUcvA4t424UanWLgfIOoMdZGQ46MQTsNDf&#10;EK5qGJcHVggl6G7hYFq0ZLgKI6a5Ld4tN/QdenvwxvnvU1OfZGSM0QEamae6T0cx/0L9ww74lwHJ&#10;4F7OZyDlASOaQoGr3mIFc4o3wSPilPw4+PUaTB3Pj96Jdlc1tTg2nyCUemjeLopsekJb8ZxvGrnq&#10;HksaDAOISxiHhOilsNnYGdYxrAtWhHKqbWehnojTtIznjJeoT6G2nU6ZzqtVOa8Z26ttx9b8hS+y&#10;5z5zl5ZdhzAH/fLYtwyaMHj3+356ACbcRrok8Ls8zVgX0fy+QXZR2vqeD/qcZeNX8x4K6R+Oa1WS&#10;UA7cP3SCjceX54ZB+kAJJPgscWoWtvoetCDaLmkqRTXLUMLMKHbU0+P209Putf6aFq/iMojnRSpD&#10;YloKBR48jhf3+f71cn+r7bZk2hG1SkYhqgNGvFO2kkwVCGn+RmFn8H8pQy8YkkGFb9mrlJ7FumGW&#10;KlKWKpK16hYg33z+WWBFWXZ5DWf2H/lrILYQ5kjP/YmeMJvjL3+NZJ6DtTbWB2vdQsydPTfVTWDx&#10;3Irh0GH2qX7ZVB3oWMnPsfk4RunYSR5D1pXwXdWuAVw1bnV+FkpRYo1oFqVIAsmurZXe0njRj0s8&#10;yDu9BXaLa7ezr41IDw/qgxK5ltKLBDbna05Gyp7yKZ0bOwI0YTjY5HZj6Nk0+LvVmrJZ42AY0A06&#10;1bVTRpPc4SSHt3upp0GT5TME8y3jOCeb+2p42ziPSzc+yp/B1mesTzJuglEU5cqAiqjwGfBJhCEd&#10;LprEGPAMFSnus32Vbrao6heGajMZLxdnAedCrUSPynmZnmhRJU2ZaMWU0c7TkwZuWec4ywABNCfo&#10;M3hPD5+DTgl0OYiT9hUQEDGYSR3ooMXGglbZqqdZTZsC+c195YAsk2jEqoOY1MYEqu9UbZZsfOrW&#10;nsomKJ5DDg/ixJ/vWS8M+dKF9AYUJN4N/aSyO9VUl9dG7zE8eEWMXdgt5i3g6AP6hnybGasD4IGT&#10;6WDl5kzqVIJRQwmIyDmSenwUrlXT9JOHg2R6QI3n01vqV5RTONVPNkrXbTzfZ1178dFwEmdekxXh&#10;vdIHFP9wde99i6Gf9of1q9Op5sNKpTyTo50zUkryg5++ARIkuVOnuHj3GEOsFhJpvHaMQ7X0Z7Db&#10;Az4vKfvWGQK4+JdTjFh87E/TAziYKxrn0egUXat/Ko164gbBSPBMcOpHWj+9CjabB68BTNG6hDIB&#10;CjMZRXGcY6KepiQsqlr7dvTf6SgZGm/wYFcsKLmca1owxxtqJq6Yp79vf+Szz05AwP0WmqLykqpP&#10;Go0vQ/X/hhxugr1Z1HR469JEzAibbUgXudfraKmXapG9sjG1nnHvY/JUZaDJxqVEMbeHpzlBlqUN&#10;TTQH1gWEXIlq0P2MzxgObRi+r8Lj1YoDBa1rsv2zSD1hfrZq2E/kCu5y4gOD8bQXNe4FtXvONsaZ&#10;ronKgRPoJtYTOoVpbchGDUFral6EBPiVdRfrPre2WxKV7pfw161ZOOZaVx4xes6lLv5W6LiUTxJ3&#10;aL0+PYcCINGUU2RrgC4BBSgc5y6Iyaqlmb+a/4FLpku+4R6nSmUX6W/J05nAOQ4UAcowmU/Jqkzb&#10;ENjsJ8yEqzCFOsdAr2jstna+0zYExiEbmUf20fz1faWAak+7SdHzMz2OGihwsO+FktdesOZ6MYZC&#10;XvW4z08xfor1Fq/zLz5D4OYTJ5Y+UPJI8FYcM40thIARpGS0MTiJXzLm6bVWo7+O+FLZzVT0o7W7&#10;553jNYx+hPkcdTU/I2bOuplHvfSHIdztvz6fGGerFIpSpqS2QvlUtUqYFGhnXnvampET4oulbkM2&#10;u15fSA/YnDmfeOKKn/g9l00RYZODvVvfadwYxqFQIieNN6DDEnYIJfkjC92aGKNi2/XthmmxnWwk&#10;zfiuw+D0zUr3b8ajG0Gx0Qctz7tKnMaOfZxg3rRiHAIueugW8jBwkl8i78/iWsZhtToiSMfrYe1j&#10;zQqN1XVV2deH+SfdHENH2S5o+5MM/Y4lL5zbMHkYE80VlHCqHU50rV19lBd8JLZDPZmmNOr3RkGh&#10;1OzxHZpRd3HnxhNOphQ3x3eb4oc6PjYe0zObb3r8/CbnUkMMAw0MQhaceO8yFpxnHYxuehr6DjzS&#10;QYw4DzrOy2Rb+ympl0M16gfl56jalskzNp17+hB85QECNYmSpnvsnkT4++eaff0NeQitYgVJBnSY&#10;A5QSRtxq10THNAkRsq8EvvLwv3Pp/quLFWk3Rc9wjyTP+VnFDwyM2NicY3X8V7Ivf/zfu7BqztXz&#10;s/DxrlmHRpISwbIeVH1xocGqYprpeWS52L7KwDHuqQ5qEfJbWq2JqufGi86VZxAjWiJxnSZcSDVH&#10;t5yrNq7qm2Amaw37LeuPrckrNNkQst+U/nT3wocvnJxWRTtVlTe6Tc6YVngcEkDG65XIe52DVo98&#10;DPagP6cxU9WRlhwBBKUEbfFZkUNLi3duDQcbFk+5W6Z8/YNveS3K6bhwHK9wUpzPQ0CdBZqVZ59g&#10;iFZKk1ld7ZZQLjEKhhB/uCPAYPPqgCJDzh02Xln/7PJbeQEL/oHOlLcVBslvDa6onwi/gQABANGl&#10;djWQcFbJuHJY51gw1/uqfi/bnku19SSZavkHXo2mCm26B3JUo+ZOmakWXIU0DaqrfDZiXf0NWVUG&#10;ZvITHWQHnUxWBcdARl+4Ccox+t4jY/Tuj2Z0lBNVO0nX5+CgIkZ44chCBOGoROCF4o/UPEUmyQXO&#10;eDQRabUSQizr4N9BhSuBIDnaMnWypG0JJUQcbPH0np++dLAhbjT1KOT6bUv1S0Z196bSUNBR9GwX&#10;DtpCijSsGGLoIHWWPxyerFzK6u2K9L45Kr+mrCgZZmaTe3RO6sLBxEDuPcaH2uZfp74D5+2R35Cl&#10;H9hNod+QrcGHZ8MA6bdoH5HVGAAEukIZvME3d5nXJ8hyHF6qq6KtcyrH0CpLctlvJNudx70ebam8&#10;zXkRW5YIOoTvY355YrdTYNQxhxyqBNjIabiDOtw059oxlALNYljnJMVidNRJ9GhNvzNxOMDq4J78&#10;1BttIfKdqnvHDbnjY6O6Q2JI3WSOMpqQEvWQLdJ2y9DskWBgFbYhdM0G2p41NC3XWnli/5ogsVfY&#10;6TJ1zvBaUrH+SNyVJxDah0HYLEUJqkvKuNaMpeydpWIiK21PuDcoYKPWbo56KSrzL8oM2wpEuHUf&#10;5hac0DuXoty0fcdpBUY407dTjaN1Q+nLZWNgp4VeRvUceM45UTi7j1WYdnaQkzE1CNK7hWjnxB11&#10;zMQupTzHQjIgc/r5F976L+iR0t+QBaPfkHX7gN8QZtjsVll4s5jXVQY/aCeBUoz059GuaED4PImM&#10;XbXBLWzj3PhFL381rEVkY++7ugw0/tydbO6rZCPK+1k7kBpcwlVmtFBNYVfGpTP0iL01kahsKRvW&#10;jECnd1/1N8VYe5IDjjvfKToJgzDGd3sFWzBxOqcjrShaJPZ26D556b4pVbv3Z2lXbtYlSJlVqo6d&#10;/NqRbmNPWyz8Ovgw1+K5BdOv9RXgZbDyMbqhVQEry0EkQXjMDmvbuG+lH3n9EKVzZ+oyiQ87MVy/&#10;sZJiI7r8OdHTkHxVfWPGmr7U5PlDlA1M0RjqIwPGJcQ5qYFngboNlqg9ZgySFGoyoxSbcApCqwqi&#10;PeEbmM81d8z2OW46Jn5ODJjbjQ1VhAi52SSYfhWxsIszcmcs9PsGrPqXvZ0xgNCZCH9qRUh8OuXD&#10;1/mxpgHREBmUEtnD/PnMFobohO58TDLNV/8NOaoj0POyGXu2uvdrem2336EEQW4OwjnJE1sJJXcd&#10;+j+Vv4gRU8znOaXH9CtjVQ0M8W0wB8V/rAbN3nwURGUEyzzHt++f1w9/ryWSU0Pcmm9SbxxG538V&#10;+Vz+JMHO+mn+43ID+/g5LEn4O912neGUyPg1Voj6iCU6B7RBH6OPev3CxaJ5qznjdHirqzMNI7yq&#10;jgariYy0Qd5IjZ3EmSjHM7lsEJTLfY4qlTucgek5gnk6jvpIClYQ5YSCN7qZH69Eha6ytll2Xd/Q&#10;LpNDkx/Ba0LyEDC3zSaQqYVlYheec4ahbylRtDPwsqvipJSeVhgfSnQJtvfW6NqLyiE/8tjcqC/S&#10;yUdmAZv2vCbIaGu/uRHPtX2W7oJH5lzLxjn3U7DGlEd401MO/X6mWnb9v4qsy6roBq3zil5Kq4BZ&#10;qZf39UVjoaJ9lgBgzmWkRokG1ukQ8DNONimQZDsEMdEwl3Uh62CtBBMTp2oiPGqusXlIZ7CUx13g&#10;qoqJ30EvgfU92hqsvQeZ872LBHqwewFiFkM5ZkYTsiOpo4UWGQJYSiLRxLBBQ1R2KFituPst0tGm&#10;NmVEprEhyHzvSFyyvlfVkoqtgYSnn6W7OFrxJudiQwwN8Yfm9GtUH+r0kCo7OgrOqXMMyWo3XNrR&#10;nE9WtvV8oJMsdOmKq8Yea2/n+NtTko8rZ3T89JLCFX7ABcF5SSwbp+LhMQo/6QfgYDw8JbLVdpHD&#10;TRr4gtDR6Z6Gp0f9jpfIqEBeRFtPKEvge7yvQ+iXX2LFgrXA8nBWWj1cggxVAnuabEB/rqNi/UPw&#10;etOmibt79Go1W+nFkvef/a/MxAb51xh/M+6pbCo/0vSw8RX8SbA9FYRMLbdhs88dFIaDYbOgbQoY&#10;Npi7Tpja++mCxDCB1vSKzht5faIFpYflAx5ffqFfPagZ9Tj5ZYX2Eybqe+oNxgT6IPommHorKJeO&#10;AhJrRnR9vLp2q4Jq//len3RHe/7jiCPihlnu+w9OSRjcTP74jcXgFm0SfKcnGlDlVSjReDOoF80O&#10;MXqaxTI6Mxps+HHc62rZiIPLNcACSchOKpQ4NiRa1BqVrPaHvLVv1UiToJ5pL6wfQs+OYKdSyYSR&#10;YGUCLhHKV8VueuFClt8PUkbsOs2MoMBpZpKpUr5iXPJt29Y4LxzBx5ZxcOCUDq4InGAIikotPrEV&#10;Flezs95RFmMb2Qllm5y6iCXGTbmpULy1iiKYLIxLbzXvchP2VkgKCXCnUPnykpi3K8uKGDB0iztK&#10;mzEGrZALPkJpJHDACIiIO6Wqy72c5qMlBzxFResqEqwt3UpLJmUaUqxdUs7Y0uz5OZq8UrfSdjrA&#10;OlUBk6XGmchQGvfEVjQ34jlZkA7kMZc3eIyAR0Nsx6uvYtdt7qzpWV01Somr7FL+7J1fVGEkGUmM&#10;JD+m59LcqcdpriD9gotyEMUSa+OCFXy91BTUVw0ocKa0tCdpQAraypirwiihNO7ThyTOQThFAwiE&#10;zpWBGYc1n3BD79ORwOVYzbrGqVmvei28b0qAUs6trTlDZgzlP79OV5Bcr4vPvK6y+eKQtEniUryw&#10;0YsnEZZHWYRD5SgsZStWDA7gC4QmugEVYCxFVjZUGADtTQiwtmnFsbbcUxVNw9+aR3gWWE52hNzd&#10;eNtIrznd3C+1PRbUA326fvAxJKTvX/bN/lJBY8XjaKLHqSC+xQOiEwhjiMFXiyUWdnoqHXHfYWlY&#10;i79351tznO30DbuvF833Ua83TnRK5By1N1+93XpaD10Cf2fWSYeTn9KjAHOm/hj+Xe2Ytt/stCx8&#10;WKLC0MRtTfEOIUs/Tkvr8cHvTJkJyilmatslYFMVIisvloPhulA49TBXh/Cj1bComox0f867sX4B&#10;LIIhO33yPqn1g+q5kBWmAy5xPBqlKGCbQ8+jPx1Hu/RRZRxEQEnrDi/TT/t/akCBfjak8fYZDmFn&#10;JzEUxcKwpgCiktkUXsGxzX/nG+NQ6pXmhBm745NBcj1s3g6Bzk+NFYrsJbvrJTJf6FyNgiAWWcme&#10;lNUC1DC8su9Rs9QP/4bw9Ni51X097fzqWz+i/VgEzKU+pjx2Mcff2MP31En48GgzN1hzudjZp4IY&#10;Gq8Zeb+pY8sDNXIjCYZXGFrW5At/glD7UuR+TA9bGQNT4/r4MfkyVqqivJLboPHVGWIZRTWDcQAN&#10;VFrg5V0RaJcQuE058XsH4sCSYKP7A/3hVDZtQ5fN6k2zw1Um+5M5PneTfeQ+WQwa+z/+8oFzIusf&#10;G7f+nd9pPODZvwEIogU9C7u83o7e2ZcBf1/9h63tpFRerDeb6LuQeHXo2+hKwnu0T2FJq9BrhXnq&#10;Hv1THTnLQk2nTtQfceR9yHNtlvlXLWP/8m/IMQw9G7uS9QO6g4hoTirLBqY3AbsBLO5EI6O79BHQ&#10;JaB4Lh74W+IdwM8PiVB8CoJBEj9UgdEv6FJJCIG1qqc3QxOtE3Z+iicExQr1BE0FiTfriTp/JZNs&#10;Cz9fpj6ZrFDnxiYrPUJXJ3bAJtDUqww+TDs2CgpOqVrtslUlioG2LoAcugXa0cq0VjZkAd1ZqvfK&#10;6ib0yNf7dEuwW4fJk8XAX9fFxJYUziySa5Kmf5i96fBx2uwORNCrnYqEFSueh54/8+hzXEVocrfo&#10;h0H5cpo4iHCVf0N6B9Bf3/yG1L+F0JJIrjR+KLmMVBhTfdZlk5xCwXPMlAQorJDGkUPm76oNk3ve&#10;xcywWRyRZMkpb4+JOgkyI0z9wbxgrIuocSgk+LpP8Q94lVkHO7Ux26ACSTMuqo32unAqL6VmJ6ou&#10;XOqzZzQf80Mb3b3+rFRT0NqYoBSGrf2+y1waRSkUiENBaRfohTS/oj5ATKQ8RXlganV1MD930tO9&#10;1Ny9X84mG2lL/mx8R3yDW3HWIE7qdUnXH0QWu199gCZHCBG6RH+JOmZvi2wYWrEa9BRs9NQwl+m+&#10;qp4hEGpT7NReQu2xit6Q9JrKu4Cd9AIF6vPotnGsB3rnDGKSGfifosDsdfMtiZ4BSygSJFWjUHwk&#10;mXg09RyydWaoI+DuzEz3q/OuBdPnSNINx6rraiLOFOdJTJ4dmGwymn/lYum+oIJ2rjJnJc0T+ihn&#10;8shzpMJwv7OCm3PNLzhelbgrPNmwRiL03zXoJR9QjiGwq2axQWTvJGs2CKtUvGMRPQy+NAvmDdtL&#10;sbo0UMzQWjps666ebHNeGpAo/LSjFhr1S2R6y1YGFiY91DCWq6zvOXWKx4wsBNLJgpZY4t311QLX&#10;15QTizA3ziNHg5ncpdOflu19ljwtlSR/EDHw4vibj9xMNkqP10pt9W9JnsrhhII18xFdM9ZetmK2&#10;Ck3MFathfBgB0QK6oirnlPGma6R/ex1VoQrtXquVQHXfapEVmvPKg46vglkLBLQbh9zodTTZQmNP&#10;TxLOPP249xrCpixY4+XMR9HAbzkfAounR09unDRqYeNhSVAzGuD2hRGOrQOAcCyGYZMrCnanIAPr&#10;9pzzGztDIoHeCPtR/xsyn4lfZ5zP++cLZctk0Cd8DvvP9//JB3rCOnKBIG8Q3t7swphvL8x2QK3I&#10;+A4QWmNMK3ohVkEJtk3+8gFjoTyVipPij8RCOSBoCTiJN2B14jdEv+83RL6PE73BAf0vV9DXsYdg&#10;t5VCgY3XBouMvRW6HyVAsdIjVReOa+sX/mDwlZdXj62SL+aafr2i98ZHtPuVfcq+I+nn45S/oBOB&#10;vcjFQZrlgHIJuvUqcddnikbjBQef91clrsL3LY5hJmx9hZpi5dAq/Bslc1+nJC5JrJ1mlnkIS1ei&#10;xGiRV4DA7vffkHTXSOz2vsT/cgVbjDuM6nNgIhW2vGYIL+uwElElRLKQied+mnJQnp1ZnvT78rip&#10;VgWRgxKn467wmj7VFfRiduuCEfrGY2exiYAZA6U2huICyZom5xJbk1uvPcfAeOqH11fnq9Qt2hR6&#10;2p1TNKpcap1cxF/IqBwQqWKivUG3X8HVutIFYLRK7bMgHlT95wtqdAeQdbxMsSHm4V1qZ+HswapA&#10;KLyMhZLRxxgjktPwy1pn5a5v4q1lqfpVPgDTmfS2kzq8pn/gHoSvj6YArElQ8B6KyFwjlJciN4tu&#10;ATNPwZhs6nQU/cjlGKqiUs1U1GPMFJG3bA77ev/wT07zZw0FG0HVVpYmMk91WoQTcwJ3xtroZgwe&#10;nAZVblXnCJjyA7jvXowvGxPavbkeXlT05CYZWev9OdcV/acSbHAssKaLuAlHRnwhGfyXtl3A91kE&#10;OLGBIBiRnYAly9KkYcwMTkoGg7vkBAe7EWOE6J0TSE8rPN/4saJ2UxxxYuZsb4VUq+LcQxU35u2K&#10;AewsETvFbELpKUK+DNQRWNKUyXOrITO464hTivEFddzM2iqGKvCqyJ57emP3ZFxT90PiDEG82u6B&#10;AyId+2GV4Kv3/0IzbMbWQaFNM4Bs/RuS507HgOeccYfSEg3/5No56EMoSbB21ew35AInWElgZs/C&#10;wWLy0+3AEAPXV+EE2IGlByGYcAbrD4EAcspUy5txN8GwafcvP667Rrti0w9L8BzVK//4+PXXuPqr&#10;dFb0n2UD/vQiE+0HDRwLYa2gKxcajuKrG/o1oSNAu9iYtVp6+CpJNmKS/TXXy2OPrC5nDR4+cuIz&#10;u0FfppDitRNlGYwROPF+wGoQ1foHQ7XfDyaMRLc5sJFm0tSj3yDhesSOh+/szqyien1479/oOkvY&#10;fut0u3O2oir+3fMDRXTYnz7Mn15korkxOqHV3+OwN7GTQOdJQJtJB8MZQxPw3+KPRXsoenlbGOWy&#10;zaaxsQAeqZ7DvM5+PDwJCXxjP8MMwLj60B50pSsjhRgwQOZfR6qFqutqa+v61fYmmpxnuXJEXBmX&#10;V+U8FxidmR+y+ZE5qt2n61+aPQrTn65KQ5pBCfUqaKYOo8KAYUm0AnYzB7X7Xv/3L+a/+Wh4Fqwm&#10;cjVoTmlqjIwhoTv6og4vbiLLOgPcffxr+F9Ojk5IRoP2hCQePZ/zvFeO+7veOqK4Np+DrcBRfNdX&#10;yn9DDIZ2nwnfNAjbFk38k2sPYZnQcQ3GoQf010AWCxHm7wAZ/MXJCrBGr6Ld90aEu8+dVffsVmVH&#10;xj3WZSEPTX0mEfTPpTa9VA2VijKIraKi/3839j+f1q1lGNEwcULXYdg3G/hHLrhHi4qxIKuyjJh9&#10;rzN5RrhFnuVScnsRsPfPohYOPWq/t5dHX6g08l/ZhtthVDnUIOMEPQGwDeylWRCv4ya0zWZDLEUs&#10;+3wrDTm+dNLnqxgmXZJ2vUeRzvH2wR8LktnaBBl9aPwQtqKLLmT2x6aO2DQCZ+oD2J9dhNC4gOX5&#10;BUicLnJoWdrr4gs/UIvqS/hUuxVW1IwkK+s2CS4pTp7fTxncPPw83lZC1AgXaD15/Czz7iqfbUKz&#10;dpraUs1304plf6QVs/4krZj897QivQxUXi4zeqA/vf6wWEK9kqCb5MefXmQGqq1jgLqDZHaJKJ/O&#10;UKBAib8hdiTlkZuZSj/jbTdN3tmfNmbK+jr5SdFJg1Pw61uz748N0mVOGkk4Zei2wYnBAoklfsft&#10;rHcfjqpLYM9+SqgkifTmx+ap8ii8zwyIMEfw3D/8fvyKcFRCrOfh02kwT7BA//cT9xBkh7/DlsbQ&#10;m1LorVIA2gXn0CeP2lz+YXw/1iUHdnl0vioNKKH9hoieXS0pabkgkWJ92Cy8IB7u7jZq3QM55yt7&#10;l574Z0NfTgTp6nBsOeM9KdWY9BU0b9W2Un695x8pXl0t+RleM5B/QZqlt6DTspVghtORymK9q+d0&#10;UtmwinkjrBWMO7fIFW+vIhJAdh/6peAtZ5Rq3viONDcBIlqWPTYSj1ZkkI6uXy3V0y88f2j/8aup&#10;EIPzycjN4WqXYZhLjs7SoGdBiIocWlSbx2Zqm1vO8FRNLsH9ICGA50T7HmPBOwpCJrLLaNoZM7Ih&#10;SO+AMe8PoJ3KAGfwCmalbAVRhW5V86IXfQvUuQzy/BzYO1SDGdTQ90AqA30K3Qv0YEEJJ4D+RFsA&#10;b3/KoJKejdpv6p4/qe/KksFgH1pfy5E8F+NclysLUjzMvimNWs8qTylLPUSB9fsPGXRDmuGZ3xBL&#10;MLGZYPW899tBk4YY+7mpQqgB6AR6CkwXro0Oo0J7N2D4I7UZrQzX7MqAHPpTMgOlXT21sD6RMVUb&#10;5Ko7Z0XjqiXDKFS8XYiQPT2nWWDc1s5egWCM7xUPVvO3v9K/r24ovqlPVOpO5xfzpOJrFcch0HTo&#10;P6ZB14lnIDtjpEiQiFmhp9PYqPzAb7ZGnaCpUlxfgJmYxXDES1K1TKleHd8nmuiinQvwGYCtLGlw&#10;z0dkftG4eRPCSvbH3A05xuT2LwBxaMDXDMsABv4hEDHkVVM1i8Uya5/FbzcrLlq/A9yRC12FXylf&#10;Pm9fmeohRzub+Pi4vW1TWXW/GdKM2NHmws5vrSiDB+7Y7Y6IytUaaOIgBbTBuNQACYhhQaZCMBNp&#10;D3uO6M7kcGfNaKX7lpX52Y73TaZukkZpDmMeX0+0V2hkYUZ++YCkIsy1DEJzIhlG+PUJUKAtjBOj&#10;TXwBZKC84yHYGe8V4vf8KyKetmwsbeAZqNHGjoh789noftoRCAMJnv0tlOh/KI0auMsqDYvQ2Ue0&#10;itMRBPonI4PWyPzuBxm2fjVxUmkFEYOMo7eyjGXZvISLFF7HtZ39qqd+vS8B3VIHHBu7Xa+bCNbh&#10;QZp1IkEjXEd2WRPXzl6i/LyROF7eVE09+9J+b/zzXBP/GP2gTLYkk2NJmvFJT2NN6WLIWgZbGlUD&#10;Se2wzW0sZfRhWNRKELYNfxTcaewFX6dxXy/Oz2fZOOzZMFr7/Pmz8W1jqVSw2v+r0wdBcTGmgby4&#10;RhfnFLP1KOoo40vzPtA1wG5EytU+m4drr1zSOd2U7vkq4Yz850MS1XW5MjHivD598hZaT0vZt71z&#10;s8GWkAVv9JqaO80Kj4nDVqun3hKNSC/3mJRtCyrwb8ydbTzypfbwc+s5Petv1COKg0cv3NjfbjFl&#10;QocgTVptrR4Gy71ys+XPLPzRIBPryZeAKRy3k64uCG8y4jl2OxpiNKd3/fp1CGDAgZQcgPQRMx5X&#10;lUFAGNlfpXDKbMDXlH9UTgRm9q7GxNOEHZkkZd7BA0nujHr79i3EHAJhsv1rugmtiCH6bNF4u9ph&#10;RCv4FNyIwk5U7DGnRM7CI63ux8vAWGOnbeFCSxgXTj//GpJid16V0ZpE+FzC+Xf2lyq1rSCyvwQc&#10;4EQ7sgRFiapOKZ1zoPgRI/Hoh349jZblmCvE7+F3fMHRMzEwyZ++P3lShdTZYdxyrPDoHoBLgPFT&#10;TK4TWUHaASi7qnEcvjHgXVA+rLpMda1pfFcX/ckYKLtyCkctAWVXPrFQJj66PrqlFkqEn2Un/6LY&#10;PA/mpqS+Bv3694gRaSIFab2/vqWC0jHa1Wv/vlXpzEycuXX/+/ZLnwdvrUl+ChyYoh8H+8MXeMMi&#10;uzLDoe8pVy9nd8S/RpoRWCMVXGr6afZ5XdyN4UeljnsFCMXZ2xSvyWzUSr45JJkO1bQAEY8ASKQC&#10;KKDWHOPNy5nu10gTAmcbnMvEVTtdo8W7yuty52yeqhXXmT1Gr6LSUmQlTxy1e/Gcc6WWcaAaLIWC&#10;P9po3ejPXIhmgLesZ6wKq7LcOnO85pETFoggHdvbz7MrgnTFpdaF/cTbJAsjQjrsO4zBBp50rxwF&#10;GEWw+BgzDRmt8JgazYgwIoMKj7xMCcOH3DRaft74dIjqMdRtY5wsdlzxB7/e+9przAE72gOoTmC4&#10;ALWPFTP4FAg9IRUP2jOa7OnVpEp8BDVofVUOp3GddCi5HtX7psbR7JTrUwVnryHj5iPzmW32Muuv&#10;wYYughEvIiKhRMvEiU4EC2USuvI+yGRTMViBkO3GbwKKgw4qD+2ZJHtrUz3kR1danK9bHDAWtuhk&#10;+ol4rA3Pp50jvsosc9PMxZS4PRj5O/seGbDvvYq5tsu+Z/kf9Zk8eG8kTcgYPKgq5QXobJ9Zph6h&#10;XW0YIhBdCggcJm2L7sUeA8eJl7FMz5r4UyOQ+QlLS5KsE2kxZ9sXpS6JzNslLur8DTz4VxDh//RT&#10;Zy/Ync8BwBArAvva/xvyk154HU5RK2SY2xHN6PQgQPM5GY8Cjb8DYALRUNQQQNqORWEdEyM1UTmv&#10;KTC9Md8ik8zgMwH3X3swFEZZ7LIvOz2i1SRoFUUR1F2OSwlYHphqY+JBbYB3oIN2jGdnsNHBkM5S&#10;zuMXTUcSQ6sKanKJ+cmgfc/BqFdtGpchlfK0iZopk/HpUA80sxx1HQIJkv7rNv1vfh6B8urwUuzm&#10;0I8QNKU5Mw43USXil9dcDouCM5hDL24FVOgna3+UtgRkc5LxH/DJRt+YHc5SlcADnYC5co53Vxkz&#10;BGn8lBD8e3hbvJb75HfytYCs+XLMZ545i7pNpUOWNocXnhDUNzq59kLP/QNAMpBzNZLKEixMxwaz&#10;CkQwTtJ0gA+X4Ltsj3NM2VCPoZpOSwE/wbkxOoUwFRgqxrgUvXBir1dPUsgDkNYxgM2WY4jeuI4y&#10;iqxAp73t5geGECmyfT1MgH9MszOHYKphkr7jdeALd7ObH0L8wFTT/nuuN5M+h322f2zCC8sHGpa1&#10;oUraGkTOOfU3IURcu6AYib/g1bQ1cnLFXjoypkRS4C67lrMvl8b495hvTcmnlD37EwQ+XWLM/cMA&#10;/pvp/O+Qn9A+BA3KPcv5jjJGfkAyI+OiZBjD5aNVZSvRCA13S4xLyiC8qm2fjkk0aqTCRiWgoLru&#10;w8YG+jmaE5iNfV2M93MgetNH3QcTP4qtYBRRL6JbxLRNA/PUX6itt4l49HR6OToXnl1peMzN5uV6&#10;tfxRtETEhklGxkE+hWyxPfbBjgyOPcBiZaDb9BndgpgPaN4lnBspo/Wg8Uv62+WQzhfPP3X1XN+U&#10;DXSiShW8EJc0ehG+Yu6UBaHHvIz5z+D/soV1xqEOetwvpfFI8irFk2oeLNevClTep5AJa3LLq1dN&#10;KwItoHwTX7Pzm+ri5zz1Auc27K3O5Kx658zJBmF/Rt/I6EI80uGiv2JwIcM+6OgQGRhC4n7ky4Hi&#10;6rMqv9j17x8F8aJ48khog1G4g4a+n7MzCyQQgOdhjAOmxHXGgVtUNUpAJ+oQiTNyzW/bt8gOw0O5&#10;N3bVDhyX7PYfjzrMLKgkf3puwvspRdUoVd557hOX548sxhWg+VE2ARQa12mC61SULkHpcbMcia+w&#10;DXrYA+NO7O18gWafQH6ZnDw2YydyuZOt8mQt9f75BRNh6VjV/sBL580Ww8gi9HIalIpG9ehwA8iM&#10;cVkBERfrZWudQh6eujHZKxx/kGj0OEn0TF6KypUctgtXpo1uMy3/I1v2v/o7H20R3bK+C34pZ5wN&#10;5qRk0t8soFt1nztQHKkaK+NU2Lj33j7Mwvp2U9+qSKM6R/PlAHWa0k87eB+Q4GHKQ35SioExVbOX&#10;2Jll4Fd2LAsRr9xjwlYtJ1+asjtcXp0PdUxhk+cz/P+o+/N4qN9/fxxXlL3JLtvIWtlKlkKmki2J&#10;FntMhexUyMgyInv2EGISoiyTvWyTPUmyZ51BlGWYocYzs/S79D7n/Tnn/X6dc26f8znfz/f7+yMy&#10;zDyfz+t6XI/9cb8/eSfs9ItP9ikzRfO/VblgZuxLBIzL/MFAON+wMgq1nIN3/UOFgAoszz/90UHw&#10;R+orGkOQFSVjaMz4D9MkabqjIVtncZksY3rpMjv/+xs8HTfvnU0BRJPKWynnTIRZ1/3/Nw/ef3Qg&#10;/6vX4e8xNLHu2VNWAHER+Zspflsw8oW7yGh9uT3Ku91saFVpZnGZMWfPaWKUHyezpzBlOt3iKm9H&#10;2C45XEXtrOEgLs0M0narAFNP+nNkRNRP7n0HZ+nCdjNTtme4Qg+aVSn7HHQl5gc6WuE9HdyUr516&#10;GiNnPagdhF5R0iVsm+8e+D8EPtqZPLJaFKIJVTO4P38G/dImrB0q0UIOcBKiWxshN7EM6Hl59Yqg&#10;V333npnMc901qt/fhfC/XdnIf4YzyuwwEVgukGef45zFJLaoAp1zAEd4dk+r9zsOcBpdg/RfNZgV&#10;rVh6+LJvHnQtitNn9azbEhw6wds2H3ylLPnDcbGI7Y87KUPwRlsdUWCP/elPcLMan4k/gLWH6o0a&#10;Uvs7ZnhMzfHTKP+PVfG3AkWEL6RMnY0/YlS52p8jfAvlxPmrFwTN99Ct4mtgLvMiYiJz9lNSCRJK&#10;ardMcZvRGVKb1t2trPbmsqW9u4F9tU7GfG/U5XPdq3OC9I+WqcdDJULbAFCVSjzgBVx/lOFwHLoy&#10;16d3Llu7RFn9lPi3lBo0T/f+FEtOqoWzCWgQV315AvWxjKxzd8/tXVQQNLB6o1sFa5FieBOqRbAS&#10;iZFfirSb8IJyPfZM9kvZ2Z3hsmwo1Og05unkMtBOE53lPSG7EWaXFQ18/dNoSCkgEiw3sjox99ny&#10;NmZc9yQkej5cRXAp4Jbw4ujZI+cmOl91pRTY9R3cey5BaHXwvbTzl8/GmhOAZPKZjvj8TrvUeajY&#10;ZY5bFx69jYueI1/QWtgU5bT+0aMEuh8ff9rfLvxw3fHQ5QjtOsI8tAhpUr1Rjgz2frDID1ugAdKV&#10;c0M0ExK11UF91IlUkRmoPnUM+V2T299D7KZx9R2xqC50qnH6ONzRKPVGShiipkEhF9InW52FVkgF&#10;7bqapNotCiYq+EaR7cp9029pMgj3mreRt6JMU480eCcME/0tD7QyfbXS/69xDgS+IuqKiQskwHMy&#10;S3rV3YUXbrICGQF0lLqS5SnBiS2q6qb5pvLXOLdUFeXRw04HEtkvzuUbfORL3bUzShL+EkjOfNrK&#10;fe8iQv+4yflhtcDUpf20c2Nekm7iUnn2c92mWTJIZSejA7ca2h9mXNUYeM+rz0TPo9ejCQV4FuBz&#10;Pg3lG1DHJkicGqIJuMyZ1FcNDhCVfSqwhefwBxNnRk/eOvZMocU0Z38PbzWz1F7aA2gnF8rKxRjE&#10;kKxCrnTA2RE3VMIZKqBmMHnF5SVq8GeqkuPFRNdzcW3+6Z5+gaLvW2Jls+esHvO7XuB79YDks2oH&#10;HHQPeimagIML+MMSQg+NhLbPYoWXq4xLaefIV8O4zzzPEL6V2PbpqAT6iGoPr1S7K84JxfL5SZvK&#10;zwNUeCigzwTZzaQIcxTzrPxDYE73QrYKL33yJmaMXTKWFy9r9qltavepPdxjPqgtYDR/+qzUISba&#10;M7BUO65Y8TZu1YpqBqHnAYqECKTXqTUWvrbY8Jl2/Nl4MyN7S+JyefPPzr6pS/VZnE2fUgyZDita&#10;Dpb9uiIe+mXgv8+T8b9rzXb+/hLZMPJHvxjK5dKAf7lWu/VAbbwNGGdQ8Rqcm6DMXD0so9pFKO36&#10;M4YsmXxmLy4DBsm1FMyrQJo+DM7aF5DLvHd88Xctw9i5zLbsjDIjLb9s058dtyYtq9+mGkkJPl+c&#10;YZapQr+KVU4vsEl+jraopa2iW2esGEfpWTjCS3x1dLe9yvnXed2nBxSLPi8235GtXSwuXN5EGrNU&#10;ysRrZjxf/Fz5i5ndyGqqvIZ5Wy5RP1vd7/qHdsmIZMNypTNF0+prWT7Hw0Rc09+L75IUyfunYEHX&#10;GuwIgObSKEcQXqFfR8cwhJSIiWlzV/PEPdq2c9fzvGroF7lbRSxiHxzr4U9711H2gGXxjGiNey30&#10;DQgQnV7FQID9fI2Hq+Ee4GsNIkPuUBGoDxtzpkI2rzHUi0MGN04a+3NrneutrT6uWD2uVfi9WmaF&#10;w1ja8A79wFg3knQN4ATIJQFlcJb+sMlsNsbPXndzzixaSW6kibOkh5f+asj8dIWXY0pR7CXl0WPe&#10;DMdf5x1O2li3PWHaNqEE0fObBKiWNJHPoZI0bbIEZg7HisrGE23vFd2yc+pNLSsrY+6WOuqEmraY&#10;B16Z5WVWF2Q/jnagGlxPLoTPnuyyWj/PbXXz4yCU1Cq1tvIwHTWsBjX1kPt7fcWOnr0bileoP88I&#10;/zfuZAmE6dh2CddRL1mxHS1wLHTd1q/JrN/aqi5qrn3Mkx8ol2F48LKavuLHDqZdMmEKv8AxDX8N&#10;FmhOpKu4zIwAmik0pv1ydad696wn1tLlTlZUOJk8qPwxaWMzZy1x4pPDmtw9u3CdJyJHV3fROcbC&#10;gE3ZY0/PIKSngJDJLOzQ9/NV9R1KkgLSJdJEAVogGHCpW+/GQodhnf2I7pbj5IAOJB+qIgRhFn2+&#10;LsnTaujMYqczl0jIKxndm7XDs4InIoQanjxq+mT3DBoBu1cDJVBPhfYCNLGXc0Sf2cQE57lpmBlZ&#10;OX22MemAtXzsutrKeIVU3OKpk4V8RhE9CfheLgvvgnk/KxPvXfSnND768xZ46OCMyNvRFjFopbUF&#10;MbBaYZreuRX1s9TLcoK9TeGJg5H4iBPb90njT+IXj+p7BF8k42gKKlEtB8nyFN23c3DIsKY314Sq&#10;ol9LdSh6GXhMDeNSFy3dl2fayKOqqX3o/SePXzgQsR7SVV9uEaU36B6m6YbjzUJEO2e47O9uuPH0&#10;Dfu6bd3p5OhqDX/oPOyizFEp69h67ajP0t0whEyTI9CQqYxPcJiOzUtXXYABQTX6bruW4CubkV/s&#10;LiEySPRedUmI6+Gq1C2UOCnwgKtsF+ADOt4OJ91nXS3AQpkXKxtBH6s47yhl8YTcsI+f+EliGc9T&#10;BbNDUQzjC67st3i61s7mlnQzbbvQxA6A9ZQdAIocWAJO7+DAWaOfbAwd1PGzWuioecaonammXaT3&#10;ud9Mjm9tpP25BNaaMi0fBlZjc+QznhVv1FLPMvolNOiPQ1VX8LAWKZSvOan4UfDxOxQvQ9MmzhbB&#10;d87OzrIyCcMAUO9jqrSCguprGeZtCAKqlJUntBMj0WSjHJ9PQ5MSEr5q9N0bRCVObLXfixRINxLS&#10;enT07KBzl/S+a2Edhzk6QtCEdeElOI+O/IuVGfiI33TA2VGvguahn+K6C8rlKs9S9AzVLucflvEs&#10;FHCW2Q/0WQ58Anhkp+xwX7TbcKKIWyox2VudY02k2qhm32fLIohxb5qx2Ousoqahq16ojQQ+2Yfv&#10;N5JldrvJjPOFAAOxNxII/zW1abtWS1yVfNyPXnEha9LXgO36h/5n/JJByVR6qrlv5FHle2o2UcTN&#10;2Uxm/+fCnBSuPQtM9Ml/jOP+7c/Yb/EMWBiU9AoP4Pe5Z9l1jpXYfc+2TH+5IsiQugnicNybt9nC&#10;zlVm0w83JU2snTyNuoXuLFy9jvuhjfyUCUoxYBgST1PBPgC38Jsp1Zn+IIgOzpjEb6YNYeppKtoM&#10;D4DOcZQAPB2/peujGgYmkP6qGwpQCv5z69TfcSBhfQCc2qUz7wAJzKv4dAnepxSXWLs3gGKLmgds&#10;3xkfQB11P2F7Rra9XbXt3F0DRULzY9lPN2BcnqxPk1PI/56LsxQ4wJCO8ujEPIONLt1PKNfrvNw6&#10;by9L/Kkd+C0Rwao7Gan1uFfkMehzDNpfLWC6/dgT9qSyNLh1J2aBzABAPJaoVNH3wp3HNTsBH7Wq&#10;pM5a71/b8OaBumGe8IK0o7HItcnqZzIleVKn971loq/928X+f/D/zL+kwfnGqCBmr6Fbg1pkVrZv&#10;Fc3SkeYxqAALDV83nHf0xTwluc7LExsza7Dqa97Wjo+7WEg6VmyJJoGV8j/rcH4hCr9kdj5CTRsh&#10;DmQNfMb3bHEcJRRbAtv3xWHKfXu6vDmy82uDaUziDcVSLkvLOaF6w+MflsvFqmpKEqXjtyeRDbqP&#10;mWqArf/v+Af/+B4XCNuWjUzSUXrpen8xp3hFS67aQykxvxhvV9RZ/rOp5LK1c2yrjbTfLUtLlqPg&#10;hGHnhRic6VRJMM21H9iKkmBryJ5E4T471Dqxpy/hU5ZHoJ+3U5VJn9boz2c2wt6u80FR55RtKFI+&#10;AV6f8GN4Yk5BsB1ZaLV9jo4gWJbPcrPONf98Pgmhr5DPnt++lSv9IV5xrbL7sKrMXssYtbsH0x1n&#10;HuU8ZhwCSoN0i4EjJ5rqdSNqsZ2moSp8qGc9JdOuDIGWxE0Lu94kOZe830xXGxJdv77hPTVoInbp&#10;fBlVxq6Y5SUTpM1gFwD6bpVeChQeFsHtrxIVygvlzMPYGZ9CxRuiJq8xxsZqmWdRuWvzDakTYxcN&#10;N7yx/G8bN17HiEkbKyqpXQBT4Ah+8ObP+PEQtGMSL8CJE1GJEZ3DUizGaNIMjbFgM38Khsjdp1Q/&#10;8TwytJsSMnkwrbca/9VbgbpqgjRjjOFq1wGUp2Y/RZR0oQoF7xBBtytpW0S0iWgkzHKeUJavy7BW&#10;rmjq0R26I0jHu2QVphcGOmWYEptzs7GAoB5NqMKx4QjYvAPkyK12UR9hN828PQ11EZZDOsbF+h7+&#10;YgGHiD5aNap9nIYHo/yZjJsvcL8VsNW4DeuBQWoAWOnwHDYcXYONBV3TsNh6LXp6M7npDSkvpdRQ&#10;1XS2+WZfUebloXPc7KkwrWM6q1U9YndMnA+xOb+9iX7O8adbpOg30411eOh7RA2A4vZBhGst5s/2&#10;3W1bbr9AVtv2tFKdXqrv4ZucdL97PDCZ82T5oOiB5ymOMRjZAy6ad/fQ3YCkWIZOsjI4QLWFZRu6&#10;QY7ygK32GXZO2HFbjl/fOJh0qS7bxKT/oM64Ub3m0Qs3pxY+6nPeqGJi/Xz1P5RzZBQGdCgKrcwj&#10;Ae7TPFBSoBMA/kWhTWi75bWSvynCjlxmpdHrd3lm/kPqpnGTCbbKdkLN7WFL7tZ7n5s8inyKZpKs&#10;wACS7PDQSb02HOk8RuxasAqp+GFSBzw+1e0S8nWOeZSSUDveNXG+h+qSQbw9xtHjc6xmHJa1p+3E&#10;G9NezEf8w1E0yQILKRl2nSPfS5nrB+vLriP/cqJoJKNE3eQ3026UwWAb4Zq9bY41oWPioVMo0SVB&#10;eXGCwvBr5GgOyQGL8QboAjNPXbFgCzK8o3+S1eqzrgZqlHrVXu/ikFctyPap2nx8eUc5v6TvdnJv&#10;yB3FxvT8dNvdUXryebd2wyf2mL8ChaJ3zLVMoUbBbOCjTrWwuOkeriW7dGEBPwe0MK/d2NgLOlZM&#10;QkqAkVnKk36Tu6Dr+VKCSpbcFBhnTNkam1eLV9zE1oCCIiRVD8YpFVdEHIoIuAdw2GqtF98qsXhZ&#10;KzJ2ZL3MOXwxqMQlbo5clK4saBctdbvNvvJdJMWurZJ+5n9GFf2javrPfhZ4R/Oll4YKMj7yLCWB&#10;WT+zsFDxijpnkTtkzRgvtQehN8cX2VoGpAJzdN5veX2aXnnqZBWCjAQg01hI04XSBuTxFWMyTxJK&#10;Qs/3h2m0iFRxP4fOtpkQL46GaOvHuTnMnGxz2/B+46jQo3BALDD1zdnKhyD+Hf138QpaG08KQq/i&#10;Xo3TbkAnyXl7h5V/2Jvp57RmxmX75tirBrl9BaPVb7msQtqmP/FKvbrjLA0SjUfNhgE2bSaNF9+F&#10;IZ2Hj5/32QW1zwH3tsNGnbNo+MbgjToe1xb+lHnuOz43B5l1YjazxHMfudK0JtulLwz+BCQyWEjO&#10;ANj+PQ70R7XwqO0obMn3iYosvxlJ0lfKlrGX90STZYD5hNKkGp/mOOfU4hkR9qO6l9lamSj4cV9A&#10;sE41Du0LZYIi8+2WBbPBsKL2jYoveqGx4sPm1yYLB8pePVoWUwg7W83kG35/LAAUfNp8JjCUfiBb&#10;l38eJK3PmT2o2aHP3bXuXdBY2Vj3tklLUUiI5yLR58VyOZtgatP7daXyzkbBDZnUE58vuKT9XGGw&#10;h4CbXftDjXmD7F08i44eRLWfJVekuykXKD+YOyVzxlf2sal30r2005t2wrTex48ULgCmtl9BtzuY&#10;ibZ/0WuOeIqDtLoJIoCvE+2Dfwiv6W81NWMI4BODA2Tp0/Ouoww9cduefNVlLpOai97Pm60X4z+w&#10;q2RKGy/mxCps+VA4oG9loUO4SqE2lRjGwWizurGmQAJRATl883VCQW3i3PLg4ULr9PEs8+NPd388&#10;3WW8gnwK9MR9IdrztDY05Yoanq7pnr6GI3nC4tWRB9CtPLpc9h4iefmvpiaVy2/w12fCtDt9fF7N&#10;nGE58hEksfjdRCRneQROM+06DQ/9kzfsQZLsVSY8uuGV3TTe4rn+DkzUNp4mnadO+ijiu9SQ9IW4&#10;rvvReUSRkPzrSmGKxs0M/V/J8/cM2FhCPKzRfAxRV9yBUBEoupUhU8UYJK0DNzUXblGzWRhNtKzn&#10;UTtu2KJhZTrQyP2+Neou2wm1XbTDwXfoBS0HARLVkYhrUMo8Vhj1m8mmtl7wNhIVb/1meE2JsO/T&#10;QcPc8dSja6s8Rub2iSfVq6kyjG44H9q7/1EdDsbgQxmag5kc5fKFJsF7g/ocZ1hOC2W7vXCKEm49&#10;0vjV//JaDLuLBWJoH/Cf994P7d427LIi63eg+dVNeda+vZHgaSBLVTyKlbydzC4VqUJ7U3/4rHdv&#10;msh6gGhEaFToR3SVSzuY2531r4/QFUQptDP2kqbrujSy7UsSKr5ap6rozullKcsfFrvxIivP8Ivm&#10;MbVdYKoMDqkJUcIgKinzzIDuScao7jldzr7MyB+c2iGGnQ0O8TdvRt57573mtecl/Yse/zH+SS6X&#10;QGrpmgMMyDKwQ7eoKuxLr6GIOZcuotm1uAk1cHypROWuweXbz4xlzE897uf3HD+SoBh5hqnRUZ5y&#10;No6JjP3Sz2BfJ4F04CbBLRhBQs9SIgiNJq+fUxZnNHIuDVOaEjFuTY+bO7u6MkzDbYQNxF7tucZB&#10;sT30bDeOE3gPlPXIBj4Ag605r18JoYVi06wbBr42v8k2arrk77bAflnByZL91OO7B0Qcj1RGGRNp&#10;VXnBjb+Z/BRIOAYM3bTB2ENjBky2JJqud20p7ovLUHDfxRVPjYi++rcboj1Rp75kIHQR6i/qda/N&#10;WH4/jTBGE7LgvGrICDRJP+nBjApZdp3iEx2sQIo2GlU3wckZt/R6+BR2qw16JthMerp2ux92fMRk&#10;JgBdAVvYTDtqNqnA4EybS4qvRvkweKYVWkezcXFEAqkul6ICW7KqHxS1Vryn+iaKeU/fbJw4cPe/&#10;t3NZarJG0CvBk87BBVA4BnsAKZ5yA7qGmBV6PUCDFbvqapP3JAz3aVRU2skgx0eJMuZNl4SHOVP5&#10;15N7uO4ae7+ww06AuEET1GG9CGYAznLVsBBqb58BHvPD+U6ESE25dodId8x1u/ggznhfPhM3Hzcf&#10;1YLCY+XtuRtd1UaD2ifOVAmHIfRK/pOenr+B5g5U3AQDJ+ZeduYZg75YuxdPeljHvXJ13/VpHX10&#10;wSnZKK610Gm3MOX5sRTMFgUHiAV0med0S9FkQ4LmQxlSV77Pczdby+IyOyg2np7BmFt0vZHRg7jH&#10;9/GB0o2USmkx++70S+EEeCWOZIj8BcLo1WngeY2dBoNEweo/IoNBtMbiD0o6Zow+PMXUD0bXbEca&#10;/R1RixWQQPx7KNwdeCVsu6ZGiwC9qDYjzUwjcytUtCoO5LAAm4fppakeb7Gd6eMcGT8wffzqUR9X&#10;vu6Oxn6toguMP8t5KBEz4SBZSb1Y+tzw69KEz0R5Lah1TdanBcmnyI+Xd+HVTFq4+rmbHNw2m2Jb&#10;JME7hcH88Hfc2tXfTFMjTKG//7dB13bU3H/4DwDEkm+lE1RAh/Na48ulbeXY5xMm6BJ3oS12L48b&#10;PrxCGW7Od3lPDAhk5cZw7KSlzob9R00CiEwEpENtu28VDcAw8wSbhn706batIyGPF/hl38nJwsvu&#10;mpwl7vdW1D4+OwCiF5YzOTIyxyruPX9A1y+egp9nXAOyWpqnONi0B6QmgpYm/vV+aMZQyP+6I4G8&#10;mI0+xYqz3SJSoCtu12mZ5D3oS82u/wrR/j/xnXkBELzBaHznJ0EvCnUvFD370GoiNGWuNKhEHc/h&#10;HtDl61G8nEEd4Srl2+2YccBbaTzuvbTQ3kv8SSJKKCRNFAf2GQGAW3iGWhH7K5q85pNgUHEHnm/v&#10;UxU1Ou+gz2tX4MGn0gwXpk2rTJI0tGscnxzcGLcxfHL057bsHE5gKZSZVFdU4ZGdgSlwbVAvq5+I&#10;yg+5nUGp0yAfDLyVYXXQMYHHJutJ2DNeo924HAAtDDATuslClM/QUFGwCj25yWweTGofWfdOkR1N&#10;KhKF86BwFh60s563Ymc2tAOsiU2PH9ldM/KWT3S63isSFhqGbh1B1n9rxXKAXG7LIRpXIxQ5+0tX&#10;GfXSr9J51sNYZIMBl74ypIIkmnC8ru6r3LxClEOo+y6st2Lj0IRes8kP39rgIk1oqpaHEKAHhseX&#10;w7t0Jf6ZHjhm4YhMh/ELo94DgB74NYi3m+Ekz9AsggrXRLAbvYQmfqMM0DXW3iKtt0+Hdior+dkF&#10;mkf4v7I7z9Fz73u3c02c/hvtwr2EyNpfVxj7LtGz/GGQDJwmgJgd68KFCaJJL38AAp+lO8v3ZWbg&#10;cV1d7RdGVk/XNtfXVUfyy3B7UsyOmIp2aztM7ba3mTeHLa3FfSS5xP/AxUjABmuJsB2yWiHb6jhG&#10;u/nrNwAmFNDh6PgCHqik/zURXfwXlSCrD2iSHWyyZZ7B3gd2fQRKI8sbNQ0BDmLx564MQbucN5Ip&#10;P03q9+srHlY1que1KzW+d/1L27maZPHSt8PMwGxq6zE4d+UHc9NzfiLGS9/lyWzqyqNIp/MUTViT&#10;EdE/NJDqzzJci8yOzK3zyCf3SgYZy2/yCLoeoGMY3O+A5ywGDk3rEcY+9xY16OF2yLcunxhKxlLJ&#10;ZKsYX/esgoyc/lD+W3Obr/ecgzIMN+xnH5ifeHArE+RO1Y4z2JdKgz2gyXnExLe5vMx5bpMr1Y2p&#10;Kiyo+KvD8A9jtZz5AYKVwdSkXH8pVp7ATxf015QN+9Vsord5/p6j2v1/iG31330/TIbeALKhCGDG&#10;W8/gnBGCwXByLqP5Bcqj67BnZr2WIqk9ZH/4smghQCUoOpP5YNdUwkZG1z42hjXCE5DzAEww0TvA&#10;DT4/AND17azsFQxHvGuR0fcZL0XcLR0kh9hQDhMLGSceT3EGftQ89rzjuzP+gAXKGTE2EpwG3tYM&#10;lj2gmMY/xGAfmzeLrjMPnDk69BgV3yYfiodyJgqePF90daTTfNTrlp50wyeC2wq7anb9QLci4rPh&#10;3esRLQLk/iifzCuk9UdqOfYuFxr3GzO9rXsT65x4RiyuSm7h+r2GKFB4HDNDfhyjib4FFxzOZLAH&#10;ztkbUlygzXwo+iKpcyxuzwtMUCBivJgkV6DeAajXtiodTMXujXJQvyVXdEeduf0xNcs4advpT4zk&#10;7HQj/fpdtp/8/5SoCjVEt35HbsSZsYPiwoUh9I/pV1ZVYFFLcRsRPhH4n5sVv5mW1rZbbIEVmmBo&#10;AZgKqmQwGNykZ4ICTpvjXGM5mmpI1A7toee4H9xoKo9GZ9GLcyfHfFIeadCwUziST8A7HOTSD0n7&#10;vLMXpQJKHyqyvXQOrb2Kd9nA1cqmXdrQWPf8hXTf2PrqM97o/s2Viar6V0KFAz4iYR3zBWdBLwKo&#10;UlryCcEqBLpeB0MWMq2oK/IF4VxNw8VY9aZwho/kCd5nqaJyd3lm1BIwC4/Oj2y3grEnllBlqKgC&#10;Wm9jCAz4263XuuWxDy0M1lgHPxlatRx0uObQFJSup+utXBz89pbErV0cr1gpIFRisQTGERTkZIpX&#10;l3wLlu+Hlnp5kX4zGb7OttN+mCv1pr4m8cDszcIHMne7yA0SFgOPw84ILMJ3IQiTyHFWShD0bS5J&#10;zDpYqZKsQpPJGLBtf4aqzezQUo4S2mujdL3JRvRj1uPjOv0KKgo8sQdSWnohC1J0G3p3E7fLbBIL&#10;Ctnewk0azXPysJfXG7oxVOb1KHHwpNENC/2p1Y+399rE6qSdFhf4zxpE0BpIUpBLmG4n1SX44E4b&#10;VvQC8Fjt3JDjPDPeI16h/SF3VCacI+CyTTi3cbEs7ZmZOw+q5bdNsd8AlYFv2nlErXxrZJLD0OJo&#10;d6Q3d1dcA4e+v4sP5a1OafHwvfW8k9cuxHtax3DXpDJxtyruotqB9fonR8oKqMW/9Lv+njHd6Z9h&#10;NUR/4NA9CTwcZoBBLK7awvQPfk9oNBDLXoygcigPaFdgqE6fIRARXcc8LDOyBdqWNT5fG3ftCQjk&#10;YjZPkcnW3DwYoMfcJotaSyiLOi5itPRrFnjRx/7tDC+d8Rw0emG74ZO9DJgUZEhVpzk3k9CAtmo7&#10;uut9jfbb1dpTIepQTYiIyxmJoRuq7Xe37qwflza6LCMn65qN+mqjALxGwjfcZG8X8jWCxvvNfEQX&#10;PrMsIh/HkITCh1ozsomRX+obPvOivL2L38Q8dlxUE7z7rixK89FU7GV9VCaCCd2aAXDWpxU67oMU&#10;1wTymukfaE80M2TLyq6Y7d9+hrsr/57FrNxJLr6JVv7K8+zG2JQhj5eScCN0K2BoX0dGw+sAtix4&#10;siiHk5DdHCyyAZdQa3eKrz2Akt0ARbUtbszmqcV9B1x89XjN8bmE1JOPa76+v3FOGY0s/UUGyzsE&#10;ngDTYBWtDo/G17REZYdEzuDu5bGSL7DxHlYXjQz3SNBdPXKWK5VNsiHcxvlxcvKX53LDNxEgIiE8&#10;wNfg4gB1NySj0qoijhpdpxp2bN23+JQeFDzYpzYRTQmhf8oV/7hxYV0mk7fbPdVEWrNf4f27QwdP&#10;s479+A+TiIDDtJ9mAxXlB++DbOZ8RKAXVKpKOzDPFbXNDls9qegqm8mzm2YqmSI1SXVqtybiPt4J&#10;Y39XEY5jQhPIZtCRxcjy76DtvsrlYRFALpURMSh1nIOJzXTekS0K16dYZg+ZoEi6Yzii4Ngj34Vz&#10;nycdP2ai6pm2mRnSljuMtWd2GGsNwQDjpxYMUPF26Nb7LYLo1msthwG+GJ6LxkmOOA9CnyvnRSqK&#10;SqFo/eqI8xF+PfyWXUFBbylTJlkSJ75wL3mdZN1ysvoIr8LSeFwY7G5kTkMSMkyx6QwJPc/agV8t&#10;8VL+NqCrYE/HdYxlUBorsNKva0eQvfgFk5NxRy3VpyNqfZFIxgfM63qQoJb0WdUmi1qSLBPmOInS&#10;7baW+fMwAQ8h0z3fYnX0BR7zXWObOP363MzVg/NRsjznirISJWwKb3OBmO1QAE0ITwFeZrgrqtSC&#10;hE3SsS9xB9iVNTkmduPBB2ebNUzoF4raS04PimckG0nrBiYGxUy117bVZ+1HYwAuQessuhIQdZgJ&#10;XHPbXsXw64pM6LmOsb+E0to9TpWtifOfLi02DTiaHHVrT8HVDq9MLgs7UjeDPYuq44Bu9UQQam3v&#10;o8ZMwAivWQdMwD1Ulzxlqx859MXO5lcVftouNY3dy2tNzqnKONtroHbq3PGWEZ9hcNMn7RhszCTc&#10;O/xr5+hOnzDkvhrQQ+OB3luuRPRvRujF2Tf0R48dlv04IHP3VOdCdY2vcYBCac4dv83ew4lKYfD6&#10;GV6yd/r8OsdS9lokCGRGY8tt9dHFy4JC7L4eaJ8jrHGuRWctjaYP2NgYc7FJJnt0ILzR0BHEOwwk&#10;h6NJAS3VQPMFV0TS5DAeDNAIHgsSvfTq1RZDIA0SySbVPhMHqVRf3CPC/AaawcUAi1th00tS6EJU&#10;FycWMfoAfoabbWaSH4Zn5prtxJKtZTQlxnZ7ZuG9Hjzd329Lyk3kdM+do7dirz9CfEt6p42BA4UG&#10;so72ZjAk9KnffCxYuwIKc79fkRYY5CubGUmDu9x2CTl6zbYjSriDdbVHtVDXa2RCu8rk9qA56+pW&#10;7M6c7JffTGegHniUkhOUX+6aFODlPaNcRZp4kSByXlrlZKJbAW5jdqb1XY3yBbOFwrB8H3Di2VH1&#10;58lbkX59AWeHf/zhMZHCDf3k5Hz4thZXn87cCQq4CjLej8rKCqN2QIB+tQP/ox48qhhNGuoH+n0Q&#10;SmNtBQlpTtpJsmF7XQoU3T4mcYDUZHurwFe2MNwu3rrzoa7Xx7QJzieO9f5+gYUPk8teSgVPAwXs&#10;jG7VB5NlTjQOMnJ1ADvlPcIQ+9UiRypeIy8uCWkyE5ODkyMl9H+syP1ydpNhDE684sWHwUZhk1aU&#10;RqDllCGbG3MYyBIurKtIx1kknWe8h+7M9hOJlpPBxwGJjeSm9KR3y8WuNHmYoh5cwxDceQ2OJsZN&#10;NgMj1gGgYzeAwkvH/sSImrWIIqELLeL2Sw0WiTfSnNvpj6dM7lT5yB+Fyd8X6iAnH99GA4dBB1Gn&#10;QhMCtDEJpBzKxeiuvEMQJ9C2EaHC5L3rCp11eezNmtusaYFc8kRzh+lr3Y7fjFa40N51yJO3lPbN&#10;147pUe4CsjDCCwTpDlgxAVTSLLYDGwnKEC1w1zFzlPd3181p18vuAWSBphTi2vPErctR54y9zkW6&#10;hAsZ8wggNXfjHIGmLYNvxCMmrBg9VnGIHwP+SCCLJGcz2vP+boBKZOEPo6u5/tjVz+gBL3vAOxGR&#10;iDrDdrMJ0W5k7ViMjglZs922IrMcCgNz9TMO15ZbznZkgpnosonwfqWmjGVKnlNywmcNkf2Fncjq&#10;H5Yh9fFqpf0CDq7my/eDG2Zy3fbQZ/Iy2cYs6zabelgGz+37mWhY9+bqXSZHlme8l17vykfmwavg&#10;NLFMEpIST6+QpGNoN2bXhYMloHbuqYk99OgYp0qMAXK/3QdJjHHdsNKamOnBp+eT35PPpT1pq5DJ&#10;OIT5oYtjQxN+IL/YzXbFkkxa0TW6WQVo52DTER0LNwL9JmUg44T/pObr5uzDygWTm1N6lBPzieZ6&#10;gRcubZXdjgnTXQf7kUWTfwWBwTd/8ky/ARiKsV0TNZVjGCmWzwTyzkzavH7z5smr3TvjuFWNfucS&#10;xmMsZIJ32t/23gn9MIFtBfn7jFKyqDlZMD/IjRzfwYd3yz6CbMoOTfe5IZPBffRBwSWBr5udJ9JH&#10;poy5m5OOvP9wgluFwaEwrxIDcBzh8S1S7gzFIcZB2lkkbAbF3GGV/XRubZltXT2/0KthIxdJjC+a&#10;OXOkqaMxM8pNB380E5yhcB9w8pEMMXTrMQThi0p0qMwbsnz0T5WYAXSb6XOUY/uhlRBffwDIPzOl&#10;L9DXdLcwZbJTfCS3Y7X/gLWy1MSFtMnCMHFWmgAAsUxrokegCS+y4aCIsqsdOKbdaC6aOoUtVPqa&#10;3g3/wPKlzHDKpZIv4x+UCbUeMeUsJyz3VU4d75bea5iAQLbwoUCjsiCuDccFqKH4OiREgHXLPF87&#10;gq5SX0FULjdYYTh6KR5vVGcsOoLqjCUujlkeONEHzgXJW4jGg2UIdVWzEgeo+qj6XhI6+qcdVvC7&#10;6rLtjNyouqjoS5m3Y/52XcEg9e7Pgq0zhKm9bkpNf3BvOrSbJgCWYDG0B12j2T2ZFAWayxcIdMOu&#10;S/a1DwWHQp5/GLr6Ruiw5+txBzMR25kemSrJWKWi5I/7vrc/U2TSxe64bf/wj/kXMxCDAjDkrQUw&#10;orNZGQXbXmik2xbrIC7ZDNJCMK6Uk7uXnqGXES/GflL+t8cM/yseMBIcOgJf1QTjfjL0yGB/khWD&#10;NwnSQ8yqCUpTXaiaVMNV9K1hJSxiOLDSZ5oSglkREt38dDS4msE+D/TpHno24FrTPTwYbEFAsi2L&#10;9HcoSY0uflIRQqVdSgWu8Lh26mplRa+REw9GxnhP091Au8fVgamZVIM4JoVZBHQSTtGr25kmJiQj&#10;BZQeigR5oPcREbOnBpVVvIvDtU+qjQR6P2F7sCkTcgr7/FzKeaEs9i+nU3RXn4ch+EDqBjYJO09O&#10;WsWQOQlRBVh3Pqi09T4VSjMZWsdeem4qsXHiUuoHueT30nEbh78+UfQQ0c3n81bRdqR8wGWofOlA&#10;lTK4S8BmgnFkCN4VcXqUdnyuwGtWAcfnHnov/oZmdK1Jow2fTZQNOkBo/Gsk17hqW7lXAFPmEXmz&#10;Zb/97/bf5f57DPCv5UUBGgh4Wz1wrv2glOOJI7wNFQdECj5EbkTrDAu5EAOrsaj/rD+yhjmcJ6ze&#10;bOuUaBA4b1Cbeon6fsDLc/6WtfXHb9u6dADI0qdAUaGn6UrRLEcNMEqYsBrO5htKPv78Q8+HK6Rj&#10;coKOaZeypM6hlVl+WWdm7S49xoHOw0Oq/RRPMM2bQr1HM4GKAlxmqX2I2e7IoYv1QimB9aO2UcWI&#10;NW+luw/llMqwzwOZS4lvOZgVk0DvpAT9MeKWGQejC12NBkUT6MjYaosIySB9X6ar7SHH7O/PGRuL&#10;6MM8InNunL0KD+03jFYNrMfy/xNH+F/X4//G92BjYOMP7Vg2tAsCOqKSINTZcmKgdp0LIj7ksUdh&#10;2jJ7HEvcj55NjOVuMxEb3SB90Bl9+FFQONmIZzfAVyeaAjHWBGtOiKzywPExmILNyLBYXYklKXFH&#10;mxEd6SDl9CB+jdBr8XIvC9UeZVqSm4Zor7wL9ncf/1gprTr2Y/Nq8KXZkOPdEgeG/ew9LlaOqnnd&#10;HLVToHJO+r2pa65P5wBDjW+OkBuOgaaX/YCU+jScA4hII45k0YiDjvisqu8rmOc2M2uEqgl21QWo&#10;2utRnAZNOs3lUH2iwaG09rD+qkMTKG9LtaunWfECtC/o1kzkgZ9/UkendY8Fa9XWDuFeg4FTBLH3&#10;pa0m9cJxt7GB9t0Geiw86cMuUxyp5w3Dn4GewH8/KofIXYdO4SjPRrwZKsFi0LHdoHqrnFtgNq/Q&#10;ZarfWVF86uOG7dkquz0cDtNe8ocP3zrRlHLa7AlurXjVjqTCOBBNOQ0adeZBPsSXsd+Mw62BlZI0&#10;3tJHWa+27YblLPiE5NS5eFO67qSN4rKSIK29893w2p3pBgvI6zq6Xp3TSEd7Fs7m9qW+7ouPl9c3&#10;E7R63WF8YMhxnywGUnNP+CFOuoVrxrrL8wl9yUkZc6mjn26fDXPdPfKfpQqCgZMHanNlNCSVGyyv&#10;SosS7RKJvyEEF09TL56Uy7oT5Kl8szZ1cXvmc99CqkCeem4u85rpcmP62KHQQuwBoAWiGT0UTL38&#10;6hmAgKY/0pzQ0XL8s7KS2m+muql+L699zyL6KrOtolXZ5hsS2YUPeT6ULA2/GoZWxldhktCe2Emz&#10;Wd3iOTP20Mn6Ud3DSdeSzg7p7MHSAps+B1+as4u9sIs7srav47axqGhCaYPT1IBRHOceSwpsHACJ&#10;gQnuHVcpwbYultzV1T2XW5F5d+Je+SwxwLieNFNZaMaUoRl3kug19CGt7/AiZ4z8iWj3mN7jVgo7&#10;0w+tz5G13e9gkVuh8kM3oQCyepmm8Z0CCGH1NueqtaV8yoKRN7G848sXfn1OnU+DkkZ4eXF5Gp8m&#10;JZqUmdhk4UblZ0zj2X7ufTNKVAJIw0jBFQdRDzOACxsUbaOotpDnGjomnmOsegq3R0p11S919OxB&#10;JvonsFi26FZfXVZ0q53L2A98dDUU0c5QIE0odY5F65iyCDY8phQe0rytePx82mkZH6W4lq9ejQMs&#10;KZlUCVwabLzlN1MXmuQFowmpDrZ387ibQxoKPX6nDK82VFo7kuGRFYsc2U/P8C7USetz9yTuHlyv&#10;Dbr7YeZm0vJ6q67GAEMWpX0eDJPV2iOuffbvNcLWEA26Zr2VfMq/mpN7+ePON6gm6+0+w2K+t+gf&#10;5QWtBtJJGtUALXSdVGpmL28WtwZjkm1fdt+kv1qAX2q2eDAMRpi6HO9drixNU8vJHTZ4SVce2ywC&#10;6Z0mqNH+LfSThDiTc5G8G3Wz93QzrgaX4sj4kLfh8UCM1KH/Jo3ILibYJ6m5r1E2guecic47ePV/&#10;ULDDAIWjTFprnMVAMpqrW6wxwWAj2U99BdAJa8S10FbxzHHPxRgTD5dKdm4KSuKEztCmyYLP9QMx&#10;2LK/Ow/MgNBSS5thfonczyDAt5OX0sGsj/DYXJ/lZhuupi5So7jE5LnbWKgormZoZnZidHTOb4Q3&#10;sCAmN14m1su7grC7je2BjNQ8EcStWphOINgIQjRCyPMn0ESvG8fWfihwq3LGP4wzNZj1L1WIihK4&#10;uZNHybscn8p7QFT0Ugykx+ACMpvzHCDKXfnN5Ht1F5UOcBxZZ5No8D1krMXnll0A28mXuyVvQj6u&#10;6cwrKHUtwFDz0pRb3We7dymvr4drmFoS3hwyPix44PT1mXzgzl4FhKGKTSGgscjqEqhsGiQ5gGVi&#10;vRXau40lwsGChY79PHUAwJYy+KHw9q4q63G3/iBZepOHevo7bWFhxyjOJe88+zIBJfhtC9mhdwjC&#10;e3Ci7ls2UoVoTjv38awBHxnsAYtV/uZ3xkO2pchRoIlddK+yk9VgBWd4GBP5xpMMjl1AuS7jN+JV&#10;gHs9bjGE+zFQBm7ln+8MlCxoEgNkk7ODiOvISAmONy0bAF0UFsNZ/sUmUBVeY/NlaSx52mRxz8aY&#10;U3ZkNvEW18y9q0etFH6iaaKGpL3fKMCBD1eiidQONwHoerQd2aIIH4fNnr6u6h4bEqhGsfLVOfcr&#10;VTdvVFJIdoD3xJfDSTfDQvD/GUwm8gm81oomYkdVZYwiawISdOWWQyWh1tlyZPf9somZohvPPe6d&#10;bfWR91Gds+7se7qBzTmWevnF2VeDR0/HCAitA9iYUkomCeB+APqAobnMBG9Gz2wSs9sV9/pG56iT&#10;FXUqa8Rnm3knJubcOPT4PVcWTRRd91lbgbqbFoLQgKhOovF/W932CdNxoSfMu22hO0Xn/Ew17T1D&#10;8nG+Eltx61sagxfwThk+R1SjkIq5NbsgPaCsV4HFBjmd2VE0pyRUS+rvbJEk17cf9rf2Kz/fbjlE&#10;67Nq1/U8IvU2b3lakN3r6xsbaVW1ewy7frf9fGqR3d/RNF5tShY5k0gGW1QXfJ30cUIjvxzCzm6F&#10;N10hNRontvHc8ccWiuwP0T1RTog1e/LawW7iyC7p914RGS6PHwCRY72DbjVsEQs+BXYjBEojcCfF&#10;6CDmYLG4/er2GoO/mfRqhkfWacddvNTrSnyUn+ujVdDpHmJ3Lgyoxd9zftTQNgdcPUiNlcGLhe5u&#10;dZlBZ9CzQFAfTjIE9wJjxLZF2cqlp9ML6JGF9BxiqNl6aP83z00dHOYWsWkuTAekYP7tAbIApQXv&#10;YIERtJvZl/a59fZyjnmzmlEamlDu0p4dvLVGnmi/E+io3mSmINVYduPr5c5LMUyzxnO4PBh0nJXS&#10;VAfpUQMh/KxEgS7Gy42c1L5yp7h6ol925NPLogMucWzT7Ikn+p5uP65wvsbns9/KUluGDnY9vCB0&#10;CgTeRPSXK90IED3NCoL7H2Lsx71Gd+RQTajaRIz7sFIZbuzX5dVJSgKAUJ/UPtZ1lwmRoDI+2dVQ&#10;EU/oj28RHlj15z6/3j3D4aVhEqQk/vMAd3NG6YsVK94M4wKNgc696Yr9iMwTVyNHCix877AuBdAO&#10;WPxmOnyRvE5PLQeK7+L2KTjJtXg1y4V6NdiC/uJHrscFoGJdAGd3RTD7q5UJ73IPVgrII31I4Jg0&#10;5uuR7aic6JW5ErGgRzEWNPp6vLsaAyRJM/TQdwQMR6jQykgrxYekmZO7w9RN+c7F96Sa1c3I9qVT&#10;9dMv8wnWaV72vltKLX879aFsF93MasMZSM9jmsdIKIjqWt2C4flulO3gUQxvDbdL+/2cKemaZLvu&#10;W9vPm2RtzvZ8W3p9WFHYM3DvdKcNuhQvCKBgSUIA/DHAHqSihM4NeMnihtU5qQ/ral/Xx3L2qlW9&#10;ZQe0Ih8/dexhSj0tQCOAKzxGVDHSyTBKA1RLRpp76S6uz2KiiWoJqoPzF42/hs9bZNwce/2p74lM&#10;Iic7QftqpsnS3gXzXklALxYHNCMaOgxa+2CT8V2jFETNVjsAHULuXvO3azY8jaslvUivQI67DZmh&#10;PFcFR+3YCjPm2OZqbbLdRjSmSg3V2wtjWm7MYr8YMjj5Zk9p2dkhJ8YIwZUmAb73+4I8M6tY8wLl&#10;b0t47Rp3hEmzPNqfImk0fzWBR4iiBfiieICoDIICIMKnF6TMcTE6hmQ05ekQ48gEyn2N27GzZRcJ&#10;F5FfWetxqEJc/wPS1q5d/evtveHL1t5Kc1HH+KsylDxEEX1A0k6rfFEBGW4Qss2X0EzpWQxVgBio&#10;Ge6fYLl5wVSlM82+Nqr6iFJJjnldVaZZY3XaYqwSYzjsvMioaz1TWfEWCPc5WgFYazUooq2mowp+&#10;M5kKWYCsAe1APdnEHnoAzETKcE2uA5V4H/2gRdI9Wy5WKE0MfbM6yEOBEn/kWYs3tqJwaiFnq9G3&#10;1uIqcxgETDsL0EPh72jXSbJb0eo+EysE+gtMya9QzwaZQdeApSr95MCADFsxzWPOycwLYKSzqs4i&#10;ywwIXCsCTRjAx6Eru4ntpJy5xzgJGsKtGIJTER1axRS53EBx+qfnacWTfq6/mQKFvXQ9rqjJEacd&#10;9NNTyuqqrdZ+8u/aKer8wSe/hXDBQIc1iYhXtGvk0EqyXruDwli5ktdPfeD9eQhUPKOQFXk+9fh7&#10;3L5sJnXippTGOSkBbc3MADLVBzrOSTGPaKtvCEIVzD8cC7C6fU3/ZQuuOL5ULUHOKlxdcDef2Iur&#10;LiqiJzQGPFHDH6pC68cA34yYP7h0N1Bf4ZeDRQZ1DpJ+qVHxCXAeojL8Ql6gZB6C3eag9eTl7PHY&#10;QJmAWybOfhv2hNynb+pdZZkYrmhCIbJKLp26J3TSQRc6U4BaN4PS3Qh2bzxlyHtyX9l2+972yk+d&#10;4+M1PQrmFGbsApBH01FiRy33WCXS02jMAM0cX6vZbsaJWrEF2sajVVeWbJlZhIq2ojppoAFK5tYd&#10;fV/fbx9FDjW9scF/TOa3f3v9tBTOBXScANn79kBHFuyZKLROtQv2+Ew7Q+abh3dimVBplkMvyLoP&#10;7ryaggL6hBTcXuqJylQ1d35sE10cEYMps18+PXCuul+zJLQTTjLpU2BwqICDn4Sya80TH1CDdA+a&#10;BpRDY6fzZmTCTc06BO/XFfiwZTV9cUw1iVfT2G2X6RQrk/Be9yzTriUgvXvMdpDw9La6d/wANzit&#10;rCJiFkE7ME1VpcGh4lms4NKMNv2Z7LCO0quJZcrLHd8uPe+X16KxeeBo3Q5fwZnNVsXL2Kspwnsl&#10;0OBpuID+euSjqwJWkv4EzLrFm0FnGQquuoZROohyd4PlA01nAj1EbHtuvKJXGGacurEYOxmUbhdr&#10;PzfO36b2ho75y34G2FcYY18SaAtbCb6z7QrfTlqqpYf8aVNyAtmWZfhutwA4yQETlRx8jfzpGYaz&#10;yRTI475TX0dF3PX8Ceuw3PPLM9snstXS15xgAj8n3pO1I/yk2FZ49zJyhNYe+T3b8w9ZrH/Mav13&#10;fmYGAGAwYSCWoUtIEcRNpePza3nZIZlxjH32es4vL85Kp10dwFY41u/PsLY1dorasJaQcbt8YjBo&#10;tF27BAFmaJpBsCZRSgUD4bIMARS2o4GCwULdxnWY9vu0zzPNI1/yugLqY9dtjWUyiWm2RbUdUQZ7&#10;+vqfCFjqC/ws7vSJ3BbqWo+ckSEh4xTRNTT1OfoOrXsZbekg1b7ooxLXgE9C+pCfd+/bA9YukhER&#10;yE/AB4mf//YITcCDtv31GJwTWhCKNicDnMZ+sZVtdHSqkuxDy7rtvMI6nxceu2duX7gr7BIl+qTg&#10;MddJ7bXQXqbbsCXdOIUH9Jc4NzPO0G50dfEjxiHU6KoN5PJu++pE+ZLNjUSP3PgNu/bFpju1HYP8&#10;UTIu9hu9IswZ/Lvwl5DAIJMMzaCTmnN4mkAQgwOJaI/3icjb/zlUSDfCv3TKeC9WZqI/av7BQbOa&#10;vjsHjbDSqcvnHupx11wMX9NQ7GWJMhv/X5DWtB9ACoubbIpQvgy2QPL9oUvDgCKr+f78uddDB9++&#10;MSoc9t5b6Xz7RqR1hEy4sPzj519Xowy6hm8qAF34KhQg8moDSdaFLgUVL2WHJCw2B1Ug3f80zS1r&#10;cpY52JUNqYY5JeuxHNvrmZzc9XbiFesj4GzDN+LwzOjxy8DXHikdmwHPY2z2S99ndQQ0ONa3I7bd&#10;657Bnn3/T/ov/6vk5v/07xm2CMJzXS0IHCwWDrBg8TQzso8JnJRsDfVfaSAXaly2V4/Exfp52drY&#10;Ln64xFLxQeoNn0GCaso3G72TkZnu8O8mFBgQ8BfB+8DXBBTnuZFQEdRW+9b2TOkL8cvf2jJFHvJA&#10;SQbn/ONu+N8U6xVOtLyqynTT6/37tcRHk/A6PI0vk4Cl8XuAUZ9oMubdfXSCZ/Cpe2MNjqdG+hJG&#10;HiXmyPBM2Rnzf0jcvf5It/tYl41xAgcjoAcoOwtGL0z6KPlb91eWr4fG1J6qvP6UAxBjQp7j+FvU&#10;0K0pwCT44zn0YO24R0j+YKUKpcGm+lDputdjRAm8R1TC9XAFeRtO/oMfC5nKNHhbMxdxDwDROW5i&#10;ncHmTPVcQoOYyb35CoMPF13pfo88teIgqam5lbzEZ3ZUqyX3pVRO/Btf+SeOufK3616MW06PhIeh&#10;jdSuKFXwrs2cdNQuSNd72aXK9r74866dKHKTGdwMUFPpzTrHgdvDN7vFiB1U2A7FLkYzOI4B3xpL&#10;Mzg5i4cu4GYlGZ3AivS3tiApmmkUbB1oxV7C3+jP2fiF8KQicmkOZjnV3yaRgz//KVXLfwkZAa/r&#10;p0mYvKJx0Jt+YjmDNaE7wEkTp0mS/Ke2TYnErldLJVDGnLSU+kj6KkypRuOFadSpz5+cEjhvHT9k&#10;HYYI/I4VpoejfXwAXtZl2Hi3EZRD6rVifB6ohU052PTXqvww6bRQHZ/uYN9YNG1/lO7s5OeSMDA5&#10;/p25E014hqzHhgFVnA2ADgWryXZzMpn9+W7HJyf0HYvV3w7X2iwmS7V6iG10pL4XCi5iDpeOsvx2&#10;4xUGdGvwR8/CaPzFBHpxPFBzFd2W014CXcXPTdUurTiIux0Y1gtxr+hjXoszL/94N9C5IJCPC82N&#10;JvyEx6OFWIlKpPVWrRx3MO9wb0DIcuBgXbbl65GfZ2Qqp/pPHjXAuEeKqPEEVsfMpcjsPe635ACs&#10;7d4gFDODzwxSaG1mTJL3poH17w73P2X1fshHJ0bds8/Ni+JR27pZ/ptpUAevkjTTyvztaysTo3Tn&#10;7Cn8GWHuC2VdRrIAPl94BE40WFMjZ7YXy+fa9emUnpFL9Si6tqbxgWRzqtHIxR9Riz1Sj42c4C5d&#10;/AYPfzMZCZDHaIKTDHaVQnSrPdrJknR7WDFYex7LPVVXPnvq7tyArEkQRrF04hNV5GrNUy/ewHNH&#10;XfOTy/LME94hlBGEH4gDbjge3b2hPVqUhFdfVhouVu9tDHIpGb9WNNL84/KZwioTsZLz7x+xAaTw&#10;iKdjeDzJvZ/2bH5WiB7igdu+34z9iAMZOm4XehnaHR4nmMdOf9Eit5IHuh5JxV6YqIWkDhwptbtk&#10;MvClaHvBpM6XodkglNBWWruo/PYJqtoT/6SteoosPaFJAKiL30z0J00KpMzZH1qPQwVJT2HijctC&#10;Botry8YygS/yrN5dkUntkX6tf27P+3P6u06zvhrDQNKUSsiGfHyuC0tQ4QYpfTRoB4HQnwB36VrO&#10;nKh2s53phpP1i02iY3KvUKb0EY2fojZhJ+QFdsZKWfMAwjIPg4UGAzR5AG5+qEOC/7Ou5JRHJSp1&#10;0rjBw2D0RhSn0SB74QWjz/yNT3W0m95qJixPXvGJYPQiSG6KSAlA1RMBPxAqRkORWSNCFT1mxOrJ&#10;qbWjTxDV803Zh9ZqoPKi8HNvqo4eswh6OnV8v4xRgcJCMux7dhzjPpqQBidd65/wpZgDLff4O75q&#10;nRj40l2kPJ04jYtwzHSo1iuFQmkVk4cjR2qU5PLFJ2uOZb1w04x9/vRiiYwq+uzw3/u9rTbB+WZ9&#10;F3xixFP3EG0vOThPflhZzdTq/PCPIPS+1+iqL9fsTLkGZ4rXOQLTioaP1UlfiTfa+HiUb1scuwjG&#10;pG8NlD+nNzME3DlL3Tam+wks9SHHLqNr7aTcNcuqG4U7QH9S4itBg9s30u5KPRl/h/D9b48625Ao&#10;mWCb7cgPRUbTwKBbRsEctwj+9Js3QbJpJs1CsQr9bHnn0gs1Uqbb9J/3aPR8lWXZHSj9i5nB5UHq&#10;68NGot28nAuH+oroYED5eYIKIagIdeVqgKpd9HHDA3wvesQFZBSOFBzXO2SGBUqDiGFfbgHbHK4E&#10;tW2aDenA0W7PUBEGuOFvo14zdtNa01je6VtDB87wzBz4Fi53751GtYNygFbEP8xVlzBvbYNuReB/&#10;CqLMzpPXQSwLcBnV/rRVyL4eVqNS/f60VXCYAFzGw6Ct4sP7d1Es4WzqNAiKZ3B/pWPRhCRMvVC0&#10;LpipbeimKZkebBmUqx/GeqplPas+Hu6Xa6kQ/+RmS30GXH7rs/CXXs73lbZNlhvw7wAXjsazE83u&#10;pTBAqoV09TfT5Kf5eQxxKRBkxNpfT1fB97plf/Sdtrdtu0T0m7ziJvP6y1JghvnH+r1Lj3x5Wer3&#10;kkK3rDAAgH7niCDn8v4A0O8cEaQoyuNvAPTgiPRZnd+Q+wNAf1etMtBXFQDQe93juG0k8P0/GSnQ&#10;59+FmesHxNWnSBXF+R4NtwCYYfZIYZ1IFAbtnalRT9nIN76RIb9HJmEgy0Z4/7sd6JNc+CSOwfUB&#10;Ki4OvkKOjgndjcLOMqoJWYzJ0iUJ4RFvH7Vpy+7jZjIi+o3vlaXejMNSeK9NTbU396iyvVNGFywf&#10;Yv71ABIC6+EcOjBzDCK+cpVAkJHtAHYckjfawM2VDq0hbRnjm0ozZj9Edc4oBF5hm8sk3hoT7e38&#10;FrlTM0xH30oCBTxgTJLCGaCCN7SaJ0zSSN+X7twAKngrN3cqeLLSCRVyyU2D70tanKref3VOuL8H&#10;MD18Z0yCHTiLTEKQDPon+/XoheibAIt1Gb5fR3SWWj+ipMZSyxgfpmmAGOwc5kLq5/oJ7Opi3PI5&#10;4/Kta/rsj98PNCkEKEfT+C+jJ/sZ+9QkBCB0IaPXQRKCkXrbRMpf5L/snj+ckJRT0keJ9xuWWKTM&#10;jAaWE4kznq3OPgrYJ6tzlqnTfNsSz8N0kUCiEcChVP+hAsn6rJ6axUXdv0E1i1G+txKqgrMbV84f&#10;ru15FqX99rpyCrEeKXfi+SUR+BHh3ggFI+KfVh9e8AFHaXfoEeCMFI7h61lXM/NR6LlbWOXSUo/t&#10;4jAVonyql6pds7Lruvcc3NPGH6brhnXef3qgV6x6spvruBwBUz8M0tgw4jrVDKQHEYRyXRaSTxuS&#10;NfRjiyQ9F6hDj02/6SuXhiu+ZdMl61OvNttfXv8QZ6pilqrx6JfqhMyWB2ehiq8YkTm0GN16BNxG&#10;FoMb3JQ54/12QBueDekuMlxl31KJXbF6WJi9+FLxkqH6+2hf2aagg3FqkexsKXKLqWc3cIP/wnEE&#10;UqzWiAVBMG1NT8Xyo5eeL+PA+gAe01/6mCQwCfRqGb7tOrDyI4LBwUNqtIfmqczBt0lWgA28Vsd0&#10;HrDQUWILbX4NtFIae3O15oSlNmV26EiXG3PTDe4aHVCfxZN88KvIOZ8vKgx2JOk30zsJbVIohoCL&#10;MZ9ermfI1tSnDgYqe8sOe3PxmZ4qbfI18ux8vnem8/KJzykLkeawmh0bD2oBHMXAYctFfwGzPcOh&#10;wjQukkY+9XToAIUSG+RLSOBovzQsQ2p+CAi2lzPbPs2YOxr3JXtcUeRtcGhrnbcy9HmIIMQhSZ7w&#10;DjQrY3jbhchNtXEPajItcC/o2LaKej5mdxk0uHc0plrgRnwcbyVQ3qdMvdJTexGQfuFT+EnJHEqj&#10;AT2viXm2/1FDfYcX4h0D4DZGYm2VoorngkJEJpRcLtVf2m99q/Eqn7Hw/tO7jyezHCNvKGtzMAHl&#10;y0kEBU0RaQbbNPWsK3wCAx5hnMGf2TGDHm8ZWEQ7mUiUfvWaebPZ0rng0zO+uD5BvVcvDo5pL8rM&#10;goSk7V8h6OdVAqg506nRhlrabQe7Jl5jH98y/JTdR4F3cievZxy+tK1l9KiwdHfoAyAG2eBt5HUa&#10;XwAlYge313y0ttljFhuzqkbXbZte88auyQ6uXQZov7tA4sXZQp+lUpLJGKsM3ri3lQw3Bd/P0niH&#10;dBXdJCQ/63g9c7PSktn2ri/USEM7urigfT1u8GcQxTwbPW/U7soK0CLeU7xWyfSLlbGPCYQq4PTO&#10;zuZpk4W6zR5q4SnIzvGaQsYQaZrq/Zr8lDLQzo1Lv72xy/EOxfqR3sFn6QX10xQ0/iIjBNg0a/oz&#10;HKFkho08hWHXQZPQDD4EK6Rt0ZxkTTbsDLm4aYwzJU8J59eN4gb35Xsr58s6hwOlzqkqnyMG4+yk&#10;gm60v+oD2CnH+Y+1EQMoQHrCV0HblUshWP4byzNKJGx0k3wBfnnToE5ocGZFk9ztx8Wt+NK7+pow&#10;5mOC87TPYetxLh/5H28KOFiL0FIYkq9Etdds/w4mTCf97Kbx0M8VE07gJJq9QDYteZQ8d7W1U+Ot&#10;4dU/mvDuSNdh6dvCRH/Po4yGsbWkIialfywT/k/8HKoKgKzQpPPa/RNWBA0M1RDSUtHuhLP5vagk&#10;Kz28t2WlqVUX5c0Sq3iGUyokzrjiVvKTYWG53BlzpQFRincJ6h9wNJT/cxwNQKyIIIBYgmS7DoLS&#10;1qs4F3HtMyM/EVXBvsAEsDgoDa59PNZX9vBqbG28RYK0QX32Wa5YEZXxomSD3spnqT7daOikC4Nz&#10;3QucYmayflIbMlxCeVg5dI8bpW7r/nSbW/VS+Vyz+clkhV+Tt4K0bx8cF+3cr8mpUPVBui4l1Azs&#10;Xnlo34w6+G4CdCZDlaZDKl/EEWBcqCRiiuvK82UrCmW7++FPoc0blQAmfitj7mjdZmmWtBtR9uyg&#10;cC+8ALQQIUie3bFownMc6QKML/h2DdkgPx/Vsrb2q2nPs6KiIkDJJ1kVhZo5KevxpK8pUyQ83i/1&#10;cvguD4WqC2ldA2EhNuBMvgDPbgniRbPxCEpAC2Qzf1INFoEXqPWyNMk16bSdWtSGiZ4TDLzupvKU&#10;rayld7+rflO/mH6Wg1xgxQt9RtgDLgCBdF+EsUcHOcttN7sVr36K1eFvKNXKC3+8oYD6hn9BqX7D&#10;lSpdqqDAdIaFJwX5Fkny3qKJAfQPPhIQZvJ6jHrQKburUQh2aNLOpw7t9GvG12xfeYmJZg4Frfl+&#10;/4eBnoXAwVinRLahD0yMGNdnoJfoDGs+NhlNKEWSbJMiMSTDL7S9eN4fMPhKxNyB4b25IObqSyjq&#10;T6MgqgNbAiaUr09iag3rATeY5zyzJBx5yVg01tHyQDtXnC0TLRIc9mHEgsAOfHlVUTF6qdQK2wyM&#10;RioGZFvGSxk9PlHoHyNeSJb/f0zA/AkqN7YY+8qAtLlMMaYwry8B+AG8O+dcf9i9MYZk3ZD5O4DY&#10;oXtp1zBLgvRBwyjRG1qqle+jjDq8B/PNho8cYianMbhNwLsHl5A18u+mFSjeUBJAcBwCaARekZnh&#10;A0TePn/6vhkWnsmCUq+MtfFL7cod9x5Io2eqrhnhqv1pNYDsEe2iFMBgKwLnpY70rRuxG8XJ2I+N&#10;rGfI1ZBhkUo1pt7abLUFXnseZ/c99eDrUXqq2nNHTVZENr43N13aNeoD4zHaCT0R34arK14dI/TH&#10;hXK+pRpG63i80H9pJ23KVW1TDZuxM13Qft7P9WAuhVk81WA5cG/YKZESqKBT5N8jsJXVAwS2enYf&#10;L2cWVwfjopT3oGpjcvwYE5OxJEczMglPAgOd/JznIXEqtzWN43WI7lYnRnhN6g2u/m6q8Qs3wQCe&#10;/m/pNhlGeXYl+Ua5BajpG41iqruZdEGaJRy5MsMJvi2Ac9UncQKqnptW3hbnbL+HnTfj+GL33jPb&#10;YLB4aLWmroldpij35jFTqc5DhtnHRqUGNH9gkIkAZAe++hY0LndTmMiZHVQ656pWcSeMT0dDK3My&#10;GE88daSVhQd22ElBKBM1EUd7n6pxN0A+w4OiHPaPA7q6p8BdkEKnMzAkM9DwiuhACsY3rpjxohL7&#10;aPKzUVUNeZ8W/LW/FJ7LVohJ+ah6hrf/btm93V7hrAb+6pA9MGBAO0TcCL4EtksAQoJKPULYO9iZ&#10;1N7asBhVr7sbVx83aFy78jLbvL6qXTorsjDUVrcrUdovk23gYpym5ncMTSLd91UxjU/+HfmMc3FP&#10;gTF53wBWubDZryH8xo2Qr4W32eLeJ764u+Z8NurEO2OdrmOMWMCH0KSdjzLcQdTUPE/CxQDrq0Ka&#10;ySWYikyajOm2ymHoWM+MS4pWCJfkzOiP5qK9N20Crm+AMIBAim7tnwStiXehXtZ4vPGwjgvpvGi1&#10;RrNgbMkUEjpuG3fJQwyrtQortncGrvBLQsKjFC89nTMDv5lCAJsjsAKW8IfonS+aM4chR3SJ3Yxr&#10;Jtx5tOlUmaFAC7ZAW3Aj27UgVf/Y+Ve2Jy+Ni3K9BYj7eRjqDUZfthWA+VagnYHsyxJOeTb559sv&#10;cd4JKn6RL/Bw0OCc0E3WI+KEnN4sXeeDc5cPGHEhWHCEcW4XQCRwAQ4pdnfixz3mVJe275XO9Rqr&#10;fV/QClmjXzEfEjEm2o6M83mVUa44XFNMM2CJSU53VhR4h7iH9oR90SRsEX8ShGnq5IjZrWia7ws7&#10;b6r0zLmBmaWiPE1fjwAek/ibi8LtT5zOLufbKaTY7DRs82kShFaFnHcHy0CXCCA74NDqo46h1Gig&#10;3UZvhducG9RTzj8Z9NZRmf9hqqU5DxOT1IM1v7/Pw/9JMC4Adb3TRM2SRP5G45+kAAaDGF3x5fs+&#10;lPXW9z8TLE05FifmbH5CcvVxBnGf36Vq23tXn0vkk5B1+800KvcZvpAEyZjRxOEE7LjvrA9IVLkk&#10;TSDftUhBdi+DFYfySU/Ie5oTOjvM6XEnpcZLlhZ0xzxUFY92zFzub7G6e3l6L+u6frAAkMYCINeg&#10;4Rl8LQs+MvyTW/vi52ABctVwSLEx+aGGCd/y5UJjkQl3L5H1N/VOiWpW2oX1E+USVsGXw0LPoFs/&#10;gyhNl5MxYnVfiBhIUpmrB+GiiDUqXQ0Hg3CGQ/6aGMu6xoyJgNdNedO5eWMh5TlnP5sINErbRtRO&#10;L4zvdI+xyIJLF4J6xRfEjRUfUQcIgDMk8UF25rrC5D1N3A1tQe+vR105la84yOZwssArNfh955Df&#10;g3NJtMehX/CVQp0qX1jn+Vt2Q29nRddZoSylguY49qK4OdHewONVrvKReYeTkz/YiBH9/Dy1VJOm&#10;kiBVPQLsUZM4AZ6A3/8TCfhFAsJp7tsXMc+WMzmk4y2ze9ZbRr6GB2gZDHW9OK0hNPMg3mD5Gbxx&#10;GHSahgb/aahtaQBj6e1WpIp4RJvKH+QRsj9usmytb8JNhPMsVsp0f8uxj/0BooqKn9mOSr9JeBSf&#10;bgkCFPYiICdRKOp8N/HGrFk0Rhg0uZ4Cs9NaxMQHRcsO+zxyFBIkPLIuHNrU81frvRtlI8nqmSw8&#10;bPTu/L1u5E106yc0yRguCvSgOfAv1vc60JRrGONQPGnMIttDScT+4kyb+OUP5JsmyeVH2b8VnPFe&#10;aXFNu47J9BUZAxE56TwOUnOZQ6+OU2+jYHNmXRgBmspIkzTBo3bs5mDTKfTLazMO7vtnywXiz3hW&#10;Fvp6PXkdyCwseFxU5tFV5q1l3FMV6NSnU4dChzF7RU6xmkXb6Qq8ERIZXOlRGlnATXzdKEdenG5h&#10;m/M9Xt5jLq+pasCu8VXlRxCyP5MG5ybVnx1qMqPqokZFxfPkR5X8E3jXtj4l/xq9h/UAiV7npso6&#10;k96MKf5jm0eNOZ4xhYLmvFZx9AIfyCME0NPsmUGJnTQ2KLCJpvGMMS4hqJrocfXPiB947pCDf58m&#10;B2w6JJRDAmH6CoDnk2EcGqnl1rYbavIonEKdnZnmNHzlHuktlcoek0DpUvulfuCBkjCexTFQxlD+&#10;E5zkWEyTwpFKEa6YSjCRewbUSuspFdH08m9gOBg5PmO69SX4UegWUSKAkpSL+zpOsX/6K52Cpomb&#10;zfUptGN2mFDr7kcVF3+xX9m6LxCVtaezTV+u4HbDSHq7HkflXmOW/WaH9XvYuRISSjqCwacDOMBb&#10;i2M7HXJVg26Lg4z19nuXDDJJpwabDr/SzlJqzyp4FDvklBiXKpB+KSv/seT/QjCHhwHAaNwvWw/K&#10;MOh5+wZa21dE6AzsIiuDPQecZPkdug8W2k5JCFRw++E0VwlJklA0ze0V1H3ucZ9Tw6MZiaYch8Qf&#10;+qgMM93VkBSCkqcLUn2IpbPBgo4GgGMFuBuIbWX0r1uo6N9Mya7M69sKoMUPUEOCrfgbNWQM+l+o&#10;If/dK2G64Pc746b/+An//Mr/8Wd66O0Y0mzEjT7Oi4PexdB6cZPtSIHDZDkOoJ5mSZ/Rec2janir&#10;30cOuhazyLbAdXfPsV7R16zTP6ze7RBursr/KwXnfgA1yR3E2oaHlHxWk8gR7zJ0pQfRrvgISnZo&#10;wWLgJY9Q2brP60NOCQc2FddtRZ9UvTfalLb/YJF55EMH89K2wgIsAQ1Qj0C0SIBFev3MDaDEQki0&#10;my+gModH/fQnK32+Z3jbFn9RiE8GlVAtLXn6/Mvrn55R4CSKCuB6TLT7w/UYDUYl9ZmC6AKEv3j9&#10;L17a+dONqGqw2YP0pB8qjxrMHsgDJlqhlvpyW3Vic19LRb2WmitLYWytUbu1XQ81s8P3YqLxoz1y&#10;1lt+Iv07jLvmn2vF5UbREyaEoN5y+9r0RjtoyOxtouZ+k5PHde5W2XVXCe02jjvoK3bjUWrXo10/&#10;QgQ2oxLA9aLpj9WnDS1rIwBVr0Tq93oP59tjEmpDxIKUjzwXuVRkXmXyrGbtSuX9LmZ84IbMZanv&#10;O4y3zkmA8XZ8x8rtk0gBlLf8u9Z/QtLlUDUAh6PBTxbaLAOUKZA2tlXfOTbtvRK53jN7MmbzI61T&#10;xG4Ffnv8iiCUbdD17SbaDrguq0jAQydWv7rzcdEwI8BDFwcQ4QTI1FZczRZNot1tHhHNODgE+tBN&#10;qI29Cqa2rfETM6eKw29VP+34ukvmJkrWIkU1dc++R+/BBm4r/zd6B5h/6QHZKy1rsiABmP7MCqiq&#10;3xRU/uTNmwf94PshX4dB9cOpv5mubCgVPFCXagvQ2OKxtzXZHeixV7Dr8G5BRzXcyMRGwRKyF04T&#10;bwVqxqoTdO8p6UdHgkBiFg6iTaFIP3vO9mzDSNoK0V7nl0u64voz0ZhhmYa36fNxxzbtrtns5zwp&#10;v/3Ugf9/k+frf6cG/aubwZEPFMkgyYcm4EMxGm4RRLVtmQ/keqdZffbPkbI15bsad9Ix6mvnW0sU&#10;xfSIjvJpv3RKzV2WdAQz7gYeOpS00yy7dzp0Sktz9Rt59FsfpODzClNvbW+wZSmY7b+6vK+5YFpG&#10;6fbnw8ZyVK3Dho4BonoCQ9rddMTYe1DPBX6NSiSa8BpfHZpJmEYC3/mhSkeLyMgVi8/BpoIp+wrU&#10;HygsTNk1HDcg+qg5CRotxqu2eq5a61eGqYROIknnkeMFDA76rBJnp64OaREz15tVwxrR7nCcxCiX&#10;bR62tDJebNcR2o9I8xfJ3MznKyOVGq3uj3WC0T6gW13BYY7G8eAIqXB+2+2N4RUMW/ClV9Ots2Y8&#10;k9dqZ6MOKr6Y6b2ElhOIo01KvW8115df57rAuPocgdVlYozj6rA0kcGNYB2oHABc8a0/8F2uqstU&#10;rE+teyybRnxgkF5qUCWb/zaVz2804GjWPYNPkg++pRrQL9IzEYRiXBUAMZanHgU88gJTSySPPNWa&#10;Wh+e4GOj6h4J2pc1958fC7Uv6jBlRhqKfsnamtCY5c3POqh8kwnwru7QlkEq3Z39oDcpfs/Du+5w&#10;3lB+Uw/ZppY9wz+zrtdU3d34mLa08fixjfG3D0RJo3E5Xt0fylIZSirQYYDBAXjASbcBw948yddo&#10;UOdEqAiwHq9RovoD6nC+vldLltuRlOfvx1Z7veBpi4GjPYeNbD7YGvYSLZBNahjoWP3VNyP+/jh6&#10;kR/V5FDFiN9bJRrbFu/05JObO2SPP/a/lzsuqe92xmg+ZLbQteCXJoMdTT2CAuVU4MayqtCUIIu5&#10;O7O/mfih6raJ+i9Y5Lk08zeVrrVKHIaqXT23NjFHZjaDfB5IcfMFprazBT1mYmCv6/GzFR+wYBoq&#10;3YxncG4BSc2FfgENpRU9G9Lfio9vgZPkaQr2Vz0EJ0xpDYlZOPOvL15SVixztigz10y8wwccVHSJ&#10;nd2fpEt/M9UiiCfnAFZ8I4Ot0SsEDCRqRXfj4kT0hxskIipQRT6WZnzumWMBmkfLeza9ZXkmJn6V&#10;1367JGUdM2qUfW5i1071iJV/xyXzx0/iGRysZGaDzzroOW4fAuahv5FfP7frElrUNdXUmdOur0RP&#10;vLGG71c9DEW2P+Zmyz5wt0RQjU4BGsUWzN3twbDg8GO4H7+ZSsbmNWk8EaCnoTj0C+CjwE1oz+MT&#10;aaJYKI8y1DYB5p0LjKqDvjsPq8d7HC7y+J4fKYDVmIpRIlzNMJq52pRoZJPCtr3C4PoI/OrE78B1&#10;6sRUI+JqN93m7EwtkTzQkclLw1/RRFGbm3spbZ+EkMoqUka237tSvdOI9bxsZP5PpxGokv8P9bv8&#10;q+4igdbTgFU9ICzQIZdVi/n+KK3R+GfLW9stmXdUouVGHqW0F3oosIR/IJnsV+1c+NDua8DuOnHu&#10;yPfVBNo22KNyHMkKC/JaF/p5QKt2EnCKRVZmhEndsZ0JjHgpGwd3W4tmYqOpwNiaV4axdJ7rzCQv&#10;2+0et2j/wyL1P/cgwxmnwFaJ/yj37RbpXIumnncXcYgPCFIb1QhgsJislFof6DFayFWZtbG/GmZ/&#10;89ExlofXCEzX0a3XEYT1xh9kNpLLamRIcV2qEs86A7SFyiTc3qw2lEwyq27Uv3rVwvVr6jLrjNPt&#10;mHC1bLMHwMHHs6LkvrWmhn5B1iEftUhCcx7ES0Pg2SO9CW+G1WHxIhmPKQ53HZAzk/2eDRdMZCwH&#10;vRU/ld6OjarnMfkBIypQQXeFNoKQCGQcFwV4GfWu0YsZijRDEseS1lhMeY2XyhkfLoepOW1MVb/H&#10;/RIiy8DqrUjnrHNWu7g+zlLojuBASZNUgB9IWEXuoqn6jF/pZvBUD+tyn/ENnJuW76preJHkWwAa&#10;borqx59xCzwlmUjlcKaj5QxPX/W6x8XNpNrPgBlBCqD6prU3gpA0vtI5qiWXtof+yNYzoE7E/kW6&#10;l/ejhguWA20VjbKcvB/DDOri7HqpDu9EiVhImpUmZHgeiO8H1PzcQkY0ad6cpBtPmjDZW9mEG728&#10;sWITTlxr03ktc6TuU6k7u37GjSy2ffcWcPt09IHhiWKMA2ybNb8cL6FZRuWNvQU3nLJHimPn7ERj&#10;vHmyPTpsMrQfcL80r94beevmylf9E1O9VC/wti2AieKDIyThd+nYsD7y99m3g6SYVCuDsWr+vNAQ&#10;JBqkAITBPep63q0hmY0snZgc/x695puGkvBnP/5hCDGYD2iFXejWgzogLb0HRc8KPjW7vhf1s0l2&#10;Drl3OeGljVtD7sdKKMBO9QgQQk/rlOlbsZpPbl0NyXN6f4VPKInkOIujCURTNsEKCKG2e2dd4rC0&#10;M84vUG6Y1RkY9OCFuMmFhroEkQ+IyqlKu6TXByOOhcQtKPWeO7/GNYsrn9hATgYAakR/cHEOem4t&#10;NgrBV2MxQtMufSBzuetcQIPpYBSPg+2HMxsV0lNfPPfraWk1eX9/B3+KBkR3kPYYwYooUATZtSNF&#10;JId1eWinW+qN1JUuEXX62U3u3zJ6rH+7yvhUgxG8T25RPW6PFex2qx5uAUsMoHpBnAwO5j9aXR2K&#10;JU30WLVVBxuSorK8XjVp7jeb4/MIdNnVnHrS+faDOq9HUnpPHGOaTA4n189gRBGE7vXoia1YryLI&#10;l7ze5SAwMPhFthMbq3PKa44zy2Wm433aGaW4wiAO7ig5yVLxr0ctfvh8CWJwrQJKARWaMQmXqGNH&#10;DppjTdC5QcDy2UDxxmlGldWfa4YoNjfyDrnUp3t/TVPtmsySTzrUeval/VdmikgcCTF5hcERS2Jm&#10;sOP3JNGUEbEMOMl/sbiy3G+wGrmcZsBwtelMf2Xi+9U7Sn+zCaeoSlQUDguepziBbdkGs9d1mt1K&#10;rLP17UnxcFIKNNbRr+rWEECTFunDTFwwN9aJ6MsbPJHJoy8d/Ol4PbNM2Gnd9n92OTeRk6wULAm9&#10;qklVgxrncEneKuW0w4TeYwGBFIVbb99m5Z2LO3TzzKOm1B4xd+tXuwmNUlHXdy1ZGHYw5IeCBWab&#10;9WxG/TnFpQ0HlQqbW1qac5WIZc8SOHsUq05yxMQVAXw7JoDtF3oRMP7ATtMf+6/zulE0Hfihhee2&#10;M1PdLBMJaxHFp2rDj0e6Fe3H9xw+x1LNNh9w8OKwY1iIB4OzkaQCpuSsfCBZlvs+q2/n0DDol7oK&#10;j82yakX8XIx0FfnUw72oF7UmDyTrHnffvZFekK1/ejQac4zHiLUU3QqCQkIDvHoM8HzOq8TpMJO6&#10;HcaKAcNrwkibnbut2ujL0iXKht6BYa+iXWnvA3J3F/bx040jT/eFRCD7sTRRMjiTk6Gf8VVjxJFZ&#10;lYTfTMJeTQjS5gUSyxje5XNi0d7yVx68pk6U9+8mdDLIZ+Kz9lGe9DQARrMxXtj3I2EcDE8cgdIf&#10;2bCW+we5qWxUW+dYGUqpxsQEr3X8m4Mt/pqpjoO1z1GvxI3xegGO4I+7z7+GD3r9wXu6VRwoT8wl&#10;RfXQrlASdOF7agZQPn0NiPGN2p/vgoiPwr8ELqd0vxX7ENodbWER85qVuP7PqQmk5l+mMf7e8/Gn&#10;+Z71CgSaXuC0/d/miIv5L9y2tu7vmYlEvzC7453aU3xNo9bZe+jsR/ZEPZbNDvvb502lvnm8RuxH&#10;tyaE8o140hSoJh7VbtkPbeUKAmYbOU3PEKfBXJ2k6aVvUSeNvgwaZGqsfmc/Ih+TzFwR2g+M12vd&#10;w65IGNiWWCTPDzCisJodnehvz3duQGrDCRj/2JeT+Bobi4PHPBz95b4dwTVM5n58hQdXe4Te9ENu&#10;HUGvuYch0P/qGkB6c4A704IqRnOHqMBzmlGAHEs8bPGJFfgrwwS0gPtnW3qLXU5OfOn7UdGH/qkB&#10;b3YNBUbqNzlcvcN3MC0JpAaAdryJhGzRpGSQdnlDZqUYUqwo4ATBSRnL6HEHdO5iCA6dS+mv8aKP&#10;4mt+iZ7cCKD93EaAPJx1MHB5I04hHH8ziaGs2kVCs+CdMFb774IYl5bhH2hexXoHmZAUFcy9+uSp&#10;s6m3NDxtu72zss3SXPUv6jEkX+4gFYXuIBUFgvC7CocseQZ7D4fCiynWv5nyqZQwsHGLKWAW8ANi&#10;jgMDgvXo9YkdvZYNLqqg8HMb9A09IwuBgQ+q9EooC2kxxetl8PWBn9x8RITXKFFH3xOUgDadYPCJ&#10;DA9jpcwe88uIar29VzHH+zyPvgOPfQQNwmI4zhX2t8Z97BhovNlg/afbSvqrG6KHAtQBSfRf3BbC&#10;AKzIIcStL+riNrWwWLSYcrlco9WQVD1ukJD6Cf8+1vZkbtk1s4NPL87pW4cZSyfdcJ2wQTj+h48+&#10;/8MHUkUQmuAH/D2IevPynZz/ysreXP5IpC+3S2paZiLegNR/QOqutN2hGF4DTYzSI0wt6FyZT3oI&#10;ZOwDbLyuv63BSWu9A5coklgvUGhcYv8FuXTPst5qF1OG0bOgA3nC41sCCUXJJZJCdzXhcBIGTI8W&#10;2UClF3LsASwst+G5uDX5YSVFnb0ZVlaWs60ZJ4pDzjpFGZi2OrkWchjJinEXbzWAzbhT97dHHyFb&#10;rA4Fm0CEbekJu6Ki58glN/897wIfbRifrASdYwnevMd4hT9eTt1gt7i5ATDk0a2JeQJvSfLRSj8w&#10;E/Idgg7ytVQzyk86/uHBhtfD9Ubc9eNelmsnlYLfbFQFpk0FlumpPN7bTm0GAngUzECBPh8m3Kxl&#10;SBLA/+iCQaa4qiYM0Ws7AAhxUlpSTUj06ozPOG0dAxIWHvjqr5ub1A/Aou8DwgUuW0eSjyH+9AGX&#10;FWqRb6BqUrjpxQ8P1r4euvfetH+i3HbNWLnpPanyl+/krwucmtn7Wv9clglclgv90w/5C+hD6hIS&#10;CT5MHU0Y7QdurSmYoGxvxQvX9MeCrqkrcz57l84KK3kXVNe9fjPsUt1UjXvjZD1xxkcm4NiT67w+&#10;D57f3Jxi3YUw+/6Xoxu7/wpB8N+8BluIZ+zLIe9rpKqBe0CtMg6i7EAuNBzKbj9P2or7kRBEJC+j&#10;SSkOtuLJ7rhbyTr3Zq5mxLtRAuyx9NzFdClfzPKdi1cBd0ga2LsoXV1IkxIE/pfJEKedzunQPUq2&#10;L27XxrKutCgM2jwizm7VNJh0Df0YfqwvnGhyzMdvv5H5FPLihbiPy5gh15MHfv63nuG/esZ//T2H&#10;hALpReY8jnPZVuLtiy8eWv9FKwR2MYnByQnMVw/Nlh4XegoTh67KiJ1bFwzWjVs+5d7W3r7FazaH&#10;3u1Q3uFwzfJ7AqWxZNTQMNyVuY+3i3FPB1NjSlcfOA3/FL0aCLTOzWB3enyo7PcdyAYPWKRt2Gea&#10;6DO7JZHHlUsBlLxTQuwefHYOM3JFAVWLxp8VjN+cRhIl7rYIfUh7tzMcf6GFhzEK0v9+hlG/mVxx&#10;4tbWKOlZ70rsq0mgc69KvU26GBTCv7TtvNDDMXBGfiK/BhN63vYt1y0FWC5yCAzJY8c33yFqMJHX&#10;P4PKErxNQvcz0TtjW1y74756Xakbd1vB84+VFxPDT6ca5Ye939d+Qg50qIGOzDEEyItSaoblh/NJ&#10;SuBK5d5ry6Kx6027UA1X78rcFj7H6Sxz94u+aHBil4LTPT8upJIcCYYDDjJRvpshMKQ+zQqwZJth&#10;trVxVLNhT+XLIE0+cxUmNnD+YWFKg2oVQNPff0ZybHMFrE9p6LRGqBwZ044Ynz8zGvo5WM2JjI73&#10;fG5nkx+1Zk3L1dC83adjxfNuLFXtAo+twkoAffFq8UnyGIN7H70A4Qhf7Y+BVxt2YSHTYK/nWUZx&#10;7ehw9UkfTSf4d02ER6qcEv+YhE/WqRbps6WLWRqwj7AJq1krIivIOkzS68t+IuIsQZId09UserWG&#10;3NxSVNq/D6tOHH9qr18SHz50Jijn4c31BgvV7iO69vanWX8CBcDykh6Hnp0Ge2KWFAnuf2EYUasO&#10;Y1/SrzVJx/RHmZ5ddFNe14neeC43da3/aPxdVh4WbgDF3Yvo4laxB0ckBEF4m/mtXQg52U3AxxW0&#10;DI1UOAbWevFuTDsLpn2kTPLOeWmQWhVj90pnGLpu1oq0PN3JL22aTSBmDSni0R04DhoCqi78cgBg&#10;e2G5qwEh10vcR1fcoFJPdXzvrUfBdfJ+d67TVp0rYAzOehBCzP0hEU+i5+jyu1GQ7DpnCPjYln0j&#10;2HUVn7WftY2vhxQXLx2oqT3ER0S6bpQ7B8qFCz4oP+e2qJj4Yxf9KqTZJWLVgWBzs2VEvnTb/hRb&#10;PgEA5fBfrhX17bDxSJx8ns4OCLmuf/hgdP0M696a0lkcpDE0l9FIRjPYckjSFmSBLUoCPSMn6Lme&#10;SpqYtuIP+vm1rkFFg1ewTC8fDm9pX8+pzicZiLv/rri6U2D9f/WfgzHVJ3QSvw9HyENXV9SStefu&#10;1TQYRvuFSUUJh6VuWTVc71LQNoqV8OrIseNM5ldorDJIXFnxB918YmggIr/IhjR+O1DVKUcFtGa6&#10;58mSlAvzNKqGIh/XX15Z/DS4JNElG3M89qvxVGctPDgmJfm5nhRTMMgOsLwCElKayeBAgJ3bM6AL&#10;c0ez5rzbtnpU86vg8xrRH0+0i/HndK3wfqGpOHAa55I6IckvJZRolHghXuM6PQL7TZTB9RnEN/fc&#10;MHwtxwDzdBTZIOUlyLVze6edIYV8wBda9rw09To0zJV8eNPWiOhSb6ESUxkgv+87F3KgjwmtAMTa&#10;t35Vn1zQjSdZ4h7h99eoPETwq2MB5aSbVSoqo72tfkxL57bd97rwuSv3UoTPnnNM1hZs8/RMiUBW&#10;YEgeLjS+aHv6A+A/5Cm9Qn1r/830Bb4/9Ii7FxY/PuOWMume7ZysH/fp09zpPmmmuK3dJ3erKQUd&#10;UXOf7Q3NuPT3auA/U/VawPkgR1NyfVStuJDtUJl/CNyqLvXDdheFBQDkhJ/7FxrJ5U4ba6BYwrmZ&#10;0NKIuvL1Tjh0woTBaTdHV5lF+QjrhbwyKYRuon80eimcIxGf5l0NGGLfOlW4xygPmR5gdntWalPW&#10;up8HLD0zWMOrNBT4up/mDNo9AHk2gzvnanOTyLfIn+vcM+JnJzjpuqiiQ2T7M6K/Uo7b9URHPr8h&#10;FfZR79V2NI3PkVIEdoEQgSPZo4W/oJ7T/dG7XUU+1ZK+ddh2aOllzVUJ3bCkiDo9eTx5qryxIeLY&#10;/l+tvIbjDkC9sILwtNW2ZX/odACGO1ScJklWxsy76rAHvXTwmOirSxG1LVu7GXVISaXozPESnvMb&#10;or4UN73Jul+26hthiOfo8aD5F7lUAOMPKupJBe0ldksO2iR6YrObAM1NfPjOtXdph0BVUuDdneSy&#10;d2KEFPtpFLhdw1nvRhIocONJmq0thyoZvWT5yCb2AjfbIkyuGMhlvY36cOhrUrDn+0kbow+VVxLZ&#10;BYg//td0xUc86YoKpODSiodk1tv7pO2h0hCsOj6Wqzf/+4Tyk63Mid7Tn9lHAWsI+cnonKZu8MDu&#10;txM2UQAZP/gYWGocWGQZN1A36N8FcbShY2yj28tdZunEKUpAyhL7q4mpdr8UxYGeXRmC+IYZ3kTZ&#10;XaeT+UM+mDMvwb98o0xDdlR0sHh8N46NZu84D+Nq/phxuZ/r8mSfyx0JzXYdviMmnGEW4Q3c77+v&#10;PPZ3nMOTkMjwbCxxFzhq96Bfs9Mi82Z1zfHtmEnndftB6X25d/blay0IJFKiRvXPPBI6wm5usg/O&#10;YBMAf44EXmr4GUa/1kgLLrB4BSEQ7BOwiMq5OqTOvqY2rkRceGLd6pmqz65vVKS4kPw2w2Yv5Yww&#10;svk78y9l8MaLYFdV/gAEXEYTcvAHmtRns36ATKgnnN2D2Z5Unt5Vr/5g+IdF1LjtVLecV2HCgqZC&#10;s4XDyezJvoxDhaJNYGx9p/9gzwloHNwLN/1VrZJ2RwuM/DDbbHwhvgPOraMfEvKs69abONa4X9f9&#10;neJWPM29colfp5lVE8XtQyPJ9R3aOEhKkyYuOiesI1AGGeqBfhWajYtzuexM5t7cgqXsvW+Vir5S&#10;JgMi6xMHbp2tlu7aVWvpzJMZAwqu+NqxVXmSL0gPkTbgsOBrJFh0cGBhB6eNScABk0Zuomij7XRH&#10;7x3va53CvlyxzVcVnO8eYn5Bz8G54vcyRvEsOifJfLOM5mIosy30UI1dqeiKpmLCsI6nMKsxT7t0&#10;13JFYlnZq3cPpqw2UqjmndTLYLEq8PX7XhYGa5ANY2pwD2dkRuRHdJT25Z8YaTo117hLUabbn1Pq&#10;nErGIUJUQMLBN/qIxhTHVE30sibBpYubjxIOqcwixFHeP/1VYFC3Ue2o30ptuNGeviayYuWbRAub&#10;/QLX773hOv5+b5jWq78lGuJs1wp2Eg2kq2OTtGMFkFJto4mK3LGvM/bIa3o6LdeRR9cSP43fyzii&#10;0xTGeQwBEg0nABIQptXUypj+Upcr2CB13syLD0kq744iEqx8/TIFre5eO7/WeI/tg/v+yIM9sk4f&#10;SphApsHnnzMNDuJgSz9CdhW0/UBS7gVzkwLA8HAVzXAWvfv7tkOxyzdDxHjFjepYmZ0z+MVZ+kiH&#10;2G0j7J2/O82wXhikozLvUErCgu4JucjiyaVN2+Dz5Iq02WbTNZ4JI6V5u4RLDrxl+U6bP77wZ3Bp&#10;6ER4z5Xhju4kIg68rd2hNiyryQ6swTWSph9fKqLB/LAc7omLJrcXXeel/MalnxdGOl+95erMvtM2&#10;8QCg1kA7Vu48lFS4vIV3GtbxffX9D06CDMaryfTiDP35h5fs8XaiLzVPWtBHp9acLaGIfw9V8i9Y&#10;P/83bDzrRifQqqbLWuvEIHCA5qsh5KwHkojmcwMkHU3shdb0jFOI/qZmhGc4XNckM9F+w92DuiX4&#10;oZFWLXFQkw99Je7oTskXQxN3I5tZQAfBZwCKowSdg0VuDBgZGdGEeOZhKdLX8pRxqxztdUeN5M7H&#10;GW89+yZVNcUuPCFAsPfQvJteYd1n9KW4uwVLpzn/b7g2yKPgBJ1FE0rw1bBVHaVgHuppaOX0IHpW&#10;Z3BNExW6adAAYooaP8pHXvqLiQl2ymRvlrTE3YeZTh8am97upp9CfpDLIiEYUmlAHr8HXx6myb5C&#10;txWQRrFFaO/mT1gvenHIXkyx3Zel2wClpMDgTbaeN1Ho6UveHmXZx10trqzLzvVxoHaBI5mbcTp8&#10;fym0OvvMFhW6zDnuFHKKccD+/FqaFNuajdqvCscuOrngfVzwC3/WD+q0XyDeym6SJ1MZHOxoUiPF&#10;sJYMAuYkLo/7ZfetItB1zyP9Q5zKFL5N6Q5HStdv8gZaLBg1NV7HHn1UloM2aVEHD52CP/ADzm/X&#10;Tvo2L98OE3Atd8eewscq+dRwlqxpvnEdZZNusXwk+SiW65XxLVEm874tF9p+KwDhiCCZoOOGgm2h&#10;nDk8DJqcs1vydbvvjSlcYtxKn8VqWPJOtfvfjtcB7BVld6Kty2k1ecuqcjbMYbB6HCEdXXly5+CC&#10;lGkLQH7NBqG92WVSRkbfq6kyRrCqu9Bx44DAr4h0Ho25xcCHdsmIjP0adjJ01v+Mkub/u7/b9YuH&#10;GoJufQaGMxCesDgAvxI9i4tH7tcRmMdIoLJXOmwLs9Nz8+oLiyecMmzywyfUa9MRqJXavFnKq2SL&#10;eG8HE4o0cHKP64qH9sNrLsbPq8Ti+e3m5aP9eL1vkmry+ERMc38Oph9THxLtTdKaDr352evSwQnx&#10;7FPkHqqxPpPGoQy2dB4LHiYLC2EO1tN7tP4CDJXczdgHQp9wVQ9cnU/7ExA4o5ndW3xiAdqru12I&#10;z+nG1BPPWgbKZ4LeKnt9PTF5B5ZzvEqbR9GRve4cu2Y2oxNHup8UttrCbmdDuw95zK2gxb58IgXO&#10;7HpdjzFuqhPewDgTN0y4nvE+yim6fAXljF8oXutE8eNJ5wGbLxhEMxvHEvjef60+HnxqkP3m/dTQ&#10;/tEwxF40oQkP+o3GNRkc61SF8e/bhuGhJ93Q/MFCd71pB18ua2SHVOTuyjOy3BDNF//R+TxVuHWP&#10;o7JMnKLqy2QN0JigDRSPF9mqHT3BqkdP9/+Oqw3mnjeuBR47rL/ObV0t5NzpeqXd1VNs+ZWuxLWv&#10;h8UUF+dCxtvfwktwpMtoEJRRAuiNoRyTrqH7SUkRoSwQzvitkJZPrM7BWTsTi3YB3vYAD9bk+juq&#10;2N63I/O3D1w7nCJDA2m28JPo1np0DW5VCNxAJAmRQHMrRunOz+LbfzY3Z3Zse78VG214ibmYMS1Z&#10;X3+9/qb5lnRALsudB1xvUnABi0zosyO0HnTrCujWSoVHYSimXrgfSy+tfkwi+4Vo8F2zmL2TOwzE&#10;ZRM9xZgYq/uWxc4vu+oXKjJN4lwdPja30GRuBfpQel4LSelPzVhz7KKKAsPj/49MVf81wUIoCt06&#10;zAAQE4bg/SehxsASt+wQ+syDgHzkUtqUXWGV2xh3uY1dzefq3Y7JrTpkoWu8aUZvJ1ZhbaC/EE6b&#10;FqJ/wFCzsaXAqycBrOBeB7AwCGP/2UB1lgE1pMiSZouKXRDZSyzbxi5Gmu+gP/UceoLPrcOAOXnu&#10;pMYDHv9fAOzuF72RsSv0E7wKtHpwBp8mR7cDSO88jbTOe9tl2bjYn17aBoyZoaJq6/Ly/LzAyzaM&#10;PvXm+Ronz3ji+6tpx8N24PFQrLRT8Ttp7oIMOgbEarNLcFqK4V+8dloCuG3/A39tRTsOtl2DnhPs&#10;VtLjUhD6Gc380+ONl7LP1/DebttrG7LNNbzXrl2wkJcx5OcxUcCdM5p+Enn5NOubSw7Ax4bd3EnV&#10;L+wg79BO3AdLL2OFJF0BXrsK9Tzq1fxZUC0MmkUn/Ww0McBhzEj4uDJ/uxKvkQGRW3Hs9qNHNwyK&#10;3r9TPfTJ2py15JIDch4zGUDAAa2OSjtLVulcj2RIjNIOuHGDnLwa3azTUiPTVqCp3zvF1J8/NTpc&#10;M6jRwir5kKMvG0uW0KnoNnw8GCqdJ5jA+SGFjhk4OTpK3ez4qm1LbEl7ibX9r7tqlwN92/pEiSni&#10;+wZvv3+3wfZsX3jcN5o22bGtRYWMj6EpFUI57dvFsTQ4xYdIlBq6FBVE5yMey/JqGdldmQrTOOqA&#10;OKr8k6XCUP3z/3jy4o8Ts6dvQMeCehZYuUEPgh1CDCBmikTi45r4ZjH7PG5PmarNwKgWL54sncqO&#10;3d+9YG9vcpdXM0m18bWzixJy+LuwAK0S3XpTB+wCWwBN/OkEjgL68GiH6enzADh7Bu21Uvkr2zJp&#10;4YsrllJau/ls2kdQ873O96o4fJNZE+LlwGDYP45U/D/xsw4fgwML4LmawATxagYEZNxU0+JXCkjG&#10;GgbzD9YgvgC73uFaob53lGY2fyhY05+5QdSa+GNFuELSzzy/49F20bu718J5FY8kd+KMwWHFZvd9&#10;igBH/hW9oLh20J/b3QrywdrlBMk/kD2XaZat+TSrMEHnzaUJl13xj2M73GQipX36QI+5NuAlrQjt&#10;RhzQFev0KVGun006oDdn8nJ6v22PT8mXTp/d0n9wH9f+F+4j1fn/hmP3/9Y1/sb5TlKhwufH3gFa&#10;CMxEngtNRmvPehSiOrQvqZoeRbj2i+EN0Dw/MgYmq69Pfv3m69MGVFAtbRzdSszjoO7UY6M7Qs1i&#10;WCdpghM+OXLp1ed9pLbnTCsdAqP73sBdPyb/8liQPj2J/zQBiCz+A9hT/F9p/7+fNtYkBh5TORoJ&#10;NBYTPaHlYLA4WQzvNETzLVIvtGqUSaOqkg/cqm7amE+VVknx5+cLNNC30Sl/dK+ambYU7AGcEjWc&#10;O2IX6tUMnG0Fz0kLeu4uIWmvzPnG36ZmpZSTNYDz5UyrzkHpBB7zXu6a+iuHgw2qmWxxJRNg4ubu&#10;W/D2ozh3SMfCuRgbp8va5+bvdueO8otsxjMlzxnNyMvs/F/YH6XG2icXeobZmTTPO/L2dAPv9iCu&#10;zoym4gOdQ1eGwkGmHQFQweppMmT0DXQ3LodR6kNJwtO7aYHosm90q3WP7WZQQExVicGR3EDLXy0h&#10;94aSX3+0BJz8EPZtcd2I7J3Ff3hh2my3k30fC6Y58dAaH9sdgY9nKBdkoxRBxyrQHaXwengMzQLU&#10;qjFsNfTdg4w1hcCf2qA874r1KJZ+Y5lnEb5s88iV/RaPoXRysfvxG2Y/JwEVhJQDeH+EJcIbsQ9V&#10;emVolcHjtk0vipyqI7nfkzg6cHns0rm7pTomp4avsE0xfZBN1NwV9dXywyOQ4ojspqyC/vIDv5ky&#10;MdG4X1o47M6C7QZa+xogc90+iPkVCAX9ZkorPfuNwW1Nf0MglWc8w7HV/KpYq1hTWhji6xI51AC4&#10;NAWNvzr6HTz2wdn/dOrxCC/lHwkXTOX/3JskksyZRBwH0ALAWKkgYOgNfz8JEFRHmP1m8ir3eZcn&#10;PbIWKoZCGw6rmVWHxJ9rJHs/+VPjPSw/bnugsA4pezpQd0jtwGUdnHpVwfY0WOJklX+676R/euVv&#10;T6I6CsC7fKDDVjEMbjfEPn/YbhSQ/Nm1B/fGtl2ilHXlXDe+T/i3HzAx5S5wlxP+KhfY43/aOPti&#10;6L1P6Gg0YQoLHcI+1GGfQ3C6IbiazhRBjl3wW4yZQSVdKddkaw/0reReL0qJkDlP/4KRSffi3i8d&#10;6a2LoE0ILKIUKGOLpgNxFyCjH+icnPWym82MUTfjQiGIiC9a+vgOU94gUNZWZfcO7WV233tCZ5wp&#10;UOd145fd4zqj6HYfSBPH4BAlweaVY0tQx2d9HukcnD9UrrzuR/Q5Q67IdJaNk0ycua5CaGFnScwM&#10;Oucl1fTe5UtFyscr20SwRI93pPAs6EEFZSbYbpAxtJtFx0gcJnXYlm0vu4ngOu2PbLeqH/iaZ4M9&#10;x7tsKvwm1SQnM/BOc/bcZWPlDjIDCESEC47wTIJz2KlpoAW2vDMAn6nBa+Y837yXXWJmkV1p7aBi&#10;JuHJQrjNTb/vS9Klu8vOMBpdn8HAwIR4MXjqVFDuT9op97cTwentdSdzIiEpAGvkQhgjwgjlJiZQ&#10;IFnvPARgUWSjIudOCXVSsHLpPs7X69oO+Jt4tEtgRMYj62Plsw9KqaTt9/SEj3kBKIu318AhAc9E&#10;wNbnHakauzWse8KkfGk0U1AwO4LmXe1Rahc4I5QnvKBVsUMFUu9y+rQjy7nwS3fQf31PDAwo0S98&#10;AA2zm+CO4xrIFmuPGsDRlVBeVVJad05hHH9uW3VhE8TD+14cTD19PYRcUN0lIudvkS1FQycBKCoM&#10;pBDdjoy7Lx9RK25Cwb0d+fmbSXq1XsQq8aeS3fn4T1n5ZjXuGvV3bSZvPM7cXDRTOrpeK3yMgQXr&#10;tMA5l7k6BC57G0KUIa2XJzKJ6ADd3CLDsg8T8uDtd4UerGUMy9wdt+8Tq99tyOVVcCv3Jvdxg4OW&#10;yYHAY/PSZGB3mvWVlxk48Glfe+cQgJBJAdGG44AcbYbX0Z7UUjMh25CqrlPwzuxP1f67PWPJAT4u&#10;dxRHVW9a0KcHz/3iVZ4eeOMQ0Y6okqcJzHdi9n4lT1eUU606n+u7+aJGx3C8Fau1qckHmB8U9QVn&#10;Eg9uTDrd3L0RHqV+e6lxu/xv53DCh44E6U/7YXTXEHp554Y21rArlDgmxmncvBvuJ/o306+AS7+Z&#10;RE1/M5Xu/Lq34e8qJuHFb6aRndcWph0egIgV0JbMzuMeIEjRITkUXEQ7gxMYs/4JxGuQTrV/g7/z&#10;dZUxsOE47MMImqLnfMrxdMP18th5x/+L1o1DcgNWVzwrLSBkts/2GwXfOKy2rtKXeW4s+EyFtS40&#10;emZhxsZUveaNFdOvuxqjXOVRlpf6wen4h9s2r+mfsAM3Uohab5uRijelY/HmpNDH2eoPr6D4Lue1&#10;zbEkGrXP2DTn17W8mVTg8w0Qq65mcTzoOvAYOkAF0/HXEC5ootkqtyYFN4yo08EiGLw+u90dDm3Q&#10;yqnBGKK2SZK0rqP3Rp1Pm/d05b3fTFY1f4NDgwENHt6D/vyWeho9G1sLFsUUTtrohxQz6ZyYGlaG&#10;cA6ScXXsBx1oe2UHOfC3EcBfbLIpNvTwfxY6QNYXmK6dq81sfViV3MTXrbWbtBSzqEouQfUcPiKU&#10;qI+aHgDC0t6LIFQhfyiHfoZDN73Qv64ghwBMKe3dX/zGkKZTzeCU/c109ttOOj5KbgyAtanTEZdO&#10;wz/C/up3auj/mU/vzYzFEUrhJCv8nqWBGQ8tdDe33KBHqQfbt2ZI2oXF546vzj0KKSrkELNMdS+/&#10;UbP9V31zmzBNoNIXMCQblW0hBGj9OaaBo73ELoFeIsbVFlEwVogmvMIc8CPybraJYDthAhOojNE1&#10;qhHGENJ/gTd8NTlhJt48NUoUfNJmTcizfp6SJqWZLhBziwkc5v9gC/jR4jinpEk+ShW9oMluzkwi&#10;WJz+TAdJ1rTZ8G8OXGviflm73Xl7sNNL4WzdfE89wjn7kMWlmxa1rvO7bk7gfFDyfysiPiDB294E&#10;K3kQsBO7N1fRjolDVsMt3D3oV5OtPlyVwraBZaL9m/VdG723ZXPzZlRl7YfYAWEYsC0pfxC2gfiG&#10;F9NEyJbVJajM2d9Mj3QP2rplWjJEmod0LpES7ezsFa42BWnUxE5erK/OUpEVsizlVzU6F85QNOiT&#10;uXCcdhBonzrwGaW0/RCRQNTuzBOAHsyZ2nXgvBhdJJCS2c+JgM7rxN8d+nVswmZixpTi75/VFGvQ&#10;V4I8dL7+jyzK2UbTxHLB53BDmS/toejT5JZ8x+ceVvfLOxMqkkhUk7dDRN4Pu4KC9jSljvcqdDu7&#10;Kd5975RhGMebev6rxiaRsR9cfwAodRuESx/8Elk+IVQQRN8q0T8uLG8ndMeHcl+ztraxafXwk+Mz&#10;cfFyW5hk/FQWH29XsNGLFTyu44s2AT1RG85kLGPfOL2m5QjqBd78c9MNApDZuuQJpcalPFFS+VNK&#10;9ZsAR22N5/W+7GzOlwX1Lxi8Od2Z1ZIEkFrETaghwYchq+fQSieiur4dVGMh6Y48Q4phjD9yFyqu&#10;//xIMGSL0onPUhk9HPw+vdD0UYBUxgGmbEYSsB3A2AFuvpeAzvzMn5DfEOi4jU9vYeE4MJZPfEDC&#10;to2JhDbKA5cj1srXvrbNPVSaNHnG3zuS5xxHg99o8pNWy+u2GsHvx+/mW6Bf7XgND4DrNYJzR2/v&#10;R7sANc8DdCqtuuCvroL7Iwn/X/v7FLILTQJHNXZAFV/OOQu5kRAXB2Qb0n8AtHHuy5Tl0am3x7oV&#10;l0I4eqVefB5UvBQlmRyzbwADGsZKQ4d/M/2QZAChhqSBWfjl8nf11OGOr0XQ2RDVwNKw/UQzbMZK&#10;gjWAg0JoQhctTUhB7QShiJ+Tb5S8h6wyDcnin9LFf7abidr2eKe23/WaT9x1xFi0psvKzx9lwWVG&#10;FwI67FMiULCsrajtEM3z9trg3USfg2Tma8uXp6DExTntZtH+9IxP/Nbm7SjJowcbb2Wokt+DSiun&#10;VOcBsjQDFk6mvJxL4uqbhYU5wD7/APEC42DtqI6h76tp9wzqvK59IVnPsy7Vkw+malRhYL/v40Eb&#10;xPOdU5tK9tlZG6MZ4KT/WRs903+zNms7a2O4szYm/3ZtiPMM2NN5zHgAhnoYTl/B4nc+iUwao8EP&#10;v5pYGqyopKotbW3dWluYT+3vTnITsatZGyU/DtG97GTE5bqxd7ehob9ReocxhtTIgMWTLdMIdqJo&#10;EcYnkGRhjS3Y1B1HP0e1eEl0Bb/vQiiPepgUJ3k6C1RrrznfEtVjQf7BcdsFRPIbYnkMvSmD3qpI&#10;ghJ9GeUBv5lUDX8z3V/Z0jb8g820/qgB+zdspkoosmLiv8Zmov3nH9vY7gASgkLFJi6g+hma5nZq&#10;uo+WbDNZyNNzx1d7CiS1mPYau2QY2/crb2gfU+x4CvoFaXLgvKWVYzhRLu0MUV3ZEZcxf98it8/j&#10;YJBimY+4iVXWqUVqzJmWtlj11g2k3j7ETIpmSIN3ltr/ZvqY8ptppgExd7J/uxZP69lZ6SnAMIGs&#10;xoeh3RAcrfnB+iTEQ52Q/IlppR9aATE/PLwsB0UjDfWzbuaKszyQSdHblSweddtUvj1p/Ns7OKuO&#10;xZxXQJvEXhI60r9fZJpzff+ylm6Cl2MA9hprSsfY3Y64LV6f7FvTBx2zrn1TvLsLcgRn4BN6pOI3&#10;06LRb6Z1e1cPBCn4RfrenMI6DFVtWcgqzbZ6+c41FFkycXC+P93yhL3f1nGD6/tPpmRISRjz3bAe&#10;BSqUoc7oQO8BA8pm/JMrGJ4WnuCjZEa9m3vdUXcJGVJ5Yqk/d0NjQ1tVP19Vl4Sx8KETe77My4ze&#10;Bjo4KHg3nBP2IBp4AxHA7D3MtaL6QWjG/mlt6qFlCbMUSn91oK7VhA52+ldjwOov30SAs/Kfrt7E&#10;ugijA7mHIQNd7j5LFmqDR24zol/YWn+xWZrIjPT0LldSWr08q5ifeFjqUMpk0fRgRxwIOj/uP5RS&#10;FWxAj2nhpN0gFUepwYWCD4Iej1xYqwbuBmkttxSy7NoeOlM/LhKokWLCt4OrFnmvi/+mjHDbI6bQ&#10;QyBo98X89MD9SkVQxwxphid/M1k2/mbKkv7N1Oy/veNs7svdSXtO/NGumjtdx9KjOzO/LB9AGlX/&#10;xZKGbfTqL5Iuo/9MrYe4KmfS7qW7ncV2NRtTakdLT5+7k/Ut73JpmIObqGhuLBMNLNx/fDIo2p1g&#10;HgozXt/dcni4ti+AEgzByz3u9w3XT0Tlown2yovL23NWKjKDH0iCqYb3FD92ZMikGqvng4PKvkRi&#10;JaATy4KvELAPgEt7cM5L5SNVEPscpXlxaJ2o835CfuNbnECKpsFatNsBq+soGXPWhaRYBGELFk7B&#10;7S1oGdTlppm3QA+9lGZMBTeWu8YM7KIOU2K6nlcZH0vYlVyIubn3bMwBqZnz/kC7AHLZ28cJ8CQC&#10;6AfiA7K3kBsaBodktlarOtKo6sFMMsBN1xlE/JJIgvzWd5DRDYaoCOBxNe28FobQ0bECyhTL6KsL&#10;FRx+8ZkhQrs97F9S7hyiO0g1G1wt967Yzcd/91PmYM2laiK3VOdBc2O2r16H55DQKTTFu3ZIOgQ+&#10;W9xFXWn3Bx0agTeKJs7VEbWUOh6MbgMVdqEitoZdnOfAnJVq8Xd6PYBooXhVkWrXomE7u6TEd7kh&#10;fHvdzGz3koeH/53dF5JNZc5yY2Xc7twu6eB9HnhaUvtWNE0r4E9S3u2PhZ5xg9OSTsPzBIGQ3wcA&#10;exMzR5qikFEYMb5zJkYSo0RFtbqGbEJTG2qGOZhH+pzd3VT2a28zzC8fE6lpgJNF6nee/yxsxykO&#10;PwWEKsN/Cxjof76C4V+8Bq4qoQCO1xgIHCcRnMtXXNHcoSfctYYtq1owbiHFf+veZo876WKyZHto&#10;nBKVcjO5RObhXY2n6yzAQyLCmdY7wDQMTR7CFXkPli3mUNX9iHq9w6J9VPuGX5lHvevj9/+6kovV&#10;zJL7Lrkx9pEuCXLIFxm98B9ef0ynaB+44ZTvf/niDt1Qgt2fHn3WPz36OyPlvVqIOXUf0KP/EL7T&#10;o8+yUyRQXFkHBvqf5eCvZeMQzqcf0sYTYEROKg/NCgohYAE2hwxZM6lJoQTl3lPbeEqrrQ1PfH2q&#10;tE+m0sFMfm0+/StbpfhqXGQBlxPyEw7SxDI4bxSBxxdvUQMsmrwAbggJ5cxudeSYWP+MVbudULZU&#10;L3h2odyp3tgp8YCjoy8w9lViqlpvNj7eBdwjCNISHjxAQvEfRICdkQRARvJPLzHtUHwDDwQslSQD&#10;REfSQLJdDGkG5VRF9OcIEJERkv6ci5C/ViADf6VVPrMCTIR/lhc/NPBmwKw9GwIEdWw/koAzgwei&#10;+E+39Fd3GYpCmTFgSHqOj47Si74Kmho0W+xxd6JjO7IoMiozyMPrtvn/r73rjGqyy9ZBVFDA0CR0&#10;pAiCFKX6ARJ6EZUmRRBQOkKISgkIEpDem4CAgooo0kLvEJqACiKg9BqaKCURjVFCvnvit2bWGmHW&#10;zLr3x8yP+3cn513ve3Y9e5/9bC7hWFRrREGCjaDtk/hyyD1Nv4Q9GbsNQik+FfB5g9W/Ii6kfBJF&#10;L3836RE0ZA8ZADIEglTQacGMBsctFlDnqsJggUUYxoIv4zFao25T5BbYssXb8L2IENLumdZJe8nf&#10;/7/mf/duNn0DDaU9a48x17nN+wCkDLKNtDhY1r9eXwtGTyB4E69lsIrq48xzz6b9wdLHRxu9yLCs&#10;xwOgZHcbTHUByC7NAHr1u1Lao0G24jm1yUcxD8R14LRGbSbq/Yrei0iDp9utw3sp5T8x4pcp3MDM&#10;qwa/5mcfXqqt2ckJpnvDO4qClSBVYc9nevkDcl0Pb2mvVUSl3NWl10+WvFmkG/uIdh6YKGCvVmYr&#10;o6KDTJ6tfg/mIM0/tra31UEqFtx5tLr5t0w+5R8y+RcOAtfwAe0c4UAX0gpPhpo8XuWE/zD7P+sV&#10;hpRJgZ7duScvpXkCESRD6LRONDQMjMwdUB8eOpNrZaoXGj5KqMtiqNJeFNckVCQsalYqzexhfVyB&#10;0uP1ksa1NN+DIjPcZTZ0U7rKpw7FcHOuRQ13YvpaLEQwUT9LamH8MBuvIHNDquYzAxE/Knjs79Pr&#10;99Z0bKf9r8d3ZAcBnFEgST8cszdw3xJW7n7dHqcdkOubt3N7mHHqyyn99kOsBxIVtHVM8nBGJKHM&#10;tSQchtcf1aVkX5XZTsKQpb2YHlgEc9dWVeQMxOuC2L86wnRm67BsnnuikXjl4JqDdYga8Iy/G7Di&#10;XznvAbQzU6CZv3Qz2CidGESZGEyp8WAuQeUlQ28yDRM5afn8xwpBCWbVQif/BajQDuD17nhyNDnI&#10;DPASiXWwj7dTbiFwYPDQzpHsCFK8IUdU0Sfro7FrCY78tgUJfYoE50tslQpTL7Mq+7pCgoAJ/V3e&#10;LdfRc1uz45oLHd8bw0j2C+Ewv7pTGhz3fx7M9cKw6mTl+o8j+4TOxLuV8Wvf8hIeS6URTALmF7Qs&#10;6UDHBeY2Qz2bVZ4Gv7Wnl/66TSsYa+vdaTGxvo1MearmPP2l/6Y0VzTPIqLoqOXhooMJWDLLAtG4&#10;lmA+U0nd/y1UoPuBeynYu1+/11yKWPYR93I41SMo1/qDhbaXQ8HPOfZUiAD9v6Wz+v5NFKasnagg&#10;JK7F6HILieW5VkCxrWGAqh+/yIjPtnYAZxV96fomK6fj/ocVXbHRp46qQyxt8XUUeoZtbrLA4FqJ&#10;T974ZhvshtV1TIn2xBTr5zT5dc+RlyIZ35YDpMh1IjYq8gzHLms7mFtCBABrf/ewe9mR/+U7yf16&#10;J8oAtIiPlhiIP/jI9yZzHoXV7ThBPenNbN0rynBgkrDKJCq9Khjmtx4XAn0gDwfXP4nwD63Q6xTR&#10;+jRcZFape93JA9jwsiDF0pLrhefV+/ennCdKhPXd0h41gW+IdLA6QkfJkkCCytEO9tF2Byo/fENH&#10;twripR/7OLF+zF4JrxHHlBB7X6t2V0QuT20e5vXMoljaTtrcSnzzEuio58CaygL66Kfb/ZttCco8&#10;/dafDF8tDJP1SlaJ0V9Ou7DYTE4/PdV9SMUx5ijzVYkQSCk45sLxSNiaDWGzK6OxrGEbTlLr/jQ0&#10;6JlvdMQoYL7JRQd1w45J2U0oQHZFVhl27ISkZiGE3x4onwot8fg7MnJ+WnQUB49WyGHynGLovz7Q&#10;YZ09RkK/jlfmKcjm3OA83+NwJ5sL3/Yj13o+SQPIuF5wB/rrFZAp6yNA/4QcA+xhrqcAkhb8yxaV&#10;Imayi2JMl0cGv4Q1Yx2RcWzXizEe9sxqnGV5SwFQnD2j4Q2Fs9vfAaJYqb9uf3FTP8tKn21T+WSg&#10;ADswxO+x5bNR5NMv7CeC7LCjXmsI5/qoCxX44OpM67AnHFZC7uvC4fqLB8wko0PKpz41XMPiBkiK&#10;9kRewvNYBT6HrTndPKaZF97HpwbH/NOsy2vASa3jpL8MK6cxq18Pq8SJNnMIzWUwNIohiQp/9VeR&#10;kxl8my9ECN0OPq08/5jYQoyp7o0gLhxjEpJEAMHsb1Be14HCAqRFozFk+4zYsG+gUSgHm+2qpYmd&#10;Ft/3GN/iz5b+U8oxiJVmf5f4ZCU9Cdkzr0GTFkMNaOZxJfIRDuYVTBrhhS8mnuUfL73qgWT5rDik&#10;nyBflSbX41eqspnelmq6wazHeY335pMQV3SXyWx53g4MTq5S1QKOU34PgjQc/IN5gNxMBv949WGU&#10;ZERhmt2JC+KaN2TiHiCi8eEjt71aYNG4VAruC2V9I9+4mDdTrm/L0E2dp2TRr8Y7dfC0SPIRLYpQ&#10;4k44SI02gCNlFk6AopG/i1KAJikME9lT3giEhkl698Q3q9MtyhSB4BE9N44e8+6wzpmeINMPL6Wv&#10;l0kdniGlWbdEi+CbpbW97ZTpDgmzJzMRzhiwpAxaQbyprjrsBUCX7vfrcC9rlf7ELZ9iO2VTAsuF&#10;juQamIrnyj88r1gpkylb9Dr0/hkDdv2Ueifb3fhr1QpJv5g/Kt8vMYQM5b6tk2+jUABwvNKs6zK0&#10;3Z/ez3qaSLBDzZ6kEXk5dUy/c3/CUe8/ITiYwJgRJdqVYhcsCILeTxA47sQmoMTlUS7nUincuwhr&#10;0vC5GZmx2uXObr9+oHGqeguvFhrexxr5p9rInh8+UX7zFEKB4TRjhu4Bpy7Pw5D8JCA2V9AAQ+5X&#10;TT4K1OQLQfjzmyS57Un5bdl/+EEeWmCoiid27Q9c00cvr9b97gSDAwUtqXFwVg8Lk3t32SMYRJSi&#10;SwUvmX45JXMyA+WKcvljT/XaA3FuT9IuxRTYQ1f3XLkL0W6PlXuQIP+Bh10lXwTyb4x1MBLwB5qg&#10;P9TK4zFz6L3MPvqaFtjLiQd1Iyq2VvdHiB5x3vXiWsuaoNm+9tSkldy8PZk7cJuVfBavkJtSTFYm&#10;QBNrGMwE02xGVW1eaN1BNYyHpHi61Nbx0NAramIlmCZzJNWVBf4N2MJfFzLY/na1BEAbKgMzcBDd&#10;/vxPSIVMxATbHfxCF78wi3tGLaOCAMenmzHPwnudWpBV/bDNlZknOlc0Ve99wUVnStO828NC/aMN&#10;UwgjMFCYNHdiVN3zC2pz8JN2+PheZ9FNA4Lfc8mB1hm3Sywo1dXtuhSxK8f6MgiRsyyp4nJqh4Br&#10;eJpXgerAME6NebSyEJK6ml5sJHRcVxMhmE/BFD+aXFIPu+BxJv7qC2qJpsm5d6KIOh2QET23iBxL&#10;w60keqqqFAQFvkMoMGnXx9p66L//asg+Fr/S19RSGzkjzR66rN90vyi+6sSZW8AR2Jc/NZXNS7x+&#10;7gGvv1LX/uD9VnOjKiAHJg9aeY+PBnnMT1uMzvdEy3vwsZRxb+lWEbyeEa1JqacKpbPdn9absDGt&#10;Et0fHY+Zcboi5U0BjiZMC+2ICLz0zkvKxz6aW8Rarfhm4fTkZf9cy7grd21CJayuZGXo2fgbc7KU&#10;TnD1eZ5PMxA9DuEP3e19RzUWBkh/QInHSd5Hon9G9QxAp2Si5XtrAk0KVpVzixwibSdN56wn9RHP&#10;eS5+DiA3pCX0NnB92ZGhMInuxPmAomNjZuxxPDpeptrwswYSGu5KMJ8brP6+75RrrLYzVpYvXj9j&#10;fVhOjRkSCtQYnHHac6lIoBFk8/lpzZ/wWH7h6kHB7JP9ciYEoQJMNNeMy2Xp7BnOZxbx52KfTOiz&#10;x7nVFVekP4UQAb/mlpPGbs121Da+CUKBQTpLUyMm3a08I9mrdiIxYy31VXIiTudznHzoF/UL+wZ7&#10;YaBHYpcDErz5yyVFopdWgEe6iIHjsWRunm0ef3RPY2IF6glZfVT+87TROv4jqlUsXVKe5HdFZuyJ&#10;G4dK2kGXhO8GKv2NQwIz63KSbfwteHCRXXcnRk3af7mzs9Gyp+XgEBiPIS2UaT2kcJb1pWL+H1vS&#10;m4jHdXERxwJSpZcl8iXbeP9Az33EjJmKc0F7FI4b0CHDgtQ78UI9dPgSgNKGbi9Gl89g50t1O4bn&#10;DxCjfAM9pJqVEzLjFZ43DE+/Kxpgzt7Qj4/Wd2bV/XguobdTIqBfj8IkshOHCeKbR8jC6UndQ2DS&#10;nEUm7GeznUSTUq6oviWrhn9Z/z69GwHJEzpec0nTqlqxkDX0v/ROW+DcC8e7IdcQ+Ccr5ncCdUih&#10;hNO+UJk1Aimz68tkWVZ166bYtoLnq9kGVMAzo28edcj+JkNLIJbn0A79hm3cdgnQMFVbMCUpiInx&#10;5zo2dpPH+P39iTeQDOeU7LEzqdr1+04I2yvSt5sdSoVBvg5EwvG34GsGBGSPIj/fUOvZj4qZP2Nu&#10;sjeOpLz4mCFewzWQhQpEMDVfEaftS0GdNudygXy1Z4HPYQUq6jpAbfW2TPg3mQm2+Z23LzABcJc8&#10;/fpMq2GhLefTMnlot9QJm2uhUiuvc9iObBtHwpUm/5JBstrRd9XEJFz46G1t5XBL6xxSis5I7eiJ&#10;N4yZhwWZi605mOjrEo86xK2UdmxYLO4BVnKCdpVPjHLEaSfKtxhhbRWs6l6YLYWZ2NhP4R1BTGhv&#10;5Ucxl2TEeolMS+RJM2+Wq6yP81R+z9sPxLhxtoI6W5TpyqcJ2DoLvrtjZOjjhLJ/mjk/d4Mrfdk5&#10;jRcMAXaqZ3ZwjzW1TngW03yhiwCr3oDJJXrqBOmHaBQOk6g8XZr+3rv/ud3niVs21+kTuR7d67zG&#10;+0QJUsy5qEeTOGoWyQDmZVDHx4J7ydcKr5DyFyIr3F1RfF2NzsvY56WlX05Guom4eQrf15076sgb&#10;TRLzKL4WQtdgCHL5OsEdya97g/94IaGvEsSDOygQynEGHnF7CUPm6CHqNpPQBaR0uNtsuPDFkQOP&#10;78IIx5tvh6Ovp55Z2CrJiujjsTaXDagQS348YS9l8prsOr9JkoMRjQZ9s6TLgi4QmixD5+rDrW0/&#10;ExkYESIy3OcYLU6/ahX1Tae5VbBg/FmIQ/ctCFB+w3F5BC1BYOfm88YaP1O7+2NhxBC827DPZ7ey&#10;pQhc0wWdIcMXiEt6Ttdgpr0iEeP5iaI+0T1yJ2L1Fz2ykWTYFlHhQ5DrvO1BICNt4ncWpBR8bQ65&#10;ZLt5ls47oRgCfAjRkmJdiPvSi5FXz4mrvw1tNakGknwK68yAZrS3gseqnTFCoW7uJ1w39fjp31ip&#10;P2KM7y6+KigunsLVl9IUtj+Qiyb5LHQvSBnIz2Z0eye2wsMfBLUgFxEZgkdPfJ32gkL7xVICiJYN&#10;WUvaqSpJYq8y3nPa35nyGhkM41EtqtS1eQ/fC5IVpE1/B9jZE8kGso3tROOt0ONaLy3MrlhThuxp&#10;cYkzG7hXESsJ8ttiMowYtnSDAl23N4LiQndTBS11fZwd8xYEfoH1ztle7BgCsAAkuGpj5s+MYbIh&#10;orArb5WD+CekOXX6odCPDUd488ntmmyjbzfOE8ga4Kh2iVpjgFOvFVHLRJf1yBpm1MT5DjVxTs0C&#10;LzlDfmXOd3ccWASngLsjVPjbFjPzqqi/4G9HGTz+gr/FpUxwLh/kEkk39ZmUuEuAqc+/SyY0YjoE&#10;/j6hl1qHCaOWNdLTB14B92JI3gdnF24yigVXZmHtWudPGxTAhhMLRyle2rjttQ5BuvQvPwScpW2W&#10;t0J+nKDdFGAAtsAb6wTlDBLN687IqzbqGPMJ9Jf24p/ZtjLksyo50Bkx7Dp++62fYpeV4bnD9zuj&#10;rnxLQbdfxjoHPLEUqMa0MfPuUwrSGLq09Ynxh4CWPQ266ygc5MChsyC7DwU5dQuT3fujLnCVhKIw&#10;rGzzkJ68sa+v3XkczP9SIPJrvUJgBcr3eE4/4zuuQalUJ4umB0LJRCLOYCGNpdlDkB6lCjzogYqd&#10;lGazhYfenSPYamQHJ4Z8lq+6znTGP3XmbbeJMkwDiZI73jIIuTZySOS0Iod6vDomvFkcbI1xMCjQ&#10;cQ7jRtWOUwt099cHkWUlyK9NJ21i7iZsskMdT2pHVGrKVx7dv289/uHe0rwdPAAa9reFZ0kb6CNi&#10;6zz4O74MSLmgSv+MCRXapR6EMKLZhWMgvTFaevwI8fKHWyNbJU55eOvZcX6ZWBaSOmUQS/e2VPq+&#10;r/MD/4yxVQcWmfTyTzSt3WLTA+N9HQ5Ytf48haA9BOryz1kyl8a24kBgQe1DgsxCREG1UuA39gbs&#10;0Ab/p9nXyQE3KsceRRrJd8w4SuY7KHu+iWGm3eTTojCYbIu4N6JjvJx28luPVAezMY4Ww2LWnVPv&#10;1K7eCO6NXsJc7DE+UJgpezDaxdyJJxkIA5WzOEt7MNSH/ggtZJbZJ131Z5iaBlEBD9st1UrzSDIX&#10;YlvO3zwI7o1D85AdCM6UB4ilD8dsz3V3nv8wfTjL7LWh2U1GWWbd9w1bR2322badhQSHgBT2bvjm&#10;owPks8DrjlB6/4SwVY97fZ2dUJrbqTb+oZJpQZCqTRHfuhrr24VCsNWymjOF+OmLJBBf8TwhOwK1&#10;pZpXglKcgpTumy4sT7OK6x1vEbz77WDsVWL2LTnW8q5RDtk+E5qJZ5edgmgaxhbzTpFWgERokcUJ&#10;+62vktwJWBwsPFdYjBhKUEx3xQn6HJmV1JaidC6md25MOU033Kxyn6L5qYIHNzIB88m2eOfalqdU&#10;Zq5Les1o69dgWCfdUEWOKfkIYl0p48dDppeqr8omv0m/ejFyl3qnuY0eQvxz9f74CZuTSweUWpTC&#10;RvLGYUIVbG1wIMhU1Zm35Z6hI9iFqaUfbSJlrCpxqcYVFlhU1KQ0lztMqhaFttUzvl79OAqGksis&#10;5fnO10uagb0oLXvSnL1Uw/ltm9Zb3itFYrLcgw2WzpWQda5bRNRdqSkkFKI2PQSfKweTdCLriq7X&#10;3qDayiEE97xUGfdCd/adZlMVLd62TpHUoos5zsZ2Qh95lVn5+CySugCyud5aCj6zbZQi+AHtthlW&#10;58ftppshBesiNk5vbfhqLE1cBh2pD8pF9HgQxlbzl1Lw33dL0F6W7B7NN3Q3knQGRZQiQTHjq43g&#10;Cubc9ue4zzrNCWSVAyvR6x8YZEO23N8N8N5yvujoZwl5IUErDo/A4n3AmGjMfA+ZvRi30tEiME8X&#10;A+JzGImhnVvnw2J26ip35EOf7IdT7WKhLye0ASz4yId7JXec0qRnfdEXglXQ7dkArrQrZ8cFdDpw&#10;b76UiVKyzAi2eOjoWNxeuKrs29HB4uK28Tj1k7ks9PS7aWlcX+HgvqZbjwGzJODONRH785jV1KpD&#10;mF76lgpqnO0VGH9OOykaokYAQq0M8N7EQNV7c1u0kY6SM495ejKLJINHd4KS0UqHDKM/W4ffhWck&#10;x/YJ29aEAmv5LxcRpVcTHGIYUzlQguxMfQZn+33e/x3UwuS/t//2/9/xX/OG5s/x/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EJw&#10;4ioGAQAAFQIAABMAAABbQ29udGVudF9UeXBlc10ueG1slZHBTsMwDIbvSLxDlCtq0+2AEGq7wzqO&#10;gNB4gChx20DjRHEo29uTdpsE00DimNjf789JudrZgY0QyDis+CIvOANUThvsKv66fcjuOKMoUcvB&#10;IVR8D8RX9fVVud17IJZopIr3Mfp7IUj1YCXlzgOmSuuClTEdQye8VO+yA7EsiluhHEbAmMUpg9dl&#10;A638GCLb7NL1weTNQ8fZ+tA4zaq4sVPAXBAXmQADnTHS+8EoGdN2YkR9ZpYdrfJEzj3UG083SZ1f&#10;njBVfkp9H3DkntJzBqOBPcsQH6VN6kIHEtp9YoAx/ztksrSUubY1CvImUJOwFxhPVr+lw9I1Tv03&#10;fDNTp2wxf2r9BVBLAQIUABQAAAAIAIdO4kBCcOIqBgEAABUCAAATAAAAAAAAAAEAIAAAAP5zBQBb&#10;Q29udGVudF9UeXBlc10ueG1sUEsBAhQACgAAAAAAh07iQAAAAAAAAAAAAAAAAAYAAAAAAAAAAAAQ&#10;AAAAzXEFAF9yZWxzL1BLAQIUABQAAAAIAIdO4kCKFGY80QAAAJQBAAALAAAAAAAAAAEAIAAAAPFx&#10;BQBfcmVscy8ucmVsc1BLAQIUAAoAAAAAAIdO4kAAAAAAAAAAAAAAAAAEAAAAAAAAAAAAEAAAAAAA&#10;AABkcnMvUEsBAhQACgAAAAAAh07iQAAAAAAAAAAAAAAAAAoAAAAAAAAAAAAQAAAA63IFAGRycy9f&#10;cmVscy9QSwECFAAUAAAACACHTuJAWGCzG7QAAAAiAQAAGQAAAAAAAAABACAAAAATcwUAZHJzL19y&#10;ZWxzL2Uyb0RvYy54bWwucmVsc1BLAQIUABQAAAAIAIdO4kAT8AqN2gAAAAoBAAAPAAAAAAAAAAEA&#10;IAAAACIAAABkcnMvZG93bnJldi54bWxQSwECFAAUAAAACACHTuJAGHaQHwcDAAC/BgAADgAAAAAA&#10;AAABACAAAAApAQAAZHJzL2Uyb0RvYy54bWxQSwECFAAKAAAAAACHTuJAAAAAAAAAAAAAAAAACgAA&#10;AAAAAAAAABAAAABcBAAAZHJzL21lZGlhL1BLAQIUABQAAAAIAIdO4kCGP+QEFm0FAF4EBgAVAAAA&#10;AAAAAAEAIAAAAIQEAABkcnMvbWVkaWEvaW1hZ2UxLmpwZWdQSwUGAAAAAAoACgBTAgAANXUFAAAA&#10;">
                <o:lock v:ext="edit" aspectratio="f"/>
                <v:shape id="图片 567" o:spid="_x0000_s1026" o:spt="75" alt="美国" type="#_x0000_t75" style="position:absolute;left:4992;top:1026;height:3081;width:4733;" filled="f" o:preferrelative="t" stroked="f" coordsize="21600,21600" o:gfxdata="UEsDBAoAAAAAAIdO4kAAAAAAAAAAAAAAAAAEAAAAZHJzL1BLAwQUAAAACACHTuJAcWFhJbYAAADb&#10;AAAADwAAAGRycy9kb3ducmV2LnhtbEVPyQrCMBC9C/5DGMGbTSuiUo0eBMEFBasHj0MztsVmUpq4&#10;/b05CB4fb58v36YWT2pdZVlBEsUgiHOrKy4UXM7rwRSE88gaa8uk4EMOlotuZ46pti8+0TPzhQgh&#10;7FJUUHrfpFK6vCSDLrINceButjXoA2wLqVt8hXBTy2Ecj6XBikNDiQ2tSsrv2cMoqHT2ccnksL2O&#10;HjuzP+bj2m1QqX4viWcgPL39X/xzb7SCUVgfvoQfIB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FhYSW2AAAA2wAAAA8A&#10;AAAAAAAAAQAgAAAAIgAAAGRycy9kb3ducmV2LnhtbFBLAQIUABQAAAAIAIdO4kAzLwWeOwAAADkA&#10;AAAQAAAAAAAAAAEAIAAAAAUBAABkcnMvc2hhcGV4bWwueG1sUEsFBgAAAAAGAAYAWwEAAK8DAAAA&#10;AA==&#10;">
                  <v:fill on="f" focussize="0,0"/>
                  <v:stroke on="f"/>
                  <v:imagedata r:id="rId18" o:title="美国"/>
                  <o:lock v:ext="edit" aspectratio="t"/>
                </v:shape>
                <v:shape id="文本框 2" o:spid="_x0000_s1026" o:spt="202" type="#_x0000_t202" style="position:absolute;left:7074;top:4164;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图11</w:t>
                        </w:r>
                      </w:p>
                    </w:txbxContent>
                  </v:textbox>
                </v:shape>
              </v:group>
            </w:pict>
          </mc:Fallback>
        </mc:AlternateContent>
      </w:r>
      <w:r>
        <w:rPr>
          <w:rFonts w:hint="eastAsia" w:ascii="宋体" w:hAnsi="宋体"/>
          <w:szCs w:val="21"/>
        </w:rPr>
        <w:t>26. 关于美国的叙述，下列说法</w:t>
      </w:r>
      <w:r>
        <w:rPr>
          <w:rFonts w:hint="eastAsia" w:ascii="宋体" w:hAnsi="宋体"/>
          <w:szCs w:val="21"/>
          <w:em w:val="dot"/>
        </w:rPr>
        <w:t>不正确</w:t>
      </w:r>
      <w:r>
        <w:rPr>
          <w:rFonts w:hint="eastAsia" w:ascii="宋体" w:hAnsi="宋体"/>
          <w:szCs w:val="21"/>
        </w:rPr>
        <w:t>的是</w:t>
      </w:r>
    </w:p>
    <w:p>
      <w:pPr>
        <w:ind w:firstLine="315" w:firstLineChars="150"/>
        <w:rPr>
          <w:rFonts w:hint="eastAsia" w:ascii="宋体" w:hAnsi="宋体"/>
          <w:szCs w:val="21"/>
        </w:rPr>
      </w:pPr>
      <w:r>
        <w:rPr>
          <w:rFonts w:hint="eastAsia" w:ascii="宋体" w:hAnsi="宋体"/>
          <w:szCs w:val="21"/>
        </w:rPr>
        <w:t>A．地形南北纵列分布</w:t>
      </w:r>
    </w:p>
    <w:p>
      <w:pPr>
        <w:ind w:firstLine="315" w:firstLineChars="150"/>
        <w:rPr>
          <w:rFonts w:hint="eastAsia" w:ascii="宋体" w:hAnsi="宋体"/>
          <w:szCs w:val="21"/>
        </w:rPr>
      </w:pPr>
      <w:r>
        <w:rPr>
          <w:rFonts w:hint="eastAsia" w:ascii="宋体" w:hAnsi="宋体"/>
          <w:szCs w:val="21"/>
        </w:rPr>
        <w:t>B．大部分位于中纬度地区</w:t>
      </w:r>
    </w:p>
    <w:p>
      <w:pPr>
        <w:ind w:firstLine="315" w:firstLineChars="150"/>
        <w:rPr>
          <w:rFonts w:hint="eastAsia" w:ascii="宋体" w:hAnsi="宋体"/>
          <w:szCs w:val="21"/>
        </w:rPr>
      </w:pPr>
      <w:r>
        <w:rPr>
          <w:rFonts w:hint="eastAsia" w:ascii="宋体" w:hAnsi="宋体"/>
          <w:szCs w:val="21"/>
        </w:rPr>
        <w:t>C．东临大西洋，西临太平洋</w:t>
      </w:r>
    </w:p>
    <w:p>
      <w:pPr>
        <w:ind w:firstLine="315" w:firstLineChars="150"/>
        <w:rPr>
          <w:rFonts w:hint="eastAsia" w:ascii="宋体" w:hAnsi="宋体"/>
          <w:szCs w:val="21"/>
        </w:rPr>
      </w:pPr>
      <w:r>
        <w:rPr>
          <w:rFonts w:hint="eastAsia" w:ascii="宋体" w:hAnsi="宋体"/>
          <w:szCs w:val="21"/>
        </w:rPr>
        <w:t>D．</w:t>
      </w:r>
      <w:r>
        <w:rPr>
          <w:rFonts w:hint="eastAsia"/>
          <w:bCs/>
          <w:color w:val="000000"/>
        </w:rPr>
        <w:t>美国河流、湖泊很少，内河航运不发达</w:t>
      </w:r>
    </w:p>
    <w:p>
      <w:pPr>
        <w:ind w:firstLine="105" w:firstLineChars="50"/>
        <w:rPr>
          <w:rFonts w:hint="eastAsia" w:ascii="宋体" w:hAnsi="宋体"/>
          <w:szCs w:val="21"/>
        </w:rPr>
      </w:pPr>
      <w:r>
        <w:rPr>
          <w:rFonts w:hint="eastAsia" w:ascii="宋体" w:hAnsi="宋体"/>
          <w:szCs w:val="21"/>
        </w:rPr>
        <w:t>27. 下列关于五大湖的说法正确的是</w:t>
      </w:r>
    </w:p>
    <w:p>
      <w:pPr>
        <w:ind w:firstLine="315" w:firstLineChars="150"/>
        <w:rPr>
          <w:rFonts w:hint="eastAsia" w:ascii="宋体" w:hAnsi="宋体"/>
          <w:szCs w:val="21"/>
        </w:rPr>
      </w:pPr>
      <w:r>
        <w:rPr>
          <w:rFonts w:hint="eastAsia" w:ascii="宋体" w:hAnsi="宋体"/>
          <w:szCs w:val="21"/>
        </w:rPr>
        <w:t xml:space="preserve">A. 世界上最大的咸水湖群  </w:t>
      </w:r>
    </w:p>
    <w:p>
      <w:pPr>
        <w:ind w:firstLine="315" w:firstLineChars="150"/>
        <w:rPr>
          <w:rFonts w:hint="eastAsia" w:ascii="宋体" w:hAnsi="宋体"/>
          <w:szCs w:val="21"/>
        </w:rPr>
      </w:pPr>
      <w:r>
        <w:rPr>
          <w:rFonts w:hint="eastAsia" w:ascii="宋体" w:hAnsi="宋体"/>
          <w:szCs w:val="21"/>
        </w:rPr>
        <w:t xml:space="preserve">B. 位于美国和墨西哥之间  </w:t>
      </w:r>
    </w:p>
    <w:p>
      <w:pPr>
        <w:ind w:firstLine="210" w:firstLineChars="100"/>
        <w:rPr>
          <w:rFonts w:hint="eastAsia" w:ascii="宋体" w:hAnsi="宋体"/>
          <w:szCs w:val="21"/>
        </w:rPr>
      </w:pPr>
      <w:r>
        <w:rPr>
          <w:rFonts w:hint="eastAsia" w:ascii="宋体" w:hAnsi="宋体"/>
          <w:szCs w:val="21"/>
        </w:rPr>
        <w:t xml:space="preserve"> C. 世界上最大的淡水湖群  </w:t>
      </w:r>
    </w:p>
    <w:p>
      <w:pPr>
        <w:ind w:firstLine="315" w:firstLineChars="150"/>
        <w:rPr>
          <w:rFonts w:hint="eastAsia" w:ascii="宋体" w:hAnsi="宋体"/>
          <w:szCs w:val="21"/>
        </w:rPr>
      </w:pPr>
      <w:r>
        <w:rPr>
          <w:rFonts w:hint="eastAsia" w:ascii="宋体" w:hAnsi="宋体"/>
          <w:szCs w:val="21"/>
        </w:rPr>
        <w:t>D. 密西西比河注入五大湖</w:t>
      </w:r>
    </w:p>
    <w:p>
      <w:pPr>
        <w:ind w:firstLine="105" w:firstLineChars="50"/>
        <w:rPr>
          <w:rFonts w:hint="eastAsia" w:ascii="宋体" w:hAnsi="宋体"/>
          <w:szCs w:val="21"/>
        </w:rPr>
      </w:pPr>
      <w:r>
        <w:rPr>
          <w:rFonts w:hint="eastAsia" w:ascii="宋体" w:hAnsi="宋体"/>
          <w:szCs w:val="21"/>
        </w:rPr>
        <w:t>28. 下面选项</w:t>
      </w:r>
      <w:r>
        <w:rPr>
          <w:rFonts w:hint="eastAsia" w:ascii="宋体" w:hAnsi="宋体"/>
          <w:szCs w:val="21"/>
          <w:em w:val="dot"/>
        </w:rPr>
        <w:t>不能</w:t>
      </w:r>
      <w:r>
        <w:rPr>
          <w:rFonts w:hint="eastAsia" w:ascii="宋体" w:hAnsi="宋体"/>
          <w:szCs w:val="21"/>
        </w:rPr>
        <w:t>说明美国是个移民国家的是</w:t>
      </w:r>
    </w:p>
    <w:p>
      <w:pPr>
        <w:ind w:firstLine="315" w:firstLineChars="150"/>
        <w:rPr>
          <w:rFonts w:hint="eastAsia" w:ascii="宋体" w:hAnsi="宋体"/>
          <w:szCs w:val="21"/>
        </w:rPr>
      </w:pPr>
      <w:r>
        <w:rPr>
          <w:rFonts w:hint="eastAsia" w:ascii="宋体" w:hAnsi="宋体"/>
          <w:szCs w:val="21"/>
          <w:lang/>
        </w:rPr>
        <mc:AlternateContent>
          <mc:Choice Requires="wpg">
            <w:drawing>
              <wp:anchor distT="0" distB="0" distL="114300" distR="114300" simplePos="0" relativeHeight="251676672" behindDoc="0" locked="0" layoutInCell="1" allowOverlap="1">
                <wp:simplePos x="0" y="0"/>
                <wp:positionH relativeFrom="column">
                  <wp:posOffset>3775075</wp:posOffset>
                </wp:positionH>
                <wp:positionV relativeFrom="paragraph">
                  <wp:posOffset>167005</wp:posOffset>
                </wp:positionV>
                <wp:extent cx="2078990" cy="2394585"/>
                <wp:effectExtent l="0" t="0" r="8890" b="13335"/>
                <wp:wrapNone/>
                <wp:docPr id="45" name="组合 606"/>
                <wp:cNvGraphicFramePr/>
                <a:graphic xmlns:a="http://schemas.openxmlformats.org/drawingml/2006/main">
                  <a:graphicData uri="http://schemas.microsoft.com/office/word/2010/wordprocessingGroup">
                    <wpg:wgp>
                      <wpg:cNvGrpSpPr/>
                      <wpg:grpSpPr>
                        <a:xfrm>
                          <a:off x="0" y="0"/>
                          <a:ext cx="2078990" cy="2394585"/>
                          <a:chOff x="6512" y="4710"/>
                          <a:chExt cx="3274" cy="3771"/>
                        </a:xfrm>
                      </wpg:grpSpPr>
                      <pic:pic xmlns:pic="http://schemas.openxmlformats.org/drawingml/2006/picture">
                        <pic:nvPicPr>
                          <pic:cNvPr id="43" name="Picture 263"/>
                          <pic:cNvPicPr>
                            <a:picLocks noChangeAspect="1"/>
                          </pic:cNvPicPr>
                        </pic:nvPicPr>
                        <pic:blipFill>
                          <a:blip r:embed="rId19"/>
                          <a:stretch>
                            <a:fillRect/>
                          </a:stretch>
                        </pic:blipFill>
                        <pic:spPr>
                          <a:xfrm>
                            <a:off x="6512" y="4710"/>
                            <a:ext cx="3274" cy="3210"/>
                          </a:xfrm>
                          <a:prstGeom prst="rect">
                            <a:avLst/>
                          </a:prstGeom>
                          <a:noFill/>
                          <a:ln>
                            <a:noFill/>
                          </a:ln>
                        </pic:spPr>
                      </pic:pic>
                      <wps:wsp>
                        <wps:cNvPr id="44" name="文本框 2"/>
                        <wps:cNvSpPr txBox="1"/>
                        <wps:spPr>
                          <a:xfrm>
                            <a:off x="7839" y="8025"/>
                            <a:ext cx="759" cy="456"/>
                          </a:xfrm>
                          <a:prstGeom prst="rect">
                            <a:avLst/>
                          </a:prstGeom>
                          <a:solidFill>
                            <a:srgbClr val="FFFFFF"/>
                          </a:solidFill>
                          <a:ln>
                            <a:noFill/>
                          </a:ln>
                        </wps:spPr>
                        <wps:txbx>
                          <w:txbxContent>
                            <w:p>
                              <w:r>
                                <w:rPr>
                                  <w:rFonts w:hint="eastAsia"/>
                                </w:rPr>
                                <w:t>图12</w:t>
                              </w:r>
                            </w:p>
                          </w:txbxContent>
                        </wps:txbx>
                        <wps:bodyPr wrap="square" upright="1">
                          <a:spAutoFit/>
                        </wps:bodyPr>
                      </wps:wsp>
                    </wpg:wgp>
                  </a:graphicData>
                </a:graphic>
              </wp:anchor>
            </w:drawing>
          </mc:Choice>
          <mc:Fallback>
            <w:pict>
              <v:group id="组合 606" o:spid="_x0000_s1026" o:spt="203" style="position:absolute;left:0pt;margin-left:297.25pt;margin-top:13.15pt;height:188.55pt;width:163.7pt;z-index:251676672;mso-width-relative:page;mso-height-relative:page;" coordorigin="6512,4710" coordsize="3274,3771" o:gfxdata="UEsDBAoAAAAAAIdO4kAAAAAAAAAAAAAAAAAEAAAAZHJzL1BLAwQUAAAACACHTuJA2qqbPdsAAAAK&#10;AQAADwAAAGRycy9kb3ducmV2LnhtbE2Py2rDMBBF94X+g5hCd40kP0LtWg4ltF2FQpNCyE6xJ7aJ&#10;NTKWYid/X3XVLod7uPdMsbqank04us6SArkQwJAqW3fUKPjevT89A3NeU617S6jghg5W5f1dofPa&#10;zvSF09Y3LJSQy7WC1vsh59xVLRrtFnZACtnJjkb7cI4Nr0c9h3LT80iIJTe6o7DQ6gHXLVbn7cUo&#10;+Jj1/BrLt2lzPq1vh136ud9IVOrxQYoXYB6v/g+GX/2gDmVwOtoL1Y71CtIsSQOqIFrGwAKQRTID&#10;dlSQiDgBXhb8/wvlD1BLAwQUAAAACACHTuJASejl/O4CAACxBgAADgAAAGRycy9lMm9Eb2MueG1s&#10;nVXNjtMwEL4j8Q5W7mzS9D/adrXssiukFVQsPIDrOIlFYhvbabt3BBw5ceLCnTfgeVhegxkn6bb7&#10;I8RWquufmfE33zfjHh5tqpKsuLFCyVnQO4gCwiVTqZD5LHj39uzZJCDWUZnSUkk+C664DY7mT58c&#10;rnXCY1WoMuWGQBBpk7WeBYVzOglDywpeUXugNJdwmClTUQdLk4epoWuIXpVhHEWjcK1Mqo1i3FrY&#10;PW0Og7mPn2WcuddZZrkj5SwAbM6Pxo9LHMP5IU1yQ3UhWAuDPgJFRYWES7ehTqmjpDbiTqhKMKOs&#10;ytwBU1Woskww7nOAbHrRrWzOjaq1zyVP1rne0gTU3uLp0WHZq9XCEJHOgsEwIJJWoNGfXx9/f/1C&#10;RtEI6VnrPAGrc6Mv9cK0G3mzwow3manwF3IhG0/s1ZZYvnGEwWYcjSfTKfDP4CzuTwfDybChnhWg&#10;D/qNhr04IHA8GPdaWVjxovXvx+NB49wfj3voGXYXh4hvC0cLlsC3ZQpmd5j6d0WBl6sNB94xmlwt&#10;BFuYZrHDVr9jC47RnMSjPgJDHzRrnCiiuVDsvSVSnRRU5vzYaqhK6BWfxr55iMu9G5el0GeiLJFh&#10;nLeZQQXfqoB78mqq61SxuuLSNe1ieEkd9KothLYBMQmvlhzUNy9TD4gm1hnuWIEXZnDxGwDb8L09&#10;8ChvgCFmC6VxTzHcI2pXEjuSxo3gW0mBNGPdOVcVwQmAAwwgB03o6sK2aDoT3JYKKQKUNCnl3gbE&#10;xB2PuMHopwAZCxueHNsxCqs7nP5XV10WVGPRYNidOoG6bbrq+tvn6+8/r398IjEq35phTxG3ea6g&#10;BbwAuP8Am+NJf+pbZBLFbft0bI6HcILNNRj6pn08l1aVIu0qzpp8eVIasqLwfJ75T9t8e2YPkH6T&#10;Cs7cZrlp816q9ArSXsOzOwvsh5pCt5FaG5EXvjFQQquPawe6ernRv3ECLXEBuvmZfxf9a9C+4fjw&#10;7q691c0/zfwvUEsDBAoAAAAAAIdO4kAAAAAAAAAAAAAAAAAKAAAAZHJzL21lZGlhL1BLAwQUAAAA&#10;CACHTuJAzFYbSTOFAgAVhQIAFAAAAGRycy9tZWRpYS9pbWFnZTEucG5nAOuAFH+JUE5HDQoaCgAA&#10;AA1JSERSAAAB/AAAAioIAgAAAE6/b+sAAAABc1JHQgCuzhzpAAAACXBIWXMAAA7DAAAOxAGILj6j&#10;AAD/tUlEQVR4Xuz9efx931vX9admZllqOaWVQwpK4oSaZSWlZk6Z4Iz4E0tFBUQUEQIcmNQQjCxF&#10;VIKQwNmcxXI2yxGVnDVKLU0rbR7U3/3LA6/PYu9zzuuc8zqv6f1+7T/ObZ+91157rWtd63mNa+0v&#10;93f/7t/9+/6+v8/v3/k7f+crfIWv4HyObn25L/fluuKv837XYq/nz5kCM14nTp5z+1/b9mgUODG1&#10;X2f9o43CA72oEfx//9//912QDuv9+dt/+2//H//H//Hf//f/Pdx35cwxPrPYA3Xj4apNtj1c/Y9f&#10;s+58+S//5adTewHw+E16feMzp8Cq8zUj3tT5/swH4j7NGygzdv/AP/AP/NP/9D8N6t+lv3f8sB/2&#10;w1Lh/R7T5f/Bf/Af9KSjdryq/PcZj0d71jB9xa/4FWewOiEDNobdo7Xn9UXPkwIbDnmejXxt1dUU&#10;+Opf/av/kT/yR96l5Y8A/3bf7tv91//1f/3Df/gPhwUQIQ4Y3dDf3/pbf6sC4OP/+//+PxLjm3yT&#10;b/LP/rP/7NUteH3wcShg4P7AH/gDv+/3/b6v9bW+1tf5Ol+HnDeCf+2v/bW/8lf+ipN/8V/8F7/5&#10;N//mqxHwOK16fcszocBGeTe18wAAgY5na/U+24Y9k5GtGcbXmFLTv/ALv/C3//bf/lt+y2/51/61&#10;f+0dTf/bfttv+w2+wTfIt+O3k/X4db/u16Xjf8Nv+A3/3J/7c+BjX2bzyOvf50CBP/gH/+C7v/u7&#10;/+7f/bv/z//z//zf//f//f/6v/4v8vtbf+tvTRL8zb/5Nxvu59DO1zY8Bwq8MsNzGIVbtWFG8xf+&#10;wl8Iuv+z/+w/U/OXX9V5MuH//r//7xH+64s9/L2+1/f6KT/lpxD+lMS//tf/+rj5btW+J68nUXdQ&#10;4D15265uQAL/a37Nr/ntv/235537h/6hf+grfaWv9DW+xtf4x/6xf+yf/+f/+X/kH/lHMuaurv/1&#10;wZdOgZeC8sOlM0npnceIr7BiKaZz8hbyefFaHQfsfgPtd4H+OHnH1dPF9UA4Fz/6oz+aQ8Dz//F/&#10;/B9XHbWRqAg4No882t95dUprf2vV//P//D/JsPXYNHUoEA8NJ0WsK3oxT8Vw2tDvsOCJOjVAy5Vk&#10;ZTs6mS7EtT3+Lt/cyX51M8Rnov2Nv/E3GiaHxojbq/lgJXuKXUGE10deCgXy5c6x+ft8erHOAvOi&#10;dg4DN22DNhfhUsLMb+ErvzPTAzr83wR5Pn28eUv0ro53RMN3/s+Ngyd//9//9+cO/pE/8kcq8Mt/&#10;+S//y3/5L/v7lb/yV3arARhMOV3VRXfXOkcn3dSwvrrgZMPZiK4d7nyuj6zqug7+b//b/6ZTuTL9&#10;hvtDr81JRJzfKTn1z/yB4/RrFdawfafmWY84kLSAuUcmBjucOmC9aVvv3Y+CAAyH/n/6n/6nU0Bj&#10;/rv/7r+TrOVdicmDD140Uq+FnzMFQsDn3MI72zYTx0mRRRDffNe1UIgty2PZSZEq1/3+rt/1uz7w&#10;Az/wh/7QH/qrftWv8njTMGf1AwHXnd15wgLngn6i1e8P/IE/8Lt+1+8qEsjV86mf+qk/+Sf/ZEJ1&#10;g5437M86JJ1vIHt9tbH8vb/39378x3+8YAVHdsC9EXQrUK5VOf9tv+23/Uv/0r/043/8jxf08Fdn&#10;ccwA4hTeNGmkyMFJ5e1/7I/9Me35cT/ux/2X/+V/ic9qzxTe8FwQ/Bf/4l/8j/6j/+iLvuiLUlVq&#10;w7tE9Jf/8n/yT/7Jf+Pf+DcIXUy/ETNDisTDCuX8OX/iT/yJ3qseXh3enq/9tb/2KrQ2MvKGg/ha&#10;1ZNTYJyWT96S6xqwQRgaJwSntczUcGJq/Igf8SMg0od8yIf8N//NfzP8/Nmf/dkf8zEfYw7+K//K&#10;vwK1Pu7jPo7SgyCFrGf+XtewF/lUAOGAAl/v6309Vv9cWU/yloRB//6//+/r6tf/+l//fd/3fcUH&#10;cl+snsHbegkP1qY93vsX/sJf+E2/6Td91md9Foj88A//8G/1rb7VDOH3/t7fW9DyYLQ5n0k1jA2o&#10;a+nCjo/92I/tOnlGm8gnqLCn/Bb2yOuyadtf/at/VaqM67/xN/7Gn//zf/6v//W/3jnsjjM+8zM/&#10;szp/2S/7Zb/6V/9qgnN9e+TNShVoDZqduLISX6cIXbX9q//qv9q7emQzBJtBVI+nDG5dNiV+wA/4&#10;AXSiPEj7jhys7TV0f3BqPOjF08N6/qvfgLHTBVPPL0fl9/k+34cu/8Vf/MXNTb//+X/+n3+jb/SN&#10;/oP/4D9grFNGv+W3/Ja/5/f8HtcVlmRISYrJXfzO3/k7/6//6/8aYW+LVOcPx2OWrI+BdoHcdyJ4&#10;p0F/Wvk7fsfv+Kf+qX/qwz7sw4jZLgZ/HQ9ExD/7Z//sL/7Fv/hTPuVTfvpP/+kf+qEfCrDkGklA&#10;DKODVFrwP/6P/+Pv9V7v9T7v8z4/4Sf8BDKAOhBcTqs6Ga/9Brj/+B//4zRxlXiwpzIhp4OJCldA&#10;p0wY5aEnrfy//W//W/xH0aBKfLWv9tUktkJ8TRICUQlC8aozSBkQqvXsP/fP/XPu/obf8BumbRu6&#10;/aE/9IfYKPJqdXxDVSU/7dM+rY5TXkLttYNrVbF1gQ2N+Uk/6SdV2//8P//PzAXtOREK27+3YMNj&#10;8uvru94ebLpzrGM/BGE002DYqXQ+T7luGv6j/+g/iqWbX36/5/f8nvCBAPgf/of/4T3e4z3MzShp&#10;8nJQ/4//4//oPBfFG3/sQf9c9874CqR1fs7nfM7P+Tk/p6TvsW7eJUAeZrlWNRPOhha20k/zTnA0&#10;sdR+7I/9se4aYwq1oaX8/spf+Ss172f/7J/9db/u13XL46tnpitG3e94b+qFHgF9aS34qb6AVFcU&#10;k+8Iu/Mb9hQLEfiihgRWTvN3e7d3o1zIhP1f/pf/5d/+t//tv/W3/pYy0mNUkh8mPcUJ9FfSCT97&#10;b5kW1lMHuC8G4HelcCWHTb/KV/kqK827u/E+dcXA/4yf8TO0AWWIK1qSxvzpP/2nzZDNCM7fzcmr&#10;8+cYZV6vPwIF8HauWuoUZv6JP/Enpop5dfmEZtx3/+7fvanh4nf5Lt8F3DO4Teev+lW/6ud93uc1&#10;ERjfVDQXnZuJA2uP0IVn9IpBkDM1/eQGVfFH/+gf/Z2+03f6U3/qTwG1Lq4q/8PJz41S/Pt//+9H&#10;TTi7NzL+8B/+w2n6uWVGSyX/qeTcI2w90t6t3Dj6Ql+w6IyXxhXF+EOcCA/gGwpCnZp6vJpF+S2+&#10;xbfg6cJDOIkKz8UkwYnD0RW6vFYRMMQJ1mQBVMO/8+/8O9rs8aHSOHC6IiOWxaDCUm7mqI/iFjIv&#10;+eJ0sFt/6S/9Jb/d3dMhZd/v//Q//U/f9/t+Xw3+l//lf1n9v+bX/JqDhdfXpR9Nx/flH26gX2tu&#10;NNcheAtpMoYsOpiP//q//q/zi/7m3/ybMTAVMIJYc2S68WE6L83BFVPsIz7iI1zhnLDy9Kf+1J/K&#10;+gdZZn2EfQNcXufww301fXSsCs6WT//0T/+dv/N3/oJf8AvA2UrE2wo0NRPjQjFf8AVfwCHF7Q5J&#10;iWsrxX7tr/21Tvw13n/+z/95V4TmXYRlzj/5kz/ZAFtgDHNr0kR0ZRyBeE5A6PxP/BP/BN8L1d7x&#10;Hb7DdwDx0lrgvr8MBY4s2Podv+N3ZF78kl/yS1gVVqVFaBWC+D/6R/8o20Ls1xV6PThmEzjccgVk&#10;sw/4f2A6KjmBznxHrJa1PdXmOqmjDN+OeqIz5qah8yPhbyEBFMCy6vwhP+SHCEmhjJAG5V1PhbC8&#10;Dh+vKnk1p9T4JbqQSIV6xJiQz+AgLz/pkz7JxFDbWB7ers1jUFfPrNO+7RC/1naCAumnb7OZNdMN&#10;EX7uz/25XJQmbErM0E2uhGL/5D/5Tw6XylwYsDI7+PS/2Tf7ZqCfoYD54/O3l59HVpyp6afXSwWh&#10;0kLM/+K/+C+SmSNjzxE+F5Whd9OUT0+ME3cl5NBw13ClBkM6j1D2yYZP+JKDO4giQIPWKX8/8e8d&#10;PEj+vvd7v3ev+Hk/7+dN40NGf13EQ7kUHdxQLICRMcdmLHBfFed/79/793pF5XlgHP0lhCD+yIlj&#10;FYrVbDTxE38/6IM+iHtKSPn93//93/M931PHzSUGsunBzlj7+JYoRBfx5CMUXgP4j/C6Z/uKocNn&#10;fMZn4NVmHK2OUT6avhCj2UFhcquZzjp3xYx2vlr5b6HZtNf038kZp5xSNkUOKcInMLQq6K2MLNYW&#10;p7bCcBlSWOtfmrkCt9VNwK50F65zPm6VewVtmtbsLZwV5Pw3/abflDfG6H6P7/E9aOsGXgs531vi&#10;ZOz1rou1TTQYyKr2Iz/yI2uq63/mz/wZ9RB+ciu74lZKrgCyQyoYITGuwCmjKhWKK5SuwxqQO8Rj&#10;znSgXLMqkNTbyw4G5SKoSE1/t+/NkFqP6N3MC2V0ocwcugnm1jVOTLiPzjT0XPnRWWNqockgYCXv&#10;qAoPDsFMbAVYBtrD/hVgMKYkEFuKGdF79eX7f//vz3bJ+zmkGFrddnxP8NvbeQvBm2ibsNPbRo2I&#10;gNlE7PC2NaExPx+DBB6gb3a4K0mBksbcbyMZ0xzomzvMgn/33/13Xdnw7VvFvRGQYvrBH/zBXAU0&#10;3Yuzd8ZLPghCYZQUJRMWcScJ8grF4YS/OFfD1An7gJGxN6g57+it/DxmCLZYXz2CfbTyptPP/Jk/&#10;01My+md2pT6gDqRLX1jdqV6kfPk25fBMAVfK1RlN35X/6r/6r1S+71FXOIU02wCIqaaJ9Mb+Ojhw&#10;uCyZqDnrU3bW2ua8Z6cXd4ZVxizTPAIGGd/v/d6P3TY1AP0P+IAPEKUgX00hsragd8GPSXW9Ynxf&#10;H7mIAjNSFz31xhQeDi8Dgg3KSyMYRvuRif+DftAPks3xo37Uj/pZP+tnmTX/4X/4H5qA8jgUbkbQ&#10;YMKHIchbqOOvyLCmbJ6bveP59EcKZh5quiHNlIOM/vuDf/APJmxzKF8tRU88uK6xoo2WqC6cQLy3&#10;JE9gmY6PGxiAQj30cS4d16c9yf96kTuv7qyqU3HRkm1aqlpQyMXaNtlKPQ61ZQrJEACaCmgD5zh2&#10;9FdogZMHemqPg1otuvD/+5LDFtayiflVCAlhVX58DfOWlhHWqiC4ptYYvzIQxBu662/4+/2+3/eT&#10;uMlk4dBvXKZHm951ffrONNFObqtf+kt/qcxlTeXWV0AurOgFUgifUKbIcpEPU6u0pcyL9S1vm+75&#10;aP2dkXq0Nz6rFw0axPBw5p/5Z/4ZOZoUPmk5ha+oI86VbLtfFrbzDHFav1+6y8yC+0DTs6LMDRoz&#10;kvBMnz5Bmiz93M/9XLD1bb7Nt0HNfGfB0G11jRH4nYhDtvEDZ0hX+KBRAaSmGXHWxy784LL1AaUk&#10;Gc4+nqh1iROjTxn++lURoEq4SMXmySEz3Mon44TKoFpQPhe9Li98r1t9PhwjpOBmbIaJV9nmHGTz&#10;3qzNcC6myi8kksFphq3FG0Az/CXYMjI6PAijvUjh1Jy9OrO5stJTlhtvvsfBOq8oCYRKq6jTEnOM&#10;C4gRTbRHk9fjlQKPRoEm9d5+ZSgzUjFnLWE6Y2Ou2mmYpTxMVS7WR2vqs31RU/5ei7OKk0xwTwyA&#10;l5mjoLSWG4J+DpnQLYLyIxlagdbP//zP9zeGyLKjSnfFI8AxVTR4Nfb02faCnoEBo26Ne8ctBf7h&#10;f/gfdvGjPuqjILgwNUfHvJ1UcyvQL07ghF/ee5mc3+27fTfvImZ+2k/7af5qp9rk7JNMfItkj2fp&#10;yG6JFrhIDrkuRYdyjV/b+4wNmxdLL3CzsKr2EKtoK1tUBIVhoR55U7XBL9tCnEPN1iT72+LhY8wX&#10;+iewnWihiZFkYjO5SIRUbd6keYsTQQjtofh7xbpa7dky+mvDXjQFNp7MpmEX++WJtYiS4t+Ud1BZ&#10;5OfkXuYUpRr+mB/zY140EW7V+BuA/tC9NqkRrQGHxMEVJu7fYgM5pgOHcjDNAd0yPEzAl2fxrbVR&#10;VmmJ84w6oEmANbUdFltdZbulaW0n1ZamHw7yYLgC61XL9eEcVxWYdZQeAPT3qrS7slfdhYkVpqdL&#10;yhwKSBDWDIbUKCaVqUCKTOJtGsm1wmWpTr1jrHSd2sL/w8idtdAkLpFG6HZllWqb/k5jtF891jR6&#10;KsQXs621BwVGir+7nPukCwHm/IaifRr2evJKgRNMuDKwc6CP82dFrisMYtE485TT0vYwbGKG7EZ4&#10;vJ0Uvg3oD+2a/IKosIP7LGPqICxeQe5wkDYt6MoPDjppx+vY0+iBKc9DexVsYI7XjyoNPcVU3UoL&#10;HiZYQd9Fy2jl49Osqd4K82PAaJ2iR+dGFy0Y987KmlVofwiF8VltsGztG3/jb8zbLsALK//Nf/Pf&#10;hODc/WQGG+VX/IpfATphLk+6Ld7CUMCqwXR5xPTqnPiUa06b6RdNvKW85FMXObv8RRzne8Tf0ERT&#10;rTag3fNfeYosNDd4jYrTjna/f2pUe0YJoWitIwvjigF9feSVAmdS4ITB2uyj5Vhng58rOYavdS0M&#10;dFFcW1SdnhRntuQNKHZL0M+wQhSph7K8YWLr3/bSdbXLziSiRzLo+EOEPYkTfw0k6W2kHdI0yya0&#10;MIodAIYgtQN8+1VAYWwBWFPzN9kvG5/+f/Kf/CdwUDh0GKX0HoeSLpa9k3tnhcWgNuc+lblbvEY9&#10;Owf6dL7x7E8esae8fcqIVBNmfPpl77Rm2AlvT13uRcSeR2g9kX1VwGcUVlHHNaQ83xcHfeJk5sya&#10;y7z2MbrlfXId7hNIBmWePSFszhzr12KvFLiIAsPSeK+MsuBiw4oz5U+LkIte/RIL70H/3OydDYqF&#10;X222zL0jLR05pLLQRl0fT0sY59fdNYC5r22uKNkjlRdphMhyS1kSXkTVFan3K0UHvitMcbY+wBUl&#10;JeP7CqDYpr8uipHSnS1eZQpM6s766hRqriHuP9HXHPc1QBigwADf91zs2YlqVHKgvJRqZiaR44SP&#10;iGRCGYt7+fcpIBpmVQF7hRyy1lcMwKraKndI+7GkS6952PnoxRUiozHTkvb+Lkk5q9aJBCpq+7/w&#10;L/wLMxzTu1W61GByMfvGLyllRcK0vF37ZzXZSqLopmv1DmFZ0JYBO2+mrU8NQU6M7+utG1JgxaAb&#10;VvvMqxpwKKMszsSNZdytU+BMzHnm/b15864H/WE4uCDt3y9PiM2MNLEcxNo6IH4mIsw4KQ9TeLFt&#10;TJaXXMATcpErUBW2wkF4Sp5T7QtCuihREia6wibgVOEhcdJuG8memqTmII8HkFvGK2jBawYOUIan&#10;/IaCtMqvt6Zf+rjKMyYnbZ1/pm2+bcFGDsmrwYvWiUB8kK3N8p04cJzwJlHnlVRA4yE+rIf4so+n&#10;qd2dxvdFiPZkRhCeK5sIsXiGyBv+6LqnVEjqWH1m1x2o7XUzNHfK42lAYyoe0Mq42rYZ5Zsz6GuF&#10;rxRYeWzmb7xtromlWavV1FhVkDuXxL+1hL0e9CNZyr4Qipx9HoCWKX3Jstx3fUsrYK3kCmR3knsk&#10;ipLCpNw79HEATXemerfulMYKxVxx115mlPq+CmLtmevy3z3yR/7IH/EUtsgGnCZBc+ccR3R8KTe8&#10;/xA5ezBLxcIoOTZqYFK40m6UsRGRpiQmc0LM+KKA3fxdJ/Coz/72iIDwAG7vTdLEtX4LWlStAs4l&#10;I0N8Vzzr7gqpQXObd4o0eDUfi4RO2ZYram8k60pzmcvuaqGak2GXWmDRgcmlkn/r3/q31glWVWfK&#10;9TtH/7XArSjwJo3IIEnunVQQ2djidjycuPpVrz+Tba4HfSQO3Fs5JSroRKoJRbt3l5cyGBfKnNms&#10;oDBYgb88IQKtML09ley7ZMipye2YL4nTLYmo5IFMHuKH5u6iw1N0dlHTdhybOdC5ZX7yc+T4e4Ur&#10;2t91Jw7BWNp3+JgJyaHk16v95RPnuqGzex03C7EnZosI9O787z2CAurMrRYp/NXmOhjjVmGU6VZ7&#10;SHQrMI10YsJ6KpTqvO1Fpff0lDLxfaJryO7K7/t9v09PCzyQSUwN7qZed+aINNZjTwiqOxfLWR93&#10;fmZt5/PAa8nTFIjmxyg/LPcGkHGVXiFD4EB7c5iGb/l+FRcN8fWgv3mNfWYcdE8KONyhEuJFI5FD&#10;+aI2BUaDwvNs2KdmMP29vtf3kgNjtxmOftouULMfE4wWdw27PVVS+UBbCnUY2nXbDHC/jDDopauZ&#10;EowqH4fxLwXEiRxGBi+HPnLNW5er+0F2+nvI2yOjy1fP0CSbdFYVDPrP2tfKj3PJgl5Q2ybPfFYa&#10;bzu5FWqrLRtiritGWsj5YdkIMstobg/CSw+NKbTAaaYGORIzsm8SvlxKludc/oqp9zy7s1EvZo5j&#10;SKDfChvHG9PfBx2F24A+iLEagp9EW3lj7IJgMPgoaOJjiN2kGxRnWrwXsem4U2yGI3hLk5WqBRkl&#10;wpMH9FA+Pm79vkMy+umcYKD2W05BHqkw59Pm+Uh6myEPtIE/NgQxI6pstx/pmAIAo85XYYU5ZEpD&#10;crQzhAMK17BYuQfVqWQvyr0zwobjUtcc0jo9KLAhNM1H315pBK2DCCRu/S24miCpDUSjLFI+Lr4s&#10;C8RQbzZ6u3OS7AvMlZGIQ8BXTf8mTP5ayZ0USHVTTIYbx+zsX/LKgXeSToHbgL6K+DS4Hfg6nFsP&#10;LWeGEsrjcSwt5JzGBVuNbsgYCvsL2uTUC3tCfIDrvYDeAjH+ffvFy/aRJ8MLNBrBCsTOB/Q3GsS0&#10;SrBUPVCSk13eZ1773DvU8EBcjJdjXdaN85z+ta0c4dTzXoQ4DtxJDmmVvH7BgDYI7KiPEB8oM2JQ&#10;zzk5mgtIcj3mtjTXL/eOX1510E/Z5+/ixfLLe+NZ0F9tSZrB/RpcZ/vdS7uDI7IxI0ZQ6Xua/sit&#10;VeadObivxV4pcAUFcN0wG1NbvgZP7DD2FRW+dY+Eqo47994Z//I8MlfamcBfii2XcUSkg0NJ1wMg&#10;T6W9Ou/i1FMa+Jpv624+otBqSjoRkOSmaBmwAyCK1g4f0IUtpMoL4ShvZ3OoUE69u7ZC298NMbll&#10;qM9eNAwB6wUA9kTYV17qp0x/t9g9PuiTv0WdCOKl1amdvWutQVhC10JS+T/o6VmWE58MwWYlhCC2&#10;gzVjObE9gvrrIKJcFNjwlnKWqzkXf1n2Pn7A/SX3ac3oP0iBgxc9NSMoTk69EhuIILOoeBZRn1/t&#10;a8lXCpxDgaBgAwhUPWGtkhRixTtn6DnvepPKRJAvs/fO0EhaIYWxLbcOAuUe3Q5eEeGU4GE5ksB6&#10;cBPKV1iYNxgasJvzPb4HMZwb3DjwV5DWilCqrsAsZwXddl0DrPAktkskxwqgM210zwryZNxlKBzs&#10;bFXVnj58GEb7Sw7V/hNsoW2UdB/wmjKBfn/p+FR+IoR/ZtPl/goV5KPkwQ9Pp55zGHpQno+opbPV&#10;QJz00WDO/RHDB4lzrGsjSHrc3nY8+y14Xls4jTyntW/S7Hrty4NSYMH8d2YfNy80mO8RvbLcfggO&#10;gP4UopjzU+eaOIgFK0E3xPUX3Vs05BA2lAzuhL+bLOFr7roMSI6LjW7bLbIa2Cng1yFcaXffdgiw&#10;lAny8rRQZrlZKO98L9PI8BQWky6zm5i7IJWKHXb7u0Eit6zXDR/3jJJKmzSizAJfe3mizID+Qeae&#10;FxFRs/eDktqQydKWaq7wekkwXVs7bYg4WNkWCzw8PZsZFNQmkGph9lC/a5vV4KKACk+RfKoetCjM&#10;+BJgws4bmpw5V9dGOjcKxJv8UcPtxM53EopmX8MT3HLm616LvVJgpcBB0P+cz/kcPlXrNw9C1isB&#10;B/oO77IJncVIA/0NRO5hkYtALjxghYn2b7H9CxWSr9lFj7eBF6OByu+6dUlR/1M/9VM5sqEDyOOR&#10;B46/6Bf9IjFGwYDJJ1n9zrR1IHJQeo+fodau2L0i2gnJf+etvTw4KCEOctvKoOGyK0mgY66VY908&#10;KCM3YzTPJg8SMMrw//B0tZjLX7YXkbkKm+umSuKwOi2DsMm2pCDrnwtp2OOBH8mt+cDL69x7pcAN&#10;KbBOLu4dqEVZfFUyjlE4yqyg/64U8nD2vd7rvWjWFPaJ3REAQBxkOOErtyxWwgzvBKcB37Qj/CqE&#10;0oldxijFzquExsoNLaVSejiYoBIC+jzaazhx/OYJCchlhW0LkeS/e4QFB0FKxfVSz+6XyE4l60kt&#10;mUZ2a5p38JET9ZxTfq18zg9enNqOPbJS6cy0hCREWacsJFFoUlNIwPeG1r6fbs853YyM08IeEdbm&#10;1GKNEe3kOm+h9iQJXo9XCtyQAvGeg4fAInOfJNqsUrzhu156VU32A59LBP00fUFwc9WMLedvTX2p&#10;5x6WK9JeN1Lj7VfDPc0BTYyY7ax7YzCKdiJBnmJaJ28DU0D6yorXIu+2jrHKiQuIy0XslHQhe8QJ&#10;OXPaXpgdkJ+HJCj1fuOS3qirx2R+14PF1Ro4oYOcsAb2T20K7589v7bzS9aMsQYm3tD2Po2aPaLl&#10;OK3F7q92TQsLcqxKvRG0OYS346V50aU9un8LX2t4gykwNrfsHagVe8+8foM7fkXXDmj6IzNl76Cg&#10;cB+tEOZSq6Gz1EArnvheuIPhNfjgbfeI7JcyZLhuuODteCNIqPZZZZp+DQ4US92zjbDvSfkUn0is&#10;/MXWJcm29IqNMjh6qGwZwVtuIq+TgG9fYhnxNpRXYBaIeumak35CI66nZ6rMG/E+TbpI7B98qotz&#10;a19mf+tE4X07FUYxItwgst7sD8oLZx86cZEGaH3kun6tNagzqjYorDRsI4YsucjnjaSQem+cunn1&#10;RZR8LfxKgQ3fxnX2X/FRDUsjS9y4Pz+/eXSOJl9G0x8VDHwDbnA8V6C/SWvdEy2e892iHhMY9KOL&#10;k77ibbcyf+mVJ3Tnsj5o60yB0wJ5Xl1sVuE+kdNItBHxyPOq9QhBNbmhByVhPuhCoJ2cLzDPV1FP&#10;a/pn2hZ7+pywGPY2TSq/rCTkkuk0Hzg8vxfnU+ZEyZphQhq7PlV/Z8rTPd+b6rc/7lnt6+PPkwJj&#10;60v3sK6+UOKM/vNs81O1aq/pf+m2aCPfEgvRlIYo9Gr7ML54+XlS/WS8cOZQ2fhqlPRUAViAvgZg&#10;N9KyW+a/BKF6fkzdnuv5lzRD/gl9n3FgT5s2tS+DM1jxF5owIOx039YFvbpbc1RtG9qsr94UOyjk&#10;z7cMNiUP/j2ztrXY/pG5si+W3k3x8Wu/T7GQ0cQfR4WJpBpmXCw4sP0qfb8ROdb3zSicGJS5dXrg&#10;5u6Z1H4cyry+5bYUaJQZtZh8tmG47SvepNrWKfMulOz/XA0mAKjYiBOf7LCVLq8O5w+sl7+oACNA&#10;Krq7fR5EsHdPoPB9UDg5HCLcSc2RimGHByG+MD3VVaaQGIAkrbw62vnFX/zFtihYO7JHdjq+ZyWV&#10;ujXepHNacmdTn0OBoXNOs/ZyKCoezY8dB9HzHFl4rMJMbEf+N9sEaYD4f8uYDz7VKKxIfawBVb5n&#10;oYMy/j69eA5j+tqGExTACbEN5Y8WCPo3IPZKvQ0FVqx7F+jPrJsZ5Yop2tc5QK2wLUetha9MdWuv&#10;BkqUR3R/pYg0b/2d1bZTs9rS3Nt37BwACprTzWUZ2tFBIor6uXEYdGpg0IX4Dntw2gaHvi9b3GGr&#10;S5EAcWD7PPtwua9N2TPAJ3PJMGuyeACt6kr9JFHeDOZYcTMte4iPgH1dSGpN20gYI2EY3jlDPDAa&#10;HXLCjC/oOuI0IRtrDkNjZxGyXKzEwGSv9q2u2MZxzLg5BuirPtEb56jZE/W5rhevTz03CowiuAr+&#10;vpzxhV/4hTH8aYR5bj16svYMKQX9ZObkqe+wnBUdOfFT6udwkX+/MlDVX2FD58CiXYVnJdHGy3ad&#10;Z3meKuFdgMHKL2ZH1/3a3vJM8oUs/arkoR3NK5s+6PmQqKUA7b0seUYylTx6epCeytn3kRbJbb51&#10;Y+1Yy3QtsyAAZNaaOZKjauSxTyde2oVG34ssrCN3+xb8CBWscmZw5TTbHLt7HbNd2sfX8o9GgQGT&#10;dWTl6csJ5M8cXnod982IRBCB3DDB+TtbzHO4l70D4t9148t9OYtCac1y74Rt7abrhAff90Z8mpXe&#10;3fdS7HHG02JtjgxOAkMAgBjgAjIG+4zPM6F5itUMf6Vp0ljVSZKzOcKOlEQncrYkF/msh1wgdglf&#10;EwgTRVTAdasK/MpDhT4qsYwA0llcViY7a+aE8XFpg5+8fIlSkp1MA9v+yHRimdGGbN1jsYVELJ4f&#10;aVS2zeH8EQHrwy+8XsSDoIvH/bXItrTa6D+jcGbv1vK1xy+nHFPDui0SWpovC6Dvs/eWkcRzZUyQ&#10;S0fn0tae2anXYk9OgfikY7hCbojEcWE/G8e+rgg5OEbNiDV75x3QNxtBANyfcKiwrRAuQDdXpzp6&#10;IqCXQAlJpdXDC1FcGCFr01ezfbHWC2wk6aN6k0l56bzdNx1qTCWaF/rXTl3ifSJmZv3R+vhBCCAP&#10;SCYY5Km2z3y5Rx1MxDYrkMVeFyQxu83AEc/GSOiFtJbWRigaL5YZvdvBX2dvTush2iJJPJy8JBts&#10;HUo8eGq+sTUkOh9Va49qtY31IBHg0z7t01TLdoT7vG0f8AEfoICkXm8pGuGNjrpjA2r6h6FP0qdD&#10;OLgZuXEZCsL7FgTUMG8pXXg15q4TWi+XGd7slg/or3gCjmirNDme2+HM81n0zabYqkKZeqKzNH07&#10;EL8D+ta+QnweAPa+WWdmCtvK17TgzbTM5Lfuho4MF/oOrUrpjG26QHeT9AkvKIwybeCpWyN7bzgM&#10;+6p49IAIQ2Q211zLrKzg3EIBOqbEJPtNAh2fxs38uaGIemROGrNX93XE8Al4ELqBu5xXeBriG3Ip&#10;tpQjEQ7bYJg8fY+MY8fIKswXBDq5/vn6CEUiP8k6+v6l8nszWHjGLGVVkDdsSrDelkHlYsV18+Ed&#10;QD/r+BiRpfC6ohc40yN9T41dQtfLxZeE2GC9v6+u3kfmyUd7HV2TM5PT0kqUS5nz0Rr5tC9qOghk&#10;fuiHfuiXAX03aF40d2BN9du0EiDCcalRlEeYDtn50fw1aWmOoJMMoN2vBkHKeKrZI/T5HKESONrL&#10;nsqZxOKhsl9x3sCyOc+p5xG6c9Er8nQ5QLZhYq7xWUl5El1PF/7ET/xEu+6ASBI9w6iPRxo+OyVQ&#10;nA0itOXY4dADo6S1HDhjzQJo6wuFe8ulFnQClT8Napuc4znc03muUOFrXh8ZjouoGq7HS0IUWQaa&#10;h4nZrUT4d/2u39WGH2QVyTcst0f/x+HGi4bvtfB1FGhwRadY7fIy8O1LnLzX9f2ipyILfLbo6h3Q&#10;7yrQhxfmp8ljUtlrAbhDCiq8qc4n7vAyhaXKSJ9vn14HEKFdypb56I/+6EywDO3A4qGnWRqiFuZG&#10;2Ez4GtzF/MtOqJm8H1zenNr2oGfi1M4NRlxE2ccvPK31ahQAhVCeOmxc9YhBA8FdN2qsGUm3PDYS&#10;n+jFNHoOLivXDTc5DTGRhbkGQ6n2/DwQ1g5LxrRxFA8gPC4ax5WSnIS4BYJjG6s9EgMjP6Zk+njj&#10;FefcSdIZWf1SORufwad3DFjfvfEiNGHV6XKi65ikeQWLO0n9bAuYyJJKOJZpKufwzLPtyMM1LNyz&#10;4krqSqD/zmqmFrhS/fjlI6Xgm7kkC55eT4FiSdElfRXLvphgRaiw+VlEjtke0fvN5/4Iw+AVJYNu&#10;XtertXAUYcU4Fuj4xJX+22pYVom9ChQod3Bt/8ONwX1qjuCDjP4GWO3Obwh8RhG4i7qLu1iR6y60&#10;5aODtspQtG1lYUtCDrH3e7/3Y9UhGkCXxiq7xrRhECCLSoR5yXJWgrsC4yoRBp+WTzMO9iV6lh2k&#10;gEgyJd1JHxEL7jdLJVbl4E5FYd4+9ofv9jDaJJtJ27Vig+OOBsORRf2n+7/3e783E0cXkusZdqOU&#10;vCL+fRjyyZ+lrBDtfbfuTP588jY/ZgNShb1xJdGXemybD4Mmgyxs/z492GEWcZ+x/eHLrMIlEmZK&#10;F0k7DQo373Ma4sSf17FPJHRF0JKsogO2kygVmA4r52ekwiM3+wo6jCQL74pe2sdYzqWDPJOqpF9U&#10;dTJAOJen22DbQsM53Dd2kqyUgf7KGDjqPEeQuCgFXyiMPKAsq5aMRzcXDTo1ig99yHsnStbI+Uwm&#10;IUQH9+o+GbZns+hwvn6wMtjaKlKKUm8NMNuCvS+YQS/xOYHcj+SBz+Doe1p/rv9NX54/A1zBM2/2&#10;I8xTQ7lqJBfx0ptNnBUVV3h8Z/ut/QQwu/h5y7fjIuAQIAMo+8LltEL7p0eyQD8v+biAn4Sam0kb&#10;jgym8+oQVCAM3rneYgKHNqeWPr64uohKq4Y7sNWHWfg0fFtR+7PGDBMNXYYVs8yviWFBNXwXgaf2&#10;2uYa9sF3wVtRHCjPFPjsz/5sdCAk/HKPCunn0+Pu5/pHOg6fc9C5RuIwFgOU/7E/9sciuMRfe263&#10;0/K40S7q+6bwRkKkuRtEdhsPr3eJRftmPUZlwbhijYIkNDar7rMJWrE8JsWGsPdp2Ouzj0yBSeDe&#10;GMGP3Izn/LoAcJJc3jU9N80diOx6fnw+WesqZcLS8U0YuMBgb3lnoG/+yAAZi/7xNabeuGLBaJSz&#10;S4/gtbwlzisz393ZqwdCCWOOvf9sx29kWDq+LvS9dT4rDhnJMDLxeWwE2AVjSGgo76J9SY2LcfSt&#10;Gx58UoFDX3nIrhJEsJGRv0wBfhjnQsFCuMrTmlXIpFNGBhfoP6akrxQbW0Qz8Jmt31iH7/Ee70Fv&#10;mEXU5yv1B8fioEla3o4UBUDPkmOeUkr6fllrgHGv9Fx2ALvHahJLNFR+To+eLT+8NqwRhPss12Gq&#10;e3LXG0bVUeUPa/r1doJpaWSgwUVOfE5S04Y6KTOyD89C+R6hVPrLlzpi4PHpvof7cdDT63083X79&#10;8Muc579OxatA6e16fWleypMwRyptEQht5sGwIpHnnRJNvS1xRW6SYaJc88vT8e1+Y4CEMRhtZDZb&#10;hxb/mZ/5mUjhq41UexF7IMjDo05/+b7bJ8dcAv3kAQylQeeRv9O3M0hK8LAORQ7iIvYE+k+Ef4pd&#10;QcYZWc+OjlI+D0+XcAUzlIDX95aUD1e7jho8P5QYQR0x/DqlVdl8j6+sXNH910dW5uHQh/gY+/Ex&#10;50UMxEqWOd9q+l/i53xnHWZpc+YDl6hJIgwoD4R3GBxMYnsn3L6SKJ6c9HsvDdVVWroPw1pGAPh8&#10;YH1iGit8vIgJn6zKRgHEtO/3fM/3tJqJowaisVfAnBOqOpDlkBHhVF5QV7okv7aLQNwVQ8bhQzxQ&#10;4S1qM2fEflWYI8hoKmM68eoYVlozBkA0xznjm7rgl4eHe12Orw9kcqqUUeP6fYyqjRWfjhJZ8CoW&#10;5bDi3JerwKSD7N1tfvZqq8o/6qM+SmgXWAjqcP545EWI/BeBMo/QyDAqTsDtfvvI67z6RczlRyBU&#10;r4gazYLO3wH9dW5MId4A5+KfFvtYAgMjmM/AgtPA6h457+bPx37sxzb32tX60Tpz8EUrjs9UT4mj&#10;8tNqIVEbBK0sco4Ce59+DY+uw3C6wuHsnDkNmAOpueONC5wCWxw4DsmXsJVU8yUcyjUvjYu6ya/t&#10;o2Y8+JLZKbnQjZOds0UYoN1oefn7Bg5roMxXa7jscOc6p5BzhRHNWHMKFQs5PcRRUj3WdnHpEBsY&#10;htavC20DF+7fWc8x4my4dC1GwDgUsMXeNCPfzhRLIPmLMvSA/Pt8Yrhizfe9z1i/PvsIFJgJJWJk&#10;iKk7M7KDXY/QjBfxinIWmnFfaviu2Lc/pxrbtxJSzC1TiLvW7i60S/Gxn/kzfybEUR3tUtDs6sn8&#10;cOTTT1igftl7cjl4Nii86+vSE+/ZgJIUB9fUZhFsXxh27i5Pgowa2jQIRi5ac46aUaILRVbDZCOk&#10;nBo2vhGwW1M53yns0nW42iAy1w3dXzCWc1/9rlhdwSOvEp4cxhkXkKe81647zAIwx8+ueTbch3Tc&#10;dMrwFHEKCQKrQcYOddh0ck42eASMaqegcX1ZaVX7NXK27QT0kiY5ndqQlZnlLYqVqTnYejXNj0md&#10;vrKAObm2ki7lIK2f51zHWmE91Xf2kEfoLkhUB+vp6/GsKDDI1YxI0WSYmhqpmyvuP6uWP21j9hrt&#10;1r1T+yIf7pf+YVdLILLONMAEU6RD0OZsdqawHA8aJdRw65mQfm1w+CKMWcDnIfR61UJegQ3811fd&#10;RTjIRftdfO7nfi74c5dcBKMuijf6VQb+0sdhU+54DYPU7ULs11MlYtLEnUNhnxGW+8jwkq4DsHhg&#10;AD0nNW+bzEsHyNNTKG8XHW8hj61FENLkt2EIi8q4KwDgisc5vtP3XVEn+DOsEje9AtC39Jrbh4dH&#10;Y4TrW463ZknGJGnT6mdJUJ8tiPdLBqhBliTREuKvKH+1Rbgfu66wQn7Tb/pNmsfQwYcT+Tg934IP&#10;6wqt1LNuBfQboFVOTDsHcZ52Ar/Nb1+NvLHeTAQ8z05FmYeY128kwQ+AfvydkV464+rMHS+qYpRK&#10;GiI9Wo6gCTOW+9VK3A1JPG2wTtUyY9lHQp3tpfwQDlw6tWgHfMSCoF/eCLcJGVPWk7iCfEFGKLPJ&#10;Lz8MMAWsVG8WgKwSener2+C4BXEcLDbDEFwVjCUY+i4xLFMtBw49VHIOHz3ic/Woh+j1LvIG+rtu&#10;JnDEgV1udLnqUifVAM4sSvAseWAXNqTWBtDvpUSOECiZRMGX3KJCtRHkuqNC5hGTwqENHp9gbBTG&#10;IVRp3Wfzsf+4/hg3dve0vo/dwA3YTmq3GtkZ1qmzK+Si1hIzPrbjSmLmxEsDCEdGFSOVC8v3OFHm&#10;Ez7hE0qOGu2nk/m9VV9e67mOAoMzHsfkFoeaX4P4N2S265r3/J86APrxN9oFkWW2rLkN/XVdSf4f&#10;GZDwIqKXp/+sDqBPUYWDsKxcnXTqq5ljNTMjUR4PiMM1jAvBug0e4IhAK4wGRvTQAq3kgbfTrMG3&#10;rBiwS0j4C5GFwRlV1sR6kCcKXquKqCAAEJlvXZ1ClBT/trKhkkupIj8MBAHzK3/lr1SVv5R6okIy&#10;ftoQW41cocK7qA0GCLIroxcAnafLicfhvg20ISASidzyRBlTQK+8XyYdUwMsMizg/qr/OldGBqTo&#10;ju7rssgwYWZNFuNA29zd4+/VasEMnBqC5hxiiOmE20pP/fXGNUdtz5AejD5KdkJ0WbnGRrFkwXou&#10;VktPTVRggitdv5p/ntXseHGNCWSS6xpPx2+npjrSZFyjOC+ug4/Q4MPunZCxubq6Yk34Ul/clRtH&#10;letD6l0JTJ/VfNAemKtJsx6nTtXaK+g7CoXHQ7SEoq0rATF0pnS0QSmyWBaAPtDTRajqIsUcdBI/&#10;kJeGQhrRwSEmvJZgA9md8Mlw0JNV8EtyDh9Lny0jJ7xU5bT4EO1zPudzbLADW3lp2BCqIhJSz6G2&#10;FynDXJBtxePUMI2hVt/7PI5WyX9gSXhWYZJJG1gM7rI/iBYCgzHhLi1+k+sS+PbZMlXx4H/yJ39y&#10;X2rs6I2nIfj8gVjZLLUjPSPioExV3WnMNWoNYvX0oM0b2Eb6yGohcV0hS1qAMvJmjIDzm/1a8oYU&#10;aCAaYmNku5ENd103tW/Ywmde1VGfvnbnCTHteTzhAoRKxgbutCGOYNMMHim8zoTnQPRpT6of8z/U&#10;u6dYqmsDAdwa4ocU+VYpu85Pws0CrKW+yAeH14CSFp+RAQ3p9SoRlfUsIaGAjztSxun49H3qPJAF&#10;9PY+g+AgG3mV5zCR7e4upVttbukOlxos1h4LrxTzUrKEdBF4J4RIGj4iaEiQeFejVvsLGvsL6P0l&#10;ywlF7RQe0Ax1ctyRVS5qANRjbQhCCHiK7owmFSVTt4tY+Cvlf8/xt+WH6YWW8IaRZwaXpwv92Shn&#10;DvFUMifhuzqRWniA1m9XQmpNJlrUG0vxmc/qN7J5Y1rFch1AqQWko3quIvyNpMP9O3UY9Ks3Vch+&#10;jfYfFp2jBAlOJlTRGtKZbzTKdSHuPSH1/v2ZGsbsgKHQkEuE5tsMzyc4PHTpS6skIAPZcJNi2IlE&#10;QOo2yKaAtMWjWxRn0JkvpW+VcKdQ6qGJi2iIpECW/4SDKLsEcDuHwiQuRaaklD42ooY2EXMROhNp&#10;KuRUKSUf3PtqvL1u2A2cLR/3cR+n7xKWAvfpspIZxbzYIp/aQDzk6FcnocVqUT9rQwu1v88SFYie&#10;lcypyWGl88xtHbmUnpeWn7HTJMPKG0bzkDLEqGIzEU4N8enxrcENpV/ijRz1SzraiVqIhcnCIFMz&#10;F7/hq+Qq8AKdlaqXduS1/EUUGH0rXMrlQN7LZEse+zs8eVHNb1vhU6AfT0sa8QvZKbMgoHluGozT&#10;kwBo5qzhr6elYy2vVQARkAEma5RcnIzDq3F/mK8Tv77WBoshBSRl/aAVwJUNwusCgwAuDwyHCQHp&#10;L8jGoMKkOXxwLVSlwvP+u8WpQrt0RRniCu5Q2CmeFHw0R2HWg/p1Sv1gjjBQQEa8eiw2FhXQZZ59&#10;0Vd1joqd+jNOj5kbRAszTohbR2QKeQtJYzppg5cyRIgcoouCz5svKYiRQe1d8XSi/fFDe1g+9OhP&#10;v4AyL7wEIbn2eu1cSlJvnzIHGxNkF5JRUghEmikrjfyj6buFW1zH2zYMt4CryDBBvjqOpqeP0OWH&#10;Junzr38QpkBj5pcJws9sHs2sfP4defIWngJ9dDQHzH+txOvgpgX6qA9izAcXKZimx2g9BxWf9e7j&#10;dHgmfMie54EaSIfNQh+pcEV7VhWPYgjZpegIjQJ0r6At8pBAcEFalYNvDnrNoDv7tgn0Jx7IUYRV&#10;wCMUVXBJUZXZ6QRVZUayGCBvWj/MFYWGaJRo/K0k+UEtBccQ33uJHM43GM1HRB7YSgHikwTTtT38&#10;rSqqaQPy5FZyHxEkXPPsAwYEW0Heuu6wS9TcNqsW6LVIu4HuCA0zAnRq87oHBUTdx5Yaz5rhyJJI&#10;xiczpueJwU3saTCbTNqV/tqZDnlFca1qNkDMNaRgSdhjnDDgbZOPxInEm5evbFSctYMP2tkrePWh&#10;H9n390EpMGrW4IxALpvMlEmZOy3pH5oaL6X+Leiv+q/x4xoGYTpjtltu40o6I9Z3kc9HcrfECevd&#10;y5dQYE93V65Wq+9Dx0F2aXxmNZyVUJgAuw9z1B31QLpW8VA68BykBjd+2Zv0ZbALF5hHgAlwQ3/+&#10;HFo/DJWE46+7ffxEO2nQlG6gU8I+SvL2OHdiNwX1swy8S820e6ADrfqWrCskGWDi1vcW38cBTABr&#10;zbba07DhqBea4UGUgfi2JdByXh1vVz+dF/wRYKAf0Tj3vHHdbGNI0eYneirVZ/O6+5B63/INwupm&#10;+KvX8pSENHJzTfcPYlCySjGd1fH2jkZt2IHI+ksYC72wulhLYIXvy6gJcbdjD3e/pbxx0fiIgqEn&#10;4fP7zJF7Pntwst+zzmOPx2x5Gkbx4nugJ40MeFCR80D9evxqv8zWyqv+GwfzUGNroEOZ0riJksMa&#10;f3mBeU7AHKyxOCsOyMAfL4rzkuoe51h12NpjGoupSlH3lx6nnTLK6ctld13KJcoH1n7VDOV5RaA5&#10;+CBXoCRkDKzhspQY6jPt3qYIshhJR/iiDNCH9WjIZe8ERlPkBSFLzOdjkTaDqsSG375bC9To3ZYR&#10;0eh52JkUzBeP01LBfW5NJpe1YICvkTqItgdVs5RWAslKLs96EUtOj0AhyHPQ9PWLGFCScFoBzhXR&#10;HVqwMvprEzdPtW11cdFLKXyaT+rUMGrOFnQzvobVIgN/lZk0voNEmEpQiUXFMOJ5M46ukxlAX1/w&#10;jP6ig8FiaamWGEB2KyS40WQowZqgJ9ux987v43D7W/WWOCp3XAey43bMlrr5Fgrd6xjgVMqmGouW&#10;SMnA+kNWWEPdgxF2r3SRR9UAgBte0Ty8gUiDlCLWeFzXxIueihVG4XLejtttK69JpBegdKVcvUsh&#10;qZp7lpsbEXjeacpcLgSkEwXoy3CZSIAOXAQ8Dw4e/4/5mI+xEZg0dvgCMrhruFAgJscITMe7nuI3&#10;p2ZCT4/z21gc24cMxWPhqfbzYDBZjAtfvHCuZbcR1npjIdmh1TFqz/UhkROjlsrMQxKkkkz8Huw8&#10;6r+WEEWuQD0iSmM2kXCP05eJCq2iB2gqCruY8XfR8N1ZeIXXGbvxtLTjQjr4dPBgnRWQpMBvgyVs&#10;TKS/utBHF7jIoD9pTZDQ8Xne8LyBIIy9QvTbCT/SaBgrtS/lqDu7/Fpg5eqVgZ1zNjKC03JGF3ml&#10;2GkK3BHINXs9b86nOTaR2kWAnSuc6ArPj0Ci6yaPzAfu5qC/OW9CNhUfbTLEFus85DYhkzRGuA80&#10;801Rk8HcmCMXcYmOhDIUfJmX9HeappgnKvFoc4xQD3nnbZlQYj7clDhEx6fCMzXEWgUGeaL5Irll&#10;3NUYrjPsa2NIiTcABe70nUKRSWhOrhADRVD7CLjuwNmSSUgOi2wZW/OdhDtJPfI7QrXVGshuuGlP&#10;9Ho5oHw1BXIU0LZ2hmi37Y6IrGHEGKlG37dugBYsNykdP/FwEXlPF57aRo3wCu3UPPuC0Pen73fq&#10;GZl6fkXdyd042S5DoJ9sUyGbhmCm+LOltMooc/g4kYXFa0cet1J9bdKG8W7Y8UurupMHLq3wycun&#10;RmyozfncytCR9E/ezuffgMPbMMQxIlqcEk76alJeGpPBmiPOTUsuzZnWZ9qv2Ib1UJX3ky0Mhuzu&#10;ApU4oAeCT2teD0Gppr2DcLKqgI5swwP+qK4nk66ApB6EyBCf+wVem/zqhBGwkqpIFwb3NMfsDBiB&#10;GsgCLudTJPqrjC84ippafAvEkY53nl7pEYQlOyc/ijZKnQE0IrdezZ4gGEgCeijdnHRpQzT4tWLx&#10;CZIOVEWKhB/IBvp8GuRNeUQOLSTgKe9sGj3yLiPeNqUeTPhpEg8VcMQSrByk3odzbzi+o+yvJ4we&#10;BEQlrWoDuGMjO2ioF20xQqASbGUoQXZEgPU8OQ62F+b3lzwQ7tZHHVEDAeOcWTN7j2fU3rCb96/q&#10;EXA/7WGauvl7/y6c5mGvo1SZbhtseYSOP2jXHrzyxsmBiaFSCdrlP5TJ56CTNr1NCfMZ6IRojjz4&#10;HdRYSl+PgCcresyoEQzV8FRHb9ceneJ14VRJ07+uPXqNFAKqoBnKc7X7bc0UNZ/O6/sh8uUjhaQd&#10;b0FYZSiVdGF+MLYRB4It0oDsjHGoQYVUXoO11ppbH59Ksqoc1hOu3guegrZN+88k8qaYsKQFqNRz&#10;bydauJUIpNadkZS8UkQLHV/wua90lTzq1ccI2EccR5W+jsgnnpr2TzNYSEwimr72U/xFbubxtbM1&#10;ycFFRoAJkOgOzcYWFIZMqFY9AgOcdWQ5apDH4hy4fU9Y4pkIb1ukg2Nx816fWWGU7zjzkauLRc+V&#10;1Juhubrm06M/bxFU99G35stDvOsNqDPKmBH4mV/B+TuJd4E+w7ZRlKYGg+C7orID+0xBS0ztqIzQ&#10;5pig1gTrekp6IueDXA4CoJEw/6/G1isoPrxeVzesYIV9wGq2X80oScS2POPbIT/gIzpQ/PkBYIE8&#10;Py4C0M/t63UoBujXvtQq9aC2Yp7inIE7DAKFJUTVixGo/eVTJie8d6pSQ/LgPoe38OSkw9LZjR0F&#10;Fg5iANgnxsCm8Vc0gtYP4zTD0XtXIq+z/eD1+zTy9LOGgIWRb9cB9Cnpx1AP0ej4ZDA3FEwXl0Jw&#10;cq6PDeBwn46g1HOsSd2pQl44DVj1mzrItrD/xIi38Wg9XE/Pqbn8gnNK3r/MBvRXRerhUHh9KaeC&#10;hRQ68pggc3+6PWYNe9A/4N4pJILpBbLas5CBz/71/SOqnxlCSxXa4uShK02wjqOfEi3r3EUBQOZw&#10;s05t17nOr7NxxnExbqWpB6HZ6bIyHO0S7HiX3FsywM55KVLoEQcI3zfXjcwcbhmudhdJR0hBMbSf&#10;ARWSB0aFZqBQR/sZzI75CquH5m4xFwnKvQNSPcVokLST58RBhZxsKO9CfxH17Kdou37v+JzGr9To&#10;XD2aTfb40ApDjZgXmee2YrLAenhqiCUmaadDN4k6Jks73kS9DakbAgEAJgvfyOr0qPytjhk7gopY&#10;ZVmWMGp3CisnkGjvb/GI7hDMIivYm1OIyi+CgreJXvl/lp2Tvlz8BPnUAPTttr8moVUzq4JPrI8y&#10;NhxDjVv18Yp6+orAwMoVNVz0yErkmX0PRwf92rylT1ag/zDkRe1/CwsfyNNHBR/FhWVMez4KJO47&#10;G0KR0I1KxcPD12nal72jPBc/8WCjR5ONeuhu7nK/+G/9isUTklhTuZ7pgHRY64ziHkpftvn5DRu0&#10;pc6LI9GFhXCduE5/hCBmHRLBCHsax/28OoSEvMy2a1+5dvNelMyxgHTopqr2Oyo3EU6RE83qypzf&#10;7E3J5ioilMLkLVrIEmKi8e1IViG69EIIhJHHjwEBndDxySQgm1t/tLlN5Qw+FCailEwLq8AAxH3Q&#10;30uTnSoxdvPBGbK8VXjG1+/BDV97L2GGpdVANaGmEM85MGXN8rbFrmqj6ygP2YWssoCnm9UjTkNG&#10;9oHJ+/To6kE89uDQ+aHDDJv6H+51ybBhoYF4fJikb0ZowLMaiJuP7E0q3KKGjBSai8kvIURGSnPA&#10;DPErMAsCkNtM7ut6ZgIqswnY/q47b4ljU26FtmcyEtrMhVViDEjioeITdLLJ3Tzd2sAOBFjEJLwJ&#10;Kcz8nB5An8xrgS6VnM7I2QVWSBpgKo++rXJO4PWoaacVqAHrq5lgnUJQT1JpiUN8U6CTdOS4MJHA&#10;PX5ALozBsnHRg9CQTtAcm1FeiUZxxgZ9D71iq1hN3N6HJfoMelM9Iap+V9giLrJOVr1v/yLCjGBg&#10;tXBxsmlYBkIajBLd73MIwhvkFvZWJ4uW24cvqM+xrocrhWS8ovD71cNx6YMDgidw/+EgeH3pQ+P+&#10;Bu579XAvX1ZCOv1jpMKl9Hyrym9Bn+oEyMx8eh8mBmcgHlYCAvPBNGg6NQFggRggYQA0OUP7oEqW&#10;9Uzypvfj8N/pkdMMAAGMuKc4NBgxght0PbjcwtqY5s7WTvYqbmshUqsW6IZMHOo/TERGdfIOc3GI&#10;xPLzcB87gOBGPd9TZsXEDWDN3566D1XnWWPKiS+LlI0igwXecfJIigCCdCh9kTuEDUg4h/Gl7/ur&#10;v43ypkkNQfuiSC4SBO67KxuYuJPIx4ZypF2x4vZ9ciS2NdUQ0/5mJ+2h0shaUlnz9Ff+rpLqEabm&#10;sLKNDwHAQDGmgjFEgmc/+IM/WLRDT/PtjCzphI7vwRaCKTCp4m8Vgjx+Z+OBmbDtbpsvbqbw47fq&#10;Bb1xC/po1+bpsAwRMbQZjpTp7+gbZbOpzQ25+WYajQniU5eaGKuO/0xoMShDlYbOXOcATu+4XACx&#10;k4vSN3O48wjLZWxzY1FEPhx4oZ6W5jqn+FOfP+uzPoufh/urPUrvROpVTE7h9J3N3+touxEkzLjW&#10;VwtEW/1LdXWITOgCsrBRoD+4FwUh0vy6a/TbeWKv5le52Boz0YktKnWcCGzFxjT4mF/ozh6pn5Eh&#10;kQl2Q/x2zmkfhaSR5iVx16omyueiwsZFT6ksIJtNI70KD1DzrTbQUwXqBb2HN9/JOOvnpL4wKTxF&#10;Wow2erUwu7Pjb3mBlWlxXQPqJDXUScGt56NiPufxOuoUDgfxdDnX1MBE6wroNCOZfFaKgr+xrcBc&#10;28fX7VVvfUJCpAz65RaXfWSBbi0s5DWtjW9OtLPutPosOAhi8BzQdJ1XBxYIfgAUpHNFSFCQ8FM+&#10;5VNEv0cZOU2K2rBh9E3D7hQex16xSo7ElbUXNF8eDG49L+177hw7Rp+AFK7It5NyDTF1UJh3jRZO&#10;nZ3Ql+U1SUlCHw5x7IFPwv1ZSX8nqQ+2X/0ahqTI2zcSmFbGVJxcLJq5SYbB/WIJw4FlE+R+IR44&#10;34yadB0MTBITFeK6Gqb78TP5oXdyE4R2S8BfA9dqzqUQNfp+C0EY+mwG7oF4/qBetRHnD/TqB612&#10;34V6Og7YCjRhCX6MGtwnBq5jqoZsjgft4HOo/CjoRwIENaM0lKMzjIv6ERrAWZrfHvEz7SG+2Ka7&#10;q2b3HLq68gQUFlOlusrnWSdqZU5MngrPIzREngQbz0EHCmPoL6ANdwAQrJSJn87LIHBlJdQxmszb&#10;j8H6fdTJtYNJIE2i7fKGg2a5K7ogI4XOy5VPj+aY6jvjBACc1QsREW6fsrbWFZLTnQIeyktJQgpG&#10;Awe6+D97ogncQUdb82HO5BAPekp6mGoRWdiAvk8953m34JlRokcIvoJ+iFwYwNJonisszY7RawOn&#10;m7JgWTCMNmn+ra9WiVt8gHu5uxLfI9ye0n8b95DoPqNzJhHuFOf3rOcJHz+hyqxTzzkeW508B6Xg&#10;E3bkOb96C/oDCkPEPjrMt1s3cvuUVtgGnG0MOVhpJCTPJSHCxyecBkP6tQ20PFqthllX2ddi116f&#10;ryxEImov3IGSlA5qpnW5tiqiihIqslfVLGxgHwjecG6fvdt3L2BOYP2KKSck0wmGW2dOPYWGABqG&#10;2ndMurrRlLvFEiIGQGf7x0FJHhX+K2KMft3K1enLvsGuJPK5/qwmcwKXZbW77ilwzyoq9Hrp3NBr&#10;8tUv6JdRJvhEAkFwbQbfeZwogATABBJ6Edms2ZR6spk3EtATAGCaD0ek3XUpPYaJjl+TbJGk+549&#10;GIMZYUl7MLJG3ND3YAx/ab9ey59PgYJJ6EzjNN1y5T1mFP38pj7PkodTNmtr87avkTGiu5hRz+/v&#10;N/W/CTDdY+2aVDSmR2P9eVHw7ZhIsoaRUnxTgEALQRVDRLYG0IF0uePr6Z2S6WB3QA+45AOh9KEJ&#10;KskBT/e3kApcAg5eDngEobgOvJ1LusBgFZ5QbTYcs8fr+7BUYYlqgMgmD0IhiOYJb3KVgHtqrKF0&#10;RW6+1grRs+H0Uad0oR0Ipv2xQWsIMAmzgE7g3JZzCK4Y5ztPuhM1WJRgRPa24EjftWvrRY8bzRQR&#10;m09oKqElIE8g9dF5thdN3znNQxuI5NY66A5JQAyzD4Rz5GiK0DJlmDV41bI4gg12I4VXS9NUedy+&#10;Af0alvTyK79WCj/5Icl1psz5Y3qfEXwLn40TGpFcDqkXTsj1mf5XUCYFrho2j1f/FXU+20cOaPoD&#10;f3W1rdLb/z3SuNj+vS2LcCXDlnEtua1tINv66lJcO4dMmwE4BtYzhECB3s3PINcC7rQAVV/omzIL&#10;+a8BcQ7Zzds3LxoNbr3uvKR1XQZwPCGKAR0sCHHQB+iAJMFMWzPyJllAaLOdtJIVyx6fq6IAUWTX&#10;AXvncb9IYNXIBIAMdF0w6CwhXg5ACRkNOqmAnnQr4Qr0jBmC+wiYA9CDvCi0adtIyOFJwmEPbhll&#10;XKRJlOk/NF9ZZQOaG2lnyITfvYIIIZB6EI6XayBmzlNPMAhUaAkDxdvZqba+MPpsAvJYB0kvJosW&#10;WhnHYaWbmESbWQOY2Xit22OcHh3WDOlOeKwi8BxOfi1zEQVmpgc4/cWTZYfPhLqozrez8AFNf6Zc&#10;UE4jbsa2zXK0bhWM6Wd9lmkGy6i6LGUZnIFj8LcOxqW4NuWPge86YBvpMgugaPSWO4EY0sgve1Au&#10;jVBEz7oL4yie9ETq+Uip6eZBnhj0H/uAk4Hvnp+BtogmgB65gKMlysCImk9HBkB8I0CWpFlRrNoe&#10;n2uRiPIrVimvVE46xPSXn8rIUuERpFjld/yO3xHEU2MltuomFRs+uiLFhbeqb3tNdzwIytUMPck8&#10;On6psX3mwmFJBP8JPZpVhBQruI+QPs0n7lp8S2xbWADc7SZNtQfx0oTa85JXSv0GWoYxSe/LKqwK&#10;Ql2ODTeOoeGQ4cWyebK/kmgZaoSQPDSg79A1fSQYVmm0EUIbriAI5bmWJPp6PBwF1lGYKYO1Sg3Y&#10;O+Ju1ZLTo3+rtzxmPXcs6UTctt8xvQtwhXQmrcmP0eXqmEWcANQuBVw0ASiMg/7TmXNot8LuPDhf&#10;5FirWhd59pTGtFhMMRolLxNVTmYhQ95CMx52bhYs4huq8MKeaxQEcGzvAUhNXyASVim14bARA6t0&#10;SatVT/mLNF8iRGgRxQiAkrgZ/oKEJa749a4sJ8g4e7bUrwypRxt7HYHvMjJBuQZrG/SXoagNvNtU&#10;V7ZLZVCJr4OOTPmlONup1FhrLYj8jM/4DMEMIoHAcIXNpDaPswNIwawciExxbh8bSTJ2pLBOjWPd&#10;ZpwNnGMS4aNz3rnJt3GerRCJrCqA4Jwz5IeWULH5zYgBz7IAcCCxSqnnXiMAZCW1woDirz16YYC4&#10;cbQKS5B52IYFxtzhpWHxqEQ0e3bdGXA5MS6NWgyZy+tS/ebRBv2hX3Rw/t72peF7FMYVs6PqaB73&#10;mUSDAJs236fO23b/JrWd8unH8cVsTaE0qeDJ7JKASH2Wp18yonQ3xrIlLX7F7vq+0qrSnjMTVqKn&#10;+nlXgWLYCoZgCk+x2a4xJjxfM9jiRTHlaJdsdrAiHMexzk5XEuzSB0GMi0Df+lv4BYMsuqHDaiEn&#10;L6lgJ0UtBw0ebB/p9dgr5utdnNeHEk14CKIlKiEFIQ5ZAuIp+JRiv5oNQD3bcp4MqQk/TFLaTcb1&#10;WCUzCuXeFMmEcejMy9EKMgaQJRdaS4mGjEgtQaWdJEQvEFB5th3GgJ7orC9sBaOAFAAUnvK96CMJ&#10;IfkHPfWdD6QtcHELbRpMK5/kc6BeCQKaHR0a4tJ78uE2wxUjTckVolS1uILI4axXp8e55hFcllQK&#10;iuRL/RKU1lQ7aAJ9/INRVc7aM1i8WJQDDRNsp6wYQfJbTLiGDQPfOSJx6cD9Oax+Z50vscAx0Lxt&#10;X8YTi9OMKVUvykf2t5b45xP5K7T8xEHZMQ1strVulWMU6XqAwNLKvkzWJzXMQ55r0GDys5T5dvgx&#10;qLewvm997CfMOdJyVaw6d/TJWUo6ZZx08ddkVr8pyvUEAhxUSw4HhrYJrCRuaPN66APcTWkaPQ1R&#10;C0kCIT499dcOCua8fG31EwzcAsDIW3gGNl1YG7Z2JMlUlktLfryOwgvxAQcpFfqomVsJvgt4sD+k&#10;xsNTinPQv4YKz6HS+aO7L1mD5y1JU/KSzAPrxlGbAbdEezBalrrRL+UGWfzVbFip2TC9sC3iKwCF&#10;URUpGIV4AwjqbF3rQWEDJhcW4krKX4RQhkx5WMwvxGRkPXipyhsmvniL/rzRFQ8SpUa5FWTaIBOU&#10;a9FfHAsIMAN/mva3fSlJbPQ5anSQOFdtX771i0U1jBGm/RQF5hfBL9bC4unT9v62gcSZB58eQUIc&#10;5ld8OFfDme15g4vhXryUH5/CYRWIkeVkLq5+vpw+SKKDQuuhp+QjDJYuADqqm1Xo9LYt6MutXpOv&#10;QzRGcRfDi36bz6OPuzhXphubR840lqcYIFAVPDWTKWikuvHmI4YvIQ4VD7IDDi2spPlPm6aBQiJY&#10;o5gHeSTMc05k+OXDeFrFjaswoGfLK2+egwAgAjgAlkmbE2btSOebLqRfADjPaglt0XvhYPovlZlQ&#10;dJ2mr0Jta8EnAcDCIJwIAOyrnb3rHPrck0X2r3CFMg6O0RPoc8QTUfxjIJshZQiIBAdTD9RayQys&#10;DTQTiheFNCUhSDvCHhlFR4yRpQ+MBpSE11RvugLyEtXoYLy8JR+IMlwuaMXzbgTVrwD6EMa4EwFp&#10;G5YOeJFH2AeAFROiMwKCcuf2MvIuLw3EAb2YAXmvhYwSCK5CaUhqYOdRTdBfZxUrodZTorg0Bi7K&#10;NoumBIhF2VcZBSgx55A65YC3EzVIevID81yRinrOu15KmVVhuiFLT7WGflbkchUCBEIak2Q6vx4H&#10;Vb0V9N/JKcbodC5Ta81baAVEkJTBi/SZAm6VdWfCZ7m7uCqt8+7zB17JNk4BGYx3ShmAMK6AgOoH&#10;W+WQUKmAFMigOcIIxSC7KQqhaNkGHmDR8rQWsFLcpJ/z4/NHgRUfygBSzoEIzz5RAaqY8yiiWo/A&#10;qb5zq1Ohfz061gXX0UGbkSIfRZuxQE+IA56IATAEdBgZ4I83DLyusgTpKK0UFvhVsuOjce2IcDq+&#10;UHObBZV2lVIMT6lR7BJX2EDJeOyhs0QmlUFP2/hTeaYVGIWhuklIu8h68KyBcxeYkgeILLKKXErq&#10;uOt8L16qchBv4IyIPd2iAFJolUFR0lDmNHfRiHPQGXHeRThrJyUkLZtI29gonsIhVHipoiQrAYAN&#10;LMUSv2VhWI/NAtBCFh5hrAwxwGFFEosTqNyzrUY+Uwy38usDP/ADcSD5oYUY9eotrx9t9G/+opkj&#10;uV8O6ky3emnRHWY0Nx2OkqyR+n+s/gTGplW3aswzr6dx4erg02Yr02wO+PSHQLlx/KaaoWmO4DpJ&#10;tP7AH/gD84qYrsmGebYJcxouDxILghtLqqU5CQvMZDPQFSfcAmCdyiw5Gmr4S3+ECGKGdGoo0Kes&#10;NMM85BwQTDbPaXMUUjq+9jD/ARYswyvgBjxxRtslFO7opq4xC9RZQuHsfb/nlZWHnKOPplJXWwtK&#10;rsBEiAZG9QKmaC1MV4adgUGJqzb7hIlQyUhIl0xVmZpXSt6Wq2ZcZhqAb6DsL78ZTxfZD6BDLtRo&#10;LVULskw2EQs0Jzjbz0Df4T7MpS6Ipup1zivUUycJisgwkRhWnmqPDgw1MhXg2qovrwt5jA4EJAmt&#10;GU7chfLML6o6xX/i9k7UTwbYwTQ/HtwH3GIGjCoMmWkla4jc9Rb09wjc14s+DAfTtZPF4BVqiBpM&#10;LgxsmHRQX+YDcOeY9qkFhpUKAvT1vZzxzag93IDelj2urm1DqzFer67wGAEnkGug8U+ZhKetqw00&#10;3apJL7SeA3n6Q6BcOlKh2csmlbwLM3l0eaqQ6QcjEH0WrM+zI/ZXVnDxhCToljgwiGF9e5dBNVdh&#10;KC1MPWCRKscZAlgpzjI03AIoMAuygCdRXCE+D8oqkRzirpW3PAxmvtmufsVghBORPc4Bj9AWVWuS&#10;tzEkOWHeivfS2riAuCMOjuvaTVTSZhADTZw78dtnVTRM5QUJ3IVuRAvFRM44L7Y0QQHkhCgK49o1&#10;M+EcuLmC50a7T5JFc+AI6ZyAdbTyl/+EKKIXw/2+mmvcqcOEqE6hnjK0cvCt/XqEDdTmOmEppRJt&#10;4bWSxJ6RAq8MIMrBR33UR0mg5GdjUWEnWE9MqkdtKichWsstkcbgCi+R1h/xER/hr7GQJgTr4TtH&#10;jY1LPWXIjBQx7y045NM//dPLnS2JS+UGEf1Vpf1UhJxU+gjr2QHcOGhuuPEAhqFPEA8e7DiftmiY&#10;hCOHLErIJzk1nFZ9zn/LCyp5EfXO79dK0pQAvGr6t83JXt08v+a3reTWp0/lLLckIjrhbDFXAXG7&#10;x6xTglcELJozfffDrXxtQ8S98O/KWr+/5eTBAqAMnd8VavgSLw3VSYXsEZOTbk78UDMF7kx4XtRC&#10;i9LsOE/6wAsQl6Ijh48qpwa+FGBKtSRC4FFfRYdTpBTl1EQltxj+GsMCUF53QJtKNIbTwCsKAw4W&#10;KzkbBTfVNd4jxTyFJUEba4P+C+lcVD9LAiqRjnAHrmkzBwJogKTeokngEtgBnTaEiDgPNG0GjHrF&#10;CGbXeUhQGxFo2WCRb0e/uET8Ghejz/WBIAbIRb4RCrhzSKpTiIm8EBkKw9xith50EBKKKYMgxCHF&#10;3PgSzCaqUdAAz3LZea9frwbEnuIq4aURbgH6NHeefX+No3GnkiOUL7Az1HCjAmrzUtLdr0xc3Oul&#10;asOTqmJhCE7QvvnxjCaG0TViQ/sFAJgv4rfCGIRBGkky+FL6K58yxE3nvUi00nbD7W8DxKyy81Ji&#10;3kmfnAp+uemkn9BHza9ZonXn8N28PXc2+MkL6PLq0z+ashmnwlxGcbIU7KLsupq03cpmXa4y5ozD&#10;xDYko9ePHN7Ig5kMrsMR0EAvY3ebxiDS5JFm5xeSUsdKvqT709d4bIRuGNTkjcks2xpoGv4+1eR1&#10;dC6+FM+6C5olDsJfur857ylIAXwV4NWR/kGLpDDSPRM/vD3aQDb4eKF3ETM09HHulygC1zS+PbwU&#10;oDbmF6bSMnpAiSsaDO80FRgBGsX4TFzkU/4lv+SXcETQZIGpl4Iq/UWEvGePxpS9KPVWIlYNEGCA&#10;iYaD0KV3oxgslh1B5dcFQ8PP5iKWAJRoy6Dht3FAZwSn8BJ77dYQtRXj1ucGJFdUoqfCBqWBoTAL&#10;g8zGkZZKIQ6nv5HCcvHGMIyTjHp59wbdCehnOijsijcySqj54swsCde1BKtgG6/WVALYS4l85Qla&#10;MQyUV4kTo4AIDehoJBfN0kZNbehGhiHaIP6o+U2Hi6p9uYVXreXmzBwZy/RlVBXhW1nl5dLt0Vq+&#10;1fQ5+0tyGGWwfBjKsig5T+7c0kTkplabSzS7kN1TrGmJQZza7OUZ8nU6rUrQKLYmJ5hQIdCEldCT&#10;ts7/DimgDHuc44UW3842vAEGm0HAV0Pdo87TQ72ChghltJM+2OdfCvUQQmoA7rRRXuO2SQHBEIcg&#10;4QSg3dNVoQlZQuunhnu7eCBg8i4NoKiSbSnjXpRaQW+FVn7N9nZcAGpUfuAFcRRQHnrCF36ntmoA&#10;PWpWCfTRZlIN+tvbK+fSo436DFagD7PowuIZ7GWmCRFFhtGLEZk+jjjOtRnxpUUhF2oYGuQFpswv&#10;ajhLSyWEqM6S3ChGcBLD3PHGi+xEeZq+IUuTIDyQTuXGWpxDMQPkESUhPiA2BAnaFUCds5NQtVBh&#10;MSfyhuTGPC4yqgghWE/uajYuUhvVRKu8qy+uaA+m1WyDKMLPGYUfWBUrY58/ENM8NRt93fSrtoTW&#10;wN91lZ/fjLeh5ErDNBWTjk+PJ4CmMgizgZc9ZR55oj2Hodlo+u9sJA2DinQlNjvybPCTaLqktK7M&#10;rXYSh7mmXxfNQE6A+glkW3m0VrjW3Dmlj2OBuW3e0pKgPx2TmKH69X0uaOIVRAg7zizlRQEZYIIc&#10;knhDcaMqtjCKrwn60OgJKm4fggdOmfCu+5v+OGNAGBAknuIshvhUXba5+nkG4DiXNOCACFqibZAO&#10;NARYftXppcBdf93l5RAch3Tla4MbdgPHkcRz6AnW14GHQZKIQH9VHaPPQaLd5OI6gipsbZQTXhHQ&#10;j0QIznVOcAJHLnVpTkYEtdGEQS2ZiqWC/ggFOmnrOk5Ul8pZT1cZ37kRoeyrUCIWTdwV0hH/qA0c&#10;r1E4vsRhvOkvWmlnNlYrtLuigGnvcSFiQssCYGYTrB+CO6cKkOUCA3QRPNAtQsUoeJzBB6mrNjpc&#10;cYwDkF7C4GsSReea3Vi/HvehwMq38YAZakCpKdG5yk9MqBmm+zTjxT0bQUwNbC9Q5/ywpp8mOBMY&#10;ksI+OrUsiPQvWEk59WvKUdY4WFMYzas21aLqsvT5VUblmXmo5jQgj9AKHbRpKh64pNeX1uJx10EJ&#10;exlekB+URLNXio52g3KYC4W9gqpOiW5drnq4ZTzSXmCAiWeG9gq/zHkyQBtoo1pOUYVf3kL91DWV&#10;MFA4MYCd60CfwuhdtDbtIcbAE3AnA2i1KuS40Co4qH69oBq3gIguT26pn2qswVkb9GIyg2DQJLFl&#10;8NSejoHjKoeizOOoBvPqnO9eiphw2RRqTRnRRRCySMgto0y/BvGkAv8pnzX3OkVe3xlnME5ktc9v&#10;wV8FWiSh+0jRnsNewcbScUFvQQJXADGJgv6oRzd3BSPZS0eAt6jSSgrn48mdcyel7rG0uNGMF42P&#10;iFUn/xLDyy3aPR8O4ruCZ2YDZKFmGoMCXqoviboRWhcNwfCzxtAe0KrUhji/OoOk6+o/2Jim56Nx&#10;y0UEeYjCERm/xQbvQq4vcYRiPExrVkbeO2fQ20OxdRT0evXpbzV9M3xEGSaGvP7Spj2Wpu+AoQht&#10;9rKmYYE5Y4K5zjzvTfIj256lnTEOyl7jxzngKQhOqBDaZiaVn+5MgwYHIAYQQ+d0bdaGDD9/XQTx&#10;JdXx3QMp6K+MeuieVGyLfWTFHOQ8rl6N8SIwoQB3synqdSWNkBlsCFFWjdEknmLvsud+3gkXdVkf&#10;UYO7BtiRDQSAl2oeRIN6sJJMIgtdJxJowewSD+qL3eS9wrc+dDktdXSTx9cdTphfrJNBE8YQFPMX&#10;uWjEQFPv9NQqbjT3+V+DhWiTxcsz1senyFcH0420MxzcHa2drqe8MeanvTpqBkuLnBDCZT9tNOI7&#10;zaC26oykmZU9onn0j2nYygxc/N41D96E+L20yfKpn/qppB071QklxkTIgECNm7yrSt5CpbUhHho6&#10;b921PGMXx0q7k2duOAovoqq9pr9dnAWecqroj1+kpO0KkKbmU/FUgY/5MUxjWxuKm3HIgFFqNVcs&#10;kQtwedU9lVjO+7afftUPN011GncLsujL/vqltnsd+KD1CyRKyKNTe4WqYCgkgsh0SSjsirsUN8Bh&#10;yVXRBc4W8VhXUgpAMKcKc0TD2ksLGAnnQmTnAJ0Yg/7EhqggwcAnwPkA49gNRALs00GyzUVQLobh&#10;10Uyj06naxwjtgBThrKMOJRHjfReiieUFF10SDiBbhgU0VgP+aNvqPrdX71q5hg4SjHHV/q4wxWy&#10;ih6NLMQb/wlfmXHRCwNEEhtiiq1oCj29HqlqVCrnKGOlNwo3IrRvlBcfMuIsA2TxroQN7vJ7PlmC&#10;v+Ze2fFxXfwmb6dN9uuIu3iGpG+5WbKtpq4N3lDyxK1Nydw4pQ8Zd8QxTXAvYcCjJU3o6prvP7hv&#10;QA2NciZgfgWKhcCbuc+CPL046w3o/tVdiGjr4qytps/Hsoqv5CeFt1W4UA8OgmMzX1IjjQlEuiX8&#10;6y7OhoM9vjrgNvKwW2m7ZDWZQSPmK+BShw4cx+xxXnjb7NDouY+pz+2ysB66wfmQbiX3pluf9Emf&#10;1Lu0R+4pyeFZ055pMyH+UZHo7yDAU3xQXsTJ3tYLqCMdCGqbt20bSaioASkIHlf0UZuBlGYzTYgr&#10;czsPuMYr4KKOuKsXrebnfIgmrQV9nmpa4zIDx/uh5dqv8YjDlkJPRKMjtzyCf6Zlq+yAhFxHGveq&#10;d7uIr1LT1usNH+ut4HYFztfUIuMQ00nGk99VJVwr3Fd+7MpFzRier+NDCgzTTrRYCzO43m5Fmxnx&#10;+vdSCoRLqWWE6/OcUJd26oHK7zX9bcrmRslKY2pzGFFydoBpT91js4NCeRfUQHNMlEAIFMzttypL&#10;z9Kf0bbmigdZFVRvvhoSG7LD0/zpqlUV/ZETWXCsrWxol+CG05YxwRGcAaFmviB+HjkwQripinwO&#10;lG6eZa5zah2N27M1oLcrRgWj+PvLt0M186uDamNDsFfMVQop5xW9XgulXVIkafGwz0xWs5Y4kEsM&#10;A9ATh4yh9pqn1xMDXPkaD9G8oqVPTjQm0fIMfYurwosOIiioRxgTb3BK2NO46E65LmYdg4AAQHmG&#10;oADGjO/qfJ9ust5yuXa36+W/shgM9AzN+ZSpnqktflDPxju/cuC+8g1/bpoxfLvXs5qiU74TxzqD&#10;mKR4gNeLXLSEbRx6+9per1xEgUaNBU+Ilik3I3tiyC56xRtc+PA3cmcCh9cwC+8GdkXnXI+D+3Cd&#10;PTh5MIu+rvMqxW0zMRoVM9OchyZ0QNhBofYsLdhKHNYDD0mxVvibE4ZnCcrw5/ApswkUIx5S7qic&#10;kkAsz9E8b3dRAMAWLsn//eBNC/kcypWkw3LC5hoiY+A7L1NRa/WXBk4wAEEeDC1vKT/rkpZBHpBY&#10;Wk5IEIqcRWRDe/STNLz/TAf0GR12pe2zZSw04RshTbmt9J0XHtn1xdCQ00y6FmTAMpEePJCGu8rU&#10;tWszD/czMzUkxc3dB5qxVT5N2r9lffV694QEWoGmabIZzVXRwcYtZ5k45LMd+ufcsCFp2p55KprI&#10;VRscNQonhuw5d+0x23YH6EfENiwE+vMJpCjuFvMfH5cJt3K5vwFu+t063xqVTHsnfa6W3k0f97f0&#10;D8YE5dEtLnW2hevsOH55sqcmcStTQnOLd2VMPIVVmOumA6YM+k9jXOGXT7vnUy7JR2HgRaXNcUGu&#10;cPQLFtHcNUA9II/rxks5l9gfTApN8i5efjWIb8tk5/yRj0+c9JF0domTFMPhyOfJmoN9ppDcyjw8&#10;XHDyc9xi2egCjxmbBu6LiBIDs5B4HehV251eR/l+R78OBGcR+A3Jcgy71/ZMk/ZDkzSKf5zsFYgN&#10;yu+FSsTE52rAWq3uXg2dx5znb8a7InJD45x5DZeKQXbr4fSGgwS8Ibs+5gAdXpEbQ0+kkbMFcank&#10;4/GfSQvOjEGfTXcx+7q7Hocd3B05MevVPFjJIod9P49EIbSlzcBZrh4ASthw+Dhm4qVeqU2BvCuz&#10;hHXORwxM+2HKwNC0rfK8UirXSFJE5k/P2sSRvJFtQqMn1QgbanvpK67wVPjbHvGtGiMbqHKkggKU&#10;4gKVHh+MQ6KJLj7m6F70rhWOW66V5OMo47jj1xImMVhks19eHUpWVG3c95rvWuFMyIZvbs0YXdTU&#10;Owsj+Gb+bzBagT5wWABg2HID9P62OWjFVsNxM+H3MiZgAvRmBwJSL5oUe6TYtO3O3r2FBTbk7W/K&#10;3Ar6gzCPRqIN21/93mP13Kr+tWGHP5e450u6PO5vTePMECc8GH7p4wHc3PJXCiMwBQfrthhTzHWz&#10;qG0M6NEtjbGUnyucjsyXQo92HbwmHriARpc8KGB7e7cOFqjbmwnmjcK/mgHUeGy8Apo7eHuEDbCU&#10;6aojtHuTlnbflrkSNzVPO6WgQHliifEuxUVGUHlNnNQWBEzqyIp0V7PFQz+4Em0Qszw5uD+Yldor&#10;zckYUbWmVStczlgchLOGabTsqeHEqN3Z901tI/hnxFemdZHZKjIhHmPoZ2nYOsGcYzwMbGcey9OM&#10;+6gX+5YPyx3slJQtjsf2pzp43Kfjd1LmCQvEKjcRaQdFbJ9RAhGPj/UrVS/q4DEQHzVoMw0fYvju&#10;/kZu06bNYeB+fwffc1xAty6u0A8EebdNlXG31YGZfmYmHZnC3mesacesYFDionVS7fUoe4ee5SnT&#10;rzUEZEMVbo6VWMeGYZq9QpXkTqFICZ1SEgvwehdMl9IDu+Wu8GBoCS+T7muhiyIKXke1p/jLOBQG&#10;oPnKycOFpjfdXxqPSAOyrIi2SsSHGMv717mnmzYHoHOE122Bt7pxVlSdsRhwX4d+Pb8J3jWsm8Gd&#10;V69kn9dpOfFMYO+/jrmS0X6o7SM0wmMY+CAMjc4xjXFFMhiemZXq9x+mF1FDvLRa+TdsdnQ2W4sG&#10;rdP5hm+5rqpjsF5tB8F9vbV/6UVC5Zw23wH6M5cAnHdP4qPrHCAWl3ICmD9ifeucz4/JV9PK2FG7&#10;Nq13K1cJNzGvDv4wMQgAB8QveYYbx1folITC1GqLLXnYuVxAqiSZgmN7kh2Dkv31NFn6Pm3OMiuV&#10;m+SsDZp+Cdd+6YOWI8jahOncXMpjNWmsZA8rwY49EpnYK/xRorg8PJYFSdEx1fl8wohHkN7nDPad&#10;ZfbtzP3SIE5HiuKqbb+J+Z7Cp2F9z9CXsvgKr5sOniB7LIqpLCSUMuC85XJGNjTRXyOLx/wNrw96&#10;ZjZvHL0nx6a71qD15ZZcQ6Mb3TkWlxYYqXzpgw9UPm5ZPau3epFqkyUmI4io2tXztuoot3rppfWc&#10;ZvtzaluVlWDknKfOKXMH6M/LSjrkxmn+W7ZKS4LOrhfjTftOSMACHM8lQgtuTtbitRsGCXBQ6rEF&#10;AIWzQNNFtfUpQT4TPiVJONZ/Cu1S8wVLOdZztlDDXTeX6uRehT/W+Q2mJJCan3JvJOpw2piovDpc&#10;2IwVWE/weB1oEKolpWQQ9RUB65Lk5qsBcMhhtZrX/jN90qEmnTMAb3mZYeUh16XMfWn5zejQXZhl&#10;LradC550YkwpIsL7uFr9bd16ekzj/OFwnIyRGK84xFYBfaNmg/sjIU7wwK3cI28Am63kSgBzJECJ&#10;tgMYDfrm8y74OnhE1c2tIfUxztwnlayjc8JwuY7V90N/N+j3TMvxxb6otFIbbWVMNRaAJWkNgOuz&#10;xDSpkCdE2p81Kc2HzbtDfE5hh4AtN46/RpFWJTkE9MN3HhUzRz2mjXx5Cr6MEU6YSfawgIskiO5n&#10;svWUjPQprdBcWro9O3mxtEQDeO0pg4Qc0M+OYbj4a/5rrd5ZLsDQIQMsNCUhrFbjXiQ8XlPHzhyI&#10;TbHGZaOvTZnhn4NT+op5vgaQ+XBAvOHLfGkdIrWmDAINK3Rx7C0DRoP4KhcDwBXtL4RV3Ep+qGeT&#10;U7Cy7uYV/gb684rTPb2CDtcN1pM8NYqjbpYfLE/ajGt/8g1Vb9jC1W5Yz4dXZ4z2JQ82YwNWq8xY&#10;RchGnFTVqjdf38dpaLtslp+zdiNLCnx7H523KYGhlSmzHhbTxC2j5fxp5xxKsR0RahM/ybrPydTs&#10;RICLdgzcA1YecBurUY4EVHlU+kQfqLVrjTJtqFm41UIhi+nrvx1g6sL5Cx1z6XgEdnPmcNFYlEuc&#10;fPRHf/SsKCZpQL8FX1XO/xNXQXy5pDT6Evwt7yqZr1ULJ4b/GOu8Xt9MpA1BypmJtp3kxu3bjReN&#10;+1ozRs14jZ+5EHFyjKFa4jwZkBig3/Si0+M7nGBeUAWs1cBRuYxgUznKKjmfVeKrM5mqt59Z+KVz&#10;Xdt2mftUQBGXdQ32yi0PSo07QX/ePoN+JtnTMG511Ix1l80DG64NesavHuCat7NxIA73Ke/KTC5m&#10;eyTQeR3Sp8yi+Sq0xTucIXsurx32OYDp1lVBfB4bf/nBiQFA7JfwsKslk4JfVSUGWPo8P5KoKdid&#10;vBFTl5Pnosnf3DAJKWLiBJkLJFOtmuS8iF5hDhyd4s5iCgT30N9KS9JoncnzyK0G7K2qZ6br9Lrw&#10;yR5wBVEEk8TerY+LFS8lFJkhbhRLlz5PkMN99eC68RRXwISJEw6+Zb2eYKAreAq7Kq/9NIkRGNe1&#10;9tLevfHloznvsSmJB5q20+sHxfqVtrHHMWp3Nx5em3ew/NQzdY4I78rVndqD/gH3TiqtllFzkmZm&#10;iNVSTij1CM0m0IeUIIdt7vuSuMIwUSyUd97uN6KgFPO+SavYGDX+Zu1K/zC76NQ86bzkqCNph0+c&#10;8ODW57uH+zR662aJARuWyYpxkQuo72oxJqx09aVZS2cTVLXnzsPbleeSou5Z3CtsIBO/j2JXiRMh&#10;hKG18gq31T5DhH/f7oniEPZUYR8YUQWGGtPT89tzZ4Pf+AIrh2zcHW2jlg+XZYb4FrvhLgDN8jMK&#10;G+KfT6vVrPYKegabT0qPXNvZDrrRbL3CnUceTvzJj48zsbddmFxpn4AJetEeLuKNiwrf2ciXWyA6&#10;zG8ARfcqm2BQa4Wa59DZ7MU1z+1Yq2LI7jqZHIquFH28TY9G7MxHVFaRUkqDMj5tQaPn0E95SWEZ&#10;pRhz43UrUWni62dYsmsybNOVNtpcOhqfEnENxFXCLgam4JV7x3440nUEVKXBoILEStvi6zaoBb5E&#10;0TQ+K/h8YaikppIo5E0CY/pS7xTI0Mk3RYAxSurCKqhzCOyNg2PC//X6ngIrSYc91os0ZdYYu6qM&#10;bIdZRBXgYySMMc/54z5v54qckHup+iYVbQNrTZ7SzEAyfuXeTRe8PYbpaD1HLCEfoQVEbOXZtHzK&#10;n8kMV/TuzJpfaDEEyf6zj7dNUBDZ+fgnbtWp28Dr36tl06ourxf3V+buiVvndDb+Wd07B7ZhWFWt&#10;cWuKR9Hx5dSrIpmTCpZQ6mMmNiYT722B3DTUSW7TSnp83WTfLdPDI6Yum4DFwJig4LtOu7drjckp&#10;hYawoYkDaOv+1QMFpJBSoOpzKLDKyYMDVslpSRoiXkkIJ41dnLXy/rrYRkOmcXuKrYEUFfZsv6uU&#10;vi3HvNm1RTd6g7iRQWfMYQYpvAS/obeECksQ/GI59l/yeYO+2cm+tKEuJw+kvoI+GCz93dgNZJch&#10;tq9NgabowReF9dQXHbE5nZb7CmYzTfOwk+7gojEXCKqq2lS4meS9Kwmxf/WxxlxBihfxyNpf5xnW&#10;CMun39YsB6l3ftfuxN/GawCnoTkfl8OHOQaFzm/hDUse/TD6hilNLauW8F+GKunKLcMnk9Qtu3k9&#10;GqTQsDkz/Sx1N4SNak76Si212i8RQvG3k5dNvuTVFCGgl1knZf8vj9sJgFlHVNwJ9Mco5aXycPqa&#10;az3N+l6PE5WHU/3WkXPMtw1JbziKT1jVnehzZ4EaLxwnYk9NlhImawvKA3fr3QyT1FhIKqFWMEkZ&#10;jj5cRx4MPVc15UxSNGRpIZt6Ysh+q208M/sRVAx7Q3bcyEK1zyujhEBykU9fg4kxuWe8iEwT/MyW&#10;NZVyCc7be8sQaqVYmsfBDp4g7MFbB2HxzNE5k6o3KXawSSsF0CTA5QTO1J7J+KBTbDMK+0E5zYcH&#10;5cpBzFnFwxW8ffcoTFPW7J21fZ0XiwDKfWQcoZ2kg0xmQiX31ujmipgte9lkyO2T+4gblDtVWo6M&#10;HdoW307Lo8wQCqDUHQlCGfJipxpwqc1b+fmNVxguYKV5u4m0nKh/vZWWtyfXsSt3Euf8qp685L7v&#10;F5Fi334qsMxXLMvRZ9dVSZNEfnViP+c9IterzezmyhWkYCyWOz+ifYT3yPIR5Jhz84pNT/3FpdCZ&#10;XZIbhysyE2QzaeUOeDVbNgdFv8OZ2Rzru1wRYBgH6RS+lPF6hXrODHiu8+UK8va6g408k0lOF4sg&#10;RCw24OZtOl9Bk+nasdZWYGB0/buSZRXb55Bryk/h/ZVzbp3zrih5yr2z8ujKYRjaXxqNxMo+LjgK&#10;CE08B07UqQa4LNpWyW5lDZjMnLO0NgpR3xJSnl7fRvNt5mVEJcm55REOHzFbAV7O/eYnr6vwb29Z&#10;x+O0fFt18xGk3AVa0os22tZewM671lcPZNwtXXcryFZynfP4cyszfV8ps45I3HZimGYKKQmM2OkU&#10;eZmycqVsdMGjaEpHbb4dARhLZFmERDWjXkgG+qvhoPfjTlphswKAtSHV3lGb08Edvd3Jpheut6a3&#10;BliwzaWj8VygVH7l6S7Qn73CYPWtIdqMnGYgRddhtfTBNc/mpuiNdaToVO3viltr4mYtXDFuerHv&#10;9WaC5K2dQdlM9vXxmS/TmDtJuikws+zOmXWw5s0E33SkuzL3hHnaFGB93fmwMK/etPZgk86ptvG6&#10;lFaPXH77uUSTas1VwNkAXU/y4+uPHHxGq53F1obib4fVVRw+bb9MH7enDRy3zb19adJ6PGujLnZu&#10;Xy+RNiMOI8+Bsx74msbQXw6Wkqpi47PrJerw9nqcPdHnR+5P1kFbXy4UN9blUneOuWju88YBlOfP&#10;Chdx3oYm89eJHBtqL1S1YZHQi2qP9T2czas+6U9VZYUzxR8PcOhRjX2twf4WrjMCpFFBf6lcNn82&#10;fFi0MMyl7feZPck/nh1sDetrFZz1V7WmAxaVShD8rS/C8z7RjMPdsgJLItm0gW5Eetlhu8+vh8v+&#10;6gsBULbovGgTkXK9eRdA93gkGtypqavcnakxnHya9/ZcvZZfB/TMSXdwmqwXZ96dHqnNIweZpzLG&#10;BQPwCrQD2FDjIk44p/BGAm3+DoevHZyROkeknZgj8/jpCk/0Isqsn0s8CvoVpQJjPnY0JjYN+roh&#10;tUtUk4kKpmU9gnLzkxHK4eMkFlkbIdeeHuQK412xFnbhYLPOJsaSQW1Hxecjv1O8VPguPU7wVsqQ&#10;FS7cPsVqNKC1uOeM07Ey9asJIyzBg0xBI4fWqbKO4onXHeTyO9t2Dk/fWcnzKbAhgr9i7zwnBprL&#10;VfL7aXZsTAl7yzVId7PX9h4it4be0DAKFbBmkI7cJyohpnNqhw/XiOuY8NS96waihm3Q7WBrQ+cw&#10;pXPJY/R3DZZC6iJ8p5RoiX0DtQq7Ckjw4Pvkg6x/7A3ElfzET/xEaWDsS3/xf0qMB0sWWKd3/DnO&#10;6wmAxY1tFFFjRjDUsK5salt5uI6svyN+RrE7SJk7iXxngXsy7X7iWDxvxQYNI0I1bS8V/3e26jTE&#10;9/idUmHzlnPqnEf2he9s854BTn0jN49k+o7flCD4K766CtKVjdiz5mo6nS10qDZ0fEuoLK/1KXPz&#10;k1RQCfGgZF+LzbFIS/JIq169N8vXlDbhxVd9o8pdAqClkvPUMPdFJ2MU91QZdU4ojFS5HAWOLs4x&#10;maAbd+HQZ66PTzCibQg4NW+CB/PURX15wsLDEvWoo/Z0q763OolDYxTng212N+esKK7s+yaP9HZi&#10;gxXI/rMkkEjARUrSFRTg6FNedIdcUVj4p1dfSpNaW8aw8/ihvqyD4krraSszb8GrTQFLtfnxw3q/&#10;7FRTwHnb9WQ0w/SA2CPkGeeVlSW6RiK+7/u+rx75kiJ5Zi8pW/XRPziLSAgGKFnI5DV92tV8bUCJ&#10;xfter13Y3F3Lr+M4U2Nl3SHLJuqw1rmfFI3+5kXDHueP0Qzo5hVTcycAxFp6gcaGsuzY899yZskR&#10;gZXf/D14cZXfB9+yr+RgtSfeeGbjZ3asPv07NH3PxNxMaUoKfzonGj+71Uy2qZInS6MB7kDfRBUK&#10;lnZpYe1BRcOqWiNEjyOcsS+zmvHOP8tlT1ZbF2MiWdVlhjAXWMGqBfe8nzT92fHqIhF3rPB0qgK6&#10;ps38UTwSGdF+0x0c/va7UfmrpF8F0pLU1u8I54Pa01qmzJA1//Umfbx5JbW5STW6ZN1svbQPJnPW&#10;KaAvMmtt0EQXdvH8lvCT+M6l+u10RqO3SweukKNpSTZDHvyp3xhRQfCbUVOG0dkajvPfsmfOzSBO&#10;bRs+GQroPs6H1/yWFCgcS+VPnDNKqPmMEgDEjpRVLIeHCcsIlpjEfkUrVsJgx9oY4q3YUt+f0EcT&#10;TUk19xVSihehYlIIb3gLV6qWmCxECCODPeGvkoqpgXXuhKG8V/MHX9zScnM5vp2SM8ol5jUpMkfW&#10;2kLeZkFOYA9W1dgfuQpmdpw5Uk2ompHyPs0L7LxatXBDKhcFkRMY9Jcsvhm16xhjnjpTJT+o6Q8a&#10;7NtwrNoTrT3IM+f0LoKc5d6Z6noZHsLT8VC1mJBUcn5b++SYipSRQqwpX2uEqqqAOMT/YT/shwH9&#10;UJUqZ3s1O6nhPEECblzFxHIZDVT+7AN6EzgO9G84nGtVpo3d1mgKVn5BkFi5ubfSVNSBQWA+Nwdq&#10;j5lAzmnzxkLvQSUpaKUb5Q0buDdpCTwTtc8NJjlWW+qc4Xz8MhEnyjhHDROPEwO0scnITr4LI0tR&#10;laby3b/7dweO0+XTrQ0yQLzZ61m2Ar8f741zVJIRgMJSA/Au3ERz6TGcKlxzHgkjrqPGygkDYcPk&#10;65VGnJEhwMCxQFmxa0ivBm3tSGgWgHhLhXGsIaYJQWHpJcpY2wj6LfHD9ryjLQ1rpvRNUNELH9ck&#10;J2hXKOlBRo8rAN1T3muWkXygDeX99a6WvAgamyYqVL9J6lAsGWlKKq8YqirA2vZShdVJqLSHgaY6&#10;1wWPuOKl5ApjBRG8Uf00sImob4i8mZIaFulGcwqjh7EvAn3NLmPVSz04qljnQJ9tRFGgBKCn+aun&#10;N4SIelp31l7v8bpijeaUPFjsxN0T5U9XdSfbXwP6VTrc32w37elxPDm4BBTiJ8wBxfCHTGTWwH4e&#10;SqxmujJg277KcIJ1iI+fyAkzGWdzgPLyy+QBhWxef4kZxWZ5180H1QzBVTjeKgSgLMxA/ATE5onp&#10;CuvJJBoly8Z1+O6RNC9d4JcQhKBoMNsJMJPKFFIMQlFA/CVR+nBznKEk7jQ5U6CsaLPVl7RuRtKG&#10;zoM7+0E9nwh7RFuH8uAM3MDc+vb0OAIMJIFj6AaXXeTE0CNgQQC05YAytAHUE31NkbzzKHDaDAea&#10;H/7hH87CUxtTEvFxAlRlotIMwD2PCsICNRF+Ldlv63/n684ssCc1/tQAzTDcpSeUdB88CecyevxS&#10;+ck/mFtIFp+QATC0wzJGnBCKqQHy0p8YLqDWLRJU5dR8MkOo2XRAh0qqbTa2ajjQzQQxibylXGps&#10;zAggWrxReeLB/DJG/EUYsr3BjZfW8kfVMPUQIbFcW2kBUG/UDPUrQ06on5wzKfQXwT1OcmRMuKVk&#10;0qXm6VEL04arSRQdOZPs3mIGiSMiggaPk2fU/9KQyHtjQbFAtwGcDVfPCB6bNfvrc+U04q8PHgT9&#10;jbTYIH4zcXPx4CP7ZpxJxhVSLtP0a1wBt07ib/OQhYuZTGyQpxj9i9SlpINytq2vzvLgS7ePIpQj&#10;2Qs2yQr0XaQC06yxi0fa2zaWwrjWs1B/+mitCIEpgZlqw8DWRT0/UTgV23yQWQTIoBXV0hzQPJyq&#10;SVooYVTGkTiz6bdpAJlnZmJ3jE48+FXGPKEuZXebFaQgYQAFHHphyrGcoIP9XsgMzyILp3bQXyBB&#10;x/P5xAejK50A5bWPd/L6FEZwo+l1+dw2hFo5O0LBDrJKYTONcmqnGntSitXzvFNLizGqkN2tg+Cb&#10;11u1JnwuaXcLQm5eFAJWgLwXayEsYQr0J4lVGON5kGNHHqTH+f1b7qQ9t2KGfT1JI9e1wYcWmIP6&#10;ixM0uHGpgAPa0nvYH3p9Tns2cMO9SbHADGAXs5lKnP5mjWi2kmZHfh7NMBe8znBgzrEUj4FaDFkX&#10;cpj0zSI8iZ6AlYlGV/M6v4bPSOXVURh/EjwmHdVHA3A1OUFcpc3UR6DcXoQED27XHuXJaedwIOKU&#10;W+lFeQJYb54iSDbOzyFafTGDEkgOfTdrXJwF/+gAYYyF2YcVR4LGQk3STsaGHmgOSUZEbUiXjPHg&#10;KrRmAlbzpql70D/IAMP2M6mPCYZz+Od0mQ0CHA3kGrnZISS46UACNJVASRnxt/AXta63UrViplbW&#10;tLngbHINSVu4K5dDn3l4qtBvWfyAI4OUqc4FxF5TkkQBLrg/MnEKxYUj89fm3ee8lnR4hWUEBIzP&#10;opp18sQBGZG22U1ooknrs5s2ND8PNmyeqi9EC4e1uaSnhATNJfpMDFlV88YZjjO7vG9hV/qdanvX&#10;xME2T60N9gig4WS3XqlvZLqbX8K5Lk+d0MrAEWZ6ROEtVK5AZFlfER2ynzzunOkDYrCEkl6kHtu1&#10;4j0yFQ6ainK93BL8dIsFeSY1riumYVEG/3sdaeTcNOkbEqgxm1CBbPAnc2GG6QSHrI3ZUKNbwFqw&#10;mv6Rn1MbUtsRwdvNKefN1jgk0jkagqmz65q64SJlWuS42U19He7WXXoLsxVYW4XAtqOvcCiJq1ti&#10;Ke5iqhJykmhFOEwcAyRGTU9iE5PZ2o9okDr4DoVxu6nNbqAmsuTogrI2uAEKYoMnLyLy9dGLfNnC&#10;qylh87GUIR2Fg7yfiaaDdTN+buD8rRcrkdM/TozO/tYg7NzaY+5pBlvlxJS8DtxPv+jg/D28tbIM&#10;OTbpQdDvHahPyJvw8Ra0KjkBQ1SgPGXc4Jz9m6lugxR2uvL0IEoE7Wxa3AosyfKu4DzaPQVEWpvJ&#10;wymsfvpjvkXFAEEfazxzIl03w/dP9bqYZjOdpvA6o9pxekr2VKpTvBiPxo7TF8pXq9WgJPNIx0fI&#10;DYKsJxcR4SATTOODMN75iu1rXlEgmFtbQnIzXwxcF0lN6ShUMNhEvzPi/Ayc4Ox0gRNg3Xxb3955&#10;oE/ZFMXlLaScNtxMRpABTSpGs2P54SWtAotghWV2xdbK57NH3celfRfFOTwaJF1JYfd83Wyj/5WM&#10;5wxWjBG3RAo1S3ygPiNadx10bVq2ITBkLuZA80jhog2HDMqvDYhXY0jlY8v+juQY9JwKpwaNaSvj&#10;9V0bYqoQXmshyDav/XpK+BqHkxN4m6jAMJCdf8bRJ/BQD4fQHj7swz7MmErJZTZhAxKCwCBFsJmp&#10;waUstAPuFeNgcBgUBh+4mN0eN/TXvJUCQ5a9WlYx7LThqKB5U0+FV9S+c6CnnpViF+H++Xw7ra1V&#10;R0HfZDsG+lGqlSaMa+f4r+AV+7oXWDfvrknrryFxi583+RyHkeTEu5NmPiu+D2PFtU5YkR6nTFEM&#10;WRJGhWYBB6OLXLdV6b6o/ycKD9g15WbuxfpNkkH80SOqcNSrOjjHapfEgtXQ7O3BqXzVO3SQ+0Jn&#10;aUxmS4QdLDjIdnd2rddF9mrbIC8JbSj5l+bLJJs6I1FPDTR0hfcGKBPV/kL8Pp4Ax4A4f0Mx9wgB&#10;75zK71YfttS1ulAlM/2mbcwCE15J5n/bmjqE6dgK4GPTbAyTi4Az4VbMUD31d5rH8QLNxVddZI/C&#10;IF0Dvv5qMJzi5yQV+CoVSzHfH3ciwigBvdfom4/szhTVZG14xCWoyzKddF9j0LxN3IbHRucYDSNM&#10;j87Dz8N4w8Yrhbu4Kh/DugOX88Zq7vGNHj0dXylwjBqZHV7KnqBPMCPkZfITEhV8AOxvSVDsA2l+&#10;qN1CB9zSLz+qMI+7XMqSx5CO0cBSpERCoZnmmHzDSDNYkShDyq+/g8ghw6h3a/srU/dnsk/JKzjz&#10;hBi4qLbpsqeOfkSFIh/R90fkEMEzx8heehx4EnTSPokH1W5g/O2LE0bFOZM8iAkT6W6uG4MYlPI+&#10;W98QJCw7PkSmnAqpBj5il5eTFc/OzTC0yCuuunMKXUGd0xN188ZGdwBinp2LG14/3eC1sHOMToVB&#10;3lLdm1p6PXnlF/VuyFUu82AZzqZtiUzSoTZidTNv125u+gUETTmpmQw+vjsWAwuPxIrP3LIVgXOY&#10;RW/1Fq6AZnWpJvuOwK/iQPGJQ5KM6I6T/D9cvUQItwBBlXcbOlxEkHMKD2460Z12V7aCjATCq6YA&#10;J4amAhcNKElGe0D/6uMaup2DdxvCkjFUIs6iRl9VXgfrzcEP+qAPgvXscnIazb2aj2v1cjifrbE2&#10;nd3z4UFQ3vDzvpJj/Hzp9Wq+iD7TGOlhwgMcBqI+rARuIlqFzAgmQuuZ8VtxIBEFtoKggjADJyqf&#10;s1wAiikjA+AQMPkSHVxe+6290DP3WmUws/ME8OhAAV1Hs2xvSZzDePcvoyUx4QihJiNqYB7n7+wX&#10;KoqING1OvRmG/qoCTGA1D9tQ0EVuO+flHTva95j/hyw1G82Ejc9RGbYYw83SLXS3nt6VqMncE7mF&#10;QXR81p800KK7DjOct4e0MHiG8PTm5leT7CCCHyTF1a/YU3V/BZHjFaZPcXKu5FUjnrefKfb2U9p3&#10;ygwfJ8ykmfKSd85zMprgmd1k52mkaBCFlyfHiPPqQG2PF9chD6pKqFAcjy7c58ZyLBx8C53Og6Km&#10;cZ0yM7WcgDM1uNvX08iS9NzbHiMdxfbxvMoFDOEIM9Q590LrgQG9kIzJT6ExO+rX6OyXNmllQsYT&#10;pdVg5XsxZehk+gvOGFK27eRmqTyXF53XtJJQh3TwK0VhT94zeWbD9sfUl7W1m5pPzKaVJrVzc2Xz&#10;t6EftuyRzHHALVFq3ynDgQgMQdBEC+EtoEHyI8kyJxUkZQA6wpvkRk+/rT2y3ZOVoXCGGceDJBEZ&#10;MQERQZsqDJFyIs20PSirujia7qU8cP/yK/sNdBxdnMW74siN7t3zmxroeVeo59QuXhpBTloG+KCP&#10;C+UpYFYQvHw46EiEugW2mrFjhUFtgyE8wFvHUivNC+jw+2NibwcfyrCdmW8mm3mF1kZXYpYxc90k&#10;92rm/4TCT1hDZ96qs1N4/bunw1rnsbsnKvT45u6mkdjFFTSBbpyVRCAORg2KifTH0+052F9sSlLy&#10;CfA8cJqbCVQVZoT02WxkL3JO3hOusMOIlCW1JhtMfsKG7NrDIQPQZdabWioxQGYR75xb+EG817Qh&#10;GDxoUlmlgVs4lJpya1LENF6GDBOQeU5xbsJD296bxV1eoI5wAXl7WYY3PLS82ryUIKRLcuOIKxBs&#10;gNVwYEjpSXrqxHRAtMYlnC0b6or2zODic2kRyOUwRzSAGku6ULOESSbBN98LavDss6qpTZRW4odG&#10;JfdhvhJzsCV7JjzNlpvZsefDE5x5sOYzZ9kQtryv+WuCgBfdJ/NK5cQbwycn6F9EBNtzUPMotOCf&#10;3uCiW0wo8wXTGmW/hVJMB0Q2TfrcAnXW6+hJwtRSvb2LCPFraDxSMu5Yz6SO2cHvxHa/FWTxBEBg&#10;nd3kF2mbhmkJA5H5Cz/pdpHicPaOQC64R4iD6sCIbjG6JgOYJg+d87sl+kA26piEOszbuBHj8/eg&#10;ZMa+hASZrBLi1LTnLuAKAFXSeFCNXy9vEtstlSo4yHF0pmZxfyn6JDUASrhGTRbI4uzKID02TNl0&#10;q3GAfYcF6eBsYXC5Bm94PNMiYXFKSuahI1gZCtd910tZcWvW3LKv3TKFABOs76n0C4nhPdiHzxwE&#10;+b79cwXAKUOfXQf3HMofpMk8uNcr60sFNt30N52duk07YZVS6ktY4sbE//BCmhkNseS0068+2PjN&#10;I2tYiM+NRBlPEcEDUHLr9y6F2xxi034FeLHBPSfGWB5j5h8zQa5o/LEe1bxbVXjsLXqEaXl9Jcj2&#10;rtg1+ox1GH3WXp/ftulCWG/K8DdyY+AEgMuxRsuBmQIJJhdMxx4U2VY/5HmT0cQexfzCM2BNJbSu&#10;E5kypzl8E1uuswxB/pXCSHXWr1mGY/1yS0IMep67fX8i986XJrQ2FXvrMXGUwp57RzHKSMpavOUW&#10;7Zv8NJ/pX+2juVY1f0dnnDe2zy1PDpJxm/LwUKBIIHQkrwgSHevDeKQWCrK4Z4DHhkgUXaFePf9H&#10;aG1sI6hKE5fcJk2NZBXeoAgzBTh/0QQiRAFHxBny0ru5xSGp9Alsiu0I11ZdVAb9G0qg5jdnKFip&#10;tpXClXeljS1poBCQTkogMYTdxQNaMk9hPsWYgOkgUs5NVN3hWo1NV+LP8HWiMU6GIWvt6WNq2Beu&#10;ng2HvGsC/L2c7ulmz9Z9NoqDvS+1zCyCvNpcnr7ZTkPKLFtZ+q42fulE27BrYBRawXqvMAUQ2Xmk&#10;I5WplhNr2au00UphHg9p0zBRI6mZg4DDD2sLe2SePafxz6GMUcNy3PRr4xtKfZlFvPsRP4YSQV9D&#10;MNOnnrK0WNhwz9xhbAmbU7TFdQo60n2ZWa4YMpksiK9VZADIIiQUE/UhgIWg/No/gw5BmzFlBMOo&#10;y3IfGBamjINyxkprmGaw4gdH0qImNXF4GmE6FVlyOXWtzlKOtcRM5xWnRmMAG5HOI1860CNedIna&#10;klg4eORr5mbpxTRxqXhOyrl0mANmgivmBh/OWsmIzU42v/RW5bVb/6Eb3Nd09ghSYl/kKKFFi1ua&#10;gfu52/aNfFD94hhZHuL6KC/N2OJFTshXnASDqHKIkHGHLGAdX4JUumfDtPpzY5q4h0PT3PC7KtEq&#10;l1mrKmlzGxpuBq7OqpwvLrVd3MwAsXPZYSkaBJII22h8GB1rZZa56MFU1H6HGdYTXCvmlk//EcZ0&#10;04y1JbxeXL2UGFIq5YbRieA8jc553poy+xpOc8W+X6lpjRo0MUDmv7+lq2kGC9tJuy+M6jqqz7xO&#10;Pfm7WYdGh6xSQwH8Bu7gqw+O8hWMPYP+EKO2NrJzaj4daMJgxxp8ERdtjKEZ2ayuAlEu+m2jNy8d&#10;E63wJPUUzfml/RpESgNl30FD4qyz4J/85kSi1JrFDq4LXlYigf+HC5FrTr4ixZzu2/IIg67azdjx&#10;N+LDUhhIDtp2uxdLiUSToRUgpe/7S1Ypvw3kmpmakt9gXATDiFOLFnDlWyeph62OYcV013wWxANG&#10;7bhSdHuskrFDN2PjWdIi6phdQM1sJ774dhgv4oR+8S4Ll0Az2foKHeO64TkWDLyCZZ/JI0PqlA6/&#10;ebHWnpKObDpaBrZAN2NvLNrHGP6KeQw6q23N2GltBPu0mVDlCmNH13FbD1IizCi+tc3snb+W0SmP&#10;ccvyNC5MB0aeBvM48/upJEnDIsZttKFAp/rr10HM6hWtha7wmQhyArn2t2Yyr5XzTTFKRCPMInxI&#10;m9FH2hwAlS6M5SgiyIs4Ab1ZwF1WL/Z9OYFBB2+FHQYIucpWQCIxEhaebH0v4uIjCwlX6EDAzyam&#10;05doFWERX/YzAQxQBFFEIIBIJUeTGNquNdxnFsRUHfep585nq198ESYMpx186dXtmV44aXCbLPmL&#10;Bv1n3N3CPyMA5ql9q9qp3sShRlB2zTKWN8YD0CJGUrMYARykrAEd5DJhJYgilPocpzkEnJutqQVU&#10;fpMRLOAfGsMsuJPXKxaoANbFzFvQl4Im2qYpVT0JSTozwB0hBr65WVTUbreuw27cyVfAgRWN8ggT&#10;eqwMV9Z9mw+Oq24rmfNLfgIsc5BgqKNyXI4Q49nc1PDQfHYnI962gO60AGfUtMZ73jL9nRPDj2hs&#10;W8Pf6ofxyM9TDCmYwvzMekg3cbc1FjiMl4Z8ZTsbWSKcK/MgYT3IhHRUs2LKk9bO6SwyH5w0AbIu&#10;s8xSQh96pDb1r3/X85FA2NXcMM0sK8lGZgyVziQrQbOJNOcwl0VVkrFDH/2d9bfnj35tOEgE+o05&#10;yJIrSVwLzf+MOQc1kB6nAeLGLnL691JVbVSfqdzUM5pmKO+EuQkiwwgFjEVehUBkbdJDD9D5tDpW&#10;sv4iSOuxH4KpziHCfg6e6Np+3A9yZheNjuljsGTEUUE4PygfrtdxqjAWLZjaLCs9mnaCc6h0TG13&#10;KSXERst9ZH8pQKEx1u+kbPbNcToaN8vpta/DInRMzMdvW1cZnmDCFVn803ltIqlEt0+soJmAFZuF&#10;Ik971VC9lY1A45NrBVOYJwBL21S+ofVFpL8/wz1aDSbkJCMeQ64aM7q8YoB4fG57bVpUHKALlvSB&#10;2aqlF7Saej6aFvDRK1c33dqGNepo+Og4wlkWammzkMNk8aq8ZVlttjFC69iMOmemHaT/iQdPyAAd&#10;lxGbT7KDx2xd8sPB6HVY0ZyxiCSioWHL2aggNeYEju9be6KpQJm/qKxQxdgTJk5Oavw/b0Fk5rWS&#10;MH3evrak8xXK6YCkhar4lFVF4zMfJ6i4yoyrh+AR5sWmbayfnAor6N+z/acfP5PN7mTvYwUyIJrO&#10;yvgNimdwu56LJd9OY4dRDa64nXNjzfEuzkxFmKWCayD3nbXFqQ+pFUxIooOzBVvQ1EDwvpWmel+w&#10;Y02Ae9Pe3Cge2GfMKClW8AICZVxUp9lysLcppLonUCk+TN+RsG+JljwTTmpmKccRcUdhUQ8vWO6L&#10;dabdc6QfgV+PQdXKr5syfFx0T3aZyb/6EDbTWw2zSKRi/G+2pw6v8cRKHJQUaAJtXDEgjBuB9VdA&#10;jDDg38MGYrPtaDYp9huwVmHZI+XwJACIDXBJYEu17NuZeIAXIkHCedgor8bKdCQiHIPOaf8Vo3xi&#10;+pFM9JV4Ht9ycIklYDZIaoaYM1TjlhToI9bF4ZwtKCarWJ4GgG7n5M0rBmrXZt+JAmpmVfD20mzm&#10;eylt5qN5trXRDO8a+1sZlgf4Dtw3mn6ETcqOY1Ab9I5bgG7X2i5C3QBtnHgnGPKppslGsNUMPMYb&#10;zpsRN96HSQ7Wf+ziMSIcHOITrTrIHuM+akDHU9fJRBEKp/GIzISCnOnfG1JEHFVJ5Tjg02ctuirW&#10;LNQQTIvHOpj8WN80cEBzKob0WH5bHNM29wrL2cBGJokZbj54CugYEl5mSSZy9rkdmB65ffaYVZiC&#10;aGG2+G2JOScXd4HJZmq1b3t7eTrYLMcA4gn58qJXN7XyEjaiwwT+smZ491rC6pAL3OY2+dn2fd8g&#10;KXgyBLNIYgiuZsaTgaM5Um8NmbGjMBISNCaytpREB/ZSAFKvrD/vXQE6FwGpbzGR2nBI/GpOYkoa&#10;JV0VlvEaBU/H5lLIlashp1MnXanO1bzYU3uah0qDxXqEo8qZIwWd4CVgKnDdWgRCTpCtIO16oAb2&#10;Fr8VqY7xOM38FeqAy6N/zSBuBqXZWMsLpDfQM8oahj70KhoMhzu7wXi1tYMygbvswOaXSR4EVG3U&#10;QHBti6p7UXqCGylnGExmp2rFKgj7FtXTEPMlHhQhF7H3QxfWX5ys5fmWI++KLVfoB6fbfKLCS9/V&#10;IG6e2vNPI76iZRPEFSCMMfDzVIInV9VqT4qtpl8JECM3JgcQhIXXuI1SY5JkswdADtoH4JCVwQ0q&#10;gACg5RtYGwI4uN1FFzH0GgZYqXkQrJvbYoOyD8Vs/UJ/77XshSRXIZWftsuoweU8Vu17dZBqD81t&#10;N6x/4H7qhAJUbOkiSVOiFE8jLF2sSMYxXtmPMVBjWrXx0UqoUruCMDo+l8UsQFeSb62tkxwYgFG1&#10;LknfM7cr5h4WhIbxhtjA2hjnRPh8jfIY9YK54ek9w3TlGFOt5VOHXdFyHbRepL2IQTz27msHpfQx&#10;d6TEnMibZqmUbGdNls0kDAQ7Znzi89IGpZcyTOVOKNl0HYrNCXjF57SWbOI+kkVnx9uMMBPHDGrz&#10;O4QluRHWLzu92pIxhWFkgmOV/UQ4zaKbQTT1+nYjRWG+SzqydlPVpeh2w8lSVYMeiEBOQyG+hG5d&#10;JPZu3rAzK5z2n9B+TsyRkQGsTGyDQ4YmhVdL0NiwRFcObMPgBmefiZHHvHL8Nm2c4i9Nk6qOI8Fx&#10;3/G5s5+rXZnylaqysk7no7xgOyJL3EyWq6AupxW8g1ymhBMmDGVkk5J4UIrc2bbHLLDv78rBqMTP&#10;IFdyllkaPFOda54/buXyMe5OzL1RJ0V+OOVlQK2449zAkaDWT0k33DRMS3Lx8ct5l6FXQ/6Ndb6t&#10;pDNwKpTWwg0t8kltXLdg7Kk4dQXBY/Oz9qhN3zmLZK0wE+EdB1eriNeWHBvBwFc+Ao0kOVRQOlHX&#10;rwOOi4ytzLOh6mZrvylZjzZ6ZSYI42wUI14UYYD85hjYlDEiXkr8oCrrSmaezaY4LdndWtvsKOht&#10;GtKx+vgMCUGvMjdXK0cblLfiIR/uTJ87udqDA+gTwxdI8yJ6ni5DUkbMk4P7nR1RgPhEKLwRBV4E&#10;6A8DX0fh6aYkAkNW6DQ8pKu5IrV3P0eOgr6iGIvewZ3i3MwBr4LjTQz0ZbZvEhXGVl1hZVVFw/eu&#10;jBJ3EKPdjacFCcwcAsZfDgEmtmkgM9rBJsWOLPHJWg1Tnvlg7/sLFqlyDnY9PcX0zs8gBk53I5Dh&#10;gourLpD4hHrH5Mc6SSrD9IMsoGeemrEIgiumMfCIgg9bueNgIlcMxw5jKwBibB1j0E3X6BoyrEY8&#10;DPPladnbKNPmcd1AH77EPkc16DznfFwcGnkI14ym4a5pD72EvpLshLzsJ72ADuxRv8zEiTPv4XI6&#10;260NuI/WsuFzTaKXcJeRlLiX3z9dHjEl28mVMqBSfShiqGpoeL1Wh1KCqgxR4l835e3xuUF8LxKj&#10;IycYJcQh5qcYOVGMvTJhzPMdMvsOEjlGnIlmurWnhQApE9O6P41s5s4sPgeOH7pMUwPfwiuyyvnq&#10;kroOTx+6zZv6w8ZLmzpwRwMGGmbczCyaHObhJokae0A4vOGadWLYqC/cqitHbVWQB2os53/YfdPi&#10;fQeOFTiIXHEtxYdqybPp1YaTokSayT0yT0gj2axUv5Al5BrFdoM1Dz2EF43WpnBg6gDK5pjklmZ7&#10;OovCpduzdfzVWSOSkpsDZMD0zj4KRRrQtkDYoBvXB7wo3ltjnPAs0z0JVy/SjJLAChXWsA3K7xtw&#10;Dlk2o98E5ruzfNTrOJ00A9jxOxGKABpnM0qszsvlRW3njJ4m5fp3JFr8ylEBvgrLa54Nh+elaxf2&#10;53f29GAH6wL/O1undSRTM+miL9i4XbqMJrXd+BJsAmAsKgXcInrZ0PrOvtlQtaGnCbUQjwih4CcI&#10;Pd4smEdO0//gvIt6OKHKySfTjfeA9OU80c7kSqrD+aLlTua8f4GCLn2yKQ6/f52PWcM9rRMaeRuV&#10;x/yckNy57QiyGabG/bB7B+hTKPrgyYh3Fp+/ZD5ukNy2YbJjAHSmPFinYg2lJcE4nlOhNkkULAzd&#10;AH+kOtcBptQxeXJ2JoEFNeaRGfEcXFtZZ18ewEnENr0LvitMwsEpy+57UPjaDGwLUiqhwLgFQX1j&#10;clwcxyi/zn+IqR5ro1zEFoay7QbFRQbrhShNeKg6+FgNRCw/r8fbKHs/o04P8WkJsT6rZpBHtfQu&#10;USIqzLGJxwqkPuf9kCA01JvymITAUAB6jqgry+j0iBx748qfJ8Y99Z/23deVNYCSJEZq1lBZsupg&#10;OrjHvUZTDrXIDVWdkPAXVwunOdf4jVWk5ox39dOHoLxcOK45dgBonsIXQdWG+M10kTyooeXCM1Ob&#10;i+QT1UQqnYuno+jntCGuGN4455GVnzfn7H4GCm9w9LmotudQ+DrQn54KzmEeKpq+8MdQAqgXG4hY&#10;1Zqjmr4nsWlaYb9jR4+vdio6IVo3cz7j4OB4uzjGI3VeBIwjW4CCcsSQp+A48Jwrlp+VbeKQEMLj&#10;HyMG+k876ue8fcqsdIvIJdtQ/XRTMcBn+nHpdl7SXiG7IKD+3vnSPixOlodKxKfFmblNeD/4c8RX&#10;102JlSF+rKISXZiE/czn08e0ZGWyGZTTdxXjgdEkoqgs+OwMx+pLGReQKAVMV57zhNnXviXIop2S&#10;DjJZSq73CPaYRKBNFzZNHapuTvxdx+sg2XtLxUA/Q8TmQnRkKpRG9uVYAyGkzGwaWUVEuSW2LF/O&#10;4BLG2EAN7YM/JuysoZuGjQwbQt01Pl/m/joZUxJDc/F8LtxJUa07XkHr5yXr2wb3UbAiXZP9Oq18&#10;w/D4WaJBoanhlv3wXUScxyx8TzoYNbovTZFFa8Mfk6gB2uvB0e0o6JszlOuDPecQKJRKtFI/+Xzj&#10;lT30pJ6MGhIud8zccM472Wg54mNhW+oMJGLzkj1cjWYy96hfSRF6BbO0kHLKsjv46scZs+lgXTN4&#10;lypBqwsyVbQvE5Q5A3mp9iBDJIPkS9TRDYdc081juD8lGelwZ/ZToh7aCN4g7lNQqtOoUaCI3j5t&#10;iqUOfqpsxfE5Hzq4QreV887DKPhv+NZU3XVaEnKEOuBjvU08YK1wLTzXYTrtOOmFGQgw0QiOLIKK&#10;01zv4v7TsL6yyjEynsNjKynW1tJd2FUdko+1ata6V4zdrAsisfu3H2zPiUZOO0+X6b1Nw02O44rC&#10;TdVRxTwinMDQJ6Ue4rsFZ87ZtWu1lhMYAdvwI9F4ZlXPpFiTdNOY/Rzft7anwkzeLchQdtymwg1n&#10;Hgb9HPfHQJ/twPqe8JoqDpr882LYIVfBbN8ItPCRvmOelyyY6uHEmiBWORTgz23zd1jP383bg+08&#10;0v7gkhEPDts5HH+T8b76RT3YpJLUIfYyQNBnQ+ZLsH2Dm+al77wZVMK8dXdy9tC/wgBXPSX8DZ0P&#10;Ytm0rRNyggax7r53Z6+ngH61UfMcBA+/BO8EvNYkCGhk6elim8pYrBsHr+HZYyPVW9QG4qXM80Ex&#10;ZbgmhATGNbSpZ9D/NJhu7l4kCeYVNftOWpkFmo2f+8L7iRE5h2M3bz9Bug0LbZB0/q4qWhfNVusE&#10;19Wh5zTsIcpoTzLJ1BDnoFjUqftYIQ/RzivqHMS/k3+CkVmMsvLP+uzKGIdBvw8ctrB7f7A9eXj6&#10;6inPQ6blWmz+QgoapR0/DAmd3XgoTIels6dleIp/1qTti+qt7uGL4AMFgh6R3EbGsIUp/q2EFE2S&#10;zJOjo0/xXX1cNJmPvQUEaxL5xJbPKh84vnPA0oj9cvJSoIIqvZ6PMPhLdCfeGFVOIJqLF9kTMZC3&#10;2H8j+VFfjAVqT1UbFqkXq4U4KvOQ4hh0uq5y6SthPZeFc4YF90We7oMHP/js1HSmwYtWWAvppknD&#10;jZPsP36wq/nkng+OOegkkbbSjVeKAdfGPhOL3pTZ/z3YpNOIv4H1GICznoIlP4fgMesd5K6FeNYk&#10;S5adZfPDqJ6yuFJA4pxE7RN0O1M4nab89CjQz6df6PGeQ/ZMHm/mHmtMt1bvwvgbVq1ufbxHToF+&#10;RByGW4W/8/ZSNvwMvX3LOAQFgnKtsglgdHYDCzcTof25PCipzl24ABRAGyeyp5Sh+1DiaPfSQyE+&#10;818KB2HgQeqhYJcysxzj6kGKrIjltym3p9HBymG9AHK7Hg6ECTZMbsPBZKlNVWGxi1zY+ksLLi+2&#10;5W/SFmNimXPoY0dsXUb22jwMcSeLT0mTvJpBcL4ab5+U/xXTN5Wvrzj2uvrSXb8JGA22BnsNn2IM&#10;UlxCqv15OHMEMKSgWBNQZy/ql/KtOLdFxLRqGrC2506r6Gr+Of/BmaKRfWiFIGQ839d0P27czLv1&#10;yn5K7vlqruzHLinI0oLvBUUaqWHjOWd+ia8Uy1FPHGJec6PNQrZoO2+J7UelSxPfNP58op0oudZJ&#10;PQX6832eh3jdTdr8QJUMew9fnZik2nAK9LlWDj7czKSW9ik4kt+sbita2i5FvuBVnEQZZ3rzS7TJ&#10;Wuqqo/w/9cjS2XyQb8N8KpGXLYQLGVlwhATdpEd4D+5Jx+QkBBx9sCCEgzPahKR7EjlME/JG/rXg&#10;ITlEY20VJYeyc6Cj1/IoNJUYSN6mRJ/Pfyr3uCQE3aSMh2X1Tp2cJPJViDrO/XWOXdp908NSIAv9&#10;uUHK7W0yo8PIvPPbvHn7zPA2W9YXvqls7Y2V4BWMReLc6OOcyuyB+87esSMPssGGb4/NgTvrf6AC&#10;kb25yptHc2rThfU4PW8ruQf0gw3udVMYtS33nawtU7iJHNZ3MocrtmMyUmE3JqE3WHjf2/dKUpZr&#10;BmJvPGH43nNcplMmBUDYLB66Z+UPNPRPW200uQP0Dzax4QSUfcoOl1BFJSTMRxpdlKIA+kum5JGn&#10;xparAAopNSBy4i0sdBqfIAzu53GGd9BNFiMNsW8tJQPk4YJgk5xhwRnSbrecP/cZ2p4N7jGreCMN&#10;FE9DK93hdFo/TpIMY4nLWaYiaaHGrIuk1CaXVDGunio8388TnWUreoUETdDM+oEF6ch9iCoJegXT&#10;7EHcWLTolwAQlKvONaQ8bzmTvM3/sDsTEKYkn5IlCkz9U3Im7f4t+zYf7LhdV71LYH9ffuo8swtX&#10;EPY+j0QEgXqQylN6EL6nUyf6sundOb32aiE0gf3R8Qfo54NT8Rth0DYVrMzgW5s5gpjgx6L6q7dh&#10;L5kSFTcZkXVycUMBfV6E+4zIS3z2UkqeAv3ysrlTNjwUofNROqej8cnEFh2sRVkTcs745SOiworJ&#10;xhnNd+R/aAvKUxyGRZhptGwJWByOFqbnP8GO3NkMBblD1jTl05+1OdcN2PSOOo+P6wLT1TopB8NW&#10;NNzqRGumtJBBw7hh1a65ks2E+eXCokRzW+esCPfPH5h2SSUvgbJm0O7znOpyC/HbMXzvrDj/FRmA&#10;KhFu6RP2Wivfa8LIG2t9M0v3EOPKGjdr6RB5mW+wW3mQptnvymr8e5TJD7BWcgzFDg4xVzhsso7s&#10;OgZ4wqdygxDnFItZeBEgbigwIzIT56AyMQ/O4/HeOqD9zettUBivdtaUfT/zd3+CG2f/lSoky6kj&#10;Eg1WnjEvGsr6JZPEbqBGh15o4hRmXPt1PseeGKOphOICENpeeE/AJxzl5/bqu0GfHr02ekic7Ta+&#10;C+q8Wcf9QlOeyM9+UI8N8wphyqTbymQAoNyOoN8mUPy/oTydDjKKMtG4gQvHy3Vk9dKw2wSwVwxf&#10;jdqEsyaMcbDjq2QaETUTtZZbKEEKUt9ShfagdrDBTSfLK/KxSmghTceZ4xHGDXRrY4wsLRKR36ys&#10;xL0YOEaWdRRMVK6q/FTea/3quuFa82dfTxfXqTXF2gbEIXTvYnxysCWbmufvsevHusO35nXtDHis&#10;wddxyEM/FThafEebKdy1JmCcYL/Vgly7HKBTsLgiJ6EgJpdZL/9Kvs0YWyudgTjLG7JLy5H26uDK&#10;p2CxAin4GYIz6HEa7QeH00s22yuV4uUpoRrjYsdmxbJQzegqWTNEr4b+ebD2yNum6bdwLB/jQw/f&#10;C63/FOi3ke98aW/DWzPh8dbE6Dbzdqy80+I9Tl0pGJvyCOFR3INZMbFdBLQHL9Kgad9wHyBShNcv&#10;tFw0DHWBDiLfH0Zbido3/E4cw/fHJqSOhHEaKdeeqycRYqbtE5w2ldQeNcB6rjDgbqLq8nybqc+h&#10;EKseJE7cNUUDa/raRX1vNGeAWBUsM4qbyWnC87DZP4BlQ/2XWMnK8Ve2PvlqKakecccJq7CNKHqs&#10;NKEa13kJ+/QKrw5zpO7s/fh70u3Z4yIgsJOa1B2W0J4CxwTJpbS6bflNq6x+4EsEna6bTQaCokP0&#10;cvvolMOJ9B634CxfFu0qm+mYdJQIgJ9xNQE8UqTVy5KjNjnsM5Gnj94lQyGAHoZfUxJGWzL6Ertl&#10;UgBcfhUbh1DILPnGMEwHzImv9IupiluM0WRXpwbdiqo1ktTX65TU1aa8iJeuaFJU2pPxiqoe55EI&#10;ctinH+i35cuK+P1FVihMGw3R2qADQLckcmNOntmZGR6PS8DiwKH2ghhwwwuRBUpfwEYulsnOA3Pd&#10;CpHeJbSAUfhwJv6T22qfw3MCUFbixM1NSFwolK3ZrbG6ky0GIk3ydtNFSVlMZm/0NHN0mSChRIse&#10;O1e5Rfxm2ui5p0m9gRvzv87OdXDDk1YET/1rOsdq9dNMeW/YB30/ZC1GciQ70+YKj1898e580Css&#10;EG13yYOMeibvPX6xugbTxYfoy+kK1GTBLaS2apckoCy34Z2/VOYZlDbSOnZAYSU9yAREfAxJYMBc&#10;1bKKPLVmUlXA4QS/ZR8MJVNiktyrDBhVGtb3mQ2S3hsJYCvjqPY0hk1Cp9Q73aSurXB/5/ieMy5V&#10;wlTClmUZraB/Tg1Xl/Hq3rWXwVfX+dAP3g36LecdIOsBOqaVVnjIYPc1Dxidx9mQ42NihE5ha4TN&#10;5jBn9sdbKBpW+dJqOV5EBUsEcvAXu0Lxl9biL7fPukvMncC6aYB4VEv4Ou45cjMxRt9HKDPBDAz3&#10;w+5V+Y2eM7UGghMAbtH6sbKcKDvn9KUwBzcXr4465+Nnxwg7k6oR7BiptmdW8RIBCTjedtZ0RqNg&#10;okrRQyuTFsKa0n0eZ6SCkIDQtzLrx+oi5goWZ47+OcVUHnLRMbWWuTY4dc7jz6dMOSewsu6QkcQ5&#10;E1aMHcHpOlRph9x5v67oLLJzvByDS/661ieXShCztQsj76Vsiz5PHWqvGncjtbLEOh32U6PCqpJx&#10;wOxmmPbJnVbwzIRyMk1VkmzAKjYastEpmN58JRs/ZxDP66adaWMnBIZ+mRcFctu74v4z+vnwyQ1b&#10;cjforzqFEYK2grQpI1QPwV7QUC3IXQ6lecgt4AST4YPu3inS1wLO2bDYiNyG6dkcVHL6Di1SG4gE&#10;i0dcZEKOy3hqOPiu/UVXTCQe7RUv7mznaepPZ51M1o2tgUzj+abjRg3xd0IjG+Ti3WpxUzlR1Goi&#10;CsHbduLOZu/7spm669DY9sC2ZQmVJP2MWsVMJPNZLinbn2HBw8OF1ad1CIYT3x65Ib9OVWmmGkYW&#10;Ii+waJK/uEPCAoL3JSyHfjHseNhSZTbhEERuj+i+GrQ5GibGdz46RsOML3+dpygNwkKFZPeVbzhq&#10;Rv98km74beWukSWi1qwN08F0pjroLFOVdcj7xOBm02ghVSlGTSxhvNGTNgTpFV0EFxQRlKGAJipi&#10;iTPR4PxuPm3JZPMVo7MZ39W986XJkWPLl78lEE/1E3FywqtOf6doGz/2owHLAKSM2NuTf1liJXTA&#10;eUQ6HfC0o2BetLoI9IrrwC+TkO7Ja+wugLZS37ia7aYE4OsVuEfJ0Tr1beqcExf3ngpXXDeRKnZm&#10;O/eVr1emEicND5UNlbCyXZAksNJuem9PNRK64KKWmKgozKurJOFKsNEEGTryl0SznTsxN6B/o46t&#10;541rxzvfkNQYlZYHo1nfFHMueJaEtQV9u9i+7UaTdeViokglnvKIc5K+HYCJXjjLscaIkaBFeaSo&#10;GpeaVKdOU+mKu9U5v+WVsyltyCH5pKV8D/HeK5p60SMGXcuRNE5wzmVHeYqe+ByEmW71HXkV0HH2&#10;9PDPnDTcrX2xQ6eZWJ1q4NwXJeJt9yBDubCQegLTdZqsbHPMubd2MGxVz4bfNhOqqpTE0lzBFETz&#10;WqvMaIzHoMFOFuJY2CiYgTO1n0oRuyYhNBj6r1mC8wrF3KXmu+sVGNUvonV9MxwzNV4ct0zLb4JU&#10;X4YsMYqjlM1WCVLuTO+W3brirbMkKpsrYetuqTuAybOQZS9mefpmv61VOxtvQCfKWN3Drd8aJT4H&#10;UURSR1STqmt5VJk82fW9fdrQS0er3Ssgcwsi849Plw8qBXP3opO6Nv5Q5+2fwzeS23H/UtOg1cuY&#10;lQZt9u4DywkSx8ZHNC1fu3CwO6g3W2auA2+hVvGbnmq/mqzpzdAU8CCfbL6khnZwnc5ODReR64rC&#10;2pkZxAfl8UmifbQGXNHm/SPwVxdKw43ylCfrkzMT++gdNBQjLReAaszsk04zg7sajkjRmOIlBXLQ&#10;w3pXst7MYkKFjwgTpjRUz8pO+0aemBfDkD11kA+HPQrwrLO+8pv6SSlKEq2fX3GqBeKMUejRRwH3&#10;B+tfgh/FaKyEqfzgW14Wn0x/jal5OvtKZdNcBFwVPhzIDfT5UjY1io+73ic+ShZUAAoz0PButlib&#10;tVFOp61xmL9UXdoijXXdBmuAphO8iymNn/hqewawaiUyl9CC42kELhLpfV87ri1+EFQFi8USU1oH&#10;K7tSszlJbRVwEckOMtyJizOplIHjlDiaC6EoJUkfV6c80omNU/P3m1BWf355nWpLGVc4SaVzWL/G&#10;A+agcavBwgWuJBk1vEPmCQcrgEZMGT4MfNqQNnBqEaIULlq/68ZxvpCz70ukm+vRuUQdwmmz8/5a&#10;8uEIq2b+JdKLtZELcQX9S8foCcu3LCPVOzpTexlPcWzpW44+WATy0vFn7W6P5OnCG76l7i6drAwL&#10;VyjO3LAShPKTKJYMmK3ne+8qOa6mxunh3tzdF64vc118CIjLzF5jy7oDE6CHg+eZrSDLAyKZR7JI&#10;AEKKS8rK1FYHI0i9ezjOvJp6Zz4oWdHwsbltW2LmFpVZ5eid9dT3UytyW2HE82gbAD5fSy0wEODw&#10;y5+OvWjfmIkLXlNYlOQwFMBS9JHNZm01Dgy16NRq22nfDI/BM8aCwyaDDzxCxuIHNl3g5YCScoTo&#10;v9RSNXABzeZcM64nRrTe9qudPANqpoAPB9yWFaa2YlMxIu+NxLVmcna9+Qzo59uzx8ZsnQ/KyJbz&#10;YEEURw6izufgW2Mh0ewcYxejJ/v6YE+z00ciHpwe3SVFRORwXkJ3wmu3JeBp9u3rTikfhaZXdrqT&#10;9Z9JAYBl4CYxGnntsDSgTzDHJ+npQD+fvqy2ldSZBdQpt7KA0/TVhtlkWBRZjYXM1r7FxuFj8lKr&#10;IelFqLEn3bFxPwfoN7WNWek6jZOCKHfAcmX6CpgTo8Z1Jn7p/9bMWyPmF+C0Pp/7qEj1xp5YJcpj&#10;cukN2aweUXmDRIcNz12ZOXvmu/ag/45jlKYP66WIIDeIBMGABqNQD01yfCnVDIfhSC4X2h/tXogG&#10;oFAbqZwep6eAfk0Jj/IO813wY0o+kcNLaKukDugM3jVyMoIkDgptQRYMSoQYeHauiYF9wZwxpt5a&#10;AAXRtJAtnANdzeQBVKXVegqNeEtkqmkt8ah+LuC0fg1wTkTJQeJAVP/azg103udvfQ8WtdyJRmoq&#10;rNQAU9FaEp0lCL0FT+Ngs5Q3H0/Psyuau+jbMijMaDBd+UNlK5oDaAIRJnanNiXZ8soYO4jPZ2ov&#10;XOEWNXMRJIT0WuWOhsZf9JkNWPYNcEXNBoJ5pDDbK7ZL6kSog82+Dw03z1a/NlA7ePMpB5gw1q87&#10;N3zXI1TV53Mxc0vMHEafIk9hwjBmkL8ukg2EHMEmXU3mLtA3jpU3lJ1Qipk+nmW92ZaViYxEJgIm&#10;d905BlAYlVwkLK3A8JQZTZ3y9qTFfY57Dn2MVI9yx/uF4FRANqt+mf6pL5iZhwr2jSQz5bmgoQcl&#10;lYOB25YiJfK0didMHEf/i2OV+gLHSL4MfQorF7o5G66eOXYNEwaQFUI54Cf40tCiG22tXBKeIxMS&#10;rLSL/XwrtbvtDFO6dM5rWxcEdin4pVvk43a9/VLSE1NDDJtxUgOzHRQy1nhs5aQT7FiWzaslbnGM&#10;EOaJChMg6ZctzEae/QLdBXAJ/w48TfN14BjOjbFCVhOhvtzkWLWJzveut67zTlh2IN9ppjFhxo3L&#10;kGJaCWk4uDjFWq32MpPLXjXG5eQdVFtWs2BfYFoyt5xMRORgnaNNQNs2RibdK7mv7SYEPFiJZmQ2&#10;UUFM/vVjivfUVR+uzadrloyLmJwVQ3bKk9yblHeaftiUwU21IrAJg42m7xa7mR6GMnY+aHTE5AkM&#10;2Vb8OSqRQj17aLeNK+eAudBOt8cY6eHIsvLevH1mSleuU8k5Ns0d04RBw5QRuAYmlIN2/8dC1KPr&#10;Uskfjhrn18y3US4fVa+96PfmlCsnVhrtNf0t6LcL47AF3733mW+gn6bAFUOdxJEI7TorTEnOZUJY&#10;gJQrZvYhCPHH/WTNHkbE0/Er1ufA4eKQcUWNpXoIDzIF1EwwtAKACuypNMpmAhyXRJQ1R192kc+B&#10;m0+1HEHGWIYPrccEsCNHmr61Y8/W+Qv9NZXYG+tnI7oJPwflmgygISZIhl2umyHncNvIRf7T0rEY&#10;f9etiTvndScwKNezg/yj5jeHH4EC5zf70pKBfoFchwkC1ieQm3vHJC/9PNB3ZXa16imObIhfQJtb&#10;3wBJhKfZxOp0qREb/nKZKlDS3cyFh2Oe8wlyrA2n29bdKdOMIDJpsvwNq/4LJfus92ii57ft+ZRs&#10;XzkDSi9cWzV0GAocU4PuBv0ygoemgTUuDJigPFy2QQcd3F/6l8JuUUh5FYA107JtEqoBuYnZMu2U&#10;p2ion5MHQFthizvZs1CePcFB6br0UO57mm8or58kDccRFQb2sYtNfhsAcNd4F78eOXF6eEaVSPw8&#10;B17Pk970qz28PbCA5UXy9fEAG1yThX0afiaqLgzkXd2RjcJ1gnocfbiNOJfi2eKXq1969RTqpWw+&#10;Nlxba83x+I25uhfrg4VqAXTtx8lcfHySjXKaPrQK5elYfPqu4PmpBE0wRqqPgywcdappz+b2irYD&#10;kXo3mkSfDr5aob5J909UsqL5Btn3uu3U07ri/ioGfMwdRGYWcxIIofExBEQvlHMG9In5g/prIm0o&#10;sJ8Xd4N+GyPHPThSll6+P8FfObZcyRRwjMiHiNX4xzngSNd2wOhcvAXp25nS+2RWCbuX0+kRICKB&#10;XXzYRe+C/pR0qEeFn8928+1YJQDlOfI4vhUgHoSOpz/GlRyKiVf5llOiw60xb6/Ic3o4Fg/0N2y9&#10;f92Kzs5zlK28G5fftp2DCJLnDKXs6bZ7cz2X2kO8dPh17UvvSsjxVFjR09R9oV6d6VpJlti7K2Cd&#10;7gL0y7RJ0zfL2sWs+LlZQ+AN8RsjR6QogacPl3cldyvdXwTI5DWDaME8A2qbqXFzzrmUDw82YOX5&#10;gxUefGrUkT1vUCjB0SyFm3l3aWsftHydasOl2f1wespfl9cabO5nioCfjMTy6RN+exreDfqlQCVS&#10;qJyUDvGivJD4ht5N+yvk6yLQl1LCN81Nj+LFYF0HxxRVjOgofZAaK94i87KMTAfB5VmxQS570Yku&#10;Mgi4fWTr82bgWlesGyIenPAztAOEAxMzL/qU9gZA98D05Px9DsdshurYlHgg2J1qc6BTM4078bwa&#10;bSMPHgL3D872LlJp7a7Kiefv6T3szqHzk5fps1+WxdUS0UjOaO6d/KK0GXdlu9V3rvzWWNjgZN/y&#10;ygzoDw1z7xg+oC9atkLh5P4+OR2Gi05Mz2OT4sQs2NfW0gc0CSiKndwpXR6TPmk2MJ2OK0jJn+Hr&#10;Gi2idFi2CXJ5ucU75WeDXLccvgLyYR/2YSV3eXDW/x/jk1N5+m3fiFFQR9QYTLfXowiJ66UW8ELw&#10;6dMEhcv9zkYoFDEIrt3sADoLJZGcYJkytZiZQN/BISMm7GMObcQ632ARRlaMh6dvJSKEEwUIBt6k&#10;rITZ659k8+oyzVcn77Ghera4f2nD7s+sJzSsuVVsUKBlxP8jzIG1Yc6DKsoHUOPua3XSKKqP0J4H&#10;eoUNLWQcmMnVL0zXxkosYx1sZo5IEKNq3wIJPMdkbaCff78j0BeP6RFEMzFNZ5ORrzXCriL8gXp6&#10;frX7xlw9LzZUqh45EQjSV/z2esPT2o5amDRq6AO6TuZoG6W5tSnQX3muDIWh+V5FO7UNQ84cUG7O&#10;88yQJyrqil+hEso+IDYbXWFceCXFxC0xSQ5oYopopZrRyi0YofhbTSN7LEuTyx5Ss0eElUTYpRkI&#10;ArtLBpBd0hgYtmx5bjiGBWVftZKxZIi66BESxeu0h73jSAnaLNTe0CsqPNtsrbpTm/cnRq7rc2s6&#10;sj646fLpv9WwvmutHP8xswh1ZGfhubVGxqbkRW88v/DaEu/l+qBziCEJe5Lx0aFpfH6dz60ks9gS&#10;JHRuFMwOUS7L6yjmlH0GDYtWFoocWQauqW4SCWmwj2PjlRnqWgMUTfpVuZKmUjAxSRAqZByXwjjX&#10;n5Y+02ztidvrxbEJe2zoV65en41h8A/FkaYIfEo6n5k1BHwqOjQQBA9NS3IapwjZTD45AafOjb62&#10;VYD4d0WeOnStpEN41YOylULCdRIdnSmxkaNtzsq8NO0FVLPuS+Ch6Y/41QLKeJ4magWvDjsUImsl&#10;OUGX4X/XCOivJJ+UQ9ati9R/8VtorowatNV4MGk5eXjf2k+fp0hVDBYxZK8gUdLoJ4hBJ2IWIEEj&#10;Wqv24vpSZWHo8Pgne/39hD5+k+atb0S68r3Afc43eujmQxk3eemxShrE0e4rhq3F6gWQsMTmVgVe&#10;0PiuHddsyQ4yFDZ+BhJOZ7l6pJ8pb0JJcmM0c/eHVjH5pNJOnTbgNGT59DsEDFwxrXokXdK5kpxL&#10;e2Z70MG9s/LSEzrWMQVq2NJSoc1KwPMV8xUZUFvWiZh5bpCCQ2P03NnIhyuwZ+PNALXshrFr7NiI&#10;ZW2uU+DYRNjUc0rTp3EozeqkfXA14h7zf1UZUIqywFGDjthXAFazRAJIJzmIolLuWmRIYXGCxAUA&#10;2aciKvI+W8dvJpMiHJoCvAwTOr5QlcIMW1KhD0pAfHYDPcjyK51k47B2CQmIT2CsW+gkrpUZTaEG&#10;3ym955E7Sz5QgRqw6u8nNJ2rtft940czStEwlPR6VjCxbbsFSX7t6LseNfUhKDaNiVW8hQOQOche&#10;lCBAF8ZyQ6JpwMZkeaABunm1mg3HBbqgfPR0mG6mEqVevjnDFxEYBGJaYl3Smnly2dYmS8voNmzQ&#10;Qr/VICvDL0L1CNSgjZlHJvXcOmeC3Lz7+wq1sOXlTmiZrH9Gv9wN7mwryOR0oAyRBhz6SFZgfZA5&#10;1+mvZB2MMhR8miVvAWXZOhhvbNXkmUDxcHTYs3FXEtV+Cb964Zx3zuFvlmIlj02EU+M7ciNNH5pH&#10;VkCQMkLjdh0Wj3jhyUnNt2gQU2I77hd/2VDwGgdDamsOafqicOC+jRY4+i0Jo7Yw2BXDgtyORpdG&#10;oxIR9nVpldoMfx8VEVTka9IM8991+QzzuZy94vNwMvkNq3lVEAw6FpGpNQlRj6xH97qSz9qmm94A&#10;Alxvx4VHbs8DjXW9sMUC0CkNwRRDfCLWrCZuXSxHa/RZS42CLUsl0nnXvD2FJbm528B10JxcgZjm&#10;mpQHiVjmTgoc02H9OuaTUzUbrgO66SN/gIMlFM7mbSYC5X20tPO6DJwxJWGO2gBRYRLHhghPS5N5&#10;e6aP5nH0oQCApSu3dVhEONj4g3xbnYcDuVK71D6fYpgUvbY2BMEepi9g2T6gQRFDPu0outvY8OpQ&#10;SQwPxxNDVR5IqyhBvOsktovkAakrYoz/CC4LayXtJJesuhY9FrzCnbaawgrkB37loFQ5VOL05Cya&#10;vj3tCD0QNDxQtTPBOhm+oXXyoVlCYTiiZ7cejbbr69pjlW47+WcX8fcDke5W1dYXbjTKOPcLvVsa&#10;ND4XuqAVBfTjeUjXcwVwc/uIaiQnVuZHJfOFzOD5nfFiqAkbCKeZTa3vcwinwU1z+fmsVazBep0w&#10;Y9bwJMd4PAGEmTaDizI+Zueu4PuKEelBB1CCJMhOkQ1Miu5W7fxe95ZLGzZv2bwutRtlJO3ofh+g&#10;ZvTwlDhZV/nc2c4KnPpc4voRlUrzhXmraKoBgO/Uh7bBk0ZmpShHJH8T54AcHiVhvaVYwF2WjowL&#10;Fhk5wS3DIQP021HHuSG0wEQIQkigVf4OE8DFhI16eIokhnpR6y82yyvu7Oql1H/Dyq/02Zzn5+0w&#10;BGYXTOHYeXySeuMobs7pE9CwvVpdX5ePPn7bHoIfAnF6jG5SdOC+VIiRar1xhR4jlfCjRVGe/G2h&#10;+xQzKahTUGxzkVYoisbvyifO6QpD+6zpQNtD9O66OuPGehozNO5AipXviswRmwhtPtpzHT+s3Qf3&#10;UIt7I9KNaXVs4lzXu0uf2sgAkAsYqdetQqUrU44v3UjjbtAH7uuLSRtpNhJCcY81fn69m9MGHCMW&#10;bsO1ArAGDKCL01JYeOe1VQHZCMIOCnDSEQmcQq77qxLJPEwEMnx2fRoffWytDVL7CYxMv1W7CRGu&#10;G/VLx+BFl9/P8FCjTonBWF9dBlSLOx4/C77ZXnvEqUChGE/NfmRr43EGOr41BajhPPjxcNpMdNhw&#10;dQbZeLeiybqNzADWKiDHM7DpVN7agy96nO7v3zIUqJta2HxHE6Fs7mKxPZDiWJl5lYtXtNyLZhUr&#10;G4vnZA8yjwYv+xfVUwdq5HL3raqZI/6yUTZ4eJoId4M+N85UMZaXK8NVfGG4louGvg/HZdOTP3T5&#10;5IGDzmjAaPTy9PnxOQ24FP3VdNFnHnmR20w2R1Emjqo4Mn7NjRsMpZ6svdpoRleM+lv1yMyWISO9&#10;T35O9Bdd73O++8Wuj8D3A/r0OKzMHcHyiA2amW/YSAW4lG6+So7KIDhJsGo265Quxb5BjCZryebL&#10;6qxr1qzGXOcjCWZYH2F8zxk+PWqyTy/629cQ6fuMfqsQVuF3TrXHykSKQXnixCyYna6PDcR93njR&#10;syu4+aqwttEPCm6ph9pdgMeOBg1rlY+cOPiuPei/sz+nB1Q3zpYQeRZPlUwK7iXqMBi59SnpsrnN&#10;VXBvhGA3o9LwcNZzMgrEce8wMGlwzFjLTyy1NbddEenlAuJh5KISURHXtXA8lV8lffSjDAQXN9Fd&#10;F8/fUzRce5sPY1qwZBRn1pgcBpFwlhYvqkB6QXgDPYSNEx4tuwNfWZnBauTrE1qIDWZByjp8Nezl&#10;HhO4ksDT7lUm5OSuTL/qZmNnXEotdyWarMPUfCkBZh5XfvJ8yopJtXIMPzzm+J4eLz1qsk8v/MUS&#10;YhiyxrmCZXlwLWh8O2nfkwciRUlQiM9xxA8hhF5AazMEj8NpM9zN03QdSe0F5PuEch03ZwGpi5Yx&#10;EQkuKjzRr7X9d7R8hENfziJaR3qscgPQE7kiflwBvPOED4VCaoGokbC7tE6tpEKKyvoL6AmlGMta&#10;3PZs4KMX/hUo5uQxkBOPfW6qx0WS+ZkXjrajQxkXIzLJ4N09pvE9giaY0opVtKoNUk7oLI/Qngcd&#10;zXTMUbtsHbh+g+zgLNh3+UwirMWecHzPpOe+77GBxfwcCdy81Mr2JrotVlQbKJOnThlyPh7OM+l8&#10;ZgfPLOalRTR1tmwr8TZOlLXXMFYM1S17yVGmuzVrHS7W9BMOozJsFD3zk9NG1IhsSOXnlEQsciZK&#10;Ja5ticNI571pN0GNAO5tHC8gw7Mvr98iESkHzJaaOELpoGp5T8H+OLL62b5lNCPDash42OR1GDhD&#10;sCYAHGz/I2j6DS6mErKTlz3Mvb56GOAR2vOg41j7zR2/TGRYY0RSjPYKeL3ed/kYETbTpGL7Srpy&#10;rPIH7f6m8oMTf3qHE5yLXVusILNebL+vn0+Be6r883Zwiff4Ldrqbujz+MwWD2TNcJ4zfFkh1HnN&#10;m8YoI21dvoMrcBVl5LlRxzdfE7oTM7/UvTPlmniNULqJwzlXPkeSE64boV1+ebaGsJuNGUSTpQrE&#10;oz4DYucGjnsN8ksGME/8yvOxHC6yzjF8cKKVj0/9x2T9G75rnc9Vm9cPARnOnAm8OsQ2fw6xrTAh&#10;neH/+O6yVDZ8RRSZdWJC5jbNRZtr0kqWx2eAlRud19Sa5O+4g68Yu3wsHjQ1dNzqk5lo3rLx749i&#10;60SxrISO9dXNpoNUOiYzHp+ke1qdbkN38yHTTtpSYnVhhTZXDEGDOEIRvzF8LYhLSeVMNi4rTG1I&#10;PWxw3avn8ZXHZp66ywFur2zbDUh1CfGp1POu0BiW2rfGxVhIqn2pd+kTQ5kToPqloD+T31tHinqs&#10;L98yr3hvvMPLrKp1kAEyc3jw2RqEAR89pxh3P4uDzKS7EVPwRSaP1muoiU0MqEHlB4/7EPH12Rnp&#10;dSZgggBdNMU30gwiHYEAbtOFRvmeGtMVlI8XcUJtky2Gx/r+bVeunsxXNObgI6tiVXvAjWSnNn1b&#10;UePqN9LXJChzjfLbqnb1y/c6pFj98gMWDOsaMFeaTVe35Bk+qHctsO9DGlq4At/9GzyIH+h5Ebc+&#10;XRYrmhrEzKr4rq9bH7xnMzaGjmZIypRCKszp3DyV1wvxzdN1fXWKmmfFTe3KWRvEU8EylO4zoq7E&#10;pae4YvTuFmfZe2dUDK8Ud+VytSrEHp5eCcc5/QkW/n2LethfUhFAvOQ/K02o/2pgiDmhVFZz/qbo&#10;eDBFYVH9X09vQIFIPa6SPpzEn9aHOHIarmrjDV55XhXTpIlWydPFMJhqTUU4r7IHLzWt9SZMLs2J&#10;1lK2+D1bW1Kc+mlLhsZkkUBlotUl11nugl68cHIcrLpy3jJatxLY0/lp5NraByfNQ75ggKJ4pk2G&#10;cUgfGrthH6eqxkLlopK2fJDUYKzdlZpYpuxmNt2kGWnlQ0VuEp/P4wj5wA/8QGPdGwc2Y5UKz7TN&#10;3LRSqm1vYG/lV8bY8MaprZXbQnn4T0gBw1m7jPS4UxgdxAtAUU/kWgjJCq/Dd06exA5nJZ2I77i8&#10;+xrXJL/nVHlITnvZda+ju/IohGqbEepSmBK3PVV25jBV6bmYCuQBPufrBHvywVjBpYlEucm3YMH5&#10;uHfu086AxgAJVLbNkb1GLLY0+U2lNYOuacUykOc2H31dVagbQuF9enTbZwMNdVJjoVUa5E16ulYy&#10;4Ft8C6YxiEVQLYEuzSRoHoDeC4Drej2ypMe57y2JldPY3/pe4HoDm24l9ScrV1ioFawnFtnU7AOg&#10;70bZO5JznKO1LTts3yHzUkIxhjM/GUF0fF4k+TmMEZoj8SjFVcJla3zo+G0Cp2WCzus43WTAriPx&#10;G/9UCuAs4am/FBaaqUHhK7fGzZXRr1eCPOa4zLuwMu2GhoLBmngbJeU5DBlHCnWvZaJclBnLEpTB&#10;wUjN66i3ecqUkdUmg7lXMOpZ60xnny1z2I6GIQ+J3JX7MN+uOLiE5br2PAdqn27DrdD24FtWCaqA&#10;/EPZorZ6tObUXwrufpOGG1JsHbL7O0I22n3tPAr67uXeob8rJEjrvNCrw/zEefw8jE08yvCEI34F&#10;jn3BGWviSOoJjlylYudvKiPecODvWdXqPTMuBDZzz+4iRo3B2LdSA9aDk+dJBshyPKsN5f5m/40V&#10;+CSNOSgFU6m0R9aZKVCeuBPLRNe5dN3Yja7XiYP+RNejbK6bWg812AS2ISMJNIDu1SdTNq6e61ry&#10;/J96HJaYEUEQvg2yFvpxrKO840HXCR5E6hPIuRJkbfYM5Waa3w36ohkeFk+wIoCaIypr9aYsHRYu&#10;jhS/ZYxYSsNYcEXamd2jrLPFix/5kR+ZOhkvRqbHGbDnz7gP18IoTK//iI/4CDtUS0UoAGizqrai&#10;dRiL1j0+k+HguKTY9rWGdPzVcflMGhn3Skwo5QZJWxvFD2MW3KeRe+Vur+LNldU+8yC9ylzTDDLg&#10;4ZjqaWs+BoK3atVB1afVzm45QXP0b8+xdoJa85tv1YyNqnGn3nM1y50C/dw7rZERPsbclkVw0Ldz&#10;E+UR0Nslyozl2JECSAbIEs0UIBgmQjh+/I3keQhivT11bobc3/GKsEPbo8MhmUpsx15JrenYxFEO&#10;svuj0TB8Zy9bj8p5GuLXwoMKy6M1bP+i2kPpyeSdRa2lUvSJagX6sO11xwb6+7t3H08IYcr7BhGJ&#10;Tgj1PcvnRrrrqLF56mqAO/Ptx+pfpS+vjlRO/g91jg89pm1mXRSkvGeP1pm7VnX++amPqOgVtpaU&#10;iaEBB2MTk8F3uTo8m1R+uUFiudZ2QnnuHYUlt8rNb4FAWVCbdeFvWEpZ8PrIx4aGkz3G72y9m9RY&#10;Bimr3+g47Bnbmo5N2ntPPclwjNfe5k78GKWoY7Z9YuIjE/bY61DJTr+2tyxJTrEmOa3fjLB/vQJ4&#10;vltXHOsozDDNmokZqWZTtOot5qC3w33r4f2NsBp2RRue7SMPzaLH6h/6o4wMSN8gM7N4sNsJowhq&#10;i0ucBHcHabjnioMlz2eedeauVZ1zvm/hO3vvzD1N0StqjkVY7BrhI0tqrbOVqk+LlEJAr2Sey+O0&#10;csxTvnrhA4dFtzTi/J48W557/g0LLoGObCueR3tx+MKlnDNpHj5FMDrIk3TkIAPUWv5xQSNgasle&#10;izaepIV3vlTDfOnBB7zy6tTOAV8TXuiVSqRHeuHWw2FuxPSrDeNZFrCxe5KcFr8ZHw/XgDtp9cYU&#10;2POtPHVGM+eHzWNkczosZbfLJBnQRkarMF7pcCYMPhX/HwB9TWmJFjO8D1fJyrens/2PcLllcmBF&#10;TghCEAw6z/nV3EjjeKqevDHMd1p3WNU6QXVwb/2e9CoDkdXp8eHIqnpkMTwcn61dkyAmHcIqELEf&#10;AUn4tVlg+XyGLwCVIy8krtlBrU51vXO5y8wpf1P2N8r4Dfsys8lJQ1xLRN1kZ7HZafrdevyBvmE3&#10;n0NVK9/OxKGjUHN9SRTWyT7gAuHTBo/rdjXrlJw52DA1BZ5D79Y2vAP6K1hblAzEsbs8UMojzUKu&#10;N9XeOhqhXRwveGtXUv2hXRIMMZwJ8Gxn8nOj+6XtmdHJpegvSOLSsaCfq8Tf8Turef72lscXw80f&#10;vzlJtQG3SMmXoylTIBVh4wO8lCAPVL4Gm+d9JXSoV3fWX/aKfOXIXh+j820n+dScaFnB3dRjfFto&#10;PWr+4w/0A43CU1UbAYeMGaO0W1mLNkXwdW4rqF0U2mzVtMJSePFMPsC26wj3J/ab0vBUPTr43q2m&#10;rzNkGnCXgkmyvfu7vzvHjjwQQK//1l5JWePkoWNK41GjjSAk6b8q+I8zqLgnuDQinGxWS1gkwf8W&#10;1qxz/mnn/zQmJZSiIHKr2Vp72i5+HDKeeEs+dLuGCI2kpq2QOn+VsfVIixY3YvW2lF9rCzuGtqJu&#10;krUGfZ6cdC+9AUPe6YhopdGX4cKoSrTbBYiwJwZgIw7hYbO2LkmsAK0X3Kf7tsH18xydLxMj0nQq&#10;vFxMEVqLA8E9fJeuU2d4OS2/4tvhzeTwEUJUftT8dcifm2R76ew47cdYnCR25aUy23peiMlCnkJ5&#10;o2beFnQuJd2q83oW01vl977v+7521xH/FwrKHbEBykvf8nDlte13/+7fbYmiVyQAhp51LZ2uiK6S&#10;bSH+OMeYGvl52Bm8rAxx1+mVj9OGN/gtQ94kq9+yy961ydmXTDFX0NlHa8271kgLqkvvcdBpbGgo&#10;iVGA8/3e7/18RNYtKg6QnE+SPB9U3Lp3ZNRJ04Ts7aFmlwXKPkHnu2VyNy35lSBIMPBtNfx1aRNH&#10;elrceSP5Mv+gIBLTytDQ9M159maukiH4uBqeigi1RGszddki9kyW3CX2EM+sCRLPZxoMubhr5WzI&#10;VauddSd9zblD19LgnFhcxgs0m6AVvXigYyTlyJ60rq4Xzn097kmBdR4Fbqnts3dxaTzimsDdZJTI&#10;btGSXWfsYyjq6UOBjD+rVjk/hEKBvpV0TYdJvb1nC2/zeDasg7zSH/aLvaUEqeTVcelQZGQIwHoW&#10;jRVAfJ2uyN8XPOz11gR5dr+6ZKp9PbkVBeRK4Tk7AQi07Ou8ZyLwrRpZM+BgGUTYw15vNIlp3jNp&#10;57H+2gVlo7Ic02DYwSY2U5hZfCvqnVkPGrK2hXNk6zb7njlVz+zX0xZbadj5/srBFk4xfC7EMnvn&#10;yWunH9gR01Ntm/Ek243UvDVP/50MS6AvKRWOy6t7r/d6Lx9CsQKLJ8F6H/59HnzuHSKBEuSuSK+9&#10;YbG7b2nJc0gJelXwbyOHdw561fKn0evJY/5xpmUD+TzD5mP2YRg6kSw3GeUpyDqi2c+ZTyg3TCiA&#10;DlItT+E/YelarULWMn/HzKf6MVzI4Dag5fxNAX+ErmmDt5uAciuIKIklaOsYN8KtmPCNr+c0K97J&#10;qAmARrzzmY/9xfDYCfNDf47xEHIt8wjcMjPOLnL8UfR1nqh3vmpibzUlGCY247X5H72eDJAiIkPg&#10;C77gC6wHsSRdqFoaBhOY56evNVok0nr69XjVO26is6zqRl9JZjyqWQSv9c/PkM41KcuvOKeWO191&#10;nJsQ5xEq2at7x17aWDxEH/dD3IvkjJM6bT/5amffhBnO1OvnXQ26Y9bGNxbjyWnjEzjJL+JW+3Kf&#10;z1Q36dS88fCK3DySPqdHebfJHCOFiwrKayVNX94ONZM32eFjKbiNEUBS+Vty0ugFI/3eeE3hQTs4&#10;ZEwdEGih4IsOOac1pNY9jqZwUTdH8fEUo4T3w0LulT0uqu1pC48bfd+MTY9WJe62nZ0hrtq4wja3&#10;9oSxwK0PkT7cKoGnpf8jvH2ouplNiHznOA57rMnHBf8d2bvK8P7bkVvMn47/TLIY3gnk1kn4bj8p&#10;QkmYSDwaV4EYmr6UHg59Udz3eI/3sBcbtmvnfYhfjGto9AyR6BG451avWMmYqFezgKFFIlaBTnbm&#10;80T8iJAuw4MpyYFvZ/N101sR6kHr2Uz4/fxfZVtYPO05By8ubTySrhLIB0rBR5tudrxqWheRdGbW&#10;Rq5vxvF0nSvNR3hs1F8DZ7cCXnFR36LBd8qSizpyXeF3UjZTHu3U6BPsYF2kiBav0aLSH/IhH8LF&#10;zx8kdQTc0zr5PXlslfdZxBWJVsl5XYPe8qf2ItP05o9DZC65508cDJDiI94j3YvJ6ArWWpN2nnkv&#10;9pP5GMTP9Y0+fnO9Z9XlOfeE9AVL6GSr+v/Mqfp8mtf4HhyjuZiefvpYuSI0n2oT0g4nlB7ZaxQg&#10;E3kygJ8W+t/JS6uffAhQXuTKug9aP4d++Woc99ptJvumijwkIWmFpaPa+EWk1/k6q2/O9HfR/w28&#10;H98Im7/P+7yPtDBr4uSKlAe5waBn1fkY3a9FjMKhpYQ9LYtfSp/NZJ7HpyMrxE/XOnk4zs9+8gpf&#10;+ZC+5ct0AssP/dJLSfeyyqfvO1rlrvEl5qe4nNOXGZQSqNp/bD53JY+2sC3Qh6vcJyNLnnYKv9O3&#10;fPqUCDFbmfjSFWj6ArmuCOpahCUMzVTpe4xW2YgM4D+dabnKyn8va5KfM7qPXwZboL8UKYFQgSC5&#10;jzhmTdd5OHy5Z2drmPWKQL9vAT7bph7s6UEkPcjeaXP17hGmcW3gKGD2CbyNprURPPccvjf+8eFG&#10;J0F8lqgT82tWjKPDaRxzN/1mHgzl/c7Smd5lFrDMLE7cLFJ5qnnxDujn3uHVoelLVtMgar4oHKDX&#10;K2n7/trKkWdZMQtYLLqR6kMAJB7XDjxVZ94kfkVDwRUxcx9N9ekM2YErkZ+zWG30sbj167XzObd2&#10;zzMHTZNj6v/m8Qc1a0AG9UuypsWSckk3mtaLE65PMltXVgzuTSuWE9+1vANq1qrm34ljuenl4FOF&#10;HWYrPVjSmhTHVRXuRTwlK3sEm09ChG0gt8+DSbognXQGOfxyI1p8LKfTJ8RsOWSfL86fFM8Wrd1J&#10;nSfp20t/KcrD+p/wE34CP9vLEqsYmopgW9aG4MWxx7EGn9ORc8pcxJnhVO5ggTRr4+XRvThRelGX&#10;b1t4pONUm5tFauLnf/7n+06OwCTtFsTZ2sTn6YXQaL0KlHw5PpxNqxoXq7FsNGL7WDsJ+rqORU5s&#10;XHa5YHtLtcvYoftbqVsNPfiEsLkFfQFbPQc3onAcyix06cDUf3k72q0DruiPhSGanm27ZizddrTe&#10;8trsesSrZjFF8tVxc0C5J4U3Kvzo9dR8Oulza+09O/skjzfL8iSEIKmNexPqZZlTj0nMYGr0j/Qn&#10;XlObB9sW3g4KNiCw7wBY+8k/+SdTsGRM8MaAbzC4wvSmzXBPTiOBYWJS7WE9yWEBky341WMHng/4&#10;gA8YXd671EbMrC05M3Jwc1pt995psZVALgkmPYAV+UVf9EXWF4jZMn/CfewlJD1M9jq3bzgq69S1&#10;GCIX4VMxx539Wp0eq0YP8f2lGbzyxp00PF0gAgZbwxspjyMJBs5ecf8captN4iKWvFBqf9kv+2VW&#10;PNjNwoaAUmA/8AM/0F9uVYuQeLB9iDgvzVS7nvN/SK+wTt6e4QrIq7aKW+aCLa/tvMb1zdvzUR/1&#10;UbnNSREecpsTj6Z/TlMfqMwW9Cny1p2L4nLykEtsSd4ujnvbSth8TSNad1Ds4jl04IHo8lTVrjBq&#10;QYeMnVU1eKpWnQNMWCK9RoMxzDf+xt/43d7t3V455P5DFtCk6Zue1DL7oyB1ztW1/lcRexCdR1uP&#10;hhz34pEoaYsB0F++zZRxDqDtZWuJEqcN3Xedks7H28P/AcRDfGKYiSD25lOadjTghZOCYf4SKqBf&#10;gZbQj/b2tLGurXtH3g4/vpVZluYyfGj03Dt9pocho62619fCRge5P1u/1rChQLQ1CnYrs6/Li6DP&#10;Ojfs0Mc6xCezquhFdOF5NjLCllUC8XlfqV+Qa3Bqc/I8e/HIrdrLv1IqNYMuT0n/aT/tp3GyU89T&#10;U6Qm8sn0xcDKyI9yV0QtgJ4KM7DAICc+wcBv4y5zHFRieOc0fZmN8l/sUfbDf/gP599PKngpae18&#10;svWfSki/A/qJQauu2D7itPqjD+0M56K0ayGONnt65PF7q1632o9IzWDU/XOWijwhlTZeBWoOhrG8&#10;oKny6nO4z9Cs1AsjzE1md58wGo//ikr3ed2b9OyG8UCtCYU5+W243Sn7cB86t5DwYz7mY3j2bSHs&#10;r92FP+3TPo2abwcFqvom1dIoqIqDnlIvYV3Cyxd/8RePcuPELTnWfPqKwU8fnUVV0lphbvMofCw4&#10;/Dj037p3sJTvchBx9t6xHzSUt5L+S74i8K7lZBsAep3PNx+kVfg7T8Q+W59+3R8dP1+z6BaT2d6T&#10;m4yjm9PqbahwpGb4rsvWzNNYORbmylMpjM+c/itZ0CqPdJsVcuCYWb49J07pOg82/74TXwz0lG2D&#10;OX8shpBz7C83zvR04igUYiAu/Mk++EE/6AcB+jEICrO3jlIWEMXfX4W9lLPIxafK1JxevAP6IQtJ&#10;qKGC0fJGwD0rklt/soteVuLgM2fKg81bVYC+Q/n8ezHsHgtxlaYBNdNeIemeIxgBcymMkkg521tR&#10;r0rYntRDk2bW7/ydvxMZOS1QTww2NcVy1G/4Db+hTB4JPIr5S7K67hf6r3PQxfxsIJEDkwPWplgs&#10;g1ZjESeO0DJ1jepsFjeCquLe6fs8Tzsvtnvv8OPbHohbH/RDfNAvN1+LSxnkX173g74nN78+vp+l&#10;4+/DPehvbqNSs/3ZHqPp4w1qAXVJ/Hk1Ap5ty19QwxA5OouXUDO5jJ1vcP9Vvu4HdGgSAa08zclj&#10;6sm94W/51E/9VPq+zxJIueGosY8kaBaVbd7NdyhnqlaPQ06nSIDPylKLfVRZgaDfHvq+E/cH/+Af&#10;5PSn/XD1pNpLhmQZ+ADDXlrX7MeT2QlAh2QjL7bbmnCzLdU0XcodxBepINMYKZxcWTeV35zPxdeT&#10;iyiw0rMHS4qV4AXxfYX5otqeqrBe1BG+HXIL8/g7C1ueqlVv0nsjL78rxcsioPhkwzx7XnqTKHDP&#10;vrTjgq2Cxcmsnq02mehp5Rz3PPt2l0mUCuS664Mi9JgpvCJetXUI+YJ7ziKwng0RiEvbFxlWspFS&#10;v7wMHzrNaFtreFBQrfIvs5/+Kgk1VIzI+izuJ5aLg1wi9379r//1rkvjGeeDWl6QlvQ8mxoNh/6x&#10;FAU/W4r2AT3tme78yZ2AdxJwlH25bgrTQ11JEjyqCnNnQ19mAbyBMfzKAuQ+pl3GFaMzbnjpZfby&#10;wVuNSnaHhOw8GbElddavhCgTDe7Jt3GdNQAAnYiWI/KaPjez1dwE3KUD2XrBCkrZ/XCSb1OFljdZ&#10;32vBV+uZmtou+ioJ1ZkFP1E6NQj2riDwCOba1qdvWY0QttVllnrjMCZPQ2GVQec1N257hPY9OCM8&#10;0QtW6mGIsqRKMHBuVYh1IlZLYMeXQmftNEP4Q4W/tDxWWXeIeyJKv+zXjjpPl4RBvsFtHxTqJJ4p&#10;QbBjhO7L7u1Dtj4SIaO8Mok6rRjPdw3rI2beDgxslYmTz/qszxKaosHsQ2u43VTte/SEhBNz1ipf&#10;koODxDY7osG0ZK8wBUyE3LYyOKXb2p3eeZpc385NAs04PiQZvqTuMVI4cPyVp2+JAbgnsnRV3CNl&#10;k0Up8J1hMo+8ntyWAvJi7WfnMzWUEa5A/IHgyL5agrd9421r48fEKn0JOvdOJ7d9y1tVW+qkLvuM&#10;nXibFTNRtU/Pr6R4pfOdjBGJeHjsLWYnMekq0mlkcJKmKV72nuHT59zmRiNfMbPNeTxyEPRWgnOJ&#10;C+cqyStrJ4YUoD3zm8uCwzwt8+wjOOj27p13QN9ujjopxMxakZ1q4xfJqn/qT/0pXn5iin+Z22vt&#10;xiuT3clkdxYYGtI7MBn5jxfpC7xq3ZrP4d5Z1ZMXwOXyH3x+hydw5skrk9xzXIqL2JBDSgUFHz+s&#10;AnVT+Su1z6T2p3/6p5trkjKp5D2yIZ0d8IEhfo6Ty8jci9ieGumbeG7arhV2PcnxoR/6oQIJ49PP&#10;BVrh9ffMjpxTbA/6W/eO1pBUgtcWZzF25PAw1X2uQTfsm+gdmR5OXn0797fChp5MTsFP2/VJfeFn&#10;RPB84vyJT7gb350dXDledhp1gQ+Qtev6uAHvrOS1wAkK5LjnZ0Be6/vxA64oe2R9KkZ6nZLn8BIC&#10;2grt5/ycnyPrhuVEAAjbSuMRaG0TBRPQV21/6k/9qeZjVF09ab0iUq+//s7C1c0q+tXJSbeW0rOO&#10;4GDpprZz+nJdmXe2Eyo5iZOLsmbG+nYKi9ISm9kzSIbpGvUdwLruxa9PNZ9Fdez0RKBaIcKPvzpn&#10;J33z2dJqeNcJbRRLWNtRv14B6CajBi/APfSxiJSyH+Jv8D3UeJ2PZxI8zdr+CnIl+FFNOioX2krV&#10;93VPQXJeSoET63VLmN4vjdyQes/qG/5vdIJ++lz5PDOOj7/08l3hhYiVdBJuFjx0SFkVkTCT+bl4&#10;G7I+FOh32O6V1c5ktX0xTEA1FjKxbbXguQSA2fjpBSEmXSGelrcjDqE7ryxxNUv04EpAOgFIkvUB&#10;hsZNvKn/0TTEe/br+TyOYmBXkqV8G3NQFMpXYKVHU/mFMy3B9UXYqH2wzVdMz3mESSGikOnwVDNl&#10;u+EalLdxilVkck77FCIqBEYurjrFoP+eU5/P6D6flswAl4+hYQInPkfDjcao8pur5Pk0+HRL6o7f&#10;ktLEJPAJ0C9X4aX04hm2c6ZYTCLAI55vM0j5IbHHK3nvOWr5S9NUzDsyVZaKrRRMRqBHErSPwm2N&#10;p5kvX/AFXwBXn9Ydt91wje+e7mZVgkCumSxxEyHKWqX7R6w1bWBIc1sa3XNcH/9xo9hx7NXjt6mM&#10;aCe78n3f930t1iD5ewqAPn7Lr3vjaJcZquSWjbjbcfD1uI4CAwTmVy4yvz5QKt7IaaZO6uFzDvBc&#10;1+sneWo+We7tq500505u61wNHFQrvecKQ+G2VNqCPj6j19uJwXIyOUwUf9BvxzhvFU3iBdNinNfG&#10;AAH99OEtx/0k4onhiVYYTgRJKEny1i/4Bb/AlC64/+SscAVjaXYbiVBIrTaU7/tUFusVjX9uj6z6&#10;U7573nx+PzkkfRH3uTX4pbdnP+OGyLfVxKdafnLpoab80072rSVOm4D4YracifJVwZNNQS1PEOam&#10;6X/f7/t9rS/g/zHeBzfhedrOPCEX3gn3IyM5EGnElkFI10Fb0/tFu0SAvk91W8330R/90fr4ik3X&#10;MeGgTHK0PBCOHRahLN7qfKXtdbRdn9rQcPN3zPGb66/ZDXY3kBvJvXP/jtynhi3oS9ZsqzWVwiaL&#10;yrjy5RHKItdu1+n7jE3bTQAvSxj0pKTUV77cD0N5AinyTdqf8lN+yg/5IT9EzNzKVf5EF29rRd6H&#10;Fa54tklicxKKgj0LT8yuKyp/qx5Z1fyJ+phutg1odWhKw1tFk4fo7NBwpOw+Nrk6fG7SBhX2uV3L&#10;Asx6KRunXcE3eemJSrZ5+vzLHDuyNgW1f8tv+S02DKKNcu9IL7V0zcQucMfPI9HQahE5GyBs9fA8&#10;dItfRP0Nassi+HOcIKbBlh0M9MU8v8N3+A6jZbzoySwCxGrxYbUBpv2ceVVRz2HaYYP5DiLnqgw/&#10;cbVc/OdU8lrmTAqMlM0/mU62kaw35Fsg2SYl1rqC0I2kObPNtyr2TofjKnPY0mTWJV1eMgaeE9EV&#10;12XCa+5nfMZn8N76/KO0VhaATSSEvEHYK0duxiP/fvtRW5/9/b7f9/NpGiYU80hojou2YN08dUP2&#10;uhVnnFMP3uUPtJjDfr8b0F8ff2WPc4i5lgkU7BPQdgsImAIx2HRpha/lVwps8P2gan/bMJvaeOqs&#10;/6JS39ySuHRwvzRPP67ysP3nbBcH0Pl5OPS/6Iu+CE5luQvTEQlsT0sYvv/3//52i1bGg+yAL/zC&#10;L4yOxyTYaVfaQVZ+Why8s8EnCG2WIlSYzkK3wI/g/P2///cjpnSdSJRUeOnKfuzrC2v2aGLEOG/h&#10;yUsXZpfOovuXX/ltbH97oqSHrsub31oJuiFRoDG0Wk8ajhMyckPDg1CzcQTtZcb5AriwvBApT/j4&#10;dp4Q3975iEqNAPQmLRVe2JZmaq2NJWo0U+q/RvcFAK4JuO9EH/zKMfjwD/9waQagbfSRzbSPgicw&#10;bkPixOwx5H0Eem3Y4hwumS6Pju/kgz/4gy3HsOhDgITUDOuVnI337o8XT1hDYyRvx5p1SoDMhDGW&#10;a9Vbi1CXDspKqHhDDW2621aOr8dKgY2yjAnf9UHXv3ekfJyjt+1dOns674Fo0GzP3iN79vWI7QHM&#10;AYEnnBpfuk+yJsJrYVtf/4LsNgiVM8AeYbYLN0Nz+/CI39rnjzPnz/7ZPytwR7tvCyEeDCsOOP19&#10;L2ZAbUXAEbwn+nla2G4Q5NHotSoLawtPN2C2FP6ET/gEG676NI+NM/cdfLRePAReTHcyXGwSINTP&#10;IrTd4AakHkFCP0QHn6rOlbD2gxTI5UBL2X/LKbkH34GFRKOj7Y4DpaB/ntqolfPsnVQ9VuAg4u8B&#10;cMSAOKgvypXW3DcXn4rH3gnkEkS8OlR42QLW2tD0Oe5N42/5Lb+lvTa5KeRxWoDDic/qpL3aqsJH&#10;gWVz/ryf9/MIAFpeBv4JGu1vDaoiVv6QvQx/KtJsGlPD1jyl6U4nG9eWFd4//af/9FZgZbhEnGO8&#10;+4TdvOLV052e1feP//iPtzv3j/yRP1LQYsR8hu0T8vcVXXuSR4ZEK0hxEvKgAojNpHiSFj6Hl264&#10;bmaTzx9a9PRzf+7P9QlD+Sa+Gi8GPrpXJJ1jwHocrae7tsfxYe95sMoPqnEuZreJ0Hy7b/ftDKjW&#10;zt47T0LVL5OyKa/IDkSw3l4ftgCz31BxpD4syY3DPJFkygWExLJ6WAPv//7v7/OSvEB2aiPE0LHN&#10;YA925tj87ylUm32rO3G9k8cnzf6lLVszfjV1OEkj0S1HNieYjfo+8iM/kueO+OT1slXWOp/fsNmr&#10;O+ksTiikv+pX/SrLzfAD92AX37D+PhwfrnAW3ahZjGzf9kumDmY9XBteRM3xVY4cJzRRlrS9wiQc&#10;2kMN4tsgkp7KFWEHY1tGjlIyZBzF9CLjaaPtbRS+Y4Khdzloybb0gQ/cJ9kiT0jtd3z6NYJy8W2/&#10;7be11ZomttUa9AfoHD7v9m7vRuV3yMvm56HAKsx94aMrg9FqqP+iwaWmrseq8NbteD1J2JoUvM4P&#10;rg3tMJWZ9vg02gvtvvotRdVXJGO7eqrZ2ZVWXmg2rPdFNFL9Qz7kQ7h3KrYJdTx+dx6Owwbck4Vy&#10;N9mLwj/emOn2JnX2Qck40yGYaNMFilcEzGY6pjY9XMOeSc2r5uSc+oU4lgRKhvmJP/EnAitfH/pd&#10;v+t38TdIlwD9do7hc/YNrO/xPb4Hxatg5PTlfDI2FoNRq7Y3Cs1pDm/U+EggJ8zsk+urjH8CCo8S&#10;Qbun47fSyr6PFmFxKVLZJGtagmvvf7RrRRmyWmRkuSCC5sCFblGn2hRTWx982ByrzjKPdNGvcVr3&#10;b5Ehula7r+1Br6xbDPUiqU2Spv3WYDumUerJgFbT/OJf/Ivh3c//+T+ffiE3y5UsmLWeffcftAuP&#10;Wfn0l+TDPF49dtsb3OuHoHCUxFff7Jt9s4/4iI8I4+ZF3X2I976UOqMAx4OFTtBT9uAf+kN/aAMU&#10;FGrTU955kCrd3MKomYmXEnAAaiBu87o7K5TKQYpb/KQN3Cdl9z0OwWvbgQ+juzoKadqroO6f/tN/&#10;WoY+ICMw7fPnc5EcO1R4BexLJ4Vf09uAsxiA8jbqIRJ+0k/6SS62BqGOrTK283L7IqK/JKEYsr3u&#10;CAxBBZW7+Jmf+Zl9QPJ8yXwrsZmGrnn6SKGw/khiouZhtc/93M9lVAJ3++fQKagYiol1uy6YyYkP&#10;9RhGaWfpCJ2MhN80cqXPrdr/mPXU/tx6DutQujKgvzebHrN5L+JdwwPNFxQzoeitbek+/BMLvdn0&#10;DBNSmFYAGZzVffoo3ynjmx9fDImmOHCcBsYjLa3cYiip0uYpCcoX/SN+xI+ATpF6kOc0e4Rv9Dyf&#10;uxC59PVAr6PVAXH5ivRawwQT7gQopj8UtaNn/gy68lPuljrShm5OclqCu0otdhMoR2L6vv0gGVCg&#10;jQfGRT1nAXDg0kcAoi0ZyAPeD7IBmfxK5FD5MYGGmh3KiLrY0TTqQ3yOHULFObHBubS2506JeoXw&#10;3NQZt1UP5Z13vs2vZ6bxYGACOn7r440lwYC3uLzIhisa8EIf2dDNUKIbqc8ZSFc4MfQvtL+P0OxV&#10;o+yDw9nQKYYPwfyP0KmrX7HaN2slUgoZ3PRCulfXlRwNYy05FONqBtapkpwWMSeqnmibZxXwK+tG&#10;zIDJZQ8CULBKXFkt8tfN/YMvHTnkXT/+x/947p1H0+737fkymv5e0E2vPAnH+XN+62/9rYK0doUU&#10;LSEY4DvZQMTBO3oucLcfAwHAG2O2swbU6dfugMihtoPB2AKAhJ567ObmQU8xL3wcnJrsdeHsJsx9&#10;p0Q9R61L1Cfte8tcGU1KyIWCYI2CfYf6TggxJviuYVpO7Isa8XFRNKToCH5IVEeTJ99K6Zzu36rM&#10;yv0NJeWFg86Q0QP2hL3Ve9/gelZXrxwPf9P0UwxftIK/TrE7R1BhXNSuc5R0h8lFNbQdgPQwKYUg&#10;iPYpAzL4VnKTBNnrwr6qsv2Jx60eN2eFIWdXu2ONQe0CinyVkoIE6pxQRlVIQ6Xmsmh5kIQ/ZTAO&#10;mLi74mfnYYiY6E3g607q3Vlgu+HaOjbOiTimkzlsTx5+arlQLmJB6IzWVm/5eDojAE3f673ey9eE&#10;qbqEoc/qKs8gkNPJPzM5Zxu0VY8sIOn/bC41kKXEJiWaci0fFIEI8Pk65Tx7NeGGDwbxqyrbeW0b&#10;xDe6xlgBdqKhlSFAALDOqBhyA/gKeb1E5AlCYgBlfBvW37WeO0n/ZhRImdKXyOgTo1K5ZJc7nzyu&#10;iyb8m0GWK3qx4XATBzDluDiREXfFix7/kYHC+tKkG87Zz8Gwkh7Jqrb0zzIXh3nHyewTV3Qvt2iK&#10;Bcxmu98VGUZ89urQH1gDKKkWNDZ6251CNKUT3AvAehG8Yvq/+7u/O/bmyKUFukII1ZFq29fpFl8Q&#10;p0XN2KhKjz8W3rgF/dXT5FzUm8dK34g1EAzd5JChOM87duTS0mdC2C2eH13yYcmf8TN+hk4Kqftr&#10;JRdFWD8b47G2XHEQvBCfx5w6AzTZSpxunCSuS3z0OEnAvVM2ZMQKWe4crT0p11FZqV/luXR6ilhm&#10;uOSgIMYtO8JtkgTspoBpcAyBROkg8Mg5LbQ7NoPGg30C5Yq2PcnA3+SlM6aNixgMtcDQJ/zSv942&#10;mlxN2MEpxHRu6hVaS+Vc9cerX/FUD9b44D6nzaxIz4USKOdyUZIiDw3kiXADgHsOBgcFi5te6qC5&#10;aUVIT+Ex8C3HxMcOhUnd9U1zcV2VtJ65bP3ZvZwXgZJu1n/yJ39y6YWrRrLRTjwO+jLfsyT8hVFm&#10;OmUUagnycWYOh9eLqST3kdaCQUJig/hPOC8Oa/q12xgQa9z3EB++l16KUvy27lqiRcmlCPfhJ9zp&#10;hC4sc5/ZheKlGCPxp3zKpzTG8a7AuniIjEa78wtVoSDfyMd+7Mcy4tQsisBtkkNTJQZenKD2GKqr&#10;ox8b+2Am2HzAvhNN9UZyiPsPk/l4gL+6b1GCNuBFRgCG01miThm/Mp3YNPruvEkVAr4NRzYyPnEi&#10;VGU+SLdtd5Gh8GZevQ1kuU8f04cQEFP5DWtWTf+FahUBPRw0m5xwGsvdgCrQc1ZR4SV/Wf/A3a60&#10;rEZM5QSscxta7cjmhrMtUTbLlOd4kb0jvmjmegrcc/QzCEB/+wHv2Q9YO2wrYMLGqAPTB2m7ucvt&#10;Acf5va0DYATMWFdVRy8FmAZRg7WQvdI4buTKfVjl6mff6TDPFN80WnBcrJSittNtUZw5852/83eW&#10;1gn4gDL9l4aLvi2UsJck1LYmAmKCRXitw2CdrEZi20yyibgpEVrU24sID9QxfgIsnHQe94jMKkFj&#10;SjSeUIBcMa52gEjf2YvKS7t9sIYsREYMo4+moE5CixDiw3EdXxJ7EnJEKVzXMDsR+WWLsHI8RdRz&#10;7DAbfUyZMFNywweXNvKllI99zT1UMvQsIZKPp3Xl+xeKUE8yBKukRDeQZ627yZKRncI0gPKCCLtO&#10;OudmN0XQOj6cA0y4gk0rBHcOJeWIi+pR/uTFUf5yxw+npV64iBoeN0kp+CKOsAiM8BYAKN8mEmik&#10;XHPP0kH3uAFq6LIc13YJnA+UnsaW9S5PALufciMH1Ls4PLRkr4zWZvYEVwfApBwTeMWB749jK8I4&#10;P80MvQ4vaTPxSSc7CvrN5zxZ8BeCk6JWFvC3cGsgFuXX+BVoAnY8uaBQsII7CI+60id2DUDybSTq&#10;nHCVGHKhlcSg0WUcEOweZNNxrdS3efY+jD6VZDur1jhhC0a0aL58APtFS7t0i6QB6IaHp0Kalw7q&#10;1zf6Rt8Ivstf0nek0GY1mI2EHyKgI2kRK5NzIzLv0+AnwZ1LXzpUpcv8ht/wG5CCs2vcrBsUu7Ty&#10;t7Z8dAN59Ccs10wcWLkhZDwOhfPDgGlqk706bNZyWtsFLCJq9u8r2SZQq9dDByeCf7CehKAUusu1&#10;SD2lMlJb/YWwlEgRxw/6oA/qdUNAOhx4oV+W3V/lAwtryRV/5pzmCpoAHRznyu4r5zPTSxgtEqkB&#10;cENqKYSp8SO29zVfNBY1uPfeGeHfg/7WvbO+u7WmrnDIAD6REw53LwOLZJeDZqeTcBMOIoE8VkRH&#10;Dn/5RjyIOr6iJ3UdLJITblkpJ7r7MR/zMTbrJzCBPmlhnRe8wBPg3hXn3uXA9JP5swLoaaY5SL51&#10;aGf4OfgsDmCFeBfEdx30y23iQNQSHnxmI6PELb9aJUdT84y6LitAFrJsSIXkIgmHn0ZKjWy7aDhf&#10;XGG8YUAN/ed//uf3vd8ZqZeolj45/QdBTAfKUO1ZFckXp0nUI8ggKkvz5ay3xkX+Iteu+SIWSEmn&#10;fkF54MiBY9ZTS1P/B4tHUXMxfR/cA26IX3KdXDuxQLqm5EhXqOEc/dYP8b4GuDOydDVOCw2wYQND&#10;gRabTGrCdqxssBLcOaDj3mAleBDQreFAT03wgPOKvsvy4PMMo7X5RM0XMZ56CmJfgYTvaqTQa+8T&#10;FjeBudoD+hEm2grXiF/4G7jzZiCcAQP6XPCGx+vd4hdCSj6vfCA8/gSDFE+GP+c4DDUwIu9w06/R&#10;ss+Pp/hPaPfKkwe8BJR97jkmGJqqgY+lMT42DAOyd1ItuidsG0jgDso/+7M/W5d1n9GnqawZwgCy&#10;80fRGhgu3PrUWPagviupd7rpWY0Hcy2URxCCQZ1q2KDenQ17iQWayQ50I9eNoAEtU+ulg9TTDsdo&#10;tYGa42nbc93bV+XXpDOb2ILsafE5Ch8XKDwxdxxUJWofnZ1PmO4FBMz69OWNhj4tUSHwkU0ncd5T&#10;uXoGfOEPnYzBbd9f0xakyAlsSvbLgNAewgZws+kl5DghJ+BS0Bc6z0DsKcChT8WBDBxKPM8rwyc/&#10;JHowVhSQ80LrH8TfaPqnabvScFOyerRWAAP+3KkHKNCyKmn0fPVHNX3lRmp5vWHwDh3gwoZ6nkTc&#10;NreDmyY8LVjavhVesI+YNXJobUT5vDhG+JIAqDpZCSAVsnOMMF0pyKgm19Oo65hMf1LEODkHvpgg&#10;gjaox8TawT6vhZPzjSURIigkdNzKABhN3rBCtNw4MU10k8jBGSIWmFJP6QWMuL5SbbzNQ1yrAPXW&#10;FXXSJjCZK9SZ0g8SRQcH9TrhfN3ce6Cn6gKqEthWDzGV0MRFpBueeaBXv8HVrjqm6WYWlCLxIo7h&#10;6k6aks1Zh2xsCGDGmSaFADedSsWcae7xybpZZ9O8BUybaySEu+ZgZQp3wxO7/pm5ZqLMi8KB06Ra&#10;pT1sAt55WSdeBBCY+HwPmQVN3tU4WFvrFtCACZCB9yZAL/evc/AKuOismlFVaw7bdKHWprBXbIMM&#10;SZ1jYOJFEInM0/gh9ZmscsqnP1WM3HOSYk67h3GcG7R7ctVfO6+BfljP1wYiQTZ5wKfGf6JxUN5h&#10;DJwbcoFvAV6ecd22ORcKetAvywB8kCIiJGLx7MFerRjx0L5mg6czPMdAP6qhabGgLAYNoAJogzcS&#10;PLR1I83xJ25GPpNkXPl8U6wQoK8lzDTlyTmt1UKM60ECVtxJtYppm9XexIAwfS5FlKnZKwFXtjtz&#10;bJ5tsRGiRCC2E8kQ/Nh0+dk2/pk3rHmOFa11Z4PSiJ95g/fw3YTNMcsC5moXUKVj8qWc7sv5LGTO&#10;MrX5h1nnnuIbCHBHzJibPI1whu+Is8H1BMmKHr2Ohse5D6nEfgEXQ4QAoN0CnDKLBnZH92fRwgTg&#10;7hGaLmDplpeCFFe+z/f5PhxZnOFrfGtFAIXJJIAmCs0LRN2ELVOP2gK6HDiJDZRMXk4c2+IhQOQW&#10;g0aW+Ua2bdD73EDuRr5Fr6gA+jWIX1vj+liuPkBDeAcIaM1ukcCug8VWLUFSiMkYgbOEpAKGTYvZ&#10;WVpMBuiMdpMBpIWqKOBkCWOCGDB4B62tkUYjAKaFNb7BRh3yiRRxxUIwJ9z0Wj6pV5YduMWBQ3nP&#10;GpXLBPF5eAwMjYBOwUbRO+1klGAI7cQiWoi3sCCRJpkH4jtyRx48Ng1+WfN5WptGZuwsYjCjbLXU&#10;ZLszpvRC+/tozQ65vI4mKx2QKZzD4fkfK14nt+IHk4hfm+jirTKbykC90x1xur8xm0C3eQ2F5FaA&#10;2tDDGzsxu2lvNHp+GAroEHaDaSugUft+9s/+2eayZEIBhjXzeH3KG4G+rWI4MMSlgUBBBddZvdDP&#10;g3AcLJQzunFNT1UKGFxZf6S7x7N+VBWJaJnO1VDcFJaK8ZTqokLPQkh3nYNiFCb2ZlnMhnoRfAX9&#10;Uyty14cbp2SpRpCBJA9RZs5DQ03hmFO74AwBSP7QedHaSjZU4IADtYDSqCtPm6Zue0phdfrLVw5P&#10;JcCoFqOjvmiqfCw5RtrKEFMsN9+mPyPc4rNGvfPYzhVHHkDakxElUQUeCXZLOVp3hriMQa3FmoxB&#10;DQvU/CV4HFrlLguGoNJTQo7o8qyxt56bSKP181kR/pFoGjCtTVzXwvl9/jP5RAt1hCMONtHgdM3o&#10;vCL+/Qd0VFE2u/OXgvgblh5Mxxi0exMHRJpN+TGuRvxVliAOgKYmm3dghKkd5KlckNJLqZKSA6lu&#10;sKX3Bgh7QHS3ZEop14QHDd0vq52Peu3IPO7Vpj98F83y9nYN8Hb+fd5pfmNhUYXLaDiG+NXmvQxl&#10;Oq4DlYogmlYO0OdxgRCGiL8w3SPCopTOrsA07aSt0l+R4iKqbkH/2MMjn3Ujd1s+EwfsQ2IuSO2g&#10;vIvZooI+oL6Ap8KazlHDT0I2EgaozCiD9eBV+r8x40jhI0J013laUsk9SEjY40Gc0N9VjnkpDcKe&#10;PxwL7gq0GmB+NNlRPEi60AZV/XqWmk9UqplUzD7iiSKNyC0WInZUuW2VSCYElTJBVrfttYHXZhYA&#10;YeCX+FUPOWR46BcEgDizTGoX+aP0nTS2nGTMjmGUMdyGce8PEE9bAwawh4lRRij9nd0ynrZVL/rt&#10;eKM9HXMYtlzmhR5puKabRB0mfunX6bD37NGoTU7M0/Y25x5hbn7e532e1B0Chs1tXoNIi8MVm8yc&#10;DbilnmtSPncnNDyPMA7UySXFVgi+D2psYKR57URsQJgUWBXcUiFw20uatfskescqTnpkAGSWjqbv&#10;dj2/WRQugkjrNwHrxTnHqZTN9fmVXiO+0vrJPWlY6EVfBgTkDwVQrIMw1CUo7FAGB3B1yZDNs8/c&#10;40vhCALx1H8iDo4DWS+1nIHk0CuPtA7A20kFNgQjgNMN1FKrBYVYEsYYuWVriTRIAeZc5mhrEUQx&#10;AGlbyUmRegIcRvdhHTtAGFTwDcS5m2QWsaTguJYwCKQZOJdjSjB4Fj9xDiKrK1jNEjOBGs5KQQhv&#10;LBW1rAMmhRlLFKtcw5gvJIHGjNkx4vOc4XmeZWIGyRgiGQP3F+kaz7NfT9sqswm7+qX38Yu2ad1L&#10;OVY4C4/80nzpQ3BgFlhdzSQzazZigyOFvs/UNvcl87DgUYyK5ro0UGr+wOjm1dUTRJjXIxhcpEGC&#10;fjDF8WKm72XVCB6VqAHWgwsQ0Xojd5vvK4JvzqdY14EbdXNkjyutGhu6hUIBr4vq1zB/u54MOJ9V&#10;zgX9qXHtTK93C3FBHiCm7cp8cp0zR0kgLqeVPkibJjDZBHJ7gIWUTQ/6BRmAEuHgu7wgarWSqiIe&#10;PO6WgYTOaiYe/IJUfjTGL1/NjGIkZigow9hJ8WdkoIthE5RHU1NI5IAaDuW11rxSOfcUdiGuPK4l&#10;/EiAXmvrkVapmXwSlrB1hvAO6a0XpCur6v/P3v3ryrJ0ebk+0rmwcwVYSDj4CAyaVt8AEgKB00Jg&#10;IMAEgQQmN4AFl4XOs7+3e3xBZFVWVs2ac8219k6jlJUZGRkxYsRv/I1IA+zxBLvG4DNOLQ8SBgQe&#10;O4BnkOjis2t7hrW114fne5bUF1SST036rsGx79nan6VV5ny5BnQFTIWNf5aWr+w957Q62jf/JzU/&#10;r3e++Kc6dYTODbtNUlmCnCQ0SK4VGpiMEiIzd38K8vbS/o4eRnXTyAHlFFkBA/SnIFJJKW33mg00&#10;OCpsBcHrYNbfnOb33r6KAZXALi9FNAcGAF8KABYijRLZbkIkqL/uUnAZN0yZdhBIzFwn7KXsnZPq&#10;ipQm27WJMo76NGVgzT7lQuF18Uv95xBnMbVLKs3aCjrVigRAeZoyt4/x+w//4T/oDClHBsiftVIj&#10;kTiEc4vhBqa9C3AD8Rapc64JtzpEYIho5SXbKFw8wGH8+I6QleDBHB7EH2C6PaL1gsghkLSWGwpl&#10;WRh6JCVL83iZvCUeou+TPSK9YgMAXQESziMkCmlPJhEGJJ/IhGZzN1mm6+0TxL8+MN+8JMKSaoQf&#10;Gf8Uw33zfv3Y5mEwDEljEOJisKZ2/NgmPfv2QqYsYAax+QW2xkfxSX2hX3LMrl/cq80D7lsXkgTZ&#10;Ig5eCn5pdvlAmYsEcEtEgYzgIk91hYPXCU6oRK4OgG47smp4oZu8CxCcsr82lUSZ/O+uo2Tx3jno&#10;mtwqAEfbovzx7TV7DeTeXZx1cbDrZG/SSiDI0UG2p9SLx7qCoCIqDsPDdQ6vNQ5bg29KNHDnF8Yf&#10;MBoQA02tJxIwjewac8BwcssgrpGA6QozGDl2VMIyEEdVrZgBwCVLuJggkSukCFJqlYgCW4FbyXVl&#10;JAIREgSDMl7ETQ+vSRFipsFDRK828QpOel2h3VgBvrtOjLXJhNUJPEWshwJBTApizGZPDA6cpLxd&#10;vLOHRrO4SNjvUyxWbhYNS+kg81lIvFSl9db3afnP1ZJS8ThI6ToSnTkhX4CPL+7yNu6jy1OQ6X+U&#10;bmhQL44s9K6mml+w7yYH3iRgGuogOEUQIDDl8wkPqlL1YI6oIdXbK9gTOSQKAxTXFFGgTZoIUC5B&#10;Mj19qndAhgYJRqRscY1AM80gbwCRDcHAFxUT5lCwSCB4xQrRPAjDCkFzf5ND99z6+rUuzvoo6Ne3&#10;EXEhIx2f6g0NdcB5CY485lwlQJBLBBzrA/TXGSo2eYBe3D7I6roOsNdQmU4NRllPiM5Lw1Dgfulz&#10;7aSioSIDEIs2Af1l42iJp4RxSAugXwopm4OThxuH40X9rBCU4r1pW1D1EDYtnBPdde5dWuJEDcSv&#10;Shpj1zXbq7Uf9VkVrqeOtbBQhbx7bAJySKcU8C7yr28DxA0/IzhOs9d5K3UBU0pUiD7fH56emoQ/&#10;pDAy4mReAgwMidbY3Q9pz8lLZ8S3cU+5KbPFikvunULToxd+Hp8caz55l4kswiyLBARxnvBVckVw&#10;ykMq+RrjW4c2YJeeCluAJpWU3V8OC0Bgx0sTEjIEVscOPjspVMXlIDYp7g0P26ACmgtwcoNrGPHD&#10;e0GNdhfKYQ8BZwWEMdp2tBSbm6O2gf7TPv2blSY5Q3/nUNtgIw0Nmi4v4ipzhg8Hhno9INbWtqRg&#10;v7SjGcsAXIJOiAlHYCtfGyjn3Kc7o37hFAPAS2OoIKnwryt/5+/8HU/Ru7mVwLrVod4u2EvvRi/h&#10;WTYaakIoniWtajWZCslSMlxryYB2TnaugPpJWrDOfZGDL03WLSq/XpD2bbuhDa7okV/WjBmrF/qi&#10;PYr1lPU1GYbR7fOY/lNxYW1254xfJOpTwEmFT23AL1b5Rq44BIfzRJvz1PyIHO5/q6OWH9m466aA&#10;6UZdZannKH/Z43G91736OgeCAshOrHK90iOBDKTiJbfEiSeAU8GV+qjxLH6aHBjh8vUUBRRAcT/I&#10;VAb30g5B8M1F+E/N9Abab0kf0Iy1twqS4oLlEaXUty80FKVxehDz3EP8IyXfAPorHxQHR0T679hQ&#10;CsBx9ghHDbTNxwd8oSrxxWFC0aZZ8+Yzc/hhDAABoB4iFOLDaC5COKvPvFdt3MEpr/PtFOoKAinf&#10;8ut/82/+jbCt4RHOBffq9zpIzUoqtynIpobT2bWhKHSWh2JWW0Bt7SGcVFtHCu4Dd3fZFi4K0uqR&#10;9kgK4izCGcwuxRgi3ui9jTolYob/Ol9e5/gvLjmRMbKtT1p+Z4X0i4lz/XUrSzSNXcGBVATcmzux&#10;eXS9zq8peQ/LXMfqLHvgyL1pdtSeWdT6ecxfky7OMs2gmfHb9PlDy5r8RW2IwR8A8fkkhFVD/GQJ&#10;yJI0KJgHsuQKckp7SjG6P4NeMcOkkgo/280VPFOX1eOkz/9qT2TNKmErAAD/9ElEQVSsd+Moniv5&#10;0yLydTHzBtC/+TJNOZo8awcgJk2ZAwcFOXnITDk5tHsPusJEIFHhsl+QSiAHMcYDuXnnGRCsLVo5&#10;S82DnqKSQ2Til5eGqGSvKcwpxN3GJkBEmA6v+XM4HA2k3BuSwyvYdx7pq8fMDpOtRKih7FC8eCxR&#10;pDYyuQWTMliYXZz7BEkD74QpQ5XwoDa0EVu1PcsTXzOTL75F49Mm2EzGi9U5V37qfl3s/icVGxoC&#10;FGxJtcxc/s4kXdumtS2I4W42NyU7Urb6WsbMoNDgkwhYtQO45y9yF77DGYt1LaeSzA3KXbTOhsPH&#10;1yC4oCnvpVENkqqcXzqUBz60RnFRiBTEJSHq47OjNlTq8VmOF9zlOx265StbMztTF54l7BtA/2Y/&#10;pylbmyrcb8F91hYvAd835w+s122qPaBEelEBbnfuLYIUmgu00tbpQfRrDi+aBee7edJnz/i25Ooy&#10;zZgF0J88oHEjE5HA82O0hBzJCbLBexkTHuEach2IkytU11YLb1ZSTc3P0y1vpCkA+iw7+WFivy6S&#10;Q6Ukmb24qq82awy/f0R4jQDIgDd/LZ4d0c8rP70gOHEbJ9g2ys9y/Oc19SeqOdCnfNAhOCcHOF6Y&#10;zF/W6+EEb9R42hJ3hLAtLy7flPm4TqIvQPzrTqQaE3o6pI20xl7ML8q384oKN99ayA5w+d/Md6Ax&#10;1HarrS4n5eGFgVhJqhkCihwYJf4PYCpD36IHg50E0nWXztqkN4D+cOfM+ePJSqDBPuQW7YHvJT4i&#10;GdCHJiKi+mwY6ObtikMwMAvo5oYH3WE6/5pgtwcNEvnM/pJ6ZUkUaQzusR05gRcp4HRSQoWooP4b&#10;bI4XsoTpoLb2VwDf4F6awbo8b21wnD1UdpKY8SDXEBNMO7XWRc6itgliQ7DWq0SrGraOF9SBF3jo&#10;7Y9oeUsB1Sw7WN8NwXFivP29v2qFo0xEQ6oJj2Jflv5ZOERT03BNHCkV/B4UL41vudOAwBdIL1Ny&#10;vDHnDBNQTpaLpnIIi8DBhPkURGJYmXXrF5vvy6fiNOZShsW63MrTMrmjw1M+lmnnES0lxfEty1/H&#10;En1ot7ABQ4q+C9PYKNmCWwbnxcnyBtDf8NHfe2p+JceiiVi6V6692CDSA2jDQKDx20iAgfWsRVjv&#10;or/BOp87xCkIDNyNGYXdOTLZAkz2lYAMrCcSyA/aE1uBxi2jAMSrrU09vbRP1GtSTHAeDEmo/mbL&#10;/e0OPyrRMFIH9WXuy9MnovgKNU9QiBFTOmMDkyIwuL8Nzz0d+ZvozjWjvusOKStltr/fpIUX2f37&#10;FBvGy3HPJZjK7Pw19e3LutaIjwagIwJaDGUGbvzQPPoCrF+7PKiSgnVCjVVBNiWBALRpiegA1EgF&#10;hQGRXRbIM3a8E7cEUet+si05/TL9e7Z6QJMEHlnsXAUioLXKr8glmYpJaMOFefsOyo8H/We7XeCC&#10;VyffCB3cATehv/gthZ1/07likmEFXQUAMsQIWCArnMsCAqymCo1b5nhhd0QhOZDPiViNi/wwBEB7&#10;KtDH09PjjPW39p9zTGNTzlabDnkFM8JFUawyefGQv3KHvFeFZJUAgJPWVtwEynvoOQzxLG3fWz58&#10;rzF9DpNvJ5fXe1/0e6ttmA0P9326Aa847RsSJF5NF/aLB3w1UFRMjOcj/o0P9nSF3eNsukdJU9KB&#10;7C2nH9CfaQ6gaI08tBICeYOb++REnE8TLcUj3HgB+qdhnlWtSD6PBXqWOpg6rw3czlINYaODvm9p&#10;ZJ7AiT4+Rb13avpPvXiYW5c0Xfco7w7yzS1IbWUzrIyTGFaoDMT1lm3FICD0EsJoobD0QTJAsIUu&#10;75y0cKgKscgP4pHiTyX3LgWi1Dq7ZrQauZPJVsnkPOtBwiypw86wJwF7gvHRZvqRQkDC69iD7A9O&#10;W1fKqL0J5Scc8wIzPTUWVwrHfErSRDjH+ujN0fV5pao/ygyHBC4OrEKHoPSM2jFS9huSS9vS2LRc&#10;9hrVh22tnT/WRlmn7TZltr9TEgNzkRdEHMoP9DPWqfbQBtQK/NJ1dLC8ybS34nwTTX1BSA8UlAIk&#10;/zABM+lA2X/9DSFNPeDGvzpT8lkO+WGgH+zm/qtj0JyODOgNg75x1/Czk37wlE9ft/mzKOy0eBFa&#10;FqXCcFx+jmJwnO5P3eDD4XeT/Smjnzbq87wqLM5OeCITW4E+vs66FfFnvE/oOM9qm8opaOqXp08+&#10;ETByADTPkPhllPD2KC/kQPw4z2/YbGk1wwl09qIXOOlZJnhYPkGVI8IkF4lphpdZWyO/QzsfduSb&#10;FBiWyw3ikO7F2JUXuM7k70xS3BsD8+Zj+/YV/4Hsmu/04fhWZujvKfMXIPTR0xS+JinwlT7uXAYq&#10;jd5TZW+3kTJlLuzqetPhBeVs2lP8AGrxXqgtz/M4yvyd/ThrZA+usZOHfZ8CPxL0h0viex3D93Rn&#10;Ce+gmdZM/Oobtz55C0AJAwIAraG/XfTkSvLqwB3KNZOHHUDTZxwJolqzYL0c+QyIPe7gJmqLHkdS&#10;OgZdx6lmXGGdBtswYwsJRXQBr6bp29iaN18Ntk/yam2T6JLI4QcUC7KoWi8yCf0aSDmdFKW1Gcfo&#10;6JUmXR/yZ0uuVMKUzCbuuK2SSPdszX+UHwDC8DQVSe6liGzY9N0IVfPAnyw4qXE2NDYTU4FnZn1x&#10;m9O4H750a542c/a2F2S3cqpI3ORDFy+1THfM2XpXsRwvw/MvKz1TQ5jAIUxf7CBKOS2cUO079+tw&#10;ha9bgmytfWHe/TDQHyBbh8HFluYSrWCUCi8S2wdi+M1129I45Q1SDuUw2mBLxeGyl0rFzLShqzHj&#10;/2E6IA0HGTFASPD/mFqJ8XVSbQN2k2tX2FXA2720fd9IJuaFdFIpQAIJUF4gV3s4lGz7I8FLYoaF&#10;6VQhlVimSBhAf03K0S8gYwePdeTip4GDTTI9ZOu3F5i26TJRan317Lcz7/qxYuntXf4hFcp3BEC4&#10;95tL0BgyT047zrf/+cyj15DogzQ3rycSe1LVJk1pkJbu+yYHrOipYhXy08xiOpwR8Tc9bNMI1znb&#10;kH1kFpS+KLogYMlJ4MTRSbvTd9J1Dm0uqRUinqLejwH9+GZD0gQXxC+HwbkTiN9HToboLff112/m&#10;T7vfEA+SZxU2efqcE+2D2JA4TH6qLeuscb05YOjIa8Q+4Cla4UxVa8TS35bGqRDKYw4vovwC91xv&#10;DAvIbuc/Y4N7xCEYJRjLCnU94qr6l//yXzIFtJaVIOfHYjRPsWwmfbiYQaz2EU56ihVuFu7t6VAi&#10;0uwVHrNKvqBifLw9v2oN6IyBpWzy51r7kyqz2XzfpO+jEWtkfg9m9MoSaS1fzLcXVy8P7NQ8TZUf&#10;yUM1cquOCK7wErvYTFRsxf2ta/19WTnLxQTK4YlsFHFKsQSqZF/REjh07nDS9Q5f+PJSrPLCTPwx&#10;oB/fHHXqbJyB5vF4KjzurYTqmFedzF/7aUiboXpzjVmU68TIrcuU721XmwEhExFeW2+1TbB1+tW8&#10;mtou0NYNMESMhFFxS7CBTPZL6xfjzQKQtm8+81OJQ/SFBFqSKDSuKtgw3p52boiTSIIfO/Mza3I4&#10;WIVISh19Ow3lF0/yb4KA72pGBMR+sJ6NS+34tvQcZVmbpdihAD3G7zqzvsxYGSrFqFeGYwWfSc0c&#10;oeUu1Y0Ps40zzdxQqFkfsm/qzlrhlQZsZdTMT8A5wU2dItuROhvU9LcoQoeXaht/+At88mNAf+32&#10;TYXxihY5ZdbCMLSPC5cuaW+flRU2OV8zoppi3DVUcs/y+1cn80oSUVbC1DNUdtKyW2o76Le7gweV&#10;NGNZhTI4OXn8ao9ZUY6pvRlsNGQ3CJ+CmUV9fWLCeyXGWOtrcbJUn1hNbUZ6VInrLPUCK9ysfOpB&#10;WIaLng7FtvJXhux6+3+HJTGY4BCHpJUoIroz7t+NFE2ihlt0jcbDBDRTfggD9NK4dAzlc4qt83cr&#10;2S26mtnHmTx3b0LNs+NiBt2MOrgoYAkQRHTafeEhPCpgvRHddDbneaoxPx70n2rueeERuQYvQc21&#10;0q76q0YwKD86iwKBLFIW20kMiFNRvqi3olXDXisHGLDMCFBuhTDzAvST23ZAVY+F6SYD5w/tXj4S&#10;FV46sI/gtJGDYfYWw2x622aLfce6V14xhoJbLfia6TQNWGXAvfN3zcDRa8Sf9ZS77GUz9o0D/UtW&#10;1dpLOQh0Bbv+6uO7BvHt5NKwsmVYsW1ruH0A5O1vvDLxsejD9w73bmw83hs1cMzy2faV7EahWO4L&#10;ute0Z33v2sjqlLDLmyQ8u1keN7vTI9R8fHJRzm31/DqgnwmWx380+tJ7kKlB9RuZKsy7Amq58kui&#10;d/CrojvIhsiSiPj7XCSBeY3y16+aRRXSdKCh/dq8iC5vkbTXuQjZOetpxzyeEnuAu4PZ6JY3Qnav&#10;lrAh0ss+kAWkpGCvjzK6yH+ncrt4e28mXqHjQmQj22rP8NN6/SH3Xy9Qtbka+fSbA9cf/6PkFQoY&#10;xDKJ+QklI8iS4g/MpfA9j2mbTfM5eWgtjN1ViX6XrXm9+2bW9cJHgRpX6wWfsISZCRJU8oM8r5Jx&#10;y6yNDIi2xpyTrsLR/0rs+kiT78tV18dvSg7Wo1o4bhlRe77nlR43GcXEomofrIDLXNU8KrzttG9A&#10;b3QtkQD0/vKuegpb+8SBzB/1+LvqCBEdf4B7rh7YLanUvCUG4CMB4C7FX64OjqSJZBmAfqqEqeLV&#10;f/mXf6lmrn/zvK/kyPARCqbmW9eu2UWVSyoYXWOdXZ+qD3pRQWyxJglRSdDvDEYvsM13eMQgjj8H&#10;09L62xPwGx5jHzvBz5jconR+VExea5sgMxm/YRemnSt05Fu37FY01eqfUe2VCZor/PbpdiTU+Ss2&#10;kfACnX8p0G9I4kWBkUA/mIZcFFXbOVhZx93PYUefYiJBbb4XphwvKlCzpzZJQE5gYrme1vRKuZG5&#10;Banzx42iHXO3pAIcq4H8MG+lYErUITPkZfbpA+KEV4Ty3geEGRPEgwZwIvlLElD56RdkACtPvN5W&#10;z8wRL+Uv6lO00vjacSncX9tw5I+3a1i9YmJKLzDZt53236pheCnrnn4gvNR3IL7hkannKLPF0dIh&#10;C2U2bnw7Pn6cGjVp5NYqpUTvClmZvGbiOo9u6uMfb8wqctbaHmr6o/y9Jod+NdAPl/nNpe6AWvge&#10;RIJjOA5AZXDyt4BjFhxIVVKirsGW5CO+ykqlenOpC5KgrBpoMerE4hO+72/kTjsrGdRbCBUIbg7Q&#10;i2lAPJ4w3bcbAT0LgOuGSUFZdkWSvontpWwLjiAznGanzbnq8JxvpYrmEzZMFlvI+SqFaHCI35Cn&#10;iazDP4merfh9F1OGRC29KZv2G07md3X2B9Yzmj72o3/ghB/YmPNX4/amQ5OrNWWlusei37blWwv5&#10;bEujkFotkdqOjaIpotOKjdfljVPpHlmOyvsJAQcEVgH2FMF/KdAfHOSNAXyc47MhEUrRuKnPFnDB&#10;X4gMnfP8OCw4IgYk2jsvgMPZgqZcKzwwkmomwBLmrv6NUYExkF2QbAUhBwNe09e46W2P5y2cOWDd&#10;g26JetnWX/285MxJ6G85sYu+jOpKX14UAyCTLHT8x//4H0uFjilzNwk2+LQAXIgpHS1V019XnOc6&#10;fBenqicTh11CRF3Mhn6KBf8oHBINXDIEMVVr977zUX4hFerf/bt/x4DOmTmI/y4OfDsFpoVl5fUx&#10;AIgvo1oyTEtBm+9jEHx2X56ynmv/PPLUsxHz5wb942AgAegEi4ZT/uUQSFe5cSwoBcpQmCtGWj19&#10;vBpKz+JX8etBTnbBHJ/n5duxcEPapf03hldGwK4aDWQMELGLXEzYbcE0McA7z29D0mAmIkT2jotm&#10;tev0fbq5hbv0esq+VnHysAncouVROjgWSRFpP6wBNQN6i8KxpgQhwQO3uH2EB2b/IsyKg7Ny3sim&#10;qlUbj63EMhJozIu3z8bfc4XJ70EZygoW+p4EGdZKIeDGpLJIZBj9oGZ/c33/N+z7E7hb30S1ghX8&#10;urMsJgG8TfnPG47XzKObQHSlkZ8L+iv0BBZ5A2tZd1ceWq9faf3GWNXMe05LClhXcQ1hS5X1xnLk&#10;4S/c51dRT14X6jZtGvgC0/zvitHZs/jWY9NoVu3AXjqZ58DX+l5CiBLEP0P9p/vbdBNMK2/ZsHdx&#10;8ngd1d4mPIrZl42vSUCC64mTkX0gZ9Tm2s6hPEFSG/hPCTZuH0vJGDSSfIglL7IijEHz3/7bfxtl&#10;v0/ZTfLSTYKfkDrjSWflsRFLsqGujMsfZV6gwMx87PE9EX/MkU7wMGcIZrOPiAzpcYG+0Pcf8khw&#10;xJ6mltGlTJOZNV8ssT7yuhee/Sjon2iUw8RrCHSCP+3Sh+iFKFdZd9FguflqF+nO6pT0mld05GEm&#10;W14RoE/15rdh1lHn/bahP78/HzrJrxJeIDv2eITwEBu4J5zGmMi1ory8IGwkfiDvHoLzdbIf5Wi6&#10;TqlXuYZRyU0YMsBho1SbLJrqjA8Cg++eJNAqMgCJiByg75bIs7tMEOjPX1TvRKfl8lvzZXMoXeYU&#10;8rgCkdSRF36w/lk661ECo2+Z6Wxpoz9klv4yL93UnfqFsHxoJohMMIPbMtdvdYzy2wmF6Z/+038K&#10;7vsc9DH18Fs1/tgYbRaEo+px4dJmsPpsnHkCa9+8U1ea91HQvzL/cYMPENuPF4nHEx2J80gMNA88&#10;Xan2WGZ4UT1isGoee63CcBlEgnLI6y9mBccyfOjL6f5yb0AzCwDKt9uqi+KxtbC/N40+t3RHspfN&#10;+fjoSRF/QTaVjStG4j8vDTFAE1c5V4mJDaARwVtcVCcz017QZEDuFEKCmk/9Z2QwBQgAxRgxJIRG&#10;sk5o97w9fKkaX1NFKaSiWiDminaqRw1siKF5JytDP5SvA/GMp7xMfxwfpMDI3ZX4LqYDYRteO4lb&#10;62c9PvjGDz5+FFHpEziQNSxOJgyWBf8TYWVNtdeWjAkGdJPuKfz5IFV/4OMfBf2Tpg840p1ZT5zU&#10;0BZ+oS/g4+bm48bo29eXBmXOGWi9O+e9sXxhyrLfdkZzUhnaPR615T0Ig8LEu8QDfhKeFmCqgBUx&#10;duv0ubK+zVswTeLmwP3Wqq0ZFnNxyzAXZOnQ2vSFmMkC0BLxW8uv6ONAmauE4uwtpAKrAlnIBtjN&#10;y6RJEni45rVQBEL7NQME6JHy3FaqsryL74jkEJwQ2rXKzJb9YT3cJ2MEAFgSJJBIMvqrJBvrWfla&#10;nobaTGxWixrW6fEDGffnffVg/Wp1JaTxJ73BjoHK4JZvgqFjyw7N066wKD2A+/EnQvwRYNrPlpJP&#10;IRrR1LipzP28bHbS8k8B/aEscHcuP11ujBPA0Z7yYqTAiPof9yB6hm2YUnPPlf1VSxpY9yx87Ivk&#10;EzmY2tJEyB5wabcQS58gad8qUgOsd4IPxFSFK+Xa+9s3zceTPq3axEwzVmchvsJ0bQXKbTCNYfTI&#10;nkQaYeMA4kLEcJkl4YsNvPbcTfz+Pq3OI+QRuT1cTFw6pA4BAO4llVL2eVpUYrdLS7rUI0igwS2T&#10;ITNknTIOxJ9JMomnHP1apT0a4ykmOckEWYYsD4WrAsSzhmlw43U+NL/kPHlvpwZGc28WZzLibDXW&#10;nmnyP/7H/+Br3nj4ShuuyIkrI769a1Nu/DV3hHkEP2P+m8tN10quNOxKB48Nu1fzTf0M5WcDHOZ4&#10;e/quKc6f1M4XuvZ5j3wK6A8Kgzw6KQDimLbfAESm4PNQl9ibK2P8PCNsr9D9WNhLabu+uAsonf/r&#10;f/2vfY8F6q0C3EsBaEo9lNe8//W//pdztRU6EyAFbRDfXjqsV9mTWs4tk4zpuGeL5Lrhi082OFKK&#10;+60ZibT5q++IQOBpjE1XePyJCg4ZaXBqQzFOJydUdcVULkhLHhASPEgqJAPcIkEJKlEEMgCgs7j9&#10;FU7Qfu8C1iqU8Vmav3iylQft6xSdzxE8TZ/riVWRI+7K6Hwev/4yNUfGYL1UcScYj1DngcTGjL8X&#10;qH1FHj9Up04KDOtqOYetdoaYD1WBKw17YXBvvjfLY944Mzea11quZq5dXXBuGl7UNV9o4Td85FNA&#10;f7RIbgG6AFDjfwCj9GsMLVcdPIEeKj/Ysu4ZWDd4V2BoU1FHwLgOnenvNF+uOpudcdmXfjOPGFrc&#10;kEOJ4iw1U5qml3KOc5SXh46JLddyeJyODHZB5LD1QPkGlwooRnFornZXVXVq5b/1QZ6f9mIjWjzL&#10;SuDzEY0gt6TxoJv2kATaALjhPgRvpyBhZxCsL654ECiTVYScgDA7gABjARBvJJ+NnLhl+gQoS5br&#10;iWepgPP1echj1gZ2Tz31Ddn9OzRpZfLgBh8K3ggjYV16BiO41bmjk95r9k0BHMZd6el5ybWSbW76&#10;a/pI2sFj54H9iy250trzMtuL/OVgsMCewSQARqxOnNmcMi9kvgF9VnVJOx9vwE9Uw5/DengONIgg&#10;tcnMa0eKsGfRkUuHvw/FkZvFmjoD5krXKVWRGtuLqP+265sBWIHytZZ4avhgBEPVamHoDyVNNgo1&#10;g0D8Vu4jIpBPGm8lLYbmH9dyeEecyOXnRQG42sl/cmyhrnHB88kQb+oM8XuRwmWDbTKgltRUR+4p&#10;Jxpj5ssrICANhw+kGRdGEgnql5CA9UQUs+B//+//TVTYmk3j1cN74wqRQFSQE9xHPFTyR8Ut9Ejm&#10;T8Rk63iE6AUuD9dbaQ8Lw/o1o/nyWPzx4EqB4cMYgxFmzyWzD+8R8K2zay6sOs3UsPKzi6Olxk6J&#10;isG4E4HRVD2WDMdrxqg7fXIulu5680vhWUs87+pWvw9b8nbeqP3mqZnY8ngeVx/dowy5RcfnPbPD&#10;lQI10sVfGPcbQRlKsldoFYDlPZr+KmbLhcciwrb0aEMOMjiahU+t3EN6GrFII4c+utPxOSu0qR3y&#10;PriUNBWemg8lBWy1KuSNq/KfDhN7FzsAIBJLvB+KFd1t+DmgwCXA5c7mMNF4ur8Fe7SDNYd6Ou5F&#10;IBhlPSsdSGy2epo5NWBD/HW6Npe6Qm2H2lR+aog2t1KM2sIFhEp8vgoA9L/+678WvSB+iCKyio+V&#10;+15TLd2S0An0CVSiwnfM/ZJYTCvWDEe/KSog/Bd/8RcaP9HdbeJtehPLow+//HFcp8BGw/XBYUVM&#10;wnTjEqR8mBEQP5UIP0wcqL+lOAe1TbGUiZi8LLUB4qwEV3pqjvweWxdWHqhAZUYbaKdxnDlfd2jL&#10;qRSasRoTCbV2zqdJJ9S4TtIrJeeNspllOROo/+k//Sdrrzhyec8YvgInIALiV1JTf2HEv0mx94D+&#10;qB6DsAiN6KiM4Wj0oBOkgqHyYVoV5Zz6iW/AqHyVcHn45ikuqbDB8yLjCg1JlD5BvnYbm2ZqiNrT&#10;rQROISaxL6lGxo6SfE2qoviTWFpl4YkcGCDOLsHx9GvpdMmnaecAuplAoaCsKcCoNJnTiaZT89QJ&#10;7zIsPI4a1mfR2VXCWQ/o5fw4R1XKC2iQNcGVT2hJyuQxA+KmqPUELAMGFjHm++w8+9K99ahvSdrF&#10;QfNkhogA66MCHuQamiFbCT4Xk1t9t3IKPDU0VybqL1lmpeF0MNJ1C3OaGn0fkasTQoHXUVM2Iofg&#10;cVTp5B3+zkk6vgfTvoOzKZDdMCpITXJxUD4cr7wmUSAqkOlPLMnKNzXWR1bJNBOhDpplFJEaELZ+&#10;Etts1SZvKElAANZzZlI6ZbhZvchLSX35r//1v1KVUkw/r1XfmaXf4N4ZPk5yOqicck4sEeJVsJeA&#10;5DM56Q08ohO5VqJCt5QR21tiC6qx5JNRH4ZRzmlXnVPG45AXTPuAJCuGYjtqSBIljvc9Rbc8SK9n&#10;amibHB4+HD5KzMGp4lk5l8wRynWv0CMiBItr5KrFxDR+R89ShjwTD9AMNXCwNFeHvW5iwXQh52P2&#10;MhnJQe+EJDPx9AVSU//dBcFkKsQXeYbyhJYHXTTNiFK5dCRHaaNklSwLQku/+PSRXZRYw8wBBgGB&#10;xwg4bxtgIjmQlOAJU8678JDdP17Dw1d88wLGpV2hCG+BLr5NfIIs45nZoLnu0Euwq5KhFUlMecIV&#10;+IR+YIsRekwaBg+GqSeu0x79bQjoKb+ewk7KsHEZuPyQqsUVjSms1xiwyJSkNLhl0NVAe8BFWMXc&#10;8W2vmLN9ZJMT+DN1KjXCOa3FrKFXtXXlerydAVYI8nbqEVvfTEGuMGH9lKMrmldILNfCB/n5mzNb&#10;HVzdO3/jTXbD2PC0lFv57DGQ58HZ6sA5vdj7/uqv/ooqihH9AlbYxOeATYVJadyghwZdbknpa5v1&#10;erExtSFBgq1LkM+f0zEFREShmEhUe9Q4KOaUAieQGlzKgekjpWNQrx08b08lzWrTidMcCvfq6zWs&#10;rZ1me9zQAAhS01zFzXQu56Cfd56j32xk3JT5Q4bx3tD3LdM190xXkQZiWGIo4SqKlb6GWcfJo35t&#10;3l7dX9F4U4jq9GwXjoRaa/h4bRcZ4xsWi8N9p8EQyLNKi48gN8nSxYxRVqCjDAU+QNPH4VyAigzI&#10;V0OvYtWZ0X6Fo/j6TEMMqbySIjrMPuXl3jAiuTE9aHxl2dHPFFCezKBwmAW8gmxNOUXYAPTjsWES&#10;drzEAT5PprBJrTZaRU2iXDun9kmRuNep947L+LgIMx5OsxvPz9Q70nb1j/3arFjv6HlGlk/f+XtA&#10;f/hgyNdJWYMdiVNKQR+en79OgD4VYwbmIkSu5WvA7PEw/LQObRfDcVwOCitPr+FD5/i2upVqP2w9&#10;iL9y58Y9699pdrsQc8XoJr2pKX2s5DrTq2FEqZMWBDC3SVDZSjKgBJzNScq73A9JmcBdJn6bOgB9&#10;khW+EAZkhqcIA6aA1E+UZ98QS7loN9afvzR9AWrS4o2z9wTgrpPlpy7Z7n4wN3Eez2zTZyM4AIX1&#10;qWXmC+xmfTo3QAXznVfPpqy0TbfrQlOclqti17jHUXAfJzBziYR5NQ9nn/ShtjMdKIyRvRfNnKIW&#10;cJT7y09FeMzjhRO2kfokkO1FFEoI09qUocb5Gz+pPd+EP4+g/wafvr6tsE5BYF41APwPRK6YKp0U&#10;yEIiqETf525zuOKcj4WFQSWnU0ClXA2N1rndlNjI2RJ9bV3gXTAOglOBafQZwlOPMqSOtvGQWAHr&#10;L1eMpyyMgn2MXA3gzc/fty4V3vq4+UPWliBxtjmliaYvIDyFXayeh+bkvK4TdXpEta3ydUKDMxVp&#10;91Qt1NN+KMD6Ni3tGcePCQ4Isz7gRfNi2XgQ/YkiXTMrKJgql4xEAGTkTn+3RqKV0ckOeNjykyE7&#10;DuhHavvmNvXN5kWBuE5E3QhKcECEiTwNJw9lOunBFmM3NSb6GudzX7SdvevZuCQBZobU5qDQpQep&#10;BTnZGYKu0Aac5IrBG8S/g7fQOdcNjYH3hn6Al8iJIjpFBaZrpnkJyrFlTWrJvYs4cBJ+Vmp8kIvu&#10;jXtT2y+4F7UyQTDtufdmhuP3xodvAP0V1JzDbtwj3xHdeUt4k7kjfD9E3g4lVLSqT4I4kUUrrohL&#10;sCwHtAKWpxLUhZLOR2IGbORNzaCtiMtTgiAgdyTMnTkzaLtWzgVJX1aYLSwCDEDjHoXXtUgqT4z1&#10;unyvHRuWJYRcF1PVEpq+ibTO6nO0GsBdkXco3CrfWDnXv4CE2c5LYw8GIKJhesSIo5pBFt2RK0W7&#10;Z+/7ekx5qEq6xbhxS3kysiZNtsYmJt0y59sg6Njf8+6sd6Nhekfn15/9NUrWfX2XCcYL4fsN7amX&#10;z33l5JvcJVqjMAhWg7HzSIlk/OmTNJlLPd+9wJLVHnRwosXQO8ED3svhYy0Idd4JA05JEG8CShAw&#10;Afk8GYW8nT5KYWpYBhj3pi0Nt3sjeDV/EwYdM8WciD38/b//98mDFR8qcBT/L4/vVIWwZIx66JeF&#10;uCYuOFNye0v8/N72vNyRr3zwDaC/jrQxsBsMtOUngUdwHySxPanzsMbhBCO6Dpe5JjnQuQ5gLiYz&#10;E0R9U7EHJe/RYgZshSFTiLObCQzUCBVBJI7LTbOIS5pjGHdF9sFZlc8Xh1edi6Kk5nG2BFubcIrD&#10;qso0Y/fQturFFV4fYF15MSlYs4sJN7Hn1RVgqYByZPdeJDWN2VXi5OataSCRn1mg/WwsHqHorEk0&#10;/XT8m83zClQSb2QPDSpd6cg2cJn55XIwPiLd7wr3EU1/0ZMfxqDwgRgsREgFiSE3VWa4q4EG6Pww&#10;nm2rbSo8u00o3jpERi22rLzxSjnwl3ZFiypP2lPMC7ZgOWn4hL6lvAfNRE58XCHeY3QYwX1riKav&#10;kQOg67g7N5c9IgfMuwLcOuLtZgr1y126wlG136bMR/Bupok2eC/bBSk0rBmxUvXeWz7J8vhIpz77&#10;2feA/rQSBemSlEecDX8xpeAPNqJZ4CRwD4xwm19XMDEtmC2Ga6kV3IWshLYFvgiRA0PziIxJii2+&#10;t5iIaGnbtfW4yXCrCLlJ8TRrGhM8JaVS3m/qCKuGznrQ/XXv6OOsvvm68/bc7MLU7ITTTGYnIlju&#10;y1tF7pqT5rwHBeWo7bKnABDvk07JzOs7XDeh3EUHrVCXp6nXJ+3UGRx4EZ8vEcL/NrrtZ7P4j6r/&#10;SE8ML/ry9/7e34O8VByy9qgxDNAfm43lKOy8LvIOoLPa5FDStenj3HRUeI9kSPUsxpObiAk59A06&#10;vd5fZBdxdRFE0uut8PAIVgHutCXpFf4S8P/23/7btodiRqwK/vC8i+62Ez2zcnDf29XG1vT2f/Wv&#10;/pV04a0jz2oM99hyICIaJvMIG+JNyzVvBOE5nlxn5h/FSG9/75tBP8Uhr2IjUSK5eCNvu7Q/v1ih&#10;EwmIgj9Wmco5UTg9qDWiWcHn/DF358RLObL9hctkz7DFxXo2SeOpOCngc2KSUCWoz5O0vtVcs2eQ&#10;ig1wfc5MfihdXh7gqZmpzq0kAYPiT1+jzZmc/DxMH41BW6qiQdEq3dFgun/f4D6ZXcSGXrfG4uGk&#10;3calv7AGlEAojmY5Rdqz0erljn/bB4+AjtTtuU2/KWUzBjs/Vva2A5Jkc2oNJwwTrS9rio1J1sxs&#10;WkcHELMMXFSyDB/MMG9c2TtRoXmWgitGIRMSkwPD9a8XqztUsfqVj5FBT36bxRxNuQfJEpLJtoa4&#10;y3ZSR2PuCshuPDZNHfi+N4/sMgJAaFrZOlNsmv2I2L+L+x8F/XWGR9msyzjAVBd9crBGCX8TnhGA&#10;RTqhsCjPA9PXNVM2806OP+5kEEYqDBuZDzRcj0gjE6scWDnns+56aXuCYlPaKNyURTrN6ITTkwGR&#10;PEtR3dTVMScjC9XJZGDnfjYrzShoPLsK/fPCQxa/SGH20oComeK9lC/tlML17//9v2/2NlgrlaZC&#10;Jc0iIkQNRk2xe4t4j31MAwhl+JT4/WSGMCzEcgikXFWfTZkfWP9ROlJ9LK6G+MReM+UKAk4ZJw6k&#10;M7jtw+HcLx7j5KHII/WqlWsAPZ130dSThYwUSpLcUi01Q1XzeedchRKKeDvZsv6aAvxCTFssNMGe&#10;iRxEVY/I5fcWg5sMcNEb+4on9Uv53HrrKJzoFlNMmTLKJgjUra7cJFpuQwlOfVNaDW09O039gZzw&#10;3V790Vm3cuTat0FkbETysyLZj4xBvyDer0Pg1CM4eEJAV+bA9pb+xkllYfJpcGcPik1LHpK+byKb&#10;mVLczCIecBDJIc58ZpewfMN9skEK8IaS04YkXx2hYotn0KlX0fiwGU8V2KaQ7lP9tJAzzZRmRaVR&#10;ihky/6lvmqQMxVDyhikhpqJ3I3RvvrrRQQ0mAoHn74l+OipVDUOHkJ0jgurXYuB7atpTHf/+hY/M&#10;zOeJ/hLYp/EPGf4IkZNkNcpKJ8YFi9J7xlOXxWyW8elTVlQlQ5Rvh7C3hwdmGGGvBkYA+5uGjhk4&#10;SXhi5VvztXIcSdLP+7/Cdzwgt8d0W5cIiNwqL2Ksp8qY/iMPBn+PndroUAG/xYdHP1Bsq21lg9QR&#10;biVcWtxoxNX355avbOFHQX/A7giCDaSR4GLDT/LfOQr90nQcUoat4BgImD6/Bgq9i2/RL9cBFTs1&#10;f6JbJzQdeOLlYJBacIjJhLzMDRouduePksIvV0GFpJeqUt5vxj9X9nVuRcyncl4ibQQboJedSdsy&#10;2ehfekRfo9zZs8GqGVoh/cvENi0JAw4fK+bkeGwa3DqUKk/tgtcmkiygQmT36DktGWR30pp40iVu&#10;6fhKLv/6dx07CA35TzgeqecDag8bdpQKmxIzBYwLeR9PVgYPcHcAenMtXV5GmTUcuIJfCD/MPj9u&#10;WUHJehDwLzZgiBkHMjIYB1QEHBUEr5IGqopPEDNtBJ3h4iKp5qXDRdPCGfd7om6IlvXpl8XA4JZN&#10;5OBHIoEw4VBgJbKZro965NBxHK4BWvXLc9pDFjoWeAPon2srLQTnUqQ7UCIo+6JJfMTOZxObdWAe&#10;6j43OznA7S4VI/5bcf8eaUbGSGmgxYsnmwzWNHFuckdwifT5Ko+3A4m/CvBQOV99UEfp1RtFzPBr&#10;7L4G2V4YqhOcnQnmFaYKh6+pguZQ3i/AZbJI0pcxpT0WECAOS4tUk+U50Zeb+nv9coAqolrsN+A+&#10;af/gQs8yOziySZ2+U9+gvDbKbyTaZ1c1RBjtWJICk1fYc+i8ouGV9kS6dbuk9Sn+NxCP2RqgkFEM&#10;IOePML78HAUoAdx00nKAe+qIFor9ANNW/AbcLQYkqNhnf/mXfwl8i+i0SqCttJRUOUGSE2Z62vcq&#10;FCOE+HXbXjdH35Dl2F/l8wV5NfMaswkqECfcTVI/WMxOzD5GvJUoqjUH0VM9s5LcbGXB+Eutwaiy&#10;BkoYfcixV4j/S5UZzeu1bRgay6lkPek6uxJvwU1bYThkbsjO9MvzIIcHKdvjbKvnXp0nL3LLLp7G&#10;mJzH2f7O1oPntQmLgST+EL5ORkkfBcTcOKYVj3hIta1mUhV3J0cQpWNw/OTE1DIH+FJqz1ryZl9e&#10;vlgf/dJxWFRUOSl3nLlmMgOfrs2JD/3NljZYJoz7lkBPmWnrlhVbM9bReXZotITtta64/jwivEy9&#10;z3uw1VKwTL4ynveiAamnXorsfSwTBLOb+V64UHgd/fprL6lCte31VM1yriAy25TCDjQ7QKesNldM&#10;E9snKEYdFvwfTtDOFkt6Y3m98jtNClWp/z/+x/+opHnBJjBlVCjqS58zceCsGU3lYmer38FQ9gj9&#10;ySOzpPyk1/lnLOtZTckt8BOI9yuMTJ5ppy4UA/C4ueaW3XA5qQinp9j1qRH5WQpHgc/ahmGlQm+i&#10;5ZUzfhNQuDixCwXkHvmeGjCFQVtLVzgxL/IZHcfiABQpscEMwdzMcI9TjvA6baXkIrmPtUeD/bUI&#10;4GHzmn4kCs/Gw8If56GgmcYnWZafysI0jik5MwDXZjugn7Lpom21TSRznsovUmfdnLth03EEj+j/&#10;bDuZUGT8yKRnH//Zy8cDzCwEt09GoL9R4wpvNECMM2lp5tSAeCcQFtyDfhrMBD+ZpAJU3hh2u+4k&#10;l7dfTwHumSYKhJtAX1Wdj3zCNoAYvie8HRRtdoNZQI2AvApIxqNssSEcTlxst1conFZRbTc7OwRx&#10;wtGUWr268jfrkB6ZmSJ8XX/V3ze3vYIwIBTLy/jjeA70PzhR0xTadAHp0x3WIW+ctosXB2nqSTuo&#10;EkdfKyzcGrufV9iuUlOG6oS9cLA9KftqLhVGFNQ5AdBLs6B5PHvqZMZ2C8hmPcSaV2b4RSJsxeJ+&#10;0TwzX5IMTccCCPo+Ny4BRrxRuu2uBev5appX9H0UU0ZVAxbnb3/Y/o1t+HbajOV3daz8ibAoD6RC&#10;5Dh2jpWeR9qGYj3Vg9vjR6qOs8W+m2UfHKt1hf4ulXPdQcFFz2LvDNz+ZvJ6qRkhGDCNecgGzw53&#10;s8MbrQixvwjf70MfIDkkQaB2zuTSeEYPvSdn0cqNb2/zs338IeXr9arp/9mn78bm/xpLyq1nXVrV&#10;htHpIBSE8CVxPbUZM47y1zy8MV/qgJMqIVf6FFdfBJwenTQeb3F8g376uyAzjcxTorgsX8sURS9F&#10;mzlGuaT4GYWSVKU8vyotpiTotUc3XySAQT/qG+tvP9ahQQoDbA8M3idNtaSArc1XqyOibUpqBvSh&#10;+zNliDFuK3AvybVtW4r1OTkf7of9rcBU0iadb+/4N69wKAnIEJbLIgfakdtXmt+EOWOai6O7J1H0&#10;lSYK02DkEcyDM7LNC+FZRgP7w/mkz3mR0Is8957y1xSuDGdRK626/hCRnx2gqnVIB5JMwWo3Hy3s&#10;YIlaS8guwcYcA2Yin76sX6vbGBntkV57+mVYkFJau4bc4sm3t/nZPn6X8iP9eDZk3bYD37gF3yKa&#10;NgF7/vfiG8dabF8EaZHCU8KwfeDJR4jU00bNNzWdeQvPBs23hbt4AgWc8EdRatZ20pRdlwXhQW56&#10;UVCFZYhO5TeViN9Mj//zf8RUFWYIK5zl8V6NY9VlcqNR81lX9DhNFdTVTmY+KSXnktUigYceVNBv&#10;a8yVhj0sU6+ztAQYbMAi6PfwqYvj/tMV4zbEhC16ygF97MI6gnM3Mq4zMWV2u3KsLfX2+KKHQ3Dy&#10;SLfeCwsnQ3m0ZpjjLFf8vNJnbZIWNrnwthTSmtpecj8dz7y3wVHg/9L0R9FINet3C56M1vaspOrB&#10;TcDO35t3L75CJXQQ6Ya0FfmU9HELf+w0kvYN8sohi3wnEp5eTG2nvPN3U4SFgj3OLU6vL10hmnB0&#10;yg2wl4hzvpG29Clxs8qPr5hXCxLIOmjV2MP2XOz+FJuhSZcxcNQcITUWrugc0dUmKtQ6goq6xPgl&#10;0og62jcx6WRt+ap1ri1ZGaAXnbQzZbb1AYIKTgRamoRDz+3k2V7/ROWjRpm+7C3nJuHa/Xv82YOk&#10;uDESDCC528By0vBPuO5I6grPqzcC3hvQ4Y1ONlh41yjcfPtEkpNhZqggdtmu5nhSzbG2cJonmNH1&#10;dS3xu1r7C9Tz5739UHDlpxCq3xPQvEeCI6CvQxvzvVDtvE5TYS51VfIP2S5e5JapBd2YgVR+Wm3T&#10;5nyQQLlII4i3SJJh24YEvIr2rZScQJakp8tngJK05nQQxqOLktwHx49v6dV0DdYxtCUwMOs9VH2Z&#10;k+rjyBInGB3I6gjPFe8ZglhKxtVDwdcAXh3ygNXPkcVMFvxgxPR4GsHNltTsMZsetrbxVTO06ptQ&#10;63BvUPKwtp+0QL1uhRQxjJ3w0kyrIciRGiMg2QfUC9lf+FDKDc2DxebB1QjYiKO2VjPdJNo6wTdB&#10;vg7QKjNsZiXEFXtMnedS/9nxOk5SXWi1MOpNODd3rsKs+enmSLJpIT8qf6zreX1Xgj/bsF+1/P/F&#10;HGi06RGvIf5NQF+HdmXKlxmIYwc6/92/+3f5qYGLyCrUNiusosKmMkYuNp4H07KUBliozS9kF978&#10;F//iX0hqlB4gEwAD8QKBTin8OiJZGJ7aSUIbYrubvXCrHAP+R2aEVmV8PBRFz3LbiDeEbcWsHRco&#10;hsxh9op8WWEVt7RZzIPmCPe1R0sUIDhXsdHYJQZqxsj+E6zZGows/+gf/SPb7cmck7zU7H22Uz97&#10;+UY5CEZ5dJDTwt+1rild2WbOAyxhWFnC1AuGOaecvEziE0mxZdPnJsutlWzT8J7o3ei8qs+mA81A&#10;1u8wWIXfzsBbG5oja+QgbebIEq6vvnsFTFKGdfTJG9bxMs787Hx4o/1NbyPd19TWVJabnsHKXzk+&#10;1Zumck2lzNp0sMb4W9AfLvfq+XrceWunnTiDjyglgmLluuyXWFxWvh1FnFttWG10ZH/hvvNZELC9&#10;SIVlyLlOZStN+97xFnIVLfRefirOBNq91famrugWueiXH98mE5w81H/xaq3i5IkBHqaFKDbpEOck&#10;lc0tYSkPbE2qd9PHt3T2ChP+qDLTQd0vTob4+AqDlRtzftA2iEn2a8WGelJocF3LPq5kgh3p/BTl&#10;eee8rk0Mn3rwUf+u3n+2/TjNwiCGfvy8Hldf+cuVi4Y3sneSqzYjZUi2dnmMKecvyDpPrerAa5Wc&#10;vFdPuPlo9zwzzrl6iHcuC+vCqVScMxCHN7n3rpbpsc4UW9e5RACl5AFHq1j5juQyA3oB3vYWRqIW&#10;r/e5Z+/17D0dpGqjg6UD5nAeofXYeOwFUvfIUDg/pjx9do9wQmspUQa+6xeauKIv1m0RQjRxVgvl&#10;KBzpMFWmzrnoirAHyRE9700NdxkTemri8cCmN7Tx1pBiPXm5v9/8wdVp056sGMYabyJWYpghOGdL&#10;er3Rsd8RYspgEbjChEJNfIyoyiHZiN9j7GGG4xwcbr83JY1U4h+TyO+yoYI51ZC9fRbfHMTeMnNn&#10;BF6Ft/a7W4PT5aWKUWv4wSJvrqE28PnmDPOVzfuznYg6dFLxoryQaakrdq+D8bCJmwH4dnuwse8r&#10;gEYa0NNnJaT/s3/2zyRyUZRYx1J6cqcQY8Xxj81ecVm6iwwBM8387KuhPD+SXrhWMY28Rm+RBtd3&#10;V6wu9gsrs3wDwbX+LIa2eHVLEovZzhnl19J2VTHeKW5jOEfqsUNXal+ZbKszwTlwt+OgxE1BC378&#10;PpIFLIyvlusCYaa1kvA4grSNydLeFTV7JlhXqhwEWKfmHCXn+lqg+akqYmbSQMc5+5BnfskC+Sgi&#10;IN8jgsN9qFQ21zay/eUCwopt/sEsk7koHctoSk8UreFm5CYiDE6w7OZ0m4udHMv09nGF05y0xFa4&#10;44y9We3bR21t3kzP1SG8NmMw3QR3narnF7drVYz3NW1+OxE+tcI/5/9GX+JduBIp4UL5uZvWsF75&#10;1JY9rNyesb73DUDFbWwHSAMSLzXSHC9sGR4GuEZdop+ehLamO7opIEwps9yj7aIIDxehZ15yVbli&#10;4yBZMcCUhaFMMYAV+O41OxTWGJFVWhtxZdmXhUv2cNZUT3kLxg0jRtbem58PiUNgI4i8ZtLLHEAf&#10;olH+A22xXBqoQdmX79wX8qiQLvL58GhJgvKZLdtTz+EvdU8wABi1Kb+9HGyNQgnN7umo2QQhzate&#10;JGh/zxNvhXUhWd55/gcsxPJjSm7jGNFwF33FLlVITdAqk56RbwcfGkpWadL3ISecF1ib19vbF9MM&#10;wuFaKy/+is7xwWasj6/qjg5CJBnYXJFSLdiv6Gb1DJWOBKU2ObFLD49ZmorUNVlqDNxZnfuHN//G&#10;0KRuIA2sDLwoI+jr45ndmmM16jPbtwJf/NdK1z5u3sGDQTFxApp59i3oAFJ4Aje008N5gy1Z0ncR&#10;VyX7VjiXjtmVxZP9KD75z//5PycS5mOK9FnlH677zQIdv1kNjoYlNdKn+rDcXP8gMTWJjCGTxP2s&#10;DIIvZKQ9MkkdLinChv9qtCedJRjkPvGYbRi94nXBWIHfEltTqSZ1egxtqiheiiw/nEk+SMa3PD4O&#10;iviENUkGQ65ZZNtbgicHb5uBsHeYB6UjzxBIUHbX1k9mKAfR+sjH2zmNFASCrWZWr9DIH7ufgYjC&#10;wNamAw1lRJuLNjGJaCcmLPR3pQ0nhrAfp9LPWEMju/v0XRoFE5zxJ1rRShXlB5BoiOIx62gWnf9Y&#10;lV8baMrcCFROehPogb82eOLhoUfzvPNa2PjJ0j4zpA+qeOQo9FxvSxAQSQUmJJyrSo4dEUKQoEx5&#10;Y/rrjXbRoQvbKzEEBHDKP/QYZoQyI/Iz1pLoaVZbK8+JxOeOv2koEbbNL1OfX1CjvI56rpH0Sto9&#10;EvEqSGZl/UhV4u5HOn3k5adDKYYINHQhx95Yj1hO2EBeP/mHOOY/xrCyQW0Ckoqph2LoJPLqmmp5&#10;kLza42v2xQtd+KkfadTCiIGqnI3sLfkwkEh2wMBW1KvLFFXr2PMc2gTQDmtGCuLjOuQlwqWWGYip&#10;+WVCpXbgtHwj6qHuSGHgeoIRvUKrWnLxMiu+0Lzo1oOTstmUadfeLg5hsXR/U9FaRdyka/K+0IZf&#10;+ZGRXbJ3gCbcyZVP07cTmRneJnmOFJPR3X6sEmd0RWw4o41uu/pJ3Slr05W2fOA2YRjS+ttw6mZ2&#10;SgoCE5JV2A6C9YvvQg3pVnOsXTZv+Vvp/r+lg/3pOCfI3B29Y3Qr9WsA9CdUeHvb4WRde/kCqdO7&#10;yW+72nEB09qEKNRM32cXM31YNi5aI+qkoDQwMj0YAXb1IkppTLxnDHyZ2vw/GIMLSOqnWDdZCPcF&#10;gWf7LQ2uX0GVD2RqwNqFlYy/k/N11NaxzuxrT5uNFPMICU0eWwG+PqiwpQ9UB/qs83V192scMrle&#10;NQMzqJzBJ3LzTcZIv9gZokR4uHiyg+OrTHytJQixKGUlaMKcfJJHqr5An29CgY83466mj5TukYrU&#10;ZDMfXwICKi1aE/7UOip/knN0k9Xw/3qpqLXw3QosE4Du4zvRNHo7/1HwuUGFSRGL1i9bH5r3EYmb&#10;Al8vTB6MxSZgJIaVupPfBrpN1ybAlfDgW+STAdMpIB0ndJi7azNarqUBVBVoa8GBvTypWnT/4hBe&#10;VP0vUFhfTABSRFZ+mbhUS74F0WkblPNcmds6ZUc8CG7jcpPHJlzCADRNQojlYY2C81Qn9j6XNNcW&#10;qCI8gDu5aAg2m49DSf1ksOsrt7zQ/p/9keOoZcPFAEYnzXTtZo8guJQqKgiWAHC86nas43IhdG2V&#10;Sg1ngXm8B0fbfZlcarCCxHBzkZvvzgWuZlvcl6v9+IMxP3Kxp61RaFUzpsKT6OMuVmSFyImi5zU9&#10;sd/knk0DHs7Njzf156rhz4Hc8K4P28dS/tLsGHpctOADw9EKG4nkqpME0df3eb7/AJ25LBzc8fQj&#10;uj+LmFarSbiEa8LkocLMwG8N9ldVTBy5qk2h5iSA85kXsY36GLd1Ps6cdNtk5MzwE4IcCVWArggB&#10;erLiOVuY1QISfDIfIa/aNIxCRLU3N8g/AE3G0B9RDMpb5gPuwQeRIKfI67izhBCt1TDoUkcMOgkh&#10;eNiuosQSlBf4Fe72y4SiHxCTqF1adIjmXbrDF5R+8fWM8Q3fiA6xRyfxTFw0vLTSqgloUIwa7z9r&#10;klkpQCXkzoTyWw1VNf19ltqxundZRie5ABvYKYRHV/zfrebXKreerf/jAzFztonGZ4uviEB8i6tT&#10;44SXqDJDT9dbVP/HcUKBP3u7YoIgb3bE7Em5YhwCIJWAtemd1eTxRAD3o3C/ORMvxp3iipR6uio+&#10;oAJYzeiizWeoS9PITezX5ZlCEQGTmQZMRemVVT4c3+Md89S63PSeWjEzfwZjLTlc66JVYPjbxzEq&#10;edRcrjC0ehgQiGD5AhAnwwSKKYnEoVkNwf/BP/gHRIJYiGCGTSbYSbxkPPgsZdOGh4f4ZyXYio6L&#10;T9TXkjfddBAeCosJe5AAoBOIDNdIL011aNu7JMGV1v7aZYYInTTupfOuzDDnk2wmBsMXh/JMQARn&#10;zrK3yoyK+VfyvkBqj1hRwTI2axjNbOKpPN5ex+WF+t8yrE1P+TkgSAtNTLqIg74vpk1T4fyZqYSf&#10;xwaat3+9uHpLxz+vkrMQB1rnNzSNqdIy/MhVWCCYSbmLLfxeBP0T0n9kVFZExrIQzUoWFcI1UCWi&#10;SM1nGiei7tFxlRwjQopfbbeO02CbDPfecnPO3LxI+0Zhmjjoj5tfoI9xYUaYAK3GAhAURkFdEY4+&#10;oEjZ58EzmpR69btCeQf3gMaMIioAN8tA7qD2MEHawkGQFgX6kLqDWUA0+lDXKAFQyVMQ5Iga6ySs&#10;Ry/06/NmwretGW1puK00NBNTy549NoL3lw0nkkRs0+RIINPn++yWsfKGKYCjBJB81blcA9RwMMSx&#10;ZZmvOcrczeP6HcTVs2P0ZeUfMFCYjuile0sboN9RDbjRWfd9MnD8Hk3jo6StMyvAzYgmMF5TIlbt&#10;u1dgWW4KKN/wC+3S8cUhiYF7i7OObasXOt7mAbVt5szKizX+Zl8+AmdeSlbJ08gr9dokL/knvRvQ&#10;g2nDZJ6oDYm43cXt/XqL6yY/FYkrjCZlFuXkIQao8J4tNQLiE6iCDbyrfYDewS1G4QopGnfWFQ+b&#10;Keq8QG4lVyqNXtZT9xjmy+bAd35RQP9xEo2RMUqME0F+MTDLMhqI8et+hHs/Tsy1hWrTKj4GKRVW&#10;TXLhslbxG141wdmgjrZCSTda5+PHW/Kr1vAA9Et4cqT2RllpHjR9+iAZIPCYT21Fz7DGb9lg495d&#10;YXqG9jVNdpMiMyusKJHmrE757zDLAt3a1srYdRRPOLsZko9r+hV+ueIEVrb2r8ZPSutIiNfE2IAg&#10;zBVM409P/LxQW41vka1fkA3rVcuHw2PDrW+223JZ4M55woC7X+Yo55K/RtZ1mZpC2Ra/wHo+IoDe&#10;Ot7yi5zw85SGmIyJGqKO7ANTcbI5o8/GISMJPNXjI1l/1cn2Qr+S+gPZ4/l5oaqZcTMQbHfB4RZn&#10;9JZ50Qv1v+WR4Bs/WNTihOJldb00Qvq7xfDUCJ4ugQdhZ1Meg2E/3JiNojzGo7W8pSW/cCWPTcWV&#10;VxKkhoQCKOxjWb9zESe5H9Cffsf8ZxOAxbgT9KwRoVVrXmn6AqjN4zVvpA5FALtQbAVmCaeJNq/a&#10;5cXhjI0qHPjScHGViwJrEmAkUIN+dyesveLaxbdsxXoRo0r9lsl410e0vGoD4maCpCDQr/18dC1d&#10;EfwQ63Yi68n84e1BMS4g/lO6lTVudqmF8rQqQV0+ZQebANDzPjWsojuqGulSXwSimeGCvRKEsEEZ&#10;iusQ16pGzS3FVqz5CDO8RvNv/tQLrHuzRyszK2DgDB/0XE3JezP0y0hUA3AXzqFWmsUSxngaxbR5&#10;Di2NxJwySlo+iT/7PFzNw0ucjSbOl7X2J33RGehvqsHYUDNFqQkSui3ylFFgnKTxWa7JupcPYDti&#10;7kKBPiizOSjSBzcUeIF807zRImmXTBBVSenliyipZhJLtlecg4un8NyskKqwkBoEhIP2TiBXfFXc&#10;qmC3QOqWhnFiRjzsae+iWUPD8PHl2iK1o7AhVwxw11oeGzsukAGScTn3BWxJcV3OZW9zBX5Sgtzj&#10;rSKG44aYw4f6b17RDYkBdTLyjDU31CyBCaGoZiIHHEHe4r2kzoiuGXonwgxC5dSFcSW/3NOHVP2j&#10;wFBgOB+YYuM4ZKXPD5S70xKMit84oDQM3FMxsROHrUmH8fhsKUaUDzxMBhQSx2wMU0z+x1g/oEBD&#10;7qDoyeJoG9iTI79NBXLgTOGuc32IQFIeRYf4KMhhiSLlejrYa5kCpWG9fPSuPMJTiSwjvZVd3pYG&#10;Jyuwtwe3ZrhLayA5ZCvpyLyIGaF+oKnx2M65vczctXbpr/7qr3R8NlL+SL+iMMe6bHeU7O3PVrg9&#10;Mv2lGdHiwTSnjfAMS0UuoHxwQ0+NYgTAfQYN2WkBBG+P4I04LXEuGY4IpxuScxbBkfSs7EEHqxbU&#10;rJEZPbqAFAaCkMgXtLZn2AZjoCGp1mc6WkP3QmefJc7vufxwglEWwhHFRY2ZjN+E+NMMjEH5CMKo&#10;cVgRX1G8/E3Nsn5wpidPAy9QHwH949hg+faH0c+FgyoqkO+vv9n1c6sCMg0ohjRB3mEJgjKLAYpd&#10;omAoXGgVtbn9Wnxy1VbUowH4FR5RCijmfZIQ/s42e/d0lhTSreVr5ViKkgvxZ+/ysW/osBovX9i2&#10;NsQMp4dcdakvAmJreuW9yh+qIbWNCkYBb5ebFzw8x45n9LSwhYJvKYAoN9JJaRXRZVXoF3Weo58H&#10;nyRQWHYmsS3dk/OXztV351k5pBEnjwmmhrpj2TYznMAoidazBprkMAO5iRRYKaMlCGgdDYnilvIC&#10;MCr/nS/mesgYHywQFw3nN5GzZT9iTX6wVTcfn7lpcaU1g1aGSi2lhbBBLRvEKiY4kKGFcPQntDyi&#10;JF4ViHp56n1GX75hnY99+jU6EBlqroi5yoAVN81zaAL9LXYVMJQVbmWdMACjsmzCj5AjxFcDpKB+&#10;ciKzAQG0WKUVeptsuPeiEzNW/VTUHPfJtpDLda5wmCi1mUuRjkwTEWviHlGM9jSeitds5OZkmg4n&#10;CbnCp7SFoK/QbeP7aUxmliHg4YHdcjEZZNw1Jj/Fn0+fbk5Dt9hY900zmVreLsbLlUcOkYKkghxQ&#10;eZzEBn+aj9gwdzTJdY4v5Uect9lAq8zWQ9uUAfTcOwWcGR/2tIjN/pixV8b3hTKNy6hrkZqq5OK4&#10;QL8D/aeF9RGvmtFSd6ggOMpEk+BgAnIzUrNC/OJtkjhEktb8ixeo9Ht45Cror9B/fr5SrYChoTJg&#10;lFZASWhz+huzYcF7k/x88o8Qwq8yzS3cgBqWs1IBaPpCoCvuvzCQVFrrPiSt4yHMRKcQQSqBh2pM&#10;Ixa0sIIJ/OkUNwgnuDZA0klSfOGl80hamNArlwsfCGPiiJvn9d8UOYXW/RZBpTHlcJfSA9atA2JB&#10;w30ygOxUxnkLdmA3W0oxhdkfdHxzjElnfE0z6hgVjGyghZEWcJ/kQy7ihClguI3Rtn6N8wq5Em9x&#10;AnrS5rZmxwN/iIGP8NK9Zyle0nYxMzaI7K+pKe9t2yhzVZvVON7g7O8WDLYfXI4pLARe9Ijf31Nd&#10;fG/DPrs2DX4NCV9o2HOg/9QLzHMYUSA+fpIICFnAgRO7IzQ2q8q/TvKHLBh/BBk8SDaK4E+grvJg&#10;vKCwDMU74eymohIhquKkgl88OckS5ot9r0SN+Kx0DSjzbosgUZrewm0z/H0aTKjTQllLz10fJ8lD&#10;4twbqVKSHOC+nQidF9AjmI0X67jJBtw1gPKu+0jKcCbSLNrylJQPPn2mAGmn1+hgmQwTITFgp1LJ&#10;FX65ichFzw5ZxlfLw1jiU1NaG9TDrEHzTSHdxuUpDvyj8FBgZtZwjhOjSaGh38zF5tQPRMyNsZvg&#10;ZlkY4rzF3h1dwdLsVw5GBoEJ6wrBMDLj+/PAZnsdG7yOzlv69Ymgf2Q4Vzh5hEOlz4vAWHDRsIUF&#10;jWK/V9huCnsc4/Ig8Sm33Sbkug6Lgew6GbSBmk+Z5d5xS4TWFeqtTCQncI2KBBDhYCFr3gmeKzrv&#10;xCo+oqIGyiGvX8LGi2jQJcJ+nImPMGrO8PNQ89ch8Jc+Duh5cjh8hK/Fq3m0+NAUo8KLp5F8sikY&#10;2j4DySpyvaW/RAXbiO3lxOuSNEV3nQCaPjg8HJyypmZfiZr5PONyfSg/TpxftYabwMFV0qAMszX1&#10;vjPB11igdiYMhI4EpWQblyMw68N/itFcJ/uR8qMCbhh11JWvd/YTQX/ApXGqP+3czQUPKGmvPP7b&#10;bmgz58/7sEoFmMXzLsAohavkhJWOD2mxzYdqlozoV0YT4NNU5/BL7DEpJRmJ48VOCc7t8UDFICF4&#10;rsDZ2tkXJs/ar6xamjUANTNlx64VXpGLN/u+iTdlcomOYyqTAlUp+zl2SFNiVQE2DfQX1xVpkOvJ&#10;KcQQMdno6fbiVg8hIbjCACcUuVwT5y3NNT9T0+whQ3CW5blKOCWlY48k6FbdnDF9OJp/FDihwEpS&#10;53QaSti2udPQ/NtScuX8sE9Uj9Vi4b2/5R++MPV+YH/XBq+963p92cZlM4ifavwngv5NuvcJRgeH&#10;taxH+r6sLNs3ss7qWKh9JcybVI9GfbV8dsuZZcBX6hmKD3GtVhWh9ZerWpaOOK04Eq6Ca1YzeRcv&#10;to2825nAu+in9psU0fWpRdsiWrrFJrjy6uNQrURLr1cPDwnbSD4ynXpsiNfYehMV/fUiCJ4d0yhg&#10;KcTksYHmjCc97SOL/gJrkQzeG323RpdJ5DqUt3c/OvDnAG6wjixF2NLis+dULmPn+CGzkZRidO00&#10;p/Bs4lYNT7H1H4XPod9dVCWDSd/0mzAlfniNtb6G5hug12Zsw/huKSjva5vXfuderLQq6qkXaUhx&#10;fqpSGw01WFnJxBufalMjpbC7TxH/s+bSeTsaKmNj43tIIQMEEMjpbMfUK57xxEOReronnCU8OHb8&#10;BTcTrrwCFjHH2mC6La+0K1RdQQh3qfOcG8CXs4XHkKYveED/5c6Gg4SW6CWkg8uMAw5r2Hfl1ceh&#10;mmbE3LMqWLDaFG1DwWHoZwd75va8t9oQnDN0/UDSoDBRx41j7TvJB/q5s6waE2Og0Yu7CqYRDJ41&#10;jvQsUV+Z1K1mMArQv17UTnVy2UvlQsCEwVyfc5zNsy8RaATeOntf6O9Tk+F3VTjdC0nhfvzflRdA&#10;5OvpNpyAkfAMhpl0fo0ZL+hPgfta29eNMnzztvWlDQoQVPTdC+ctQINyAqJcCxytjdcLRvBngf5M&#10;9W2irqCWiNMTeCEwKLIn15tvrlz+c05K9HFK0LsRi59BRg3HAqwhS0RcOeJVnsw8qWrurvyBrEwQ&#10;OC4ybDB4Kuj7/NfWJeGtQp0Qn3rrujkju4aaLE2F0iT0ysvvXO9eUPanGUPAGq8Njk2QvMbTW80o&#10;UDRsKldgzqnzVCd+M94znn0rLRy6qWuuSPLhyhdNYYIguGRWg8KrY2MsBUi+AGXUfAu2qSr9nWYM&#10;lRoL9eTZr2Hr8L3W36+HpG/7xm0uIK/JwobbtIHvSecavyo9/eXQhxi0om9L9of4Q6liT1vhCG2o&#10;sHra+ifziDYc+DRf+pwq5ypFc/Y9fFpOp2Q5Lq7InfIfP8k8KSNQbWwZaEuytU3bef2hObgRUeRU&#10;4XnPPnCgiPQSOebQZC6e1JY3SYF+1xOYpX5uaxc59AlkZfh20N1sseyIXelcGTlkDS0/TJW0vvRZ&#10;Kt1riaqskxIafbbC8453l4+eRg9tp+9Dihxl3i4Vh57OBhKn5eaS6vdf/st/Yf0AccEMz4pn6HtE&#10;QBNM6cRWHOqcpdGSoFwsoauTtJXVue86vrfQZh2IN/b6d15Vky4i+AQm8xHQzHC/TJyqTdG5WUmz&#10;bIo9+6KTFvrgF2O0AjVgZvSzb/kh5Wt5q9M5qSisrpTsDhL7lKk8izZl4XvwVy41e1qxnKjnXa7+&#10;dUXunz+E8vWgfySxPkBY+uCGfceSCrCAAJDsEVSwQFTGIc87acnbYNvngd3ryDuMBaT6XBxjCiTx&#10;Y4jl2vvJRxuYIy0jCtpowX45Rhhi4tLWHzRmw99ry49C5QqT9ZSUUPsY2ze0R16epTcfhNrEpK7d&#10;a0+4T7Mg+TjxHQStjB3J9VJuWDaWKfCwkRztfkV440XWEi2SFhNBrM0uo25Af9WANu1SSZGVK/T5&#10;Scu8PIL3IPUiHeJMhUVxrMEmm3nbBqxvtup4cbvSmo8V8e/Vkw4xIbcrbT6fNexOVr718Kpq2lZ5&#10;+HDUHdfajhrhewfl4kg1ufhO+0xFKuYMk1VHLlL4FKB4mTtcyu1pr4OKRflB/5tQuYH+Z7l3njW1&#10;NCvVj25Ig9YfVwKCbvW7nigMGriYXeTkAco8zgLCsAlMA6NMpOtpjqtrxVNGQsxEDXYEI04IW9Fd&#10;iZsMSXcNA8UW9pXpKGWTgWbZqhUDOdqSCtNgV8ahcW4+T09HtDghTtgWNJrubi6a69SeJq1vyYtS&#10;m7e3T83K0Ar12g4ndEMZOxz6hsl8Y2b5uK6lWzZfQ3m2mkQj5QW3CRJrsFPniRZDE4v7RUnuOAkk&#10;nEL8ewSGzFQeJNYAaSH/dW3JvVZd7/iXlbzY1IsjeGT+40QYTrvSR+8N7ASrWK7CYIa1Ado4dmo7&#10;sus2Mf3tGyzDQtO7jRrZdtveLVsft16ss/LIEjQtPInlml/toK6DKqGKtSnIihtrw9ZezFz7PK6b&#10;mbt2cDB6Nm00cUwTjopmJa81wSyCCOuo/7TbliKZWcSDBUO6rL8ThLvEA9NJeSmEvwn8ozakHqLo&#10;pyX+XMMnsdAYF/cwcyzDE040/B5hEPUJTWu1wFOugyuEmDLBn6co1yAJK8tRscUHPOo6O4sj299S&#10;OX2/TRoS946wBI8/vHOrz9q5u+4nM2IsbL0J/auoWwvwpRjg//7f/3usMPx6Lj/OOz710NmRi8eG&#10;6rdWuLFpaoXO0vRbtgb0RRpIRO57tDLNqPysHyJBO5kFDIi/+Iu/gC+oYVBwl0rQJFcy1aYEkmG5&#10;pu60YZjzLf19ig0+qXA0X3+vMMNJmafaOeTFSD7U89d//deM18JgNyHpWPlNvgVS/HvtRLJOt62b&#10;aqOi8iVS1PJa3OzXvWly89Xl/s6OT1iOEkYdAWU6y/q/Of1Vpc1+09h+1DE9an1Pu9LyudnXRIJ4&#10;RrOpoYPGqHgvy8a6GdNQBp2wooGzKRbdPxtlFihss9hfGywKSSK+fbe+l3unhG4eGwjCR6wbq6NQ&#10;V7N6itAab3/7FKIPd7giou0R7uC2V/3P//k/Z+iNOD2e3LzbRb4jw4BS8YeLCE2TBe74G7R5nYuW&#10;FhswIEhqMgW8lw5r67ca34M1eP5OM242r7crXAd7ik+pvaU+47Dmlp4OkR9WzqcvSQkR8J9UIgxq&#10;1Rj3DgMLuSTeNH+k8VDb+aOc0yVVuzrZTmheA3R83SH1fAQftvlbFbjYlxn3yo955KSIVyeb6/JK&#10;5U0f2rHQVOznkIZg0smBIZhz3zmBm8w4EbJxg/RSSpU9D4RziPwawIaj5YjurA2YcydM8DZbJWyw&#10;RFtjdrDR1c/FtKZZm1lYC8BxlsqUM+9cITCcMwR5ArBHE2rzFLmbewQggP4wxEEmVThzpJa0N0z8&#10;1hQz2atWmS5+3uFF2iNO5ugtSBSVwv12NKDIw/1Zh1xCqusAxxoLv8SD3iFgcDENXunv4nf06Q9z&#10;N4qsGzENmojmGoO8PbF7frq4jXKKKPRuXFtvq4dvR6wD9M+WzjcH7x76eGP+QXSceUWZ5YVo4wE+&#10;a7wL/kjOPp7uSGuwhyV+agKMSzGPW8O8tvMeSw01mu02rpDXRIl+Cwsee20Cy8O5Wf/KOgVRzEBE&#10;QBk0p5gQbygD9yVRYFamKEMngvB3YVy5nvWiEWyM/G3rt7VHK8DdvP6W7v/wSqabw64nTbpZeNMe&#10;rmD9+grQRs1PlQng4I6cNM5xyhYXIk2co9IBXyiYtJyaGksDJlsBUh4pVV036DJM2NzQn+nADV3l&#10;00GxVnorJ0x1MgR9eclhsrjOo5tuN+XxEjcpseQRxXhW2dCsfyqt91ImWOHhMkaymEZJ+pl0MlAA&#10;601JuRVe1Oa+Xqd3ML0uwBb5F6ADi1o1opLghVLFRayADgpEJVc+iVsGHLyUyaudrO2Go8mOAuZX&#10;YsBB4OmXBtO04A9Jyd9gJrpFNnP3pxCfoNx3BP2a29gXRJWdikUojwOUjQFnFr+NHpJvWA0heA/8&#10;5dhJ1tV5m6+5peT5sN3D/Ualu3L2MRzOE0ipNnspqzzxiztxlfx0zMTU4qHuW5IGb6bKTN31dffO&#10;Z7aMriFGSsxcwYgrPHrssvgwAbluRD5kXCtMUTKf6Xpwn32AF6mElmUJOYAGKhhxiw7mG6Fr3TVB&#10;SP41sp41ZARDXzs4zqiVShYht0H/r3GcT8gZ8a2znmou4ARKqyUOwkiU34p1a45z6B/aGi8o05c4&#10;10eolqCTjg9QiHZiAKBYaYgxXOwto36phIKJ50GPg/qpGBerw4yAy7BpbZuFOPhB400NT/EiwiB4&#10;hxnMF9uxaMmqAYjhW7xpElUJM8K2hjWAkS1WNCqUB3k+LY+X5uvgTgT3XBkWjmgJc5MAcA4iuMJD&#10;EkBPR6au0RcpK/CdqOP04Gx0mGheB3laX/lJ7DfGDRsog1i/Cs+aTdBmGx3gpoBi9LPtVkhF0x8j&#10;5shFrryyn/4XuL20LH8u9RBRcKGMTAIZ5/nVt0KyLBqxQQoFFQD08CT8w3/4D5XPFBpnVqTsUycn&#10;xz3Hutd5Cn5JB5ImJfNE2j7jIz7ok2zOXWcUSzeiPWEUTRLaJRKEAYhr+pR9CwR+UzewPrj0oBqa&#10;G510vjVyXNtAVpKMAM4U/uBYHL322U/TsHtN4sVCZ5BNnypKBomQyBymr/HS4mAHQwcewX12QDO5&#10;DiqPd+llJvmxL1hWGST1y30kElCO/xzv6v4HqXfyuMaPcyBijuyMW4Ktlc7rWGzj0nTA0iwwsGUW&#10;QFJZ29gprm61TrVV+JzPI2AfBTJrNq7TcjMLsuA3IpxgwHLUGleaSg4MoJgTzkCNAZ0OLiAja6Ns&#10;rr8WWJgp+H/a5oSDoiUdAJoXlGygQjmntOW/bi406RwQAAvxGUJqehs9j5QC1mwLLKRtE7f0IB0f&#10;R1kwKOHCuUN6ux0AUYx2zO7UPMLAZKxywowNqj1ex2uE88UCGSsmtfIehyfgpcY0au/imUYqShbt&#10;M3F0x4mJ07YCQE+AbRtQBKzLCneL/4qKWYWqmk1NrjT1uSDnlRpfLhPMdeiGwcAZuFyc0EpXvmNM&#10;QNcWvpDTygXJlsR8ZDglIgqufE9o+6sM80eTcrBcHL/4Dx35l+gmuIFeAL5HLHGJctzL2MFYrW1p&#10;CimAtzTSEi3GpgeFeS2fw2SmB50Ce0F/k5YyFcDdbFIXS3LgdqRY2fbgXuGXCT5tZt6u6VJd36rV&#10;EkxJoQD0nGZEndEB95bmcgsQe/ZQE9Q1x9z1LNnABvdUMFGP2smZImbCG7KZ5L3RGOFsVDJ7PZ6p&#10;NM34jO5/hHQ9uw3fzOoV7ivmwIE6qJt0Z3YVNGfNOKHiOQAQg90t818Z/cUknGN4BqnlR3GvW+RM&#10;H+cPoVsA2Xl7suTkSB9UJ9zkTADlY0f21MAofx3IthyvWTM9qpidsrC0XwxDSTdYmNnEpM0YbgIA&#10;iJsURRSHkVTudWYK7U0vYCsd36RgJQDxOGTaEJ8YfbNPM+x3QulGByBAo8cYsU246YRqrEdCR5xF&#10;/uJG+dNsBb3woBMOK+aFNvcWNWsMANFIPh/2k527AL15yryQgUaBo2u3JnYbx3MiP7y7YlRjp370&#10;dG5EmMXG1PziPNBrreIoy12mSTquv8ZdRMRFiiDZJg7XGpch+MM2/FagQXV8hzz9aUxRl3HzOcdS&#10;xkk/jaVt2gyProKP5tJqiHXOCi78DbX9bbFD9U/he+ab1zUlTEuKRuer+Qn72oNsGry2fLu4vgVu&#10;clxQnSgmW6ToZmMMrW7SnWv2TML1FSdG6LGnXdkekYZEcJ7EDCrPUcO6pHXSxLm86F+SJQQ2eIfo&#10;Ha5gQQcNEdlNfpY1NlVmWkvJIifc9br2EVpb6BwI9kkWsoH76Eje73xlY7Cb40J7gNrp0VznokTc&#10;zRiVhwRNHJ24zjmmAI1nFjroez4xjEftleRGscjluEVHjlTKBIGw1G3eQgU2XqIkGVnX3UV/Wotz&#10;KqeWrLWRQ3wmChh3ajjnfmtHuFzgDnidL5WuT0FkXhd2MNUHoFMOmMXsZmqTVN016yGWgNR08wnU&#10;8bdIl4ieiNN672Eec0RhsAjBeIO1n6qnPQCdvi+3Qv3UZ6yb+x6sw1ZLcBijCvsLUhBTAp6BQAR8&#10;26CQZPcm3cf5cHwyhoZftCQU7oFWpybARvdKWoxtN7eEOqYlRwxcqbS6d/5GIF+SD19YKL1jzR8f&#10;jyGKUCXo3Xgi/2bFap2TVEKTCndSENgKxr5blanAZhlM5yqGg5GMhoUVnOCVCaCbPKhPzYnttnqm&#10;zWmyyWEVMledU0MobiYzHyKWwqxbs6cZnsK1BL7RYnvm/Tgq4DP89WgbopVppu8rM9XCjqHeSsbI&#10;mxretvsmMGgGH0wQ9DF72T3IxQKlrtLj2iWKQUP/kmbKn6DARnBjJ7jHOzerKFBVJQarrUw1zOtu&#10;duoL2fDGq6LYOmpTyPWSu0g+gGLEMS1o05E+DY8b6cWMIQ4QNIFfLoJRYMSpMrE4/nQUpu/b6Im3&#10;oc/MoQ+yxFRIDY7JA4gGpFiBjnOyeDYK92nMhnV9ZJ1BrrdR9tG64gLyUgOnj5QAnsw+mUmbwaLa&#10;7BZRtMJTg2gGQVgA7XEaD1WaBqDxbViyzj6FdZlDn+Ch/3pQtRgDLKKSI4asWsXIP41BNCJESIlv&#10;SuO5FstqBxSMJ0aDoelj68SSCZjJhYFFI/rCa3tPiTSYpOjJlE/EfhK/aUD7zRjTIhC0HPLJYZgY&#10;ZAUVmsLarAyK6SzJmjPWLcOxzZEa3FM34eK37oyg+Faa/iZI0+VjfbdovqaNkTaLNjW/BxNx7EEd&#10;NLVKDz9Kwnviel63isqp1sm9l85baur20mmb63idd9uVrIrMmiKlLuJssxoX0uNqw73a7nVhbe1a&#10;ZohQ2yblDtOna6yNdN6yxpJt8Bw3DqXentImuQkm2C6qgUEhHYVUmVJ3aEm8FtCfZsdXU/v9cl/0&#10;qYOs0Qw1zUjrJMJnoYAyx804Tzr7NbdW6g2hAmuDyB7XKagqjZhJTtnkweD+ciUnGFV3cgGOg3Ks&#10;fC2z6fJjBBOrhAq3Sby0Mvn2ikZcoLIRWQPprvPyl+wIH/WCx8Z5mv7MAids3IaMjglYnbtiJZ2/&#10;uhZ4UWjyOLdtiTJ8s2SDMIDxpYxLrJSsoiSpRjOQ9hOHTKewIrymV7ED0JBlAJqd+OupFu5VWGoA&#10;+cHfS7jS2ZlH2gz0WSHMBc4Q+2IRHhBcSY0B/VmQJBYZYOl+iddDNxKLpGl/5i6Oy2GdHe/it+Z1&#10;zlW+LL0uJLvVr0CB3Hx607bO3dXgLbC/tfabBnLvSVStH9nuXDGufKIPm5a9swq0CnTgAPoUgYnD&#10;RmepwF0Z+KcHe12H8hVeT6Y9Xe91lTeEnd9zs6azU+EpfWzM1iiq0PWWmbD1qMl40cQrdLw26R6V&#10;jten2dPI6YIrqk1zjJ48TrOPqys4zwY7SDdEMEMomOQQ81PXwLfGUzTEFcEZJUvsxHQylzzOPSoJ&#10;WnkRNmxq8q96pTpz43JNkh8R2eMmLQ13dH9T/eFIXafGx0ve5ISqhfhQng+Bf7kdKUAnjwSXF4Kw&#10;XUhHEAkH2XZBzNqeVS9bx+hYZh4cywxIcfJydlOHXQwKb3Y2W4H3jDyOsJUM18b/2VdzsYRfVggo&#10;meY5STnVNXedw1aorWskNF7FurIVWBKcP0KvhjIk8mr8zLGJLNIi6AdkCb2HmBccivGSnb3OCWue&#10;B5U1zMeNl5gUTvzFfkycWq5aDnqyipcJA7vojXpn1osZYCfKE97zoFxMuB9nEsC0aQoHJnSuC2SD&#10;MADnPoFksDAesU3AtHKlrR0i6RX0uMhpVTUuDefYgyPLFFsnS8VmR/oZNSdYi8dbJkU5LMMSDxvw&#10;jQK595h1wGu8EE5omgHrBt9TWG14hbGGBBwRBjiiDNVmCB/SqJLbi6aqrUJsZ/7zgcxuYonceUsz&#10;geKDUykpYhVF3o0rkOWalLgiZcicobPMHFh5bmvwTbqtoqimzm+Pu1LUyDnsnlXg3cXl4kt0tzK1&#10;HeaPyaCFpijCmufUOlNOSXFmQkJtfKkmvMcJLb+mLlKwtHgq+zhi8rvJWaxeZq356QQpaHwF5Bsp&#10;E3J6eo83rozdu8qssn8mv4uGj6uKX0uUwgkRmAM95qS7saIcrJ9B5M21sg7uysDH61FveuRFSEet&#10;RmEZDTerrbCxyLoCmhwgfZZyuKLUbyMblBgFjikvItpdzw6rHvoylAGR1HlGBij31+P4ltZsNC2N&#10;5I9uEZ/IJDxSJy2VKUDAs3XgvmbjKwYi4QGO+VjgO3vFe7VKU/0lG5iVbHoODS+lt0HnjD/CVVMR&#10;U3mySi4f/62mlvPDPuAXpYvEilbIk7is6mp2kTHKCGvXLDwsm0idUkJ59ukuJoKR0h2+hBaKa2ob&#10;9K9S/11MNdCPXDQeE5/1w6ahmCOONmi/EwhWYBlBXOmiOAS1SZt5UFOV7mkMe2uDJMd3du/UQsOc&#10;4cNkI5PTC27as6s7iFNPn4nxteRq0A0F1pNjtePS6dmbaeaQEac296AY5etY59jg1Ci2Ng1FzgNT&#10;lJynXEj4oSqqP29P+tfNPt5r9qTrVknFQoftEWo4vlGM4MHotIYp3+enZYlQ3kE/7wE/LMvJ3GAB&#10;wHquWzoRFYnN7nEgYlAwq47zOeaOrDbQgCNbG8m7Wv6fK5NkxuSnf8WXCQMEdJeaXMevd/8mTd54&#10;cW3J8JhZquUitHFFcO8cwdNz56kubgO69W7lzOOt+jLXpw2wAMz19nuMUc1GCsj2uYg5BGMwHoe7&#10;KwxocRqGl3PgTm2Kc+qXB4u0E/A9Tn1RXvYLr5HD3wLCDlyEOOKuGAmz0YRYJHIlRYbwvHOz0ita&#10;coX/p/EcZfzsvDS8OoJqwJfs9CBtg3vQdU5FfZmVtMQMkeMpfiSpLzR9ZfA2wys5pzF60dTzxnYI&#10;d4tpElviN1mnzj1Vnt6QesONd7FTg6VJMoukpWgMLcfEMbOaCxnZg9cED+XsprChWmnVEZFWbvm+&#10;i7PuEXSdNsrINsEx68CcjIQstxwFGIVSQK+8+KBi23i3SG+bikYOA9FS8T2+bFQgpknY9s4nr4P7&#10;JhU2pQqZbFShnIkns3cdyGOvPVgjm6gbaKqcagbBYQTdwTxnkivW4ngcRqtqetCtCuWtx7AgXYkX&#10;VRIheUCNIrH49AkA2pPyLPFV3qAMda9ECLOLzhs3Hy2nzQU0sLINxLtm3Ufqic5qAF46gq/u1XaC&#10;wusjLwu2HkRkhGVOPaxHAS518ZgV1GiRraEl1I0gNpDzxm0yQ9BOnPVFPpsyRREcbIKkRcPE18Ty&#10;cJ5AgkdUGQq+2vhz5N15FojjeRkNrtCNCAlmZRs0VQ9GneCBv5R3uu2RDQJ9Ln7mAn+RpGEqPNHi&#10;Lbw3TBZuHK9DHCVXdvIUF5NbjAaNpLU4p9O4Tv/ow87b8ZCwz7JToTINM4la1c+lxhDBV8QSsCIF&#10;/TJuHEaESMBpDAJ/3equX39pVDHkTS2hiz8f6DfeowQZP369e9Np+G+GoQW07G7sRWAcdd7zMd5E&#10;DvqCMDCHyaQitKZD/ZQRzIfLyZXZx+Yer7hukOoCy1SF7GgXYwUz8Eojjz1d0ZbWYGZypJpOQgjc&#10;lCYPIqw4Tq9RCcxykVsQ+kdkujwBRhSZ0vR3v8RYi3FWaKbiYSaeWRoTFz8lvS/orvQk1ehreudi&#10;oD9azIr7IwbGp1+i6nc7GtDgiRcCQWhqzicIfy7mh5MHwk4m6jq+J6DjFvUQKHCznPDbvNFwUy+O&#10;oIZVWF0la4JdepVx58ZhzOnvKCJ8DkawJbIOWiouIvw4VZCCG4fKnA67hhY1jH5g2oI2Iwvx4TIC&#10;bnSgQLAgYR/I5u53zkdP/2AxuMWpqBK2JpYmt3ItcstYFAbo2Zq4C59T1WlghdOJE00Cox7xLg1L&#10;nMg01QuKi3N+f3455yCYQpMmNGjzSRw4RmHv0gs6kwlyT+HLRC6QexzlYb9p7YZaPyXo15lx7/TN&#10;7nM1qm775flCshyCjkmQfyi9pwAdCoNy3VBkxOLGGQoWSRTs4qLd79bxKCJ/nForP2l/W0dM72Z2&#10;PeXVWV06VUXbmjXxg/JiWSxfU5TBSycyQ1JqzCK3TOahGNB3l2AjfnQEL+qmp2h55Ic8whY/Mzm9&#10;SBm6Rvndnpp9AmqJ6cfA75zToAjhUdmfKxO54cM9EvCHX4nlIhSCoIaTmxkXn9TUm0xrBHk2jNS9&#10;FI4a07PCRYIuMwsMLkWSp5GyvO5yqKR1dlwxmLxvLdT3UsjbeMcV/hzhR2oyHPfLd9R3hFbG5j5i&#10;WVII5EqKKLjL4mQBGHRXeGY45UvlokgRPC4yfDlzvB3H4hnVcis5d50OgfFII+UJG95tOi+xR1Dh&#10;WLKBnWr1H2nUlC+ripsozoxErWrOvRNZwGI72iOFKw+t7Y+Mb8pZCJaGh6o8WsS25jU0MxmVcT3Q&#10;L/Voxb3M+lp7okB8Neg/xNZz8q0iN6+cqI7wSwNz9Ldsr8OveDH3gheN5TiK9snbh444dXRkeocJ&#10;pk5jIHeix7ksuQWPCn5vWbuwNW8dv9cIpYYsOxPAfDaHWdMBq198DN81D39TlNad6chCZorG06pM&#10;s7b+qA3gQ9Skz5hgQf4rNKfLwzgGJr2JNpcsUT8lxZ5rNER/5VPlPI0R6VBWS3BzVTPQpxpP20Ya&#10;bSp/1xlMrxHkI7PxISvm5dAw+AJWRrSvQ/zeBszk7xU3FZ0h1BVvEm+GwC+57inBZyKZKgMfORvX&#10;lqdgceLTsgucOlxkEHik9dKS6OjFMHc4R2SoDdoUdpcmYbKwsB0U/HXbJZISxLdURUAR+3kEf/Yl&#10;IgfB0G+7fpJArVvuxEU8RvHHXXh1GuAE50jXbtOn8MFyXH4b3p564XobWiSBmj6A1RVqkGVcYctn&#10;s9/wDIOGgUvxmhWL66udA7G0pfbemeNKCyvzFaA/nPrBCXATIg0Vk23NpT2+ZQiKMyYc6pxOYfjB&#10;34mhsNJ0BDLHJVxjFbb9aV85mO+0SVowJCmnJg8XJFddfFMa/gfpcPJ4oK8A41oKRNuqCGPQvHgz&#10;N5M/bo7v+WGKcGApelO2dkdkT8Sa3lJTzCIijQJl1pEuvLGQejJA8g75JWDWISNXiIRpIScPig3W&#10;8/UzaeV4iFBpsF98XxaHi7Mi9wpnfx55t5ojNcAi+6mQK7k+tQ3e+1CLfyh4KmBAW+njPDSf2box&#10;6oiQkTebxwZvg+nmSNyCMkmmGsw5A6PzqHQkOealbvU5tm5tNJyhv8kDtZYAoNpPzFwls7fuNsfr&#10;RVWZpAFILakqk6XPUdXCiTF86siq3OqBvJoiz6PDzUvz9/Zp7he+nfd1oL9OhndN2lGyDDMbkEl7&#10;j8tXXhnzx0Xe8/ZmoLwEaifDOYweQw+bxih0FoatmZ+uZwqp2cY7ztuSzChy8beR9/rskRofp0/z&#10;zatFU/O5i1CF3UOiWLkJmSCcMeJCZTlRmuZKba7XDGe3OEzBPaNY+ofQGbBmnnPmSG7Lf9o3DFj6&#10;fLvAXQ4SxHcl97HXZZaZ4cIqksx4iuk1NLgOOh17wl0eBu/isV1DeZ89667UH+kc+iIWKp6BLKsT&#10;YKDzSm3Plhkumrdsr1vH+rxyoyN8CvXCtaAtr8LqWGh2DPylu8QSkyzQ/tgdXczF5LcRr5HxZ1ci&#10;YMw502qtcyqseUN2JxQp7sRwubZVVW9c51HcPj3yooLVw/8zcJUZ8RBB5tXPDtML5cGFWWOmtNFm&#10;DdiQzYzoA2cTgb/+oq8G/bVlH4e2GMUvOGCITWRm3nITTwPcvA0G3nS1+UkfUn/YpCnQSRw27CJB&#10;DcK2tbfr/KRiuS384983QkzdZtS5yvCwGecDHH80rxxeqlXQM/6O+0cAzEm96NVQQBxM3Gwr1vTr&#10;exp0MYhvCTRrhq8MZJNzFBML1iXe8R2xBhwEAO4UPZOegY/bMqXmXSH4vZ5+kETXZ8hJyeipAMbT&#10;tXYnPs7Pt7xrq2TlwxdIUcs1NXXYMBm1Geu5u42+WRaO15jh5BnQvCLDeDM9N36b68OQVThAn01Q&#10;beFvJYd751xyJ4WXhh4RakltWKdYd2do+lslPZXTtfp71xgK09qPsOtTPACUaFEM4vYgmgasHeRT&#10;hSfs4PxR05G18L2X1v2vcO8cW/ACs55UIuwD99dg0Tox1gfz7cyoz9R9alA9hYcgqaXSzIVozXc5&#10;mqwr/No53YhuDjiK/zjQ17G8R4eP0IcOLjxrVVe8S9/fErHXiTeMPhTg3iEIR3qtLWmFN4c+JUsB&#10;f6VOce5b7kgGiO6Kaug1aVcMkCRoLzxZEGklEX89asA9ft3G8SNkeWruPSxcs1kkOms3pEGWhw9+&#10;pMBJ91caPqRStl3KuwBPe64NW45itA3WsMqUnBcFsvhh0PY6Y68lB3w1D/fWziPPeJdVLyxLGsaV&#10;2bTx201mOzLhQzJ+ZCjvPXtPI5zmOWFti6NA/DTXoc+VBlfmiW0YlDal+/3gAQheqGd7ZCJ+QIrn&#10;rhUWtbBb68n8BU+iTzTWfNCz9PmYKn6vj0oitBQCiE+NxZ2ucIkI3nJW9FT7R8JHd7lNhTTLW5/j&#10;/HXXG3NsZBtNG9dW2Au3MjW2gZuMo04mScY5B7p1s+vXCOYV3O6SLsQJyDCpO4JjLFDBW+7sFukI&#10;ZqjQXaFgkRLrA4k9iiRFWIaVAlu/GqBpzJElpvyUmca8wD8fZNpt+DSJ0cNLADfdMp0mgdX5Z7Tz&#10;JldEB7e89Eilm12O7bFru9W2ic3U04i0opVjUKaj8JVBhDUzX3rjzDLeS9uESBkAQ73xONAzAW+y&#10;4kouLZGQ03q9JulxrPEelUJMbpq9vnQtv6LWAMJNPpy7N5v6NfyGktlh97DOoMjtoebyKEbtftfG&#10;P8XnT2zDcJT28f3W1oRqjaDq9mUAh4491bKbnDQ1QByxXAZR/LEhRZOh6zhJLhRFlWXQl0xECIdT&#10;q7A2r30Zvhn5jBfBohgmI0tSF2cInz7cFw4tJyHQBIKwj2lsSfrNGXvz4guUWR8xh71dZj3XSlrb&#10;cX9tY8F3bzjAVg50yTmcNlDA+jVxackVLAbFFGDTUKwQCnaTl2IVlHroL0241bkULpFtNcSsXsrV&#10;gyySH4hYyxd0M31k7e8mko9IMcNxkyCfQbqnKI9crChuZdmNejdxbP3aVpY9Ve154RO5eLLvwgap&#10;Ib68STDNWpX7qP1Dz16Bbw2f3UEoEFQZQf52+h3VauZI8oYSIAKJz9s8Z2bK4FHDvWL01tPopiq4&#10;ZllAq9mrZ9oWF3mQa9HJvY3j50Ubyl/nmQ1DXobUZ4e+3oH+VW+YSrSqWw6kaI+dkiaud21r0p8l&#10;Kvwy2zm723Gig7W17pLalYT/gHubzKT15I9zhY1mboi1ugWSJPkpr/UXSXmv2LCRaiWrcCWnaB/B&#10;ZUr2XmXkjUhQ0R3uZtKi3UW0tlZ1dB5B7zErP4Y5T40FiMSvZR0kisQ1loRXoB5MBP18IH3mRm2Q&#10;EW25+3kk4SmspFlvXzij6ShcGCeVCj09RXl33qdaQHMbpDjaAS1vpluCoq4QhGQSVVR5v64n//RL&#10;ZoKSTry363iIjs8ocdChXCTGWCft2KcGMsC5iN/wg8q9VCx36OOWxBuaPkAkERmhFV5H5OKgPztb&#10;vqb8mNI4xyIga83EqM+/WfFl/T150fB/HI5WNHeuYXll0rriikGNJi8l2ooTR1ulGnqJuWax2JWO&#10;ry4XnCYxbPKV1SmDeavzJgPMReYgHvMiDOzVWihKhLZy/M2sGFXhIEVjzB32pbRpioi5c0XafQ17&#10;fP+3RHNIJeeChipPbwf9NpmrJylxxoYH0JCgNbZgvyeRGhLVGXLOJjwB7Pg0PGV68HcL94EAtRlI&#10;irlc4BO2ONLuyNAbG1E5dYPzuu2QVqBRUntmbadGcltbjwqX5Y2AbBpxsur4YBc1tR2O1AP1AChk&#10;bJk7yOY9d5f+q3f0HRVKeFeALHFdzcDR0hInHgGsQTBB6DriqISbqJKo2n6qWksBJxVYJN5LJXfF&#10;XfRE58bC69rmUAFyxSHt3RwWQlCJKQG1OWTaHRN8e8rURZ+0g5C6/W0Ma5PNr5GyuZu5LQy7ahx9&#10;QoB2L01FxEI6JrNA2jVnfevFyT/ldS05qhiRMJT/Mux778QbuBz2MDpIQS4S6rz5bdB4jvvTpB9L&#10;BIiZ04bHT1aVfZBayo4V8dKqKlIvxBJJBVCOM9MoHQadBWDWOM+IdMvjbALpg3GU2U0BKi9uO47Q&#10;3xXPAhOvY0wENdoJSfjNWIrS9vN4YN3wxPKxdiOn6mVjeWpt/3t54Feq7Qj6N/bTz8vhcEJ94z1H&#10;dAl5kZi+UOwlDgB5fNxmOyBgK/RNd5PECM33lAln0hsmTjy9ynvLzePKXeALx/t89la+v5pBQaDh&#10;AkEejPZWbV8LPFd2INy0f4VFIjb/45Tou4zY0W4Yfd6WCq/xtiLgULPOyF9p/q0wQhYKDrIwZVim&#10;mJUQil3kCNHQacosp1bZaYy5xBGUMeTclQJr0/7CsFt36svxl9AG9CSKxBthVQMxH5JeR/AKkbmq&#10;LOLX/vXto9l5EQKyJBBT6pjpLf3DUn6vgxSsHESgsmU5xRgnL/3mt46Ml2Wt2bQWqyJJ66yxcxb9&#10;7G5eebsy2mk4pA7jScuRXBn22+KHNttpH3mcWapVBayuIuroPXNRJX0Ld7bGc47/h1AbD99rqoAB&#10;nqFNxt69zs45iFxmVEdxXb4mb+FpLG30s8n7K9Uf/ddA7m33jkJBPAFbTJIuCb/4+2xUZNuNvkUO&#10;MekFRqhd4oA7rdPiN0ouPvOaVrHSFOzPhefoAon0qV+DrlhqkN2Dht+z3tuXRQG39EGvbnPHPk4k&#10;zAiMaDEAMQWZjkaDJoGYI4qRXvpCNxGVtRoIcKvTLw72lEpc9Otih1u0V4fz9q1WwApA5osTi9Hh&#10;O30EbtLKNYkllK0aTRx8XPrbhh7nukkF1mJ6pIZIdKQVuWVEWMqWBRC9wJfNQa6oRF9y2kaEIfL4&#10;TFOUao+R9Tg9i/rmLV2sJQ7ClaWid5z+qNfXcQ0Bw45UIwZYOQw7yiC/R8+OjfVTa0wzEE4MNLMV&#10;ThFvzaLzPm5j/XDo30Ko41tcEZUF6KZqDLl2qlHuouUUALdPZo53Bc+bzhyYrGo2aM8S8+2VnTs+&#10;P4zEAaZem9p3RJ+tSbFiRoNfyiL7g/GBl9LoPcK/RP1CbYsJ4HuihaJmLQiEISdWI/4tdPu1K2kI&#10;VvfO2ZezwtBVUJO0CGTTZxW53jdMjFzKHbTFJaXPW/3EG5jb2vtaDOU8RaPHOVvaFMEv21lQiL6A&#10;yUh1+gUwtccLoSI5F6hRQxzEhl+ZW63+p+dCcEFFcqjD5DQzGRxi/UKRvBAt7OaXwDQ63ycoL2pq&#10;95SU5Ie3Q0BA6Zz4UZijgzghIdYPw5p1uFb0jKa8bshzoo+ven20WluynsvU9HaWSjNtVbR1k+kw&#10;C2GyzMbYqpKUJnlQJu1xhfe8t7VUxsUQO8cG3PcsJARHbf2SaMz6GVNjZn4n98i4FftWf9c266De&#10;MeOmOxd7tBW7+NRb6NC7BLFoJHzl2ygcW2KC0NXaRyQ+iVXMYkI9NT92au8dWJzSkJPQlejTg6nt&#10;KxtXpxrMR3rJMKqpyidJLM1LPcijyLwWrptKpGCY6ViUsNlslLeQ6xeupFG4lKc/bNFIlxHPh2N0&#10;+d2cs3Mp8hilTVkdhhPe8Ta4y/DnBuEk4Szm6jHMJeEqBtn5xH0ZxyjCGqvRHLCSDxqmUyi4iRgK&#10;Rt0vZwtMF9mXK0KV4KUh7fsYk7FnWGDBI0Suk3M6okkqp020yWqCavxU8evA3FbnyhMegd38G6UT&#10;FLpsb0IHWeWvRUminQSYOUNipU+1++BNIDiBg7l1s0nNQJRxN8vXibbNSvQj5lYPIvS5OwfRznNF&#10;Z7/J+gaOece9Q3ITcvzCYtTob056kanO1DN8+tj+mqv1/ZUw9xnztvZzA+LM9iZqBH94v44NuHmF&#10;K596tG6qs7FTRAumTVguTapYPOMKpV60RlKW8+aLhE4DDeULaYT7pVq6iOEVS0Lca6GdPNIae69f&#10;8oYCB1V6sGf5GNiXeMy5uW/aQgNeh8ni/w6j8Bks9/Y6H4P+IHgD3xiMg8+gGmmmorssPues3ZHq&#10;FCKuYYmD8E4BKjzFAbK0SDU8ckgT5iXkIjfSsIbO6AotskX5ZEmrpVNR72FWLOjjDMmYeHTKr5w9&#10;eoe7bQzAJTJsPcw3MmAc60P9jX39XbfZYo3ieIIqNz2N3jTgXJIV512koIkkYFXw89idm2N8fOPW&#10;mLqszdkZgHimrhNv9HbJhcQMS9mckU8pAtZnqf3CAhOVx6kt1bi/+IVWR+pKScNBVTTbSU2aI9xH&#10;dnDA6je4/ooDc/KqgYT2YKC/duGHQ+QLEykAqi+CmTJWp1MRP0Nqq7lB2fq+qr0vtOTkkdV0nkna&#10;22u5yGfbn50fPdLnqyhGJgjdhYXdp69ayZVKxOWC30qCKI+jI2XfpG4ny6PbPY0ExaCByilJUS9Y&#10;4K1lT3CZTuOdmDXMerasSSS61gZqdfNn5KhHg/BZ96PVJU1/Qxl/oTCY4KwIH9uEnRYwk4F1T/eH&#10;+0HJvSNONeRQsr36rh91oKnl4KlPpb3HBNt1yhrzgr+bkt68PeGe7ZbCmTt1v7tybDhDS4wxW/rq&#10;EA8SEJRe2W5Ta++m/V2cVxybcYWtqUjcDl6d7RJOORGINjRUPO2B/gyp9DIe+bnYwjG5KMpD83ua&#10;vgr1Gu4TWiw50kXcgmHB28MbW7BEDJwGQNKgQ9sEbr27Pr7fp+SYTQQnlm5PyrVfoc8GQMqMUlxh&#10;9RQaPeLgxzubWBoLdd7eFPMrwp+b/vwY9ZwNzT0rlx+4O6RsCd6M8JOm2cda0/FX0O+igz92MhSi&#10;WF6dut8vdy4hCsebHaE/c4STkN7gqa5QJlSoMWxQuoUhUGbuPurTH/f/r2n4BOiv0EPdI43bRU99&#10;fW6pT4t1BSjQcIllYHeP5MP6o5g/6w0YTjpqlOfj3BtZBhhU3DL4Xju4IfIGXgkJFz2FBYU9ua14&#10;txAB8koyo/kC36Nfe+TEEOpd/MjtgNpk2LYNk5lDQQPlAZApRFprJzkUTjlsaWsJcTtrtrk5TX+l&#10;QOceh/jKCxsYVmYZFID1Ajm8sVyx4B5M8Pbw70OB2Tr/XX28IvxWLL7+3uPQr8+Gm+xO2WtsprDp&#10;KKRXZT9LKKIdmzEMv97aene9s1Uyhrh2bnt+uMv9LeNotd3vEWebCBs9U9HUw5ydQH0K/nh4Rt+n&#10;8tNFNkqqn5mb4Bw6UORt9rk2mwrF+hd7iw6YlqZfUpkrHteGzaDZmnpzCq+j9iyFr7PTty1Zl8+2&#10;YTB4SiS0G1G/rtBWBCf540qScUWkfgr3iF8jKs3j3rccq3PoPo4XV9bXzdtvnoxOUSbP2torD4oI&#10;eYT3GUCnqqyddWu9Mq1yPdWJX1ueKN2ZicrFgUctELNWQIoOFwqvKEfkTEUnW5OOlZ+3+Xg33pqG&#10;eQU91NyIsL2RveWEPChTYlacoVi5EH4V4Ihve7/JDmpAZzJ3i3JH0jPpDKu+c+mAGHYegUfalSVV&#10;xqq/SIFVptnXR+dmT7eLTf5htmGndZiOr77Xhm3ob74LM+uXQTf0Mx0qadxF71s20SvITtyFK9ZJ&#10;hG0YRq3D6MFpz8ZsR957SL1mHPoTS8Khksoo46Sy15HKnJlGnE4w8+sms6kkjh0AHWPFgw716yYn&#10;T7pFKzlqW5yzjoh6+kjhVoZzhlO+1SeZJlQTzuG+76o8QuFbzlIyg6mK7KJ30gTKFIqf22lyuHQo&#10;P0O5MnANG6p28vEJ+OyE/Ybl920YDMbQJVDWaNJYmIU5BiPSdpWRt2cYSkIf+joHJabKDPnW52I+&#10;Hu/E0ck6GWYyjwWdJhKixSJNoSDsnKzDkTGEADIvB2Ai+qblU8P0fZtvruN7Ag+sk3YcGgxhap1k&#10;IdrKhGqbBgoP2oYUb2S1tbaCWkYBwdcXRShjN3Og9jSaM1iDBR5XSSt1Nwoo0yQ38Uz7Fprl+WVr&#10;g37+HOF6XiOGDvrIa2p9Rm95ueM9OzXgOqpiV2aqpzPqV9iXbj48M1jmwfYJ6FbEWXlp6vR4H0uY&#10;0W/dX2+JgN1FEPwP9Pu8atRm7Ynb81a7qKlRG/WIB8RpzfPf2Fl/aoYIlgQHF8PWafDK/+u82Hiy&#10;ylvILSXaUkHcCC4xJPubm4Uh6KNUa3duzpQmY9k4MfCfVu/99reOO2HkMfRn3jUdJk9/ZnFUlXZB&#10;PLi4Smh5GdCDy4jG4HWNlEU/qmIp+qtCv7yOgB6z6Y65RslQIZarSetkn4GIbhF21KyhVZ0K1o4E&#10;XMl7DiO/0t0dMZtC00PDww9Oq5VIi58QDpOhIDEAOrnbeAxoFiERihsYUaBt54YjvXpF/HQPF1I9&#10;SpZPVw2k7uHy+pZh9EGNhlwN4swEmL/C0ezxY4W17SaLEBJUe+5s6on9xVqwuh0ePO/Xa9wzg7Jq&#10;baORJb2mL6vkdnEFuMo41gk5FJ62Dd1COuvaiDqJ3iIWJI3FWeahuAh7X3YHgcE5q5JWAs/bX0b8&#10;of/UgAm9HWuVHl4Bb9RO+mCM52Khi3gm8IKqVk4YNZpjOSeuK9/4DiJ0xYHPARN60knpmHyYBS0d&#10;AzqNhdUhEhBEdMjCCnhKOEfg1MEeCtoc8o9VZbLQvmtzJGIeuWj6aJJiXSRK+c1mmGZMa22v3n5d&#10;F0UXqCdx1caKJWYYHKIv7bt3MhDD7ZXZfiO1Eedt59OLl9LAJpZQy7tIVSf+1cn5qTDiwwd1dld0&#10;xFKAvu0z0hRx2CIQhmzObPLLZPSsQbfk0Pi2f9eYSuhcO2teHwZYB7RONVOCgunXzKOBiI9w6Wtz&#10;+Yc/tYP+8FaAK9Quv4or3xcmObKxsjGwMosVr+kMNHRvNxjljSVJQJUeeXuve0PoleLreWNjmAVz&#10;pGy2bG8GrLGcOdBb1rtNwu3tGZUu0kxBfw6rFUxXjl+nykyM1B9HXD6vWF99s8sfZ6ypYbWKumiY&#10;iJ+VPs41ldIUlQbT+Wc2GtbNdSbU/q1r/hYzxwPQhGNHUMQyGSaOWJ/RMT/b6w0EbHrDyyy+Noxz&#10;gPMEGvJgyPeVPuTAfhKC6YNUxbwcHtFxw8r+cJRZBDJAj/bTfF0BPSCMd3jqTxjE8NpPPLgF4+Qj&#10;8Ju53ibmUakOKgAKBUXsNmoXM1ZjqqgyZgpXmEaKoLb0zyNkiZ3+7E0mny3dHAvJdmUWc2Grtm0P&#10;VMveUidzYZtEK2wNwA2cpSGppGWJwLcNamLUk/lYtTcZeCoHx+hA4mq/1kJtmGAloEQ1wyGWY5W7&#10;0I70Sms4jBGI4K/3an2BFYL/Qbwr3PR8ZR6R4IcyGaPcUOwAwTYDlEWF01z363H2E1WDVENDr1O/&#10;9rCzYRGlTWH6h/oRn9fBsM4Oj03Vuj/dHMb++JR8mbF//INxswNxaW19QgCqgFV/LKbErC1oms1t&#10;aq45T7pm6hpvUhq5mbQGxgIrF0cdmMqPJ5m0qQA37xYio1NrAEDpA0wKk0Pn31Qa/fdmtTVbgEtH&#10;2C4qxCV96Oektb26w3ltq/03n7rZqfP6r9zdqpXVoBe0uWKtdU2Zvp8F2oRVTRspHPl/mMxy+FwH&#10;N6Yx9bMKDbQpN9swrC1RIHoKgYBOHgm4yVlhhnscvErhpwHIuGXUewXd3wANC20nV/q4lalTfYBX&#10;G6AJ34UwBsigXtg9ynXu7KLWyXVOAzlawBektn0IrxTfQh/X1nHEsS3wvEjj1c99gW7KyyeWO0iW&#10;WCnqolt8We0vgg4kXMsRvCs2II1o/XTSKJnmi5hIWi5TUVAXmZi82GUw11S3MKFcrxpThXwpWsuM&#10;GB6Lzcgh1B6SVsP6d5t3sevJdLg4HMPkK/ttrLi2ZGaKE7wBFiTd15dynZk40Abdal5DjPhSY2sS&#10;iY5RSQtk90tO0/yMiDFldBp9jkSCjdphIhsji7YmgWLyF6YZqBqtdGROpu8zqS9S46cr1tCsgdz/&#10;l+ANyllkoJyGMvYsHKStmMY41faNmJhb3wHlTYxY3EUznz1r2RTb1uH6Rf+GkpteucpAbTVdsQKg&#10;Mb2l6xpXGh83JfTBAbrR8jy/gJu8oYRKPUzCjzaUItPf2qyDZr5lpdRAAVjqCdcBHlofOUrjtdos&#10;za7clNufoUfUi+mOE9RAeX3h0i2XrgLULqk4RpM/AYLQLtnLkIvq5AoF1hUuZpY4wuoLmqjHyMrv&#10;nLdMv0wVFLMOnqGAXJZD8xq3W5wlS07ENuQCucWTKxWvPRqjT0P8GjV61tuxE+akxpr8XiQe2CJB&#10;A+dd2MBQGsGmtGJ6Ad9l3WBOai+uwL2wG8+45REhGXwyGwsiCHuFz4pu4XE4BVlc5GFAHI97incL&#10;sqvfpJDCpBh3s37hUhaVd8FoAwGVgkhyyIjQTEEeyqOV64pBOq01fZDRs+rneqIyexccVIxCg6qE&#10;mWLsUbZUihEiGDVigzzQmLBydt9TIMbodzxgWthkvMmlJxdXNujx2jDXZ7J0pTJJnRZpNu76Tk+X&#10;3YukUUyzgTXDi75P8TdANcMyQyyEbz1rTAERrYIa6inD5y7pyMiwMMXY6bgKaagCAGQwWnEz8MWJ&#10;A2tA30/3ItUq2YaDzjMjtGGCedG2W+fUmLsvEPNZ4r+9vDaXac1W+y3hcATXqumPAnhPrKWSIFkn&#10;bbfQlYeS8KgU3HxEhcDI7G3B1yQIo4ipQuEy/A2AcZ0oAs+m2mrMdmhqY8z8NNOwIy3YXgJ2a0g7&#10;25SXeXxt8PHivWL3antIn5MCW53UH93nF+6RppwTngSq0MQkbypoXHZAP82LHsrx3Z5Z29tdQRzF&#10;WFo0TeSiSbGv6V9sO/oy/DXTyGN7cpifwwknWuF1Cqik9RzmOaOzPZ9d5D+BfTpLxUMBK4TJOf0t&#10;y8B1KgJUxTykHd5wAj0hCEaCmC2lXg/NlrQKaEiXNqzmfS5TUw1U/mLm8RWGESZFZOdKZiNCZFKT&#10;ueN8eImiiks1MjI2OlLgSAKoV+9cgfi0JXZYaSpd5MEAl+Csdta17OkSQzdNf3igBvT3OhNeL3k+&#10;fBqvI1C7NsdgeYn7brMOZqmT2eQomRq5HCiJLQ0o2RkRspyatrVw+wXuhDRTyVzgcSIUcbJRBhrA&#10;wVjTEkgLO8gyIygubA7U6wMY149p4buodP3VHy9Zmy/l6a/9jN3Xw5A4jIdfQ2Vo+7ui7YzTC1xY&#10;Q0lvY5aLlkbA5uDIc7giaVeaPP6gPfE2Wj1IVlOvMqibIdsx3MNQQIL5DnjzZy38DYd2a5K/EJAG&#10;hAI43t8xXXXEXqFAn/XTHAtrNsaFJrAyy1cBkE3bPRKtu8CIxaBCsjaEpSybOaaxqasBvD1MpXbE&#10;/TibTg3V5nUmsMo5siiJ1GRuXIoeScBd07jTCbiGFeYsDgiojZwhgFgxzmJXGHZ+ATGzps2g5kAc&#10;sIuYHAvwAj87gSN9b0SSUiUTOU4IOV4mROhiCEXBpLp2cZwqKmEB0LOC+B6H+2ysdkeI91wHTDxv&#10;VZgg8RRR1JLaLiKIIC0Lpl385lCSUyu2v6nxvHFQau1Gvf72aqhK/At1VLJmE1fmMn3LRX/rIB1C&#10;VGZcyjrFEWcUWEgViwGimyOqOtLStk51RWECVRvoJUQ4XQHbcPetFg8kofPaK4WVYCjvuXarsDas&#10;gudIzJlcK3FW+XTzkZvtn4svo9DM96rqL8QzifRXtWcbrp0wyj1A3+TwsP7wxM2ezMWYZjY5EHE1&#10;RTW6NC+zupJwn8/HJMEfOVjhkWnf+tJhvhOazhsNeSzYoJ50+cqttYabJHq2kmP5mSGEFgcFj8Rx&#10;EaxdFlAD/K1tWNnxWC3QZ24fy0cW9KfJwj7TiUFN5afgAxqJLnRb8xmq8q6C1yZk9W+1Xen7Wsbj&#10;8av5ybbj5OXBc2gA+KASGnqrw0xmgSWyB2TgH25GZIGz7BgOenep/GQDTZ9t54roa+tIIIJXMFwQ&#10;Cv7yzwh+6I5HcJfu0CeAPmlXgi+ZEWsF8bRXAScCaeVtlCGJsyQinfKcG3CnnY5G32cr6EUr0qvQ&#10;wdSwO2FPRUYRFOow/HIx1cpFGith1mK6uFc94jcEyWxhMgLmfNyfHZSttoZ4YNHdAFSzOdMKnOQT&#10;c2K8DESbuAwykA20t/rVV6aNLH3iHCjm7gY4o3OswKdyQ0zVM+IozDvNOO47FjxpWMIbRbkEchTA&#10;ySYUx+kI47XLjen0t15kjqQTr0rPyKqtLzf/Pry49XSbKfFb3NVJusjMwcdbK193KnnZPSdXBDI3&#10;CoLltqOgTfnjs6hmepuBVEhGMYeDDA3mOdAxsVnZrdSwDMpQ0cgonhxVjH1T15YDTkyP8Tbm39z+&#10;Ttfc4gRkwuNO29Hkz73S8bXZJ93fqrpe8l4boiGS0mJk5mm84CETx57VJYSMD512KboFoGnfyudy&#10;vdds84GJbcEt3O97AMemKmPemg9gnZ+H+kn/hYbg1VziS5EhzrUtIkoSpFJNJS93vAflwhtlHnaQ&#10;DeIjDsT0Fh2n1ANxBRj1tRzqiW+3cQJQ5quhPtPBYbFGFp0iOM0KwoCJwN7HQiAADUEAtIL4rnNh&#10;YWC+FIVpBrgRzuIW9SuWd9hAkECcpN7ethYuwn0VclDgK29xBUsjmoAKY4Kl4qKS1BQGGa5jczRM&#10;1BrdlLpjhRdniCtVCIPgO7FBwW8+e0p7UBuE6f7Mf1lMKqH6EHim0kV+vsLzJzwZWyILLV4oQrNh&#10;DUMTzQG6LC/NbmgcQvFIQaCSZI2vwuiAztxo+Bnp+kLvxA/Op9uRu2qPakvKQgdvmXTPOqKMYXJd&#10;+AFtyRhDjM5oi6WdGywtZHYY2b5a4Tr7kgUzc22dKfVujXnMoJTTtU2rMHAaj2gFFZ6aLFthf3W2&#10;iOyMF4ZpPl7dWnna/fDkppgaL6QWeCt6cYYeq1qfHVEpP4QfFg/13RJzEhsVmmOa8cibgRx2am7b&#10;mTR9AcbqX+XtzTcqwLE4W97Dr013eNjlk7ccNdwXKt8asFLJ3Jj5XI7HHBUTTUWuNP1V5VkbNiSi&#10;GlOihcfpAseWx0nEsDmsJFdDu7aRKPw8rA2gyeEgWcXU7cPNq4p0hYz3yiTeOGTBLicAnyxdG9B7&#10;L5bACTRHrIwHsvYy1zITPUuGQV4tTHkHSQCFt5dYmjeChjaAMu2pz5QJmQu4FD8Qq1CAm5jKUixB&#10;/fyKEgfTWyd+QKjAd/AxVg7pSKUV71Vs1HMVYtrMhVHDGS4eTwi1s5NfotfhogpTgZlZLQvo2R7X&#10;GDpQdh6aN3ZksNFsQ9BVN/zIQNxkxZWltZMqxs5AriFLJNJCvpoKxxj0M/5YJJoWOmmVlqFsyfcH&#10;W5vgiSbxOdWzKxlG23xcJxdYKGRl+QWuAymUAw2D+LiINKVZ8uBRkjCGQSceVH50qXnL5BHV0/Xt&#10;G+jN3jY3R21m5QazGwT1Ckgo34HgpExo3jwr2InCoeWL7p0NZfp7E+xAD2UE1TJRV0bMhl1RKeMg&#10;1p+P9agZ3KM4PcuMbdMlRz59iztAA58y0OcOmpYcKbLeapAMG02ZWtH+JFtM4oTzVmiL1jMezfwu&#10;ZvetHJ/xdc7TQ6KxJYel6rjrJoahBbLsGxpfnR2Ryb1DKrSryVh8vbqGNQObn0xaMGHGlji4DeLg&#10;Th/FZBMAoD495i0GF2cjIw8P90JqrJpNsBnZj0xg4Fs42txj83kvHLcsDjMw9aiHVHI8QN1e32IK&#10;cbi7hW20DVYqA8oxicAA1oeznPt93mBEVL4FFky5nghLhVfY67QhsjtAWCg24+vVCEjpdnGwBviq&#10;gccsUofdXNiUGK+eix5hvpQ6rHJAHy9Bz7YsHfrTTH1eolBEfOWEDOa2svftDLQTVGKKzedQZqA/&#10;MhDrs8OfK2MrgOyIwIcez9cjfhKGCzM9iiWSaQ9GR/y/GvjW6dHAlBrHMuijpLHiw8lSsWPXBkmi&#10;YSJ5Kqx5tXMmRdNnJsjUyc3AiccEZClSIHSHPoo3WJMOrgscwl8kg64V2srXJCajv/CqwHVNbXwb&#10;wWCkmZsmsYIhUKLf0PBGCk7J6jHubewYO4U8WFFL8IAsFVNyXOXNgtSjj4L+kegzBnXA1IIF3hev&#10;zyjWxJq7sdQ2iixZJpKpyLerHnE86p5HmMCtlsqS8MvFXFUrCt/k142Z1kjOUWhvLNWzDcB0v+7M&#10;Rdcb1HZYnGl/j0fnFbFjQxgL1h1zvi+br43RbCjQx4d7Yyc80ay8SVFY6bnR1l/rYlAS1/b1G1dW&#10;atQvB76nnXEc8ajwntOgKfvOzWptoHVSY6HwuBF13HFl0m7kXUkx52YaV6y/6hSeNdzMC39bvMrT&#10;VUmN1ypwiRPMGa4S6M+zTCEwXbEQ30I5yjwkELnWxodkJ1lCFeJjgZh+9RFw85Y0OWMqB0Qm8Ibm&#10;aY4Cvy0lSRN3YjaySPJtjj6h2fBiNU0U5q3SwaChxqiTsUsexGm9guyhe848ihlocGZBifDxjBMK&#10;AT+1oWnDy23Q7xH8qeuZPvV0sMw5g2zSwLoLxDkAC7NHH79C2cQVMwWuGQ4kJfDgPpupaqPDw2O6&#10;1tA8LL8WuFfeq9vZbZhqnqI6xDMKYBWIjBPkEK/fB+boQ3x+IROTGGAEU5XIDKZeU3Jtqrc0Ro3y&#10;TD3l2xfLYXxVlTWQOasShjUmVz93yMTMcdfQWWHOTJK1xq828RtA/x6ho6mxJAk13URaR8gt87NN&#10;mG9CQzxthlOOqACpM4ItqhKmw0l9t4tY45do8Q7N7l5tWyNHqs91oMZxwRy5F8pfa4hxw2L2HZHe&#10;lQ5iVtJ3V5py9YW6ce9DJUcabhxpUVI5JIP7I9iCrVXeKAy/wAFFA3KV8tThil8XERZW9gUY+q/C&#10;k8i4ipaYErMavt6C8ioxHK4A/daFOYdHNCCmsWHl/4m57/HGs9fB4nx5gy5DE6dMaAwcNKnKU+oA&#10;fyO9TEsWjDQ+6ph4EkCBR54S9QXQofPIYzBENihMLcUJgiKYjbe9HcEaynCZO4g7gkRpN9kGGg8Q&#10;S6C/j0kUbzfPab5e2uOV5NIhiopnxh5+zWGvlqZZhVplmMgb8D1JPkqqnFnAvVDANrVAIpauJUhG&#10;0Jrk9O4CxR8RvTdHaiSlphKWQC3286vjDClqx3gXFcYn0i4Y5TUmQDfjKHB0Dh1vBMlInKNATPVG&#10;FlpZ8d759HSVYQH0aGAYINitC1MVHMBseoR58Ab1VN6qkYL+PIoAkMJBDDDNDQqPhRkKoNt8KVap&#10;qqYY9c6KBC4+2i0wKUlPlsFoHiQN92aPoC3ejp3YTAmAqIfm+Kd+4YfX3TsbcK+UwmFpo9GoQ69M&#10;0YKxGwMRSrSeLflsLWNiE3faKoTbNl7ejkXK0kEUiqcpxHlqJNRm3lZmg5utzc2B6ILb2MgMZyjJ&#10;bSok+JDVepy4oh0DBUEeIQd0l7gt/sx0pcJopDLELA2uL5xoA7bg4rw5i+YiDiDkOU+kx5Ac2mb+&#10;qNncGAWqlo+qFcFdGV7Utta8bJbQhHe2k3bOUAMfDuyYJbW1inbDkU0vHifY0BOPJiPdpUpTn8kS&#10;nAf9DWvAdN7fh3erAeiT7vVRSLPFw6NmbpV4L7z2CBMTJCUCubmNTktzZ0ltc6wJTFowjwwZ+nMY&#10;0tN1gROpzaITseliNYkB0TxcFV6SiQTNpV7zVKXBEni60kVSk3+D7KnmbHDsQSNuvWHCADOAD7pz&#10;wqZi5hGIJ2JjqgYO3FAwUwvmYtsSTAcfkvqpAgGQ7nCaMfK4/mbemfLccfBuXEz1nesGxfQiAgpv&#10;mDiBlINKRDM1RtF50HZt1T3wearlkehZzmxQYoNIOsO0KknTEkPWziUmoxlEoyLPIAayzHo0WQZy&#10;SdFKRA2HKNlcpsq0FKMDrHuERsKe9vY+M8B741azjx1Q6B58ZRB3cHeDo/r7fvdOhPBKAs2kgp76&#10;htedtPRRi10RgOUBIN67XkgdbhZbS23JetIZw+8RaW1mI+YQ3GdGEYDt/sGhzyTEQ6hGKpCrVwa+&#10;ke4tTvijyV4xzxxEW5DtyBYDr3ChrazuHUAQW+jm2jZxQrrMrBfPho3/jDFznqWmAGDakg16S1Oa&#10;TsGgoe3m+sRbq5ExE54s5MdIYNw8KAvtggJrZhcKQXIvSiObQ50A13USC/um6cT3jRTByUiPFxns&#10;ljXlbSOooBgPuJbrOwk9UdYqn+5H6poxdv1KfwhOb4q/+4hV3HJz0OnXppMBMtPYv57VmBCWTtqU&#10;m1TLmf9Kuq4wkMVafvGbsUjT711N71x2TlCPdOnuOE+pV7XwT16x34qZzHieR7ga4nA0EbTMITsH&#10;oasBQ5weB4st0RrKEwY0npw/473RGL0eU3IlzrMAd5Oq28UmUbynLzgkSo4Binom++qzag87ffQI&#10;15NJbXZHDQd8dBetZkSG7Ffa863KRHBWr0mqpwnmOVwX3aFesAvRjceCUst7AQF6cPPIuUivB6Et&#10;LaK8Y1SqjPOox0x0hZnoRbCRCitAhYFpwzObLi3OukjEmQzeRwcx0xyUHZgumiQ9xgkdpK3YtYxU&#10;AP2uQwQnnYODYfRAhAWE+yGFXhGY+AOOSNrj5/EL6P1aYEkRc0KP63s9F9ucdqblJKqpSO3qS7P2&#10;xVXDzY19YsTx6uDm5ATOJqIpuZQUwrakGkJOHEJhffQ3tHKAD3/N/5ZT9S50o+MwDjb5ofKyuHSW&#10;eUgyUak8YrB7dU7t9VBnQBOT9Yrt9+b8H7ORyq/yFkmuU45ULhWsL7CP6a2P3sXLgdWYop6VlZg4&#10;XNe1Tw4ZhQDpkAuQIQLNhSqq+1RFmkvjstn1tYSMV4CJipVNJFe2iTR0CHcoOEWA+74bmhOWTQCq&#10;CRVh1aR6I1mlJDXCVCQsHSxxV8jXKlczgU2i5H5RG9OWRkJ8ZhuVb+PAFbNzTi9lyGt5sah6RAjh&#10;ExoPVkcKRmouDhOYe6RshfHVtM5o5ogTbdDOLJ6Gz4mA9kQRN954418NG4mrGc0XDjE5EaXnjfwj&#10;7/k6EgM1EqFqIaSD+Os+OW5hP1c23ntjy7+gqml8cFHfM4jxLQ4ZS7HGjBpEEmDRMdlnnnZigjAN&#10;0+uZBdiSjhKzKUDJcKXdn3ARbYAGQFHArp8C+jW97hn+UqNqTYeJwb3D0GbrUbLGzg2eZv4EVanS&#10;+tbnZB3+4iTILlC+uR1idKt2dZgnZKbTlaGdweipNlbEiF1fkXHOa54Gh91CN307tBpcR27NoFZr&#10;agY+2Uvk0uYUQBx4Nyp8iXrq9GBpSFx+fLWEswEDVQwd6jN1QLZM64ByPXHeISax2veJ2IySEaeR&#10;Wpj5vHakls/h71A+gkdnv7wTWlI63dDfCQwie+A+j8eKtg2BBlAwNXvAXZYbrZOAT60mCykyfQFj&#10;lW0IpS9p4kTjCOPjtAe1HAhA7Si0tsFqjLpYuiRRgYb+DjhurJIsJ9jSndfDQKSMxxWwG8GDtgJr&#10;DtKCpjZ7LbhCuSMqqDK1pIlnSvNv0Ow0BkQCOMNN/FCJBCEoYi7yjCnJL0x2NgrNC/5xZjtHUwGD&#10;KjSh6HTEcJHA9evnWy/e+7dem3eF2XJJa2Sr8zDtymwsoXIHZ9G+wjgZJhQRGR2F9cyXlRr03gb/&#10;qNpGYQ+aHUFirDiQnWg/8vw0G2X4OdIYPJgqmUnXBKR2uDKq88yIaNvfd2r6tWxgZZ1O9RMUmvm0&#10;fmod3ZzxW1unk51sBFrHSQ2CIdQiAMrHbWY6eFSJMsJNqoYOB4hXjl4X8HXiaI9W6XpFn6ae7jZC&#10;QUO0Y/U3BvV3HnECOzhJRmjNLTXnwaTxBXwF1qmKznmZJhq5NmCoBG2JkN4FeppplF+CxOTRwgZ4&#10;OGkGuz6ulKmS9S3TEfMWLnvR8SvHWg5zq4o2Gjwls3UWDrawq13MjLIIBIcPi5UBRE9hpsAIbDCg&#10;PwLACUQbeR8f18JVIE0jBW/QMCxuHNMzeiqtquvVaUrwpeKQaJJXbcrHjaxJFnejH23hlNCR0XFl&#10;VRHEWvjTDYEy480n8GgMOe4mEcDoQLF8IF3MnQjlWb2FWJGaKEV2f0srKgEXe7ernXaOg1t6O5M0&#10;OkQlQ09YMmv6W5eHZ9ZBf+N59TOVyLDyvpsaDiYL4zuhOKKXdjLqbRcpRvNV5yS98rQcLFQvNo59&#10;Y+O/rKqVdZuVw8DDezMTj1M+1u2X1ysPvgNLcBrjk75iFksH+uZaVyo5UFDl7wT9Ew5rLA05tmZf&#10;m6U8OX3KJzX/ygCoH6YIDK7bO694kSch18fLR98AYWtTx7ZKRja4ziSnwHp7+dcrsI7KzKtAvG3D&#10;rDCrlvZXbLPcUxOYAsvIdU65U2bF4pUPwvQUqNoDmECSB3MBR88jjj8kiHaKasp94s2gsRIh/Ejq&#10;JJ9MQmaHWBAHdxupc30wBUBPwF2iZO+lZpIEaKg8vbX9nEtpgA60EuhJB7Q8ysS2bgMNATElQD0t&#10;zuxYfXSqHS/2FHCxJXUlKQ6+V3hVbQY7GFXKt+n3sOtqZSOC9rdHm7FrKBnjWG4y6PM79Tivo+jL&#10;LIMI8vgGXaz946dGB2lCiY24haTXmNkn3HJQ76Ul8O/RJHjGWPE9wqQgDNQ2465HqDe8F9DHhzdR&#10;8gV+eMgw60AYgj6zkXiOM+G+oe98g+/YmypQIkZPTYWELnN2u3i9Pd+k5Ezh9WRt25VBiWGiITO6&#10;bQjmwbYTbxejDh5CV9qwqOMoRd4J+tsLjqTPqQpW3MLfLZpdVbONItPcOQH60MGUECQsGj4HLwof&#10;y2j6JwQ9UmF9r2qBHf/DrINozDAl0Zo7mB4nsAyt6DJ9rGeVW52vjd/m4fqXAGBVaDZh5jfluscH&#10;ldbaRuNr/tOk+IIgbOAbbT14oiJNtcf6qeSjfYM5dNAev5CI7tAt+ntLUZiZrC4UEFxBjRRehzFi&#10;cinAwBcmMUBMk75Y4lf6AQWWKWPCS0HjK2eKepZvh5eMaCEVSJ2UXEMA1/D0gNoGBG3dnENvVaBm&#10;SQSFmhdRk+qs13lLWTEugtTON5oUk+CliZiGWGfh+/BJmleNAccymvKoRHYpK9LMeepG6VYSn3Pj&#10;6Ne0U8fhe6u9RlFQA+MVzSX1C9bRoGkDKucLYs7WzhjMRcKSS6cZ1GKIqlon/BVkOU7Vp670CrNP&#10;jDEbVHvS8zi7mGL0myPou8tJJZI37B1V/eWFS8itutRTTfo+hTf635x963gdWx5NsKv4EH52nn7j&#10;hCKCUUuwrli77WaVHqvq4tmH0Wf+Xz8ZvVvV61O9TONcZOD7Ferh/WDJcvJ6yt1+5yl/58rq/3UO&#10;42Al/IUgHWhhbjDJPY4coee9Zm+1KdZ7NXJ+zR+O4/7WkurE2aSr3GrGCmXQlJP37Y1rxweCG4l6&#10;UeW9K09IooKDm5oMOgkbd+V30picNITTkak/K6dvMzn4IlBSU6tERjn7iSSYNvTejbBRezo1hGJw&#10;wJo++cuVjLeIAT0FQyah8XKL+5gK7ISThC3ZRe6aPoas2VAV6Ldyqox+6rzwA8FggMhLOOuXIszf&#10;DRnTVtgWxaDYBxRbAWROJHoNVZHjMoLX7DUsXLRce/y63meKiZOoVElaDzCCyw6mDEQGvs79mjNM&#10;Ga2KFJhKVQaCABYkx67Uc4ClNoOltXzr1HM+JXzb5iq6zDLj5EGfbERXyEXDgc+ZRGReFw2WflHn&#10;1akNntIwsoHD09vDO7+KsaV4ybl9+sS0OLDcB6LLuQrz7yvsotmr8r76S060pf7s3BLznEyEexPk&#10;qesNivZoG8Oume5KISsxRrAuENX3yNbZ7SILkmYQf/Zg56jU90czamfiPNWwH154nb/T923SbaOz&#10;/Q21URJB+MFQWDgNk/RVALcEcnTTHPTbTHeXTvz//e1W84+JMJJh+3LWUWKcX7kpZEwJXAvRisFy&#10;QWr3qj2timf1H+sB7gK59yjV9SLXF1u4viLdjfCI4dqKYDSU9BdluLCD1NIZTzSpE2G7CXwuKWAN&#10;BTYrYevFudbGkKphhq98lYz9m/b+2vKb1fLFo2chYgdDKs13hgb6eBfduVUXoy879xTfl/EFVaCf&#10;ToprW3JJTsBTWZKu8/BgA8kqNG7igahoKQY4A/HcQUDNcMe4cNDokxYO8sYSRO2Rpa58SbpAuVhx&#10;Uax6rTCxakkLueiA8tzoGuPtmTWcVMlghUkmEsu8AvosjzbgpGITYFTyvj5oRsHW1l44AG7Uk1Rj&#10;WuYpmos6yCNfgdH6BS2MNUeZyqm6ChusUY23ETfPy5KqO9bNsd+r7aZT9CE3nrPQg2nz6PZTlQME&#10;akrZqx6cw1+Y1WrSQP/Ra3+++w8Jlf7UoJsLlJ58OD0Io9qBFfO0UNzFHIlyuAuHrMe8rpN3une2&#10;njSKvdsJRycuF76bFRnaZ4JNnPM4dEfSUMRyO5ixYol0MfOqX3+FvwBNy7JeOHodJS5du8Wc0Z1V&#10;gcrzV4YPex+5j6vJHg7n2rCm+pa59VQN1aaeiS2n/MJi18e1Pexykywjgda7FFL19HVZcMbNyoHe&#10;J/qy3GnNCkDG0t5XcUUewGIkgul0dtPb0EBtsXc10Kw9ix+gMyAWhoK2cFwqC/1XnUwokhX9FSuJ&#10;iBuHxi0Q0v6XDvWjP3XY7lf8Y+5S3jmaeGbajDew4EdSuOVLDo4jwN05MaZmFobzJox+ESQMBROM&#10;YGgfIS0ktFTiWXaVgzPK4WS2OqnvFC7tbGuEWTNBkAsk1JgJ9op5FMOwIJHcknA5Da5tlffLEOl7&#10;I4VqnCBj5f2dqOnNYf2GF4fTnDD4+mbR+HA6FyAR2ilnuijRvY4cb12ZOysuTc0Pq5qnbj5+sYVX&#10;mtdUbXxRg0JA/4CTjEIGK18uDUbEse/2KMbIxkJ5F+mOAHZLdV1n9/tBv55vCFIHzPNWThFZzPzy&#10;ytnv+F5a980Hb44H8JWonuf6eMAIk7Pk34v0XSuZllsVpakCzq2AcB248washcEBZW377tKzLw2s&#10;09rmeLaSWpii7eAWR1XtN222qo5kufcu120tEBEkmdDE1S+0S06HRwpAcC9qvdKaauYvQKQsY03e&#10;djgON0kOXiCCmd7KU0//JU5o91iW74igBbKKUWPT9AkMor0dcV1JvfUInzgBT9F2kcXAhQJnsQT1&#10;2YJn0iWsnEARxtMS5oK7pAIhwYwzf3iBRJVW0O8RQF9OJ80do5a5BKwZqe0nMQeZwROVyhL9naA5&#10;iRXuB1gmLZ7nK2sDtcSw31neoQ2zpHadCM6RhYgSzqXr1AyHenjJ2R/tx3lzIrzr4jaXb07Jur/9&#10;njRgCo9gC/T97Qo+obj03bFJf7pZ4cq9R06+yduvTa57HT/v5gsNmEfQJOUYHwJ9cxAbUEbpN044&#10;POGPuzGAuBcG4x0lD4LWjTGm2k7eqemvJKj2xowWppV0cFPdHKCOOecDBQ26YfZKcSsMOKkOxwDO&#10;8ErrcWKyjawwhS1vqrwwtNXZ+og2WXSYciYnDRdwaKRbQIoaAjLeNd/qxUD2PVfMw2k8bhwNo+2K&#10;o2o/XOP0GHKtlR/lQSQ1WFRLvkJ9N/fwx+yZ0WI/YYMqLLTbdr7H6UdmgGwNwIUcNZpBxjs4fLih&#10;GGrsAwzAh0atBtYEuUBCK+McnvX2iUwA64yMXsT2h92aisuFOmnrba4wBYY3uHfwGxXJ6/iUwCuJ&#10;YhD95VjwIuJkbbzWGmsaqMR5NWNXTjwTjDJBevkr2XzcQQQVhzW3tfeOMU5s0LzG+kFzWphQEJdF&#10;E7Wkfn2nrGkA2abythxQD0JprbcwOOgZZCTBCeXrfvzpXbSQcSI95I2nCsxEc1JP/bbxPSmI+TU7&#10;A3fA+oXp1gAdp3BV9WWkSHqv8rmetNh4e31qnRqBTOUfOo6Uyb/U9Fy5q+4PYed1zeVp9vrUxVGY&#10;R2oebpndttMYpjFxQq0yd5pQ52+p8s8C/d7dDi3t75N7xFvTsBi2/pJjBXxEI1PT6snasZvdOLKC&#10;K2aOTPBs3hcY0VMD5VbHSE0JgDqoigrwOxdLrLXjqjoO/8Uxvti7i7UNI7ZltmYLlJVsjqT3AgZD&#10;K0o0bKq/XNjwMZxqOKjk6oS/bRBI6/e3zw8cqZ03z0EnlcLRlxQ5T0AYlYQLTt4kfwgZoIBJ7jpY&#10;UZ7TXJYCo40w4BoSxiR0vYj5NTuXcexARm2QVkQYe5yTZ3aTj1Y1iXuH0TBbrpJbELa7hJnXtUFx&#10;dHOx6D2M43qSAuE6mFO5i8LR+f1S+XtEXBfL9RlY87NJSKppYbg/uioZ0/6RLo5bxlsaJqTm6Oe3&#10;EY+JbqyTvraoVUSRaMfsUDLM8BC2LrLNPe6NhlpVkwz9b5/S/lOEvKX/NWC47tlJt2LlsalT7Xgv&#10;j2XUEKaP2rSVGbZ3Pf4v43ag+YjLqziJt8e3Nnx1j7DTnlma8NQQrAQ8OT/OuHuFt7d/Ouj3AsxB&#10;lynduBbIx8A3IlRdyY3r4OU0B7iDWzJT4eOQbBfXAlImAMRTVF4LxwozwJKC+O6JJT4cUxFyKcwj&#10;wZKCaDHiy+y+9m7On50zN+dJXgVta3FvbpBKTqbX8UWxEZzyiHwkLnU+fc8CwZnVYNpdQpovW/2M&#10;Kjg42wdtjaFT09MVFrmlGFLtWQZwXIUMKV4XmqwwfpAH4ACKwrTsbQsa1dKU+2gtHw7FvG0q0iGI&#10;NMq+E7bX6iSZDraaj4HMXQCsuYMIFShW5rt62jBnDm93EYtagtAGVYwP8UavY+LgVW+nEEThII+k&#10;ZHb0VeHhB9kE+JmP1UXFQnkjwoQK9yeQw1WVF2uykpy4oqk9m3ZvRNp9YeW6l1n93oNH7BBu0RjT&#10;ihmNtZjRpkNh7fYsylvl5DXuPUer7o5WfrOwi6vwmzLzbI2sy5vpsLV5e9ZfxJ/KV6jZJv5azygQ&#10;R+y6SKJjM04G+mYX7r2o65+o6XNEygAxYeYr2y2/Zjuz94u21QgaTZkSOImZ3/ryuXuFQSsD9Kl+&#10;92T+wxkyZqBXb8wBnlr6VKvcnaXk2wg9fMunFkho1XjgIq0FVUHS7O7Z2zc+niZ5ilIpsupEYkmg&#10;X3+VAfoBU2mdofDanZUUPCG8eWqQxgMBxTNVJSRDK6fdi0byeJAxQJCMSeoDvpZZraNfnQyOPo6W&#10;kBAtKK1I2Ippogx4db21wXWwNuMl4Cv8KzjB9e+c16i9QProCt0/hklYlgIk/4HfHx1cxFF9+a9W&#10;Ef8REycP7qMMN2BCIs+7E8W8qNWSIbW8NTaHXIsiAdXgui7oESnorsEyHUwQFowKa9g6XnHgvVn9&#10;Qe7aqtU2dADxTclBOkyCdCy2Y2OealiF9U7fhR95bgkVVAIOnVC86IsTOBnW9QhbsOWTzj0rzL5u&#10;nBcDjCGChrxwLLDeqEIbAZnUCYNtsvfgPIuNMUDRu+lds2wIspKd81AaBdff5gEenrw3Rg+R5CJt&#10;T4p16/2gjxAGjC7sMBXbUWAj6zqrIwHrnjI1C3xO2PrYJVeaZsCFMvWRKXGke3MYxG+buDUbb476&#10;w4l3PioXh/Yh66QkQhDzE9IBFJleeLG1TjeptL667J1V76bSugLETUUTxnmbfgSXa8xt6sltDeJZ&#10;SMTALHLm94MjHJEUbbDYUmSBn3vBSRUCGiIHdoPXiZ/T9GnE9SXHFD+45mkV4NAw3idBMM6uhDRr&#10;Q8qmZmgtByiHlfkvBIJjJ/4E9wEKTw6x14fX+eiH2nTe9rVOw/WbFi94C6azP8ZUJRpZtLlloolf&#10;a6wgae7XXuqcKeMQlhgSaTlrI1f+Ol8eQsND9jspMI2sDBQWHGLjzvVI7bBgeL4uMLrt9VevvXCO&#10;SgLg6jSgZDMxQ5x3PtaYt4xHm5/QdTkLNQZj+4v+jYtmhNodXRFkms3MJQgR7ZXPD1MmQu0P7ufB&#10;lpROamllasz0d+1OXlCTZQad9DIFtrfcpFXduXfreP1Y+N7jw0VO3g/63mq+SYEYD/Iq4jauutm9&#10;JO0JJ20da5AgCC0saX8e9L/Omo2919G5uCkkEeIzPiiWfiAyKthTdV4ZvI9UGH1G5S9RxAEx2VJ9&#10;//YorjaqHkEfTEuAKZNVYIbbeqbKyqzVM3KFL573pj1YGtZpmLiIECU5lJ0ntXHmybH7JipvUl/K&#10;nGJ93Ly+sCT6aBHjklTwLmyQdGmW+jXz5eEMe9RUbSjcDbJhDR+9ehh2eEkHvYJbH6ZzPPJT8a23&#10;nyUxlmso6HdC2LiLT7x6XLokBPBqIzxHr9Y8zqgWrIxGScagalcqlra7kmIFl49wyMmzKxt4u3iG&#10;gPaUH/XWsM6HmVZeugI6U9sUNgRGDXaTf20XTBIbONaS85YiO1IvPI5WxrE9ixwYCc623zjwYRyM&#10;Cu9vn4elg4qaSMcqMYE7UftJNdmDYyJUG/WOdt/mhlyL7ZZBcveRE5zAgUGXPQJUbaMo4FK6CBlj&#10;vohWmnf16Kj7XhzEc6pulZwU7tb7Qb+OzfHQqInLA4Ks3c1uutJhuZUUulI5VZIb9DhbrlR1fFDb&#10;RBSpe0EnfYRX1yuKCFX+qZorfHECnxRbofaEe0CVNucYAUmJq7UNNxsvKV75oqPbYVZQlMoUdgD0&#10;9QvjdW203dL5Ka1d75Yj+4m3h24r+zhlqol9fKPrpq4ooqgstDVXAYFYBX99nw2K6zSjz+HKEE26&#10;rHqfasXheah5Y+jR3I8Ozv3I4m4byPD4z2YmKlF/X+iULcdd0+xVGATgt9kBIn1fhRxH7aU8RgAD&#10;lMYaicZHrCVAIdjKy+8gaLUkpWdE41BjHabj+TDDRa54yLEVMDRsnWlDSCeQIwN79nx/zd5dR5m8&#10;R1sjy1FDo0JkubmEaH4ka0QUnrnmOpegAoaJiwn7uQJnuQrBMZz1iOsNPfajndB7sApZjm8FacgV&#10;jj68ZLDMC+fl6c5BzHO4tTk8JQADGH2DCL5bYMFK2DZk7FlEY4WoE1zI6GV38uYR8A6cNoGcI4d/&#10;zZXPAv2NmQb9z3v1kKHXx7dXmEhGejDoItOft+cY4ocj5UHmus1yXCVc5yPMOx9r4OYc62L1DEpS&#10;TnlCqDxUEv4uJn/7C1FnHMQbyKt5nsLxGgY6ITvQ5Ci36pVO6krZ8WWa0314zCWMr81IT89k7kRJ&#10;2ArovdS+LngXB2sJj7woIpAFZ9SENtG0WwDvvIu0Y7F6rsxjH7vCm8Gr3tb8Y6GHgOwzmlQfZmkl&#10;xAb6Hmm2M5B1wdTNMQJegaYWakZv6UEqWDljc6RDdFeDTXuWhzkMCxzGlI6pFyoBvqM8No5qo0xA&#10;E3Q2HA59oaencsIabab49zfcb7dLZVwZtUAmtdhAG2s31koSq3CBkaGDqSm6BmQnOfUePT0++/Wv&#10;PR2jIfS5jiMKk2HF5KNV3fErAM6hR+NuUzkHItCRjVdL1uddo4Zff++URAosJCWUsU60A1lDg68C&#10;5UC/cdQMviDmVx9x0wwIrnkQmUUCiyXRugi1dUf7TRZqO4c+9ybacjibI8SYcaeDc8WQFvxXI3dr&#10;khEXryJU+B5b8ukpDMwqZRa0BmXdfdZ5ISsvbYN3JeMoVzS14Rhl6wUSveWRLwL9aetw4Tk7rsU6&#10;3x48Po6mffr5vPAJ7K68WyUB4mCiiwa7hUKB/r2jt6zCwKjjCSoMIDbt1eP4n//zf1IAqZaCz5Bl&#10;oE2MFB715UWWNW8MSKKnUDc4OkEnX8HsJOwpWapUUWoFzRH3AzVJ66YQR4Er7Fmp8Wap+dAWZjWP&#10;MBA6q4OAKQPLpNVrPm5qV99W9HYakItqYw57NQSk+/Brs+61ytTy14m5agaOgbUNYp8sl4g5U3eo&#10;hxQqMYvMqwk4z91UyCCypblapRly5xsgoq6vQ2Q9bIbX2oxGJFc+kaZfDkIUiJTwfmQPtbnFL7/6&#10;WNj7qeFNYAKGuw9GqMf15A2GFPrL7pwm8V3Mdy5HMyApAVCfEqxH+RBuwv02EcgnhKUL44GRE3mW&#10;LgLE9Jr0wkIUYeHN+dhhckVPxbqRna0DN2VJCYoYCONVzENcx3DQZOOoi6/eipH6GGzylNRPQ1dm&#10;/dh9lMwyo3H3WWxOGy3UKoAbfZDC9YIr+Rh7F+vcTKEYEdIGy7QS7jJSCs9nGqdVKpyNKo2vLk9I&#10;z+uQgkq0doHxZ8rwUqIhKwS5+sCfKUxkut5+My3ReI1Eb3nqs0D/2Lh1Rm19vgnrDyH1SDjQI3zf&#10;g8cJfHMKPSTiCt8KZ2mKiJpjEBxwmMYYHd9zJlIEWnxE/VmXEVE0aHNs4RbUYTXKC40bCrtOV3Uo&#10;H+g78C7tg/JLJXFgfRAPiNPxiQovNbUqvDJiHZ9OrYRdg1QKyAzRHnEz9mmz2gGtAs3mSRs+s0xz&#10;Moz+u43XENzJANlK2MqbY4xicmJ8YtNUMi8o9+soFWftRX9N1Dbma0dS7V9TRUc5HdtrqDG1la56&#10;JFHvSkut+8f2u5WBEomGwSKsK+Cvb7WXqq8AW40bAV6EgySNsaPvgw85SzWjdxliqmsUdmUiBBvE&#10;b+yqklTaDsjSqoJ1RB5yeKMWeVUCRluRAII3f92EhSjIhpI2wBtjOFq34UH5KsXPXzvoGcwvIpCF&#10;lB0Jc3nhyhdo4+7oQ0Cy6RmjUl1NIlcIfnNKqClhSTefVUF6R6OiWChMsXBQfXAOfYj+xIBol0N2&#10;wAYRIjrtz+Eotddf8ji5TgNr1c5QO+FkvhAk8nqBABnjoIRhe7f6yOV1efwaGR8+9XWgrylHDnYl&#10;hhtsbQ40gVNCm6Uzk2e+HWcvE4x2PNHCtfNHxF/vqsrUZSXkD6HWMQbp4ByLfbWSdkaHNSdbooLP&#10;6DWUU7anA8fDcWXoa4xEuUPM/wL3dU3l1Gqwzh0Br02Mvn630qTzen1v2NZerMWiUqQbzKrAUKmo&#10;YCWd6FQgm9WsZtzM8i2hLb4kq/hzeCoSCUFehafadUzHJ7NRu+HzIClCFWpbi6mqaUDHBOjIy8Cn&#10;P9LdZg1wb2Rl931No2wgzHmIQO6asUjq6KWmNxxssVUPrnQemnR3eGn4cCWRcz3KBlJt7Uk0dpGV&#10;kFI/Bjsded3X2i0YBA2b7cK5pKx3sf1ZS4SB/PcI667sACCS26pox7DBzI6GJtJRV40gPxUkgvUs&#10;PFwXOA7B7zHSOogzrODVqgvTx0RQmyCkv4YMVqKnE69zBWKiuWIYw0BAWxg9KRvVfPLek1v5i9KO&#10;SRQmNfHjjUX4bcHdaPYJCvVoJ3rGTnR/egxbPx0l/J1kG/alv6xkc7avNjlKKmONFXRtTfX66QvD&#10;MbuYUOo1zxVzvD26CTy23dodpAjZj1Nb7gDd/2Ia+mvUu/5UzXt/IPec2+KMeL35lpLV39E0m4GD&#10;DkcoaXqEUKYl+c8VOF9tha2UZaxsjjm4uXn95O0x+qy74YedjdK8hd/ciGJ0TgwAJBsEAvJX4BJ+&#10;WNMJ3/BsUg2omTmRjD3t1QEc83Wuno2brH+8uILmOmFOSm5YsJY8nt8kmhoYEH3MgMoT9vUdc0pK&#10;5qe/won3Hp+mns/wudsgsoQAx2zhsDIJHKECGyZD0MIrJhGau2hAgan5T2BwMlQnlZkRnTtIYdBA&#10;UW3zA3/7+MZx7vXGjUrbEGwFYk4Ax13GnxtPhtRMOgpgnpCwGBPOBstKEu0UCFMdblqnQvWjybZB&#10;CH8IlbOdEbMenND3Sa9t7mwUbnaIgugyjFtjj4AYc1J415T2tbbm2lBmexGlhDtxFGp3LYPg8paM&#10;ZBb4Jc/ayT2L5Ei3jXRb/ed/1SYKwvdiJrKQ6OzG0Zpt/IksDCbRclQqBp7ExSogmAoP7lsJwdD3&#10;lHnd8rqJMMGBlmLQu+eDLSa1aY4hATqrkaHmXe2cGomUTNM3F7zI4BodokgZDaDpM9PX0Sl4i2JM&#10;Ey8iOP0CDVo/jZB5B6Binqco8/bCtfnHgH5O5KFaqXUrouGtvvaZ/mvMgAKCQg0owLdIp6NoY3QH&#10;mY9jDGSRQNUacn95tKWCQQG6ADUWWOASbETJKrTSTMiSOILCtMeDpoSRy+ZNEVuHvMddCUPn7hEW&#10;tysPC9ybS9usO9azEnNtz9rU8mfctXUalsXTpreESKYAVBpXxs3u3Gv5hrZhohqosTS4VK0R853z&#10;mJszVDNzvnS98fb8jfPi//l/xG/509RmcioDcIkEWM8V4FYfe1G4b7E9BUAnHYlL1UYssfb4bRXW&#10;4IJ+YJFTAsiuBhbqUVdJINBsNRnlQw2MGEKLUtI3jxyMP8ZN37TzFhoizuzWyTyPkvJEJ7DUJApK&#10;Wjq3ZR+ubFD9vYJMgmJ8iZ5iZwjS0HKOOW8bMb2u/JMZZSfDUS8jFEOKxSAVklwhJiULFLxFW1eA&#10;LzUFkeummZvZR/KRsoqVkUkAo6eqyAB0mI2I3aLC84axwqGBvwQYGaMqKgWREMvxD5eZ2lso8vDa&#10;u2ghTP+6pgYgoFU0faC/9tdLc+/QKXEFPvfr3ImphD+N+FNs+TIxzx9s4L4O9BPUg/Vox+blvzZs&#10;HIJEt51JODfZkgQmWSrJr6BZqqK7BgC5OcfJXiIaQQ1Yy+v5zmjlPMJKniTp35xUMW7wVIGVsy3y&#10;hPhGNC9exUZIuJLYGMkxuH+k/vb2Y2OO8+ccBebuebGZuvU0OZppX3dmm7MBWcx9Ah9rhQ+5czCC&#10;c7MdVdfWagk05zFjCrCy++ZnCG5A0RwzsLEgaTtNSrPBNsSDfCSiAhxQ7mQrie7yDGREn8+uezyw&#10;dUTDGui4AsRrP8ed8xGWcMrkb1fX4QoMCYw0kvul732TaqwQf5NbDpq13vHzYF1/U01q9slQBvpA&#10;MJVWyaZGbEMnJVoA2cYV1blepBLJfiGDSxZQm5AAICCoACga+m3B/NDERUrYzIup8+OI7xVMHwKS&#10;m5TSXSalJtHkGHxWZjin5GHXtBAnHC+z5M3jUGLcPv7iW6CfRR59WAYAHVOxtzgG9X2CYfWxr362&#10;m1M9At8QhjWcbZokAFY0TgWg0xbI1QU1TKbvSjrUxtixR+35gUcNOwP9vka/AtyxudOT8hxYZ8Qj&#10;KlOLgDIrmFOFBMbipmUjUYVko2nAZ8cXb5jxH5udl01gs11ws6RqQCqGv0HVzSaZaYbqCvzdI3rG&#10;49plfu1wkFeOj2ge/MhbfuCQr69OzjmopeYbjY94k+Gez8TBhILRfD48G5SdEuDUMIZOou6cFOtd&#10;hhoFypV1+OavmIocJ+gP32uA0CguwjOIT9KT+kCz5bIAjl0P9CXG8QbwzNLx58Mmoecmm18gu94F&#10;czWYasx8nIhcExjR2Jfjse3VkBdXw6/5TGPbFtFRaoaZQpHkNNBsPeI+qvGj4jjP0l0JWDNaYs3N&#10;XZlx9PcKbnePrC7TqYHs0Vr2sekGXgkP5DUNQRXUKyoLzmimfEecEhRVSrGYAVHH1skWT124wv+V&#10;uVcy3gtMCRjJEYYVp2lPDncATaaSbS625cb0NBoym1j/XDeYc81/Z46TZCXz5CpQ2F9GGO8uL5Dr&#10;yvcBMjQxr3WNqKD1K5y5Q8yQ8disd1VV3O6XQZymPx5mhCVpSM2m1QvM9jWPHEH/z18rhNEMK9gN&#10;ArCCyYZBcZhfk9+QkK4GSRYKztBPKgbepZRRH0xRfxVDPnYNGU5TQzL8ZH4Cd+XZtuiOkzSiT395&#10;i5N2XR59U0nnypQr2fVe10j4q1VtvK6R7cPu1lrJ1DYnCqht/e1WI9p33UChqVs4SL/4E2b7yWOF&#10;P+OVmAyhRMOgZ7uzucL3Zb6ZAJG35DMxAGFqyFtKPlPafMD32UBHb0y03cgCj+jpCOtWI66AaWPs&#10;sIfgOYMDF1EaJMVK08YMlGi6vxklkoajDC7tD1vSlMvZpzf0LUMQAKfMdnPYwIlJtINbX5U7NubK&#10;kMV+KmnO67ikETFYLuBW8MeZVDnkoqzQe7CKNnij8J1mAGJ6jL8KEFoaLFxkFrAAUINNAHS0H7ai&#10;JCU03kYi75Iw098aH8P7S2BgRSLZMFGkXHeXdCFQeZMS4a7UcSMF3TSe8o4yTtCTjDFJqdJtcKsY&#10;mutFWQZmpfcaF8RHVbNYH/WXAtdOcA/nV7TdyL7+ncmbQB3vXA8Sq3Lk8UCfz9X99pFGSYXxKpTH&#10;tCiGQ+h5NHTXSQsOH7KWdwgPU73bw06XURhZyGy9wEg2pPIIIgArmrt+CQOY4C2HjnSqRf/iBB1e&#10;AWrQDWX4G8jF2Q1bec9izj7f1EcrX2O5K2z5kTI1jPDjFwXgv32pdKTNfC4xzkaRnNqUcfIA4+ok&#10;hwzbJ9GBIklLw2Pe0vexi3Fa96tpgBOYjfpN4TYKQiL6plJ/88GbF4f/trvb2+eliml25p7DGIvC&#10;1eDa88scumw+Dx1GjXKFw40mSMVjR1NqBtZxMy6BNebMfNH7IVnmFUBQMDNLfAiebpt6BWVS3k1g&#10;GhyvPR2TniGOB209CI+UwWPmKicpZZ99gN9E6duB0tGSd+8aG/EjQ0Y1aSnc2H/glfqSop0iqS+0&#10;0faDK+PeFSfIBQhof64ACFFWWA/IqEpCpmUZRQc2cQnHWVHUfx2MSkMr18f9yB6KOZGIOOF2EJYE&#10;x7WqOuE4WSLDkqh2l5wggVa2H6N5deVPAScEAB2czCBmZoVz9a+tOiHvOq3WYl2Pc4hANKFW0yfg&#10;rKYKfgAmUs1FB19uANpCaOwBnfrYfXWqB85gFc+SuAq3JCVTz12eQ8prERQJApQY14GVOhsFtppz&#10;osJ5gEP/mJ2FpuXY0riQ7gqXvVNHxAv9Jb9XJ8FHuO7znq3BD3z6FeJOxda0hnRzV0baxIjpRHPU&#10;6EqOTTTOk/wzheOVGYc4E6zPpzkUGDdO9b9mNx1btRF02JceVJx2vqCCF9tlpV7ckx8PX/F5Q/iR&#10;mqfjA47NEHVCTL7UuB/mooxZwe1bT5uB+TobvhnHGaMVXIYZkiVC9KsgDzS7ArtBAHzEBjw2Jjl0&#10;482gizHjsB+4d27BBAyiWCjDSUKna5+W3g4OOG0hwpqYf2zPFdIFwRSi9ocoKOWEP0Tcr5jHLLcB&#10;NJBlMmoIJIgvYCiKqxivLm8PDCW6xMkJAPDhet0n4Rz+RgfWs10EnOTEVybH5urM0SSq+gyHEw6i&#10;avMWsVn6PhHLodSH9OaY2VRfokyk68hvvjnuKjblZ3bfI+M9gs/1qYpQkUeAekZfIIQ4dOABf524&#10;DlKNuF9kr51x6VpVzWAcEL3t2T48hnsRx1jgGdcxDCmiBmYNPmkfNIKZ5i5fY0hBrWmPqTkCpZJl&#10;0bbsIFdABNOhdNvXMOoKK76rTEQ7A/1tOfvKNxu+u3W8ct7QZ8tX27NPnZQfpkluQTGQlIcKwJmE&#10;fSpke+9A/zy+gv49wfCuMXt7PTOZqzmbhmZEkae5rFMX4EIi+hermcFXiHKlYauKGNHQ8BiwUpLG&#10;AOz6lOARFIwCfjN5wCWdiwpGp+PMhQjgnqgA8XIwzDH6LJSnShPPzBESAqSKBwSOa+Xe4kqhqRdI&#10;Vy+IE8Z+EZ0w0Ym2CTtRgZvqfiEOOKCZtmpMO3kbsBB3EDeOFvLtzE4GICNMqTadzdec0k3HDPRT&#10;fQaC3a2DHWBxfAhO2OJcN5oqPswv31KGtddHmm8ghVCImbCczvZUUudZGm5vvCcJplqkXvc2qA3r&#10;U2mEK3dtDKz9Ea063aUucCrOB3aIQANUx1euoNwE642Ckd1W8/UiJCKHamTqDtfQChQP+/gsDd9b&#10;/gj6t336o014fa5wT8537PxdFUDnc+WIhuuVj/u8br5oHKDnraov01qDzTqGKSAGoHARtMQjGo1f&#10;tToVXmMG05Gp8zoRzkn0NXc3UugO16SoFxUMjsRz018aNOc+7JY8I4WGc9As4oGl+WqtaSCcjmg0&#10;tZF/Qx/6FEiivrVf7hZW8VQ18MASG1Q2E9VA+GXve4vZxYjmzFWGYE6BNTSGQ6tAMNdwn3hUM0A0&#10;b6lgXDEmc59zeZaeavaIB7WcysyryS+fzadCxj7bxX7IYgmuYBgu4+J7rSnlxiG0nIgB8FD1bS9h&#10;J83jkuKOqJgD6Ku2r8K66zpXan+H+DCoXjhBXkKF8U3ZL9QUKAt1OKG4cGJQ811XGFk2zpxZXGSl&#10;edS7ov86NTpXj1+0PY+W3aPw2oCbZSpAAyXt5O/pF7MJ/YEsbwzPjxGXV2rQ48ltdvcXC60hnO2l&#10;7npFM71B1B1EK/DTvK4Sd73dLeWVqfK4KL6dwhEwUVHc8WFPn2XC95aveWc+/Xs7RTQ/O+KVGYb1&#10;yty6eXKs4bz8xbesNLrSqpTBecpfKi0DcDZKDPenwFFnXDuyvf1Kj35gmVUrGY3JCbVUqGpN2kvh&#10;qowMn5YcSxivvzwq9QISYSkFuNqnX0MxwQDh2ZjqRCGCLxz3tFSKPPHDAKf+06O5L0C5i5wA7Am+&#10;bEKagkZOiwRIoQOF7A/1i9E1M/vc4FgAz5K6RqZc8yYJYgluOQ8XnGgJdGgvJr9Ue6jEIuENE2wE&#10;u+1MIEpEFrY4qzaUpTqVi53k3smhRLS062doopsEXm/UOx5/WMOzzB3RioGbdoyLa7pLj0d5RlJr&#10;jGcUxr2z6v7roDtf37Jyy83RnAL3PB5HBnAFGBk1Aq/tfdaDcUljgP7UEdrGsctTYU0d91Ru5H7z&#10;GGc8dZKVP3ZMFKvNa/ZXdU613VKyqoYfhsFO2PtZJnxv+Rq2unf+nDYzgH5TH/+4kv5e8XWzNn3b&#10;rmv28TB/qDZT0l+RaqDWSo0pPwRJtt+jwPrS70+l0fL0rtbWNcoUxapzXDLX/cXlQqacoXpKsW1l&#10;nKmYsBcq9Ms5g4Yy0IP+lC8Hu5iOn3o1xGn2St0RzJS2IXpE84KeINLyFp4KJ7ll2RNyM6jVnCRU&#10;b7DlFnlA1W3PABdbMNVmW14x9scYpk8xXo0sGYMNQfywfijgKXdu6Ugrcaj5wqp6KupLwWeRtBVP&#10;mWC8hVIAy3upAZMXW+WIDJJcr53Jhkp6Fy2EeZRNox7v4gEjM1geBVpSVHuk8RqMnpeqR2urkGFh&#10;gAhU4MXX4XXD1Z1AVT2NPYKJrFvnfHRovnLLcTpEfO8q06/3bvNxGMD10LMW+qVDGHEivF2tiHBO&#10;M4Ti1mMqyTSF+9qTu0lTSWK2lO7w5lu3oUxZRiG4Cvsbp8XS034EL38sTM8crEeZNWWKd6V6uuXX&#10;uSMFf+hcN6d3T/HbDym8g/4HG3Hkhg9W+MHHb8pMHEB7mpoNHnaX80AnjdHvvfTeuP68uF9Pm4T6&#10;vk7LOtXE4O7no3ACf+GR6Leol7uUbrDuKUJUPEC2tYRCOi8fiIsinPRxCZdjTQ+oudtODGC9FUYh&#10;l5cCfa5wWRkcOLRmwphAansAQKDO9jUSDOBxUkyToDMtOI95n7gKuV5jnkFSM5/6qS/ixpqR1e+9&#10;EIdRCJja9ybslv8qTtv+X4mHnPUrz3QeAPHAOAYskh/DSAhSWipvFVtH0qFuEhvEHrI4uMJbvMr2&#10;kn1A+Hl8tJle1JWAVYyEqWSAWgvNgrGEgsQVy/HrILRI9KknvKsSxly5jKQOq4uXD9qy4RyuiHO6&#10;4sRf7aQccGQNwm64PyOSrUBCGE1jxyoyiFJ0pNDgHzKAu6812xbu8lyVLxv+6otms/Zcl8VkEZzm&#10;YUhjhGgQ2RFGjx7jb0wYQRRTW/s+Hee7u4517O7B+nTzNU47PnWPXO+q/2/qGVhcUzZvYuW8eO5u&#10;V9aWvVZDT92r9madL5RPZZi3iMtjr+y1QkYnPQ2YTjo+MHqvtT/2+j0jlJ5l5sxinLWRyAX+OjJs&#10;R0hwrZhycl24Hcx5K+zGjU4/xVGo0c5W61ENkMJdgnbb1twteqiW8EiYxlJ34AIxw7cjIMyFoqlA&#10;gUnhFsgTYQMBnCdAlhhoje5k3bxG7ZghV4AayDZWBWWTDihI2zbXeAZC8dp7dW8Re9AdQFwHiZ9i&#10;485d4SxiMAV2rmh5m7WljfqUiprnL2wVoS0pE5VgVksaW+CS+uliayYczKlshfGBjLbuokgA+0Bj&#10;WnlENfZIOe9cKOw2t/KukDH1xeMTxQWvvQLIimdksli5yulkZ0rnrkBqSc/th2o523FMZyBGJBdv&#10;n+0Ip8GoPeHoZCpbSr8IvEZE5FZnsQdjEeiTN20/p0lsTcyAziRi09wrsA0KGC+6nXNmQTtQbSkA&#10;awtZlvc2qLjJUdu0Ov8beU848/zusyxdbWfunVE9lPuIeHnW2MlE2AyFZys5afDanU280+Pop3V8&#10;jf7NI2szNrJMg7eR+AjpPvXZI0nrEaDkmx5lM0Zx3UnkGu2pntZIKYlMcon83A48HuLhAEX2ITnK&#10;AoDUygAaldDrS6msTr995lDNKbwO4E5Z1gwAZOabeHBNTI+DW81+JZWWBJkuKeUO7kAERgDkAogK&#10;kBYqTJV7jX/0zoOhbQFAaCsbRM0yjFMYlcEzbAtgWvtd0fLU6t7rBOK3e3sF4pbsAEpoPsaowW2V&#10;thF5vQU26SzHDkrK/BFLB1XWuvM4SWf0Swvu1YYG5G0aay+qTrIT9vGHcMqpHK2o1bT1viNGfDr4&#10;fwiwcthrcH4qJ3WHU4ucljplEYDmyfFVQ6upDTf81R7DoSTNva7dxBC1uR4RWm3HyuktoSGbW06d&#10;AjEhniFU9I5Db4p5RLYSxYIwlg5LfOqjBlA7kEKEv28f1XLUk7DPuOkbvH4JMJYTfxf7jLnZx+jT&#10;+XpK/dG2ZkSQ/vpVrEhMcqXYyYjbee8GIP1dSbpOpZVcr/HtNPLhye7KmPdlB93E4puVzoMDfw/f&#10;vRZYQXOu32Sap6qdwrHUVLjOECzbhJwu99T0fX3jJpZe6+xrXfikp+LpWHaAcroZoUZ/D/LCRCfm&#10;dhvhzvRgZVPA+T1gQd5qUw5aWa1KDefqcZiu0JljRyXU5D45IOWGm0IYlgtCM6iKUA/K9Mk6Spw4&#10;MwQEOq7IdSES4CnsowDCVopM81CddGpvnDY/S7dYpV4n7RAHiEj31nLvjTc0EuKXcBL/0JdJMjTR&#10;AAAkTqth/FGDArWkhrXOqL9O+Kmd1344AkOFqRlJsAmSAjIpLl6hNujP2QVYUdiLXCQJtC2tv/Ea&#10;ZElo9V2nEqgcmq2AlntEv9TjipKGsq9WrQ2eKZMXy7j41XdSJAlXnWtmBDCtU1W1gl2Fm2u1dppa&#10;eUcY6lagn+Or+vOnt654FeoNWVt39N0I6kIFDAcTjbNI2Mkyb8KbqEBDFeqLDCuy0EGip9wYMqRG&#10;T5la9BVMtUJwrdJrAr6lKk7ikJEBw29r94ekcU5kqb+bbJjHP+/kRiC3l60ovEmkY2tWxP+8tn6k&#10;5iHxsZJuRfpVqg+/HglysyU3hcRH2vxJz94UpXH8xqZryZX1hyBrC81VNaTLA5G2RnHO6QG+wRaU&#10;4XuBjKCTG4Sy6S59CuLDcRofLYzFwHI3qUA8oOcgMr1ZACYtdZuypli5oaolJDhAuHc86CS3g3Zy&#10;OrHiN833KWKunQ07kCIVnp44gJWLOfhTP3lA2Ois6KIlWnAcjI6+fK8BhVJYNvEPunmWI6LPxqZa&#10;QigBarmhhCLXhytWLdklSXmeLqbVNiLDz8WrEHCudLIaWAO73pXgnNpWVEofD4IdxZNznTvG3Jk2&#10;z/SJOEf+acuE9V2FVQevp4akrzEl8jlqbqLNXBweVn8cGHDjFpvcURcEMPh/eHtgel+1kwXQK/wa&#10;RI5KmocAEr7CcrIGUJ5BIKqM7FQNfScpk1hlx2pzsYTVeqv9Gy+52IMbQVbReHOGPsXA54XfGcj9&#10;7LZ+pNsriTcZtt5a+WkdmKe6duTvj7T87c9upKj+EhJChG3+3GzAxrXxvTmWGsvFHxQ6ZHOKFkhJ&#10;lERvmrnFmhYGEAs1ybmV/eUU4r2hiznp074qhJjtsepZ+dqmioiivUBYCSZeOyVkXHP4gEJigENJ&#10;gr9QMOHx1JBtfRwNoJPC+5Go+OqUV2CCQDRHfiducZo1jGaXEFEuHvHI4+XUD675m1zhNPcLiXSk&#10;RJSg0F24Q3bKMaOZtqLQejG71W44u6lrEC3n9SCsJiGdQLR4DJ1XnRx0fUk4wT/OvVrYOJI3zDjQ&#10;KV3KWBPJQhp9oUGv1eAWDzsqzSqBm+isU/kMpajyzETM6KxhLgJc6VKCN/lalSS02IVgmlxHWy4d&#10;3shosg2cmquwVyeVE0hulbQTd6kKAWkSOuUYfxSNhI6PJ0G/GL5YBcOFHeAvi8HgIhpeTUKoShmB&#10;fYEEyQWOFgy6WzeneS46iPbWfzXRHKkUXanZq0NpQ6phmK3jKtmG7BXQf3bC3Gzc29HqtQpj2fVI&#10;VZna2jVouvxUX9Zq492nHn+tR298qvarkMOUS3c1mVdIOp7PfF5xIWRETw7fQSJ5F6lFJliTcOZk&#10;FNswNNeB8sIAElfE6+jOEjZMXbqzLdXICdqrISNFJDKyx2E9H5HaWAmyUPhYysV+gVCxQcDX9NMS&#10;GBf+ujW6sFv6lf7rKXkvdHOPsPfBX5/lEwPIuazAgNQIkmZ+GERu6bWQKXkmgCGK627OGSfaoEfs&#10;JJKScgr9eYesv+2zfCOi6m9wE8qjm5bMGFW4PbK4xYApVzjdue8Guw6VwsdjOgP/WxtwwXcUBpR9&#10;g0gQVfjUibxVrhUPosBKeW9c0b/u8Fxpv3BaZKkLQtnwVJpQMEoO9SD/le4LKnDZQ16t9Xi3Vpnh&#10;b1i8vj0Oz6oI2RNsQ7cK91TX6RkMR/YTD5vGGFZUwmPUfGEM8QOavmHqg6ZtKUgm9Vk9SwvRh4NI&#10;MYYFryNZpWRvKaqPRKRIkeREUeGEdi2rhcOH20Rbu/b6+eDUx7N3pqp7J9PKIziuj2zFjk9t9T9b&#10;HqGx+zyFm8nzCRydt+2I6Vv5h0T4bgUCCAoUoIntjqSYNlf4eHQ9dyfFPMb1y7sKpGBxa1s6SgGi&#10;1zfB4N1cNCtkuwvEuegpmAXWGfUQSnlzvm+ViBmYb5kLTtzi7G6fYTYBvwc1ue9ovnzkWdZOBgTP&#10;bzLAFZO8/dRcgW5wUA67uAUnVcDh1RoDlZyzVOa7vpTTvvJWPcCrLXr6C+bID9IF7q9tXgmOGrRy&#10;KFDyqPC1JB/a5brFYc9Wp0NcQclcMfNFzwhFmaWhU3ihNvd03qTSZrZR5gwxju0/4bBiDoZaNjVf&#10;MpgGW3FGEPZFw62S/tYwBaANccgEHDojGhq2+7HDV6i8parkBUl2clJCETtAAHatcKXYvPoerx7b&#10;tj1+/DuqtBNsqc0GnXIDRlAsQaWFhJ+GYYCwJbwWkmkrjjR9ZNTTrqiHHjOpSn1UFYmI5OTBw4Zd&#10;KVA9D/bTnwm81XgRsk/acbGGZ0F8Lb9Kv3stQdaWkHTQKeiSM649dVPSrJXfa6TrV0bi+5RpHlIe&#10;KcsPQf9hswH0sDumNxOgJBU1JYjjxUG6iE8WM2zmu8If4recPwc9SzJfG58BFwhuSvg108w3TgD6&#10;qXNQ1SaXVvSsOhHNK63qhWPQZOCYO0U9OUkkYrbVu4MoMsPpg1R7aim804bWKrdpa5tJVFgvBBLH&#10;gKAezvd13YWk9Tq56Mo65+XYSI7i7+KRoGxygtGs6y9Jg7B901XuDd+I9U0xs4M/mkeir+kO6CNs&#10;X0lEQI8TnEoSAMDdvOhLhAnpWo7s8xEoVM2oMlgeGaxQFX0WhLnoweyh9ahkDCbnh/yTfOWYbmq5&#10;mksLVqaPEeqUc/ms81FylYvEknYbiV4Y6CuPbMk5YFrX0khGN9KFPnsJyt010NxuUMWaMtZPe6mm&#10;yxs7mWlMXgarbFf9Ev6pJH4eOwDPbHsVJxpbNZYlt7IHE232TDuKisaRtYSeJpTzG3vvzN6Kv93+&#10;E2N1rDbavSs3YfFKDffwdH3vmLqNt6MmzV4ZW4P9PVY7F8fDg9zMZJWXbXLs6UqEeXyjxpE456T4&#10;PneRESlEt2h8dEmq3xD23LTcqK1HOI9tywpWCeURZzOKaeL8oRwC3Nb4b6BKXM7MZ2NZzpNfKAjL&#10;ac7dpKq21eRJkFPIoe8c1pgnHAtmjiGjGErbB2d0ak5qC8cMJdOtfNAPHuaYxlg3xM+LOLWcdNGv&#10;1v3KU/JSVjwPe1n2/DlSYjjHWQN57YUxSoE3pXlamEERHNSSGXRDt6yTIsYosMKMbul+bmhGEleP&#10;1UmMAPDNc0V8mr1US0KUCgn9GRlGbXqqQtn0pa9Q8/sSoQfNdq1FxiKx+qV3IB7+5o5Xg5ZbDIGG&#10;mqGeLd6oVUbHULqrp15hCABZoY7iK15EDKs8X/y0KlapBjaQGacXBDwZ1tI8GIeq+sjQiT4qlG5E&#10;5yXw8BLyEid0BdwlkIAHBqY+OMrnjzffNX7l9s5XeFl9TXXclVYDmBT4J6XeReyKP1HA4FJfzA6Q&#10;jTcwiSFzS+IWiwetPGJEAr05EKSEhVQQVKIKNGHLaPJ2A9F6DsXU07Si6Qv/3N5Pf91lc0R9InEd&#10;wntX1utHQXqxhq3Y9jdRltDrfC1wfMWxGdtTZmwk3jq1csN5X85LHp/9hldoeRiuBSmpMEeV4WGz&#10;aeVIQYFlObUyCzyt9awc1dfmcDCtbRTGxPn8shLED8V+gbsWgsW+lcoFRJywi00hEABemRR0w/aC&#10;B2T+btz7sPEVmNbOCWVt3WYdZpmueM+SAnNJ+7lZABDV3kXOqCBePJZaR3Udg4MaKBFwqtUvBoT5&#10;qbVws5CmBqTHIQ5ZIgaujMBG3oCedV39yJtGTCskPvnHOZrM6ummlhCWKeMirh4hP1hX8WogFZTM&#10;lVXGkxDT1JqUjlkOvrQWvWbHOPSRj252zqkNwz8bPXk2tNOvznqWpp9N4AqQSikeI4Nk1aS+R6iz&#10;LddAmZVDLg7r24udzA639K7FjEB2vtybE7+PUM5oltRL2Sf15QjBIneLizBh2X/k3D/5J/+EWlBQ&#10;gYBfGRVZhs+9dzbiXuk/mj4K44rfAHPIkU9/zIp6FRRuwnAemeu9e8PNMX+mh1N+DNi5sjJHF49v&#10;mSuR1UsZWWHHPHIO+vOWNa0YE48nsVdckRwbTdY2b+1/O8N9RoWU7nZGG9w5f8uR6QGTvBoad0tD&#10;ca21S21MdsR0Fzmjy8+rzHpkCxsj2Zn0I04PzEm75zlh5gMCDnGihW9aagpni4BE4TXo7646KdSv&#10;gf40I37WcobI7LnmLmuDmgaOISnng9eBbHvZTzdhGfHJhUIgyd5BjbrPn9tmcJXUYDoa9NRmdXbd&#10;G4MGcsVbZkKtnA8dMBjoXy86/5Nb6G92DVODOEQ+B+9qzwyRDxERoog630fT0N9BahKlRK/rBIxf&#10;LqycPNOquiCjRn/prayBjbyFlEVTjJfCkW4bVq0iC1uhjdPKs0rPAGceJxRrcJW3v1MBlZsVbvV/&#10;zd+1X1sf1785ghrBxFh/4+1yeLYR9DgXWQVYCZ5iX/ZFoxHM/rLMWFTsLbavSTTkisf44lgDG+co&#10;k78x0D/bZyaGPtr4qRgqmtaUlTF83/Wi5C7ew8cV2XuLwj1y76kpg2TaxokpS+xm/Tcv9hYtX21P&#10;xGUjr2JjBm8l96oWnfToemO+Vcns8cb0ZNRWgjRGRWWd08ehjNgApc9FbgR6iiyIwIgOTqnByvlD&#10;mbSFVUhcGO0vmcHdAXQwbo1xBdOzdsudIBus8FLAXUihZjFbuNB3VnE/Ru+7FiCMWbAO8XVS16nf&#10;JsbfJlMDppUsNR7iU9mAo5x6bYP+lA9+GEa0u9RkcJ+VHUvXAGZB9ZdUwz0Cuz3OmAjUZuJQcm37&#10;qqfIpQCvEU+XgyhteRSSagmS8suRiLpff1US9chIArjX5SxCNNmHHOKSPo2UKzxXBgsNtdNd1wkA&#10;vySrOmuPhsUS6K+1uVZo65KyRFmjlekDtTl8CCQJPOHA9DoPg1+KBVNDjCFS+J3E9nnLUGCoMcuj&#10;VDjpANcH9C0lVzg64uHcnYnjSgqN3zxgdXYGKFwdnElaIwL3XaQrqQnByVexX8YcBah9ucljcw0x&#10;pdu2x63HcUUJYArgwHUKt3TG3T+TYqTNqukfKbV2ex6ZYqPKddL1o+Cd8iMeNll3fOTme3sL80cY&#10;kCJwbM+xnmnhsbBWtfr8pMHn3dnu3uv+zVd8k4vAmqZf1PGKVjX0zLdo/tNYxaNc76hfqTb+wkHz&#10;XFYofZw84Kzsu8rwiGO3zyyXUceBkMEBmKiWVsTQPWFr0FPuNsx1vU86Ayk6LB+xiQGJFJv9fDZF&#10;7ClSezblhuNlde8AawDnLu1ejxgfiMb6Ht62R0JKnFx7Kv984Y8w61OjdG34qJIShe/xate1gVWh&#10;16IUclVBKp5HAVaCvzAiKGGONHa1eTuQC+kmkAu+PUIrl1SO5oaG5aQAWGnI8k50kvsFeXWW0M39&#10;S6KQK2UfsR76rr0Yvt6NET9tiEN4/HCI0CX/D/ByIvIhcsOMI9XYBzgB/0wXEIfXSPP6+tX4MTao&#10;eWpM31J42PsKdx3LzJUrjw8xaUiVb2OPggHUHXqSyZJXR2oArnCYSqQ79yORQL2gK3iQFWWIzRT1&#10;7Jr+CNgVoD2zioHtb7Ox300dPpa8J3hH038omdVZ4b5dZ+F1mHt8cNrjJLOj362R/vJrrY8/7MhW&#10;w1BgPXnYkW9SoBGnzxYadZ6Sez52M+IV5qzAdnY4aSxmNAsu+Usxp4ALzTmRkUlJgUS9hdrImymZ&#10;wS9w14w+S2RQqKVilRChbW3UJvoHCLjvCQ/qPNwXz6RWg1QMzb9MfmgJLfi1sajXdSE8XVdX+dvi&#10;I3chl6Au4BNb5lLXKUFOKMxrEU02U0Pjq4ruprMtNwujVwZeqee6p2gkzB3vknLDNyIVB0lRzxU4&#10;28fFiBM1N5QzcOsITrU0eoMFTwktlZctw/bPpY7yWe1pmipEbdYVyGgPgzR0qURusRLsokF4sMmI&#10;xlT4dMwYoMZkQWb0aL++1B34ZdSsxeMKI8xELy2ljsJ+jaBx50oiOKtzAqTV38Wvn0Qz959tQK2d&#10;p+Zk68Xww2/o/CfSKQnHs5ixN4WJJDaOJD1+MyIGEe6bBbz/hoPzB/QbMrOM281qMtKaNTx02336&#10;sz3ejFkzc2OgxM5QfMocO3Dv1gujtVblnI4wmwLea8z2SH+3xmsJ7ezYzSMFNjocu/BUM2627esv&#10;pk1Q1cGxSeg89rreEuE1fCkG1bPj/etveR3bdbdkkrB/MXE5l3Nk6vqblZAnlEshBGzzBmyNUWEH&#10;/OJakaDCy0HTJwz6kNYxTnC9O6lyvd1TtOASBzu4E9u9ORVYnM0V2GfWUcFkT9Ktaj9FjIiKpK5A&#10;sXzWNPe+NlysbxjyYgtLvS+F5nismv7okrzAHsmfKzPSeVEEYV4IW2PguEGkwks3rNo0fVQV0ugz&#10;CQVaGlBpNoRQn6RnwMmxmUecrPwz49h20CXgMuNEgDwO2VkPmgqwiM/pUbE6yVENR31Zfy+S6/OK&#10;DXmnVR9s3mokTZeHqiiPel0v4YehRovHYO0p66Jxid+MEQtMUI1FRTZMmL2Uzbs+/Yh1D5pHkldg&#10;VOPt+r3HnxqJm9iqBgpOmXM1YDD6oTg5iui12dPrIwVWBX+6sL7uYvcftvBTC9TB6WZt7vvduV9v&#10;HveYAatZksNOl1qDHT2bpjZEpuK16HQyYis2eWLt5DX09ODkb7hY/l+54f6mwlMthTprNp72i+nB&#10;k5ng+Ig3v0ml5oxCJ7MJaGShQ3HOuKVh2snZQummpbasnxOGCdKD7rbKpgdV6K85GdS64kVDq5V7&#10;QzcdMckblyIipW9X4Vx34jp7H0q2FLb2r0ft8Xa2CD8eBwsB70rSPXLJd5L7D/FFfSn+QLzr7C3j&#10;y54GKOrJC28URBTFbLibiT0uL+LNe2eCrENQuNhT1FL08YuAfFN56nBOFGPk6R2xXcv5mtCWU3uw&#10;xcU68k1m2TRjWvXB5o0pUx+n/lgRrRjBTSvKPkFLaiJRC+mNI2sASZVpTJmSVCJbVvCI8K1ZyTEs&#10;8aG9d06kghec39348vpf1Q4fJFovIv6K5vkxHGUdFFS8AvdHrD+Xjtf79WUl45tt5iDIfIMbx2y4&#10;OeWPYyp/BkuJ4Em/2yakV6iHzY68IOPPPPcnNMGgRbpmEBtWzeBDp9pDt5wMjrYHmPoJex5qSn2o&#10;qgF0bchLD9ARfM8t8Cw9R0pBNLXVeG1bW67O2VhUqwrTte+mv9FtCDtRiqiX0SMtnR9W/Cx5trFu&#10;f5u0UpI4xBwAt5UBnGMCoaIIyvRJMn/d5ZrLb8bz0yextr4nBmjN6uRcYhjlpUnuFhmmDLJg+NNA&#10;CTGGtpqhPUC5wg2W9QfqAfGwniufS02FbJe01I0BToYgj4QCxqteiyfzlXETcejJy0IoLmm9/iQY&#10;eZY9fmD55oVhRX/NyHkYgrmSGE57SF1QwN+mVQQ0HUj0P0/AZzuzjcGA4PHkXs2vjeI8NZOzK8Pi&#10;RwVnbcAKc4nNGtyaadkR8Wt1Hls4vbveqVh5qnqt18+OzsXyK+LXMPqCk1znx0qGMhtIUTNpjnAn&#10;P1uQt9LQORWSVsiQV8wBpxxQjIvGtFeDhBBXeJnd7VedXL3yE9SW/kjn7dxB15bu4llR3PYEFr+F&#10;evTHNhgAUvNtwocEWQeoqUVyiBY0diuIV9J0Wk0Zcw90TmG3YkiFKbMQs30o4x9/tZYwAKwbnYdu&#10;M6sVRjTLpsQ8+Gc4Xtrx0dor641FMtyCzi2tQkxZqry64nsb29cY9VP6hMRROJK6mNEQ8zs0jNNG&#10;hFlV+GH6roNymsVyxS0oSQK/BpSwV3JdGFzW0EOCz7uECuSnF71v9ll+wVcmO0Vol7/Ou9Zpe7Hm&#10;30OxEGx4pvORDV1PErA+W7sav3XrbEXuNycfu54JgxevtzMeCjuiFJ+XCBW/raN6EpXX6/y5Ss4s&#10;auYPWjGr5VBT3EjByqTnxknh3eDUEFCmIAVfirfNsO7NT+ggPx3Kp6EEalXbdoyzCXM14FH8SoMm&#10;SDTJFdHavuQXqUkFhgXvpIVLBAA8oqtS/BkHAlZt4cLVc2VR7tbm/lotxbmhzQDdtOFr1iT5Od0l&#10;V/ia2kNCAc4QeaV+0URHJDvqr9hjYCodXpYRaeQv/0yxU6EIcEmzzmm+uo/Gs+R6at3NYx2Om11Y&#10;n1InaDa+nLxEo5eOJYeGbomNwXH1NCmSTxqAquQuSor3iLXqrxxQ46iPbAuRGCmqhqnJksK+ysjz&#10;eeEVxs5vefpNOiekddu1qtmtKh/G+7nm2he0FsWQy69xNDTrpI5Jop5hpUVRv0xwcd2fGPTLKJDR&#10;VbcfckZltpLMSZzNrjR1KT4mOfYd7eO9w3alke994z3IQIeM90AfT5jDVt5LFGmP3yFm6Fw9q8Do&#10;KbDLY0gva038sWS+Ebw4G6+vMnWTJesrwhGA3kctaH/V7xG8C3YLWEEf4SyKvyglP5K4gmK4n8e/&#10;VOgTeh6Hoyu0XXFL1Ah5RXFBDxlQVdJOqPA07lormx7R2gdNU0WzpeoLSLqrEn5qPgpebH+RQl48&#10;MSmdrk9Fzpwc8h5puDZyY+B77BRqa3OI7Bz1yBjqecQfWwSUEz/MBQ6xI6FEa7iDWFSElixYiE/+&#10;cQGpsPCPClt5cG5k3xyChvLYu7XwzNbBry+YHT/dK4ymmYKvZjrPTGnyGp1cQKT47W0YTj5u2SB9&#10;9pEr6sphHrJnX/iUZXpEzNp25KIcvfHZxJUr7fxuZaIwRpl1VbWw6/1O9sWcrOPSRUG/NAjn5Q/M&#10;49Pl2XhrzUxYXzfvOo47J8+g9mrA0p3lpYFmXgjKpkQUcM9RAPrTNGWqHVtybxSO7+VhEKKchkmB&#10;YEBMMe8N+KIhT7Tkpe4CfZ7uMokdvNKMEtkp/aVSlF5MvZjHJ1WpBju2KxutHvZi7Y7mVWFPFVRY&#10;82p6YwbHOvo1Zi1ZDUQsyusXo4Gk3x6517bzNq8NvlfhdUx4tg2/QPnQzHAIrhgXAt5J5504KE8E&#10;Nt4TL9Hlb+fHeKiwjyhm0dAfWeLXhfOqwOJpK/ipYx6nJ9rKlbbr/CSD5fqLpmRKEEJ35QWd6IWX&#10;nj+S8Aejki4k8AlalvRCfZNOJwnMOVe7hVEcHePpSu0a5dQ5jZtrwtooF8eXvaobypS345jHZ5rV&#10;jN9YcPl8UvW3wUg79/o7oYI+Tyhw2seMaNn0aKNmuRMDhTJbhbNV5xXS1bCCijNYvbe+FOeY9tOY&#10;2kO/AjqoSd3t27wz3BBWy2dfsJRuJWUr6tq0bSVsdc6VlV2H+D24/V1LTs2GONwvG8r1vDdTQ5Jg&#10;7ez66kYqqZB+oDDXGTmH8jyrNaMyL6Bnj/fGKpl+bdXOi154y6/9SIOChrQN2QHGpW//du7XuYPp&#10;KZYzpP52oL9O1I2ztznMxjevngL9YXczkHJqBaBsB4EydOH0lGRS4Pv8vVegZMo068yZctWbHk/V&#10;8BmFw1n2O62z7Y6Z6g6hQhsd8/y6wkUuT6N94Wuzxud/xz3WethbBmO1GjNNfAWy8Gvc9wNngdpa&#10;eOijjICtl0pEsXdbMUnhRxAfZklBg/WazdFsaQXo9Fd+IZtDsjnTteGTTFJrL5JO5JYfJozukUnu&#10;ikqOIYKWTOS2jqzBD7l0Ygn1ru1Cs3Vqj7tueRzRXB+vfeVXyqyS4CbDTIFzduozfqW9euS33Mm/&#10;DRXU8uLSaxBrhqZHKqMeJ7pT7Degme7PKM/F6yfT8WMlH6n2egN+rpJDrplf65iuEzCB2mDFfiPd&#10;vzXor9BwnMB9X0l4+gUYNaspaJRZuzjYyIKLgNOAkIw61/HiIay0x2mZVZ2cd2oqrFMvdO1hkyqg&#10;5jRi8XAhUzkhQrJCdqBfZohPZAj4SOEon6+j+a/9KJ+ab6HQdOe8qWuvp2vNtxA23GGHCgsDRFjP&#10;DgOO9Hq2iEdoK9R5SzcVE34X3eVoNnY0faDMOFDSwIFvxofyJ4HQlURKiriS92W5rbf6y6M9yV3+&#10;Ikg7ygW70FBAst51cXpKx1fDuhFKajVbyvUVZ28O2dTTyZFt7l2/xwAXGe+Ef5L3G4te5LeTYvc4&#10;Z64fC9ycHZ83WW42/mbzTtrw2q3t1StXDIhXJoZcWbECR0771qB/zn/gHheagRdxZ4g+sSywNRTJ&#10;UMrv8XBCXmd0kMTjHABpZxsfBhD3KpmxnCG8/rrrJTWm4Kr8PyFxKr+IZXjqr2QVO93zQdP3p6kK&#10;h4Pi59R8C2da6rkx39q17Xzrmgrhe9qoc6uWBNVJGts58CGUxWEzL+4mWYn0dxq9jGOwy2win5yw&#10;S4Qi5Z9I4mKgROE+ctI+UytC3ZylHiGYyZJ13NeS1PMisR14Bsp3rnkamf7ukVT+YZ4S21t6ljCo&#10;SYzu9iSoki+GquscspXUTt2JAY7y5h4uHytZe73yw7FhK35td28KvEbh5Q5eeXCtf163vvdEsp7f&#10;2lp+hZ5bhUe4uPfGnxX0my24UKBs2OihLjOAq2ST3C+9laPAlabrG9V8tcEpcUV5fkBKYjJXkvS4&#10;po3GHPHRFUorhbdOgYxE0RWOvFhmFX7OR5en7WrV7K3driwDWD0FyFwHzZwYklzXSTu0TZ8tJD5D&#10;E0c2QLqTdi8EKjAjO7vhEFlxhQXGvWMsGGGUZak40tWlbFs3xKFn0RBNWYyXBi2TXXIkqS/5hF+I&#10;1m8PHKEq9ofH59M6tWF4Q0s8Wywnm1dhxsRKvThhGjxdczF/yNSWDdez1Ta91gDD1xLi2JU8ax2v&#10;8xzlveKzoeoiY9wrFqNq54i0lSAbeetp1OvB6V2VrG+pzlhlK7lyjvNmQZwzhSN49Y/74lOJubZ/&#10;7c5D5JnuzEmJD7P50lrgZlixV8Q5czKdjSajuZ6350eC/jrMz/KlXkEHruds/2Gyk3pWR61ZXWax&#10;+c+5QZGkj4f7eRKfbc+98jwS4N6qFuDFAU0PtWsKpCMJpIjIC7TGXaKhMDIMpW474Vf5/9u7uzTX&#10;dd1c2x3fyUmSDqQB6VK69N3re/ZGEMp2uVyuMWrMuXTgS5YoigSBFz8EKbrB5LtmwIj3hpsiVEzT&#10;yaxjAp0utkzU0SeWhhddyVClFawppSG0n1sgBA+CtVaCfAHfMFFVR8x64ACDZsXLxaQU5cMILgFr&#10;V8C6HQXEZ0TtlQffTHiHSA6VANZFdeRHWkyAgFbqI5RwEARHVfpAk9TTdmB7RDZsaVtftR220Rha&#10;f/aeHVHU/XphBLU5arS5QpW7gn8K/pQfuddGpsmqRAGhfFNH9JkkY8qgOdWG4I389i6+PUBKCxGZ&#10;jOxVBUezB4C6Hrdsodvlg/veEil27GhKxooj3VlpYWLSugt0/q2gv8k7jeyNz6DZFr3YbEyTCNKq&#10;+D3ffrBxsF6OpVszaZSsxVER8wEn/AbQH+rMgL3GqcBF7vBsdfKh8DRDS/Zix5phZy7LFAEW9BlU&#10;eiPfyOnWQmuLYHrbX5iWtOYIUjD5BVKsqrdmB9zbF8U2h452cYF3ZjIj0RvDTUPq+A+v2DaLptGA&#10;ksfN3EpSdDg5ULvUFJEf8RZ9yX1BN7sm6JRJXdMDEtXpsNleZkvvDFBMqVPy/0whCJ7IvLRhpHkC&#10;cKz7XgTZmfb0nytkA+jbpcvAMf+9DtGgbWkw8vRlyg/yUgN06sH0AweDR6UGRVivk6Kzw0E5PTVY&#10;e2huJfN7/I56cBE7NeEcccwraHAPcj6qZ0itVTaOprpk0eHGe7L9mjh8x1MbQ9Efgg+4XF83Y92t&#10;gof9XgsP8RsCxbZ6OJAuLMOlLAwDh3RG37w9ZpBQ4ChVkRxhpNDzO6hxsxeNdS3cauCKIYdSVJj4&#10;M5v6/nAE4eJLpmAIxmzzSCceQX96Fx1IaE4n1hWYZcSkEed3P360/DeA/kGd10Yol5C8se+ex2gU&#10;sT0sQxJSpGPZ+FAMwpLGPX7vYhojxDQWHwdMfUHQ8gIrwnCnvCMAITyFj5040gqiQJonn1L4YodQ&#10;39WkqQfdMI1FevSNJUWSWLgjTGyWu0XwMn/jvPGsDZxwuTwZPCea77q5X8VclCbPM2AMWjdruSzI&#10;lszeVvIH83kKaybh1sR5kdqstLLzgfIsHbJtAZQIEg9MzTw5REBGk7pmEZQk8ACIl2CVhrAPnWpa&#10;wr5gmYre2EragysoqmkJ1Eb8cZPbyDN+SHr39LVqS8psLLR/XHJXqGfNcL23a+fYblJI6bNWHQ/N&#10;Wfp993XWsj4QzreP+KcqHKCJqkWxPmTI6aySMvqHVsUfpgGjTlxnbRhlhLpCwRitxohEEA0TKqRY&#10;YRM/TA0OHzujnbpdsaUHBfCpbn628MFXhZWC+7B76HbUvJWfp9DTdnVySbDQGCWY2RwVF3YUSRQQ&#10;0kQizB9W2GyKtPpLZFBGqhvzC4dbI+JjwsUPQ7ObvfvVoL91V/JTbOuzpDfwRJd9JyCwFeyDehoP&#10;K+YFzUE8sPOgmAbLkXHaWvkHlPpsCyufqGQbClDAfUDZzogmD6EJ9u1jxxk7msRmdFHDcIBu7gjy&#10;a23YT21SqxzHUEIMcxPOLA5SCrUxkAOqYjWW7CYvaNZIitZaXPzHS/DXTjK0Gt6VAksNqxA7UmCi&#10;GXwa6gQfz1TBZJi5aMcC4grla5Xgvisi+AI+fC/04ckx25nGpJ1LYWLZRK6JUzTRMCqBeqCl6KEM&#10;5+zKaL6zd1jc0oF4dfVFU9tsNnFV3t9M9YQtZqhV6hRT6qRnJ11HYTxcjr/zktnHDygSMiaOtxBR&#10;7EqzkurZfuDtLPd1JhlBGJ09GP1YRqJnT6E/781Kt/SlY9vyM1Nlc1BaH6fdbHbUcyCd9cNMNEYb&#10;fMceWBFjkGLwJwCInpw89oqctO/wjGteEBzQZyuEKm0a4XqANrMUR6d6cKjEjuEct/FJJduaguAU&#10;Ze267ohGYH5pCwLakgyJJ2MLHdgQ7B4sx/e1txpY4yX0dc8HbPCrQX8rn0lkvKeRHrMvoeLUMCpn&#10;PD6sJ9AHK0wtD/KyR7anknfJTPVkABJ43AC2JJXrNZY1rmx/EEkwfCiVizpjHPRnGR3C9vW2bRLF&#10;GYVT/Lb0qe9Y4TPZMvC6BKcEjwVBRPEltiuDpY84u8W5xoimYVkuwjJWS/FSmeSuWPOss5hVjAtH&#10;8sFpBRYZ/ScQ37dA5VniacrDX81gspn/5OoqTH+A9XZa5yGpmYoKPvpGtm1wPszORHwqjX8QAFFa&#10;Fhk1NJF0jKNkMtTorndxuYZPlCxtvyvKjLZoz+FZeNVnI6ewegSpyLmVw0y8Zo9ec3O/zgZP1hAF&#10;+o1bYsh7mNLdeQqUizzg7Tq7X6rjXcFjMCuF2pWj8i5S2CxZ8iLqyNTjCFodBuWxIrHCFTiNDmA3&#10;PLPn0pPdv1lsUDuvroiKE7LjHA/MxSsceVYAMJFxYA+yNhSOOUf2dYq7HIaIczLCGFUsJJ60PhIW&#10;nM/Lsb7Se5GC5UoRMpjaqO5BH98P+jffd72ob4Lao+GnwL3m7utDd0py8ufudbIHR2fak7aPPsMm&#10;dMQojc3MDn2FIa7PJgZ5bWwB+K6MXbDBpSH0V04kFINu7haUGF7ZIvfeVh3iF30yYcYo45FgKQzd&#10;DJ4ywJcrwFZlfduVpSW7uqbldutVgGetO8L04jaus9NVYpLWh6J0mTPBIgPoPuQmumU1gCA+HhDW&#10;tFwQW8NW8oDRQb+oFzcW4hN1iG/lLdlm2jdSxl08lF6x0VtLpQ6wOLgoyYye+Yi8vZ04MYanMgpQ&#10;D1ODWyZmRjJ1dtZbKamSCRwVb53wjiFWG7+k5jkvwV+n+HkZgz8/rD+sMtB/xbIrc0Y91DA6WALu&#10;j4c3kkh90vqCNoBvMqCGzjOmyhsvWMZpYN7iHMENCEud8PAIEbVhZSU/wLQZk45Qf4ewjM7T/VL+&#10;tIREeK83kl++L2uGcpolIzebIdFAI/sQsXOFSQd/tzgVs0blanYumElG+iYaURKC5vtyWPE8iJet&#10;wLTn6YJ4HVeMoLH0ZYt4Cmc+wP3/m232RTKloAiDdBQv024GTgotMSt2UeS0eBaXGf6CQkq7kQ7v&#10;7rHUvp5kThB2zCUnI0Uj5Nv68CLxLwPG5uIJ9lm++v6htfhFEhlIY9ZWXPWFowrpGMiC14Zq8iKe&#10;EaovNmZ3eavb6O8K2oKk6Axw2ekoVhxc9BytMK4jqJWzL17R9siUKFvGIUzkFsOHVABNYRkzvTIs&#10;9Rqme5bBS4zF9D3IOmZ6c4AEJfGG0BBe8hTcF/A1YdsuESrE1tidlecuLgcZjfgoy5o9HNWJixhy&#10;bHDaxQzERBs8qwAMyoDwd0JqEadc+w5hN0v5UMMjsphEWrWwBaswnf5moHmRc4ig/UUAQgp/zT0q&#10;AAdL6ARe3xeLeAuTPF9JxvvmXimqHsfh9LptUPtmeuYFagBrk0kKTLrXoVdGPYiLohvmAalWYsvX&#10;wlfwjsemnpxFe5d6XKQU4yE+I+P5ln9YcrgrcGMTyEHQC3NvwASUVcAvkwgXcTtu7mHnWZYKTjbZ&#10;gwMpCdJhZ6eycSAAV0YfhSLYRlLR9GsnquAcj2B+Moj9bLKGo0REQ3/VIoLolmLzqazbXWsYHH0Y&#10;/YUN14rWxdwE0muMfblrqffhg6ab3fWrgJ5jC3gxYbJpzJxMFCxemd/9tyDatKHzaw09Li6mhbTo&#10;rvn63nddgQJeZzWT4KOO9+1p/qlREad2TiSQqAxCOl9h1rTz3YV3NeaoB0B7HRaJmNmeHXsvNvGZ&#10;ELxd5rHjUY+gjdFkbbnOnMeFVkthxCNT3rOuZAvTc9jdq9lurBtmDn41B8V5Z7MwDAE6a4Aa4BYM&#10;/9iGIbJshplvv3S9An7ZUOCgc1ydYPird2xtFiJzOx6A2ozNvh/dX7bSsAdvRjBq+M3K7VEqaZT9&#10;90A9I9sWVw7tJGJkkp/k1ShMpH/BKL+Lefqcupjk88wJ67MbPCjw4kG9DmF422Q/cAB/4l1HO7ew&#10;Yw9Ea8Nq2c9Q0mBlsTkY2myp6OmXuVCw7psO2MoMJxRaiIf1S6s0b75Swp2NzW42wIgPa9kETcxz&#10;A1EuNfEZfquSyugp3PAicxsUngCs7ygwnhgxYgZC/M5ZRRTkFTapWDV/8LnED7XfFIjvDa1+kluB&#10;crKq9bQWCEAX030K82hc7Hq/zHzWkCn4kZypUw+PBrhyWHC7AUhpvLezPDUMZDjpq5Jwx0bnaebn&#10;u/layZqN0Q0V7OCjEX6o18Ys6hx/yHnt+dZW7coD5YlrFXjtGOOLJUs5lYbYZ0vbaasjH0u/AKVI&#10;jspZOhS/oA2pdsBWZkuGMDo0zeWXcSS2Y3bOHsh413wvV4C24w8BRJoSf5MHQCO3quAMZSCg6XWt&#10;BlBJs2fOJzjQWLuuUzQE7tKkIq1j2qsqS3w20GZ8FIetU5nkQyjl+25XlTcB62IGzUwdu5hB46SJ&#10;ELeS2Kp1Vz0OkQrGoBP+0LeO9Wsc+9pTN1k3fI/NjCxYQAR/4bXUZAM9T+1QWw1IPP3iQMYQmwnW&#10;QzrcyFl0gvdYG4I8vD11ZlBmTe5g0Wvd2U/tMXKOtSA+i9u5xC2uquYBMTmUWsubkdRQtPBKk+Bb&#10;5amEfE1PdTG+2q/OuOmKu/QNWEcKoU5BVFqQEcnvJD4cAr6Uc4nUVMLjXn81pl/HajcZoHPM2mk6&#10;+Wy2ARXaLwWjc+EditkUF424YCVjXKlThdmbnvU7rh8goC2GLTLujDqb0X7lprk58uNeVPPQzlDh&#10;IVO4nKxRxV9ni8c1xL4O60VNJ0IxoNDyHA+i1dinv8DT36pOhMQQmAiSPmF2yAmdLT7onEHnxLSz&#10;0eSXCN8jsjCLBs+2kcOjgj8sd5IWo+d4CVzYSkFV5VAz24G7uGfwKoOFi0NPKAyOPWj4TMqJd4lR&#10;it3jbwoS9GuwMpITmPyxQSKdZlJbkagZggooWaw/RvLLAJzF21gR4uzwY/5NlbjeR3enzvJz4qWJ&#10;/CTYoZWTxs7F3hg6jMEVEyIddeiXJeQVIgApie/mwF9Q/5hWg1BOCjLouDGiRxkHWAgBiSEHKGWc&#10;aFzNvmmzSsx+cwEZsKjNyhYcE2lEXmHAUvjwlfL0iojH2zu7RcY5pxAn68VsG05q4AkUhn76GNwN&#10;nxyUSerrMh4TIQTi4ldipP3GgfViO47Kk1aF9RrQcb7Nftkji1fqKfYNQ5ZBxtI/lpdfCfJV0B/r&#10;ewArBQiXc3ymD6OyGP6aLghgMhBpGvXkc9rXlSx3ll2VN79hEkOfW90er2SyoQj/HRXQcepxN3BX&#10;A0PSq51Q1K5nPx5DMrL9LtYxfjW+MdNf7I5dsI75D6F80zLutoNQJQO1a8Pe1aSY2HAITENz6YkI&#10;i3QCkWZZhFwkFAm2mPwwiKwJCoDBPq1qVjOunbGb8QpzR0MHfLSCIL7AmvghbUfn4VSTeLDPW7h9&#10;GMYCKMqYAqCzoTOeNliQwuNsdmopGeiYtzSI27KLhq67OPZEmnXkzS2Rn3LsFGaQToM3A4zFUJfH&#10;/uh8g3XnW21MPamB7oIDeAHCWrI3DPyukf3t9RxMO74ssHaLLsft4vgMvmAhR02xvY/pFl7nQJ81&#10;7UFmLEWOMaA/wWFSyE3EPMJEWJcJLPIDGdhVb5edXeF4hDOClDedRLExcUy0xqh7LDbEDfcqgD95&#10;utoMx/WIi4DVXZ+46EhZDciVMaNgissVs7sxNgKW4kmIPEsBPKbAV0F/mDsISB60zNw0BOF5uTIr&#10;YLtbtIezpp8J0tg7h9WTPOsSHYialJhJRY/oMy/PdeiQs+9BHeb0CWyZGBwqd8s4iTijLL+eTQqA&#10;Rsjnjd9kcPUivjz+hqdFHgpDs1AkxoRrE7LQ1PZF+FarP2WpMTxTyE4ayZLDSd8YEGPtIr+KIUM9&#10;GESaCWAVWm24q6e/m8s1Pjva8JmuEJnBiO3cSTC4nwo0kymgb4IXGppg8NIy2Rks/IwsKYlAvMab&#10;THyM3SAvCmeIzffNtS27sqY2fTp7KU+i/YjWxKPqlKjgxB+Gz48mjU2z1WGFx6YxymXxa15bvP12&#10;mH5XAw7xiTjgqfrHumKTMrnQIc4ZDV3m4nFEOoS19E80mCfKbDLVjy3pALIM9fwl10SJPWHBIMSn&#10;G97VqannHjjUTfzGSDIRJczQJA1uCXn6HTHZDXOdqoNFoqZkEEBxdtlAyc481UncxU8SxCeSIjn6&#10;3kwYVBE6FkEx20TWHMo8psAbQH8AdOTBK9u21zx7LD6N0GL+vrCvJKe2ydyiu6sik8ZSZh6MoMZF&#10;jcVe6XbT9zK4hbFQlqPHdKL5MwBVNVm6I5NEq6+V4htWAxCZ9lwHIxK/l2lYBNpspkUUW/2WY8AU&#10;AMrTx6PpxdL+UnI7fjKs894mRfM0UPhbVHROGOPNuJLPwBfwCbUbgp2DWKuuIpGiJZxsNLOXVIsZ&#10;JCzLCTOU9DflgWtVqBh+EGxhprG+mYHUgMBOM1qcDPtDDJ4er5uRGsXTex0eAeWp0qbOwvFqaNez&#10;nGiP9FH4eYtiLMoxJpClKd/8zj0Qm1UGwbdW2AKvAJwqMul6VvA9NHnvcP+C2q5So2uzsDn4zgVs&#10;IqQmFXmj+4u8DUp2kng6pyAxjHNEw4F4AxPiH1EdEi2RhhY7ieMAAIT5SURBVDEhYsxWYJHgn4Nh&#10;vt79waVdVZ1yRbSQGYG9OaykRuE6OGx5bUCMoTuEnZHaIfnNb43f9BwmQSW8OgxmbkOXBUXNEs0E&#10;VRR+3OU3gH5ypWV+5xs9jG7Xxyp0XlNM8zLiyLa+5RMU4ZmsjHqIHIho0pUSk9gHHJuhpgNEzYx3&#10;hEZicxpJb/ojWd0kc05VCAKiqcV7sjgK+Bx0eTBCX2EaQIb17RMgwQB2cG4YLAB0GkBL6SAcjIe0&#10;v2nDaeS7lNC1yxhugIzRQbkyVbw6ZzwhTBP4Cwf7htRVog4G7S/MZYboXQhLaHnBdJu+2wOZUQ8B&#10;UcYIkmGFmSo67ros7PagZxb0tfrD6blHkDoYjmQuFehrgifvarBmrA238iZ3cEY7x9qq/VNzaZ1Z&#10;GJukB1luCi0zv2yuaJtj/hXu+jnPDinmBAVA2G5hnT16rXyxuC22h/zOg4qZZyLL+KqkLE/5xT/t&#10;qTXsOuStPVfmf4F0V8brigCpWJOp6Vi31z1+Yw/q+GYAFxO9edxJukFhTrC8GLaRc8AIDyWds+4Z&#10;1iYLvZ345GGUa/Cgg28A/aAhK5UMp3OoIPMMrdkZOcmtY77VYQebjquSdqqrxUD9xTEm+mAlmLZc&#10;U81DIJSte1QrSOrTo96eiTe9refcPdY004CvoLZ3YeiTTFNQm34yf4sa5jOFrcGfxEcmsFvCuxAf&#10;32hY4z1W/3sjPEfHe930ggiZWS2TfXtC45gPCN5s1RZ1nRKzIoHk0MHfVDM3VtzGgBoOqTuCsHI5&#10;rI/TcYOIDRCHQ+Y348Bcn8SMT8lqPZrm7XbW0xGGZGkKZH8M52yb3VOKTdbzbk91duUeHETe7gZ2&#10;RNd5PlaC8yQj/fBise5BimvvwuKtcYOC/cWCKzGrWW3ATmHhC+IMEPose78smJy5otu9In3fcM9g&#10;vYuS0+Xqx/PcuJlEfcC6o4c0EifoFOvE4aRVgZlZQ0xX9IvgOBHCEh5nBJvl8jqGrIvwUIyLM21W&#10;jNlUrOxBA94A+hFRSCvNo01+Be9QXwge4AbrfBMRKyVdMe+hDJvXlACmgFl/DneMrVfHGlq0ABaw&#10;z0kLILeNJkojRGAWtI7NiA4nJWCRzF0BZX/BikQUf1E5IOvZd3HAvXoyCfWCiyqaCe6hp9gXHQDu&#10;3UqTxabBzeSKvL15U+GWqy6SGS28kuVow5Cu/t6sUBkRfAxAvbGAAD18x9DsEWEuOx3x2DjjzBZu&#10;EJ4hwMx/gSBszY7LJqAnjPvI1fPDVJM8iP1aHDSdyuYIZUoiGvEbFTgctV/NltSpEGQ6fojl0cLN&#10;mREqwyjf1zHa9LF8Pt/x317yCtZDq6gxxwxKBQx0duFNuHcR6Vj38gsMgXAuAAFwOIrj7lnIA2pF&#10;xnEUkJGQfpjbU+29Fn6RdIZSiKm0YLNf146MmOwTjaG3xDbtnwOaJK0J1NiPxOM7mTV29aBgDmkC&#10;9GZDPcvSldIm+OlZGTHEyjwwnPFbrOxBZ79qaIS5fhHaEjJvDeYSkglcOjdTYapaa0LwIJ6bpofy&#10;bWddbrcgPq1F76XAHZKahYbApVscGVmAwhElRE/a3CiA6bAYkekR5iSUieIj6u/lgHn1wUDlJ6SE&#10;okaRzeBeY7TQVIzoh55CupETuiGf6V7NL3DqzS6r37u8Xfps2Fegf8CoBqSQKK0dMRxk7CS9hefo&#10;LUPDfCOfbFvMKqcNxKvZmimpxKJ/HB1xHqs3PDW74igsTdOEBx1AR0qDq80vEKF9hKKSSvRoe4G6&#10;vFM2Y9pK7k7FrsIyTQ67NXN0A/qHXtxMGMxNtZqUSZtxOhR7Lyu+wBhvfyTeBtCtoz7qj0TR2WGY&#10;9vrVPdbzrPkh6ZisPaSz5isCspxM7QoDGhR8lfKQKeClpu6GvK/xzzM0GeaUjIA98ImEtF43fuTu&#10;Tl2ep8T65C5zaoNEFKO92kp2uMt10iTLDhqYwjR5C82YTXBDhIfmU1Il/AxvlBFnVSNayWp51P7o&#10;7nh5Ra5nW3RDVucAzWDaXycixVpGBRF7fyszBVwk88CxrPyGyq8pe5mC4sJcB9Ow+qCrMoK4CwJH&#10;gJI5aelalFJe/0GJFJH8x6YfTXH06pGx6W9v+e5DlpGWx4LHkXOnnSyUNlV26AK+iaS/poXNc3od&#10;i0MErEYWfOgosNOCzL6eeDRsRs0QGHRRGqaHtHrjYs2hc1Y/Q0wSjjxdiVhseRYAs4iIqpDKF8qT&#10;1on7W3LlFTQHyuxmPEmNovMKkwRO3vRFwih2qkcMFO8Vy6pOLdSYWZGLtUwa4c8KUz8GZXYJZW+O&#10;Igm5rkcC3y83t3qkJzHlShXdNHyyXyf3/PL/7VH65IrcLchXhnm+7erBfskCi77JMDTEZgYoPPEL&#10;TwZt/DWyKfVY95uO6WOzC4wV4yvwch3QEGmaMeesZAGPfUvjxT9axT3XGUmSPnAgFoUnAkFu4SK9&#10;bsdDdnMREVrHvAKdd33dm1fk4uzi6bxp0c/5pYT7O+nS7NnuTjEnitFdmVpbE0rzlywo7AvHEzPF&#10;5LSKAMgHdb0NFeY4jLXM5D6X2jZnjjGpEOUXmFdejSziG/A0/X+oX23mxAh26ynT2Fo2M9Vi3BPz&#10;ecbceLlMXBhZyBVjISu+gehk2lx8dvIupjsVjp4m1UkmPY0FzcSAOXDZ4iyK33hZZMsGAej0gT62&#10;PTJjn9PKC+SiZk0zfFgxBWfr3fPjNT0Srcp+PKL8dQrXcW4q7Dc9cTBJf3dUx9/mnK7MM+8dAnal&#10;agUwZRlShEQgrTYU/gV8+DKHHA9eGXgKzK1Nh81FKePrsXnsXjsjuAAIZxTGoaHhgyrhSTjjN6hx&#10;EdfFk7vCB41/gT4zgl5UtJDtIqjA1Ki23a/aPw0Ysgh4yuwYJowtXZR3Xv1VwmHi3BAHXZMIRzSQ&#10;0d8mNryL8ZSw8JnIXRlED/r7hph+LdOO7H3vGwMt8NoQlgoaGWtgempQO5Jlfrou6MFcclF4B0BY&#10;2DWyNB76FRfACu9JGq9be2vcaLFn+V4Y8mceqQuWkjGRrCkbLjkYMWrgFfMfwJGqi3rPvOL5MpsF&#10;O9/CiYz8Zfkze2exGjwAx2f0upKy4tqNyOjJ1EJz/qKwm4FjEpprsh0m9cysNgRCN6DfRJPJKEKC&#10;OKSFSjCpy9D2unyOanYSvH52vJrM95SsBsZBmV3VubtsmoGhFBsQFbdm16nYb8PZ4L7rcWkF+rvL&#10;D22nDMJaK99mc4RZ20bZbBo+P5S/q+RjnjxQZtMhcUPDm0dslrBcuzajn73faDa+MckMRKOwsX7z&#10;+dtJPcw/ZKmFWzoOmuxH6m9QOd2p8f0dQagSv9kKuNSLYshdeMg4b5mTK1XfAPrhgnFt1wuvr02O&#10;LMd+60bzV37nxN8SN5Ofaau+dUW4n9fjRIY7O1Fcz7q1RlSBbIc6NifOhRTMivB36H/LTS06Taof&#10;0OK94hQFaOMcnet7o0/yAARBYZ/K8jfPqfY8FrZn2pz6nHhRDRuvub98Qw5HaSo3/Yy8+5LwdpPU&#10;k77ne1LPQqvsffvt8EPFcwTlmfACVu3TSQdY+cWlFXkseuOimJLgDzrEA1EjgHimd9cyOSWmf5qB&#10;GPwdBYArWtNYRxKnYdoIMnfdqkDMOSnYZQf29lh6cKdFD12XdSqdXMIJhSegH+dv++a1Pv7Kpzaw&#10;PnhvFJvfaLgl+srPiXBP3bTDopUHo3ZMMqIUhuy/VVht4Ojw0r4uStfu9/YQbLKV5kXTtt332lzb&#10;YpVhtgBB4fi2pwpa1B02xFBg5GVgpPIfQscbQH/4/jgZAl1pfdBiHpzO13QHBOlTHg25jR6ZS2Ig&#10;4r8KRwh3E9ohusflQXoWBrEludXCCKWZP8nBbxGqke2b/b35io0d9+j5qbYlBnl/W0LQysVw0HV/&#10;M423oeGWvx4X+aE1xWda7LfJ2LPqoZglkHEIeGNYk6oT3Bd/5AG0IwqVIFhpSsZfVjYFIBDk3Mxb&#10;GVbKXKXledJtsuynnKu8oGdlWnpWR3ppyqa705KpZCxKd0VRuWXyUAWy5JDIRBCz4lDSW3w1aoby&#10;9nf41oSbnCV8OxZJ1b7Wr08N/bsKNyh6alhv2uPHiw7iHzhwvfuAFNtaapgi3fHIjOPN69OAN9L8&#10;JoxM/RvHdvcfNGC6MLxxsy9bNUac/dJDcd573dtA/10cFr0SVHXCdxFeMx7i3QUfzFD7bSGroHCz&#10;KFN+5HbsKcamBXuSvvenMN44/Dc7vsHrs2pmGP2zD95siZ6a1zJVvk0kyMUSF1tvs88CShkXeZ1j&#10;aCAjXJb7BKbl13IFKjzIpVrz6rItXZFaoA3sYoE1T1kVwTOzYsOUu79ttSRJX/qd6CR73/y8WIf4&#10;j0n7b4LCET9GwHwAwEtH4UXksc1HkJzsQZx6sJwtFcXrTBRJSeJHCrmasxHAkW9mPsZmIaLPEulw&#10;Jo6Vk4oCs7/eu8TkV9ZTGIGTZ367XYvTlEcbNkBfm9fdeWqT94EEDRo8oya/W6h3O3fD9vWr1XJV&#10;OQfp9t/pwoMyVXhQ+zocN8eoZ38F6Kd/brpvWw06n3A2JiOWgEYEn+kE9MfFJlot5VcenCFTm68d&#10;NgiRAyvsr4BsmOwtSPpA5Kq/wfPeiT7FJXrhSvZ1TZrjiNBtYH1BwrdxasWv5Ei5K9WjAexcEGy+&#10;gf0++xMUK8xVnEgIYxzGmVNhjCN7cfb6pYWcJy4UBBelMRnblwAUaFbNxLtUM9a9nGJQSCWIpLeK&#10;0hJloBlxDLS4x4EIL3T53iPpMN6eBsQkRqG5r0Zq4qf91f00X00avmpMPTU7bfnLoWliScnZ9cF1&#10;FLMO3GYh7XPbfkp/0LFBZAJfsXSUORB22HXkKw6JqyNsZY6djoaXDvmt/h6ZKcCuxJx5TnxQs0Ql&#10;5hf0f8YXectAXCkwgn+v/ggyUFax6alzxDEbXMpmHRlIDDfqfh+KKGArrJrVO0iy57FutuR7QT8O&#10;qPUG5qY62j13rsUJj04SG5PRvmJBZrquBiLHuRYn5a3rMKkbs3T3VnYgkZOsybQszLfheBP6LRxw&#10;raRRCUkFssGrQFNYPGGo4Zuu184+uLznJ15o4eZI1WKjRqFfV+xzCYKlHGSE7q1pinWoQbMlyxs4&#10;kyjtBrqjqFooxAHd5Dh6HHBrNodM0o68TGENY8fINVVAKwh30Nx9toXyMLLpv159cP8hTi90fx4Z&#10;DOpKIIKRaKn50KY2DDbVx9gvgRw463FjNzsG+7v3PCmaR9vJwbXiGotSt33C6Zch0VdotZ/dAhLE&#10;b9V4FeQZsk5GCzpBFslLZrMtkJSJRwtKWXFuAh/AxWyb/jNSU09eu5k5HhWmTd6bNZXcIVGyVZ+z&#10;kPXXUHuIMMByXDn+xgb4qi2t2k1WhiU0M9/D8yZiIqhcRh4wqYySyrdKsfC1E78yGM0VJbPMMn+z&#10;xhwUwK+L6d/ktsaeXakz5u4+5MjMzCYoJPBZuItXpD0UjQ2JVFjuh3P6AJK2uUJ3Bz7aGkxVs3PW&#10;dUjeCC7TtZGWhqf0KfzN1BUNgIYuim9YTde6u8pnYgsFyN2cT4Z+kXejlcrNDzsHx70umRF4kQCH&#10;XShUE5si7zP3GLr5Fbdx3SIDC//GLp4Oah7Qx7hqbl40TOdgCW3rOD8sFjd84K+vHVHD9AQn4ObE&#10;V3L+IZ88XyAiTJ34Cj9onr1KpAwNvoycDEBvXhrOcXGQpWpn/Vd/dYrhSaEaa4uG1JZ19t5OPd/9&#10;r5Q8mj2e+hXxr2/JiMEDuu+zcbw6uYacS8S3tgZMA2tKURCMB9bHhIP+Q45CvRQwdJMUkFPorxAi&#10;rMd+lLecMUYemQoEHgcVvkKTEY3NqCNom2dGYx0n+EfmAqdTxEJgkP5jUWEYK3UAguQ9JpTf8C2s&#10;c8jrgyES9ukGGsJ6BQFVc0gO56VEEysCC2fKdXwkSurt+MrirKlkThr1DjLf3uUJwIOjAVbAxBcL&#10;EaBn86rB1qlC825lPo/zWG0qV8ZcU4uzXMFJsJW9uVvS+b7yuD0v3M1m6cEyZJy03hh3ZuybAPQX&#10;61u7ZFG1WQoGtbh5cQPM/fVGog/Pl2gJubRJNxkjFQiCMwTNcEk7Hwi/2G4aFs9HISKyX7wYiNeX&#10;GZ2i1foiekMrq42uoj8wLq0mEKSDrttL1Th6BcSPC0XV+yhVTts+vmlQ9ohnZ+0BqgFaiPIySivM&#10;1JDj72+joPE8FezUXcsD9WvGlytj2qmSiCaar5usEN20AE0Oa6+7vvQF1votj+xxMVHfMsOk78EI&#10;xiqYhLeNIHK3sIRBn9qcoLCZNndtxNK4TIXHub8sBjMK8vdwr03HTAJJGQCLxc3KyYb1dnL8uuw8&#10;pvMeSma12bIWJLLc+dM6ZdBtFZNvfZOrPWINF3ewYqSJ7FOQapjyJFeIYtiV4qTtUIAFLDUOkjBc&#10;UFXYFuixbhlwMiP8MuZMOM1awqHGXpz1P5Hl94L+vGxL3Ydc26ysX4NHk8deDlF74yq4PDXEQJJD&#10;LGADZ/DLijjWKNy5+ZaCCd/NEIMFQQCmL8hIRWNQ1l8FdG32Tx6drPEFT6CnMqPYPiTavQIMCobn&#10;7HbnRewgPrKoi3NAho36nJkQhFtW/R1Vsc60s52R9KImoTyyY1BJsdaM8ElxsJXPZmutnRasl73D&#10;BIP+hkwYx5RMSVZeaphuQsbGgpf7e+/BQ/Cu4CKjVNqSTjVYlBwpmqWV8IWATRY/PQfI5l2mK1j0&#10;noq7xC6MoFW7b+/Fb6nwGJcB/av1dlC1AqI3Bt30W5sxRN5KZlU4rEVShp1+MMZUyBZx3oIbgTUY&#10;h2llZ8iJ4i+yMOhsh3lmgbW+Nf2tR0AMVWks2p0xKpuLNFmDiT5m8p1zIgG0Tik8+FuPWEgEk9PD&#10;KtJaJpeD1U/2sRagwH7MPnLHQqJCCtwjIIue0FF1IqVMDVKGvBKpUQATUooZbdyF9jsZIvTe96/I&#10;vekxbc/6SfdWMQChiXxAUddYxEV2k570pVZ381yQA1pRkgBFiPDf//3f4VEr4lCn/R78CjIghIt1&#10;fqITN9v8xYsR2ouyO2jv/E3tdJ0q1hJzy0AEHENMqp7p3UeDaX77SGMXSTJJyFe8VDXIbeUq4qE+&#10;NGhPD6xG8QBonAey+YYYiJMhrMQs5UhN9yMy1gF/sy9KBORs8jSVz0IR29EpvKgjBE92vAqVwaOG&#10;kiJhs7TIjnpgo6nz2q8ZlCf55FPDNHUO58zj3SKoaNJnV12B7+S2fU89krrabaYmdw3ooKRnbRHK&#10;uVSVdeOfauGPLXzEKx60cw9csRr8zCWiTYtqJhTSdrEEPnROWvEMGQGXPEUxik3kYYksIQFGzihN&#10;LA2M0yCCwRsDc0wKU0TiJERMsAiDJYPfStJknNSIyLPH5TIw9oWejD6T37kwJntfIwtWh1qxE0MQ&#10;prMkGEZkU4Ol/KpBSWsY7SZEmYnhCPuw2SVHxH6iiASNMFIMQkM0DYTkMXgWbUXCcS8YcRdNcO8H&#10;0DEK4e2W/gv6NpQfJT+TtxQaxNy+WzGfUWhsTEBDYYJ7PMGGZRT4LbgslNE4vdCkFx7Jq4DjZvOY&#10;gZDXHKYhx6AmNjTMqMsfxehH5WJTsCbTILPohbf3yFBGJWAI34hLuA6LGfsZ7x1EhdQVdTkOfiJZ&#10;mj1q+lgCiIf1oNyEivg128RsMKdbEq1JNoEs0m4VBXNYMe5n4ocvVa4GTH8zOPByT7/4IPpku8VR&#10;aiNyhKoECdcJEi4ae42jPWsDFWBytsOPX09Rpc7HjP1i237a4w8s/d3U+BbdjDvDqxSANkSxJsO5&#10;EH+eOhEQr2Dqukh4j/4O/9tNUwHRao6jeDcj2hjhZKLkFtZl5zK6ob9HvpvBAiVDTKzsfEmrZdjB&#10;GcIS2sJlWoqMYKrNDAfn0xkeYYPTjk7YfNKXp9dOvCie7KKeMlDUL+YhHkA8vQ41+FLOKQnNiBuv&#10;w/GLLP3XlO1hMtCTOmBGW/QAadRZAb1lSGY+KEAxcnZAD2XI2YFHIuZYgaVvXShvSJnX2vPCUyUb&#10;0L0mNoGduXgKXD3+gntNavIKCmOODgqfv+YTYPrbANfTrzQ73RO5/LII2OAQmXkFtiKdxpgKoy+P&#10;nEIP9lT7mDopDcl1J+STZ8qnNigijCKtfRuAblYhc6xM9r5wqbCq0tCq2mlCL9D27Y9szy+JZTbC&#10;lL3Zb9RoLLS/vJEOtwwZROM2GV/PurKnhd/e4J9c4fCtRuIroEwewaK/jAOU6cPfvnyHYiiPhcip&#10;OAYzVqoYG7kadj3OKVrFBEXJES0CHHmWOK0t9c0biaoB0L4qNQwW8L2dXJPqZsG/CTn2jW56kZ5y&#10;c3ujeIPJD+aU8/Imakbxic55BrSUaTO7lfAMBHCoQHpCIjXiVLhZ3Ow/V/hJPAniZhKOxDnxUvEu&#10;ShSGsPpFO4T1C4k/6Pj3pmx+luKDUD0Y3DghV3yW4YY5mYQTlKXqC5QzuOgAH9jyLButjV/Q/TtC&#10;B7uDw2SabZCMhxA2ZOe3wgJ3ITtANLPKCNJgetu5OAknjsbCtZh+ls7GKy+3ebgfk3mFJpE3Wxzz&#10;NvAKFxJIaTxuE8s2I1RmYYf3Ku9Bs0ym02cbiXxVFhYXitEnpEaxEWDeDE8Tn1G3Ihtark7TvCYP&#10;2B1eJL2MRcZ2dium/w5p/CyzTXm0cownDu5BTGFGZfSrbQsbC9TY31SBOzwnMMQuSeaHaV9uz5/7&#10;4GhQdBDcgEeogZj4hEHARMDnoo6YTUQbt/MU3VKGw8QWYZGoYUzd6ADlYboHBUMIMr9ZbMRMnkAo&#10;o57Im8zDePID5ztrYza9hdO2Hpqh0eaAFSJrlZXqhAUiZzxpYdukb0CrniCLfcAq4geTHdeRQkld&#10;YEuhA0D3vRCKzfVCo6EBk9Gzeoc5W2gS0zpn4IpnYFTzcOVAPhCxnwX699h9q8oG8iYa7uGRR2Ew&#10;hCbAbqKbb/V9EhV29IpsRmETmhxDxwEa4zrkxcQcN0kLuNwh2KKAgGD7j9fCQZnXGqwlvGbZQfQ/&#10;VFIbjOYau86qYhP1+WJaB1fRl85nl4KYFQdnyJcgi5Pwd1xO3tgppFEkTcsFbRXG9DI4/QX3Xk0x&#10;tGrfIf7I0CPqzqPMEOq13r33qQauOq+WJtXlExmBkQIi/oXCQhagT6mLL5fSs6t6byN/fm1DuoiA&#10;k6ESXGZ4sV6xiiw1XMQ0ZqgyO2zJp0xBCTLi8Vnuu0WpxHNhQ0iKRZnDHGV/WRsqN2dODTBljBGu&#10;Y/AKAm+0vQkUnyLmBu79YNfpLa0yYeavaUiSRb6IhoDzFM4cjD2YWdrvc9nWHIjVcO6BO6WlX8wp&#10;EAH6zV6Y3yZ6LHchgRDfI7osuO9KG0qrKvkScXVdqEBKQllDH/DhNOgnxPSnMXOyI1xzsSDstUxX&#10;5paYMrqbXUSUAf3rK954pVdPA8phaOVI8SiHVlHmmEN88+gde4HhM4kiu6oXGolFuEfEoI9WCnmp&#10;RJNMe6AJD9RfbWAr8cQn+FiT/OV6e0qkvle7UhzWLBwvu43ysaYUBdkIRI4hJrsR7sfr+kvOlRdz&#10;E15rt/p49EfF9J9kOYIdJEEZ8br6QsBIOK1ABSpQjspf+Hgyph8FRHX43DlJmagOXIeM7Nn+4j1m&#10;hwIQECVHmx4cwijGyRysvkJDi5gS41qpwYlpMErX7Hr7rLSf6xtH4RDqeDiJcCJdjUNTYJahCfdF&#10;dDWGbUeQg50ycDxihSYDC6brqXwk0OwpUAD90coJgrgopYJnLKFDMQ+2Dw2LUNhHTwVzxLsEtahP&#10;j8BtU8oOQk3QONk34fFHx/QPJZw6Ra9sQ+Tro9XbLpsyu6TzvrvEHNgLasaa+5S2f7LwGAWaOo+0&#10;KbErPC9GMYOFmYNRWChC3hhaJErgm6JmM4oeKNxaBCcv2yleh70Y3d4128pHRmzUej/MQTHgTpyU&#10;ddAbFQPZnk1l1pccSecajM/MSHNNQDm33VycYhhdJYB+hkOihXNOgPiSkhEkG6QOzjg+Sd5fU2xo&#10;vvmKtm7lMGwitHWEhiOWfCZ+OsrM0uJf084f+JbN9qKIfXEMoUS38ZgGM2sm5u46gDYPiRkwCT4s&#10;3d713MFqUwOMI0TsD3EMLmObuZp3kUVGZ2Azv+I/UtFEtLnX+4u7X6fStvSToNbMa6SQLPBtOQvm&#10;p5NgLtwn5n0idHg+VcED4HAXp6paEWBQTtZE88V+s7G036yY9YPUmGK6CfT8Ag2vFkqlY2gF7Ic4&#10;3uJxM3YILttFDs8HZv6v2XvnjXTXPTH61iUPJsYcG7M6n28hxXkTbH0ZSR90pDYM0+/mYehCbNRy&#10;GaXG3l/8gV9bWYePQ8ZWWgcfuKQ3bln6FDG5ja35TnjiBleoAZaFc1wrYUD93jszTuE+LhTQB+VD&#10;rtqjNqOgLyoRoaIDhKcoD3CvMJEzY4FlhZUAIrGnydTAIOLOm70oRqkN/1iC/OrmyZ8iwoeFt1W4&#10;C3d9Qz8KsObaatTBY+NIucK03AuMP3zjX7VAnBO7YnVQ1RdSgZEJD3eZq/7iq75hwDLl2kJwiY+M&#10;/U3qkWg0pzAcLH1yxCj2CJlSOZtXrANDkiBRXCY/a0bs8Y0CfpVrctT+xjxmuOxdfgVbtJPu1wYa&#10;jheC84Fy2iuLCue3MUwiUGYEjG5ir6/JNr/dBuYJvoMo8aeZg1wHVRFqgTIhU+61MrQmt5t74Yoy&#10;vM8PuevPiOkPCVDEeE+vBg33SUOOpoUaBNCLSh/Q+TKS3qTpRvkpYMgxtKhfmWoYVBKnCLuBh/sQ&#10;UzKvkeM1Q38K3FpQUzccAvM8zcZU1WtMPB3c2wirirxpA2hmHfhr6tUvgz2G641wnN1EH/Rt8Q7s&#10;3uJq8uy3tB8sTnuJRQqzllEnlQ1be5DtJijJofGs2uz4ZsJT+JUCUCYl9CGDfl+BraFTh2HWCFtX&#10;ZgjcakQmVIhocAcd2tHhvRz1fR3/1pqHjGIUBho/UI2YGSQJ+EBDVCq5RcxaFhl9KadT9AZjRMOD&#10;K1zJTM6UBnxAluVnSSarmSVh/pY7a/mLMDog5oq9sYMj1zO4eEBkRhv0BWSbryZf0njMW8jGwfk0&#10;HPHxIEW1dUb5HcNFbXDLDKKxuC8O8VL2uwLjAUfMkixcJ3QwBFCwugCLfCdY76X67govoZyLosqP&#10;iJAycfzMmP40rxMz1LmNx/XrX4jWdjEAzt0jzvXh458t0HDGoIFjV0AqdmdQa4n5qwrQxoZHnM5f&#10;Ohw3CH0y87OD3JINtjdF+GxjeotfWW7ipzhStVAePNEoQtKSfIkNwwQ0twcD+GZB9HleR1+CbWVp&#10;Vfkt45i64rrKOtB+w0Fv4df//M//ZLVtyx2nmqNOkslquczOR6R1lnXT0NxclJCcD1WnJS9Q44VH&#10;GsQaFvPMeXMbaAu2/Lbu+pg08uzwwAtv/5mPBNbaVqL6vUYORveVcGzG25vC+0HWem4Ty+CoraEv&#10;IF6IH8aJe5jnBPTsjFZOTLjceat2xYLeS71hwqqlV1hp2Jh2weGuSE0GNQx2Jh1nF+ITJRPUfWb5&#10;ijx1pzkzdsNuLY/ZRflIm+1ROxynHuAJI9IcSbDmkPFJWzhxXX4g/XeTkjum/4/8oT/ogDisqtLp&#10;7tmJ3UJNxBLEmM0bNuK8vcs1xqv7LUoDHBkCgo8tCe6u64Nx/goOAFxDApT1DnpCYX3cC/leaC1O&#10;9RSjntNgyx3nGRr0Da7FdnnKGNcV74LO7ooqYla3ElfFanAkLf5TzqI4vqVkjDiBKXxmdpqtwQbx&#10;IIg3m6Ja01YtoqZ1RGM5Xm2t3EVamdMmKMQgMlLj1vSuGd8h2oMRf4E+Hz7idaVIa0xt0/1BIrf0&#10;ToxVALeRHQboxCPKI4IxvceoH7bhtxfQrwmvl74VyI4KPwZrSNGoiXVw/kz7s4KlrJgHMlHpIrIw&#10;VPGDFAC4KT1RjjVm20bDJppzEC8TgWEEYUvN7CiHWHSIkUHQXGlEnjme4ahrB7G36TdyCtOhvMkG&#10;XA2CSZNEBsF65hShUIBFlQQV3R2ujqTsPFfkntJkwbS//B63gvjM/DQofuNMm61FT0oU9ciUGEZB&#10;Wplj3A7X+Z3cKbOGHKzNlic1Ri38cEs/eTNpZs4zouzj0Mb+NtuGRbLRMsSOYkclX/m7bVKC4WAA&#10;muGx14Jq0+rQvGLsFCBo/JzjZnFwI2ecZlns6PaXmzT2KZAFwdiUYGyzaJPiaLy/7QLPhL/ZAPQk&#10;qFAPf4ulkl5+Ltku/U6sny3G4CrlQNCfuPLEWWo8AyNo+rr9fxQ2iZ0Sur5oLP3vG7UH5I3HejVY&#10;oZzI9rQTJcmYxk+ZXZVnjaA4rxT1uvkMBv20MoFO7XdkhRhHPR3r++aoRZOkwImgJRPBszCdFQKe&#10;SrNxCIy0HVN1XmvLC3S9DRsAK6htUOYX7Ip6V6H44U5+eyw+n+WrGDIeYMyxJk1USJewCY8r5QoG&#10;8WC3YoFPzThep4zCMBoOCFVZOCk0b+swpG75+jzCZWQ1Cpe1DNB11hKS2kzFOSeJEcbh9iLXnbc3&#10;1BZqf7el/z9rPgVn4QLOPvYC+1G8iFJQhptTnPp66J6LFiKxHWhdJc2K6P8Ykt/XHa/e4i1ML5AN&#10;FjUVPprxYxrnlFHa2EVM39olj5jN57UJoLMUCAY10GLjyQY5an6mC8PuCjOsAHEWa+YGjmzpryuE&#10;rRfhIR4Gz0PLOdEmiMwszf7DClTe4y2K0VqmvQgml1ZPrfDCbbiT/atrRIIdB9/VQMOxa1yH+3J+&#10;dFZMHxHK5FOYVpgxagT9/oIhu8c/jSMdzJ5iVSGg1qIhTYav3BU/NZrYrIhcDZ7RrwsegW724BSQ&#10;jOzPDNwPKTPdydgM911kWkLeRueBMquzsZkTM1WABXgRBKY9frAKly2CpCZ11ZNFfJ3Yj43jBOFv&#10;VjY2q/LeXjuRWp47NQw0y3h5IxmH7a/VUu3FkJWxSoDLS8z1qJlYklWPbnIyQRCQwT8l7HUQH4aR&#10;ybCy5qK5X6TDcpwkS9vqO5eaQFGitCAjUkApQqEziQN9h+ssjGz6l+3yj4jroMMPt/RrpwQpyvxm&#10;vHtsWyfsa6QR1pjefffJ6NXxJ7blUiLj7M5okChkc0FaRTkXc1dAfNMtFynt6eNNK/iZ7myDqPLX&#10;K72r6/gVSzkB1hrD9HB+0/7KeGGzWwFAzMwjiU2RSZqAkGNEHRHtsZxEvEhtNJ9ZXOaMc4FXXfag&#10;qYUYfcw378rFyb7bfslu/zN9/2KZCNKW1KYZKaf2KOfNuKWRhAX6F9zvuL6Rq07mM8f+6OMm2xzs&#10;9FmreRPk8bOP2ThxO2r4SmOOkbpW9Uzl98rcpOQu/GHl09kp+cwjOvUn5emPDtTuOb+pOUcrOimG&#10;XloYouxKdj1vNAfGCshsycYZBbANPe1p3YBorx0HWS7CI2VfmXQVDDGZAyxmG4CM6xeaWpPm1SqZ&#10;K9VWtcVnnQuGapigRNt8MtWnzD7pWV2DhqJnDg51Xy9o5pOVYSKa022e1sos5gwn0tQxR7gN2hjI&#10;bD0RJ36bEzrAG9XZREgZ0JlIY8310vdacA9I6kW8GTFi4E63idIIvDZqDgYdN0jUotZ28aAVAmYL&#10;t875tRF8YdDf+Mi0+WCb4xX37oaem9Ou53tY75HoWv9m7AR86F8lb+STLbnXyruye9rfew04Wj7d&#10;36S+0mHXv3Fm3nWTzg844Y9J2ay3JTPd4w9ilp/YDhjbA50BeyND3CSr+gMsvKgBtUG6UUAZQ5jD&#10;9BeaCOcJbsjTku/YZkGAEkSaDICP16YeZshuQLqtbu7zZOCgWAWGpLUq0vGlBGEgfnMn82wnoyey&#10;L2gIvqSAvkBtXqr+Cr9ydc1isfTLXObRWzsD3DkTlIQHWcHQ37xTYToWNOfMe72Fgc8VFVqZKcTv&#10;HrJNxiGUhtHKXBZEgPhiqRomHKHjFvrL32iadwPZQE9qYBP5V3bhXbh/s82bkabAYN9BjQOhNkjt&#10;el5A6nkk+WogjvY8psO1ATfLbwS/EiShaLhH+m6K7dy9AtF+RecHiFf/Vgwj48e7nmSzPwb06/N8&#10;FPfeiM50+ca+mQ56lzw8rgfpJ8s+dmxRrmTkBs+COoAi2gPmbMEqKqI8y9F0BXwR0RPwEZo8hjm+&#10;Odw6f4vPDNDrbPNsqZmZUBrIDpo3j/YijpGG2SdZSo9kzWI1Wd/1d5jb+SxPpaJoCAa7sH5pwuDS&#10;Qps+aSCeowEUgHwG89UcAm6BNEchSE85p+3kHigjXG4do4sUg5Q19BkXZ7f8u0cwMtJJ5tU1QAzH&#10;X1jPj6HeeCf2I3JS5IdtER22sB3kmsYfeve9HVF5497rrscLr7vZ4I0+A/F1eYBvU+Oo5EDJ4atP&#10;NW/rGBUapmYOpg0fYl+AMKKxgwFHSz6s6ubQ70oG0zeVdoGjhim/lcHBYyPCrxHwjwH92CVC3Jvi&#10;M5BZ2a1BnWIvR0g+xYtTeBg9gHZdDAdMSM8qGi7ZWUatjWtECcJxh3iOGU6hD2tMICkAvTJcsFu1&#10;hWXi+H45B5Ric7PdbdXrkOUmQ89blBSL4JRYSiaN8hl29y66waS0mTrwR6tpWBMS5ovMCZvGNJdL&#10;B0hpN8GlpFlfdKDYOAekTna/ZD5BczFHfoPpAbm2HCAp4WJ0ZpLnG3Ia/00AOuMVVTkldI/5NCvL&#10;aoZXC82z7qlkC5Vptdlo8zGHVPM9aR/QfKaSK3dFkH4b6wlAxSf7eIGT7zHAcX3+bjLO647CB5Dd&#10;1Cs367mi5If8eSAvoZgsvuKHY/r8ypSBm12+qQMed3Brvg/rPEd/jII/YiKXHcr4mjYfkxhApM8O&#10;9OkiqOpKH1WY6dAP5z2uVtJrV7yoNSzbNve3NTtapVqt8pfBe3xDuM+V9N7dYOcZdIxoqVrMZBlv&#10;NnQTk3FIpIGtFonIkbBkw8yqXEN3Ga3zAdhrX4Y4MiwRze4lcPb5LteeUnGK8AD3Fs4cpPZXbKf8&#10;tusBWwWC0iLSh8inuV8ugoniVp9fa7vS5/lmHyWr3K+kCCEpiMDpqQxSt9CBK+avlPM+R/PhgSY0&#10;cR/wee241+sr2+/6P3X3tYZdn3ogVh9K3LXAFpkHLTzoM4N4c3DHuq9YS+qcdP3DNz45FjdfPRdv&#10;vuUeY98b02tL7pFoE+QXfSP3Xfy06zHj1zqOe5VLGpGh33dfmWnyINtYeI/rdzTsZp0RfVA1fMzi&#10;2E2aUVRgHrknCe31CCKFGhiexcTtRsI2b8sEWTF9jo4OMHdaTrSZg3sLRL2osIAUbCXbIvh5xlI4&#10;4RG4FyBSA5jOpFJJfZeSJK/f1IUl4wI+1mdK9xS4p11KgKkSDpDHeQY0mXOWtb8cIJnENckvV0Ce&#10;6Px9y1DuCBhDAeJLj+si50l3KDME1ACKrU1bPwQyz94E/euDkWhfj/gzBJERfaLzxHAq0C2TKKaI&#10;+Fuu0PrmSKj8iGN2RGZwn/TaI/tMF54kb20oqNhxBE9qagV2v4Z5dr/mpdPCebBB6WsqXK6Eq5rn&#10;FftkRG+oR2HbBtmiWcrYyLbB2TDhMQqPuz/E7y0J5jTpmmE4fO6EUyscKubJPOq6X60CX2bIhiEP&#10;Sg6FcWDLEaoKp1XS320vzog7+YNBn6UvFB5RDsnXYdpbdKK96U0nsnPxhyTrkas3MvqT8nC8cTj+&#10;aPzB6A/aqS+JvTKG2ZQAp56cuy7hUhq1CI90IPpAFpDseOmS0nIQZPPlvD3GjV+l8fIoMcdI4INm&#10;dGsGwrlQTG7y/ix4OIUvtYcGsvyEC+KwG4R3WbM2LTHNa+qYtgb32gzFbCsoJqZwlr53uUWH9cny&#10;mcl4ciDuFWtEBh3kTVujkETRnUyHPn3jL89D7wSshj6PX33P0j9Q70Nk2QUGvIb/A5dE2hAokMq3&#10;Vsh1d+290U5/dC2w2EP/RdJNG2rVwDp2chDG8CuoytwhjESyksPD3NBgq2HdTFUXelG85CjHQVSw&#10;gZi4Tdjd67ydUPQssoye9oFDxFGDJGOVtN/40GSfHOdDqxGKo51ToGDDAPdB5B63+MM0mOguU0l5&#10;Y+SixowAolKV6M4s1RzZt7OLCGRrOa0XET1mCcXGfpOXY6D/yJTNYpcw3ezZxOAKe7le5BT8MTZZ&#10;iGLHCGpCEt7NJ7cU+1Qc8IUw6PWR3cKjAW7V8jmmwPVWZRpLpihkR4omMIx0JrbDCavfr5IIRU58&#10;oghWWr/nyu7+BJpViG6yRdngIjPgWD3zSbJ7ROjxHQzNzPRqE7YzKD2unRrDAxMnwXx9FNQYifU3&#10;cH5xKq3D/pK9qjxhoCroMMuYE2ZOni9fUgzwK8jo2YOGz4/a1KCS8qw8a22LnCKtpYRsG2BGHWW8&#10;kV9i9T9nSCM15rqM6Pn3FmpvrOGdCjltVmaivAwuJwjFstHxDucEW8SSGbj3Pxied2KqGbILzVno&#10;R02qGfTriLkT61pwiBeZYqEJ0Hne/nybH5dUoVewMNp8O/7hg7KjBSGbc2raycCxr81aVTLKQ0AK&#10;FS7XsBnQOTF57q6+i/uBQgYEZYxXe5Fi7OXEH3qWKu3tLAbUM0GFAn2kWnmAgFZsi17UFw3babw+&#10;jsDeg4spqeUeRGeCg28JGg9V9l17RxO9qa2ae2PKQCRTd5hBrU2TucAe4sWWqC1si8+NIxFIfCLF&#10;TFmTMuKfE28ZPP1hoVZ8JTekr+8db/9fI1hTHH9ETN+KoTY26NimaGaCi2TDnhjt8ZTRkTG7NfMv&#10;NvnndaOBjwaM9Xd06trT+khsSLj8cbDYXmlmRGWV4G935RfiKsaCTHPDX3iEtExkYJiv+qWQ4hsl&#10;my85zMlpwz45KO+W8IIa6NrZ0TrTwy0SS8zszaABpkm5sRamWZO5KwSytqWzis0khOHjLoilgLC+&#10;jdxWoBiXtCsQle6ZWjcbfL24LW6r2EmaKQeqCO4rDH+Bfk+1Xx4bPyMupvrwLR/G9DUAUiScAyUH&#10;vI70OtEej+xXjzkJdxg32iaMY70+dABniGxKnN6CCIDSbArr+L0fGBkxNLIWncCpoohxKQowQgWX&#10;4pbsUJtBsVIxyVx0y1jjB975wfCVwdVYnbbQEcOkGMuGzS5yS68IEloXwiCQIgwHZ8M1yWDAsS2d&#10;/dLZsFUlUBJiKobUlAG0tekIp+TDAY3rhvOJlUwzBoFfVWkhghsjc/6P4cXdVJddSBvNlunIfSCA&#10;QqAqJL+uEMxaZYaJwm4LZcrMxJIwIzExvrpJkzHsXCcmusxA2X5GjflTLf3kYRtZW1SyGuCd9U2+&#10;KdO+fQqXdJi5kb59pAMPmfvC37g8AE0G/FUf8fA7eigJqUmAD1JP0H+/PCOowp5lI+MYHGwtu2K4&#10;xOonJkwhfmUyvux2wL7DXhmnY5gPaPJz5aiwJT2rWCuJdsnHBFAPkSM5Qt5A318zyQTSU3tRUiHX&#10;EkAFnTRVqnufnujQYGgOIwRSWG38EvKMFK7AMnf9NUWhkVI5STj8EsQrT6nKPztQQwFmJqwnusLE&#10;zDS7hwIOgAI929iLPjAT7qUErC6UJ/PZN+7yw4TbIouBHemA/npq+HZfjJNdMc9c6pTh5kgxiawt&#10;wAZMSBNaSM1vYPoxEXQN/sLN3t7vWw5VIQt3BJgimvEqZwxHMX7pb3jEBo/PARbwwjCtVdYF101E&#10;CbVz5tp/PwYu2cFfbcYYrkA0poOxwCQyF3SWLc/IE+gAauKBdElrpx0aowB+MyXTVx9wEWs6MWz7&#10;BIsHLREXdNLIIlSJ6qbPJlRs45fiITWcWjxDDykvroClqS7mAllo67RiTbXHU4RC3BJraSS4Vwkn&#10;TzJb+QvUM63cftHMOF6a2qIGHYBRUYxV5BC4Vr+q1APxtN+J9A1CQQDVXxzvniXxJ23DgNzoAuzu&#10;6WR0FNuiMI0otR+VK/yLTftpYZy0G5y9M0Hk7sIyhiTmNtLdvT5YJdhozxG1e0/mGxuBpeBxywKY&#10;M2KavDeZkRP0nJZkCFgeFY5gX46kbRIIZLR6hlyVIX4mx8genwODEn5GRx/J04UcLM1zV/2YUtzG&#10;jC4T3jSDnZEU7mONChNaUX6SKaLCUDV/w3gk7a7rJgVmwwYkSoREYLLpXt7B2Bubu2Yktier2mBo&#10;1jczyl+QQd4IkvNCq89QppF6bOlXT/H3K9wP7s+JYjj/+nbOHKQQXlASTcArAvLb6Ehw3xfZiAM7&#10;1Ou+6BvdlDtNwmDlyClgsEScmxTpSpjOE61k7qZhZY7YijKWDmo9q9l4o2ddrHBg2gl7zhw1w4IO&#10;w1HsABzFvub7KiC0S6PUTsETlDFqPGBsFukQx4CyVNrvjN9Z4T7GMj7ctpR3r1WijFYh7GxujIHV&#10;Rn/wSNRpTkjXKF2VVz6B6tAkJlrL3fFVnxxoW3KKmc1eULrFLpElzTHN0FSGmnyHrsANtd0cmi7W&#10;8T94ItfSf97rzR7GUkhMbskqnR8+PglhD6j2qVtbLJlglBA8ZYk42oJ4vhbbeBAPGGfXyVHLIPva&#10;5qk2nvMIawIOYj4PCokyN/AKc0lJ9rtkHtE9R3te9q54qAP+4n4YLRMxvOObB/rDKI87XpMmZATZ&#10;GciEk0dPDHpdb2SbYHG57YI/0J+vzUFxHoI35agkx0X7efpCt+w481pAAXJBRqBMSZh84yKQDaDm&#10;QcaR4M/Rrw8HaygJLqHhYEQuFOPL/mgoowsMKI3sMynuMhXzKj58RQU+DO8oM6Af7l+xfrsC5rcj&#10;VANUx2l6ZiwAgvhwxy22JwQRCMX8tC/2K49rD+vzvbgna1NDzYBE2TH+sgAwUnweWqEbo5tydTc0&#10;d1F4RDE87OLEHln6mmqgK9njA/rCF4J7auP/SQBjIzdZxaEJ9PW0zWsd6nGuYUC/WV8HvcL/YAgH&#10;+iSFQ1kOT9i6ZWT3fUTSCa2jASJCcfggMjliP0mjUMag4OcoMLRKO7pI1rxdVKdXsDB4uhgMGoAv&#10;o0ZVs/+q2W/kTdY4STyesuyY/yYtZjq62o7BvYL+H7A4SzfGPxIaBmSDmxG0uyMeZrS4XWwBiDZz&#10;GlNJhafC/feL571iu1TNCmJESMf0ZobzdlklBpUOADpMFQX44wYPluFp9svNzzBNtQWsCAwpwtMS&#10;14CFKJ54JS7EOpXEixiIkwiIpSFygbse7zphZYNpO3QT0dcWp6hQl6tWejsnmh8mCqlJfTNoZkfB&#10;qKAzw8dEC4HhlnJFpayBPE+1byIFybQxmQnKQZigCs4mOdJp9IKoqBmMcmaZ/2xJxUgCHFSyiN9w&#10;woNxHDFGH31nGEIi5buuwdqGViZXdYE2gvsao4AGCPvMPOp38M+9Zs/Qb9ZKPWAhvjyrUONhGUZy&#10;AnqwPSMAYZmcGAxjuLhJ1Ni9zPC9fRge5fs4HaqqEy5T50xR+IWkXo1uQk+0EaONzPrrl0RoJPOl&#10;CcweZ/2AMEDsKa9QbEurUaAe2obWdXerHxoqHAPsfrnrr8I86VQRMWkJWyqWBMnOYljwPolVmuYm&#10;PkyXSU2uTJ8GmtdFBPW3oy3WbVnfPpQ3WMTfqLlu+EiuE13QQsRh+KvcL2vGFULR4w2xx5k+VJS3&#10;ly5BzXOIC6Uii/iYEPHmk5tD/AeA/u4Du0z0prn4rm/AChBRBxOARdKb1v1QnF7m/v3gldZ0NVYj&#10;eH36XEvwH4OXOQO5mLQ805LrGbBmCwUWRatZl9O7zcGdZ1kIQ4veAFC8lSPJP8AHudVhUxk4eNpv&#10;vIVW2uAW/hAbYZXANVdeAP2t4VRlKozGwnz4vq25q5MlBVvhJq4l80x+U1LGRaZps8eKiTxoUts2&#10;aAyZoQmQDq34SbSjrgFftpVolWE1plxgEWT1U5asPOZ5EJDEPoCzCOtgVfEerMMiWpoduYwLoWU7&#10;M5ONDs9MhJr/1CeQ2tBpV/6hdL2Fr6aSkG6/lLuG4HxfHcdXfqeD6KMjiIk+zMa2gA6pr9bJV9o5&#10;FWZjZSnjZCwBvwBf3wX0y3vDnzi8deMuoi1ZZnQjtQIpA6PMN20qTu/i53SAIVDMeEF//XUrNeMk&#10;Mfc7c37KB7LuOsdswoOsoh7pKajKVxBvMfQ9u2VhSB3FqkcLrTtxgrcZLiXqZDEoQ9G2voSD1Xht&#10;nunVOsscdCL0CgeE4z2unSaWitpjbxYGY7FOpZ8igmAOjjWd2/b9yvhlChMQqkK4Uqw1OjwY0z8A&#10;9LeYsYLhhaHiccff+24fmxdABIVQgzCwL4K5r7D1M8/eAxrTgwaVQiaEmiG2aFSoAQGZQtjt4oL7&#10;oT+euDou8/Z6EV9iER2kHpCCPPMSeDZEImDK6Mhj8Ksw3GzTt4jm1eaCTHs4f8ZAPigQ99dlZgtk&#10;ZF+YEGOJD4tXhnAC7rb81lQnuNM52SC0fUpUx2N6hiom1hdXNA9AwGWLDzTeI8SSAkCiNv2HKYI/&#10;4jAErynEJjPr47XBI341G+VpPrBoT1DC6XFgpFrMwwtxl0PGYuWGqxMu0GQx0i/gpXv8NhuvTgEe&#10;CecJtqIPla8AuvGQjC/3DnoyGJm39C65sD6Oxt1A9kA7PsPzU1UGLzOTkzdT3FxM6ackkWWTKWZY&#10;qVJRlz4Z7Skk5Yi00oogUPyu5wqU7xDNXZnvOvhL9nHdpF1mzgeOjX5/yxoQKVIV6aBavH0WhMf2&#10;jC2uhskt1uREk4ZVDtGrvxwUdifGxipsLyydforzi8A410gMVg1zN+KwgdSA8bB6n5/r2wz2G6cw&#10;GCKNVE7JFk92HsWpBgZWuo0a8HYyxbYDLKbuHdrw2Iz7A0B/eMuJ/vC7cTkY1echccTFNCAGlFCY&#10;xBhx5fBsF+wZVn6tzIGeY0zFSbSRMAJEFp2sZM6sYrlmed/DuFdpHFtjONIVFhNAbFMwB0YkV+pX&#10;m+7rO9DECtATp7bRdJLGrRZVx2Ha8BqKheleyoDy/QrgK1KfsbkZ3QwVq43h7BDLEoh0QFKKip4D&#10;r3Cqr16knMTuNJt5KFjB8HFFp7jeoi6UnCiZZxGThPBd4EWv4/G0HXS9c8XvpuGBdG6pBK36hK9w&#10;sKqgA0QwTPjHW9r6bRRJortH4YuI+QKbbRO1x3OJnAivATi+lEg31SXsSymKXeAu/pze0bJw33UC&#10;sgXqhWZ45KCtCkEPI9qcJN8rC1cZWCZcwwIlmMrkpPrLWGG6KZNs8uHAHB+O2dsVxdITNc8oUGa6&#10;1rZ3dL8CbfTUi1Q+Q99I+SVu2MaYkoXR1jhqrMDUiZLCLKyW8uvnvQ/kAifrAkqKm4lEpXWqtkrU&#10;6XqZdV0feUEf7dFTLyKYpAP3yvUU+AUOeI9EA26wTl/6xaieraemuMvHH3Wij/4SQN6znqqkfIrH&#10;xx8A+lcmoyFZYSAvFhnm4BbRhBDfBDq6YI6UcBb0CybtR9T7n/vaMBbHsN14Z6bO8Sso6YM45fzV&#10;tuYkQ2RXcFIrTUbCe8fBgr1LXB5y0fNyIURL+JvEW+EW4LgLW5ssYpKMuaF+JkORx9rwGn4lMFpC&#10;B4szELD23tl0nmZHf0fhVz4BVGKBeha+F50gJOa+8DoXjf2OiRHNWIMqzizLCDoTCeEs08V9ZR6i&#10;sfi81HygfhXXehzkSf6bUkNtRjEZlnfhXZIizBBQojplEgJta3ASm5c9Y/EAFJ5nm2dKzuhstJoH&#10;439THaZDYAR41SMqUNdEnyl7ehcbQEzXdXBswJfHfSiwG+bcUDJOBaZFNopFKInzuVNim/Bxpl44&#10;KObqTcPGP1qiawDL4ArolxSbCCQFyjCHBa9xOMHBbJgBunlRGkKBPODi8hGHFGD7nA8yIo5kBsic&#10;WaCRBPG8+Ze4jlHS/ldD5JtC4SJ+4ELhz9bEiKz2OhUyz/krtBf6Y6fyDOt11KaDvRHrsng4K8Oo&#10;IpZkh0MJxNvBkJKmn0SBBt9ZOZY4GMFt0GDXEqKYcbrWFObhH1x57KeDfqQfwMryAgTowjRrjOdu&#10;3UM+jpIyuEoEwNgXGXwN2p4Ry3tAoGGGHPiya+ghDMHBNE5cciER0RXMwR1RBsc755LjJMJTdHuj&#10;59AhYfCX/8g+UhgReJp4l1VlylRj3G0qz10yX/h+GLrtGa6xgid7Wv2lOsgU1HK2uT72ofPNkZWs&#10;2gQ7jsT6oplQlccNJvI2qlBJYYpyZiAFV9dUB2OHkvDLNdFHCpIZReyZRcQ4x18BVfHWHRyFQsbX&#10;HoX4rjMIKGCDwtQibFiFgBEbX1tlOvSZlNxkWjkM+lb+eUD80S6tLd9H2kj8EKjpCNIZdLa/qVH8&#10;z8gAIqBHgEXcTLAFG1CxU8O79NboQnzIaAWv0HnsfVdMKuBVNI+ShqxVHUSgRac0BIzjBTIdCAsO&#10;UbLC7irDIKAn2oVbvpkXKW+gVRUn0wp0RjmXdZDgcz7Aq+VLug+LA/r0d8KFlziaqkWudvPu2Yrd&#10;pDZxwxhMDZ4ThtQvjRFGJr90jJi7gCQRo+36EPSkt8WlVCB/SI90pLforOiTGBetRpOpU+zXOe8Z&#10;i7pCGxEW4U11uugpQoRQcn5M6qKSVxvlggqCqCr/YGRDQ8dPXpEblNSriIjR2TVOwrK64G7ZY87B&#10;fVjDAiISO7Nquvzek5px/JqWCZWACIhxggXJJKAxurBPEMOw+XXOMRdwgHfME32Zfk07Xek6hmYO&#10;s+DaZ4Ody6ZjfVRS2ARb4Dzn7TriqfKFXZHzrhnkcKgX/z2fslkbGJXzQerEg+TwXu9RtTBX2e4l&#10;iQKjFmE2ZCkzB9lQD42C0cV/+b+0OGsI67ME/YIVzg1JY/SBD/H3QXNJn7r8ILdSy70It7O5vEv4&#10;S8CwMSJjLOLakJkZy82wfoph3pWyOQKMCNeW6KwoOYK4JTbFsaPAMAPa4of2YiIC7Vn0Wkce93p4&#10;spFVGDdibxjd67rIzyjc7Hx4m54uyJ7kxgn43yBmwFbSaizxkAaFSgB8oE1JmqB0dYGRtiKA2n2F&#10;FJIqVl7jXteiGXxcRGOsGHFMNb3zrtkz50GXY62CB0QA9FMtox4wEkwfFqrNYdRGKlYLpdWSb79A&#10;P4yCAxDARW9h11qt4imMZNYhkTFDjh9k7smUY2kxcfwV/+wRhXkDFP9uf1L/563Ije+NaB6c81Ks&#10;ovVIRTo8zS8mgFfcZbXREHmRrqfGDx3+lr9j70yTXMEQBgM7YlDv1Qz+IKQGZwBLJI5Wx21sTPzn&#10;oCRgnMGeYMJubVKkPBlga/ASSpXRUw6+gEn2C1XPXC3YggtrWO6OE5N+frFXvR6abOvgMYkyiIiZ&#10;YGjM5FnGFNDBqWNiJ8zJc1azbvJIWC75vOwUPeX9FGkdxmWNcm9bjM718ZeCtGaKuPJvAFmrUQSp&#10;QEAE8dd12o5WKGI2UFJ7OFhs4aaayQ/xLhQGL8x20hzaZv6WsdazMVsctXnsLawylTRewzk7FFAz&#10;OirQVPwsdXYdJbmPKN/iYedMCla2uRxBMDhS3IMVqSSi6SMn8l4XXpaLtGONN9C4UcRMzKTtKxpZ&#10;igdDIi+gzA9z0YhoGJc9G9zBNYFlHFbX56LR4bPGS7hF/E0QiYVEjbVm1ZQGOTLTQ9zoA/UYYjrG&#10;S51PfqeSfNwiqzuIGgsh8kzJPhjlytQ2PSKzlBwDn+lAA7HnUieOCJK/0pH8RpN5hZ46clCwLn0g&#10;hqO/k4tMJTS91CMqMW1rKL2u3KSCYDVMPgUnYF4xzLN79NPDO/eo3wfgI8HQIsompcghekCLOhff&#10;SFQ+8HoeDPVLtwwtjxubAiOKZ8wxDmBB/Gn/nqM7Gjm6qibkmZIoAXFB55jV9VI/0/YSNigPWDAT&#10;3dGk33ixCcAkLcp4cKvPxz2O1FQOm656BGpFD0qC7tnGopKxrCizEJC+1xLoIPQsWFmZCbZWoStN&#10;lGWOUQ/8ZeqzOBLFxjUh8+xf1jq/hyTwnXt7v9lW3qU8+YcLZNItsCg6xNdJ9kgagGByNj3Q43O8&#10;NPIfPDRMa4Bqp9+04/zdEBw16PUZvq70qTWgA9d4hwxbwEf1thmZyc/i1EIc9KuRwhIzOleIf1k6&#10;GuiOrGB2qIPhpVMTYmYfiFAJRFA8MaHygukQEzOHWcrT9PyVBCRsnSRgug3cK6xmjCEA6G+GPHfH&#10;QYW3gSvxlz7EYqhT01mKM0ew+YDyhWrJsOszIx57qAHPUz/mzNlqJloL6exj07mn3KV7NJvx57yP&#10;5aGSVrkur5R6NjeJkm18u4eMbtDUdsoaPudUyYDA1bQslSn8hc8Vy8m4DvSfCvpIlsU6R2PQ36Qd&#10;GwkO4DMTLMIFQ7uDD54Z4xfKpNXRXQykwI65Ha8GTDi+hPrY0cUB3EPwBpGHNY2lfgmktM1O5s80&#10;Ly+H0dE3uZRs4Dff540KsHYx/I2BRgc809+aKlTqVyX1sTr3QCimDWBXnIF5RTlBbegPwnAwB5+E&#10;41Th3SzT3WVAL2rfijOH7vRNMYY/jFObgIycZQ61+CaxEbniCgwPOEFqHj18dw7yyKT6aUQEBCvq&#10;xEjjZ1zF4xk6fLZMIx6hcuebqzCBwR1kJTigwBywzLlf9q+xHs/DsLL1aDIEAaMozBQwv4ImmY2e&#10;AkZsZ09RisgurM/zO5jqs+0/yg/8CTWwruJA+MVWpY81T2JFqTVKUvAi4GIUCa+SWmuAKCcj2FdF&#10;8wvdSjHE4X1ZE2OLbLirO0wBnm7zHNQA5PUgvULcFPBsc0XD2060gaUo14UWga3YBht8pfteQetw&#10;QLWw3S6H+bd0j1wkC/4Cd4WbX9EekUyV0ECuy2jgrrEUoZYB3X6zxylyvRir3xoXezlge64AJqfw&#10;xEvZfIHDASb/09Na6fjJMf1p5JyYu5AQ5m+hrhTa/KIUYXYgcctS5gNGlfkFhxfFu7i5ddIiG8R7&#10;JnZqCY7XvHaWd5DeCSXfbKrHw/EMwwr37LzRebeSn6mnk/YXbJcex8Qx2VzYpTLV+QytGHSJvZDC&#10;laotOiex+g7R2Nd4He5z/8EcyBOSwuKCQqSUs1+/pp7+mpywjJ6tCj4oTuDFygMxwtag30VmDgrH&#10;0+z9xj06kxyqAtaYJLdMyRV3SySNSr0uYs7QvIU9HnxEZffRe7NVvX0z8802zBAPoWp5D3bUqblS&#10;yQZiE/YtfaySuiM9AQaJ1UTkiCkACIWZXDUjjhKbNRZtLTDtNEZcYaxS+6cXnaiwDaYypKY7yUK9&#10;7o0zGVCZ4eHEoQYX3+tu73qG1Q+K1euZo9ozBx/WZnJLbIqwp9KiWAtTdHPa6eKuynn+hJI96Iry&#10;AsUOFZIOka463t0Of//gvXeG7vQ8vJgk1nscrMMmdmBBn7g7BuPDsfmiYMRMgtHsC4aY6EFTN+1G&#10;0CA1rQqz/BUFgoBt7bs/qTMtnwZfW34wRy2/2d+SzGRGJj/DYdeJ3Gfo02aZAght4HwcI4c8UB1k&#10;5TE/+aHiNrrpYLmYb7TqQgTTxcGyXY+LeJoJb7MtUgH96UgE5Cuwa1h56MlkCfSp1fncI6xh3VNy&#10;aqBpJFo4MZtCRbUJ6zMdfJkHnpnIvdeAJ68/U+xBH9/effJoUA5Tw8Cx62O20BkezUejhv3cUgzb&#10;j/I7BugB898rOVJwUzq+wgD3GrNftFX7wc8PXv3CoFx7d73y503kXl0w3i4dy8q76Z1F4hycfBzr&#10;VvrbdYeTu+7Pqy7fVD4VuCKew8WWaySi4twtc8tsopZH9Y1ATiLvXowSqIkvK5mbPI2s5RMWuEaB&#10;5tZ26/ZF11P+4jB8aiDrrr8T3plV45+iTxNiIjD80yvZCiyy4jmh7Ho5JG0ACRrY71QF/9o4SsOX&#10;dWDyWR9rT5ScQTSXxbpXFcXJThcpagIQ3Hu1WJZIMe+Bjy9MJNyhdyxH0Q8BDakgElpEigWCNVUo&#10;ie2vPZtQ+3WvDv6zzx1du/nqGd/NrrvBw8Cb5eZ88/mVyeeN7+V/1QpNYC0jONmW2ikmw8PDe72u&#10;8cX5hGKzn4uKiUt4tvDFIaFHrGaL2BaN67AOCBwjdDz17Pj9/+WGwjdpGIVHsnZTj0HcL93y/mFj&#10;ZhCvVPqwX39qTF9UzizNTJQPQAyvzGCAVxebM9nHezm+mq9YbAAwt+CmQATMKqOGG2vxN+h3MHK5&#10;AoI8zm1ABpLEYQmDI2bdknyTFfao7/IV3hxQxJxQmepgBcPZpMu7/BYHnOMZ+jDK+mab+PgkU91k&#10;8RjatC2PR9+hg+nHdgSqhXJptpfd20dpAf1W2bAluUdNaaqNwsAJpe2z5aU06AsnxvSai0I6lATn&#10;iUfMlxL/5QSIllKrx4Tbft2H8vbFAgdhb776GPSbYnx98Kr4t0o4+GFY5WaZF/qowmIOHVPDBCIG&#10;1PBhUcopNhA2zx5YtttzNHhj+k3aXsuPtHbrGVY/CHKvecegzKuPF/V4BLlK3PHUEOcQzyq5juM9&#10;7TiP/6mgrwMCCwy6JhL3yEWF3EnXE+8mjgLTMO4XHDXDL4StMZLqZIIDL6Fnu7A5zL2Id4uw+4VW&#10;jFOAJftw1hJfZfKK7L2lDsZJB2pEn7hBGa9rDYiJoy2cgwsfEifXFQSLpyssKH+A/rA1CReaFFoR&#10;gZFXwLq3qaFFCcbFRaitEkk4HJ1ZirmFsHpQT5SAi2D5BTT3bHupivK5K/PVLTkP0pkBuglhzqyZ&#10;OlNk5n4Y9YLI5kuVlAznLdJFfhkP3KPkHsSbQ3xI+MHkDwZoU+8KZ9e7j8t8yAm7AHvCcOONmZB3&#10;N8O//dTmXW1XMM7lqCuj4zggNTnawjvnReQzF7wrX3bYeIyndExLVca2yK76VAen8MGiD0b55sCN&#10;bogNUn6lciWq+2QUYdI9v8ly5bvufKvSe636RtA/9JUWXJn7NYpXFdgSUpCcdK1W/8vBig/8FkMs&#10;q2w47OW3Xx+81zXMbeLRdk4sWauKTN3IGYBZZk0hlPgyu1Vcm+qiwMxMsmEZ+1CJFdxXcK9O4maL&#10;QzyiTCw+jdwKIObgfAiGSOltgVKvmISiDyVB5WNixGp7fcrm13L4FKYbWOtU2sihUE87aIrVUH4H&#10;u9fm6R2dLc+1rE2+AoOdVySbRRaHkI4AAu3FVaJQqUzZsfI6eDNSGIXLBP0pALXJ65exbizm61Fv&#10;ZIAXqvrQInuhzt/7iMElblzGsTAGkrYhUiM3YzfcO7JXGdchdaGhhDf5nfOe6vGmB7aTcdUxPXhQ&#10;6WVc6sEP5eVa/77i8VmfcVQV0bo7cN/5dGEmRVK3U/gBJ7wH9I9e1db0z0ala5e+wqN4q+8hXIle&#10;xvfkAgs+sP5YlF6Xqn9mqD7Vtm24zYNsFnPrgBXim340iyuiIpWN+mGKthWoOV7Gr1+2qkxqgX7X&#10;zbWyi494y8329N74XtdISFbVJHUdPc2adhE4epdFXhJjWsTAdu7WY+J4UUZ9J70I6G8emPMgXjH5&#10;dhKoBHzbIccj2YP0ExAXpj8er18bFqlAq05cREyRPegvXGMSWEaznGtDzAjgDZgrFisz5WuGHOUR&#10;NrJ4owbwJ3T8ZSH/FEv89Qo/oNvA3+DXoHbsdA8Zx+Ydck3JqXOvmTrakFXU7izx9qBeL000sJkC&#10;HE0WFfsg3B/0/xC1bw7l5s+jwPYjd7Fp/H6jfBurK9o74SoF1Zyu0sFRe/XOEXEcrXl0MtMn9zjw&#10;f17DjGJvSqhoKcTLxwNa7Dozxl9+S5JM/q3XIMa7njSNA8rL3JC0V0Kkb3SYw+Tvz9cPXhvsx20e&#10;TqWN2JhC9mDINGMf/Yi2NBB4wohO5J+ITRv4AiaaBLyE9Wsb/XSNlR+dHXz0OLAzvSnQoZu9K8yN&#10;9WubJBnFYH2fkRNbl9Uqm0XUG6oGrI7Ho6PBJp9VxTXRAHOw1sKIWWWITQsD/d7u1wIooXkxGee4&#10;nP1ukoNJzkJHLgPabPB1XCRoGj7MSUGiiSkBM/NOTAtzj1qtTqHqi/bzqFj67Pr2n4oCpn+sCeBd&#10;4QGUv7n28knWfZJpeTBcEP5HqwT+2oeYG0+uFRWGkt4VrqSV/eWWtfdfH0+Gudy7PqKA4Nxc6rz1&#10;E67I8kI3qcPDA0aZV4fTymqPh0tzSGTwkjXVInjUv8EdAVSML+t1fbjcdUFF5hRWFwPEe+aWuJhm&#10;g/YjXxymelHyQjZ40lcD6tQBfab0hFtNPvUFvZvSbZmx3QYLfKltojpV6699qBSQJ8LWIVNbeHuv&#10;yIGlXlao/GNn2STc8VqefgGme8fcvVlsglMPanhwS0ocfJwPxu+SJacbb0vUZInw98EBdcrWg7w7&#10;S+y1Vz94qtChBojbgCqD8WE3r8QJK+ctj4lcsWwZryuUIbLByLWZgcA381Zcm13vL+jswwutUNdU&#10;OxlQD7KhlCce8dDxxmMc/SXJIvKUE/fFEhIyrGYeQ2nL1wYrD44BgWlVUR38RwFQOZKaBFtMdYjV&#10;4Hgq8OaryTxoAKAqIdvWWhNyqTsmSzhGtlylWU2PUwmIYOkA9VNHWpIquMQVkBte164dfDsbqPCZ&#10;lM3veO9vqdOaqVlrIlAJ/QFxQyBDF/FnYyiW5XyiUgHK2BzPjAjGEMebvzGDaCdbHjqXCOQ3c97U&#10;l3NxQr/MBdlZhnuvg2HwaQl+KHW9KCJNoFo84xzXUVEFzV+g21W05wrzAqLKGogIVX5TkFFGS9o9&#10;dMpsCugR1CopmR7lkTN6/Hbi0EfXYT0zzsKI40W99LtSNlWdmpqTUdeH7VaBLr5mbqtBVrsQOWM/&#10;gm4NqU7og9VAHjiTCmnFP1uDzTUbXn9Rpd97PFMXoc1tQl4I29TKg25eb+WvXcl4fekMcAaF15me&#10;FTWyiKElnYwm+l/fEQHgAkqVwMfWYREegGtvE9oRz0l+Z4nP22uA3+vwYS+VkEZmtcgV4x0i14Ye&#10;P5rKNIMFlC6LxrOAHln6BqFJDucF6EXDrpaOK5IyaXcqAazrTl9oYrww3KgcV8zqi4bRDXZ34QQI&#10;5fvVch00V2EzWy+1N9Y07GCYb2KGv0+1xHB/52QCjBG8RMzhpeKWDUF5XzMufQ9rs5CBplFojta1&#10;cOycsA+gP3bFtHxNV3gMdqaM/QZeMDw7w8Z8beNMMXg1VaEM9HCFmHg7QXhtpK4I5gpNwwQBNZgz&#10;C+wZQZbQ3Cr6qXNOdKrvjpm/1FOGnV6jg4ODhSY8YCrWLz9JTsSRE3Wja6PfXrP0rxrsahUOMM2C&#10;o3npAwV4lLn+FRZgFFxXUaYkZ7IeCbbyD4I/rPyFAqPk5+0tMym74FC/U/82Fu5ZBDcNhN1CPWKw&#10;gDxuoHe1l/rxlL+BrNT1nm1dYsW4QX3zwbYteGuWF04lm2h1sEwJx5A3i+n63mkqD5SIRoornzw2&#10;iMgSQcX6IrPUDBXihJ0orMSecl0krS32SItesO57rzlzUOJxIalcwGsjXxjuDx/561n6D/jQKFg0&#10;E02ELkVQc8HxCYSahAtXjALTe6hnBPMv4woxQ/ojjup1OY771YYPWNn24LrMeKR+HmeUYAmzZa4I&#10;aXJqzSH1yTZL+hPMY+HrhyM7lR8Nc527k0pjVJm9a//L3fgrDRlMyjPL9ns1bIiQpe8uy0xgStwS&#10;DQl7h3O2FLtHDC2oGdkcqjp5s6WvRs0qEb4eplssgrX3E+FMDo2QjpHA/Knm1pTv7mc1rQcRVIXX&#10;kHe1UY9Nayi5I1wo8tl3PVPeW6YXTppcmpmlGnC1l6fmw2Tob8R5hj7KIzuTWYhGyJKMmS1g/HJ4&#10;RQzJGHeHjV+so4Xvqm0aNrsAJQVbWE+qEqgRETIdMg1oTOdvI65TrcxyUiU3u7mpR8y0cGiVzKjB&#10;440LDmbTpSwTj2mwpvY5QM6sKQT8Rroka5IusAIFdKcMVE9xceC+E5hC0xBFRl9fHarBL7DcM2zw&#10;1y7zgGgcOPZE3W/UJo3CyUwTumUuxygPoZgpRm1Yi2tevnJM0vXhhGHC2CMVPjA6/rSn5pylb/sm&#10;U1w9G8PbhMMED8bAdezl5n4+NXZJ3G6YfhE0oSoqBE+CYBNOfQt3euccr4r6mnjLRTZd0UfSVeWE&#10;u0xgHVIVzEC0Rh01+gyq2Q6gyrIRqBRW7eDacmE92yZ0qO2R7fHc6Neol9cs/brNkeFW6HPjF6yI&#10;nXk3n4UX5q8OtOetVo65PVTbWu6Zc3Fhnv4YF/HZ/B41sBD5BJxEU7up0Ku+fealH5Z5XO2DFj62&#10;BR6/17MZ5rIwkVdPsQ53r/lDSNfOYqKlomEWpraT/hxjU8BHQU9K2hLW4FvUvmIZGvsR5xiXiLYB&#10;fRuefEifKTD9zcjKH3KXJw7QeSqNURMVHUoaPrO1VrrBertrCIaycfg0JEc8p4VvI71ia9ZkiXv2&#10;JUWv2BvUPN/Ul0v+9Sz9B6QwEG0f4mDpGwvinzwaOKm6UKm70pQh41QliXZ2fHIREzbb1BGfxBv7&#10;4A2w9OeKV8PuRjlTly5hQYtVOpg7Yn0MZBCJHwQzhTRdEQzB4awQEZIXRjm+rYUQHBwFr+KNZrDs&#10;A0jVmVA8MAEYmoEQghf5cchnM79N3LpikhL/axLNR1RFpeYV3mIaVv2km4LRwTlgvfJstWh1kKsG&#10;vGHvnaMnZLItbngfJty6yxYT13aR6+GvGQbngmjjd8+gvkBxY6xyVuEzz85XZEGG8t8U3nmmJd9U&#10;JjjD31CYhc60QRmyxOBtPhnliSVLnw5oknPLVeOlmLh/12nTDDc2RZ/xOh4xuHE5n4Drdmjxo/C9&#10;Xqs2G38KyHeitPpLr7f9VssOXDEbr3fwXUcY73jAjK6sU7EdSk7YitLi6CDCNtxszODZvIdfOfR/&#10;E9DP4KV6IV3DZOBgEHAPgwwiu3USLnAmW3VGHOj3dYQOQ0lanWyWo+xFZtgiJv/lDoBsLqmQHUw0&#10;sQR5oCT0FO+ePAJGceATJ7DlQXD5nc45izniFeAFZq1ej5vW2CEOooua117lIW9f3MWQSm72jpnd&#10;xboohlCAW488iCYUnr8uajzmcSLFaHMsParkdWdDlEcQZndjcTD5FfRfTJqMlL3DidewowEK74M6&#10;SrpQGSEQurUw/B0nYn9GiH+Xnhwqf8q3mlGcXKger7Y56dwhRYSyoXuPfPDPvvRnlkdqdMBPMhfZ&#10;LwwE1nrbefIKsX7o3HSZklikUYtQ2dHOJynCRVJasg2GxrvOcWrp/B1CK5SKeWNxoTyJ6hyXfEo+&#10;dpy1hzNrI1JZpOXXshPN0Pb5XKb6TABqpCCVl5IHQR5usvaQMQKss64ABfxmT0feribVAMzGEKn7&#10;O3nuZw7ln9sqpn2BBV0IdOqLi8xSGTvz9cThtxHV3Wv1xEIT4VSnCAEcBCBcdgd9T5EYfVl5dAnA&#10;wQNe5HyWpzCfeYS25RDDwWDUQ6FIeZ+ioOweM0ASeFjNsnuFKA7KT/s393aeR+tEhQx5kxDUmByE&#10;Pv4ussrt4GV6ERW1xcFTLSOgEcUegSG7SstJFuJgVLqNJnNR4z3uZH/bMsL6ZcbJeeWmUKuy1xwC&#10;LaihPRD1qTjVwO5nwzsGY7zvtBmNbXiIH1pbjKNNhkeCB/eKc8exYnOhCN2ubwTbI9p6zMbc1LfX&#10;i/wJAl+GRnbBoX73I6NgxmZ88i1/RLFCK0kaoxsQc+Wc03PCgk5KVCAhqA3ZucbbFjB2kY4dMZZ+&#10;A6qYccSjHpebIS9TJLQvsg5lMtWT5D0KD4ZjP6vlcnK8um1HCac0HgwdNzOIGjLcjE8YPuaBlewj&#10;2u3WKVvJ7A5zCUfxdTwrYptBx02pqc805u1j/fex9JHO5D8wigEMCsujlE2HUWN5FO1xGMH2mm1Q&#10;jvAOxGj13Mh1vF3SQRddwcM4GUpy7MRtXMQe8eG2rHuFX/ElcmFfPw2jA1gP/NfriD/DJ8mO2BFx&#10;wGbMCxaSagEdQZMVnQNROCu7e1c7TYpWEN+zUnfws6hXeyYXTZ2nOnFdoELN0q8Z9cSkg2dM5fQh&#10;oGI73xXeGepnrWuWNxlmh7HhLqU5qR26tzWi/d2KSMAnsHhN3rxFuPZK0F1bDdtXrjzx2tt/1FM6&#10;1Z60YpRscAykebjBhApe5OgYhdYiEhXMOkQYFlQemmPf+jU47lyEHcjuFUZcBwaO7cx8DYNDGvvu&#10;Og/huSlLycPIdlxkhkAbpjwPt+CSkqE/e4qoC6FyCHiNGEAkCvoz/C3T007uDk7TXz5KRtnBAL9s&#10;4P7aoH+MKWqPBQblGWQtuXAYKa5Yefr+sgWlGMwosMeH61xkrYvRbchr+AZnAn1BRYaw2ryXOWIq&#10;aAZ6o14MhlvAjiAE6VCY0SB63lqBWrilYDPkwSrTZd6Dt7OQQjnnJK67go3e1fczEqJ7M0m1raC3&#10;+TbnVBG14aSEiyujklCqi23krjI0BKkngDroQXLq+p4D2H15W/ZO6yqFTbjhumo5nAO4MDDtbMXd&#10;FvMxpwwvNEVoReqOi3rocKK3rS7TuM86th6h8Sj5cQNTKrseZVxBXKlODEBGX9+mqUx3P/veH1he&#10;B5GRJDDDkZ3VYC6oaU+jw3vVfZ115VinF8WG/u2XGWX2SZ+vMyXAjjZ5y3VFSWwtisJ0Yp707daJ&#10;+KXap5LruIxBoD2EBFjjSOEdM2xkXjNUDgtgOgQX+dG1aaqYYR8g0+wWmjEpMD24b7dtbiV+YzDK&#10;lWZz5RFPd2bof+A4/llNGtmJtoRxsnf8NShFWhJAgzVBGzbp3l8ko3D6DiipeSM+gZFCl9WjWOza&#10;FzextFEWKoHmffgwDTF87imhBXMAeNhajTaz4rmK8GAw8//Dq8OldeeKJF2Mq/EVPjQ3KZhDNHg5&#10;pmEFoEyoYkV8C/S0pEemIwc09SKrcP0yy/wSq6bfdjbRBm7BGCYODcdtapZC/FZkRRv6grRn8zNQ&#10;6RE7jT75bHjHg9l3fWLb5GEKincmMtvdfktENdcxHbiq1qta+/AKfSsQtj9Yswk053Jy5QPQ7QAC&#10;iJj2QdyX3YsPW/XrCzQKeoQViBMO0Ab6H0/or3MGAs5jlfcFTgN9pOEnKjxlGdPbxLg3TDz0Fvdi&#10;OPwt6E+nqoGsHinPWtUy3XtkEbsXhSeEms0OUCdfxDl1wpmwfYV4aybM1NDyHFxOmFkYhI25JMKD&#10;6eGOR+rd8SWjMeh+2QDds/RvGnG/rFVvf1Hd4WnNamoRfIM4K3L9HUtfScV8rmeaAeZ2ijqLlaW/&#10;xTP2zs/rXdgJD3tFs1MkWrhYnMStPMJhOXOH/FohcuF7dzEMrATNEIB5SnOI7FdnfLtDMTeHycXc&#10;xz54x+4haIwq86jYj7Erg26j0CFBWeIFrJx71vckyvL0txld+8gmj4Wq3Krvkx0n+9G7xPFj6T76&#10;CHLnXdsrGhx+Q/bO7piep1UoVTPLvJ7dRCX5U+4y2ZwbJylNaP115mPDto7jgRRFF4e9GLVB2KsP&#10;z3/97T+nhoEzJjDQ53hpG7Y2EOxo56DZZBdPkOHPzOFyHRSIgAyWvkCZyF35dQ+6sGxJWQ4bOZAf&#10;3p7zEbkeL3x3b4D2i6qKZqKWjusN8bSH0OI03oD5arEC0g44+gCZFI5ySDyyfeRhg92F7x7BB59L&#10;/O5X/4L6Z0yjLaUryNbAQXnzsZOug/HAetnVStLZAgDTQnaxkPT8tXsBs/cB+1USZOPk2gAWKRIn&#10;3piXEHsTASFvEFG6oMJSAzBqf1kSfdWZhcE7bOunjKdpzMG3WyJ0imOqfnYn34UDoXKBrF6U7rmO&#10;QteTCBaYWTfzoBPBb18ZTZrspsTnqArGKtMCN1Ql8pFaneSCjXu8t2a/J7zTa7zerIJfUCKCTBTt&#10;hULJQwRNd/AAqGIOFx3OfJMQQkmCDCziKZU8ckMe3qNLvHTWcF+rcoWFm5/VEoE+zRObvvzen/Zg&#10;TKZVjF8CQN503LQ57xUjumVc6DwRwLKqjIUjcjWIQ434YzzxTdLDS3ULwqoBR1rVJbpilt6vYhx2&#10;Rw5y73oQRlMPFOCLSBDCzRLwNZKK8pf2aiORcfDzW9k14le4To+oMYUJLQnUfQl8ZEmTCOFe3H80&#10;4DeG9X7jq9/Lt7sjxkh4x7jEMMaI0BVjcW4sXJ/8SEPWgs2OYtADBRAQcPtb/X7pdXP1Zumlh4hs&#10;CMuYpoLyINIJLJPlKZoHBKkWfp4YDvaTBQCC8Im5BLjMAlAVp3BWLUmeYTXazsE0EvNI3DKh2Mhw&#10;ZRsFQm0eAx8X5kojtgSV3c3A4nwE0MnRleBeUQqZ9vOqAbSMNSGa6pSrQ4gKV7KkxTk1QGHN9hbq&#10;UDfhu463INk50eNzwzTyQt45zQIqFNgHYz1q4YXwTs9qscwn9hfKiq8hN7rTohCWNma4ca90lUti&#10;2Z5h6DOBYriDOFeVePNK6JYah25iF6T90Mb7wdHMWtiufminwF8pthMNcw+ba83BzEMM0J2Y/MDZ&#10;rB4FJrwz9IkgLP3m0ObZYxSmNteFYviVDUQjArJpGuNOzUub6eMw5ugw9zh2WVIzZJ0La+JgqEGF&#10;4x8yQBQlX2IScz8eSVdNayeRg0vLmpOYoVP6Ll+CtRE1fsIQ/x3CO7GEgw1HeTdGMJ2N1YcumnuX&#10;c9GGBMZFSYH4WEt5wJ3LGNfxF/t68/Ce4AmTpR203DLQfkUUpfM7wV3yL3EaxBcnwQxexODFny0b&#10;7AiLRZ7pg70UC1ibaPSKMfM3k9/k/wocPsFR8vp3uJelQj2YiObQtBvjIW7c1tbfkgUqQXlOiaQM&#10;cArfiQkRI8KERSUML3+7DldTvWyvIW9E9vu28M7U2DtAMFWT1uLiUTjQnwS2ztgEICvMFUeBLa3Z&#10;nvtjws1gNH6QwjAf09xD2evI5crRlnHeh4P0BxXQndJe2fVYAa/nFU4XAmWczeRhjDCaRqi2dLGy&#10;W7f1mD7RVmG43OfFZzTlMMimAPd9mVY2noxPCoBUM9sZLAfDjEBaqNLqGAa71KBitdurnSZ1vVss&#10;HWpMpzSbvY/fPMhUvJf88IvH9K+dvTPEjB+Yfeb5Yx4dN38WyjuMC93fPJ+hoafl1M7jjL+SeRpT&#10;1jcEP/izYN11+Db3juzDUK+4ZmQqoBn4HzTFh5upPssb+9XPPwvBiSdjPFo5ds5bfyOmQCt1KBJV&#10;8Id7JHZkDkC/JGj02wmen+ut1EX/DYDfBfrBClFvyftxUKesbBp1rmuZBC9Ev07D3qRg7c7oi3Xs&#10;Ct3kzEH9m39hCoeDowSq4svnx+nnlwziHbQpDpgODincipn6RK0C23aeDjLVmVFbGO6NRQSk48k2&#10;lH88BLVHzey71EPVekpr2ebmAHmy5tw0T2ieRcMCkvanqX10TN73HrLkhPwwI8gwRa4A464+Pp7j&#10;+ZWj+fcBfZQPbuJDQ0A8W/1uRFxnmc5fXCoeMgMhHaPUg0TbX+7mQKErm2FuQm28MTA3OYtNgW5x&#10;ALVyEDbWV+aX8cyYR3VfS2rt9Os62XbPbX2gdXaFg5Bvs/S3KAJxObDtWQ/lwasDlYt2AX3uDJhw&#10;hd9HmSvMWg/KnxRFnakwpGC5sw3vTbwcloK2MfNFlij5q3Xw5Nt/ZrEGeGC9RiLLpmrxkB3wuckx&#10;op+gOeh83FkFYlYixHNvZ5URMCdxalWl14GyxYfF6KdtUJ5nylQHCoJ1QnAOC3n4KxIhXOSxFuic&#10;9sRytAJY0drWXokJtPXKYTf93iF7APqbP49pum5d9ej1+nFlQmdR3m+8MQq+4ejWjE7MM2O32SYu&#10;qnCUvMkY1TCNqWY+32zHwlbFWgyvMM7d2aVHnfw/uVhO4hnFZlXXIGPNvgkU897KjDiMJpiWTy82&#10;hycXB4x8E9scJJogx0HVraiSsmnhkLpuHocOTg7SRubqfw/oT2uAO7EUSzKFKJzXDr0dMxuzU3Hn&#10;LryI4W4y05X08ZPrposzFobbduEtDJ1zl7xUWJCLMJV809D+9mrvSeaHUEI9i5McGPRhd5BU9o7Z&#10;Gkqdbd7bk6JDloxaO2LuOmUWsfEpY6Y9ex9QMgzV00UnrjgGmDxLhZsDEOG9l617oOGHXfimAs9k&#10;73yqqY/FZN+9V/IZ3vhUkw65u9b/jGjfe2oj1zNjFAjeLHnvFc8075lXv6XMg9G54tuDNx71XEH/&#10;9c8lhrlgXbROJM6CN8BKVilqdl9bmDZx76LgL/OtGZtA34n5CttT+G2S+oMZ5/93m4FvQkYcwDyG&#10;V7g8GkWdqZk56SHz7ILLJhhN9NeAFk08+cYfXuzobH+PiwdN9t05B/rguwTk54nT40xvcR4JWkx1&#10;WykI0UD8NsittophEo6giX1el+EzYdt3LcB321BjUOVnZ92hfI8zfOywJuYjnV9sx4N7xD/V7F8w&#10;pg8+l3iT/rtJ1+H7bIOvr0DbElRmcD9sxlWUPmzGzZbffNFNvj3qv5bZ7HSwxwDLkVn0uL/Doh92&#10;7V0FDqF477hvmmxave1zifkdaRKzMWSVdeP8UDXUgNebyrsaI648nzXf42oTCii2k7eR0nugJ/tM&#10;miBA5X+Ueq/xXz8edOpJC1HYzRIKLfmUhbU9J/NOUrCFZQrc7XrGpcMhwn0SLeA+38vcGj0hOUHC&#10;cp91tNbPX+toJKjNYOmCqVppmvREn2G55+9vSv7egf4wvPMhnR8bzk+O+E2h2/LyoXX8JBmvLzqk&#10;cgqMSf68bf5hGx7T6mZ/P6zz61J51PAhqZ9846bkh49cLf1n7etDHfV3LHQv7kN3KbFOQljnZpn9&#10;mnnbGth5Zt1sjPehIq1y2WDivH3c3N/9GbZrI71F/EFWLBvHNEAG/vNm7IdN+iEFDoPoaNXR3xmj&#10;GcRO5nM0z9On9+bPGU3ReYAuq9qKm9aFxQOOinkLM1+Wkfk667RNxUtRkMzgERnHpvqtnuPGCd24&#10;a+WhAKDsDtE5Czukogri00ytD4j36svRo+n+8x35xeOY63P1butIllAK72DpQ4LczdntSLwzg0b6&#10;ro90Za7fo1KN3CUfU+n6op6d0dlvnDY8eHs9CkPmCOMa9LrZEZ5EjSmwQbaW7Gd7fCZ+fwEP7M6O&#10;wjso7Hoh1l1g+lsjd2dn0Lt1Txb+V+8ihOOFPP0JqUvSNzErpi8yOxVOo9sGen8Necp86qTumTaQ&#10;FPj8TEBfhbX47XmX4lOt+ssU7nuz97rzjFlEPuNXYXdaWbKm8+aXPjtV4CnrTUTk7KzAG7Dqaj4x&#10;/6cQ/LXsnegce99zBbahVxkLFa1aasfyfK/K+KIktXrMo2wJfTsxd9seV/6Ao/atJqLNBjdFFObM&#10;eZ1FrvH457zrPTJH9OlwN0wYpPoKZXabnxGWQfYa0G+928JyU3CmfA1OxAaND7JX+D0rcrdisZ6t&#10;yfptvFBHKd6+pNjvC4cWj35zLk+D5d6nEG/WNuW72z52wvpjyR4FXmjSX/KRTc8ribp7j3Rdz4sy&#10;6NLnpejBIJa7ZL6bn6OLy4f1B+YSWocgjwg+VWS9rh21pIcOW/8l6T9M7iRe3dSe86zaLX1umU1h&#10;VNG1DQHf2iSWrBjXOVLmw4diU4+T7/CErv7BTZ6Zt9+8u/2DJJ0NMau7/e1zKE662ISQ9bEWB7Rn&#10;PSq1KnsXizg90lOOvts8pPBgnPwkSlyL3SRsxXZhL2oZuVBEt7aIWc/IVi7x5MrtStp1SqqrKKjG&#10;xzCz9H0P8U1JeX0id/fBGmi5GXZZsE56wjXeTXT9pWR47lZIY8TXWK2n+hXbNT1gcfYDyW/k0kCs&#10;RQsiLE0SDt71/IWB47WuycKSE1Wm08tHFAbcxp11Bri5Zez05nWPaiscig2n7qDN2BBV6DcI+A60&#10;ernL9x58MJF785EJgjHP0YrXNTx/7xWZtyhjRo0536b2vG2JsBammAIxRyKHwiLYPooQqbfO+G5K&#10;biy7vutAul1gRFWb+9R21j0DIsMcb9QdLGFvQfjIRHBFf22oiVUsv7f0JOiPtqNWq9w2bSwSxdBK&#10;ioFY4pitz8CUMtozUMvWbgP5GNhxc9p8ara4xCfetE0ownfbPai21JUT+xG5br8yC9nq8hEMBIAt&#10;OLXVDZv7aPD+2/meyH0lpr9ZMB76t3/7N6gK3PHfofo013p6GR3/8i//8rJcNWD9ooiNUu9V1dsb&#10;Ccl/4k6SPVyRGuyvu3l8W2O93Kq/2IN5zToFrG/aF/U3hr7X93AKG6iKdcb8LIP+JrjMsDoZO66B&#10;7sq8JUvC78jYH0r8g3qbkpEODLHNGUkWMRyYeGXaVCCWRmQoYLZDjpy10CASoayfkEprIEyDgSTx&#10;sUg6L/1uxG8oe93xroOFGvErNVzRR7m8XBZ9JM7cFx1xUG/0HLmW9cvi5A4CSjnBsDLdgI3NDLnb&#10;NmQO537V45B0YObJyj57OdjwwDfKlR/2PhpzZbaGZgwU6GdDCKtGXEx27iF+mO5xbbM4kXrWcpvU&#10;zrh4EJ+bHhN6ssGB83QbJ0akru/IW+RMT7R+Xg1a7qJQCq1fLD2r9+4RFzpeiOnvUJQasNdeLR2I&#10;7EjTvajTtOHxScSy6FfQ4EHJDAGSAHEwva2uEc7+SkaXRE0g78mX/n2KkRYwgcgztfX1vts8pPWW&#10;scrjUevulDwe+bCGr7f2vTV8KqafsPjlsCerucXP9Br82btCeRPjwgIO7hqYkLRmQFnBZs4lR8mj&#10;bT+cOZ6p/AWaXKu9N6b3WrJrQBZw1lLzew2G9fb8qLYJ2dNzwLErB2v5Cz0ZJSHJjvI/j1E72g6U&#10;DNns6lN88kq6mUvQEW0GSoSOS+dZSQrUPNfEobMyko3gXnJoiksxS9DFOWl3y6HaRNICKUpLIpxV&#10;jZKYzYH1KbGDtm+L6acPxwDXzxycjnlr8wwN2GsGWg/SgV4hmDUfOr+ngbtupzqRZVELvG4xgZku&#10;RCnkNy18rT1/yaeQhb+pa5Mv/9hWuHd3i5nBwqbXcd9XOo+Xhp3myrzlF5ilv2xY6+mWFL1DdvOx&#10;spWyx4UdANPu9ZWMyZSoNEBn05jxZmzKeWV4WsrQ+jU1ABdbpNiuvc/dfCtJZwR3a6cXnXTrZoHa&#10;tg1txegtACe/y7IeBjJYtNoDXpcLHjJk2xYGiSzoqftsDiT1lFXBdq9kHePJ0QFB8/iUw4HPIJXI&#10;DGChaE2ltG8oh6NP8hb2ubJTfqoHbZpv0TLdzNS2yElwn88hrOdx6pm5YP1KclSnnDNembCMfTuy&#10;6RQnQGK0FVG+SOGv4Ac9YaNNbINcVwr/r8YMNL9g6c+z47McqniyCLK+p/ynTppnb3iQWMDuU5/V&#10;3e+tnn+m8dykfx5iTtJkRIyV5JEGcd+a8d2c4DwjyF0cPPtwXV/a0OwBemASvsw/n2K2NxZ+xtKP&#10;mC0t1kG8HYQFjuS59oz5edDKX4qBp688mJBB5ynzKCC+fdXNptj9goP7oa39lo6PmA8X7Qa321o7&#10;iM24V/Kwr7dtXp0On17RO4atoykK8ZxgAZv5Ztyuds6tAlGSLWxdSN8Zt1Gg2sy4sFBpjt3mfX6P&#10;IMrUWlMI2drIrj079dw2M20gmCwMEbL0Rajsdg7f3YVFptlht9raRFpOM0L1kZKWpEQNSqKPpztn&#10;v/IMpo99fqtPLUbYq0y9zdLf2iPNdsTCijlqx1fMtHSj+il2TGzSeH9u7apO95WIzvBh5ni89jy/&#10;MuBx5X+lu7jE9yXYCDq18x8QsG7GfJkeFQibtu02DJAvhZtxLZ83a+UYlym8azhMwv3IV1jox45U&#10;Bn4MyQK1fhCrzxcE7SAPm6Je0y1DhGTKr/UQIE8kE7IL44hNC/JyhQUBlDemM/VtsZvJw/GoZmTf&#10;SJz4obbpCERje9qCW6CJI2JBvslS08siG+JO5i2Yutb3JN3Bd42ZWHmMV7XmXfUFidjsTGyzF75h&#10;MqHzq2Xdg3AZwvaxT9N7VCOdMSyHsJuvHrDfUGmg3OhAdvVTY7bArJEUiaiRXpuA7ZHjgx/ayVT3&#10;oJlVpLCFlOFDGQ0r02TG+hAQ1z2LpK5TDLYxd2KXTS+l9an2PsCSoD0e3K9O5Naxm4QbMnX3ZaFN&#10;tXqc+4N1LMdlGT3JqQ2DaWQjRCQwFsJNMO7JSv6SxQ4URpZ2xkexSZPQ8QmFNXwGwhVoLtqI0UfS&#10;9uAmFQpLI2GHCjfH+psRr9L1Mnv80aOj1/G2wItMhwy0hsZFM5AmG6PeYalELuMlhsshgB3+MvCF&#10;L+S2mbG0lo0mgD5wQVSEqSR2zLBtpeRX5PExwUcbGXofvAT3cueYosIXwjKMXCEsk43MUqinwfCO&#10;+17a4j6u/JCDDsGZ1cx2ci1yGNTehLnhWA96qs97YHJPKV8USJlhy3swtfl27Ggj4itv+iJ6LIaM&#10;yaGKXwR3kT7D/Ff89QoZ5JphAkb7hd0cknAMTbvO7fYcw0TuUImOF0QSQWJOUZz/8R//gbDI613U&#10;oc1pXKTaj4DVQdv3gP53C54+4CEa3spMdBkkeua9SGnLRjEvlDVUqNN3nf6eKBPF0GRCn/6ygGTF&#10;yVrrmztuobAEefDBzWyP0pLekA42QSI86oPmll9NlvGhRXoR60wg0knQNsL5HWbmM8zw08rEhxAf&#10;HP/3f//3eMahv1tyoEui3S7XDCKjUgTfnJ6MHaMmcVP2IeNGwAHlwZyLKG+MnBs4UX6W9fcx//j0&#10;XlG8O3dwwgAZ9XWzZErfXJJ0qPvs5ccimVGf8nPi2SJFGxynAUMidSopNtCJl86CLOex5fNQUF/C&#10;nz77w6/ivvyf//N/vJq8+MiH60YNOk8baqRnCRGrnEXP2xDSMYVGL4rziNf7lYw06fZJ03ZfNJUj&#10;bmSpk4IW8F3Ah1JHZ66DjbNIJQ/P7/D5zd79AaBfu81oG28EPcb1KsYHoCCW7zWayDUR1JhV4CZI&#10;/TRQ+L72NNck8ivVjKloDpAXxUlMH2BBIQK3eKAEUiJwAiN6AIOwuML0BCWBUxPCkZwAKwoLLwCm&#10;sf1j/X7/nri/e13sFVXZwuIPqcaOoadZFnrX9MBBsSkA5e13ZFrPFRtXCB3AEeFv+SQcXKikWmEQ&#10;IoD/4X5BgK1F3sVj06T6qEnca8om61j7C1zMX90sZoVDLJgHZ/dYous9q18Yj4WL8XDXcN22bTfi&#10;uw4WPeJBT9ETLRUMCmrAY1Y8VIKnOvZ1Brt6qrnadGdU3ZQkRJSEiQ0hLyOrjFWH4nIycyg/nJBy&#10;CqNSEp1UJ2fCWP/rv/5rlivHwiIY4kkYEdOkrCA2We4Leg+Onw76sYgO0M8YiP3iymNLPxJvEwAR&#10;8fq+ErS9i93/xHrQUOYvYROUNONvDa2oYsLAUsBJ4gM0AdHFSQxJKdKIJqrDPFESO/qVNtBX73sw&#10;cJ9FWE5ohSy465D9PXF/I0XAAZIYhsl2PDmM6i8aGg4JHltfzjkUAPqW8NDQnjJYvrgEVpoAVMzs&#10;Hzup/e8GCjs/sOzrPDwMUM1QSUwJjxXgZj2IsdQ7B3TDSIJRIhKiPbpwE3l3I2MhMx+WX9kLliIs&#10;s746keLoQmrGU+CVFysaI6akGJDdWuRD0H9MmaoyUiXXN45T5/WvW5wzc7ZSiUgQm12ASPIPL03O&#10;JXmZmH7QNxSw0ziikVahIQEcHSGVqMpusxRZJMMhAK78lRRHF3468A1eCO+UUFhc4kMe9WBfDjsQ&#10;5yDlh/X8JQugibCvrS7xGRHiNmKUSZFioClQ+rDDCZPKqs4o2Zr+vGyAJXozVslAf/KJp23HNPGf&#10;atuBzrfjzp8yWCFFdBMGoUojxeHUN23uMAe76RZuzig4aX7PAQ4EFjIYhUP7NiGI6WuFlfk+sscA&#10;vSUrlbHFDhUJhP56yqQVSxTZ6C9tZCUaE/Um4k9ru9uWjkLYutOXWU1mdguhmuc76nFdMETSjncx&#10;pYE+xTMTuUWZhuyvMU81cDu8qymxGdmN+F3vN11F7qATY0t3jJcUFeW11qRLC2X4DWUHFVllXZEm&#10;ufzmQjwF7j2ipLQlkwQQn1dnwoBKmwjYvR79dNCfgeT/UqR147GRHqz7xR8cW5EvMlMosxTDZ3TG&#10;axzw85+avnN1udUog7dKIEFV51BDMId+leUW6EgVsPRDCMK5nTbEH00Moi07zpYYEgRj5ZmqHbEn&#10;XZSKMsnVXha3raGfT7S3tzA+VK21pog56NbJjFG2ql/ML0sv+Q9ZBq2KUIdf0v5wu7AySbE/lQRQ&#10;HoDJUv6cc3ihTNJRBOm9/ToqLL9rd4dTglvMOWshoGdJ7AYMBF9bVbPl/Mho9P0cf7Eryx039tK2&#10;YXB+pHgoybKRpy9u6Rz6W/uK88OQgYJPzRFem+e94biJ9/BqQ7wrtX8eJFBtkmH2RTieec7d4ZAp&#10;pp0aXKI9eclg6nESRwdwCMzPW8HH8DddLNpDn8nQZ+CaWkAWFptHktwJtJ5tzmpwfCVPfyr5phP9&#10;l/qa0/rMQTbKfY4EBhihhTV3RnAU+bsdkUWsBqOzFCQeAB3MN6v48BaKEUvFggaEAhzgu2eZJyKk&#10;4sU+l8ZdqMAmY/5pEsWHFWFspWLFqvP61F9vIO7l6UcHJHKIj8WfWWcFfIKMiQgn9jyqvjjYZ993&#10;JWpjNibY5tj9he+y0Q2ZuIG/Fvq7Zb5UAmipWTOy7yL75oE5Pxhjhv7eS++J5Gip+KcumLq0ox9q&#10;sG3ZKH1dfSjTK+aNTqrEoLSNDxFAc17sW3CAKKFw24k/Zu9eV4jJuVQc6K9VBFDDhHfS4mKqKuRe&#10;V16+KR1poli6vSvisWYFhIbM4fOZDDenhzCyzLAK+6Cd2jqq4Vvy9N9rNezatJgKZYGWa5Uuvfe6&#10;bvlNeyMKKjA57Q7Ujj2z984YpN/X8h9Yc2QRBMQKHF5eP6NDLp11Li66RZD80pFhTb/8SjYpxxMP&#10;mVZhaDCXTOfKnJtiMyjKz0yUbCvow1Hg45tIVPlYPX9P+g8DGwiR+vwnY4Ets+uDjM7j5CgmqgYg&#10;nGcRD/Uq3/7h9jTkfpkDMBnDITOg7b0jEmLbQUaldGcB9AZI/W8cgptVHRc/nEW7157hqHgsIBPL&#10;ZvNyHVi4OHlCYdusrsJ62i8YFVCCs1JFWxa3y18F9gHUTGFl7OTjr2STGd9rX6oKrGutlUPcMnPL&#10;DgBNZzC2zD1A9tR/cjqTFnBcZidvgH2mZp1VA9urVRrq5Gf3SUFfIlKnUW6Ib7d/VNNNS/8tanBe&#10;8fKJLVykXRYlfObIC06/oZGkhZ5qAeSHFsczr/gTy0zHzdPC7qx7Q2yROqahGuUOIjVumz1JWtPg&#10;+7fCjm0B5nhMwHhm2/V2g7G1tfpB0t9nOfSDFbkZqqITjHFSauqVPDvpcD5HV9guZv+U9+Be4ZlH&#10;hdpi5YxWEXxQyOUXLojPs4uVMfsC+sFENuYM0B/ExuOgFPJ2YEgGLwMFcXgzCfjuXdZ9hYdpjYt4&#10;l3wbO9jYDsGtNon5LNbt8gLrQmr8rbl4rzbRGDEcbRY+ZWlBc3qI3NVswQzBKMNkxKE/ZHexICpV&#10;oeONvuxMcfxyK/w1FUw85Vj7S6hNMBTscms45OMPox8k+Cw53stJ3s5OEZx5vtoGmOPTwusY4p/H&#10;8L24qnzh8ZRRWMY9QpkIMsnmhLOcnCQzIsUkZBbQP0/JWQcX7rBTeAx/KOg83+vkTSyFKmXBjTRt&#10;RCDADLRB8MpcoWfQSnmW4Ma1oz1JOF9q7012xaAty79Xrj9Lz2v5ukzVtbHazeMmBZQ3OkPPiYF8&#10;qkm7cKJUKsRNqnaxu2KqPIPDcqqAJgnicdRwjmzOUJ4usRCy16XwKAZz4/5WiWVZbLgj+n10nHoj&#10;1/SH67cncvMfVfdDAhR0WptH16THDXO38AJ7x9CaGDGdGwl+SHd+YzPQwdvZGrFp8GSsmZOumw5q&#10;+T5BmriNE2QUBTLxO97rk13gpUZ2rwD3WJMajn3fGFt4sjG/sljiM791tt9kFYuWY9OVJK5jt7PI&#10;hivsPuX/IbH/b6HJDi9UCWobJtOAoVhZHxWL/xv9Of6gIbgJRy7qcpsOTXjnwIfp4yaF8mxtJO2p&#10;ROCz7DF4EuBMxOyoavg/BgDiZqR5eBVLDLtVPVwQkR/Ot3Cov1CeBSaynYvcpg58PsHVRtOvqJ2p&#10;/jbl78ow2x7radgN0J/ODKFfoMhnKXivfOpR5zm805PH7ekuncbnhVNm/M1y/BP00WTCfLSg5DCm&#10;92wMQnIUkNDG6+So8hCLJ3qE9WFOhSs64vQhPwTrhziRT8pmQtJ/eR18r4NRL5i4CfRRb2gY2VMV&#10;iUA1bDnNIXAxoE9k0hYVQ/Z0fIL2JxL/CqaRpUDWpsmH+DCw6GTsks9C1tZDEX9ovqvaDVMg7znR&#10;cOLts64lBW+YhG7sE5db0NrGrIRAzDnjaVdL09tUtY44rmbBDLq7/3jL0dVhqa5/KN6fpdRny2uA&#10;5DN0scfI8yyrpCkygS1BZNExL21985/L8Z+l273yobyFfPC3JT8JQB8cN+OKSoIwaG5ucNSnKVzz&#10;RXHMMy2Ji3Z55yKnfVMzO/QPhZ5nul/XZjb76KlbyfkkNR4QPJpgBLsrpdUODw/o9K6+X9TC6Vl0&#10;Oq11y/U07vPj+GRnf0Gxm7IfWepylHmGP4PmCDIf53mhC0NGL23e9UHq5wwWP6wGOLa+Ca+1p+6o&#10;rfMpOd2cd1VDXc5ZOeTuJl/9QzkdvT0cwBdo8fZHZCOgVBGJunFvaN3NV5L8xN+xTJkTdAWXefwg&#10;yttb/gMrRB/gizImdiQ/WK7CbbR/k6Uf9lfg8yog/xfdzAeKJDL5FZNAZiL9GXJVZoZpQArNWWR9&#10;kyuR+4Gc9sbx0t/xvg+Ojf0G0B9DVciyqVojdyVbN9y7q8w2/N/Y019T1RBhhLcr9+hzr1XDw8+o&#10;hwdduyrOAdx7T+2WHyNYbQPfB2Tt0d8yuPsygrZZa/cxWiV6J+hv1+AZIf8FQ24ZQj7Og+UbQ6Zs&#10;KHtXiV1IE7Sc4To80+YvDvwv6PvbX2F8mYFowtiH+1K+bLdg6aYpXFGdmdGS4SqzDfQ7pOSbHdkB&#10;4getShQ3ok1hY2HxYR8GcYyf+/Y+/pAKn7E9P+TAK7hP7x6L54O7H770hxDwaMbVVhug3FR63PjN&#10;mVdV+nzHDw5/UpccbzzGKCth2Gbk6OCB412jDmv8tSUVqNocghP0wetVqT5Pi+8oKdQwMbvHcDN3&#10;+7SYud8HiP8dTf35dRr7RIUGtZDPOnhxMJ/jabXzRAacS/r+r//6L4kBtvhQvq1Jn+ngPf5pf8HZ&#10;043umWjmM9X+cWUoOaQ41p2+sReHHXeMzoEFfyVD56ZJcUDePTqPc6DAk/z8DOY8WVWDMu2fpzo5&#10;4s/36jzG/ejITeK4WNbA/500Hs1gKqAs0T55+NvN/IK/AUsBtP4Oc9mSi+01eJ1y0Y2KNZaaLUVE&#10;pirQF4Y29yiN90ODaHRgM10TcXujfP7MqkL/LS2bVleee4YltnnivMWTsZPMdGvBpKMVXHZxwpc/&#10;kz5faRXq8TV5SyZImpSLMs/Q8Cvv/eez/6TApkAy7rBSjw1n46N/fHphcrksUav0Vdqf1GPfQe5e&#10;veHpcWN+Y1O/o/u/vc6v0PMrz/72jn+9AX/z7n+dgP+s4b0UwJCsrn/Eacffsc+BlV3bzP/thslh&#10;h7LBU1FbnLY+QKOdyNx53sCH5DvM3n9aZB9S7HGBIyKZsd/A7djlX5vOhVC5NTN9/UWq/vPxf1Lg&#10;UxQYoxkHyly3svcfYviM1P32yPjNBtTyrRgO22oc6gc212/v2qeG8A8tvAfi70bwv1t//1AW/Qs3&#10;e0tfdvD/B7Ck7VcB08We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AEjAIAW0NvbnRlbnRfVHlwZXNdLnhtbFBLAQIU&#10;AAoAAAAAAIdO4kAAAAAAAAAAAAAAAAAGAAAAAAAAAAAAEAAAANGJAgBfcmVscy9QSwECFAAUAAAA&#10;CACHTuJAihRmPNEAAACUAQAACwAAAAAAAAABACAAAAD1iQIAX3JlbHMvLnJlbHNQSwECFAAKAAAA&#10;AACHTuJAAAAAAAAAAAAAAAAABAAAAAAAAAAAABAAAAAAAAAAZHJzL1BLAQIUAAoAAAAAAIdO4kAA&#10;AAAAAAAAAAAAAAAKAAAAAAAAAAAAEAAAAO+KAgBkcnMvX3JlbHMvUEsBAhQAFAAAAAgAh07iQKom&#10;Dr62AAAAIQEAABkAAAAAAAAAAQAgAAAAF4sCAGRycy9fcmVscy9lMm9Eb2MueG1sLnJlbHNQSwEC&#10;FAAUAAAACACHTuJA2qqbPdsAAAAKAQAADwAAAAAAAAABACAAAAAiAAAAZHJzL2Rvd25yZXYueG1s&#10;UEsBAhQAFAAAAAgAh07iQEno5fzuAgAAsQYAAA4AAAAAAAAAAQAgAAAAKgEAAGRycy9lMm9Eb2Mu&#10;eG1sUEsBAhQACgAAAAAAh07iQAAAAAAAAAAAAAAAAAoAAAAAAAAAAAAQAAAARAQAAGRycy9tZWRp&#10;YS9QSwECFAAUAAAACACHTuJAzFYbSTOFAgAVhQIAFAAAAAAAAAABACAAAABsBAAAZHJzL21lZGlh&#10;L2ltYWdlMS5wbmdQSwUGAAAAAAoACgBSAgAAOY0CAAAA&#10;">
                <o:lock v:ext="edit" aspectratio="f"/>
                <v:shape id="Picture 263" o:spid="_x0000_s1026" o:spt="75" alt="" type="#_x0000_t75" style="position:absolute;left:6512;top:4710;height:3210;width:3274;" filled="f" o:preferrelative="t" stroked="f" coordsize="21600,21600" o:gfxdata="UEsDBAoAAAAAAIdO4kAAAAAAAAAAAAAAAAAEAAAAZHJzL1BLAwQUAAAACACHTuJASXTWXroAAADb&#10;AAAADwAAAGRycy9kb3ducmV2LnhtbEWP3YrCMBSE7xd8h3AE79bEHxapRhFlxcvd6gMcmmNTbU5K&#10;k7X17c2C4OUwM98wq03vanGnNlSeNUzGCgRx4U3FpYbz6ftzASJEZIO1Z9LwoACb9eBjhZnxHf/S&#10;PY+lSBAOGWqwMTaZlKGw5DCMfUOcvItvHcYk21KaFrsEd7WcKvUlHVacFiw2tLNU3PI/lyjzLeXS&#10;nq43dTz0ONv/TOnSaT0aTtQSRKQ+vsOv9tFomM/g/0v6AXL9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dNZeugAAANsA&#10;AAAPAAAAAAAAAAEAIAAAACIAAABkcnMvZG93bnJldi54bWxQSwECFAAUAAAACACHTuJAMy8FnjsA&#10;AAA5AAAAEAAAAAAAAAABACAAAAAJAQAAZHJzL3NoYXBleG1sLnhtbFBLBQYAAAAABgAGAFsBAACz&#10;AwAAAAA=&#10;">
                  <v:fill on="f" focussize="0,0"/>
                  <v:stroke on="f"/>
                  <v:imagedata r:id="rId19" o:title=""/>
                  <o:lock v:ext="edit" aspectratio="t"/>
                </v:shape>
                <v:shape id="文本框 2" o:spid="_x0000_s1026" o:spt="202" type="#_x0000_t202" style="position:absolute;left:7839;top:8025;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图12</w:t>
                        </w:r>
                      </w:p>
                    </w:txbxContent>
                  </v:textbox>
                </v:shape>
              </v:group>
            </w:pict>
          </mc:Fallback>
        </mc:AlternateContent>
      </w:r>
      <w:r>
        <w:rPr>
          <w:rFonts w:hint="eastAsia" w:ascii="宋体" w:hAnsi="宋体"/>
          <w:szCs w:val="21"/>
        </w:rPr>
        <w:t xml:space="preserve">A. 美国人种有白种人、黑种人、黄种人   </w:t>
      </w:r>
    </w:p>
    <w:p>
      <w:pPr>
        <w:ind w:firstLine="210" w:firstLineChars="100"/>
        <w:rPr>
          <w:rFonts w:hint="eastAsia" w:ascii="宋体" w:hAnsi="宋体"/>
          <w:szCs w:val="21"/>
        </w:rPr>
      </w:pPr>
      <w:r>
        <w:rPr>
          <w:rFonts w:hint="eastAsia" w:ascii="宋体" w:hAnsi="宋体"/>
          <w:szCs w:val="21"/>
        </w:rPr>
        <w:t xml:space="preserve"> B．在旧金山、纽约和洛杉矶等城市有“唐人街”</w:t>
      </w:r>
    </w:p>
    <w:p>
      <w:pPr>
        <w:ind w:firstLine="315" w:firstLineChars="150"/>
        <w:rPr>
          <w:rFonts w:hint="eastAsia" w:ascii="宋体" w:hAnsi="宋体"/>
          <w:szCs w:val="21"/>
        </w:rPr>
      </w:pPr>
      <w:r>
        <w:rPr>
          <w:rFonts w:hint="eastAsia" w:ascii="宋体" w:hAnsi="宋体"/>
          <w:szCs w:val="21"/>
        </w:rPr>
        <w:t xml:space="preserve">C．美国人口增长较快的主要原因是移民   </w:t>
      </w:r>
    </w:p>
    <w:p>
      <w:pPr>
        <w:ind w:firstLine="210" w:firstLineChars="100"/>
        <w:rPr>
          <w:rFonts w:hint="eastAsia" w:ascii="宋体" w:hAnsi="宋体"/>
          <w:szCs w:val="21"/>
        </w:rPr>
      </w:pPr>
      <w:r>
        <w:rPr>
          <w:rFonts w:hint="eastAsia" w:ascii="宋体" w:hAnsi="宋体"/>
          <w:szCs w:val="21"/>
        </w:rPr>
        <w:t xml:space="preserve"> D．美国是世界第一经济强国</w:t>
      </w:r>
    </w:p>
    <w:p>
      <w:pPr>
        <w:ind w:firstLine="105" w:firstLineChars="50"/>
        <w:rPr>
          <w:rFonts w:hint="eastAsia" w:ascii="宋体" w:hAnsi="宋体"/>
          <w:szCs w:val="21"/>
        </w:rPr>
      </w:pPr>
      <w:r>
        <w:rPr>
          <w:rFonts w:hint="eastAsia" w:ascii="楷体_GB2312" w:hAnsi="宋体" w:eastAsia="楷体_GB2312"/>
          <w:szCs w:val="21"/>
        </w:rPr>
        <w:t xml:space="preserve"> 读图12,回答29</w:t>
      </w:r>
      <w:r>
        <w:rPr>
          <w:rFonts w:hint="eastAsia" w:ascii="宋体" w:hAnsi="宋体"/>
          <w:szCs w:val="21"/>
        </w:rPr>
        <w:t>～30</w:t>
      </w:r>
      <w:r>
        <w:rPr>
          <w:rFonts w:hint="eastAsia" w:ascii="楷体_GB2312" w:hAnsi="宋体" w:eastAsia="楷体_GB2312"/>
          <w:szCs w:val="21"/>
        </w:rPr>
        <w:t>题。</w:t>
      </w:r>
    </w:p>
    <w:p>
      <w:pPr>
        <w:ind w:firstLine="105" w:firstLineChars="50"/>
        <w:rPr>
          <w:rFonts w:ascii="宋体" w:hAnsi="宋体"/>
          <w:szCs w:val="21"/>
        </w:rPr>
      </w:pPr>
      <w:r>
        <w:rPr>
          <w:rFonts w:hint="eastAsia" w:ascii="宋体" w:hAnsi="宋体"/>
          <w:szCs w:val="21"/>
        </w:rPr>
        <w:t>29．巴西的城市，人口主要分布在</w:t>
      </w:r>
    </w:p>
    <w:p>
      <w:pPr>
        <w:ind w:firstLine="210" w:firstLineChars="100"/>
        <w:rPr>
          <w:rFonts w:hint="eastAsia" w:ascii="宋体" w:hAnsi="宋体"/>
          <w:szCs w:val="21"/>
        </w:rPr>
      </w:pPr>
      <w:r>
        <w:rPr>
          <w:rFonts w:hint="eastAsia" w:ascii="宋体" w:hAnsi="宋体"/>
          <w:szCs w:val="21"/>
          <w:lang w:val="en-US" w:eastAsia="zh-CN"/>
        </w:rPr>
        <w:t xml:space="preserve"> </w:t>
      </w:r>
      <w:r>
        <w:rPr>
          <w:rFonts w:hint="eastAsia" w:ascii="宋体" w:hAnsi="宋体"/>
          <w:szCs w:val="21"/>
        </w:rPr>
        <w:t>A．北部平原地区</w:t>
      </w:r>
      <w:r>
        <w:rPr>
          <w:rFonts w:hint="eastAsia" w:ascii="宋体" w:hAnsi="宋体"/>
          <w:szCs w:val="21"/>
        </w:rPr>
        <w:tab/>
      </w:r>
      <w:r>
        <w:rPr>
          <w:rFonts w:hint="eastAsia" w:ascii="宋体" w:hAnsi="宋体"/>
          <w:szCs w:val="21"/>
        </w:rPr>
        <w:t xml:space="preserve">         B．巴西高原上</w:t>
      </w:r>
    </w:p>
    <w:p>
      <w:pPr>
        <w:ind w:firstLine="210" w:firstLineChars="100"/>
        <w:rPr>
          <w:rFonts w:hint="eastAsia" w:ascii="宋体" w:hAnsi="宋体"/>
          <w:szCs w:val="21"/>
        </w:rPr>
      </w:pPr>
      <w:r>
        <w:rPr>
          <w:rFonts w:hint="eastAsia" w:ascii="宋体" w:hAnsi="宋体"/>
          <w:szCs w:val="21"/>
        </w:rPr>
        <w:t xml:space="preserve"> C．西部内陆地区</w:t>
      </w:r>
      <w:r>
        <w:rPr>
          <w:rFonts w:hint="eastAsia" w:ascii="宋体" w:hAnsi="宋体"/>
          <w:szCs w:val="21"/>
        </w:rPr>
        <w:tab/>
      </w:r>
      <w:r>
        <w:rPr>
          <w:rFonts w:hint="eastAsia" w:ascii="宋体" w:hAnsi="宋体"/>
          <w:szCs w:val="21"/>
        </w:rPr>
        <w:t xml:space="preserve">         D．东南沿海地区</w:t>
      </w:r>
    </w:p>
    <w:p>
      <w:pPr>
        <w:ind w:firstLine="105" w:firstLineChars="50"/>
        <w:rPr>
          <w:rFonts w:hint="eastAsia" w:ascii="宋体" w:hAnsi="宋体"/>
          <w:szCs w:val="21"/>
        </w:rPr>
      </w:pPr>
      <w:r>
        <w:rPr>
          <w:rFonts w:hint="eastAsia" w:ascii="宋体" w:hAnsi="宋体"/>
          <w:szCs w:val="21"/>
        </w:rPr>
        <w:t>30. 关于该国叙述</w:t>
      </w:r>
      <w:r>
        <w:rPr>
          <w:rFonts w:hint="eastAsia" w:ascii="宋体" w:hAnsi="宋体"/>
          <w:szCs w:val="21"/>
          <w:em w:val="dot"/>
        </w:rPr>
        <w:t>不正确</w:t>
      </w:r>
      <w:r>
        <w:rPr>
          <w:rFonts w:hint="eastAsia" w:ascii="宋体" w:hAnsi="宋体"/>
          <w:szCs w:val="21"/>
        </w:rPr>
        <w:t>的是</w:t>
      </w:r>
    </w:p>
    <w:p>
      <w:pPr>
        <w:ind w:firstLine="315" w:firstLineChars="150"/>
        <w:rPr>
          <w:rFonts w:hint="eastAsia" w:ascii="宋体" w:hAnsi="宋体"/>
          <w:szCs w:val="21"/>
        </w:rPr>
      </w:pPr>
      <w:r>
        <w:rPr>
          <w:rFonts w:hint="eastAsia" w:ascii="宋体" w:hAnsi="宋体"/>
          <w:szCs w:val="21"/>
        </w:rPr>
        <w:t>A．国土绝大部分位于热带      B．亚马孙平原位于北部</w:t>
      </w:r>
    </w:p>
    <w:p>
      <w:pPr>
        <w:ind w:firstLine="315" w:firstLineChars="150"/>
        <w:rPr>
          <w:rFonts w:hint="eastAsia" w:ascii="宋体" w:hAnsi="宋体"/>
          <w:szCs w:val="21"/>
        </w:rPr>
      </w:pPr>
      <w:r>
        <w:rPr>
          <w:rFonts w:hint="eastAsia" w:ascii="宋体" w:hAnsi="宋体"/>
          <w:szCs w:val="21"/>
        </w:rPr>
        <w:t>C．东临太平洋，受海洋影响大  D．煤、铁等矿产资源丰富</w:t>
      </w:r>
    </w:p>
    <w:p>
      <w:pPr>
        <w:spacing w:line="360" w:lineRule="auto"/>
        <w:rPr>
          <w:rFonts w:hint="eastAsia" w:ascii="宋体" w:hAnsi="宋体"/>
          <w:szCs w:val="21"/>
        </w:rPr>
      </w:pPr>
      <w:r>
        <w:rPr>
          <w:rFonts w:hint="eastAsia" w:ascii="宋体" w:hAnsi="宋体"/>
          <w:sz w:val="24"/>
        </w:rPr>
        <w:t>二、</w:t>
      </w:r>
      <w:r>
        <w:rPr>
          <w:rFonts w:hint="eastAsia" w:ascii="宋体" w:hAnsi="宋体"/>
          <w:b/>
          <w:szCs w:val="21"/>
        </w:rPr>
        <w:t>综合题</w:t>
      </w:r>
      <w:r>
        <w:rPr>
          <w:rFonts w:hint="eastAsia" w:ascii="宋体" w:hAnsi="宋体"/>
          <w:szCs w:val="21"/>
        </w:rPr>
        <w:t>（每空1分，共40分）</w:t>
      </w:r>
    </w:p>
    <w:p>
      <w:pPr>
        <w:rPr>
          <w:rFonts w:hint="eastAsia" w:ascii="宋体" w:hAnsi="宋体"/>
          <w:szCs w:val="21"/>
        </w:rPr>
      </w:pPr>
      <w:r>
        <w:rPr>
          <w:rFonts w:hint="eastAsia" w:ascii="宋体" w:hAnsi="宋体"/>
          <w:szCs w:val="21"/>
        </w:rPr>
        <w:t>31.读图13“东南亚部分地区图”，回答下列问题（6分）。</w:t>
      </w:r>
    </w:p>
    <w:p>
      <w:pPr>
        <w:pStyle w:val="8"/>
        <w:spacing w:before="0" w:beforeAutospacing="0" w:after="0" w:afterAutospacing="0"/>
        <w:jc w:val="center"/>
        <w:rPr>
          <w:rFonts w:hint="eastAsia"/>
          <w:sz w:val="21"/>
          <w:szCs w:val="21"/>
        </w:rPr>
      </w:pPr>
      <w:r>
        <w:rPr>
          <w:lang/>
        </w:rPr>
        <mc:AlternateContent>
          <mc:Choice Requires="wpg">
            <w:drawing>
              <wp:anchor distT="0" distB="0" distL="114300" distR="114300" simplePos="0" relativeHeight="251677696" behindDoc="0" locked="0" layoutInCell="1" allowOverlap="1">
                <wp:simplePos x="0" y="0"/>
                <wp:positionH relativeFrom="column">
                  <wp:posOffset>452120</wp:posOffset>
                </wp:positionH>
                <wp:positionV relativeFrom="paragraph">
                  <wp:posOffset>85725</wp:posOffset>
                </wp:positionV>
                <wp:extent cx="4810125" cy="2118360"/>
                <wp:effectExtent l="0" t="0" r="5715" b="0"/>
                <wp:wrapNone/>
                <wp:docPr id="48" name="组合 609"/>
                <wp:cNvGraphicFramePr/>
                <a:graphic xmlns:a="http://schemas.openxmlformats.org/drawingml/2006/main">
                  <a:graphicData uri="http://schemas.microsoft.com/office/word/2010/wordprocessingGroup">
                    <wpg:wgp>
                      <wpg:cNvGrpSpPr/>
                      <wpg:grpSpPr>
                        <a:xfrm>
                          <a:off x="0" y="0"/>
                          <a:ext cx="4810125" cy="2118360"/>
                          <a:chOff x="1279" y="8862"/>
                          <a:chExt cx="7575" cy="3336"/>
                        </a:xfrm>
                      </wpg:grpSpPr>
                      <wps:wsp>
                        <wps:cNvPr id="46" name="文本框 2"/>
                        <wps:cNvSpPr txBox="1"/>
                        <wps:spPr>
                          <a:xfrm>
                            <a:off x="4464" y="11742"/>
                            <a:ext cx="759" cy="456"/>
                          </a:xfrm>
                          <a:prstGeom prst="rect">
                            <a:avLst/>
                          </a:prstGeom>
                          <a:solidFill>
                            <a:srgbClr val="FFFFFF"/>
                          </a:solidFill>
                          <a:ln>
                            <a:noFill/>
                          </a:ln>
                        </wps:spPr>
                        <wps:txbx>
                          <w:txbxContent>
                            <w:p>
                              <w:r>
                                <w:rPr>
                                  <w:rFonts w:hint="eastAsia"/>
                                </w:rPr>
                                <w:t>图13</w:t>
                              </w:r>
                            </w:p>
                          </w:txbxContent>
                        </wps:txbx>
                        <wps:bodyPr wrap="square" upright="1">
                          <a:spAutoFit/>
                        </wps:bodyPr>
                      </wps:wsp>
                      <pic:pic xmlns:pic="http://schemas.openxmlformats.org/drawingml/2006/picture">
                        <pic:nvPicPr>
                          <pic:cNvPr id="47" name="图片 6" descr="图片1"/>
                          <pic:cNvPicPr>
                            <a:picLocks noChangeAspect="1"/>
                          </pic:cNvPicPr>
                        </pic:nvPicPr>
                        <pic:blipFill>
                          <a:blip r:embed="rId20"/>
                          <a:stretch>
                            <a:fillRect/>
                          </a:stretch>
                        </pic:blipFill>
                        <pic:spPr>
                          <a:xfrm>
                            <a:off x="1279" y="8862"/>
                            <a:ext cx="7575" cy="2880"/>
                          </a:xfrm>
                          <a:prstGeom prst="rect">
                            <a:avLst/>
                          </a:prstGeom>
                          <a:noFill/>
                          <a:ln>
                            <a:noFill/>
                          </a:ln>
                        </pic:spPr>
                      </pic:pic>
                    </wpg:wgp>
                  </a:graphicData>
                </a:graphic>
              </wp:anchor>
            </w:drawing>
          </mc:Choice>
          <mc:Fallback>
            <w:pict>
              <v:group id="组合 609" o:spid="_x0000_s1026" o:spt="203" style="position:absolute;left:0pt;margin-left:35.6pt;margin-top:6.75pt;height:166.8pt;width:378.75pt;z-index:251677696;mso-width-relative:page;mso-height-relative:page;" coordorigin="1279,8862" coordsize="7575,3336" o:gfxdata="UEsDBAoAAAAAAIdO4kAAAAAAAAAAAAAAAAAEAAAAZHJzL1BLAwQUAAAACACHTuJAYju4gdoAAAAJ&#10;AQAADwAAAGRycy9kb3ducmV2LnhtbE2PQUvDQBCF74L/YRnBm91sYk2I2RQp6qkIbQXxNk2mSWh2&#10;N2S3SfvvHU96fPMe731TrC6mFxONvnNWg1pEIMhWru5so+Fz//aQgfABbY29s6ThSh5W5e1NgXnt&#10;ZrulaRcawSXW56ihDWHIpfRVSwb9wg1k2Tu60WBgOTayHnHmctPLOIqepMHO8kKLA61bqk67s9Hw&#10;PuP8kqjXaXM6rq/f++XH10aR1vd3KnoGEegS/sLwi8/oUDLTwZ1t7UWvIVUxJ/meLEGwn8VZCuKg&#10;IXlMFciykP8/KH8AUEsDBBQAAAAIAIdO4kCdVJ549gIAAL8GAAAOAAAAZHJzL2Uyb0RvYy54bWyl&#10;VctuEzEU3SPxD5b3dDJ5d5RJVVpaISGoKHyA4/HMWMzYxnYy6R5R2LFiAxv2/AESf9P2N7j2PNL0&#10;IUSJFMeve33uOffezPbWZYFWTBsuRYzDnR5GTFCZcJHF+O2boydTjIwlIiGFFCzGZ8zgvfnjR7NK&#10;Rawvc1kkTCNwIkxUqRjn1qooCAzNWUnMjlRMwGEqdUksLHUWJJpU4L0sgn6vNw4qqROlJWXGwO5h&#10;fYjn3n+aMmpfpalhFhUxBmzWj9qPCzcG8xmJMk1UzmkDgzwARUm4gEc7V4fEErTU/JarklMtjUzt&#10;DpVlINOUU+ZjgGjC3o1ojrVcKh9LFlWZ6mgCam/w9GC39OXqRCOexHgISglSgkZXvz5cfPmExr1d&#10;R0+lsghuHWt1qk50s5HVKxfxOtWl+4VY0NoTe9YRy9YWUdgcTsNe2B9hROGsH4bTwbihnuagj7ML&#10;+5NdjOB4Oh33a1lo/qyxn4wmjfFgMBi706B9OHD4OjiVgjQyG6bM/zF1mhPFvADGcdAyNW6Zuvx6&#10;fvn95+WPj8hDdq/DNccTsuun0oVVU2giA5t30DUcjoc+7DCcDJu4W9YmI2DEMTYcbcdMIqWNPWay&#10;RG4SYw157tOPrF4YW9PTXnGPGlnw5IgXhV/obHFQaLQiUBNH/tMwunWtEO6ykM6s9uh2gO42Fjez&#10;68Xap4SJFjI5g7grqKUYm/dLohlGS6V5lgPC0MMzan9pwaOH6Oxro8YtCDefKU4j+Da5DrNbCv69&#10;J4CVXcLztTexOuHUkQ/b11WctCpefPt99fkcgaoJMxSaQ73hpWttag9APKcvJH1nkJAHOREZ2zcK&#10;yG+EDrav++XW84uCq1YHN2/ChDdvFPQdQdbN4lDSZcmErbufZgWx0HpNzpXBSEesXDAoZv088fBB&#10;equZpbnTMgUlXwPYWs3uwKPcAHMh3JOsd9ToJlfbCu1Pp762uwr952ztco5E9yThBqMHD0ufQr5L&#10;+t7QdHTXhq+v/a3N/878D1BLAwQKAAAAAACHTuJAAAAAAAAAAAAAAAAACgAAAGRycy9tZWRpYS9Q&#10;SwMEFAAAAAgAh07iQKgjXEficAMAeXwDABQAAABkcnMvbWVkaWEvaW1hZ2UxLnBuZ1R9BVRU6/o3&#10;3aV0l4R059ASipS0NEhJd5eU0khJdyjdNbR0gzQMXVJDN3x7zr33u/e/ZnmAdRY6s/e73/d5fvV8&#10;U1WWx8Ygw4CDg8N+q/DmAxwcMvAt/D4aCvBlZS2+AviC6CL9VgMNDW1pXWUN9j9dPshLw1WMUewD&#10;PyBZSilJwcFVx2I+mMB+E91RQdcFDg7nN+wPfBIrDjkc3HPy2zdSGp6Gh22oTYia9VVi16xzFV8j&#10;kN+0ER3OV39Blqo2RW4t0amMIGQtKZmXfCN7+AUjjzkvj5n5KqZN+xC71fBE++nhYMX/ZDmJdvCt&#10;s7Pz9wyx8QTL74MjWW1zhj71bUMdFxtWf9VoVWlVaaDPjwHPRj3fb1ICblPO1teunx87nhtvqZ83&#10;AxJPDM+pToZpLsQX7x2ejzqS3IWbUlaDYx7sIderz/cBnCebIw5Lg37kF/b3/am7QraR95RGHvu4&#10;B9qy0RhB/3qt4wWOuXuhXGjeZd6ilEvahJ9Gv78/F2tIsW5aLdx/3n1+yN4JeBp/1oUMi26RP3Hi&#10;kvF9H8F9un5+Wg1d9Xrm4uaObd6QD5X8P6/ODRnjKgbT03sDHx1aLhe0EmPrsmlo8cvfbuIsYsza&#10;+Ye7kAOXTVedYAOBqwXqrF2/hsbZVs0nq9L7jD65xa32hxinO92Tn3gl/7xudotehPPxn6NXtr54&#10;hU2NIogd1sCgMgRGoacmF5lysxa12xkter95NP0R/PV6a7RiRJAi0qzEN9804P++qTOpHDK4FIex&#10;z7GCeAgk16oVqokthpTeJ+YO7fUtefHKKtiJjWpD2RDy4Cif54OAx0qt0/w2NbnWQ+ENj76k7FoV&#10;/cr/fNBOV7yBdGn7h4nvc5cbVMWX4EEk6pvx54dx8UqntuYVtjwl6xua9iDBbKrwqQeTxz3vlN2n&#10;ntYabd9t8s0Ri7Zi6Zz/eRlX00A5+ZE8qxkLrizOaSawpz8ETWNuUj/fyLscu2S3XoJV1cgL0PbF&#10;ShB625idn+8qnz9K16FQgsz2krLIQkxOKfok7nvOmV0fBN+j1zowfwN1nLTfC0jcTcamnWddg0cD&#10;HvoD+JbsW+3O42N9C+r2RW3QoDvrhn4uwPXpdJaWfIrzqczFXhx6nngEoyNhUxMgHBbhuN47BNzr&#10;HUyiZoZDsg/0d1kqud/PC7iUVBqGgLJ7wvy0niZD3duJzVbH/a9qd2I8wGZenI/PB0bPi8vrOB5W&#10;Wc8Pu42+ZvNCyS6MNpWsSCz/89KiRphBdLzcbYpxREBzlTFTK2u/6eUUqPRZOUhDxBHK0dxoGucq&#10;M+kDJfISSBJUx/pf5I+KHTvF7iytPl1NQHICf6par92fZz8vg7Zfq1g3LFikW1yveDhw+K5jCuL6&#10;riGm844J5fNj4HzmCseT2OGOtRaHBuHyNTaP2qWp+G7gj2YeuxbvEHfcyJ5vcwY0S03KdJEnKzoi&#10;TMzo/euNNrxCch7gWM29p36ChpNbnQwyZS+TbRSc9gQiUT5dFEusgB+2OTnrnhgFm9+6/FQ0+NW8&#10;hsw5DzqLj7UdE78/PCtZ72igx94V8d0vqx37bO/RusS/ZNdoUHtQ0Ur0dFqT0lZ2e2gpIZo426pr&#10;/iR5M+rgf56+803F13SdPAW8xZAO+3lUxf8soVswzO6T3VukkuCKfz8M/3okdF6iaeB2MqSWLI5G&#10;h0tebd0Aq2Ue/FezkiViycbwPC3vArQnhfs5RuRviUCZoqy1Ds/1tIpE2+3DrsTqw1lKBxsG5dBC&#10;SvtF4Q7ZXFOfAn2OV0rT8+rz42q6dvtZ0qihz5HmmIrfX/X0zRjRCtAz8Lc3LTj1U6I2FDINErdD&#10;Q3fWcQM8XXrIIVXMgVepu/aOweR8J579oh/zLS7hlj0pSh1g71OHHe1Te1fR0P3q89NGrseEFCrh&#10;ovfDab+gz0mbR3bjVdUGaXGG87t1Xs/l9Xo/4PaXrpO5PhQkKH+mggai8nH67StGMrW8fh1SJDeQ&#10;DVz30R6qq6qdYOoH4/MtJonm5nG/42nQRS4ue1gvq8H+u9HG9svyXGSFLXKmLE/T85t+iXYv4PlZ&#10;Wr6HXHP4brauPtq71JcalEN5PCMg4UkOZUTic5MaaP99lQkg/UJd+zzuQLkSgqfKLQPfOqRZMaV/&#10;O6RtP+aSdV5X/qmyo56FZsOv6zylecR86FzYcvrjivS69910tmFUnM9htfx5hDY4b8EknDKtB0e0&#10;jNmVApXK01gP7812rMcWKJiEhltk48VUOWhQlM9QC7ez3qLgyQi2y9NykSBMqYCv1shJFoXes8a3&#10;lblQiQn6CGV7//3ZOxw7WmwWI1wkvBUnM2QxmZB1UbDjf91qtE5dGfB4kM4EWke34/61TL74CFxo&#10;yGHjqv9ouPhF7kbzdZQlKB+akx8r3tK8w1+pC+qIFdr42lDT5tujan7fxzh9EvB87/xMA1G9lTNA&#10;J0T439cwetBnOP0xr9I2CBya1cSm79N5dkfzeebJ8vI2h4c1h3N8ZF2Efrtl4mTUs2oT9KFpm91B&#10;uOZjlQzteDYGrUmPpyP0Hlhovtx0U4xyvfSxoJrmIzuHpQzHbvRR4A6uaUnVfihYN1mO3fC8bl1t&#10;C8FKmN6f63hyO6WTapbRvSRJBPkjSuqnl/2z7HVeow3g57SmtC5vY4wyjUrPCaUIRo28SN8/wQ24&#10;6ZHOt0ZVaaXYURQ6zqd+3OvGRWPvy2EeTXaApuOZWIn1c7QefhCotNr9pd32eZ2JQsVncTpNsP00&#10;2s+X3uf0lLLSozvMGpOeJrdzCzGE87t8w1l0kvS6yI//nJCwr+xIwNVYlk4wCG+ZxxsQTsq6HbEU&#10;sMzysnCZjDSsI3l5OdtjFuyruiu6ejvETyAOenqg3lZSkTnebidfvekbtW890or6uuTQ4edyWN1P&#10;ZH48U+nvdvpqMCswEjt3sfVf/9J2eGCfqKAvyYs68o8xxNTpAlPmWOEhD4Z70sQsiOO5jRMO4Bm7&#10;k6vGDj90foh1cea7sXbfTsU1boKgu2GjpynvCJuHhNgJxnRDn+Nmy/NwiYfcgtRAhyqvizJLsVJb&#10;FlIWfbH+FGriA7T/3YobiJB+wTvajHpQHn2Rodl1k+ZuvSjkXDnseH7y65Uvw7M9fk3QnhFiGBpj&#10;Q4JIfVkiz7/l6n1Vm23QPXQTpzLxrqsZOvgluNi98p/zzHifNk7QlWLkEliY0um44jdrL/swOR15&#10;w0+mDsAm+euV6eGx2FnkK3tyfr7B11ZNm6J9nWCvT7Jex+sihoGeGEOChhd5xISGG6JMb62rL/C1&#10;UGHPxn9fVXR4JSidhKkDIlHb4ZI4PbKkByzezBbCsUZXdJOOP3om2W5Os59vsxk+RSHQvQpt/FXl&#10;9RN4os82lSml/jnrpHIUSyvdym0I794fa2M4OO4dXf9U8fvldaC3+nFPojdDaOQy7RaFT4wcY+XV&#10;3x3KLS8sT2hqxvj4CXgXdhyfvgpxiAuPk6bb6aw3GkY+XVz630UC+/4zXJmQKm0VDd5ABElEuleW&#10;xkaNJfW6wYPKxk0PrgRYk+i2+3ErdCo/GMotJqZBcVuujX5kMR6HDC9/JPdPtdL5TlryY1Z0oP1G&#10;06CMCc4ez26l35FNYRy+a/ayP9ltDfz4Ba7n1dvxFaTv4Xhjwz7zSHlCGpCHU4N26nYT6iYUlUHD&#10;TfsP5VtIM1Ka/7O1aaCVMcPutCxTA46NMG1OntyJWvsIZq+bmDjXgxo2iTleIZYKdhI3YbtL5oF+&#10;+TWa3Sl5LG6iRJb825EhE8EQW+FcbR+Df25F1Q3eQG/BIfsFCVn5acyy/8T2Ziyw0/6mp1JjQch2&#10;HnpdKIQqz/HyexvcNjkUBbLp4PlbD3KWfMbmheKVki4BGn/ewf/DhVa5tib4fJvu4+d/mgsrE/97&#10;l2Hf0QBvtmpDOrTziySND9wvV6fZhHHeiDnuforph9PYADaMrCxfHHptRDmT6XxEZI5wR68V1TVk&#10;eJn/fxVlcvSUDE86bB17HK+LBNt+ajwXsnDJplf4X5Y2kkt5b7rBF3Kr4jr3fGleha5TvDz0WNr0&#10;v0Wy9B+md+5wmfyVlFUm0vR/by7hF0l+uIqJT7O5bBJIfDs/f+cmbnNxyg2IwXZRRQZ5sWtQ+pz1&#10;La2a/L8+StUlDQ1u4LHMLnd7JmzXcwMOONOH4Nn7wVChlt6MGu1GufbGjscj5BzhuexxTU5oebiN&#10;2+//3YP1cBFm4Joud8AxnlK0xjOQCg+0ldGhVFpT/SWbyrY0RFxQVfmIldXsF5xq99J/F5TGaEh8&#10;fY9HDgE2VPfz/ckgPyPg+HrHjYPT1olNvJM2viWtSna7RW7PPKinQCs1YzIt6RhQ/ldvsuZ/CtIc&#10;aeNLWlXswFKJfrcQRQT4pFr9C/pddx6jBKogXS/1IN7x1e9Yze61//4VGqnAiVVLsQPd0X6Jp9Md&#10;OwcfvdrHq6VGctDEQ4KyyM/lTNanM1Hth1FfGbMcy/NHr9hm84NX/z12//VdmThsff5TFL6liSNs&#10;8rtaKG4+NOdcegAKLrsYsat5rWbeSnWq7xCa5rzN//vvw21S53ZUeo3apNkYHHz0S/KOBZ0N7KwF&#10;49pHeuiMvF18risWK19Wcbvh9D+NLA83GrvdLa0hNhF4OTv4r3rqv//VMUBjy4Tn0n576ePR6ONW&#10;XBpjS08bd2pNoBwd6UCq3YrSetxqOz0UI9jUhZ0WaXBoOrpgmb3i+1c9+28pzm2YIDj3diJc/I/+&#10;Fh2xNY7EA/T7+GDBEdHjvILQTMN/quAn9CCnG7kUYqzvZtDfPn28WZMUbn/UChc5hZ9rtIWeO078&#10;Tli94NgvCvoFL7JV12BVb6GE0fPdXDpsqW239opR3U2EJ4OrC6Kb+sWOJ7X3ZJ7UduuA22HMh4Qy&#10;aL85FELY8N+FFAkXVMgLh8CHZOxR+cL+USyKe+6gzYX5NSHjbsggl7kyw6F2x53meaTRQx4nhQ0B&#10;xehoYrSPp7njSuz4bkSMt43+/eIcB9/GXn6sPfTwBqgxDFme/YHCyubpbq5DoPWwRvH0ZV1a5W3u&#10;Kza3GFaINkWJkKqTsZkTnDdr+Xio0Bb56sOOYHrAwyY1O+6Yb59vRYYR8DcKhFN5W8mgQXUtM2d8&#10;L/Kp2bNjfbfoGSg8nx+vHZQlHi/OOKYlFe5TzTo2+QfE7o9bHVzOBpmI3aHAGV+yhQ868RpfWt6T&#10;E2RJV9zBGrk1Z62wZavQuOGQ8NVVIYHcYn28jsyZnxH/7zKL+tLZESI5pceIZy006KcFNShy+tPO&#10;wYhEMPEMDZfgg9VSkVNh8DjIGKDWYYPjqWVomKAth9M3Rb6QfZzSjAEXZgejm27itGygs8HO1Vs7&#10;7ng66BBApXRVldkjgpBpt0wlLeJxlkp4o0jDqhJFiabsk+dT6udJ8LFbJev4BnrTqMASGyONTeW/&#10;DuAGNKQtcoJDoaO66YgXuA7iOHu3sNJuo3q0aFTJ3jlh9qvlOtNxcIXExotY5j4xsfsLtLnOfjdP&#10;FDnZxdGNdL9AbbFDE1ybMaHNqLMxWNtE8kLiYR03ZfmLLeNMPmwxeKNVtbsw2G93/op8jzt99+nf&#10;7XDnA02VK4qkzEeer8vW2dTzf9O1CBFYNDyXXoTN9PI+yUstuS/ZpaevHFqUz/XSeK45SZEQ3XxL&#10;+dWdexPB4zmoaFiDfT51rlKJt/gb79vZDu0TUOII2nMA1XrlX74/Tv86dtiwkS7W+m76imKR053R&#10;OH03h7TbnX/uHbgdBwtC74GNwsllJ9WSaDNn/DyzDkc4fBWZwzHIYlzsmk2u74H6CIrj+duj/Txz&#10;B6if5DAlxJKuID4nNeiasbA9GagytoXN5ebqbNzuZg8S/rvSyTFhK31H9W2HdlhrtUJN0kf5Hy4e&#10;c1/IN1Ii0iKSTXR61sx+eNuH29SllF7+Qvp7ZGJFdHTGkaW9cO61qusUwGpiSWkDKxTopOF0kcii&#10;i92LNs8S3vechxWGCWdPBqIGDLymTHQbebQcE+8JCvfCetoNeLLkvtmX+hFNGInWv1iMEWQeKCnQ&#10;MG3U5tRqrZNswlYf+5+3B+zmipZwI1FzcSnAA91oPtdGRYhwECqJ8/MDOu8r7XVlTlC0U3534OXO&#10;AIaOAEJeRnP6odtq8Ycf0ZCo2HtV5triNe9+g+zKfzeCP3AQzqKlmvX5/76uHNDewl4410vLFvTk&#10;Y/vMxvfmh8+WGBmhtR5kzce3sjePZfWHfcyBOiECKYL9Vtb98q69vVupXj1tF+G7/7w7QoRIHNjF&#10;a5kux4uEe3i67ujYelMqH9rpTZOzS4lBJCecJJwkKuPZ25VR6jDhYxd7j70/FEF5tMFt+oL8yYUp&#10;9X4fdcjo6qyWU8tvBGX4MqpNXO/fZzqXMJLzC8a9+nSxIWZ7ikHUFr6l3XVEssuLw+H1Tns8c05o&#10;hqDWU3xPBGX0+MASI7W5Xx6wemmGHcgOBmvfBglN92gw/7eWYRNBSh6Dm78MQ+ikvulETWu7Wizl&#10;VIlBSTmOuctTGfC+m8M+Ib0gP4EjjDZZz9ftGhiKeBuL6mWyMXjV8TT3/PfgSWj9Z88dCAvHwExn&#10;LDoxqdj2/fl9U9UR2QEPFt/E9nUF/1hZ00J4Bj0LqzUJEv+d+XbFUrhT/4eTe060T2CUJ+atW0d7&#10;pt4U3c4mG76BA75NtyvGtF4fG/LaYMkU+xgZG8vrq8UpCxnJzY8pTOaGic8JqFgfpw1infqLrrOz&#10;AoZkpmrZTj5BRAY8hTA9t0e5+38Wm1IJ2uQqOliePi3KhXaCaePMuc+lnncEO/ZZl3lPxGeu//vx&#10;3yPA7pI7Kiqv+OUf9Uj4OETEIXMOl9SGIYgWvoga1xPQ4guivVrQQc5A05z3vz8aVxOrwpwue/Mp&#10;NBSj7tDVedTX89ib7sII1lZootbSmpPwWCDLyQb9bfrnAI31OzTbrj7Elr8naOucsMr2vx02Egi4&#10;X1pd9Gn2zzrPKPaFIRzO2e+IHmEgiNHxim1lM6xmHIVtoGHS9FtWQ0Okm0sAWnD/sisWcfwt0aNW&#10;G7E+HCdz2UZu/Ex9l1v0QkVwdF8KR9Y5JGqpPXvrGcBGVrQy20OpG10Hb10NKrdfg6GIpZTLeGiB&#10;xBsoIHjDuFtDf+siWZJ/wBf+jvuVk49UqS5DYwnjwmG1YyKlnmUwiMLqNhV89SGlRWN98BIAHwjR&#10;Ane9Hw0eNogdAIQq+3Iwt5RnTCTmP0XdTEjnO1K4F3LcWb4nPqsH6lBtMe5K0eMoatk1zUpvzfM9&#10;eYkW/kTuJ1i3MjomerJM4T5v4peE2GoVPfUrPBsB3Nfi0XZgMGpw4j135itQdgbxWd6kGqXyOZxc&#10;3hW/Jl1ot9tRtXchmhwDOof+nTziNqslj90LoEIwcVkLQhXQbl2cWcSIUAm4m07fFTvxKl8LXYeV&#10;LBxh7cCZ7iTLrO606He9kn7dft3WKwlO7ofIcbitDfu+aHiabWyvF77dSojcQAXZA1CR4FzbsVs6&#10;MXgNuRCTCG79vgoUTL4wp2lDPk8d8HCKLIgHwc5Hec66+1MsMO67wzu8DOdx+gbZg97EpCSH9gv4&#10;nIHT6y13SHAtGXIFcCf5soHmdpEiLv1bPzl6rLndktfIwaywgRtVXZlLg+4jkXZNSqPfOpnhmjfK&#10;X11m3MCYNqCxtzn26LivJ5clSz/x3RUVZMpwlG7OYkVy+CPkxSnk3wkPoDkBt8NL4q0mjTAQbPHd&#10;tllPKrYXpER8xp0VSeAlwtoDk/jpN7rKU0qvJOyVw+jW+JNKO+3/38GUESOwmsOFkBpd1aSwo3Qe&#10;Rlf/jeDZ1IK/GVTxnwIB6J5t297T0epTOawPmVw+dm+0uRGPofvcqxuPCf8MLE0bl+f71Q7h7UT1&#10;O+fN3E+gv2qxn2HNZtLBhUwwhFnKSEbn2h8Ml32esUsQTOzXWwqtr/Szc+kXhVSftHnTbgjnBn0C&#10;1qkdcjUAQnCMApBSOxEu7Oy1SDFwf+13/nTJkWWdPf52HvYO+WOBakdR/cIDdp6tuijsgaJUp2PM&#10;U7OmE44pTzzl1bJGz9FwglbJJjTBu8gecw6CbBQqvf2gHe5RWKuEYIEVCKsy9JZ1GOcdktrdz8PS&#10;hu1mvCa0Uld1Y9T9U9vub3A4e4ONxKGwwrYZGsqp7z8sOj8QSK04naML3IkV8ptBgSVb9ePM4lzs&#10;WGYBrXlfVxAJPezcud7u4Dc1TnYss9NEGyFHAAATecV1XOxAuT7bBlthB6E//3+zYWNCelpydr/P&#10;aDvGSGY5IanVeuT6Q0ii+oJ0HSk0sKoPdj73kkMxtJukMcPqpclO/bv3innuYaATDOvRA8cv9xZj&#10;d1eoiB7VoeRnooi2Ic59ED/kvQY2CiPO1p+emGu3BcWIfkJAKacHMSvURy6zLVNTOyvTlm7HocIa&#10;am3UbaKlSGUV4+d7ucevETq4MBaTm+pZncbLSr5ao/0XrI4qdC38/OqdxEHMs04CADJeR6JW+mWx&#10;u362qQ0MFGL0K81qrQ38+7lhkh+jA3jGrIG6pnFj5mkqpb3ONwaAwmpeh1z77GCm4g7t2vsd6Ana&#10;fhn02bV2lZvlEul8WuuKSmmVx1E3HCUtz19kwRuwdv597TWMpYc865bxn2OzNrxziATOvHuBxIJ5&#10;9bCrQYfd9P3GOQBw5ZBMsr3quoVhTmpofDkv7FuSTXPmMIT/QiW76ddrsx9tSetoFTUMLDye/0GR&#10;uzANqwjgqqk3NUoeH08CVn23WY2sKwCoIqlqDoYEM5R98XCeQIFkwIBQxWeXH1WPu2R9eKCmkRP3&#10;YtGVnxeTz1YHL1Oa3py+Khh1AtHsAkDOCbB1OARPWaoRYddipNgQ2qTKS2jvU3ov4/2K6cdoypEv&#10;QdGtsHZMT8lV8m0gc8W5XLLM9kuTFz+LZ3gFBZ5XxfPEYlChF4D8re5g6hXe6oZWN51e9FA/Vd0C&#10;0N7yA4CwGiZAKrqbDkgYgwPB34t1rkMujltP2kNRv/doZ6Fii5yP8A73zZtR389/UYdCYW+dXcKd&#10;NwrzHEeGzxxNGH2hpAcNAduNvufXwHI4KC9DgLTu7wpQiiDDiznxVsyNZvWm5S+m/2fLXsfTEUbM&#10;Qah6B5LRfq0XWvtF/mpDBkojSIIgNBSk+enEMVw0MXX8NrDGxFa1Ka0PDevV1rTo2QC93iG3bYrj&#10;BgzLfnU1uxn64EOmQnD2yJlPPQcBivzEKm1pso67mcoGw9AFLq9oG/18T84PF53uNZbBLt9oaw62&#10;v5nEF2xdIfZ+8/CyZaT6GpuRWmp7eNr6OM07AT1+ey82Esg/gOi66PF+sdhrRQKtMYiT+rTXN8Ce&#10;zDW65/xvadW4cCsW/O77J+XZoDBfZ0LTwxOWaa824X6vil3+rPI7qp3gDfZKAJkgx2qca4Vckn14&#10;oTo/8OrUQAusaVI/08/OOT1xHYgKyrHNc2oKYsz8HkMN9IvmtYcAAm4vo8N1oajid/pZjM827sd8&#10;IXWBNnz22+GuXQCE8xPu2Fdy+IwZbDIBWr0d0waRoqu7v5+qKxe/dnt4ZvOvHaE2N5gzulquxLD8&#10;d3MAFL95MsbbWIELAz3XmotJMvOSX921V+IQowJw/fZk0mH7xXZAt7Wa9CAq3wBaYjRig8kSGUn2&#10;46FlCt4rnEoDWLN4lPd1zc1SlOzY2b6Voq90Ha8XzqEbQCTXZU0G+jixzcIpnBUG6X/v/tXu8DYi&#10;XLWl2fLHYrwIX5ZvT+dtvuBi++V5kyXVNz2qk9NNv/vut0s8AhPZzxpHEDbOgVLRXLrnBP8TNg+K&#10;Pcp7i1vl/j+9dhVmGn2eydhZ/sSohMdzGGbZmtmtYXb+pQPnjwD/ZfnaNkEm6uzjwVj5zfbiaIfl&#10;zO7imDFaoJ6nLQAHGLFhcLiiLT4A23155Z1nVgfGcDl60CHyV0uHK4XZHxIDgbGojinXCF1S18qI&#10;C1Kg4IYA4JcIII9V4WJlvgPsWPYujM/Zrl/bqb33crepxAqWP8VXKk1X3r0H2gipTre8rHjBTuKf&#10;2fWc/9kzCBEM0MoS4R1nigV9sJvSn8od/EqbgSN8xlGuqQ8f90QYhIE2OorCgB2u25xDGSWLsdeJ&#10;Ny7hjGsu8/tqyWE1w3Pj2z8Q+g6s1rEBbwqLEbfIsS72DYQK0na/RHkLRmiSIBfjYuQJ4wQIscI0&#10;mpNOH7nQPuiI1HmkJYHJgCf9S9M3zNx9MtGhrz4z/tEK9XnhLI1h098rdKqK1FcrgkV/lRFd7Dv3&#10;Y+tSc8gov6s0cikqSdWdQHe9W6wfqG/KOsXP3TNYwRbYJsUna3xUBbr7lpnNKJcKayPeB2TjlpDJ&#10;ReOgQPLXBjLhHZpk2tZtMz+zKRDKDLBRykwwLKCiDr+7eta/FWf7exvJrh5uCw5jU1i/KSL0FqKl&#10;V/16QE99q3AQn43tn3qdUExAZfhPx/efHQD2tTcYwOE4IBlYR/FZ71hw0LZJOgZQCz5UnY+JEo+3&#10;gc8rTCO4ObSFthtpFdoT8RpgLFL5pDIyImcPpcdyNX/B6wdywzLp9DZU24S4ZVjRNApru7/3v98c&#10;hhXSOxaCrbrNcswvwhSjgurMJ3Ha00WtSIyhkvMAazXsouHyCDxYBvZiz7fjq/+CCNyrI5NWr7xe&#10;FIF8fp76zbb2M+rPzZeoHe5KPHu9fhkc/p32U2ePvmckXPrlVRA3bvfR6uOxB/bmbkB0JXAyqne1&#10;yoJqcq8A4sh0MMXaipfKXLBtXymyKx1XTvzlqYtjrDXcD49ZjUuhpRvSMVkcfYcJkT1GZAO+4yZu&#10;05jx6BNdv548Kbi7rT7yAwoHj5uGOnSKIIdqbtdN8tUmEsjaZZnXB4S4A2LIIONqGY7XhyuOEE5a&#10;I6i984shmVz+KQIBymblLIM771EbQxelLLFS8Tn3/yUIYN8zwq64MkqlUttSphd2EFO2r7Oerwzi&#10;Moym3ODOoYVbz6S8hcHbr4jnaP5cwtUewWA/WK31EVcMIsshFWVNwcxuYCaNYz4ECc0G+s+IDzIM&#10;6izoBwyBc1RZ/iHwAF5CzXH096eVHjMVEYfusKdU65YEeECWY4p40QtGsdAapcnhH+sN/xCqRJ9V&#10;TRODWuyP0j7U8MhT8Ug3QSNe2YqEN1Ugb3p1mROdOLEZVAo6Ri8neVHGU/NoD2T13lvOhBm2kyFD&#10;O9sAmko3zdJfbQD9utiZ2aurbGr0psslWrX5y1XZndaSMBOSjornqWnGuigf/gOdUhdAHk1NCUUz&#10;T4dcaTdVoiCdkSUx1b5wSirVL1yJ6ro/gbGKt9GTuO3+faSWBGZrADGjNVYQ/WM7N14ku8vojm4l&#10;5KpqHcX+3AQRx1/ZiiddcSJf96xGN6ayQfP/YN5VM7RQTtqSy2RSNNfnP+oq7HKMOOChgdDd6ne5&#10;DmjbYVfc9lGGzAhUzBieT/r777RZshCjHmHA3Ysh4SbqdQqTTPrG3ratyryXtEkowm+iPcCblAxv&#10;3uISJ6ZQtBdMxlrePIUwgXJDdP2BZo5DuMr5hnycEmgPGIT9rz6c+wUnbh7ezvfORLV7uqSuRt8P&#10;pMtZ1VGFi4tWLtsHzyZt9ngqhppj1Y0Q0mbtwGX0eo9QpXZSgG+AEgCyfDfbyDFqdDeVwhH6IYT9&#10;ujKCOAdl1Xarj8u/sXWlXCOJaK5zGMYrM8TO0E19q+hn2cxrOXy6P1n1PTSjZj0vLGZz8YXBSiT3&#10;l2H1a7GQmJk1vsgkfjD2KU5acHhR2Mv9bJvRWldXMx9NPaM3aFYZc8BHKDuCcaJKk5Jua8CRWYGc&#10;wrcVKRGFOQ4CnwsbXrfM8cOEAMPX1nupflCvRWN8h47HK9YwBYiKBPNhVxgiuZfBRxt4fHo8ohdX&#10;9SowIAauhoBcjMLzL5kbz2iLnoPR3/P/btgJ0jnecMoY1Upgo+DAsM7DwTeNGnjtz48ngsw4JItc&#10;T/t2YeEAvU35B0/5BuDx8zjjhewyAQS7t5Q5/PT7AHm+mpbpKccZFUSxg0vBOLDn5gYooMDC6yH4&#10;ZNIBj9mWA+w30Q6++ST4whpEF45TcVb8Gm0I/WqMe7gnf2zeeVqV/Kl1VEPi+/V6I14+gGsZD0Fg&#10;uB1eFPp7whFLditavXlTkCqXqvQTxV9vbQRt6R6Jy58qhA80n6JPv09jyLj2eczpzN00kA5D+Hdb&#10;jDlOtT7Z4X+WL1TCkWnmZpTYosV9fZCu6o+N7HVkEXxLF+XEu9aiduL6uNEbWk26vMEVm/Ysml1a&#10;tyOAUVQKsd8Jsn/fLNcqHFC4HXzWMoahPIVxmqwEwlo8++6zeg8ZVTQ8+276sGl4/1u33S4tXvfy&#10;LSnd9I7UXMvz+NljfTlGkBNN1dYTwSZWNUT93w9AVQ7e3t+q/AswwDhPvKX4wx5qJ1ZfAXQJKQ+G&#10;uiSzE0nxNMTLN7HPN7E7MOCQG26H4s3xsd5Nj+WAgbl9tT7Bm/wVwY7b0R2gcA5AV/otio4LakOg&#10;QByXOLJWsSlx/QpPf43aQ2OXWju6eptVloiVztHn0zxsUAHPaOC5Z/3jnNp+p86mgCCMfDKlLONU&#10;3DiQOKOqizfx1bkw54LchRnv4iFZnwt1J+tLqAtAvK+u4J0dP1ZQjmmpQWyDDJfn4pQ6YMQCsYNy&#10;1L3n5Zle/hRMN1KDc4rVDVd5bTRnvMrvbd8HKl8Ure2aVcIcm+DbHfcRmMb0mllrj9ocJNe8WK1D&#10;XsCsHJYv3LzVNf+i2yX5Ec0oUH5NjRkbJupYBJ9GO9ie4yxK3NG07yq16l4OOtkoNP5IdRwOVW8S&#10;fJYoFf8DbNohgTVuydVar0PfZe7/58DcDg6sSXtQSLX+QaUnE5hiG1O7EVP12A1oOChmJM/jfniC&#10;skfqi+HRgjKrkBO+ThN5+Q/wF1yToNTDRAMk13xczA/GVp3TJ4jUN5Lnt+MB7X6FcuznRKdsg13o&#10;HjORxhTBkKbp74SMd3ZCQidrbfKUbhqDHpbc8YeE/MeiFl7Z0J7IDYBh/Rx0kOVzvID3coSblVMy&#10;idH4C/cBwGX4vH4TtxqESgH5BFbvOWDrb9G121b1uodr//6MF5z97FJkymfooos+zvVRQ0ZJAIqf&#10;F5uCAxHx7uJB+X66aaeIRt28X9OfikVLXi5g0/7XhxWpgQxppBAz2zU44vLtpf6UlCcYoMI4aTvP&#10;7Oba0nULLox5Y82IaDtvxUJuN+rHpVaZt2THOnxjDQPIhQPOPLdf7vPWZaj63GuLpQk6E31eIkV4&#10;42CMhbo7v+YPsBer/Uasdf89G3ewg2xlVN1betnt1c56s3va8QTZLl+gVBt65sT3V/nSoRrH2vgn&#10;eztmjoXnqfb1rl9D98hF3gCSgIHVaUxEdc6ITxcI8IsqGrLsz+E8H8ZeaM1j9uY9UKPkOgcwE25L&#10;nER+zt9+4vqY5CMDz3yNGVAROllOvN7XBsU5TMfcDWmwcJuwOLxJEZ9sjMK8eB0VsC0hvnzgpXWS&#10;XUd5jxe2ZMjMhxxmUpAq3A5Udk85qGIlI/hQtJOqMzHnXsL50xeVjJTjdJATCkybU0EWuGs6ttpO&#10;innEYAXwamTcLVG/Aa9XOfsGiYsEpUPI49Wx17hPMj/6cetsqsOc0KZpJvQBYPpir+7pYqqvfkob&#10;a9J2iiRetQisp4oeVskMK+r2mMDZegVfe1lg99Rut0H/Xg6IgTDt4gzlsualZXKYxn0g597rwitP&#10;u2Lna+S6WQlFiK0wvo/SJ9nmgUP/7212jdPjCA7KEO5Quy5KhWMWZQYrG/DC0QC4JS5xnM70LZW/&#10;QUAXMSBJ2REGN74Eao25tm7r9enEkz1Ldeu5bRFdJ+hpWjmynyNCXA9wn76eN4t9yTGAismd9YVI&#10;OeexA4AuR2FikQ/lKVUm7qDTV3kTGFShyzYS88h+G/jZOmeLodU/PesNAPKUI79eIkyrAhEJkRqZ&#10;I4zrnMP/oFl2gLcZWxjrMePynslORYXtHoMC2yytrlztOpxnbsf+k70Xp2Hmq/KdnEVew4xSd9d1&#10;gHRuJoIJ3JIpAje2AKHL5cbluya9a51PsS/7P2XfKhEezoF3+M3La66wRBniJbKaCOTpiPOEf0Pv&#10;9JO6OUvDetxApdhBFBhjCuvRW9CQABzRreest6XxbSeW8NxWKOCve3BeLB2VACRZL/zkOc7WdtO/&#10;7yEYGpTbB2JtG38tbrH9VkJ59a8YwEJspPBk7JajfhPZ+M8uIRsEV/NBkEE2OdtZAtAG5o0skjw6&#10;mhK2v5iYw+jiHqdGwAiF54KQum+xlhN9fvGix88re1WM9YE8pscN65tGjR8Ar66E4dqEDKNELDtE&#10;4dYK1cSHPX1wu4GplF4L5Dkb732XXrIIc5syWrNF4/KDPZSrO3npSRvSVK92kzxUP4Vw6UB8Nr4x&#10;CQBgauuQPrclTDaFWao7MmjRCE9FolVcrbe8eV2bdVnGCPoY8SLOJwgR2bak3evIxqiVH8dC5swi&#10;9ue9PzrYZvay5GWUVII0gRGA++rJZlky/+2ZH4eJt8LORvVxI1HmFrMxgrwkaRwWm925IRKAZO/Q&#10;xw8H3n3URWIVXdS3l9VQbVawn0068IjYmpeZbEf0bXm8jEJB6dl8dFgqn1gxd07JDIBta+8JklOt&#10;j67ITwu2qNQ/lmMGVXSN8ze70X6QN/zPqbaAN6EVPI1LPjQPDwDnu3Xe/kbPyWK/w+Liyl8iZMgE&#10;ogVxszWS0yUEkP+SuVH2REmKo+rxdSl5j2MO9XFnGH12EYsrITaEbyNu25MVk2bFTh3ZfRALpxkT&#10;sR1wVIDA69M5qJEjvJXYz19XjMRDoCAM9Gk9brEh/46P0knkX6sfO+bH/JYhQxTc+Y7Zakv5r13t&#10;qADDSPpExWjYIFv/e701GUNqX8FDzR+g/bcqn2U+db3oXs6ChjDVmWyEJY23ONR+5gw/3o2TlMEU&#10;DvcwOwFEFNYHOMfeqwHPj+NSohYzlYvKMKpsEW/vzH5vOgV4pAwJqslIETKmdUM8/Ne3JzjFa9Hg&#10;k1N2NNDBm3XTyjbTtj/sZT62XFnNeYRf6Isw2bUDTa9mn9JzFoALNfIFzHz4WIbrfbmvK9PJ/90L&#10;Cp7tLuv/sFT6b75LBxvN6j6ImrbHugcdca0TfhZvbVRgThn6RCGQWHo8GfK87WIvoo3pev2dN/s4&#10;QOOgV101VuZ4n+oBxqM0ewHY/Bzex/0xXxz1ISoPb9LRoZ7RJyEUsRdWEj4czpnSuN5IFip96JIS&#10;03rVQwGwutTuo4nXrOMgNFd1GAZcOX/zyrnpvx3zaN8Q/jI3ABNPNkxtvkdteRu932z544cmy35M&#10;E8WQmdFJYO9pP7WR9JIXJM5WTOVMeHOZEbuac0Sskv3u2LsdJikEX9VX2gEwW2yifYQZjDcZbjGn&#10;iMJ3UMMx7nQATkGz0pNyPB03NFexrYXCQqtxGP0geMFx4oad/ksGV2zp3H/urMCxoA0meAyVGHy+&#10;xAgZm1AZa2a5LTj5seO/Tbmvt5PSTReOoHIeA8MhhPAGeNxTrmPOfQHpsTE7muu2sjm/uY6/zGYt&#10;U/Pc++GCjLTxIQ/9c93tjmWBuYLSW5HVZmXvXDbUpeT9KIrsR62ssRMjTJTLZ9iGsU9DE/shjHz2&#10;HdAToq4qeX2Oq1p/g3ugSgQhzGNYBtngcEUhq0nm3AKyhVkK1wkpJQKoFQwoz4tTVUq5/wfSxJ3r&#10;AJSEfNpN3YR3pqOopLStKF31d6LYxnbqjGYkBeuTW2/or1P75UiX+o5EHwsctvI27zselzpGl+Hk&#10;22VSwVCa52zpL36PXbj+EzCqMlv3ct3JpGry2jzYVauBHy/4hKSqccV9adaYKKsMpmadCWlUVHPm&#10;f5XOGyt+DqpaOTRjD+54bN0grJwPITb+CY3ONYSPWY4lbupEToN1Kttp3QXrXw1AC4ens9faaGUv&#10;kcJOhxQN/n4wd5GTmWsDBBo7F9MqnDIe50PYoHXa7POW5nvnpsOmqh6oPIOp55eTgpdcwl9QScX7&#10;7DzErt1MzDta7HBaHMROyse10LCCO5l1G6XLpY3FABX5+F+WCfdt1STv8/rPJT1W/fXZD1tM5urZ&#10;rgr/KJkBlfPDKHD8Qs6kdjYFQWEn+vSP2NffBfoezqCJYNoyX6shUki+fSp2jL2CbFBzO3gnqscS&#10;VTixDNXwcgF2uwKkjT8syQHKJaGdAT7jl3h+yF7R0niH5MtrKKPAMZy1w+7gpWhmEgjj8AqFEMIQ&#10;N/oBuLY/2dfUN++XVbOKXP0CzQjKqO0Nt+D3VmsW1fQFI0JRjyEuSUr/m3Xek5fnqPp0y00kNiYX&#10;MARz2OcC4Q9XA5pjqjBcGF9JIMLT6ibVtRUOUBeYIm3BGR7afhc9gSl4aYsWMMNWR8ir6jO9Ln2W&#10;r13b8PeZDuBO6CJujesEUZnNzA1gD+7rUR8D3O5DUtDx/YEfrB+blgl8KIj1/pP/cTH4gweM0ykU&#10;nHqF3GZbdV0ufH3wSmzdAKDz7odQwodWzDl9Fj4IWZOZbbw6qbjW+jeZ9KAuLj+mIX9ANsLXJJXf&#10;nFJCmCcyYKL0ZjwToK4+1KFbRpvFijXcwnQueaCcgwFfkt0b5aA3Y0IKa3ungFIEPPD1BDjYhu+3&#10;6cmoU8nFbmqmQ1dHBcf9djwbT+TSBrX/gmC8le0/eqbzXWMOsUC1qs3gF3sl+TEsM0bo0Qzfbibl&#10;qQ1+9XzO+B53QHnzVR6UlxsX9i4chT86Mr0tPwE7kMxZyNKhR5Zn/pMKzr2oDUl3SSo1mF/icV+F&#10;mGKYyxNQGy22QKmdfr+QJZnHCF/vXOjZAT6srpECu2HVGmjIkTg88KdoaiRGpb1nTjdxX8CsqI0w&#10;psd4wNP5Ur1Bzx6Rm5ZNRwMCUs6k5zKlYyf8UVqBJ35Wi71cib75Cd4tKkYWuVFCN6Z5HJ3amfIY&#10;gWwLQOeIWqtfPv2nYHhNA8c+19XNTBDtP+GhvlTVHJsRsX5Mi+ul8JqG8DYz3QFgU9ix5xR+WLeg&#10;tIldL9eSoD+ebCWocIxPJx9NMR7di56NJZ/4joHOR7SItLKOi758kB/JeuvGa41RUBILXDw4pM+E&#10;a9hwf/P4rNGstCh4aOXW+tPRi0w9HQVe7tMWnTKHS59FAUh//CeImfZp116XJ128twyyzPKCGLSk&#10;M/LFnMdxcLPyXxbRUqfqe7n6bphwKjTeAdgUsHOLj29GI4T/jsrhNMEot20DLp/+0QfZ+K8C70kY&#10;ElRPNMWxbPjB2r47I8evv6hcfWb4RFQ5D+wm5SqvBf7Y1zpa/aGYFGSVtEGbiHOwormuMotyLJan&#10;nwnixtox2K1niarkqfhTrYlmi4KkEzuR9I97AYB4D6aQPXm89FZPYzzqsjw19kINH2FCxgNKhx2Y&#10;OvrSYkdYPSxKNAZWmoaiDqivK2l878F0nGro89vlu17oAFAzcQYjWnkC+NeER5oWxdaN4v/qn6sW&#10;8AIhrD1u+S5x6ziARrxGWOkjfVQgxcBnUMqlkIA9TKtM5K1MMAGIAbRdxayEDVdgHO2wA1aYGlfO&#10;jBS4n2s1w4xf/kecYVgJz8nmQy6uXwlnpVcy7aXhCRm6IDnk8pEQoRQJfpv+kAamrCclu8L9VHCs&#10;Jganbb2DGiVblNOv4k7df9Pv8KR+OifzTs605JccPiFB1uWixRe8T3NL0VzaEQafNlcZADXVDowA&#10;537inh3le4JnuoscFqtC7CNB5H8ancr5DTbDEzsoqx26eOM2uMObffv+du3FV4SfJp6zkPD0b7j5&#10;kCN7Fktkxt0tWGHJjfA9WLFH0JMgKSFStSfXyZEXG2LTNVv97YDsGVwxiW8CxXbwlHFZxzRqQkv3&#10;DHq673j24WZ2/ANdracxeK7E+yGGtNVjK/JPb43tHWJOCeD3oQLVDWpPsB6/HhnY/nx6+vFKra1b&#10;0smj3lPx3KvNEv1HwociBUeW3QbOHYRJ2SLAYV3RX7EpgB2xh7ohFr/bB4a9vvF8MRqc3/WWKVMD&#10;1FQJI9ZhIra3/InRjtAXAh4DPqOPb8LxRGwjyF3gWE66cQf0joNO4/3jiDAsEUAI8Uz79DAyGlTe&#10;HjQmxXxWRkHBsgMTs5UB5hm4Jn8SDlfM4zGF3/xoW6oSz8O0bSx4C5hxz35ZUja/F9/DzTPdYW76&#10;AGSSZkuPg3RW9jV4l3CH6TxNizvNPYrlU3NespzOGEzwseg4Yr3KvSe8hqDuDwCtGsZdPhfHW1jB&#10;7bAaXcvF1ZIzW5vdKFzOLsnWUZQc4TTPxOPyCzHY2CiU18XZHPGILjRx97ZRxFIQNXKOkrfjNRec&#10;P02JE6XDpCVok7T3YNLte/RvUkGLb6Uw6Cf6S6AQK/vwhQ7urW+WYMBezNIo293bwrN0QCFozj4U&#10;fpt1fuIuUwquJKcCWZWBRcmxKFt3a8fFWw/JWFmb4GsUoGShgsF9y5QOxJxh9YJWh+ShtfUrsE1p&#10;JkhSu2GM0MnNOA4n1X9wwuDp+TeTuNrZh83To0dJ+UwE4ayMGerbAfl37TqX1KusnAOT7DDOShGD&#10;GWJmKLG4a7AVasFLsmky99pEBx6s/0Z54Yelg3ttehJu6B5MMUVEv6UIQJxhG8E9axuXh2XfvdSv&#10;mzmwjfjbzN20pCkH82DmMmI7OYt56iR4GTfszdPD5wWGpYeXkPzJN/Qm4tMzsqdhedmHXCa/43Sr&#10;yBlk/pw7GIqqpn4bLDP/Ljzycic9YXfs850mQSuKHjKmdBvMAVNXRXfrqxXD98D2LjdFt4ths7Hq&#10;hWCneffQPLrm/qyLAPmDwJJCFRHbGdlRxSrYohlXRdKZRsTwLOj7buinKd09sk/MOqXUsKptNCzw&#10;gtXB/+sB2dcaWjaHP7Zyq7Xd5jcp4BuYWvcUKTeWYKNl1M5+euoQXHE5JYgcePDj6iH2/vRhlCtw&#10;VgxwWb3u0RLobEVUeUko0SZNlIliwSDK+nvMLaXDjXBFyqVS+m9AejRrelD2ZSbslN6Ukbz7FT/K&#10;tC0/sVaRADcueT7YFg56503U9liD3zdT4V7/YSv4D+6eSNiS9PCZReOZseAv+vMuEB22GwmadXY3&#10;zZv+Km7QYc/zRbHPJ/pXry2ybn4zCcB48HRUsT0pc1tb6fvBjkflVqoFnbT1H9hf9E+mnk4tSyG6&#10;tFW9NHiRlj9jabLarjueH9t+NJwBXh2O6c207EIq/aOHN3g3gDp6aUOKmJjxsxWKYHBALt/ll64U&#10;Fa5Cw63ZPdk9LU4SZ04SL+FnQAH0N9SU28W3cBTNgB2K1reEeTIwhTuH7PeNgqYQd9kFoOibL+Jj&#10;ryfD/NLhFYga0I03KLifSiL01jZQ599Y2QZhQ+GSQbUsqJ5kVHltLgDxwS4eQvyJEwP3go6vICrJ&#10;iffpnba2+Wxjn1Cn7pxNn4kcLkdr0e2Y3wNkhH6Y44LhrKnOFU3E7+/P4gY+EVAC5lE7wFJDIl2R&#10;2R8bsPv7mnQ3p9z3QZYV5xIPgbBCcRcCyKBukmO7izkAPPK6m7dgQuF42G8ZS2Tvvkem5sjSk+Vq&#10;kvE4yF14dsSMshH6AqWnj+4wJAFsytvXntqkuwpT+HORIiWyF1aqGVfE+v+ihgZsIZ/IGrbRRbrg&#10;BBtyChRjPuJuGnBG+bbNVx3JjrVDYBJ2CEzFJJ4m8cvygl6g4f4in0ls/y17dEjD6+thpoLUq8zV&#10;YJztHq4PV3RzxvfflH5Bejncqw0LjD5vv+v7jdqOcPKhTytAm3pd8Fr2YyQR1TVQYPvEX+VBre8+&#10;dWyhnl2PnDOll3t7hHaeyXReOgK7Wr3BSTyi41onYO4g4r2ZXR/DRfA2PJNzv60pNi/rCwNThhmN&#10;tWgf3h1V91MVLhh32ym/EKPGQt8OOB6lzT8mcBbzaR9tiY2cyhItGkFfTRV0ZsTIx2sY4mBDdflx&#10;nsM2RDI7jdsXyUQj2g5rvhXVTdCs0Px2yBwH5a+vvSEG2eV48wpogaVl2nskNnqcthUu7OH6TqsW&#10;mw0XWpwod2bZFx+GqTb1MXv8XjP2drV5Jy0lG9Lrj0N2l0uvefngHAg+yMShRiw3n1XCVN2FaaDr&#10;c9CRY6WvHf2uw2IDZTrUpSI0HvzD6ZOh0J7fRigow7IVEjh9VSuuDdyfqjs8LiOROrI0er9dEeEu&#10;FUAqvTGjZMV2xkgVMEFiLXYtE/52W+Y0mlV/HQNb9q+tJRnaX4D1+rOpT0XXkSgeM4Q5yrvuq353&#10;6fB85bD9XuEMpsz6Ppz8RUuDEgIozobDT0KQFWOFPdpWScmFf742lm7vgqHrsuIMxBzCyC4XujsH&#10;qbsqiCmwzlIrCKAG7ZNSKzYzRJH4mH9yTcC/vPXGs0eWWUIrnPYY1jE5C0MuAdMoDIS89nQCBNyN&#10;74Uw4V1QlzOMBnSwUzZntuBAN2vBS4auLmYVaWoaXZzuOooMa/pru4GIOMyEwaS1cgnCKip+BqGd&#10;f/C4Dmf4bcZUnHQLw55dPA//cOrvBk+RCX4uGVPwTAF9qbVGBxMvUqrh+dUtKWG3mN3oCs6EPzc/&#10;KT0pXzbB7Hi2ytYXIns5wWkwsOIobELo3bqIVHVFf6YHduCYi0DRL2b3nnOUNp0mRVSXz9FubnXi&#10;+rDrPYU3oYo8OgBCSU1w1BP4OLhJHM+EjLMCPtINu249exT6iYkCn7JBTdDkkpDtv61feRH0ZL7g&#10;8WPZxqigfCXiN7QK1sgVOp++Ls74IO7LZHSvnn3354x27jAIlWoeBFAUrKuT0TdjTKDl+wymkivl&#10;9M6YvLB2wekbUFaSXAXMhuImCRwuc/DgO6vQTi60Tyjlp9E+P6cY8K91Cat0pdVRAOclpLoZBkST&#10;tIVxkD4qix5pYAXqx0L3GaW/YE7vLiw36l7ZqC3xjBNVDbxrWn0b855BGblOlrKf73FI+vVM3OBr&#10;+qeNR9OavfIw/OnOGvFaT7yJaan8OAhJFn+yUun7Ue/f3n8nOUK/Dcyl3Re9wDgR64MCGw74lf0q&#10;jBX3iHaZ4llcFwep6Kx6tExnkt1Ih3zlg+nDhlEdsMWkPI9hMoxTgXgcKDWYdVc1Gq8MewGchgzi&#10;fdbMHTvnaCOezd8xFPpr/qHt2YJbph5wp5fDw2/b7SmMDY7ssJCzEkBVUfJNOcO4MRw9m76tF/kW&#10;TU8VvfWaA6yIzRvfiuG55B8njO5TV/kPKc+Q7hQDnHPjlq8PTQYuAWVpw7eJ32ddE/JUzgKQx5jc&#10;WBtPvLx06JLHIwAccD6L3XTh2sO21eQDey1rxxmuJv6qspgaaWNnNA3EtS2uUhWg5EKHTy3skyBl&#10;wf270uWRNPWW1FNbKO5WLiZ+B/D3sqBvCKOxGzey+3DkoOX9foMTvwPo/2VaW68Ar16b8MZX+o+I&#10;a3IkjHNIy4wrcW1mh19MzB7kmREdNXNeZD0RPQ0zu7pioxCE56IpbNm/9pTm34fpPwsHYhDMiA5b&#10;VgWtMQ5sWJHG4OGT4LFvQ14eVfXgjAI6EKOxED1zs8k6V8/knMbxCn4xzrJlSuGcoTvQ35L8xTm5&#10;p5KNLj+YQ9czQXKOUnGrm9WQCLbu02Gg0SiMqrsKFkQZX1c7BdoQsC3SLQWtdafcR9RDqvMf/XUn&#10;I5DEnr01LpH4fXN/9zbHunLQSd1b5oVyQDjOcxIy9mJjxKuf0oNtjrnqDGYcGZ8+Y5K4fZt7m4E+&#10;+I+DcE1YxtTbk+l58pj5o9Bex2VMtTjM6Vqlg0ciu5t4nvt2wnQPBVn8DAXT2pu5KaSY4uIehhHO&#10;54wbekxY7BeBpVS2TJyLH01rUfJ1xQvii+riZ9N3gmpDZRNjw6VgBr0f32NL5D9lMp/rtk+jTqv/&#10;SJbe3KkH4KUaE1n4F1GhULtbYTCeSp+Bx0r9hCmOoEcLSv/b/Qu22ylTE5sjpdBOCZjFiRCfBUkA&#10;D4FFhQcsdXv5ySLB3QxP5h7gxybevLyuaQ2zRA2TBIsOUOdZUr8Xi4jni0dqYvZlDgAc3StpooDR&#10;fRQQedzmQZnrAOmXeZsRPAvvI1uV4yOr0e27F3l8JCQiFvyj5pdYanh/8L7CXXWiilcJP0B7FG9o&#10;RVtIyLnoaD691nHr+ZIyedNcdvPxXowKSb+URdCzQwoz1yfjNtP6wmKTy4b1HK0dZqFxaGscB7TX&#10;KKF7gI3/E/7gxPh6kLwQ17stgEo3itJgzmBWgtGQw4xyglGR110BTwDHTKDidNZnCt29g0FIO32C&#10;7U7pNt8sgbJKgrCzFHq6AtLwjt0dSrZ3h9c+GU5nYqkbG/esXQzQxnl09s3K1YZ5utOAM6HxFjBc&#10;L4yJrrv7BhJ7SjIMHQAUey/egBwJ9ZmOCbRHD8Uc9HIi5T6IfW7A7RIwQNUJn/7Gx8wYbWPG3Y/x&#10;ELttKQpS9CuCmVLa8QbIGadoKk9FMUqTokmiAiYGmas0thxYyo02yeaYnUVdv/Dx2UJW11AErbaV&#10;buB4SsJqwKSitolTBr/6Jc5Tx9nG6VZNuBLmzL3G3J1lTbx+l4xyU1KMkJe+GKutYeioVeN2+HND&#10;fW2h8jY6lgT9J82IxQjACz/vyAm2qK0rTXg6I2zUK+P0+grJ3caJqO7Ie43VUHXyLmfT5+1EKl3a&#10;ESKQYwVJ3hSKm8bPsnQqigXXHjzkacIXkWk2tmgxO9hpVkL7rEo9nTibQINdj81DXHbAXrLz7BzK&#10;dp90v+ty1YOhp+WXUWA07F7pOOJCCOFoU9DX/1WJjM5hKb7OMK31mxDS/J18VXvb2Hf96EMftbTO&#10;bciZHrQuUk8rTi+pes6pDAVJP39K5Bdr2NSEf/fX6QrL0lb7nQFdPf+CBRPXg9DuaW0xw5YtHZ30&#10;MnVrwo4e6AxmZUP76c5uCdf+YhFlx0nNMEcb7EwPFQx1Ki1fU0jXMC0w0po/0moON/JUyvpeirX7&#10;7uJWfNeSYh6TuhROnZ0ncanB1Gsn2CTHpn/7JkT9OuOUrifppDPiGk7CpPfcd5dM8+tPIlDJIs/m&#10;rkhVrgOgrgf09WJoVQ1JKbVYY5cK1NP5fznqEEQwVr7WYbfB7KCFpCuWXscwaLFZMMpou5lZTnuv&#10;9OQ7BGeasgnnCL0/8KpNbe+nyklVG9szx+IhF44X0uOWDMMWDGaJ3ZV1ijckQcfE3fa/TOWoHATl&#10;leLe2vpbTK6p3avTcmEhDMnXY0BRyFVsAIlGPk2n/XdRff9dELNRb8lKvdrJhA+Xdtin3SEQlbfO&#10;RLtwetnaXsBxw2mUqOHVZGZrOde013WsI6c7yTkHx3OCDebNdlUYeKlZq+Q3T1c8d9h3A/AziWiV&#10;53Q65A/grFdh7sErvhVnf+LAB302SsFFWGgNOqn07GX9iCtqRd5Ry9RLt1ZN1StJ7v2e+SkSUJTv&#10;iF83q7Qe60QKa0TUl+y+uXJfa6EirtAde346eTZ0VlmnfIJZCwyGAbhZiMrJEwtDImvQMCAsC51T&#10;jNgrS9yy3WR1y6+OAXtb9HqngamLB1JqmZnFzVjJ1E90m09xDYMOpQ9IznNUmJeOSssffJaWIA2e&#10;G2uaXkCbkLz7jwVswmRp+5HTa1CR7Hg7OCVGqDegm7EYPvVT1CUE1ixvB0rG7AQVrXO//8pCtTTh&#10;uE/xWnPAWj5GOzKY2cXS/80iAgipkL7AJtB+Wjl5KVxK/q5yrr4uhZl2e8V+4DBPepF7wkjc0yoB&#10;A3HcbvsCJgsdxQSscd+P4ZtkKmeifZVbjk4qYlDKZnJDRvO6C65KpY0N8HTcRT9fwulfkWYYPBNP&#10;Ik4YMI8dQpoRSRAkW/X2YqbrqAJvKQ+vtinZPIbpAvRag/seH64kxPjpCsouvglciK+DrDssBPPP&#10;rQcp8T0wb8tTMKleGTiQg4UCYN6OrgUBrVFEVZ03l38hgO592ptWDHDNAc2c7MFMt59el56rOInu&#10;Kg8rWmDKgtmXkxfHi5EEaNsjDmK1RF2RmmSJYgoF7ABYPOwNYwAi+mWuVCNVVyC8WadRNVQ9VnPe&#10;P9fhSWSlInbD+bBw0fuwH+cicb1jPd5pwNu3oXkxfpAiMMRrThkK8IabkjdJ8YoFyaR11V4wdY97&#10;5zZd7TFl4ysL5RLL1UwJesVtUllCQsOpAj13uf13JptDxOVv9A8oX5KLtDn4bpKXexTabfGO81QA&#10;p8q4GJgjiIlrCHIeg/3wbWi4rUR1AfCMVMx2U5BkAojEcRd9oBHxs1ZmSgxvwGUWRpBmcKDryCUO&#10;5+1krP+fSP388l1KV9EorzYF+ulI/RW/M7OUY0tSqmaKStu26Pwb2XWjs3o1X1b5MzDg+Le7lduK&#10;YIesD117v+b8Bc52e2WM7DApg8spuWd/ZdVv9tKzq9EUsRx1NdKUdhtRIoKPuE0BflJO0dxBqmNY&#10;kXFdqTRszg00jApvnvYXvolj2sqvSdrYD884nN3naf+yMyahVeVQoPza0WNiRXxxmIrwIVYecW5g&#10;ty91tX2JUh70Tkio1ibZA3tuqV/WX9znUcgyKjNT17khZL2UPbFbCAr9qtrUEBgoGpFB3BVslVxF&#10;ROVJXV37zp6sIhU/Tl+Xwvtx5GwFhjBdSks6cFlVtt6+QJgBwLNdayHFyMfse8H7KlzvBIXwUzra&#10;WHVm/nJtUptTFu3mdz+zvhbTUN/Cj5tDOpvotsq2roKfZHa34WEChXfKomL9lyVcxfi+iDqhH5bi&#10;PDMFeNoOpsT2umF41Y4UrrfqoK7CS4+zLTUFtEpisEBO7paLc4Z3wXuEAEhpf4HL29XXFqFM+VRf&#10;tjijoSf8pUSIeqf0UeXIclPXh9iDN4MpJLlT2Lf1pjIFuZ4fSBAxYxli80DSuAmHlHyDJAdtMCAl&#10;EhueXiKnmAA/Anta+nyAk8UAZv1+B09rxecadjDBQu/A8xhcdJptuLK1OyuD9xHXb7jZFHhiK62y&#10;okcjNvj7PazMSJCWEORAHXsXb3UTeV1Tz2HUJcImWzCC4C2xmsqWaD9vHMYwTH2whItc/gM376Mh&#10;0JQSOzi1uzA/l3awC1zNQDTR3qMGfUT6JNI0U8yC1BcW+N4QpWiKoef6bh67iLx2Kp92/PpnznZI&#10;CzMHyyvh94rr0rSdv/RLLSbIkDbZPG8NzOA7XifnOWl64klfVcf6lfHf3C6zdCnmaoEWAF3eOxM8&#10;3KjAV10Bl6VGbc5h49azpn4WpzQ0Buq6Q3UCAYJYbrUyNy4K5a763tiu6JSYuHFaTpsS+wkT4xG5&#10;GDnPzdyJSWJRvoA02RZdW/12vewLC3WQg5pCMEayRs2FWMPoY8igKZYPNJhaXzxkzB3bJ2Y3ineM&#10;OdepiOAHio/zEtnefA7txbC/+ugNjORu3d+5b9198D8NvDq/BhE3jJOap/1+Ckk0U9gOlIBjlY5v&#10;80i66eE718z+iaejiSbJxCVQvRMfOY/UtCfLufhPMpAr/B0epItdbLDu1bRttLLuk/eQetYHDOMb&#10;ahANqPsey7NnjQWX5hWRyF4RWu5vW+NPd20DFz+XGqE7rI5PAMOsHvETzhIrvzMt+h4a+Ll/x0In&#10;TM0zT3CgDtdrQOadKJS1vSeBCgjjSOKVbfz1wlFT25aSeKDtD+pxTIgpTeW/8C7ineo/waWZRvgI&#10;TZbkeTJoXParvr+RDRaxVybbfEbD5ryC7ZvCnNdrqEaKjvSYxfxyZadbILgY5kNzFGFzN5kdu6vB&#10;ix+ZSJI3TtW4kIzQur6+S2P4HaiK6IhJEYkRz1D2nmLEBMN/3KS3nSl8dNsSLNjYuAB32I0Cwl7/&#10;1Wu2JmnleJjT8DalldaFP8S01tLpoL2jlXHu48FDR2r/x0czdr/z9FVb9bd4izbMJM+y/NfudmHE&#10;hpxYbn6yknnf7dJJMrn4ZOby/nqQm8pVY87y05bVkQ5ZUhuFohhe/tK2w1Qe1IOpHC8bVv3vG/bC&#10;jiQFrWMd2bx47QZK0efoCiWLUpt1FIrSvcTpVUzuOSIc0cJh9o8k1J7NQmLDMHY7Mv7GYKvLjw/1&#10;wza3lFTf/cwYXumkWUXEZDgGLE64QMwn49+7hBfmkvRlb8k3bP/AenHSzTCsQXqNMkiZ3pz8txUw&#10;rSEgkI67oLGvOrikL10QmuXtaeBwZoZkfTL87dHt/9qRFjv6Vyf76MFQfFjlYphfIJE0/kzK2/64&#10;yMB5iX31xhNy+PHlIvAb0vk6nrAHEeUPINVOTJ1Oxe78alyiZWLyj2KeH2xR6h9eZv1+9N1SMcj6&#10;lMt0o6lhcRza6A1TyRha91dtSrmwPI48u6nro61Gh5nZBRxIS1KU0nbOdLae4e0dD7QmFM19N4QP&#10;0dynFaw0qND5eiSKjr7WY/LFqZ38mN8uO8yLF+tMYwDCcOuXv6jjhRQBH0Mm0VrlOfAGJ9mi9aiB&#10;dQ2vH6Z8S8FDyp6rTfCynFOtxO3wISoipeatcMy8ftletSBPLBCVSWnv6AV4q9irTObSM9VB3iRm&#10;fbwyeMW9J6NUAX7PzjKd9XVEmSPXdjtfwy+nxbs4K1wLWZNUGWbJ1jtSY6o4LimCinTKZGJ3/glU&#10;AODZ+53p7CfXt+aSoss9LnX93ts9omi1edGAr7JZaUv1szX1tWzSRXf/FZC9sAPzUp1690zHQAX7&#10;O2urafWkK2F6NYH4hKoJNfEp0WPz92qFNejBZoq8ubwh5NPjqhtpQAAR6nbHe0VrmY+2JJR2h4Bn&#10;yc7otCk3B3/cbd/BIyt0UqiJZ49q/zGp0ncbYQnI1zkrDAhBgqF1DmvEnWn+eBv9AWfP1tLjpB20&#10;Q+2i58VSnmwUP8w6MInv5NJ9beV918j8ErPO00+8iSfDnh127n6eVMAwwyYBHvaNj1sJrHwvYy33&#10;vmbter63TB1wMxO1mUxjY/2eRnOWRlQpnXUPIy+mcN4odzmT20lrn7VoECXJS8Z2ADFpRO1dUtXF&#10;6srChQVuOdnNRu163vXxjvV2+7GwA4Fwj6KO8axPIP68Ekp4g9j7A7hi4/xz7Vf196B6LxxD1Mp/&#10;YKJP1uLV+5rGb9Inth+vVzs6+ZzpknmvZUrNXDoeqNPtkA19u5v0PKnWlwjUgjhT/b88DdmE5u/L&#10;U6SbrJCG78BP3wE2WhO8EtpOQsFkKgTd1wNyP0YKzOvOMU6H/D7saet2xYXU/DZBrirMDiGkDDxX&#10;uPkdL0+1oP/3Q8rncwvuT1hGBubMrJ1o8BhI+sQShAMtCClhPFmDQyt0QSnt8at/J2Rw7VwWJjpg&#10;Btvyl8zLO/UQInRxmIOGHB7eCvXgW9UrlumaPqwObSdvoPzV2nshfMUlKaXCN6Vgg/b45XkZCCTg&#10;EL4DFYiBFD0JUPxl8h2Ajr0eReo4JaYNUJ6wHRl7bnrNiQ2x5HZWes+URuS9CTUgYCYwFdeghbjN&#10;GSz9wWB2mviQKLJ4A/ha9bprmphABu+QP0m3F9RfCZ/73L3zZ2c5/RXosWvCTr9WthOtr0eiyY0y&#10;RSwQoSoAkA4nKaepCXPNal4ZW48GZghVJIX6Fu2JMp3nYK/YmoSLdBdlUp6v/TNKWW8tKiGtUXgD&#10;Fz3Y+NLK6MSFIp6GxCtVENs/aWE4pyP/5NQBeA9rXeoVBFDZX9mBPzNvGmLHTynMgfhe6s4q4S++&#10;kv/s4WIeh1M76bLDGOUrnxbMHYNn5IkRptL3RnkOducZ+svICa84HVwV8Jt3GMNd5EugsKCW7oQ1&#10;dV8r6qdXvocJYZoQqZLTUXv32u/q2vSlfnhXf93ts7iIvG7keqobjGi5cGDhLBTMMz5EZAgGuGVs&#10;Xy2CMUS5zkVqaOLu4fAlhWmkqlBoo6XO/+r5jX/CU0WTUuXpUIfMjHbrjxEXwpU0YjoQEhOQ1dDt&#10;+GFwJlw6t3tMz6GR28IC+xrfMXUTNH8++8EXqEwPHfN4A2vBIzHh98KQhfNE7AYX+kV8gBLfgEAw&#10;cRzQZDwxZFN1LFTNe+1mpmMa7EkzZKtpRfGInYnYta47luqt/CKojUs+tY9ygokd9Cqrl+W0CJqJ&#10;t9E3iW+luSE/A60TN6kISkq+6hpyGjE6UHv9AJTaEgRm1HLKOFZobw/2EQ1dKVaul1AxBKRSQHkY&#10;Tm+Ps8QgO9zDUYSVL8/8ZXVcgxiE4UmpUZZHMFuaCfqPjARmT7GaAqVSRlNNqB1DxNeEkcq1rgay&#10;FOqQQbXw9A4a6D7bxI7hJ261lsuppdfsrEiJdsuOwgAK/S5mHObUNVewvzoQs2vX6l8ysEzolGrG&#10;q2wr4VgmI+feWUf+cUl1/zPjL2OdDTFupwLxJBn6OCCZ2AH4EYelTLZiCzLutwHFbYIOIgpMgwE3&#10;8/3iDZ46G0Ee8ZH6BRNaN5HkJLqxU/Pv9BZaP25SzGWUstVaNhumMS7Xnk40F6lAyZ2/YJ4fErKv&#10;bKWhLLBgqkSSXjanytDEOf2M1THmR137ML52JzL+kJ4S5PtC7UcOZ6Oqhvff4XjgPBK4y+HcmaDF&#10;feMpnQjG79LwXp9Rdb6eiP342T/f0tTviNdDrblmdPOlCZU51SB+d+qDMkAQZS+CP468FpYUSm98&#10;RdBuqHFyCESfKLeV/J6NpBw29AxLBDPkbl3RLVdMcGXjF3td01FdJPCjHn83Y3BPxARNkJNqkzAP&#10;6bTc/iRyYoNZNoaBXFeMAw7w5uKDbJnwnjxziJ3/h72p6ayrOoFiQ5I/3iZIbMLvm1dxwV99Bt1+&#10;k+Gc7PzDVhmG1NbXDVDIndVCxfdDJzvqes+npLJwe0w4X65e53iUBdxk1yW4O4szPTFRm4SgpAjs&#10;BT9ijPdCABHTxE4LDxO+H8MJ/tGEfchdAziLIrBuEPUOP6wqeRUCyIJYvfRD10E76V48nEaeeg3C&#10;xSQyIT8uYaEMjcIESciMR8SOa4BESXfPXqPhOH0VNLcibHk8oIJSFhgt3HHIu1uSoetJRO3IBiLx&#10;WXt5rbi6jdg5a7lLa6SEUeodENrJRgNnLzN3Azr9psJ2Rm3z7ZLQcDxUoK9IcTDyvb26eNko9CWb&#10;TVL9WP9yUMLF2zvkI/prvpPNFd+C1xVS1rkdo+dMo3FPfUXuikz0PD+JZTM+3rIP5/tnF3RML5ce&#10;Kkrsi3p9nlzPsYPCr0VzEGb98Wt+KpT/q58RxHsEHby9BWe5cXkliCzQhlN8gKDaelkSLLJwMXXY&#10;EPj+leXuJbLfehniIU2//tYkiv1m3cclptery4lsfs5SCxFhUahvEF4nMrCsL8NhX+2TmeIWPUsI&#10;iRR5EcUt9eKrtYU1AdzAn0hdcMYfeRIHTCYZjTyqh17tTFbexZzS5pjmf/+dQef5UzXIcqx4RIxJ&#10;VXznh9nHYNpvIdRXVeGXyuK3WxDAdmyYaI8sRDAPE9DIlqh56WvIvpPSkFn7xpQ1r20V+AWhu9uH&#10;yI1t00y6rVba+JyGhlLaWgo96Lgp95XRKZZdzUAiBvV4/u+q29/PU5nQAuY6tF7O87wKutexSQ1q&#10;dcG7NzCf07Hsnn1rLsMjHbqPp23iaPQArybkBZWv3eQra8ReEB/jImdfnlP8U94nE9et90bdrVXj&#10;86Fd6qExz7Hid3uzzO/SmeNJWnfc0BTXcE++Ln84IiFV8US9yvM2X93ZKvDbpFy3XhgrPI89/dM8&#10;uIume5DuA0XdLOlDGLsQBHNixg6hGGKRkkXBYoiu6KLA1/94VuNSzSrq/KdSy645MZFy7GxvpFWW&#10;0WL0XdqAyKx8252PE+H1gCl8Fvsg0ydXd0FBfF9kUM59EbeyNhlVEthkzBHT5Nij1AyaP5DG+NTk&#10;BvIr0xYr6E7YY7xfHL8cKXxEiLHFk23fTz7uLM3xILvny3PHfOEmmHU+f/6wpUTWMW3h+TlFOHjO&#10;+MGMqtWbLBSaUw5Vv00MMxZc+0F9t5h57tXtIuailm2gDONTns/PFr+GMjoKmnl8Ep50MvNh75no&#10;CfRCb7x318aRjgEaHl7ypfznz2K8jO5w/O+6+WpMtTxCd/jpEzrkGTS3v7pcaUkpSFYPyXF3yItX&#10;1Lh8Mw70wHrnTIQGmI5S6rqxr286EIblJioHablu0PsHSGWhMNSXdU9u6rmBRU8TwxLI7BvTCguE&#10;0FcIRgdkrbssGMvVD9iGzKULSZtGSm+itifO1bxLGh/qQfHi/pS25zJVgXZ6tAKg3Z8JX997APmO&#10;zcS5v44YUe3WuHPVeBzK3pC4nH6KetBoY9af8p48fT8HNyDmBb4IHpXAjsigHykft3mzyBctOPax&#10;aT70NRVrFBO5kRpNc5ZJyr65Pf1wZnv6qRxHVfKx6YiZIT3xQeexSVMTkG4C0f5GummjFZJPooh7&#10;Vy4v+NiriH+zgzHdyfvy5BqaeLuvEuAdw/0J0dnj/WZU9dAbGxOdxwAivIGmElrQAYHvOKFbM1O3&#10;uN6m0EHI6GMF9zuZhINpt5M23YARgCgqeo+fQzkh5AVHaEOfbWBzqD47gsIl1sIrZmL2hj5Hjm3W&#10;fcvcThB1i7q7RLEWJZrJyEx/RQAlekbcxaHA12rbDMvpH8XyPAqp2rkOZfrJiLNrytXA3DJoQxCy&#10;2U2LUZGRH+ECybGUwUxT1Ijlm77tVIO7G2DCsK63bJcfWxZvF/06u2uT2mgOMsA0+vsMMyR4AqGx&#10;gaoq2AjHIYpxRLq6RtsME4QbJrMkcJdxE3DMMllzIPOHtZVDki6N+Rchb+cyc7c736WWn/fq00V9&#10;NfKGcyfchjHUvYiht3IKPUsyUi+Xud7QOA/URbSidD6MyYZ85+OaFgdHLu/3MZOhp987Zlj+k67N&#10;RYmkYzOBZSWvwXi4tPaX7Fn1DfRL7O+dbVJCyZ5fLUMhdaysoQt4zJzD62agBMJcW64369x8ypXc&#10;1sFDk4CutUkad586i2oBboB3Am8x3qEDSPqySZKSPpkHOclEW57mjEVQP377dBz65E2dzpV6YmE+&#10;ff1eUHTXl6Vn6hqvhRJZfUiIhNpSQBmlMG7g8VMwwxnDFSzoKq/E7I25yzf6iM5Ed7pioxOYxmKA&#10;y/KOQFbvDjyXL+0MCJB9jIIwqd4w17B0ZHgZaUDYDKNANqsunk5b639XgABm5sd8h7qEXfpi4UEw&#10;u9EcF/fAuauWy4eln3gDeHjErTepgsfojaMQE5jRwmbPhL1qMh47ZMFT4b6svIRkaUguBGVXifjU&#10;YPEXfU9J6ofjPCPP4E0DNrFmmB0tMqLe7mMB2CkhOhVQinNvmO2Ne0/zA2qy7y+l2xOwVa7SXV9M&#10;Mc6K0baehY1Y8mDJ2zUJCaxVyPM6xvgG8MpAsCTu6R6Dxsz9Mfwo60lpHZB31LbbQaXF3pDDyfTF&#10;BieEIFQWRUsz6/bZGYlDh51tXsT3dlYMNABdR74F/8OD+lWgLpoh+qFujdQn+pCvzwDOV8wpgUgV&#10;OJZySy3g/UMXLzBIDuGymwKKVosbDGYRaDGqfxykmSA0vYlGzWn143L/0ewK1/f+uABTfw1hO2vY&#10;8KpGTHq9JSpjdTnyu/IYiSMiorFW4DJ3Zlk/eYCHB3HS6lYY3VxSBK0ZXVTBsZb9g+8fQSCusGYy&#10;E7vg8LX8ABO1i/Qt9W3JgPDdPyF6HSUoYklU1hQdAQDmRGCOdyIm3TVg9zv8BCBdr1Gmqivooul+&#10;9OTWpOStrgfXRX4JFUSyRvJE3ZwHjCU+ar/zQg6ltdVQ1tdjMEUQ26ROLz7OwTGLFbG7YJliPQDm&#10;85Vu6Xyjq4hUQsbB58Jz+zvjw989HOEi6bzc5Ab75NcILmDVmn6m1VS9GywMES4hQF7hA0tckd8R&#10;LFJhynT9kO1BPS5dGuQj0A3bNdn6QGtsvnkb28Ld0bVzr82kb3tvMGM/+S+gDd821mhH9sVUnHKO&#10;94MFbC35T+ozt4MCUbhPJx6cynTPBVljqxsUSo2ZQft6XFvbSvG2dXNm6e45ZiQ4KwRByudsruwO&#10;BFZC5GHnXkdbuzn4FUazXBfdbqx2RXYuHiLK0doxL1Rso25s9VudZDx5L0jJev2gL61eKhOVOQjg&#10;LS+vk+6hULnaflYwqpVyZPdb4K7Zz+H+PmEEES7Nb6UNm/xAhWZbMApQnTvRhfbUfyRCaS8If3BR&#10;Q2sfBr1cCpMg8jdCfX9GBEP03A1PxTKKRylFWYVm3YnwERJI4GwI13S2N6mqrRR7c3V87Xp5WZ+i&#10;luTaHK7wjJWFTIWT/wb6fvFKtHnod4sxDtx+z18cLb4ng4a6zR9P0vYNL+0qSSu7Zvwi6f5oV+66&#10;vEFCHCmDfKzsUrVdT3+TLFtVQQ8ULKD6gu3sNmkogZZLgDauXpM11czp+5XpdYOGGRITzA9BhOqp&#10;RUHV0Xjeiu87ijoj+HNs52PUq2sl5pIj7wyj8b/pLEhauAhlrHvwF8EYZ1pIMReISiRHabC8q28T&#10;eWFue20a09gOXYyJLYzgcQyxjbjkQWrd4fWuiZCg4m/deErMXKPAepoLkdeVIVyZ77SSpmUlJJbp&#10;sjbNz9suB2GO5htN8N7+cFWmsgw1qQzPmwnhWXij/CcsIvEFy1xI3sID0BexHanL/uCW5WhhjArB&#10;1qQRswr+25eriptp1TfgmftzffADC/a0inFuhnGSHtn+VO2lKd7JWQ7ng8UYieWWjO0+2E+tgcBQ&#10;QxQWaDX5Bj6GkeABQU/8DIdFivXAMfNzPiya9COEr+QZpHipuqNDsY5VbuFvzYRRlfh3RG35J3q+&#10;Lf7g8dLQ+BitXaTiRZBACMMmVm9dJ/nyt6otxohEvvj05rXMa0yH+/hdoh838dllHuIw03YPDQ2g&#10;NujSw3FcOTApsQFIHEs+NbifD+MB1VIffn3f5f8JiXdK8THjbUJ32PnQS+SFtyhf6Ppr3rnKIvF6&#10;9vut/vky50r0aCDjWVXDYxEdl2tsA4kMFb7f8MmAzRlM+4pvaFu4cQfLc52iIhzmdEkd5tOgKpo6&#10;xQZy0BnBWOmONcwHogKRH4UmBcB04Pp06BSHa+9lBQQLPEtGf929WRCtkRC7ocIrb9yPQ+2EUwLK&#10;3id1pJLn3CTte9exbgTlMO4hbe9jwgjhUysrHOF3XMuESorD0usxAqIvsLc9+lDtsM4ITNIuB1IR&#10;iwWa/tkZ8d/XhtCQxxH4MlkVQUTM0LhQMQowEl/afy3qfj2iw2DeZyAk78JF/KMNSwfeKFd6B5G7&#10;sVJzfmVPNxX8aFu16bNVwHKeFCoXQpvqfOgrsH6k+7QbHDeQu5G8q8OwB4PFX5RwkUVkLziKeVUK&#10;Pn2rwJvTfAgi7FbRXlu+yZoRBEQyjEg1pj/PUMsn5y8H5MVrmNNYlKVpnYUJZcjrIpW4brGvQ3f1&#10;b9+sZzGCjzEoE4ze7RaoM/uSFOblOXrJpaEa1TssxBUhDJH2bMFmFtSsxwu23sR8oaTyLzd9NYp2&#10;Us14NkbYm9qDnXJ8EzYq4PzRU4dPrapAc0P1N1enmyC25aiPJpSEGsNTW3c4jHObOMmHQHLnJQPk&#10;/oeDcex3eyN6Ji38n0R3N4oCIPf1bh/Vw577EhL40OITtNisnQH6WLYw47W+3LL023hnxxBMYt9g&#10;j65dnve1YPyZ4HQgzLbS1lUWUjNVYbfVTJDt3NGv1q7tUj+nZseHVHNctFyof9y6elEkmDQaXvKw&#10;WFELVbDpHm4u9Joqtc049zpNf57PCcKJnCYZ5EJgUfTyI2AfupMxlAd+bChFFQP899Z0SpI2CkN2&#10;NqpDd2Xjk4zpSBPU1iKPkXkSSlu47HIS/dYd+UNOufAww9THzQUbQHTOCGK834KA0fk+2/cH9Xg7&#10;ydwh+Q2fgUDfn5saAJUI3zr8wu4bnr22MXTLTPEMci9K11sgYcAMcTQMV45q2VRhZ0KIbH05dNWE&#10;om/NFwglv1r/4bdDetmne15+2V0v3vEJ72tvwx95tpAP5jipX1QOtS4YvLO21zy1n/YEDr2ST37Z&#10;RaPC78g0Wrk4xdn05yFJ0fjAxCdLyxJjq57lKgEp63BgTvc/GPYvxQPvA3DEeN4MOK7tr+pkL6Oh&#10;cQWMEXNcbznS8cGDN2RK1MdoZb6SPickhAr3l69yYTlxhoNIY9b5Tww+XfvfMb8v8NNYecUWzc3r&#10;Lr4uO5VS5UW/U9wACH0JaWiOjNtSdajuesiGTQwngIi9PdkjkUStZo7BOblTdIwPcfixAiPUyAFn&#10;ouO361RZjezjdVI4bPeMuLBo+mV62+GG5myky4uEh9CQincSt7ENzRKJfQJIGN4KFRJPm4bSSrcT&#10;EjevT+oG0K6xhuCttq/mvzLLvrGNxMia0LauuE20ctEKzw0SLlMRDgV7R32rTiBDolrzW5YJNX6i&#10;/xTFnRAZyTIUsuoHpNsexW+88Zq7v8HmIDEVtKIYegcOztDc0nTl6IHOYXK2JafAU5u8SYdy70xc&#10;v/xoR2i8SD8Sz9UwrSxa7hs32LM3l9IfaTnIjQY5hQ/olD1lDEe1yBIuFf55pIH2Ce1TWpoMa5fY&#10;7Mvm9EKzigQowqEfALbYz5EKHdzxs/EOP23wzaHxM/DN0dFNwDkjfKdevo6dUrnBbTF1W7U/lppl&#10;lvUr+Bly9v1jLqueBSWR53yFX864xP3C+DsOldswVzmhEKcyDQTLcnX9b6dqkl9Z2iaszq+rx2BB&#10;d0niS7FqrlpeoiBsvSeZU9zF7BnuzxCl8c6mHpdm8ByoJRiyOrNaYA6WAQ1Ax/lwvNGxrpddxtsf&#10;Fs6EpZsLk0Isdy37g7bL1jSXdDnQvq7Wow2IILe8Zx6MPoeFHG5dbQTDhRjrIieNGlC8XHxP0Sx3&#10;6xnNtQUJ/BEAWCz2ZIXshRNAjTYTmYUIcdgJzGw8Y2g/90unZvhx7Dj4DpZa8SY6kXvMlXv0Kjnf&#10;iqBIOsX5qOVpHAslZDPw2iydp0Yx6XLpbimFLnucCrIesFzr5mZsL/7S+UhbNUOzlpb/l+YsPIzk&#10;5ltYmu1XelR1z/Z6zQHNgZr1r24R8d9sJri9CCJQB7d+2lOZ6LcBtsw6D9h0CYdNGTMyOZk7mXh6&#10;QRShBOp3T8Otg8Fpt+zIIiP8hUGxv2J3evK/l6O8vX8v2k/h8j63GHqP9pMsDbGqNPAfMeK+gFlR&#10;RFU65wKckALjjzB386ycL0rxOGd/4W2MZfzLYQGdduaKxr9REhzNlknIu3nBmlNB7OdKym9cxHkc&#10;OoFE9RMuoH5VDaL37KY4N5AVZPoxNyCpRrqbAW7QSEhmmqKOsf26I+GcEdqv/lphk+Lz+6sRNygT&#10;iHw4fPnzAw7nNF2xCdeOWVCCyTnv0WW5nHzDhmcvdrRBsKPsomx7K9TqQEo7V9B+WT7tC0RNnnKG&#10;7G8tVuKSC7arebst2qsUxjCJObgwZ6zg5kyTg7krfpD5Y9DJ+k+dvS+ulCtMwya6TxpXrpQ+VyLk&#10;zCRX9A8NR6zC5rmkD3P8kmcUmyFZIaimrYMy1I7dce2u91xW4oHhzp88uy+3qyi1HchTGCcst1zP&#10;xj6DsHEHkiWivve2ngzcSVNZhtllyVQgKhoTUa2aJyAb2tC+8OJxeYfsYUWXbfuJyiPjrFr3tKlc&#10;QTHZZGTMAfBC9sAxc5vl0pZt6P4IJSFibE3V0k+TU9BH+fRxR9wQcI6flM7+gjuoICJsaemL0o2e&#10;k0ULwvU4+SKKRoDWeKnDgfYpLBXTgKsYTVC3SUbni0CJYy1revR0vtyxT81a1de4IRu5ccLv+paV&#10;tH3UueF+soj/QSwR4D3RqdQXSk8aGtvsDqRmNNluotVGsb896F91TpuRAon7NCwj74JrvrzVsw+8&#10;AVu2HTZTV+KBg2pRc+XKDve/XMtsZdgQii12Q/vFSGq5pH+FuMzSc3SfeftenFHvwP8Q44K+r/4R&#10;9o4KEjlRaSs5gxfXZlIUf3QmFEqblToGf/ZK0+2W84z9Cuo8iR9SLXfcwUNM8iqMkgSe/rDyHzOl&#10;ByAiuhpdKHNMq/4nkylLtfN2ca7dfeENJTI+NtoZb5THxTlM4STMGztW6PsBNMTTMNcUjlH4Qlob&#10;Sk+ehvp6rVucnOdSJ8XD+s2OfuxMmORV59CBCLkatAK5A9o+WofNqRkREAX41Wj3Pw64hoq/GQqd&#10;PcB8EAeycO4wOpVE6GNCzzENoV9qBmlWYh2nZm1UweN9d7ZoIyjv5zBCuXQaJ+gjXJq+TSSpu4hO&#10;6LUxGUxr2Hu0tZjE3Zu12ssxy9d+C6SderLy1B/G5DiA3oqlWqAJlv6c1sZIVQWX3I8UuPDsP3bH&#10;nooB05E4wJDRat8dUciZ3LzrrtnEw1bzS+JWaGrYuJJIn/dznwygurZURRbi9P9F5kacQ/salp5q&#10;+TcLfLpX7QapArRq9WEkqd/ChHbwpXE3R7vXy3ISknA9NjtJ3ZsPqvXxdIbhSlQHSUOTvbRue4EQ&#10;r3dzPHAWDP5qpM5EAgsz5r7xTMWUgjaYodic8bZs+hW6lW2A65sNTdLoCoiraGep0Hgxvq6ppb9N&#10;tno6O0FOTw736A9LrdEo2MrX1tb6sR4dllGdfJqxa4il45UfHI0HwjnNyFHaN0pOsJpr/2iOT0/j&#10;u/hkPPEbM+4eGtNzLpeVWcq8MwqWQums+DIoxFW3HSfA8gI/K1nQcXlC9e0HgR8E+HxskzhZjlHa&#10;iDRctK9Sn9HakN0vFHteab7ibtnn5zlcMTCsfkEuPyKcJJUZPGA0Y/8X64D4kQjXS5z18OIUlpvL&#10;jULGsqfvLjN629H6M+QFMadqP0uGpkXm8EhC7SkD68LGRoGL3okRsNnHNpO5JZt0WrNE7GJjtstE&#10;5uXI6O17kJk5CcBZpHUzohu22reXhJfV78hPIkzjcI0NCM43ukM3kis8sIFaYsoC+Jy6jxycA1XD&#10;fPK648+nrr89Wez688m90+csirDDBIfJCzAnhg9N7J+PDriEU/3RErDubW+2RWkXQhbJvIf73hNr&#10;nXfe2Eqa26rhlUJRwQjYXVqNcAIFYTRT0U+72NGgjlTld/ShLgJXdyOgPt3V6mrY8BE3MrhaPHhu&#10;Gg2G3b7B1l1Ual9H1ijbw7rZWabQQCwtzi9lVcwTVICn1k/4ltGvv+r+/DgCRRIaNvHFm40YKYwU&#10;ros1sRGcb9GE5BId/u3WpCblW/74kTM7pirPrmyIhsDf1wSmcCO54/EZ7Zzhf/LIeIlftMPIDgO0&#10;ph0uuM9s3kCQgXaUue7NrigK0144rfYyIIn1LSImRLuPCofKnDW5EeJi+0+UZaxq9EbfnyIMY5DZ&#10;GFUmsFEP+pzuqL8A1NV1KgOZGDjjPHLWm0B82Mx3b/MfxPkQhhWKwE5On0TmaXMV3Kzoz929NNv3&#10;GmSt744LSPYzPiHCGcqplddGEeK+3QlmDsXibE+QUdNBzFbjkdPqFDSlV0fMeQcKQ15tTj7MNwm6&#10;5+XgFhDoQ1N61RLWkN/59hY7a2Mhb/ezAM4ialRgJ46Dr8CuNTknU8WLhjHhcC1LGWsBtLJtKb59&#10;INmLmBhhYT5eRq3L8pPzKRY94XrzGi0KyX6fNwguvFzN5fOXOTXJfM97ZdZrc29kw2cADzmSNYfm&#10;NU6Jx6CSiBR2kT3o45KF8knyAFGpHzet55pW+cE2iQn+LxbvYBOhViQDId/PVb3TT8Z9v+6eOicI&#10;mMIlou60R+XJeo1ROgh8pc1OsJmIZoAU7maTE3ebUZ2Ver+B/N4ko+1Qy2x2UFd61Mzn3+ykp1rc&#10;DV+d0HDKH8Y9d1htbmJturLVh0HcItiBcGRfbgo5/X4qWY1/CVZlDqGZ72bOi5hOQ5hswtc+SWdH&#10;Mi7BkwE9qiprEL3KyhikD+FiqU3XxP0kzibXY2DMBfibLi0uIxbHMmi4BuBKjBEMXx92vjmNGlx/&#10;L4xq7OEhSP5wphpmkD3tOOcb/a4mDGFsK0tq4NOh50VVfmY/Ny7859GYOXIWpGQCBIxTkjgds1c+&#10;Kcclfz6No0VzTrxyxrIuGZcDP4AxvkeoXNENrNamoF9vaKLG9qZzkO9rlGhKDsoneJk+xQR9SEOv&#10;DDHKh263n3FgWJQsV01+d9l2ww5cyNlt1XBW2MqmF9ljnQvRvUJI7FOKENDdH8KgfOyuHbhu/UYw&#10;w4Tpy9YeT3inFtZQIRg+rrS4qnZ9QIkMfi1pKhEulhDNsICXmeTvpRBW72cJwQVcOQj0SS5t9C5I&#10;8jjEApTyxKjNVJr8Pq8mxx+YfYI1IXyKtrrght/ap5G3fRMJp5HLCRPJgKdVzO5j4CEaT3m10HTu&#10;4W2fm8DnC7itqMbcaxWM3oqybZ1c6y1Ct2k0meZ9khBFiFBcO2up+1xlaNJFlqbD0AWLz/OiwHpP&#10;hXl39ujlZ9Er2WC6EybsEBQOVzvsTwYOjSYH2oY7LmNMjv0kEdXaflnRJBl+vgECBO7bV293LZbv&#10;M3uibM441gcc1hqHOVrrDG/WqsETSkJ2hH/bpmSjfhU5DtwIVXLHYEZ6r17g/fgNd7P6heuPGRwS&#10;cxJVINvz7w0rxeD+usSaIynQO+EThbVFiDZ8sw4eGm4no/tZGlTus2lxU2LDLj4ErRAsck5yG/Pu&#10;m89w1/hnpLrRF+8Le3Er1FDaqYZx4aHhwcLYOx93fvACQyF9xB9GnyE9z+LTbQ0lqqYjE/L3o9dc&#10;toKw4VPN/uGiy7nfqqqn/NZeSis2NwIDCIBEBanOy83FyHfXSiEbAmpCeWXc5gRWaNdhCKoVLjgM&#10;OfrB/bcdF+/SehxmOcJt0i11Wm+pIA7UnpavGB3osJq/0UkeucRM7NI3GuNjeOzHZi9beKoJvnip&#10;t7jtp/a27Vt08w7MDOElOOfJ0T2YBrWy6pYp+xY9xwi2CENI2E1c9S12FQE5pKFlfqar9vZikvf8&#10;yZdLUc9n0IIzUiR82Og4fo6f66QUoiio5lRzwZ2Hl/b1lbX5y6x1f5w+8UPHsR+cXhHnIkrZ8m2o&#10;nr93tFwArqYxdLLqnhcywek4EfyE7mJ+uBzwjK8dKsMMRrYYcIBl5BiRg8aZsHCPfPQ5M+Kf6XBd&#10;EJdD8f2c2UdeatWX9wbDCe2KWIzFD04u8TxVP+Ww+hzVaysi9uI6TZ0X0I+4qqS9omqZLfQzWHBc&#10;9qhWLkioe4GSL31OakZAxeKa5hHeb4ZP/noU5vs+Ttm5N1zjs310xgWH9NzvN9YJDP8GK944xUSX&#10;Mgp8Ha6N76j3AqSBUyEpptSV8crz7iTbaQPCeosmvrCQTVYzS3E+DLmY/vtmwe7P6fNcn72WGpbs&#10;l954h6GIm2eHMkBT3SH9maIn+DFnVF4OOwu+4dehTnXfNphDY6Xwe8xaMuj93lgrt5CizBLhegpM&#10;BRFQ4HKOoJBKg36e3RbU1tNdo35guwyqP4fl5h2shKLGEE2YiCLaYOscSGyPunw39cCsKsLfSPZA&#10;L/Kb++j381kFF96d/wwnSZRtS2lKPVIYO6hG43XG9nrrvJ+LYJgBmXTaX6DsGbh4RQwP7zFvMuwa&#10;uNU/IO+vEJjlcfEb0+PKVvQZRUR/t1kW1GKWk63iPZWAUb7Vg1NIRRUTvPqPqwCYalFB3212GSaN&#10;g27SrjQRk4J8+3S2OCycXMAvfNFfnyHTWWNpfPVUi+uN+Wn8xQ0bX6C41P1I8Ztt6Zf9uHmkDT23&#10;ierK1j1QCmrIGUGTZycilSoduxW9TxSMxCP7iEwy/ubl3Pm6bpscTxvDfodf4aonfGr+O5L3gnrP&#10;sh3W/RlaqUQ88jCG1RuKKdOwjR+jFpuk5rfn/Rp91/p+xS/G/ztinPB6GdPrXZNwiOSGfB+tl/mO&#10;h8F4FtdDsin9mSoUrnmw+sXL/uVTWlRBm+5uLkPczc9GyoI7ggSPHwbgMnLOfvmlEpZ9Fo1Ehz8N&#10;qzLcWf27ObA5wLKVOCJ8UvBiAbGZNTta9MMc2IbWZ/6Ucty8bdkfoBHeRydMCVp3uHb94X0jLGWD&#10;Fm9pAI8YIfbWRR+zm2W4LNWoSau1jq0xwSR1XU65s0xGPdXgI/feIzi4XpmZdTy1Vmx8WOh8TdQz&#10;xlSz4CiIqjMfNg7gqptksSgyrh/r75zQycdxMQMDGp8PFhDW9611iV4ijxfTmOyJOGeZeVzeG7zX&#10;3ogfJoBwhrG/0yqz0893h6aSkqBfmoHFZQhsLx6AsB8t/VD+tSpPR3JGD2BM1gIXQNdEBj00E4+Z&#10;eWQZI+FJfKO1dKH1Osn5fpkQNeHORfLWcXAQXtm80AaPm/oTwV+MSXHBt9l/2xJkcmy2GjEYhfLh&#10;VRlivejH1S1qQuBEtReiJcaZmuSSaityHeOxA3VzUYsH5Yu6w7rH4kNb3lEz9bfdvQmVTMkGAqgE&#10;STUsmsLKpD25eiUGOv6I+RzBDHm3sfpqwPSq08Hm55YDnac3qzwOhWIEDUsrx+4MqOTIMvNw+2er&#10;D0sCaIqYnN0CscYevlsj9LE0wtF75GfEfbInMvENJyHOuvVEDLGWg/QlXZOnxp6id3v5985QgzUE&#10;YmZCLzvWWLcPtiO+y5byXabzAfkQ0VHehKjgK7VXndxYgSx5+Xu3r8xcn0IFfR0B75zt7iWQQGd1&#10;UizxaK3n1sQ63eXDJpC0eg9YuJuYe7YoagciyDXC6D4Yo6RG8efmfvpRzUP+8dwHi3x8DtzIuqSE&#10;cC3bPic8QA4fVW9TNeBqNnW6Vd/jscvQI0w+ci5Sb3SFSnELJOgsRKKFagn0zONm8vGBI8dtJsve&#10;9iXczxYWwtIQPt7VQvDWOEYeMvchsDmuECBpSv+DgCT9YAdZlrGfsCo/nTum6/uaCtQVRR8S2snc&#10;XKYyme5z3vLRMMH76NwJJdqzgJqK1rvrqtuBPoUI7fiisIZu1po1JBsJhzejzhCmrngOTsrfHoyh&#10;HReoZMhGKIBIcxt5bx2Yf3hJh6gwl3kfVVwhdpnyFrsqoTsX0iGO9pVpE2Bn0KBwKmOSTxsY7384&#10;MDcoaaiyrNPRKgjEsxY1LZKZ1tLF5LAKYy2nuRXvtFJXZAJDMrcl9H8Lr24QNVoZ7Dmlu/sHzysR&#10;blBGVtUV6/kcGiZxvXWMEBB2JjH3QOiUkP4o5NJhubjdaqY7+E0vR4oUBz5mjQP3IVTsvJMJJHzX&#10;/da5Cd5l19dFbDNhPHzurQyJ9CEcsf7FHVgatwi+UQgNpKMYj1iFfb4tEbP8TGbKhZ14wEuI8IwM&#10;Pxd3MBxQQByWAIsZtqaz/IDfF3tGezHEu3rLSfDTmbGAN3GCEXzxziW1koQHk3r42Q3wirxO/MsY&#10;xTIKBAkfM4JW01U5hn14To78Gw2y/IDsEp1u3+3UCVzpMRIjkrA0LmaBdeypEKfqkEM504vk2LPQ&#10;++783GZgDc+GmK4WMa8twGRvSiQJGI9EhnVKaXhe3JbdU55apKoQUWwqC6+e3X+vTDHYykTW4S5e&#10;U9k6+txdNRuGhmNj+Z3bfR1huWdN+2Yf5qRkJPhjEU7pbuWlqF0UiYCj5Ml7uc7ux0iJzGNAkoPp&#10;ABtPEvnAILGbNcC7EAJfFXUEKHd9dFF9SYo9U71Im9bOL/D1pbPws3+z3wYYpiR0+k6euB1WCO8u&#10;xX1c73we6kqIGfTw1EqOI4JfOg4ghfjGKoXyZKut16+p2Y4RgekuxEEbadAHVpEVGl1v9jT+QU/n&#10;e13q/Q0SPxTDaQqDR8bhkjHEObTSxw3iDh0rZjMmLIKPlFQN7Hau0dtQQ5nQYl1gusxVN2JtSFU3&#10;8Y8OZs8/byqueD7539tv246pNf1sBoRCRk9mdi9/jeb682EZghQ74pes0y17SJZ/o8igI64CWc5k&#10;e+G+yhRLVmki6Csj18oYPnOID4nVVED8fmijbFdcsoXf/dKqfTdr3YxYYNI+sf5qmNr5E9t1K1Fx&#10;19zdiCnMt406EvxFwJLEN3HBHhbP8/089ocPemNIPmscZ9+fWcMoUyy83nl4W5fD3xxvTTBGGJA4&#10;MV02el7haaKF5DjHER8JNDYrGXEwojFn2zJLGfeujTCBlIZvAeUc6/WnninvkNC3fWonj5wyWoLZ&#10;X1HaYEMBCZdNLeu/Zaa4V3QTdgDxiD3lfDKhX2rldqUQ9vNGg2+KJ4ys1/JGVY/GtYICgWE9R/ae&#10;2MFBB5eAKdiwdjfLJ5nCn1khtVKh0vl+5QoYDNide2r74eacAiVVQcPoTOu10UIMBlpfRsny0s6I&#10;uu7W45nCSX1AOLW/J35unlKIDGE+3El3zuY8H6MQinmgLCQklaB9GjKeYZwje9rXlIENmm5Y8BsT&#10;4B4SOtky71HgHo2//QuzsAr8VAad/v6yu0XdY1VSHSoco3r+vXikPpD7Dpixo22EoxftB2gxxrbd&#10;NnVsAz7mj/FtZvXzVpSDdfd9DCLtXc980vh/t7j6LRLZ8O2W5RsEYJphB68vLIFuB1U4wlaBYcEu&#10;hbi2ClVdgdVzo9denTYE2H1N0blkP74zuZEZmP0hqYn5q+/Yh/ZuTB1LZh0b8kYk9Dun2EF7XekL&#10;u4+3Y27x5ouwDKZ/BRz7RrKsMTQykWO2c067VFaL9+aj3XOChy6FbB/qeuSZYiuCfuyeNS2XrL7P&#10;+LHdet73JksbKjHlxgez2WBSR5kWMwjSkNMNnUOy14H0sDInt2SzSrto9KAffwrFHT0y3HAkF38j&#10;N5DjBCo2P29/2GrB4+SnaVTdzdTrTvzytZ761/n+Xdm9K85wBtKbNfTjXa01DNo6t1rGbCXP14kT&#10;ZOIaC5s99Xg6d3dvnk2vS6+Bac1Na/SP1Ty0fmX9fTKdqvo7iXHYrHYv3nVaApFYNvsI16pvcRa+&#10;gMnjS9o5f485muyj3sY49hRTSkv+llg5EvR3TeignZaTfhiYNK3Q6FOCcOCudRX/0z4chMPRdpZV&#10;PwSNdbZ2d6pJl+UwnNUftz3sSLggvO1pokrXsBPSGtPkjyBqbm/ux4ifCLeeIh5wEcbvHvSU1t0P&#10;LTa6Rw+tL7fa1xEiR3iADRcZ/bk9zxu7S8ZH2q5IQiJcjSZ7bvjBXSdovtrO/G474wevcATa+8xi&#10;W5IrRCPzPdjkZ/Mn5+OBt1rR4EGBXtkA1vHeos+DQXItGBDLNGpHZP21jySWEfpyRliX5gbQTEer&#10;bYFFuOsZXOe9T/7PrzZ1tnx60c1JzqUR9NrTz3kOVBJimMLVWHm3CVjG6P24fdMTEUcInV3f2Nbf&#10;KqSqO0PiESfqQSzh2wV+mVf+5m3MkmrQ6Hd1hukNo8cuBmJ9+pWd8CQhah3glGv68DB5Q3KcDBmx&#10;4vjNszSXLArq5/hs5RZMygaRapfsnmNdIw2u5MZ47eQGfZvgtZne6XlV5vV+jThi7f1wX5uki5sR&#10;RRfxAV8xrE2GFYQDxCbYtBJbdXeh6zHtCoFs1pJxDBUb0drgQBu3DDxjtjVFP9sQeLyt2HeuvVDn&#10;hWHDBuKKWjFnpoERc6EnQ4bu6j8DXBa7DF/w/L8r5GPRwn1nZXQvighk4p1aE/35cs2FBI62aouc&#10;NmUUNo8cAszK0cZiZDF6yMZm1vU6F/WKGticYBgxw2mGCDAg1UjpBBEh5tyG8MFZSGVn8MJSziId&#10;e9q2IDRzX4VMTMgA7jUE/OrVEQNTUt0beLshe4c9s6vo9rySdKiRSQUZnCDBQ/0pO1YQAEaWfF7i&#10;nWPmYwGlvOu+qBefYIymhJJ6Yg1u1H5vIHo+DyAIKUtUMYM7FD9xIMQZ2/KBZRdo3/2qDuMdXF7f&#10;tc0rmVAtiX61yzw/xWitKeArHRBEmM695UipUWdWmpfxDtTHZUxkqGk3VqLb9WoTT3jQcxwmEf4Z&#10;RbsA3QVFyNtnWYDod2mEuplAVRGTsfpOCzRo4k5iLLbJuKu14D6PC6Rn+Z0eya7wh487flmEYIFW&#10;yrWUyINtuhdj5oatCUNjUePuNTG9ol4pJ2bldOrn37hWZ+O2d1C8jul+dxAblsoGDKffkskK4Cdv&#10;sIjIC8Apy4iGR8sgagsgfabBa5gQ23vNd2ZK3KoTa/pqAS4d2yuhk3X421/2v2MVvbC5XnaGIlGB&#10;W59G0te8juioa7uCRxaOVnP8zSnyRkuQIEO/SI4GdYcXRzy5sSuUERK8VoaFeKinPbP26UHpzYyV&#10;eSB8ESDmjUWWOK0kl9/hzmbEAIn+DrzW/P4k9Tecjkwgque77zY7yY1gc/zfRU2Mm3kUogl2/gjS&#10;l6YvMujfmL8vHvZeYpSR9HDVHxgMJsDK8UVDxJFRQu/9LSZG5LdvzVby0xsrZgIlW0Ha8F1dQjja&#10;tdsi31w3jfbn1aOApv1spz5Su/aXizvqscCc+izMnVEo3RouTryMbMaGYXfgYO2LMMj34lchGd/l&#10;AsG8y6j+6+4qX1/UhVLIbsnlsj8VYy9SEXo3nuZTPaLIKA5EewMypo5l8MDjiq3nDJDLaUuAtKYH&#10;G6+meMzXXXDsWiyadLJ1SX8yk4PrlWKakDdBd4sHQmnePTB69jY65uiJCL+k/ihJPsG2R39hk1Yl&#10;sYofBv5HTH8fH36GY8WSC57QcOm5bc9oCW6X+3L7XS9JtRhqzLqS0rDIKFw9EI1U1h33UVomt+ci&#10;tJqryLqvRs2ljfSIx//sDXxsSd4CnnI0mK9UhpQJ6wUDar4nl9LX1HOW7FAmJ6X2tHMOF/bvG8Qg&#10;OuKt9vtjvS2/M4VjINmMwTLHZZwMQf7mAZiF81m9Fw7RMWRXx8V3AP19um8MMMX25ZdfWNysP+ws&#10;RLuTxaGZ+j5bjyBg9NswKqm211d+a7KMt/eHDz4oYyYPnCdrfuuDMyFdeVuukd2AZtfZD19L8QcQ&#10;qwX+HqyXGvrEVZneVlHIrhuTneyOE8xuQ+Rd1M6CPXKw9Vm79SO+mqtsP4O8vmdC4wHDdKf1WmHZ&#10;SO0E1k101S5FWFONXE5rAQmNH46LIkRrXYZ8mRyHzLx9Mv8wUmS26lRUGUKZtapEIqTYuu43TwGA&#10;3wxMOXZKpbtKEXPnTdlOHj3bvA4oRQ+4IAkgbSUZVPmAI+OV61QNr37G8d1l7jLMd+0jX5k3ldnP&#10;k3khtAfM5NFoG/9NvaL7retAKyeavV4Ox/sNNemQ37mKroP4QXH5E52kdBHGadHSBl+EojtrTvF+&#10;OexJBwr/iZNxdjyjzrlwfMwJxmGhdsqz+ZqOlIbGiusz34OhdkS1hmOn/gmFvqApv2rocYtbKvAF&#10;Lvc7OhrLIHeyItAgScNdG0YiS4gabQ3JEcEi1xXtGyGmtaTrMA8jNZQCBiAU8DHiQ2dbcYbzOxkE&#10;Q2ddk4dheW0oJR9q8MAVeE+FiGqfvJmX/qLINeF5YA4hg+dxq8Pr0kHT0V2szlLTWLX/VAXtK+YW&#10;8z0Qj6FRkVrZX18/Z+iThHRAMlggz9IWfIN0XcUdhLDzsZDd2TL+RMhIz+bRovmrj/zr+VT/T/79&#10;LjCD69sPKiavvApCpY6BZA6i/Cgw+RPGCaODfQhcykOQbYXJPOjpZhMzai1lwJ5ZeJmcKgTZfoKV&#10;wCixGzac0K/ubaFmr4umo2qzJR4HVv7oWcfXr6/Bw8JSUkycOS5HfizJCd1RwrKTbww3DJhzRnY/&#10;9u0e+/AYHW4kHyhsJnagntpDyDWlhxkpUf26vnbWbsE3emI9WwtVff3KtSZCHaVyf9RoNGjzdpLy&#10;viRK+LURxe/7JFG5UbNk7tD0cbd15pWB80gT3EVE2xqpb/zyuSj9wdzhpyL+0VU9jt3+TkYe6qKx&#10;SaO30L9Hwz8zln7jKbTLQxRz+zIkeBp5Y3z5Xz8pu3T40VFTNb9eeO8HZK8txNE7JDs/0ngvGZB3&#10;Ri2Xrt9qRn2CIu3lnR8+JtieuZ9q6OOrzFM0ruHjvISFFOhRkj/AF5/pC+OcqmTVEUVPQHtJdS9h&#10;Nm58SEihnTN1TRB2uwLxlo/Brc2Umwi28sgZ6TpDRsumk7JwwvOLu9AKBLvxB/20Z1iMC8lneo2m&#10;ZljCvDzwqV1Eh53+NABD0FzCo2QgejGA81xYVk6k/4Ug52VQ62adMJybokAsHMfO1k03tkBc+2h+&#10;j8fyoJNfef9nSclrx+UfwAg8n4ZcVZMHGxfjMo+CXP1MeiN1tk5YP76MiajapSet6jo+Lvx08wRo&#10;v1s4JdRI4JbayyNK77xNwJPjkUwtmjD9kZ11sCtt68wuVHgnDi9nPoc5G/r59S4sfqpNVWH4wee5&#10;YLNK4hZkTQ6U46KFqcBw6Yx5cwenTCjGMfd7q/hzUmXMYOsslwoUsQPvsWvXXc80j1mYe2PqBwUC&#10;Bcbb9GHcdul5umeP/0fSWbC11XVbFHd3dyvuGtxK8eLu7lAgwZ0Wp7h7oW9xKEWCu1txdygW3OGG&#10;7/4CeOBk5+y15hyjtz3Vy5Mk6S7pKsHnHmfko1hRXNOXYWOlqNi6H/2jz/nPa5Bqi6SMH8u2r5QK&#10;HTJmqDslXPkPQXO/TH8Trwe7sKazHGp6BnpI0nbdhjaixUXbfeykiX+BImYM7Lm+ZNR2u77p5ZXz&#10;duR2DID4Sz1JTODUSuWkBfH0ZEidr+z3jN32mfOt52yolLGkIElQDLhaVcoFAMOMg5r5i/sU2T2U&#10;62S2KzoDaqZCbSCO7t7QyF3xgNXbt5oJ9z3Q0O89Rx5GWHOqjsxVNDTNO9+TWMG0UjHw3d3Q5rIM&#10;qObpvMq58FPvyPCPCmzm+jN4HhDv88ARuC3Wsgp+zRwE/Bgbt4NGY3xU7UScNRd+A6lNf3OMuUL9&#10;qJMCdvXNfYb00Zba65yBHoHwinvNBj2ay25+yOu48kqGgELsGbs91aspby13zGM94oK98DqRvx3I&#10;uTHxcd/9KR8AV8VxskbSd8gSFrtcrUokCk+fnYdiDbwWFZP4UPonBFNVBpnLHG5el6SlwDUiMAsf&#10;JQqymoeU82G/R1pCUlCTGQR8Yg8+ZdpFY/0u40QYY7Q8Q8YIQSHAaYkXhJGRGkbOxGQwKUlWShNR&#10;XHRjE9aB33z2ECFvpbsuZxgZh+PyosMfu5azacsxkxMtqdOL9MtN5oiRrvj1zJ1eka2f6mHea4im&#10;Xhq2w4prJB1CJhBdksqXT37debr3NtCd4jf5TxqGQng3STYmGZtKpt7/8lXza5fc+gzjpYX0L/4+&#10;77TAZd6C70iUad6HpCJXrSPqERh30F5iDSFjsnHjVvuq3ZBG8jXAsV2ZOAC55el+wp9jiGcE6P7e&#10;YiMuao+cAFLLS5Hgu1hE8JQTPuAGJn6yk3A6zBxw/+2sj7TaIE28blWXYfHpiyBVChcbHZGhlQrw&#10;5JpwJEVPzZElqeOims30IiYy2n4qr7HKYOIb2JCqerXCoqeBe+xhvIetmoCjq3D4UTt0gIQEl7r9&#10;Kx3L8XAPbcl9r+GbNzTzckYd8ZQwCgrPl2NQ4QJQ+2990JnHOR4TcHAVv6J2hBlzSrPkIUEjFXqg&#10;SPulSApTZgQSP2gSeNYEwz4Xuvwvs/lpQhjy2eo/r+TBtixh/gQVmLWYRkxExX0bmLGBbPZJi9WO&#10;qUhObYwW3NC/f6bFlIVFzUjfa4Hn6YCESwbBlS0hXL9lIo2/kDyvCSzoPqoTHG1n4FZpFaMcqgwR&#10;26ymxaEvJMfenmLgfWQ/mgSvfPflM4WE/PZ+NyN0fRtHN2fkME8YyoulTQJ3Z50nLmtk32U2bT8Z&#10;T0LHbH++oLizQ+bpP99tSGVuv8aMWjMMsW94KGJZaq+mZYxjAnkPpqs8fNmTvmdE8Hl9QmGqrjfm&#10;QyD5WOlbPcwjHfQnIGkQ7s4LEhMuAYHmGKDuvkhfr9P37q6JLyZsU/vNrZvT2O2jwnAuhPZ6C0oZ&#10;C0CVHhZxQYFlGsMw/H6FeYERbcExUb6Q53bgXpWEfdHv5Xt28A195uPAmK97Or2PpnL+p+p2KKOd&#10;Zcs4bgEnHnTrEdggsVIeirxFuJs8okhMtTooAMTcUokq/uLfoLMlvGJgUD3fhSnTWIzmZKC++5su&#10;EbdZagRfJuujHe0GHRS2y9mDtSUyU6Ri1/NUs8u8UxiYTws+6ILHdr7iujDWjnL+aCb1sfQ62m6o&#10;V3EdrIG3DPkAygZ746Silp3MiPVIoCq+p1RG6KcIPO8it6f39elVPlCLWCclTS82u8hqo1oxNSYE&#10;aGoiFI7Pfnrba7k0vOr5AM9JbBu3YTRAFeOFTn/UJMz3tfrj8QN2s7z8Pq/6GPE9vqkYY9xy+FPk&#10;QbP46DlKiSZ+VAgeXBy7ArVQ7PpeEKxQL+ERtnCurNHe24j7pfjELrI1+yaXKOIpiRpGggLeq4f0&#10;HLLdvIDI7C55yaac5HNBx3eh69IUNUeP0Df67dLSPFxqQNv+MD4RlWVgIOMdlQiuCEqZdVVy1LCv&#10;tPLYuNAEzdHgu2L4OxJNdE4PfvK0UkaKDYtDhkXMDNFC/VVteoCA2oZtYOIOTMduLgMgTVs3osft&#10;SzCIGVgYV4TVc75o/sGicOp5cdHlQovUh8jd/GQs7dioVYVKyh7tg+eQyGAohdIntEtvOv9w4h7m&#10;u7aVGva2p7wng+Bql2Ubk0sJLOgA7mtnNfnRMvtAR4WLNdn0nHIosgNORSxO/oQqcKWJW8YVhTn7&#10;u38m963OQUmsaHAW8lV7FEziFuyhWpiYov5b25zX/DLjWozuvg1VgxjB2eI+pD/+FqZ0xv2WZLRt&#10;4Ey4xat/aW1Sf9IGWeFY4sDPGYCwKhKBtPmyecZw1T0hVPTJz/kf7uZEKzDdt+xqdf/cKb7Pv20d&#10;GYTsXSVoeyMZOJxPu+1CgGO/ha/UrPy1SxdSaYBe3cWWWrWNC7ceIpv7kwzUh6t4Tbdh8FP38EYD&#10;LgZZxfTYe60GcW/uteBhcFSV4htAM9AJMsY3eXIKhXOdvkWNaQrwlKcn5UcWVRE/BDzej74nMTpY&#10;rwDEA52mBPyOJbR9Zkc0R+wyof+u6lPKMXNwHbL4I/hM/SGi4Dj7J9GFFjUujGyXCvp8pbosXfBP&#10;ipzAzRY7iausKiGyF6a4rI7Lbv8tqHZV/ziZ/WVmVrbmu87BT9KzpScn7QqOSetJCQgzBo/4Lskm&#10;dh7x4PWPXcDwVoD7PDzkgzpoRCYCxu41u/0B6lTzhYie+j3avbI8o1SVLF+X0tZv19ltYk3QYysU&#10;5dR9/rbJONge8A4iuUE5pty1Oc7ePnmTk+0uRyk695vfcmFXLfzXtFUsUjXDLTHg7ZCCiw8gRpzx&#10;s1BhX1eIw1eX/C+NjDO7hDeiwTPZ1NSgxuivN8faVsC7M66L57KZKNP5erqs20ChH35KBDPc2Ez/&#10;pvIxbUE5PWdPXduV6K1LHhzf5uTB8ZD1tief20BVYKMPWKS7M0n8QmJRKxGNXGja2kD2VNyUspB0&#10;VTIIfB1/jKDarMrqvVEC2ZDHtu4TEd42nGRc+1Bgd3GYIS6iAf1+7jboQsDKdYfzG8udv2k3sW5s&#10;T59jrc4U9tY6wMrHCWMM33wXqALbrfBQhKlBg9OUvvvRJkS+n29YfJDH7FbzfDJS+KLvZif4B23P&#10;G1tiWQGXWARUbgwHdnF+aGp8AzrAKJClbyrlDXj+ogvFppKh0BY5G2Gz8uY95qu90hf7gTpHfOMX&#10;N/GoKNIC2cvkeu8lCpohhdcYTxmv7T4XUB2Sk5jm90CFVDfvhQxGC1cGCc4ysspsZ4UJJZzvsb9s&#10;q+zpxpBu0TIGkg/6I55jY61jBrqrBAyih3docIeG82wHynlgo7FdSC608mf9lrUEVTf8gKjsmgKI&#10;b0zHwNrnGYAfNv2JHk95D6RXjGrC5eHLsLZdOS3d8Mg1M0NeevsJPTgEdlttXttiA6cpd0fyg1cE&#10;iCjhs6WqY89BAwzV/2GHWFWLmdrbaHkI9NKOZr4v2ouuigB/qD7Ofln0HvD/+rEQCLeeKdRxER+L&#10;fF6IreNxMVK+LWC3eQzM5VoIvxyBNt9MWBt6Rn9WqMprLFQ6RXUAJReuWb3zjlwYz8m+/KBeTTwg&#10;nNzRobDoqyqnzu8C9h38HvVPYyuNb+oNFLm0JHBVh38zEJel7uewYdnkw3rJlaeOMPuBGjDYYEQl&#10;Q1102pAuXo+RdzB4DKFs1zyCl9/7WuEZbxMkjEG0Db/T6FgFTAaRUCVCiAD/OFI337po/R8n4M5i&#10;VxV8A1nFdr3/hycikOmzEpikRBxKov9XB8BZvESSwtGHZfb0TP0vT/v355/R7ofVklXmDYDDWgE/&#10;1quQZto4TZ7a0Yj6ED70CmvaXytUGILU26VwWVF01fhUO8mY3L0dvufexmjBDy0GcV5zy+6cKIHF&#10;MulwnAuo3tJd40XSBhW6mZoP6Vn/nWChjR5vhwJFPoXk/3ZvmqfY/11sPtdPP/C1mKDF2nDPvcpH&#10;7+XtnVXS/7HEPb54Z7Vot3AIlo/AGYi1ZRFR8dfqhoY7zhS7eHRVGVFF9nSVe2hEiJ8FXJ4NQXD+&#10;5XYpOXfKxxW+b75Iz87FJpus9Ys2D/a+AkBAFRq5gbFckdQ0LTgHi+qlDZorFHKcVymXEdPWZL4e&#10;D7K0nqnoMnj81KYNm8CwW/U5fQuFOm1do44oPNKTAkk6LrryF2f8frsIhU9WLQe55KWvxTApuPsr&#10;eSTeJ3nr/ax/VySuOt+jh5smGhQI8w/Itva0h+RBSIPcTQoWaRIijnjCj1SDOCLMyiTbtlSgk2vZ&#10;XASkzdiir8ZC1/xsY2T6/DQhg6yTm6xAtXuKqDOLAkgEx5sH0sBDiJ47DFvPG6oNA7/bVLTGm3Op&#10;TXtD+v2UYO0Pybhwn4cJP9TzjcvO+9T4fZPc4WuWO6/U9VLnPvEI/hxTxHDsHJguHImP+pWBOGcT&#10;oV8UW/eeQv4gLY73lVicI5mKFqIsYGzEn3mlr11S1GXtijJckwUU+KT4LZLksi2k2S1gH4c7tmtH&#10;YnNd8SZqM/2Y1P46mXO6LZ9BtB/P9UTbjq9HKdTJ5dsyKlBq8FmiYQ1Eai3k1zHoIrlTfAllKNOM&#10;kL6O+JUZ8n2BW+4eEACQ7Likk/8lbfVUz2/zeIJGyCgRmhphcay1SeSELaOx5Gz/xFIwvxZ8uz6R&#10;MjNaZkfBwDNujpJGDmXZ6WdH0RZ8HTYmMBSW5SbUrrdk1LoGZdJRUbYEZx1Jh/BNI/5BDgzIv23o&#10;aTG4qjs8j49oVo04J2hus1IuWDqls0vu0VwX0Emmsm326lDcIzwlu211cSFa7TMhpGunhSBI61/7&#10;MWi7XuG7CNA6pm7mpJmce7nqEN3QZf3ebDcQ1tpYwQ5VyXhQtJIW1Bj2F95xiPyMcSb3VRe/yNcF&#10;K/+EFF7cgnKEeEgo1jnFQUm7m6Pllv9vi2lDOeedosC5zwtrF3ax3XuzVzmIaSNLPCxqvC1KZGXc&#10;ag90iVEkZ16xHU78/U6u+PnWPwhrOWUBd12TDAGEHTXifDgKFryzMnDXOXf0QLVRWZ8IHkIHBog/&#10;b2G70QHA3yA9ulRdV8I9WAvXJ8OXn6I4uJe9JsVzWGS0uvr3RUbMdPOZQ0sGPrSj8qmpz0ywn4+P&#10;VD8bu3VWklyZSOQvRCOlj3G1//D4J34OUvcQJbnurojeSsB+28H99jyogEvdoQg80RfBMyB/p3WN&#10;2L293HEdo8rSnhe62McomE4sdR0t5hotiNQSKUzomWqZkAnZu/KabIu9XL+MtM+gYeKb5I5BKaaC&#10;k/3sF5a6Lkpe/No24ha65yTzagNm8bWg08fgMys9N0N1aodfTl3jp7J/QEIte13BlwkxvrvbTH9E&#10;A6qgPSKqNlL1o1+nB6rYFlzr1rnDV/WEu3oHGwJ5F5pk6RcKmXTMmx8wXGD3K/UACEsnE/zmSaZV&#10;rz/XW6ly/5tUwwrlcIFJxYER7Kmhy1AMpVmXYGgbG5H4apb8xRPBqI+ZwZmB3DZDa1utxyNiuVJb&#10;5RfJfS5aNMIXAoD2LWPMamzyB3Thk+UUDBG+PxSePe0scGu1yvH8aPar5QdbutjTxuiKJaKmV1FC&#10;4CJCmszRd+anMwnKAjtFzdz6f88FC0juXaNRJgE1KVLLv/lPRQ0J9UWwFnwWaoVQJLLeKsko/gFf&#10;Ha5nIbQv7g2a0qJs/D3snucEO8a6jn3Uqd6pjFjLfV44Fs/vFekinXcaBLmMdz0vQYuY8r25YGsF&#10;wXLCqR1Ah/ad07MxxYxdg51jBUq6JEBcqLdICMIzHFNg5+/nU8AGy0D6TGPzK5w1VGReJ56uK+Y+&#10;OpgtOLrhXgiwaRuAiMrpuCyznt7vaogL3JdJ5gXYpuQEqQaTzd3EMdM4vB9pk4aUl1xZ1NC4Lgoa&#10;kTfDrj3SFaKVnhqX7uDDK71giHt8r5B3hCF2qg3S3FDTASBaM5evuXZelFLw1blxtN7TFRs84nnM&#10;XzuGhJovJBeQ3UR0Q+qADzEkUEwBJHZRPIKpRHkwT64eD8QQa7mfUbmu6Xp83rlWGYkfWPjZl808&#10;fs+kONhanNrtSq+i5tfWpTqINKJKFKllY462ZG4vu/3n64zwv2NErn+NkmEA5isOeVnVqKtgn35Y&#10;HB2T7MpXpQqXCWK4MUavkbMPbYW86KudmLEjYtKzLNsnapq4qvLhuD0RzU3zRZYooQy++gPyAC3a&#10;+ohwHJ8bKGa6TJuwSTQ9jrNtkc3YPiLVYPlPzEqvXURL+Sf+6LaIqMvNl/LBeYCv20JPQfyr2Y6c&#10;IJ07pv7XjQBktc1yhZn4s4X6xoLIWdcCRdTlK6KeDMT80UV1B95AO8oPGLJPXhM8vjstiXbctf6H&#10;HIfBWW65UPWBGwg7AG6HdP0UeBwIRZZxuXTrVSwr6tNt9YLEreT69DPTpNvTgUimSvY0+WbAXZtz&#10;3CceZ1PPnABmruVCfrZGh3vSoqHdPHoT5EHDHKjHrsRd62cXK6bo9ZRsbDlZ9MguXTRqQo+LeFlE&#10;+5xNUfcQcsSYR/zDtpiOKc+MRW1/iMp/oTcQjvz2pXFX3eUn6IhQA+JkqE56wOZPvxc/ZWO8c3za&#10;4LThXU2X9wCjUz3MMRotQnmrGVWkurDc+MwgWR6trnuSxtfeNG9IicQ83yGCgFmXr0Bkdg4Y2wHt&#10;yyeegMBuf8UyhQ7FrsaiP2KBxhTuVAO+J3yE3/R3ttdIDkoUv2VxwNh0endyK2dyg7+izUEzRsZL&#10;1z1Ziu3iivLe8Qvk4tDUq2SN9wnTe9QnNpqnMUabnsRRyVtWFNdLqTVqLq/05RfWL3mKjXTozIgE&#10;g5z2OYWCiYaDShKFD0/8q6bgLvu23LxEPDYsCpaIx4TocaVg6BWUu7JOTFR2EBk2eF/1dqX2aVEL&#10;Qbo3Fw35ITaKkpWOKG8LQ4ve+BjazbO3GNhke8iB0sfdCMtOoYht9wds2Ld3EiM1vhA+b48bVDYI&#10;2beGkDnq6tRmf1lvvYNn65kWJmD4+BEbvPYys2P5i+SzDpmArjUXGTrqYbuUKxfpi9+BZVq+r9eH&#10;xJ9OJMYR3M06YQ908f2Y2Sope4QRknVN1xGWHBeUNiS0hjbTgp5YBvN0YAxGlK2Va7zdUFmU6HSH&#10;IfpzhiPMobr+p2uG8sAI0ASrdVcC94wslkjpLvqO7AQPeP/Pkm0OUSNA9mmH5WUGN07HDyb7PPF3&#10;iAf8pBygisd423scGLdKskfJpCrjUfpy+mejAyKJhpmprIm4cEW3NdgcmGw7FMv93RKhnhudKmSo&#10;kSRk+CldnJrvmUkAyUY+WzDZSbitRdj1rX1SpIsPMyty1WpIwOjBnW8Bx/gwnLZ+QgiiiUr9ex8s&#10;qSiu+gs4msGv/4HNqvQNutRadq3wypNQzzG7gu7N3Z0I6AkIQH5pwGL+Tw+afhJHhrk3ZLR6PKbF&#10;FFFHE4+UvcujgHKnClt6+KUcAiK5Q2n6TWxj5Dvo67hb6rjf5fdi4veMJOtPvsX7pI7FffBAw7/z&#10;o0tYigoI74BS5NtU+IcueQs6zyyZlaUQOaHxHPUS4MN/ve58g3/KMEN4mb7KYoWf7D8s/hNLzvlW&#10;SH5x9j5zL2stksG189xzz0SWt/nqNMu7C44ts/SpizVxhpqqfCNe6DX5LdSBNvp73NFE9Nbi72Aj&#10;UBGKxYSdzygwoa8F7Y01NUHVLSk+5Kb+z5LACIvUAY5aZGwlO9dT8+CR5I6uvY4HcTn/Z2vh+Nl9&#10;1o2UyNzq+v3gXevHd4pmBP33z/Sb89DX3kKVLdtEfgPD4lD97HgL+ZLCmD9oYFPPS3QP9Mk/p00r&#10;1ZPwetg0ZzrD8AvXrrpY2wY9dqht21fvwnQgqNsOiZTskmmomZw2IT5J22u4qNAioM8rsVY+Dqa8&#10;IMgPfnJfNhM3Zk1YQcxBKAcHogFiywl2LlTKOTmv/0Br0hF+h44k6cArkvVuwfNxXUvFvbtOyrL1&#10;9rah8+jBvFFa/hvSz3cdP+67v/ZfQ0rjb8c723aGY7YlyGjmAlpimp6T+fCpGjrfsuXavzQVaXFg&#10;hovdg/mML4T99Hv5ZwMK9RoHmwulDcnEJ0p0QMEXuXBw4cF0ovR5kiBvxvtkZ7D4T8PhL4CqSM5G&#10;y/dGUUI/gmcYUWlW+PuUyNJm5LyvdPKHMnJ+mnW659sG1w1N0C0VyfKvs50oppwYZ9FvilNAwbKP&#10;QmEJI8iDRDYhOoYLypHksFA8Oly3Xx39FHphhjrw8qZ53+7vZjMzThPxx1V0mYX8h7Or58lBJ2XM&#10;yuUHuFB3zbPIpFX0Yu0JC5pj+QrLLKsLqVUIWSezCB1Geb/Sei8zQXaYXi/W61WgSQCCYm9VO3GM&#10;gVmbtNSo2/LBGLB54BxnYOW8W86fViVNHehKYIxcM2jClhIXmHaGKFEkRwxEW0ARYnHHjyrKzdjI&#10;zfqjI9mndURndet/0tN0j8oZtTD1MdfMW997MOMoDAgP6OX7CQVljbAeC/rU+hdAxUL/Ho01EZI7&#10;m9N7+GrG3qBhowVTYNs13YGm2N1UVoqa6M8pavsAYBCxaMoCdWc3s8N3T2WWcY5TNHiZlQGoVG0B&#10;PTG7Q5B38nhEvmkhsPz5k+m2V67iRYur2Duv0a8IJ1WdQIHFSm/fszIuXh3YeHfYCcDOBEBlfucp&#10;D7zU5VUaCoZBk15d/RLsbGsTV4QKf02BY7/rpUjg/HGHZ7a/WSEGxS1sTKyUjqq00E5q5jc4rIze&#10;N8zZnFUD/svfzn0g178SH/Xs7Tj4ze8Yn5DdWUl9sQ5ZdgYFsdxXUck/1VmIE77dUb4Tpf3rDMzm&#10;zxLEzoR1jFK2twHniqZhB3wSmyiTGyfwi2+byJL2RxeAm41q56W5Tj5T5cFShy3Cxdjcs/+ZRjnc&#10;QuwURONMCdodvF+UvFvG8xPlAztFk758/c35YutaLBowmjiF+FfrYYL5c/VNcXbAtGJ5mXwsWs74&#10;SYYTgsHnNn3nXKwTvPSXMol5K5g4k4we7Xtz4euxOxSbY9pU22091MHPJZ9wqSwzwNwI3zSbE+8s&#10;yysI2aNQ1Zw+8Ekgb8lmyZIsQKK3+59wZqBNumrGPguEuFXiPfx8jMivl90f+5nJ4XWSLkllae4i&#10;fTW5Vvf8kw9+BtCssyYb/FxBkwHq2lLUDJAGmW3jZRzytSro34pEuEB6fQZMGEcdA8ZfdItIrGHk&#10;7mPWFlpB33HoyGG2eDS9OwJ6ZmtI7PQLcum5lkXsZ5qBOudGASi78VQYAu+u67ZumHas8wxT4Obv&#10;6wdVNz+tUXW63B9uO56p9YnuCZYE/YRolOF6cl/tuWSCFckwDgtG2k4VX5dmCiAoJ/JDdg80bPJb&#10;oZ7tTgT/ZuacS6FlHGkLjteDt2vJy52mLy1OMNrJBBMkYjU+v3/9VpAC0gD42XJjWTa8LYYUpKNw&#10;3THO000jTNPq5DO/kBKTZ+/0eC7P8X4NVh2BD7wTDkwb5BaEYO5oZBBXLSOtCruTKt6S/J3w2xef&#10;rYFMnfINlAh5L2yUno+okUJdg4e0nvyNsQ/nZLJltGvxkQ4XHjPQfevb+5uCTIq33FfI/DebIYf1&#10;tnm+EnfXKju7izdD0cWKtxd1ym9X716u0MtH9sfWuZXDichGlKVQbCe9QdQvs0McBtZJYFJULoWE&#10;r8b1kT96d3gDjzpk86x+9QalqsJlQvdQZKZGJ6V2iR/ae6T0OxTPMunsnZZMBbYsf3HQECGaAg37&#10;LcC4jtr7wOU8iDNLfR5KuH2awEZkPUGktG1reFYasTu+AjHqkj/umbZEcmHbzT1MecOfQrklL4bH&#10;06uQk7MTqI0RZvBEvMRzJMCT0qoasgO+mhCbtKbKWII2Mm1vCmHtEqBoNhmxl68lsRXGbkhqTjAI&#10;EpprjTqp3CcNPjyfIRvvlYv35J8e4sJ4ZqkIePYGX57fjyVohPYSXcjzcj9+413LMb9j9xdpvDQm&#10;9wu3/1NLCnWadSwkX/xgbS6aSWHRlctz8vbDaxNz4KbvLUBv6O6x2dzXGBcNMAOTCeI7t2xv+aBY&#10;QG9marY7SDfD8vg3TVozif+LOUo85E+9h3tKzmqpQFwc+qh8p7qNOoWFWkm9dZtBmF3iXYUw52Nm&#10;enuw38Inf7oMn+m0UpNNi/w/DvM66S7TnUl28fbfwpj70ZuPTytX0+n56jN2i7spMz/oyWQsViyh&#10;kZ/FCmL/lmyIDgFiJCIO8tzjzuH166In7CRPKvzgjUeSnsCdMQEIXg0U8jMrko11LPyaLr6cFkbq&#10;4siDT9I/hdHNgbL0H8g8jvcHt/wKBz9H+i5MJECpEHOTQPXnBROivyhwOstDLUl91BO72/RvsHfj&#10;/7ihyYb2XUaupYji+aAhVDnOcjvxY4M9lTJh7CdbNUzWB8oASLcqCeWysVLjcXamTgHx77zc2DAR&#10;y9U4SeZaIqIeZ83B+ukXXrsUd26eO3JoIG4fSrv/YgQIefphokcuHjXuSk0xOvfxg6s7VDYl9K6k&#10;zcnzWf5JYFdoyaxUeVznhxOSXhs0FKwI59VxlfzDjmznN3usyncx5lmI5vH0bUv0LSgBLK59U0Im&#10;/mDnoiwxOOZ+vvF6++c7W8yn+IBdEW3Ea7HnSIog4x2xuWCQHspN1arAr6wfBVOMngTDgxUw7Bs7&#10;4rt8uzgdDX53lSvJ66JYV7KX5PrfqUlIOqB88H+9RQZ3VnzLWvu2Eg1jdFQp5Z8f7JYt8XN4qm2C&#10;yr2KxshNnVVJFlYeijLpIskyuSCeZO3Ddn2B9ugPjC1BYzyDqbluYMnR2SlaG6GjX811XyFIgjNL&#10;GvPkaJt/S2TMCWmSFsCAfDjOfUQMWfOf63HOUrQ8RwjHRA+hxZKHlQHYidsS4j0C4pgmBoiLE18w&#10;Rl2v+pZFXLC63mVhgevmsIsdxmaav3/sY+r7ICi9IOtdw/Cz372ruEzRzyrURVefKx+wUTjs7GTV&#10;Zyr+m+udlU2MVtrgOQnieAETY9OJz6/efFnoW1WKkK7ThdzGMrS6UF9xWuPsfG+jTXTKplw1iPeg&#10;Oj38uf0Mo9jOjsIx2kLwC3lTUjZv7Ru8LdDmi5cGbHlF6uqBBV9ii3Gfb7PakREW7MRDMjj6Kssu&#10;36CHoZBWs6XhLpIrwAI3WuepEQsl05MWY5+jYMpJl0tAtneVcnD0GJqkMC268ZOLj/k0Ra/Q+iPj&#10;iiWIrsY8EP9SGdjadj0lbc3wkL1wJfDoGHwlzCt5LWohmTzUfuNOLtTT87s+HbmQ+7spzw+K71+g&#10;0vZy4rTvK6tVsUMHnhsNgwwbqLjIzCFCIm+b51nzlfDixPua0FM06/p7rcRn5RBFYJoc7J+O3Ez0&#10;2QfC048DSp3R0zW+75W7m9rAXXrqluohsgPxAi/XP4vcx/LJOR3g001U4e/tccRL8EnavFNqAG8U&#10;ZN0fhnKijcUVxtG/pXGSsCO1pMhBChKQk9+jfvKTMXTCjHuYremCmexacjwVHR/Fb05a1ZDU82tr&#10;qEKcMj/9dBzEwhDrB92Rs12/K6IAvKuhnsygH/MLy4s/pEJEbMqT/n0eE9hosOtiyLMkDksUS97E&#10;Xw/yI3QX//6cfgn9o6nOvBretaJb3oiL813/V9tKf+oM1caXuWmPFhuuQEs+t58dUh2dukLtWqiK&#10;esffU5+Rd3H66IIpzxs317MNKTHJZ6zHabI3dVVBX0c3MdtegDBy9paxfO+1hBxkaPzrdGKt2H9p&#10;zEoi+lTfpybackpOrWambIh5WS6h+Z+SSCJq9o5Y4eiU/X+k2y/Dopcp4rB8wdv+zp+a8rlXhUZ6&#10;md6wE/Y+dfZG/Wvdp4gaiEJLo/D7LySjrkiH9UoBa/QyLzHN7koYaOfLvi0KFpJBzmm/W297gBZ/&#10;TQFVdkr0zsrZHBS93JpgrOaJewloMFwQ+nsVHAhfpXR+Ik29guKF76JipoB8HZBILvYrbIyL1/BO&#10;+vLqmeQ9NvcIEPhvGedchEVrZQ4Un5zYT37Sh69uLHI+KJ8/yM5FT72FSEJbpUoyp/yH/roG9K5k&#10;qxbgqMJBrkBR0VYmCRwlo9kO+bQAHD12OWzVw5q4tpveVEJcMXv5p4eo2+Vm6DYsT653qh4J40QU&#10;oJsvJaGBlFxwQS4C0ypdZgtu2Ro/HFEQljIq/vjxqj6jvfKb6gWToH/2IozjW02SKTVCE3SXv3vL&#10;CqW1rQijfPNIehO574wirsSeJjpyQMGWQ8nwJ2DF7Jq91rT8ASdHzkIQ9cUDq6YgHcdV7p5lZ3gE&#10;GnRW+fg8HkO5oEFkOdgUUSAOheu70A1+chqSq4iisXrOnucWxWQXeiKNVJQ15IlSqM6al6qkIZO3&#10;blKxv64QgaWqC18IgPbU2GPKVchLePkJ9s9gg1znrFIt6GtqAqghX8bzoVlQtvJFNx3joR3bFyl/&#10;bACkq56nt6iIg3wSvE82ItxLRh5l1li0Snf6GYUaKXi9jEeNqph3/IlH8H+ugGJ71S3KgPfxgcC7&#10;/zu7Yn7JHJweNOIPtNN+Ynuz4t+VCj2QwDBsFDmW3YENJErviuGRzik+/ASy0V5jV0DoibN1CMnd&#10;A+b6DuCCSNBN+oHfwiKlBdGCCXrRXyb5fdMDFyub+rzdEUWMnxkA7DHTqS2Mz7naqEMmRlmTY/4J&#10;pR9c2XGqB22FkO+/WUii+agQwqmQN3FRWpyuv5z5utHVF0ageOIokIDAORAsduEkmwd5wddpX2tI&#10;rPEuXdX0l7n5M/BFXYebBw3NWhTVL2KWydbqhuR8J+E6qIIeH5eb0WQOmgxdkcuLugSAz6Du0kAl&#10;HoR4aORrJ+f9ayyWb9PmVAkm6Cf2KmU5JuxA2vX7gNOsGwmvAc9zDrPg59mP0WgmkQC5P9BUL6oV&#10;r4EHVhWp4KeCO0BFDO0pGMptZCUcTTK7TwIC9NjJhcYcKOyx0VIKA58yZaHr+eVbqhp8CbmPOljI&#10;THKwd85np1G698/CL6tx/hhHROsRnd6JnM+e9+QWUww/vanE8ZeLyZ/8BtM2Oteb9h/AL0g/CKZh&#10;BbvHRrOmdA7ruHkDnPJfjP76wv6hgMv1+Py63VpsnxRJq59C+1xpDNwonpgFPNocgi1atlA/92jR&#10;Fxj9xHCoizfmSLyRp/0Abcn6c+TPYVKaHAct+JJo+73n11ZY0yo98CA5hnRXBEcn7xGsdVxFimno&#10;K3jvCJBCi8Th09cVaF1n/n/uuQw/RoKtb+4rArxqKO4Zkxc5QdCm+PlR5OXaj+7CYkjhSItTN9C0&#10;GU58r1ASui3L8I/QCsUmqMenbrbDKchRpBb6R2nSwvZmS9ULWb2k6ink26DmvyOfm6z66+qr5ima&#10;pDG2QgAL4fj+EpsSbn2g6acTpK5XvZdXB5qBUi9ldrvOkmcOeBJBKkpmSQXU/JLhA1v6+zwFBmoZ&#10;CpM77TeUUIo9Jqx7Tu3tuxhdlVxGFBekrxd8MtI5QjKEnszW9nuaJvyelv8eKkpxTpTRpzI4mHw8&#10;Lz7+1ZCLPSiqhsLdxq4cyL3ogBkCIN/SaV8U+QclAlGzpdlZCvn/3NIUezPDSSKpcE7OSQQn4uFA&#10;XfJXCt1q4QrVOOihyUOZwVw9Tiu5yCwe2gp/YezXy+Vz6c0JTXEYqZUmLqAJwvYjirl5Al1bh7Fc&#10;RpV6PJgTAVPbEm0iFh00ARgZ/IoBNAp+V54MFhISy3l6BttQXwMoDgAGZ0s/8J6KSsClepQTPn+P&#10;gsvKyIkUpqHn07rGIYFIR1e7I4zxACn1uh3bzojsLuYmDHnSEMOW9Gxsj2ZVKBRrIvAY97mwPBQq&#10;Y/FIji+CMjI7yrB3YXbb7irLGj9tUOTwZ6yO6OLYqux65MhJ3a1rInVZWP1R7yp4Dh+Bu4anL7T6&#10;TuzcBJv0OqMHInuJ+cvPMR6vcfJd8VvQ/r+u2bEXXvGd51qF3WncOi1rQghmpoPxuWsQ56xwxs+a&#10;LkoAI3PJMStAe8U4xKQ8xmG3wpn/6X2yhn5+bwrEybjpElsTbpnwrtYSvHfzm825pRsLpiFZQtjM&#10;hxRyUJ/1b3YJ/48kWyuBAtU3bRx6FZrPOmbDt4aadg+u1kCFAB952BUY7M6hlQqv0c6GhGybbIf1&#10;TudJFUuY1RnaLp46xgIEi65ulOx3TeESlNe48t+X0X9zBk8v6ijcnXX3K88JUOt0xqd12mrys3An&#10;D6E+R5zn5o0mFLchC/0Ivkjuz6spqJTlgctxnvvjN9W+7U2BVyMc/55xLtVY5FlALizj4VTXhUxg&#10;66f/JP+NtFfswNyOpQkXorcWse4r7lJ15PwKexrmwo37L6LFg2Q7MKNttQx0pGxm2CM4Tz6AGQRk&#10;d1xcqmgpm9wto1fJpRCMQ25VqvgHZW68wE2aywQS1hET6u2v1ZwFwLfFYW9TNA97myvZuEE4Z3NB&#10;d20dbk04SQeZDeMapvt5ODrWeD3OW8zaiQXIeTjQeD7/d35S7YyDkMnkiW3SSaBCjq8Tiba9MlnS&#10;rGYXPepFMtEVtYXEmgC3kf2bntNt7B283qV7stFX+hirtEYSi2vnhWz3xYrXuFlO7u/R00JA3FrG&#10;u2IRWgdkiu/n8bNnvBu9zxeoXEl4SK3Q8V46Ds9/OuRhWKsYqHnEQRx8Kgsrvl6OJcrJspSL9MT/&#10;cysGPYyaNXmmANwMs/fJmHwF+C/fzdggdSC10ELzgABajdw8c6edc1fGHb7p4svqw4SvqwR0gpMx&#10;teUO8+FOqyy1kev/tXgYKFKKU8NTZRvQ/0baTQv0svkHxDespcKK7ZlQcB5wwOYkOcqbYJlU2U5C&#10;vwo2dQbB04RpE2GZ4x3rQKAg/+McPoRMI6+rIrkNqO3EIR44xgMXIvJ9Hu9a4J8H0wP/nR08HqoK&#10;/fOffsZzLRidxeGHZCKXpkP6F39oN8IsFQORw5NH7tDAaapoI1ZFJY/t8eg5x02GnvMtFP4Z21XO&#10;Hoif5pwDYXV475Q3ovZDLzvK70JQp+2lt+jaLgSKIpyQ+xco+hOMsrNmydoT+IvN3KTknIVKNpnU&#10;k/lbQcklmIMM8+cLKTbchOQlUnOoBTLZdetCe/UDdAI9RVS+3WGVIGLryvvtizg5ZCzvYIgFIutB&#10;ds9WIB1NztykaLr0HnQaf7dS8BJ5GdcfOdb9vqD509E2RntwD5R0T0x64iVCI5NHsVhaDNFjD2PP&#10;xGSCsApxv5NCiSKZ3eyrsUVHrxqvBinWoMeEK93fSgiVIFCAuy10Ju0iwy51dE5rIUBOnR9X5PNl&#10;oCcmPUU9T3QOnGuICp/M/pwqImY3CfwwJtH67Pg7YSoq/vhdfkKCSBff3YV9B5G8S0ZOPXcOadvi&#10;Ud34B230EsI1RMIc53knVPa1DnZNikpC296jrfKSOyiTa/VK30wTOaPxB/2EyG3FviM6c8A0/h30&#10;kwnBtOGjYI5G4RTQcDxAR8hVd2dAeOnINdw9mhVozuFyxbkHRzeN/aZfTzrAzsmkXksZDt/12gFb&#10;8ZWPc+vLlg4pyX9Ns1p61zA3Uz4JW8zmCFDJBn2B91UZk9ZOPo7c1JN4D9mL4Ivy279isKHaft73&#10;mLewgMp9ZX9Gj1O/BE545c/uxzKUJoK1RQImuNlld+wo/2s2aBYY9/cePqBAUyCfQX0ZensQx8sj&#10;NuyPhvwoeL0u3+vwq8RC2KX/Ef0VM0MwLv58iunSoS6ox6m6TH0fBgEvJWI8AV3kyUaY+jyRjtGF&#10;CmpMa3kdUxaqOB1jLkLPyphSIEH2s8A5kcdNlhFi6nYbFFdF4Q48jeLmS4A0nuBWf/yIe3wGteEG&#10;cgEolUmOGALJiSdSVhWDMeE7oGp2rUfi/Jh2bp88+oO8e36lp1FgTX1bM35+LiMyRS1toi8Bt5Os&#10;upD/azpux+y1yKjBJq0XXn5IZHWyerbIlmjRvyh7dVGhkZ/V31wNM3L/Yx49Cb93TgelaaVa/CAN&#10;/p90dLOThvsXzmalXiZvZAMvGq+AaPbRHxUuPCzUdmqo/4NvYYUoMKHMe2cXeihThfjBHuXtJZw3&#10;Vh+h22+szZiMbEHDXjxE7kYck7Wtv3uOK1kGGgIW+Da/qQdYLn3bxHHDWLhYNnThGmEg3R8j+bPi&#10;2vbZZCpPFyrcvYjRazRVus56IrqYOh6jtPOJRDllbEzA4Qc4QhotMh4x3YCyF83JRIfdCuQnwls2&#10;oQcVV/kXNtl1sxPFPS6rF1/R1zuh4TABvfZ/OkaJNPN5W3ozf22or5prSX2ohb/afSA062cEOP0s&#10;HoteU+5JRnH5CpDbo5IhoC/4jFr+36CjdJeG6jyal2o2okOv2MbDhEyJpdXPb8a6/f62VPk71dMn&#10;N1GDCeBE0qEtcNYkZjblm13GK+U5UPFYOh5ZvGgcuKnBs2plyi+jzjgApUTHDxmKQfOvaLlHyPkh&#10;7yBpaKv7hQxBdj2v/UMaD0r0vxlEB44dwxtZdd5NeJf4ZxdGQNxxRMgLVHfpCGp1kBD0otILlEj9&#10;HcFjt6so0/BARR7B+F8Et8vepYM92dVx9tTTpG+r2uWjqfL6tml78qn63FsTXNM8Dyc5gnGGwn8G&#10;Ajkxm3UWhoCHeJltqt2jd70BCMr3mFJ45VjJFGrtZHODSYUdEgbYdaMVpR+zPBtJA5ftSw1Lb2kR&#10;xn6Hga/UOupVNAYIsVy4WLEFNEMrULk66UI+xQnPpheVoylszxWjEaOpXhtZfZDzLgi8/eAew5rQ&#10;f/p40jDpOvgHZUuz1121TIBVU+BPcz/Hp47SihOjx5ouoSFh7zI2k58s+CQ+0MtjZ0Yu91Qke+NE&#10;jELlQqZwonf6IJppiUrgPl+BQ/GIaVGaJkIppqY2TcbAjOS8rGDmZMlk7H0ClABxJP8RFTv/u1M6&#10;QGmXl/ZL/KSp/6lOXPhuKWMirgXG+1p/5dk6VvjHcrmXTIjATJpA/VgRtB0/dKm0jznFZD/3fqz2&#10;tLUec1/98gAtNF/JS44dMFJ7GVcGx1vPcA0mpblgLO/O0T1jWTEBvvNImfXiV0xZBR2otmKUS3Mb&#10;KWdR+wZcWh+lFcmzoEfQn0OVQ2VuEWzRQq5F3iYinumBRZImJPu3D66iMB5b757n4V4WbB/OQ1+1&#10;Xm5UlfSjdVcUFneYP9XQa0qGxeqpq6/TxzKYk2Zfzb1qm7AHw0AdH/4xqkz81+PcCGb/ZCgWvotl&#10;9bxj1nvT2+YUfPQrzu1MxaZbOudlprU6t2Ne//jt/ex9i5DKcEMnjnt90HfqdScANOCr/tj795+x&#10;lSxGe/6UWS5es8J/eJdEO30WrpPS17a/JvZGyGHkNRDKnRH+qTXLhMEd6cp/1aH8IxO6M5uUMSj2&#10;KfkzbNjiBS2u6LqFAcRHSDNUAv2AVbVBd95WwMwkMtyHVL1ZJ8PEOKGiXhuPUSxKnjLWiYorJFr8&#10;xIJRpPFqjRCuDJUbG6M1LrkPAgUFIpnIrvGLLZCe88KPxrnoeon88unzjsceE2pzToSWrQwXzWmI&#10;1LbDY7yJwHZz5TbO0SJB07Gm2hh0ASqiE0vnm7lvtH2bPAIYdum4SL/W7Y6+ekZFkT1E8Q8LpDkw&#10;30ufaSacOJyJ+4nV8YTCLjXt8jWEuWRw7qlWVrKkaBcADMLjzK/TMNN7sSXBwLlkLXR9CMC0Zxer&#10;/TKtZtWve9thkImMOoadttZu8QLLgu2EW6Y6+m6KeA+AiXaJ7NlOBdpN7kcZ+v2uEdtF6EPJ3FN8&#10;EmBbXFET5P/HmG2xGfg+8lyxZNyOy19oOJstbiov0nLzElSHbPehI2R2PSEPg2JF83UO9fQ6RKF7&#10;JbP5pkY0UeI53ydB/tbjQAIKzycyvPYfsDO/29Od51zQAf8NbOt09YhGgaRgOhBqDpy3Oiv5pILb&#10;nDTzBZXedt2y9H551UZdRRGf0/+3+Y4pXvqoh8z8X9gQ2ZHGvMM8vbIKb4I82FeZBIavngXggykT&#10;KyzyW/04XIpohs/K92KnzJxwoPIZw//X5AVGEQgtI1ms4oRXrqPaS/vfdX4lSrWbNvnTF8Gzi7y8&#10;L/8x/BfRAR1AO3w8xDoheihkpVhnBsICm+ERU2ieiff+YneaQfmfGTgqHhZJYWKTPAd5/4E6Fnxh&#10;kUlb43K43bd6H97l22Y8IR7z07ZxNrgbIirSBsoeBn11znsSSnwCODahhM1SbqUZZ+ltTQHpfxFA&#10;axfBrtFPEIIyy2rEX7YcvV8QLcC3nvdcbzvtaOf/u6+W9/Fx/vpZAqH2HKK1EUbbdK5N8gn9r8rP&#10;FB/puUJR/D+gkeSRkjqrXU/kFpeJ/r2RFV2UrGCJbSC3LdhDCbNI7+19MNe0/KDQLXHF0iGmdkAS&#10;IAzVzsfosWz87EoYNBJ/pA05QP5gUKGg3vyBe2UEbZ1uE5kqxJlABp3FVd4RntXV6+vGCHEshU49&#10;Sm1lINTtzI/SHCUwRYve9abkQn8aaUcqzp34Kvv2AaEn6qeocCt6ZNDfX/yGrjZ5NtD/iY6lNICN&#10;dZ/7N4jGOnDwmbYQryynNuJfy2Sg64UCDXGyzKuhTojOiKZaJZWKP3HrVOSnDprLnKRfR7ZCbQZL&#10;yYVrV1CDQ+CWEUuYU7vdq8ZjjdB/X4D9OFX46oC69m+exywfo8bdbIMV258SfMFWHzC56pCRzzwS&#10;/fnfdQrZHwEbScGYO0wL95tz3xPHBTs44IxDQ9cJNyU/iUJSfu7AxlpuYNoZR3QsSGijjKHDuZ5Z&#10;n4uvj2eH/pC5wvx540cU14Ikaely0Y2ORXYzZifRUNRaVo+WQ+Ys0ZK8hfXMPnjk2uHAMaRqj6i+&#10;3gB1SKZT+jwymHmrQIQIAsCGSgU0k+Ahec7PrFH/M5bHBz8zMeTXSmENRhCzF4mi7b1dUL9NE++j&#10;iRe77YLo23vZsQfOKHoGS4S1V4Tu/W9rV1AkOE9I237KHXZB9VFtlkN+77KzTTSMrlg/jCgYpyM0&#10;vWYZ+LPCrx0nNly/RAoFcQ0WpQZ+3ar5tmodITrlj7RF2Yff/bM5vjlb67OY14OWokVQKqi53a3x&#10;d+EwgiF3uU0I+Qqi+MBFMJZnR4oCsoRamTkUAp2wC/1p0ArlnHkL+4QIOewfDguYsZafMNuVvhNC&#10;lpaOOcfRUre2oyOkaN/QotpglmYtpnJ0sLjDpFb7aH1yStAcHbCl1z7vsmDsJuLfYXjpq98fPtLW&#10;+6CLaJtyEYLFfZZsMnRF6Bpv3+FvvzKr1v4FnNPcIcQ0eo2tfmchcut8l27026eJO/MH8Pqa0B/a&#10;nn08wEl7kIF0rjNhyfUPF3855iHXAeQ4mV5lBw58/T0/ZRtf1PFHxpyeNsk36YFq7txwT5D8GIMn&#10;3Nc8d6geBXTIXS1dsPh7/6qxXLzqf8VMnxdELqD0FfTzWvqcLlghPGkZMCPX68PdGHjmVcBGBYqT&#10;xZZcAE0UxUwl1uGcUwGeKMipYlke9593DARtIbZ9OfHhTi0cA+znA1Np4uwt1KJfpqSRxwFmXlgf&#10;rKshnz+LQLf7QZqeBZ5TCxRU4uiLYuU9SxtDZCQa+ZAI5tTc4N2GwH9aBcvvfegGv9NPv3dapaZl&#10;L3rRk1IJx0xuEFZzfw7gdCmIbC1pZtVX+u5HXvNG7NkYgEdwcvgUb6oI4VJkuryPkRgBV1D9i8uH&#10;sxtogwocjxF21sM3XVPv+1Z6nrMb5CDuh3YktojCi7kAHR7ofQbsqS5W/UNsZsQIYcgbuBwrxV8u&#10;Uj5kQNE5N5FAsS+Vhf3muRlJY3JsuMCKJJaGlaKUmJKzCS2msI9EK+B6jhufOuo5xYfipL/P60/d&#10;0pDPhCSHi9GLyERvXovPgbz1QavToV8loW1VI/3Q7AAnEitMI1tXVJOmt7EWJAMMQ1avbZn1FsPU&#10;hxl6Dw0s6Egvq5rW0yI5J2EDCIOLBOwlX6/lkqv103HbVfnbREwKN5X0Pv4e94KuWuhgNt61NQ5I&#10;+lwtU5GdFxJC1oseHzIOTcq7VUuQBqjn85/t5iFJZkpX3FNbHDXlG4ycHt+2X84C0f5ew/uFRGPn&#10;sN8Sq7MLDi2ybG6KxEXswo6uJ5uow/5Xn9Kg2E/rtuser7H9PFa5OVX2tCvyF2bU+B0M49qOdJ1Q&#10;MNeW53/EcQr/6332tEe4G1yahOO+Zexwaj40yiyCf7YXutqJa5rTkP2m48ocjSSDzQ33iR4y0D1V&#10;Xbn/7KITGZB2UZjg8psmCdO+0uNa5nLve2f2zSgSBrm3cGLz+uB0gx1iGThLgXpqrozPWWaboacO&#10;t76vcqB2+rQSDPsuY/TARcAZw5a43/xuFyX3N+doqWE6xXDljRlBO5UbhswxwgjiXe2VV5zq8TEJ&#10;A5EKSWy55z7alxQB3vISig1ojXD1ZiPdD6PezoIbp/OH8RGnqRei+ETRkw1HdvZXhB847V6t/Pdq&#10;wvO2clQ+WPsf0fhhRhpZ5yT6etc/o41HXVR4Ak7g1eo/3T//+GC40Mb2ETMeoTpxDNh5VLFx59RN&#10;SszTPid0+sLoL1DiKX0vwETsEs0hDdwjkAiLkygq5EBgatdye0KfQ5sY/LzzhGAdIw09SgLCyFnW&#10;LyrtxH+tOpldGPYehm19kpBZcWZ4hqL3nSNdMc3ISEXwFeL+JLmPQEpe4pf7xhWEHz2gwbBKEk/K&#10;DN6wHKsGY9iJIiQpMMvFDwaKbArHKbPUD1ByYdQ2+1Mtqwss9X4ijpfH11LIHExzC99YbkjnFPoh&#10;yiURleyuZCSn9WCcwUzjOKV3oH9kl6Os1Not1CprtLXiqrYVqVqn8sUVdAiglZZMsnK/7DKANYhT&#10;ValOcYwYFyjBaWJtJ3WEQaCJUszOgCWecIDZS6iD+2XK3pskTTtD6fmU/GR9k/W78g9KSl++f5Ii&#10;MtsNFPXIr25ceb7MgEJSPbumufuH1mCJxW6CyUPbUuErvqkN2qFey4jOsmMUQJ0F3tQWLRfqyl0T&#10;iRuLBf/6uV1++fO7RYFm1NCWHCeieZiljD6myLf7U8O8A6xJllTP9UwutEYNWm62zbUYj2eFbr7J&#10;lE99xWMG+QUOglyl3X4SMlovZ8HbYItN8NWB5BtI6fmdidsektN3xdB/TsYXcVDc5ZQypBroggy3&#10;qfsDczsb0GEk7rqOdKbExH6FsJeoco6Cr6NQZOLTx5M/ykcQhumbhmyTnSPE7Hlf+/IF2YiMOx7Q&#10;RLTWWEC05K6Gkx9I/RJx23sF+ShbfSkCpF7vcW50YN8JOpNWqo1/9ymVGVKLXZBgULoRI40AIzAt&#10;EdYq6MnnS99YUKEm2kC0RHgqZ7qD8DprA/6rPKXHrAuqHWrT786GeHCqwoSXCusquQJ54y+2qpe0&#10;jnCZk5fuL/B869JUitboMd00v345WWdZztyhK3/O0Pht+lzk/omq/Bg072Q/8+oa+dQAQAzsQg2n&#10;GKPYFLkPgoLMm/K7jfUkhps1DhxBtf3eh6K9QZuPvUZU2UicSSV8o6ijfD1V07POiR6qrHfNVDy7&#10;G1DBH+cxsQl6jWkuwir7WJqfEJnjDNke62wpzsvdT/XA/4bIKOSuk58o2/PhV7WpdGxNvP34/sJU&#10;FP7UQO4V/OI6g0rwlQ4TvzF9i5PPUfy/5h84DDJLEyxl+sRf8i3Chl3CpcupfmHDkoy/dxoEHUAD&#10;KZX2u2vBkU4XRBRP74nF7/VX1LR1EaItgs3Y+0hq0xItuRURiy6S5KpEuJe9j8fenmRndYNUp83Y&#10;ks8QGQ3x6+tF5+Lhpzw7e+S2id5U56f8A6ZeC74Dh6qHzEY3MjpeSsJom5AZLUzS3Xo51C+qOGFR&#10;2x3OzeIfKv+9vHOD6pzMJ1r+asO0WtQ1HPc7G47o7DTEyR1XEi4oYSXqrGsmU8rH8lL3AL+GMlzR&#10;54/LAG+d8/tRTp0EP7Nq4C+nxDMR/KBhro4UbcaevH/H8VaVF4/AH7xre234FLK93p6g47WFodlw&#10;vYJG5k5ZwwlSWfpnhZpTB0EZhe4K5bu9G4h/B99daQr0JA6aIeM5+uVpM7CldBB2e6PRyx3GE+fE&#10;orMCXUBL+YkdiSms1YBPwQ3SCeVCR/y2oN1xmH238/Y7zufIsM/g2aDKMuq4f1rpkqsViOm7nEzl&#10;NunH81fQzIANWyO0As25+FECuklb6aFxxliF3m24RNTa8ifHpukUJ5wjW3J84pYqwmgHZHDfSSHZ&#10;0JNipR+e4JV27eexh+FHt2evyzXnZ6sO91q6F+T+0SGTOA9q8WmBX2P1uqlr7IpTc+rO5Gu5f8mA&#10;c17YvEQfUKfOqwwrjZm5sm06iaqqipC6cneF0SGzONvglLxfgCoblqG3gzUExI/VSwW/UaLzTeh2&#10;KhEP5HMWlwuCo2Dw/xsJO9BINkQXDCeATaXENCZd6JL08Fu9XfB7K345rxbfocfIpKRaYBIx4a7w&#10;ap4QEvurwJgu8dO9IoCLzPlgifqAfdaqxkZ+5fcl1F3cBoR59H+fZoDE54t/X1FoBS5YykotJ2OO&#10;Ls2y+YM+ShKnJfCmG+cJkOOZQjdhf4pa4rhGRbIK4nZaynFxOm6WJoOaJo/VRH9pqhnY6+pv7sOc&#10;4of9M/bIK2Zw819ZiSlC6qXu9HI16knh2T18OGg+Iif3AGLZSa8GhKGsAx09IFQYppCssYbhKnR2&#10;sKA6RTeN709lk//AOSLdV+KTVoL6+xLqoswkeKg3NnzTF8mttlTR5/BuPGOFhTV27OGPuZhSXdjh&#10;vFubFBExRirj8f/dkAAFWHAebTRJAePXKGNACex71z3fIfi+crBpJvZ8Bv95KHaAuRc0+3O3RQXc&#10;5DMiTRgVvh0r10/ZXyIi/sgRofcnwJZ0sJnw8WRfN1994CWc+rkQ6BYMJS2yJMBG3B00kl5+yU9h&#10;cmMCHyJfogbcjuh1eB6h5b9ACaK9RqapLrJXqXyC8JyymCFnE2y7dId7JqdKYjmoQF2oZtMKztkH&#10;Q44CEQ4Dy8BgiEoyfHn2O1tKC7TM31FUxJDS82O9kwfn0M/eut9rirw/kbPDnSsGO1qmMsra/Qr6&#10;wuX1c+wgmPdPPOnc/u+RbOvyg4ADMTMx3Qig7w1/klqDEvexphJ1Zso74Y+27tmPIMbgzo1veVQm&#10;XUUNoGtwIETF2XyuJY7bn+cEFNq6EGFpDOQb+LzRQoGT9INVOMbtjOnXVy9x/yD27UMS2fVVDUGZ&#10;TIaFeAXJBaIRNb0zA6cdzfUUTJVGKJ3FtxSS+zvkv7jBJ9TRWZLeAJxqdFUaO+KiTle8WTvwLjfE&#10;YmiYHOE2kTsHuqV+cfEnWGyGth7mdZH7xKY08q4K3p7HoVPEQd0B+sQreCpIyPfgjF7uPNC0F5gU&#10;RcuG/ToZkEhSfRg9YLr/kSLfJzzigKdDqXy4+6vvLgCLkB8jd4yH6uuIWEMAND6bxe2xiZJQlFqU&#10;tHdTlx7eVRvEk35CEsLjdZDny/mHT0JiCSh5LMCvDKySMbqEMT/L1hQctO/aF/VkvEtWCI1HvvQ5&#10;UB1WidaFZTKywTB5gj0Wu2p6zzqNv++wJAKDfnXZZg38hH4tlJ0DXdeh5il2JP590geYnYK7ES0A&#10;13fcgnhaYNX6TemSOb1MgHfurwnyKKgBIKyidniCgfZDChVKdfMTXszww7uTKZtzDW0yd1jA67Ao&#10;WhAlCgfdK3mPcs9Chpj2Q0Re7WxXdC4nQ7lcYY5uV+aX55vX8VAYOKarUzrdFjKBczyuSLOgc2gA&#10;IHLRYfMJOjI1BK/zxzRwvqfzCfqREWF/NH1qLus2LSJr9vxIX/njL+boRq7BW3m53a1P+Flz+G+D&#10;QMOIO9uBSinMiVa22DpsQNRAD87F644E4C0BOipNt51QvjBFyJyTqKSGWwLKN1PzwtCauV5eRKlY&#10;ERkchnVAJZDGuw+9fPHPPn7IjiilM1z5Vn61H1MULqKqmSM8cWJ4Ffi2+NWMZseMb+PoDqhbArgf&#10;+XQBN5mShxHPuInmh4jcUvPbUyTpQg5bRa9Rknj/Bt0wpFB2KKL0es0oqaH3MyxcU4Y8OmcSeMIi&#10;sSvhTPWnPl8wFURXlmjf99axaGN2VwwuERJEZxkqAlP9XhJWrtgFY+0Tq2PFLHFjPYbXeaUjt8Jc&#10;zryvbj7LYQZEd0LERo2z9FQfgx6xOB1Q+r5+ovObZ3ZHCuZrN2A0cPmsP34cZGO3ObH6fNz56pRD&#10;jWFy8r6G1ewq4hvD3uoigfUyzBJVv8quWmpnJt+Z3pnO+cjWZasxP+rpV7vU3t7Ez4ZSe7up7PrY&#10;/QRdrB6nQcw8/yXfwkMfDZE/U7676Sf8vL8kVGcTcnCuE7nN6dBR0G2dnbl7Fqb9KQ5sFRtU+Qa+&#10;5aOGYIhbat7eI+D40aLcypAcyq+nayZiPHP5rPpJQ/yTpTqI2wLacZL8th7XYgM44c8Thw8Riw49&#10;9vHxZ9Hl/q3tMgkd9bu6n0PZU65cESXrUE7mBvpkvql20r/+wlFmy6mVg4B8Lypl7kJepuoFK29a&#10;nBhlLiK/hxDyugp/bL+p8KgJsXsY04gQQwgi4JvnVruG/sjVJo2LvMAm0WCzpA/HqPfyAQXc2Kct&#10;olocwS4GGQc09gjF3aUPtZ7xLrety74bgSsifwrGhnUlSkNzu90OuQrel3d7FCP6bjXtt44L6Pxk&#10;udjquenIQ+hNvBTHi8zhUvvtmwYsT4g177TTnj/9HxziAP71f8bOXQfh29GtZLaYKwntJamPMK3i&#10;tkUCv2i1yC7ZatS0RGOfg955t8sYvfJcEcffVrIJWMGzEp9GHyhN19vfWzVlmJda98fv11xrgQOu&#10;K5hOejEFnlhdhViAM0di+137+dqCK3DlpgdG5xG3qKkKjALYq2uMVWl+Z/O7KAR1pTOri579PjsI&#10;jOOJw7OpfuCerCtajc0Nkbcd2slHirZKaU2jJmGrrwJ4V72ObwcPENOunRpHdLfExU5WYm3hIZYZ&#10;gjCEbclg3fDyZ4dwt2udhlp2ArrRTWvBQgCfp13C11+DA9I0owkG2FrIV2Re2HlaGbGr4/LnqUw6&#10;eS47+/b0hj4c+zfjxpLQF2GOL0xxMu164G1Cm5fB/d6o6fN4khVdx9kHq5c6IqjvC/38hTd6CHHr&#10;6xxzzhcb0XzU8qr6anpjoJZ0Bug3L/rlRxL4UeCmYhwmVZlxw0/K/O29y6VFGhcHh1I80kU8opUi&#10;xZPbW7qL4AdoQAarrA4amYhj8aH7PkDM8C0Psh4t+bxlevLchJRWMbCClsCLWjCKJh1RfE3XWEq8&#10;/qGqB2fLvkySBJ6HO8EJxrp2FsVea0w20BoLZ2iMkVzknUpnGsGYhlhlgQXAOP8dJrvUpSKEKyHc&#10;2mMX0dvYjBiKch5uqt3lEqn7lXyAETMePPl2wP3cAqYjnwmdNLDL0zHfzuSBYe1Teo60OtsEz5uc&#10;UNxZ6v03aT8KYD0Uu2MVHtv6j5LVFXRGEsywch5pp1hgYbzThGRCSjuQDZk6KsmYZbH5hbQimn9B&#10;S6OqcJih6CQVA4d8qqA8MHthVPCSl1VgH+LBoSTUnPAMyzX0BUdiRwHfahV641qOL4TQuEXuajqx&#10;sKluEeoAiV2KSZS1dCLawCPHZJIDoQmBmuv/WFfIGOip7c8NJv10i8inEAmErNukPY0EOyDinoDf&#10;5LxxiL1Uk9BMsYONln7AJsUDIrpa30QAFBmO/kbkxg2W/y/ekqJtOt7178K+AhlM/zjE7zAy43Pb&#10;hfxGj1XhXVpNQJlAOuoke6z1jvnC4VYgGYwD338LTZ4jlUcuZxlA1Teo/fDgxsWy3lSR9D/FLV29&#10;qHOySBOhuLQHCqbe+PDO8DNS67g9yqHwTRKkLvmlSgqBAXBCK9KtNDlTrPPQ2LX4jjkx9ZJKYm2P&#10;z3i0r9o5LTbo49KX84SWlYnG+88F0HSgdZZZgO1VojdK3nH1i8ORiSD7ClPJyPFAx5inltUOzR8R&#10;Dt+92kpm+D+QIK4mEnuhHL+th4V/yOH2qQv8MAqPSeOki2/+xzQBO2QT9sm9zWtD/Sgk8iUTdS1K&#10;fFczVuWIqS9GGbBJwwOsibVRkamo1sx+nS+35Ms1GMZMEmzbKF84Z1CG2doqTmjo9cOsz2C+JH8N&#10;qiUnpcXtnxkLNEYX2paR44aJErvQgN9slKqc5EBG4J1okcX9NrSyZoqS1nYLxLTeIgCPfiLs5EHo&#10;qYDwx9cmW378jBob493fnOHLDkKCL7wrrHRPROrfC9k+NIXj85XVsBaA+e/Z9OY/PRdCmgWeO0no&#10;feNMHqjPJdPsl3xg42r659q3PM/nn9bEhVRQD36+xkDRViIotzyjH+BOu8O0Q1COW9h9AH2CmiKh&#10;P0ZwTGrH4iQ5pXwTSglFmIeHxZSbCnVmD2faOZ0jXEV2oag8eEmRYJOso/ZjkIaCEJ3N6xMgTDPu&#10;iIkWa3JDbseIFcg0OzstJy/lcXwVbh3YLbGqeuvd2fE4i7pZ0ywZ7dUuZkC7HXO9h/T8US7KBn4J&#10;t/3dh2841ZaZVlohx5efjuJ2GsWDqH0WLeSDZpXxmmnUt+UL9YoUJM6kB2KfS2xShP214JABf7/e&#10;D5m+zFSDSGBI+cBU6lJPXaT9sPBVEJyECS1BY2ugH6UBfY+2ESmRATmJmuUQJfJkP+bGMdjiuZdc&#10;EVsZjAgNBkiqvrzGuW1X3KPG0aWpZxnNo8csNH56E7aauOta6KorSRD9L02eyCDLKt94cO13FuYN&#10;6FQdLWW8Q3J0J4EY23wen39u/OO84nocxfWqbWJZRyc1XFbN18Fkwx9lT5o24MkKsdOocFyjkVuw&#10;0GU9sd9JVCx42P/YOA8frktBtMSZpiZkYLMq0bS/dbfXdq2W/orMfFKBFCx66c/JcEjqpg3HWR/j&#10;SZnAoRlXmbbRdxBg2tcNDVZRGCBmCttfniZLhpOcSYV1MCzyFJ3ihrB4/F3F/6h12R9RqDcSgO+m&#10;Gin8etB79+7Tw/xW9BNBMZ/40ute0gUEYVdiem90fA6Mz3RhHdeMTPDx1OlYLXgMdJKGAWyh1IR9&#10;Tvuaq0Kx+ZnlM6PitEC1R3xYTt3iaPDuvy0RCWPkjRYihb2wq10hGMVu5Uv1eiJPROPLTPdgIExj&#10;pCO792Twry9Jo7AkIpxbSAEPKMED6poEeJkpC8wypWgUSuxqZ9iHvQAse0SRn2NaQ/7v2yghZAp3&#10;qVjy616PsRL1K6go2kKCRIgazS9kdHcaTl22jm1ts2Mx1IVOpY7h7EBl4oM7RXbg9jfmdIA2NJKk&#10;z4XQJXBZlbkxYVxc56Fhj9YSWkod20hloLjvRX9O3tJXof+xmsSTZEbvcjfZiiRI9lVwoDc5FmfI&#10;LtWpPmA2kuM6JTy3YZ9154E7/fcl8fPQzfjT89DgPccauaAvkUUdC7T+aOyTEO7rMUUVWJLZI8/p&#10;meyJ+YAlSq6Q65kHbXRjTWFfLvyv2FlbLH6EN/nd6i9abSMmZrE+PiLsEPbHCcl1DtOk6KRc2bHw&#10;Z9tsY//ZTc90F1IxnU8fYhDUZpEf5SxQ/xv/3NfVkkEkhrQ87E7YBPmIludOXQsjCDqZvQYt8hms&#10;0xJTi7xW7I+RyQ2E2mlNxZ2vOlEzH8kSd/brVcPTz8eANuji2iKHGc4z900PtnATgXJGGgqmwqr+&#10;V0CFBzSwlKv3q/Fb9bjDvgPVi9kxZULiUyku7qMRGhptdBL1NTRw7ZxslWQxhWgF37qaYzNsQ/lm&#10;CDG4fes2AGFeIZqFK4R1vjdBc3KMXpQfhYebOagY38LyB6A7YixTT71w8v2zvXyHdR6l4PQbU/NU&#10;G5gHYs+PpTqOdGuK+Ar1xcQRFzUE/8i87wGtm9Cew9LlpXwEtjAZ0lFxTTFy8p8k47ldpviKBZnY&#10;rg2VGiIPCvw7h1RELTZu3S2j9cv0fl5RdgT9XyXrAieOZH5Kiwhtg37IHthisIaGF9ujbd9BGal2&#10;dB+szt/jpOeGC6265EGhirBiw6vK+Sgr//ZhjOXQXU5nT2gKmeGECcNsULFHLGQjSHAdSw/sb7OH&#10;8s0Nb4YfohXJxfo3U8WSNCN+3OgO54cHYMOWYb7AHaBaFZr98mzO2VHzwumtl2UL6JnShWbzMWmr&#10;MNuxwv4G2ZmGjCtQQwfzOzg0RqLW+ZyXGrt51SAQjfN1s0NBHbfgfgyAaJfWCiuTzSt1C4QbNSUj&#10;5PXR8DZqzVm9EtT1X4fVDi2NCSL11tb7yMz/XYLsB2VUaT2C33jPXPb9xsQW/Epp7Db7nb+CTfc0&#10;pauJ084NlxAn7XcZHrAtGBLY/E9YjjHCJY6J1WUdmE0PRywhPPmTppInq3ZkHJS6TOQ+E566t4KX&#10;JruIjH9JuSQk6kI/03EVw7mfQwVeDtTBqQNdQhdNUfOZin/fQtAhIGhbYONS58z/vpd6PVZ183u4&#10;dgdblYwPg84YdJI+j6dpyZp94qH+RH4Km2mjZ4EYyEiQdTdqBMlFkigB8DboyZN8il0IFZZ9Xa5W&#10;HGXXcxg4D8cSrZhMSRaZADKsqzwGrQyZVnTRC76sJLnNQGPGXuN/ibuyBTg6V1X8+NCaDJhnxFj9&#10;M2KiL90nRn2sWz++3RQTRpOc/yzPNwRYl3UO5U/Fnui0x1mZNbVkN3aaiOKQSzPmkVx/F+nLaYtd&#10;mD1UnfnwYLA/V6o7pCm5ir7+dycXJ8kUXXEzqloRTdALlz62q2F+G9OAa/CXpOCnUXDvKPEFDlef&#10;gSf5IJOOk16MZXG7O5Kj9y8D/4NJPKaJ8VaZEBN+PIMeXpwJ6DUfGePEiehamiHCIoWRvnlPA+as&#10;f6rYXBiqMMPJJvwL2WZVKjf4S/Zm/wtqVfwmMTqXjoQNQZCXKeFrll8UlrHTqxgaSdhABUnfM5FW&#10;xBC7TjTDDHJKtUEaiv+ji5o2YISRRafFiGXVVuNr6/lYfPAoaMEXw20h0BO+ajoRLpMz0AMihQmV&#10;/ET+kIWyNAtjq6908ulmjyMXiTP2Pg4jDpMkviBqxiNosZdKt+ek9JiVlPel+nPdV6vKQEOoz9Pv&#10;qcot8Ndu8pErKwlny1KYji4gOfSwBk2e81raD95rczichPmhfzWOof8bGH4vmp78AGm8+DnS+Ler&#10;hA18oae2IPvMj8tspDBNuFarPnukSdmuA1lXyUs3j32rih87wwp/XDtkLUrGMoQmN+Mjniz7vLQU&#10;/MaypshTAx6q7R6ROmmIsTdQ0feDMOIe1qFf2NGkBkpsYQDHj80BXHTajzOxXxcm0Ds3bpv+pK0u&#10;komJNIDS4wENqfTanl2Uns+wijZ+AzRUw/gng6V/mY7hql8gaKd1mijYcMQoL4TRoEkAljUsqKho&#10;0Il052C6xuIcJ+G5hgphPQLZ0QB7qG1953Fj7FXt6syZpUuJ4SpG5XgR59thjqBK/jXurvdEzv0s&#10;uFOiwQNnqJX06pMqLGgZ6qer1i3Hiy4v85Zw8xC7ljgkI49f0shdmBqI9wMZTZBjdcUYx/9pP3V5&#10;omBhWRWcCNhTHVnofL1ph+Sa2cObz/uTiF1rt+M+hGHzai4k/P7aII4PXxj2X1ty23mHvwGYRA6J&#10;suOvV7PzHwXcmGDr7gx/8y64dDAvzPxaCNhrqF0EO1GFji9GU16KyCPMscAWGfYb7jrjLlDTQJqm&#10;XKbgfkXgiz1NjxPOqAThj4bpmHN2YCbRZJjvZsWA3EoJHsO3GB17IFcb06/GUYY4Uj4RGJPRXVkZ&#10;HHhdHKAnbfICPD15mCAaw5i+TdIVADNkApeq73o0SMoX0jpk+rGhd2jc5VsLnB39avsaj93qLq4/&#10;NEhr7GNyFbB/vqaa4YBYPx4pFfhEJ03jRmVN70W0TPhf6VzON18ypcJjlE4G1kGNHjLLknDVxHNo&#10;faN/BZyTEfuqRdGrin2IAVLU+dwAx+sc1xP5LHrJ61Ns8GeG7x6d2tMyuRz/tT96zfuQIop3okRi&#10;yvHB5sztNv/uZcRhRv1Q9DrCetN5HQ47DvguFC64a1cQBdIhrpJIKiiuoyeGuG1afOxg2vwm42am&#10;sV5o1ZUZEOpnMsNENYZrujqSSO4Cc0LWVx+qbJBGET8mblVSk8uDF8u81BbGk/xERiJqeiZ0l/9F&#10;f2eocp7vJSq4ZJEnmmWYYPfrtWgkM5StE3yU0lsukOBgPl+ROE1M+g1kiWmhTUzl1zjhGFeybMGn&#10;L8Kh57YOPb3+6ySd7CKdF3Miz0LTx1vroYCVbX89gB006OgNwo4ZO/JbsxzrhvpBg3KLQFNSu1d+&#10;7EQIrV/wymkwIc75H8iHvH5TqvCh5SMiu2tYuoSQj9xlUVUdUM5eO2Xle1Blkh/GPUA2/+x+i4y2&#10;E5usANwtuwgrjkTK+G4JQfrkAX06IK7OZIexLLWNZAMIgjWfb/LFUEfVKHySkudCChKmCykhXG68&#10;JxmMQRzu8Qaxo4I/CiKDwW6wj08rkgxzX8NHessP2rOD0CeOtwfrUWIsc4kwqBW/mlsSi47FfNff&#10;y8zTqMGYYu1C9IfHI2A0aOy/qtW3Z8pEPFbM/9xxOLsSvG6pTntWDlAXhvMx0XaBctZIjPh1lCsD&#10;VnTnm1Zx685c6QbdKz71F6kXB2u2HSWVR7A/4b51vXVjB9Wu3YxShVQjL58HnW+f+A1YGl1Tby0R&#10;wLE2XpOLpj3V5t+J5J/5TVqRzb9WCIjERHkv8KuMRrQl8HkaNg6En9D+zVtwNWqIGPXbMiwo4EJA&#10;2qK45zmiXUs1+3Vos+q545Z922CcZBMlffxhx9/0V/ghbhqzgaRfjnTntfG1eJbbFSU9pc4Zf67H&#10;wGzmU8Pdl3SOVqck/2+ZQwpC9qzrYO3V8E5zMI9fsb9ZkO9CCHMwxRf129yDwGS3mqmb93pL7pVv&#10;XMo132h0wOAvdv+Aq5f3eTrX5VvjT1SI1Dw6wiRoAA2D276+xXkDx7QFy7XwelTykPmTJO1QQmAJ&#10;ZoiJRP85wA20Q4atsWvwNDrAMLAbdwfs3AX1ZirpN967+ZPTlvP4bsP+VGvN/2Zga+hUlfidq4Ez&#10;ZLBgR5740O/nxCg8txuOFczYs2tVnevfN6cLnxu6uM3SbE1d+XQL+PkHPDvB/wpa1iwC8/fXDBS0&#10;msbqm7xSMSNqAk+djHZagDfQZTU4bQdpOMkk0IV+fp5/x2zPbjdlghaRoTCWJOMrzBg/3dWZJu8l&#10;DakOGJZrl2PK5MwbX4aMk0oF7S5Oa7RQEbt43CRHgRgJcDVb8No42UZFv4kOtcv5uMB2VufzoaRP&#10;MEMGYYZEy5rn6KhNxOM3oGPkhZi8T/BMO0BoaHTJDoVSDlvIK/fWjgJ+c4qOhmfquzAf9bS7Upjw&#10;IQpM2uhqb3S4E8PT7mbLM2p37bcAGBfLIamJjqcAwT8WOQR0NA70BauKKS4rRHbrWU+75xY77s4J&#10;c3ZXbvllLjUi1dLuFw+AW325gxCns2PDQHJhWFnO/YvHBIMmSSWzeS+3qJLa8nYafVVtIkc66/9U&#10;O1R7ZrjDGr9NdUtDhhI7r3Jn0hdAEjKGk6HHTA1lec9rLb/FX80USLBzqLe2swQG70WEO7cw3VhQ&#10;LfoF8OajheTwc5BcUnp2vWv8TXK6RGo4XL+s1UtcZucRuV0GpFQW7O4nhApKQkKx+RMDdulzUJby&#10;bwnhC45v25WDWxs1jLfGFq+ybzrBPlcvTaqXzxAaBzpk2w+3tBwYiB3fptqI7lSjVstqHnxN2fgQ&#10;VVycP9DQBNnmkvc/LZCl1oc+t40KcezTxJM0Sihc6C+gn7L57/o2/zAWemXO88gFnPuXnq8qdxbD&#10;BeCvK5++mXRgmYAG+PI1D6mivw1/kCAUO9gzBI4IbAXqzDvcyfIgve7gt40FPsfcaZnTg7FX6NBu&#10;dTrS9tg77IAP1FbFJPjy1IdOwJ007I2i+KCDN2itSlW1VNeBbrecoH1TjDrGRI5wtekw7bxoCnkS&#10;nniDmurT+LQitQlahLuZ86OgZjyYA6kHSPdbJXScGFpF/V6b98TSSNjyNuJrT/y8tvOOrP+wz8BZ&#10;Fenf8Ci5U8v9B1vEw48kIUcj0/Bh04bL3yBUGajBb0HDcUXVcogWt1v0TJ2PW1XJfvYx2k4gKm6l&#10;MctGbZBuPZavdz1vz3HBuIMJrCa8FfEZIeo20wlN9L7g2MO037jemMjCQYtQOGvOeNcnl/gmjF3s&#10;ewh1Li2ueCR3iIDSPyU1dWmyQX4ukplzFXW+PEJsplBNPSbiOz4qT+wdLR+ocfTlk3QLSihnzbaf&#10;MxqBsDxrKFHNqeI+863Q7LPSo9F5HgXcDKK3t73/rpqLg7leJ8k10rLGOXmpr1Yl7iuDSXzAjzJS&#10;CNMo8fZcaclQvez8C7OLXf6dnXgLepsF94RT1LnFCSsiZdnSZeVvoNZ8JPRlj9iA6+yf+POPKT2S&#10;dHK0eR4m90w6E4IPXgCTB898L/CZb38EdB7fVVWGjy2176aNUrvVoh94UTlN5gYVLvHFfUcY2UXo&#10;/o0npMxxlWJ46KCFLeWTu6T62zzcAukMDuMyiJQfKJuwFupDPMG9B86ZfIo+5bwomLTVfwSLEUR8&#10;O6StS08L+hvg/dbg5ucskm9zrTHqzh9MukOHgbpg7I4fQG+Gv15WsoliDBSM0y3bRJ58AOQHE124&#10;qzUHL0IDjaslQPFMowQK1MpwzUkV3ujYgJr7Uz9mIcyC96K1y2LQxBNs7oVptxaDvxyK3QLbARjJ&#10;DhFeJlQ22a0XB0MRZc9Lt8a+16nMq7rbQiwji/Mjdf95LrzislUmA3cPW0hSn8YQ+hp8h0hcHrgK&#10;yHE0L9EgPR+lSwY3M8hZkBP14yKO1jHg/IfG4fZbY2e/R/vMLnFU5vBTGU/1KIXEoIAMg5VVIXCl&#10;Nj9J/Qy6mczI83jiCkBBtji9sKDEYy0ZKylPAKCaym7xrlwHi+/fu+izQ9mtB0EP+ADHqUHBCz+a&#10;RgIurkPuDZEdkSGBiSGy3v065V+eptKbTOx8LkgTz1hl4JpF/Afs4dncvexFln+j0+RR7bfB5mf6&#10;FxilJmiVOGcseQMpMOrSj0qH7lH9CkSwpE2L/XPSnkyIArlGE0RCmhPmle/Ao1GKUC8/XWcGC9q/&#10;xJNqYMNuAYj0EglQ3XPoVx/uQCGgEBDwfDF4N2Q2rH8hMygmflXDPqt6eeZwLg6tSCxss3APNZov&#10;Cy48GUeRvvAwkC3KIZ5SRUYYvwG56/On8yKsbuNyoiTUZ4M9FERZ1jKRseCJDzAnDTel/0NyQF63&#10;IdimXdV+HrF7iOCFfl3UTMZhw3obbyZUI77Q8/t+Nh4XZjr1OIVgAebKqiBIDlf34iZPah5cx5FX&#10;l6ambb4vvtYmPUHoNZrP1GtpOObgvwu9OY0CGiFXnhltxgYFcjwqoucpCf4lZ+WvCPknIy5APpng&#10;PjcLMMrPzr4XDwBM3RCWeD23RAKsxjYa90eZGhplrC5nwI7YcAJhukfdCdn0QN7Hx0zZEBBzHB5s&#10;KvacHY7Mx6axLDjE3Sppnh+J4RIMeft+qaGcSnItGRRcxgd/Njy6oy18e1mQPvBkAa2tk3GHVZgF&#10;QqoFgg1g7Dy4wqb4zlb3n3hVbA5Z+AwMLD0sC+dD+OMWue3GrPSy4IRYkL6nDTo3k/51w4hCe2yM&#10;hnUnxaycHVMS/GuDaLTf+wYNdAfww9VzmuRoerYPMpvRp6LR+qZjpAdJN1rIGWhG107+26REu7hu&#10;J58QiBO0lpZAr0STIKEplAzoQf8xxYt/bNtLvRHK2Ii+mGjVlz+36CT2Cza00np4thyTJ+XcTtph&#10;6sdioTfPsAAQFpBzkwwS+LLuvePrOT+881ANCAkNa0R8zyMblpGXmAIPfjd+FeyRra6UPCTjN6Pi&#10;H2pmTtyiwoxg/fVse4UfTizDq6Ao47qqMpPpVi24G29B/ZkiKYcpWssOpCLBdIJs8R9a2Bdl2iCc&#10;c52EEDOZxNWIkpquqADprATNvwjNhgwIZXlJDsu0zBSNKvSkR/QfKRK6Fe7hiNH+kzICITFykSsI&#10;9cKwqGGHkb8EvLtNiJCHo4zdYQ3Cc/0Nztbs/3UjZQZg6+ds6K9m7r4YdP9FqfAo4NHcjBiXWFfk&#10;9faadNz1XN1eZDjPvzXFDOmiht9UcOZVWxZaSD9GJaVclssUCyyt2ZS4piXmPOrRfLGYuVP36hxQ&#10;xBiB0rZPP72eOLjbZ/vaySYdJwZBP+D+2lNFzCRww/H/YTDk267m/MC+ybqgoTEhWCfSz52HyfRC&#10;OGhKjh9HH47CJd/ZHgZCn+Hq6jGZdaVdjGqu7em0vEz4i+BM07E3ELxONm/8tBrpd1WAEN8SQ94g&#10;Uzf7gSzAEuBsaWMSC2feo90iZ8g3KqGyPM+A1BVcdGHhGvFQwwI3E0FbgwqvjIp9RLVKLuUoq+eu&#10;l7iWeSmG8eV/drJtmW9inAdD07rVF8EoIaoMla5rSw7+VTgRJ//FrNy9d2c4p6kCtypjmVx/gfne&#10;9sVeKPkDVgprEr49OYS/PUsi5DB9D/izRRW+ecgX1Q9x3p11kCFx2BgXb5U+OO/dt1k9jou/jUA+&#10;9xlrXU5cmbfdOBC+pOBLp3nmqI4Im0awcG37Z+z9pGbUyuv7Fou4uo07eSBCXH7JF4GuqDMHt8Nt&#10;LZSM0g7LdXJg2+tCv3G+bEHVZWbOnH9FfcxM0MeUuur1JfxJBtY1zL3pmLcGd1ONxEcNv3a9bopZ&#10;YopXZuBU8gNi2EXVnwcfiq7wRAu2li1p4V1RxKAoNneOODJVoHpGEN6P6BVQRtM0lTu8qWZtISpX&#10;Cd6E4qJJhilm70MWBliwnhcHh3ova7PUyf8zhef4tz/V6EGJozuI7LSNtF8wI7xYBseTFamWogpj&#10;nmb8HsdJUqV5886r1RdY7qI8jewRaZsjLvEsz7Mb4gFYA4SmuqokN8u2DRhSkj0shq/w1ZoRRRE3&#10;rbdFoMoNlrjpy6R3d+k4dDErRNCZy+Vay9Vj0tID3XbhnLQwIyzrEm0JvdwYHKxfQDq4PdNwTF5L&#10;VPfvoOgMdqtLyq5Yd3lgaMB0y1c4d8bVDH6MbaQDlTYg0/c2oRrQuBPayUPBlHXPa8+h0TJDXDq3&#10;40rBoCUCZxz9KOpE6D3VA7ryRs/i/EjpSEiErv9G6bFj9sU0ck81qjJyxzMWvYmD48yU8F7g02nu&#10;hRhGTuDWz634uaQwWdJQ/+YNAdQ3yj7ictKdCrueJN35fCBS8N6T7UhPNcdFehJo5jtwdY/T16Gn&#10;eU4OtqZpYzvP/cvaOHqCRSn7T5ie3gbUyW28GOWKJ26Qf/pV5lbayt5a3dESBRReFKkrSwydFO7I&#10;xpB9QTyK/uLymYp/tK7Sz8jgT9S6nEUrU9xvzK2WLWGe6eyMQSWhv4R0ikb4+X8Z2xEAxEF9flk3&#10;zzG+m9jNhC1BsSbwhsimHMvJT2xchFE/kMn+2jnEBqgIq7eqpXrQLVgpxcLFywtR3ZzJh9O+DHtq&#10;CScSGOJNOEUGK1SFfp9n7DUkE8YOEsQwrRbbVbDmwZqhp4n+kpgFTa9MUbbFq54Ypt0V9VmeaC1u&#10;qUwQRzhhEdUMyMQ77dBRuFjAxFHuzVfIggURkOjMTcmyJL4eiUXBcpM/XLYbLJ2xLmQt5sEPKSkd&#10;SKSixOnQ6VM5MQyfjabU58sn46b4hISi+1ON+YkHUl876zlYcdJf1xF2Wd2Vk8AIEGHhO/ZHWrzs&#10;iK+GS/VP6yhcem2SglybqbfgZeNjg/m+dVVaSFaIbxZ3G2Y68RO7duHJx+eKmQRou++tg5v4F6OZ&#10;3TT/DT/wxvYKtEJrlmkArGrYzJSooZsOxf4h76jvNhOsmKxrvhBocYIE7VPly7bBlq0/mVEkV+12&#10;OI5MkLxn2p4IbjXYyji71ZTk70EGOdy2u2lKgv1n2UgnKnB/7Z5hAZJMcnOnswyWKIG2weglEJOP&#10;bMgEfgZ2wlmtFvSxuiVgzbv/MfYwtDg1Oto8p3PiZqitHpbKigRtSAD6vM4PbfntZqnAp0VHfFPo&#10;+ggxi4u/pn7FQ+T69Npt8cxArlX6k+z1pLynk988E3YKUyYefUQyt2z0Nue5bRdspRbxVt12thxx&#10;51Nkk5BxkOTLTVGRWbeFp2OAbtwL37BmPz4Sc441mf89OjpeC0vIZjh2AOzhHAWr8cps6mB828rN&#10;oMjpaRLFGNWM8tvRY+K34HgryR3p47duJpnwEX/63NYxdK+MC5vc20tDj3zxzk1ELpZ6nLvCXCuK&#10;nvv0C3G3ylijHbCv+N0UclwQGHsp4bw6cXw7vgc3N3RejiQYf+tvmRnu5bpccquPFvdORiNNb7Ld&#10;fjI6N6CZbH8R1AvkoqqyCxoACV4xnU8ex7wtUYToFV7HpDgzlLjJqLcgG4pxhR8J7xj2++965/bS&#10;N28Kks/urudHrVsHwgMvyLPgXoeQ8I+RxWAGK7251hFrBjejJcJgc50qda5T5cVCRNxfhxQlPtvz&#10;TBAtAUVRJEZQ1g+Ws754fT1oTeCf+EaeFItUY/FyNNIz5g8kymhRZIrdllUlgHM5GuMHf5mvTSof&#10;W4Nh6WnmplMpoaFODwa8anwmhIMKMyZTrZsoTlbN2cd0nzxIeU+PYFE+QxVJPMKfrSMENa4Rv36t&#10;opP4R8nuAyZZAnl9FigUmfBgVsOOcdYfi2UjR4JQyWpkzU0L+FySw0V1W8zLeeoGUv1NqP0zyamC&#10;ktPDN9zLAyO60RuXS2JN1zmSvebtG5wq7fYeyByL98cSPSych2kmxODkBcIe5RZG2HXz9wRnu49y&#10;NYbcVNSjjH1cZTPZBIFDNYt11j9YwtLnzHWL1cMmbTTcwmhvMdeJ7dgotqL/AlANjPxAlOH/4pGE&#10;t2oyiCIGfEZ1mg+95p/FX/81bZs1/1S539bEJ4LAWx3jS7JNzzW2G//Syax/hVLSVD7t/A9JDPvT&#10;sYiyf73lYXYz9KnQ95HXkSoUJ/lVKHbyb0eT5s1cdYsjspuh5/KxGNFYL5fnjMZ5ay7xrkDRN0Wj&#10;NeOpnIKmfUeIFyanGJCYobqbdcoH8LFIFzLl27jwPxusGOci3OFs1+AZ8hrwtdfZ3XSJNBvA4orD&#10;WZcgw6ZuX+znnCczBoZgEoMFNNDy0IWETmpquzW+XnK+XAbHlDn/gOVmazbgHL4Mu+NGMg9XpFlY&#10;rCxNgsUVGMq+4laArA8da4NJ7ieQ8AGKgKwIyWaFPnkPsl6cfjUIA6NoWBjL0G5W8LdwUP5g2t2C&#10;LNciO9L57kNQ+TgIHKyx0Z+IkuaUf13KTIj9IabMfDEES6oGUIp7692w2dyLJcYvDJyiBrdAYMYi&#10;neb5FJ3E2cBAoWMmcuaIRE+WdcUpZGtG84Fs+k/RT1NCS9qLlSAzp9xfkM6A8LpmA9lrzMtn7jVn&#10;qBiIjTyJbgHocAeF1hjg3yB8uhBLUFqhQp4HZ9wM/CCejumIVq2S54fZLhvYRxfEwNB2A40aPQoW&#10;Ik37OTTbLSjM0w6EEt4d4nx3+OU3zRBgu3rn8jdwoq3pwyFfEzxaugfNQm23zTSv+e8l04TLfQ+M&#10;EO7eUEUM8PixFBU13sgg0J+hQ/CHJPHcZlABKgLr5HeV78b0AOLYBpfEAyXDyRucr8sUmPvd2QzJ&#10;dOdjIjDD5VZmngXA8ofbE8m3GoEgT/Q9bBEoM7981w2114orLkfck1xjiiE47GPjNwf4LWSmc9vn&#10;lADncv/8UswzRjNsCDMzml1nSkP/RvjEq7oa3oDKN+dLDneq6y1JCc2Hml07XuxuluYaAerNtIfP&#10;Q3pdwBBkak+M6cTFZAr9zP4H7JpIQbtp4Vr8xD71oFnkdXxT1L21XKUIjjPsUe+kha8vWYKd89AN&#10;4g712m/Bf0IgPH2haurLiyy+bpE9inxnxgcxd8yeFXSu5O9tNcpmCu2jAhMB1oYDbpdyM9VAWc7q&#10;MwplLoX23pZ0rMsckbIaCxV7BzPuGQHorbNXNp/xD2Yj4jI9h6dxSldwgn3dh5qRK2dO/Atz/ejc&#10;XgzFg+QGr5yF14qmS/9xxE9iDaIUVvsWtws8SVocs1b23A+f7jW+WuKsYcs37J5sS0peIl7NxBen&#10;VTJeAHaeKoEFXyRSoX/83BsY7BGwUM8BWqBFvPsEtT3Wguoqe2WhUoAkpAv+yTMtqrthNzFMcNcD&#10;nhko0QLnUiAoPG8Yu7MqK1HyzhNw4WRD+yB8UAK0Cvpz5/208zToMnjg1ckBAzMR6bnWEyUSXWML&#10;HjvGXd2mkgRQh3mZaSZxBiXjp4d9XhM8JX7wDbTl84RJyJ5U0Sudm4ri7vgdsPWeczKCsSbLsq8C&#10;jYFsHhIC8NZ5Xc4+XV5WpRE7Eqx5UpUm7wL4E+lFer2kYzWfHXUbpx8O9+eagneRiM2GajL2vhnc&#10;WmgYgTis2xFyv9a+0SUW89W+trXQRlft/D5UzQ8+YyRuayy4E2YOf8wBFbbgfUggXp+pqqRc53Kx&#10;KNR0iQ9zEVKsPydjlGzTbeV3wwHYY7eq13Utcp+W6EGELts+azMm+iapcCdMNE8L86s+GVQTIocO&#10;A7DWkVdZVuWK2N0pxHoMeZdqb1KOVJ2ZiEwIg2TOjC+lbEk5rqoN4uZukyRTHabeyotWAFZmkfJ6&#10;+V7iVYy+tmTpHlAPxozovLNegQH6QLj9RKk7RSMVs4sVxSt9Pk/QlZztGnuv/czDiDAzxpbTkOhy&#10;k+XOj6lM6S8l6OHSghXxPXMeMSEYmLBYXcTo5XYAD5SbwgAhWirg4h43ru+fm+wetE9BxMY1SzrM&#10;yCgg58VhxjvUtiRge9IV3ffLP/mhZwQJ5I5ybxiwPzp3Yc3/SFDrN4rUK4bMnypVTvNoulRTLfMX&#10;FIlhPZ/7Dy30u1YsPIry7yWu6nXMIht/R2XMuh5q+3ubbGLvM5d75ZoDyhCLNsRsM9N37zjzrjHy&#10;Qbv6rfQ0llvXUOnLbEoeQTNdc5InBVTVdj0hR77DOSOMq7gOD5AxvBnMK6EwRDpJhNaF68mlViJc&#10;6mY/HhJDSPa2J57A0RcwytXxfraf9Tn+vSz9+n4BpzjAiRGBfhWOTGkhakyvjeGG72NoPOm3/6nc&#10;eIM0ffsHLfWEQEtinzcEpobm6qsntstFXFFIyebRCzh2qokFT8Mn8j5eiIsKsD3BfxXGjGgR2cgc&#10;8MPBbq4AVyJrwkv1kdv+eYzSiTv6yW7dPAfAZoq5o/pM3U+SzY31+yoV1MO+eQ7sa+Fc2wy2xzP9&#10;Azq5ZJuobsNg7mjD6vZfiL+zfhVxpujiRvtHgL1i4H//EHQonm8rYtglMuJkRaI62bYcx4Fml0qA&#10;VRkMwEc5pjEjEDnogdEHZ5YuANGpoNXrfqd4p54v6aYMcdhuNFBICX1lgZVxlj0RcN4FfpHX1ANt&#10;UbohUuQLFtBbS8qd+mUgZThJudfsAiWSmL7mg9HXAqBQithQUjWGlUcKS9T4NQwFop092gs/w+zF&#10;Vlp3bpikHAZO61hm6F4lhGXUCjQBSZ32j+zYGQ9B3uSvj3ZKuM0y65F6lxkTJ+ocwmxlPE9cs14d&#10;x3dp7sEs/DpPet0pcgJymLaPyaaHC/2nfpkA4OqCC0RTN+sJcPOINSJoDWPG5/YOVC0u2L2b6uCP&#10;eJB+hVlQUezJ7k1x4xBJE+yyALxiCW+GFDttKn2zY/4ZVzpaAjxhabZ9ZRUfvxKMFUn2yQPtZ8n7&#10;Rk70lp/ycUthn26Pv7cOtyM/JKg3qNlOv900JttobXa5aYk4f2lu9lK+hmke9+++uomA4bN7j79c&#10;NNtxlPh2c1nNVrpxTPqZiBGdkEypXhuAuz6aCH4w86FKTf67VzKkU/ctaVDseNkpXv7Zx7Q7owJi&#10;+oVxP0cb+7Ajy7cGuZxob4n9XLY81ekGbaLeNz2Suehnj+Bo98wYi4+u+ah0vv211hl5eeCKjmk2&#10;05jfImDIbuAChiILHkdukDAPFveJgvAQjSdu5hpREzUv9EMzDG+4VhHNc3ySVk8Az6oUDE6TZpcS&#10;2jdpzQEOcxvRHRqyc+NRmEzcorbagazKVWzEN/ZKb+Y8f2uiBv5/wtA+Qiw7zRdVUawzRRYaYvoI&#10;dnpg/iDAh/THi3s3Zk45Z2X0b7EJgFcighc0QMgqjKxmQ2f+RFbSQANbieNDG9Oc8FR5VaHpUNXB&#10;7bOJLUtP2476G4TVT0BPI7MK7cWVUqYIS7Ixmld5OM+/gVxCqJv/UvsdFnF40fHD94e+DeXJoXQA&#10;EcZpNpAttAyWiG3XvCUwNj6q4lBJlmEiMvTYcWDQneIdRI0r6bqe0A8Q91iWojLcJLJm7Zmk4D2w&#10;U7DZ+7vMXVgbPhNImFjYkQSeTGy9tzOYAJSGO2q6aNoICjeY8qimH8Qpbb9m+wSQYiugfgNxNGtm&#10;IMoNjgvYJzZXc//zx/HUoOBzoZzzxcCIqG2RGCT8OhAaLZMCmOOxXl6jxL6zjBsOI6rVfKCdJMqB&#10;3r4IhOnVCaIYD3GitDd7yWyvvifRDzKp2IoopDrKzAI2T0nYmHR4B0IPGO6EdQ9gyJAxCZF5YOi4&#10;bAEepig3jODp33L265iu7uFwXptolQ3FMfU9v6H1BSua9YcEeUEYXkGPTy3fgmbtZEIfqKhCbBqG&#10;6iY/0fqesoWzmskuLNJMKKrIwcC8XSvJSWvbqdYWIW30V5w+MUOZI1/S3d17GzkG9luHovLi942y&#10;7BxV0pts4GkmUEl8L20nGY4tZvzTBEIEBoTmsZHcP89LebFkp4CihPlQwcY5M+5CSvfx0kQB+EQE&#10;vOYNtiSnI55kOdksKRCBx/BnhFcW5iU90ABDLS7ntn16ClP3oOY5AedM4MxEV7mScpo39QZzZx+O&#10;rKnNTfzYLBPpju26coFAwlTiODdM9j9YQ1mW/xCLmbLMLiL4npNEdkG7vwfFzzyqoHOSlO2Zyk31&#10;DqF7kp/w3CFP60pHTQHcxz8r1T8z0HpN+aSfGuuVWC+yD3pKQmDVwOgdzqywC08MtQWEz4LFlHn8&#10;pU8zDDeOQgv1F0Hf62arfyJdPm61DphXpxDjvBQ8V5QsT/I6zRsxz2EuFPs+v7013OVb3GnvFd3t&#10;gqk91ca8i5VU2O3xENEtz4P5Y+o04wb0E4stEYqTQ8IQrWoqSKTj0DQJ4j8iEJLHWBLHLZKzMg7g&#10;JeoXK8Ud5Ko/tQejB/W2H3SunNj5+OdnHS8vuPJBu8BVbRkcH2BgKeL4hivEA/BYcCXgWvrFsqPH&#10;v10mlBMtP4KVQOkBGKAtXtgs72RgUDZckr/pO5ADYYgdD9mA1nI+iDcU7x5NzZmTvRlPb30t8wqn&#10;3yM2x+Kf7SoavOwrnKm2g1bz70RNKylpuNmCrO8qXYrisxE1TxGyc/uek6AkPvhlZ8U+1m5XOsXl&#10;zxqpSpdid00tl83AMwWhVk0TA7fPYjiYSRJoHmnBLreWUCrzbHsP8TkWuyl3xibJAuwPdESOWhhO&#10;lF4CXOi2xN4SuAlibyyZFz63uJO5vUXYRyl6gKOWDjkaFXdcKdk8AACEuAWBL/LCSlkpCChIBQj9&#10;CT/HyUbB3/yvmzXNjcq9TaLrYLgiDDMLmGbFXAOqU85JkIBEy8xnRAsVUuTR9KWJDy3PRsTc9e1M&#10;L57P18ntL6u+fr70U1K+wweKWLy3BAco/a1P4olZz4J+xuorbWjxvHyNC9f/FtEwItpU8mOwsoIu&#10;7H+kjL8Wieke7EugBZj335AC/inRvfUxS3hUFAMGPrERi9aAkWbN+Y7BPMDNaZrAQWXUfc85KDP1&#10;h30A+KR+NArDZKzAHtudxn34oQWyLXYOvnLEMefvDQ8THNZESIjjp93rf8YlGCZf0y5cCnkyzyMM&#10;QQOBzKTOcSCQVAQFAgx/KNBC/MuZ7Rpzyhm+xAy2A/U0NmQk7psvwc0M3t1l5UssvgO68bCfYTMS&#10;Fw/Yvj/cAHdpToRUaILJdSJwpwXJZb/4IwIiKsUk70C/vgYVDBvaBoyXPWGM69Pkk22+gIc4H2fE&#10;JMKCmK99aVrbIGo+KFCTJnMQd9FgTuRK+7LbZevQz0Z2Sdc6W/NJprVvMcCDGljQAsMWQ7xUE4Xe&#10;Icv8DWO4sSr+s8/8VWPFk7Hi8uTI96ZPv0ADdhtDK8Iq5ovTVp9WuZ3amhDfZKxxCA2Gmb9eUshj&#10;+Iv5l/ItcP7yb3gFVuOvwa73iYTmfr+asnlAtlH7gs/yMpVcqL1b6WkTZEcBBgjtJ++Jf0ZMC9h8&#10;e558M14OXS+E0X7ImeyqhJgNPvFWTz4Z1/hO/BTWfrUxzWWl/nA+LIZEcNswnUSSmSCyn2n5lzwa&#10;uWF1aJ3nc5chkknXkkRTKcwXKx4pQUfbf6TWuiR740cy1qFysZ8UTsYPvPXKOc5y5rZVg2cJQlhw&#10;UQRwN9mxeiTWRV3wgH7ugYoVjobqjJtosQ0TVumRvhYiu66toGRj3dKWIJppD/LkDsJ8Xk/P9gGX&#10;+wCSNSEck8w7EBcO2VD8jXZyZqSXDHmjK+vfS6wwAU32wNEuCKltEvzYYi2WbZT1snDOkxEw4Yp1&#10;DK4JjRV3tLFD8CU4reYsViXufuw8YkwGhdZaOwgK5Lm3FNdEoNO2CaUOzZpy5ow9h0hyXuA4Z+Km&#10;eudTo4a5hBPTQLZrlPo+F4cxs+TL8XYv9RA/KKFf6NDOpYOsTwy+dn+FbZgyK6Gd4lcDTgjMQ/Wa&#10;uch5V8YxfLx1vpIqPegsHDi8fKdGfaKhbtwDQ1LZMT0txdwyP7f7AR+3pIeKZKTyjQSldtuPO0bP&#10;dw6z7r5eRVisvEigmuZPV/Y5zZg9oC2QL1rTau0RTGNEWJm6dyParBWRovgDabw6Pm50R1rAwJKF&#10;LjVUQFJJp6r3vyHTyGBdyYgM2/W8mazIn5QbLKfWwHeg4emypa/DKh6KWkSRiBfOcvdt2h8Z7zqx&#10;NpPIkp5aS/OjAwxCp62X292gn5is2zahQjGSTJaObvlmISp2Aq5jx7epaidGE4SJKe3Ye5yBBJy8&#10;yF1QhMwycUEIcWY4VeNM20nkvK4I/2iH83rKhV4UfBRl3Bt0WJR6YUvvrEHC4ecch55PaCO87gvU&#10;LTlUvOgjyQ54Bux4dpCaySJ3fSBQkKtTCyWKIdrjE3M8Myjcz7Va3IUqnRo++VFWU/z+Puma403P&#10;AYO43UVKUGERSNDUJoofpyptJCI4y4OJOYM3EPGHoWjpEqgq8XucQg9UE6M8SOM2UzY4XfoA6w90&#10;RXPeIsU4y0FeqF3gfsT3+JiTSz/hnmILMQGpyJoRQ+wkacjdQ5WV7PZbHGLFNs3q60nXEJphDqKG&#10;lAzATi+SV0Ilj8NfFPLRGRkHqDrogzchNGNtutW+sCuglSTqlH0BkJZDklcBcXlMmwDB6OjmcEy3&#10;vkSU7zw88wcgRDMDSKhI/JDN7jaGHvuca2epjNbF9Pna/APMnmzut8jYLX9byGUDS85YWyqxwrYA&#10;2+XBkhKaVKZGpi8BPNyyh3m/wjfuY0avZKG/wpFmurqN8jg7A/S5hNprX1cl2cDOYuj1aKpZH/kH&#10;kxBDKvs0RyVcxwwcWHjy7MAA+soLmq4VqR99N+aS3Sc0J/8Jj3DL1vkO0UanTqEfcNXR2NFv8dCo&#10;e6qY30RkQZMX+2pjaB2ak78qtVH0QtzySwwe1xv9tb+35IMmv02tmZFSoeWpkqDKLl/k7nnlE1Zu&#10;lzI1ZK9s5jvkmyaIFByPYQBvTwfrVD9TxRsNBsz3x4tZFIw11FyR2Z9kNaWDMG0STIQ6tBz49Sxz&#10;+TkjHBHaxqxbiJe3D5T4pQCsa9fO1hRZg0kemxU+fB0zzdYrD0GgEE2XXfFzu4Gfds+AYxFUJNVm&#10;wYNF61wTrSBmYjKqIAhmXDILUk8qzoDFpeaI/XWfEVJZfFzTPdvdgraGi011RJ+MLwkz0qdH6ki3&#10;pplBwKRgvEEPrt+nSCMPzvMxWBvhMPF8vK7BA9xtDSlrbBOPxvs6kG42XIlTywRaF3gDYDaGzfU5&#10;lcV4DN+GBfxJ716aohAv0iPpCWPyU1wBpK20rMt/wGOcbWgkkYd6v98XwWCe8c/p+hC/X7648Chf&#10;/ih0sRpr+vY8QcVPfVM/QQRmBbBZlGv+/cUiD/n+ZW2Nyyg07TnlACWUMHL4XSdAcBpxtg9aWWB5&#10;6LsoFGY4hY2RAxArZUjlH5/k5Sz8rqoMv0j1cYHHVrpwWGkaOMXe5Pnk6p1oK5pt85/KYKpVW99N&#10;w8lB1foORVKgcHmAnfjFwDFaR8rAx+BdmL7CRLgk8Q8SbrOSVMEkaUCkRBUIxoOf+EE1+bnIYzUb&#10;OMYSaz3kFbVKHpYFy40PO/8i95IU3JUl94PxNxlI+grkeMmjqj+rm77xkBAKP+nHSRCy6bfiLDZf&#10;ddYpLzFpvKX3baJLlrSs3C579b+uz1kObDuF1I8hQbZZ1S1q27Menqb7Vtw9FsZMLkhI6UyJDXMX&#10;l8/pBCH8NKGT0Szo6CVIH0Kyezzw3akQQitwUjg4G2BCfZg/wHyQggvJebmgLFMnRyzccZiwSa1N&#10;FTLVi+ZEpxyXODii5/s5i2KEP40W6/CSYHjnMBln5HtHP7njIb+9zr65syXvaXYlbrM/ImHgRcKT&#10;GmKM9jLejqNDj+7F2Z1rw/V5Eem4Iv1G02vyY6/AWNxQc5A5GMVo3EUGBrXF0V/gDouKi1Vr8Ddi&#10;Li2YJg1MHIINRxmX40UudO7wJoSIB+DF1ZWrYLmsa3YviOApUArSW/xiknPV7Re9hxT6sWanUmXo&#10;XlkG06Ob7CRwl18nhDAdxIEbZAGsdaRHGM1VCRttFMiN8i0XlzwNns94Uc6UNd3wmLQRxlVDTDnw&#10;Yvkc4ublculrjqoVHTKTSy5CZWP4I77toTOCn++Z9C7RkQvf7ICRZ/D7oMQuXnlirxmIa7fFpz8i&#10;IRvZajgqTbNxqM6JllJggsnYU+zhVclruPb4e9FwbW5j+SXFLvOq0RlyTJCGNjz2p6C2fYEaAwRr&#10;fOGG+agR3GyrZOaFVZ+VqQlNf1cCzkIXcI9GdpEwo/OIjOXsodeKF+/kS8nA86lbcBuBf+8/1YSW&#10;ON81th4qMMw4U/m8sGHSncnA1cOYSIKqBoytMJ+rvTAcQ5RDdUW6EaAAQnEbkLhtFLHAYCwYk0jz&#10;gqWAEUGM4N7j9Y4Zw56eBN3zzGt3X70j1VB/2gSx1BypG3b5JzQe4hEnLPca2E7Lxgd8n7Iyn3gj&#10;COvSYA8856WYEYz8cI6y8+51i01KrMuk+6pAav38N2JO2O04zm4NO+vsIet5fXd5F66me9bWprvC&#10;220GCUgJAF4syqPoGghhBcetKBuwECm6cz2TxHwYzNVys6ZILnC45cjPbPxTuqb6f0ydZVSU3deH&#10;6U4B6ZbukhpauqUFhu4umaG7pTsGERAFBKRjaOkUBCQeGkapGbrhHf+f3s8sWLOG+5z7nL1/+7p6&#10;hAa9DLsKWu+eATAHhhDpJPY0A2etbXVTg+ypitZNRXZIbhV04tTWYjAhLp4WUHofuBYEjtvdk8Se&#10;VXSgRzgYX0lcs8Pn96TEZFDGpor24l4jtiVvE/5RDjlR+vEn8WE5k+ZOmJsSIXlgeYhyFep05DQJ&#10;YWw/86FJ7t7jMhb7+dpEsZqlUqrrjQT5F4tJeKYm/9dRTelEYKoUnPo5sajSak60t9xLnmH4469s&#10;m+GtRV78s4IL6Yrf/bc4ldbGQHGfLFDqhtPWYFstSrGTfu4jQbKwOqoa8EUC01ZpHHrkL594VU0t&#10;NY3wb3IYr/BSsqPTlF+wWKsJPNsxC19oo4b9UojJ/2gatbzJlBGPrUD8as0QazRbW9qfOorO9iqf&#10;oc48lt9O/jsuepWv/pv4a40iHpH9F6a10TjDWQMLkZKIvT2/C3wooiLndD+URumDQ5z9V4uYNRdt&#10;v28XL8voEwrciPWjE20ej4oCs/BZTXXIBOVX4oKUvEnPvulwZan3cqK+OSB5kbUoIledX/ZmNIVj&#10;Jl0nQpBnMQb6KoYabYmfOuO123/7wBxmzhxCPoe18sXMy59dyYFnCdtGbA8kogXhWS4zbzLF9sxe&#10;fOKhAy0y7ccMeaCtrfS19wYKkXgLJJKtiQvPzKH1NOn2SwrbkouwXtPdFzfhhW0elaf3mzv964pF&#10;Q97o7hfkMIhSp50uf6IybcUtbZGf+wTlglEHh2G1y6vqYwxE2H0cQyMo7U+exN77PHlmPN16XN+E&#10;5k1nsRwN0ttDczScYqeke4hKAmKGwlYMAV2M5+vNuk/RG7FWTJTk/lmPWowXC0N7BXb06kWKEnx2&#10;r9wfDUrvfpFYfRO39asPFEp1pB3QRKd3ogaio1P4E+oq43nnk03Mrn47GtkHk7zeJJ/LJwnSuhEI&#10;wVPm2KQvHE860oetOAH9fxWIwMz29YfAm8JzKw2vi+XIeytejD7uS95bTJPFC1P2UFUSQl8/vNWh&#10;FDq8c4hVvRLENkmvxn6KfEw0oVRRG/m9i71VdWGBmfZl9IqAd2A1ZFGSf0c256SPjTbG8CDVQArF&#10;b5HIgSf47OF8hrFatOvLdx63jyg/QDMF5V8WX73jrkfaQu5j0tWzpSRorckHg8eDYWODS++nuVHU&#10;KaJYGBkoQDPlWmSqp6l0GqJo7TYMZszz2MPRCiWvb7UOXoASag1fVPnHwlcGvk/cF9wjad6IFy15&#10;897aGtci38Ltxd8G2CuhjgPJP9wOFNFEs5+9kIrnPSRRGADTBkbCC8VIEKOx16/CmcaD7DlPadz2&#10;irN/dr1F8U14fZcUSxNTxJNDO84j+hU97HxoV9FFMCFa2l+Xk/l10Lq0B6LWiS7qDC/KBGjzge5H&#10;JBXGjsV6dB/BAK1N26XXQJLTIBogQUk0YdAIQkjcN8f+GCNvcK0c7mM6Ab86BBZdrS/QSAYO71GB&#10;nNw9BCD4Xt3MpnjzPh6nvefYL0OceLVNT4saaJZyd65D7mTqvwlW8cHGHvu1iFl87piouhVIHn0h&#10;9Ui2A+HAJ9lm2TXpA9+15gIbai3lZewjbGBzkVz8piiOwqc4M9D37OdlcWh8oysJEPPyycfziuNh&#10;+EPNMc370HC/0EhpRIG/T1o9NK4uD77GenQW+jAt6/+hA/tm93UXxGlj/Som4l4FSk9g/IFDhAjX&#10;a03BdPCwiWFxSWH3FTdMClCJVXZU44LmVCzz9ynntT9mP7snGXY8zJ0a/YYvBj73n+jD2kL+vosq&#10;dCoYFEkYFcmP2MNkuHxEOiYmDTsBbs/bS3r7vwCWIFSC05Cm1paj+9+qRx0JGlx2TiWR+kgI10CD&#10;IfDkA/sHf2JHBnmpfZGyG9oYfQcSyKtKyxXi2GumgWbYNiX7T5+7zPcx2B5l8VBFH0O42T4KxGly&#10;ov0HZgp+GDNGdRBjnFPYlK79u19slrltKIExVQtMgG/jUjGfahBckDz9C5H5cfWQbLvAqb2uB5lP&#10;klhbRm9vXu2WeadzXliE5F6n7UzB8jcUx/RLd0hU8NfOetybcs9SC0bwo/uZyLPF+FPT/zA/jQXL&#10;oF/Qx+0HaW2O6mktgnomxNxF2hzWi65fI7Ys1M+Hp6zC6DtGz6mxEJUEqy34e8Fm4jf2V0z1PjdM&#10;52kpMuQwTPGzEE41rAyytqNBh/kfOM98CPQ8RwAA3mNHNBuJSOG94SKPiA1r6W60wKsdwBFPKF6M&#10;1mMh3JJaNfZ0W52RWoeviRA0rldN5VfajUPGxyAdUKv/yqmd7sAvQuidqCrwQomitfpnzjTHs2wa&#10;uCSKTCSefoFM6ADawy+xtlDfnauWETDgpj6/1mbt/Ps8gsxU8L2U542ENqhZ4+71PiHl7A2OPiTj&#10;K6Tco9IrPuvfyfXNvFY6P8moRsOHHk0ZwTAHU6Fnt72xFZDoTZOFpZkZlQHdga3DrG/fNXh1Jtdu&#10;S9JFdoBK4nCo0il/Q2SNvV/OvIW+t/eWzg8pctqXxo357ioZCBms/hBQuHHmV76P/tBcjGNwgi5O&#10;1bpbeA84ty+1CfjRqBTLPzBznEZn+hAPS+1FIh2mza4mqk/GDnlCfE9j9tvbN+5BTlbe7CVtsPnb&#10;VWOg5grC/TRY1m9KzJTC4i5MHB8t6HJLnU3bG4sSCLIZ047jEAtOS7dSXEVoML2IaCaBNlGqUw9o&#10;pmVa2FdqJiTAJQSKMc9sTrfPxDeqfjbzjyx85pv+tgj/NzNJwayNMAWZnUsz182AhkU0fldetGjf&#10;rx4Drfsgg4f0bnJlcg8q6za+qGdR05sOEDCRS+V9BPxoASp+e3w2ISCw9X7XE/3p33SZ5m8xSAT1&#10;sydF3cWQpJ82blNLtaBT4q1DT+xT51H43E2ldszD24so+JGBb6l6YB8x0BLC51K+rrFJDt3CtRIV&#10;aIEWg1VEGO23otR/UtV1w1LBf0hVfpBtTRlSszPyMUfUTnyxOEpBf7BVoy215JgjaX/e9DiyWxcj&#10;Pxm4+2Wgy/dTehJTwE0xuehw82lMYvY9lS7/8K89Gs9Ld94D8EzhIVboOCSi/C7n+kXuVIDpL1MP&#10;E4jEBGEWdF8YYudJ3o0uvs2MDaePqyhc35XkC2IoYA9WObt1m+994P8p8JL3TWr+tS+cTENXX8T+&#10;jQP31okZ5GWJGJzK+NJin6uR9wDe1HPu/hm3NuOCDz4WEvYj72rimtfq9f1Lld2sV+KsAoCCrTS1&#10;lk0aIaJDqs2fYzIpTswS/DT//cH3gL0ilm+pe0fQGBv5fOcmwrQp5cgn8fKPhKhydGpL1vUXIiNz&#10;KY4pAgFSyCm4lt1H0G0ic1Fn47JQaZCRubxlLxPmBPbAHJ+05KnPteMj8lit5OPzbnoX0MRRBDR/&#10;J+VLCxFaH7GsY4XfVhppewl1zz7Q42O9JFuk0kTitLc+g0KCPleZffHbWMbP3FAypcIoNw9G6RS4&#10;wKmwAmiDTws2TulSbIWUXhbuPzQvSiy1Hrak3Kt+g7/iIfPzYdz32xKZkikLLIUwnZTpS0iaP+UJ&#10;XfekTcXLI0GHGjLA37rM5MQsR41XJ4PnaRtr1883ac+mwRcqGukKu9PV3QSNDu2aYQqafq0SO8q8&#10;fKi9AKT16ls34SI4R9jz/IgsgHRgFUWXUSY1Zs8YZhtedID65ZrIGzfSg2TL/XI9u7WBmLX561Xz&#10;TPtbkKMuhuyOEE3c8crhi5kinJFv3W2da73NOTKdfY8XHN0/3EaEkp9HwI/uAXK7sPN2Fuy32jVK&#10;pKbzf0OuOq8Syo7VvgonQBNaOAQgdAMa8EotniYtlpRdB5X+Ycn90D4YPPz5Ht27SOLVmQUx+Fgo&#10;7ihyr3O326H3SAlI2imZ0DBV5pzWesjWa/2cge1H8vedxv0b7wgv6t51d2qGs+gHSo0FKalo5Ll0&#10;j7hrbdUD1lZ7X9RYCzh7BeXmbVJ1kujT+oD446qTIjnAMWHWlyUaXJN6MCgz5TfnsSilyDdB7Ru+&#10;392b0gKfQ5/93gT/8CpJ9JVfMEqSwQBpWXGa2rxogiC88ATNb2udgvDENdy9kv7UWITmG5f59Jkl&#10;mF31Wey68Bj0+WE69A9L44Nk3Qy0d8/oltBrFoeW4U1SdGFYU+4RMVSpvLWPKcVVBNyzEghHBVWO&#10;UxB+y818ABu9O+zZuGUioe0KI+HJTGxuSbiru/QvHi7e6MgD2K1rMrDWDu0G3eSF3+Ztcw3s9fxc&#10;icOMHUBp7gfdMLodNmsmTzbfDz/WV2E+uoLnhH9+1h5278EYESXSaZ0QuXKAsAx/xHwzQ3syElRG&#10;Yb/W3lg5HNzc5/x9V7qUi18RIgtlmUaWvIWJMnGxd0x9Cbe+7tx8vnSzmly63BUR8BVMh6HW0Bn7&#10;18JOyCDlVrxuk2k+Ge3Iz7EbMfp4JrczNlZ7C7n2LLp8N9wNdp8CGJbfBfYKevlx+pT24reFMETi&#10;X9+ddHzyus44lJjpAWIV38kuUqJtCyNPcslrkE1f6KPk/AP2NIcTAumWnRemBpwgTF/EZxxB1syo&#10;q7QH087lh2R05LbTQoi4auVtCH32AKG8O9SnHKEOQRFtZJixX9TyZ8RKKVFnHCZbkmUrkHRe34kB&#10;Ob1d5DlJ8M3Lu8ketkTx+ww6Je1iDeBr3+vM0lwY4tWPLPpCNVkx6BOC++P4RwCcxTndbfoG0cAa&#10;T/uY4XQkOQPWSRwf/Ylm2ef9lnb3gVUDBZQfj5um6R0BhYTQ7hRzxC9VPCW+/bgtqKzvXArV2a0+&#10;L/ZeLIvcZIcWbNpFFMHi72/CV9qFH3epz3aEVKEHm+p9Pi9fN2qDuRcHZU3lwLSyTfWcV8Miu2as&#10;MxQPL02u2N2aUgeW/XRJ8a4AG3JIR3h2cX7I9P2bp8wNqjwkI5pKpShzNX3jsXcq//Up8EZ3GgB2&#10;N5NbyprZ8a721w8alnbrJNBt4GX12e/DPLpUb9TLVf+dTP5z5xNT+U/d2rZ29wIoSyia2xnVOGym&#10;Kc2C5w+rRybco+Z2e8yktk0EjAf3r5JekFBe9qkR/gPws9wV2ZZfX6bdXgTfk+ty1S/3HDsAVZeH&#10;W375Bb/b0H4a8cP5wJJJCFWZBjpTiqYUd45mhow00QahnjT/2W9++vzYe6wUgSoPbNffqEL9+hwu&#10;w2T9BQ37PNnqwZbZvoDUdfD3Kd0QpxqagB/zecJsFIrKtn01elf4KylBcIHeWMUkWiUYN/fxVlYA&#10;NY8KZ8IsBp20PKp6g1BuXEvFGEc7Kv7RcbeQWh5zY9TSsBqQ8asYP0YNhIf2IoZf5HQeQ/M5b2uv&#10;6z5+RjC7Wd3o86jYWzI9iroT9CsCZpmYjp+5Ws1awr3qs02+3ustpQ5WHnsM1GP7d6n4StuyZAKw&#10;R079SafBx/0ehGUlyvHvRdGhR+P933JdMkyb1Ibtztxiv4twiMh3mBVE1Uv6kYhp0mn9K4MY1Aed&#10;t+Aauzl2ZtXt+BAGRzH+STyHU+MeuR1sBHZUf6fIMThkxzo7fGZ8Gpq7cyNMve9ziAzbLe31aNX/&#10;CDYs4MAg2Jn/Nx9HLm5Bnv4xAZ252DBV+QbGMplnf8OJJMZb1+5iPg9AykYxjX6XOQ1Q0CxcMnz2&#10;OJX0i2R4UT3yzkWPUKA5lvO7iO7+uvUTFb7Q9icSOy3yNaa1bBLnOoLnb8V895P3Sd4bCfJcaDQI&#10;9mYKhnk9KzA/gtBmxXDhEckmfYvIgiq9np0emJllz4H8Mxe+dcZ4Snjf70ZDWQE/wexxim5VkdzE&#10;PNJjiGJNk3u6+TQ7BZqVWd0HdBin5GDcV+jZECDgMapOW2bKOXgKI9MyR2w5cuQ23rq6Brk6tG5k&#10;xHyK+rIeBE0PjB30mj70SaZlm3kbZwSdHOch7fGXAXDpNpdgt9zTSd800anA4tfsW8yw7BIiKp4k&#10;/2TRRkqAZlNK2ZTMrYVmsPBkX/+R1cwFwNv/CRL8Fkf/jQuktZjWZm4zZ3IQYeaURlAfkKO0Umuw&#10;T2nKSE/p+7vuJjT3OmXJwvxutm/BPfr5h1H5E+1S1Zkeg9w1d7wttEzwxbgNQnJc/u2SN7EK6x8a&#10;FyO9FNhj5kwYrcQJJ6a1Soq5pLsHytrGKiHGm2GGzn8nMWXc3UJf+YYQN+2SRZ43ZMrEx5vKuefs&#10;3mo2jYxXDfFG4Zcm4Ua+l2pv/hO/mpAB5fwZezWQ/yvcfFiENasWVJBXRrllj+VT3Kg67E+eOfGc&#10;2PeZNG8tVStxZ2w097nBN71IKO0cicv1U0iV5TnnsNtoXtkNSO9IF9T43XKTQtu1Q+bSxCE8l4va&#10;BAewj4jh9sxfHXx69uI+//ytbMflBJdaZImn3hzoVnA3SYcnvd42PitAAwy9r4mUzwqLFmi85ixX&#10;9NHd04BWjUYP7y2X47FEkVG4nd4F/1FifJfP7SPVUbc2CLLd6/790mkGj/n+aYs43DQ7jbr+VDLY&#10;dGplvxE+AeoTKfV5Y2A2GEhl7otpOxo8xAPUh9J/3YcVV1ZpBxVtCQk8mr8OKXxM9Io1eh2y2R2H&#10;xqEY5jpEvV7zD9pX3ft02Mvvvf34T8ZDyFMQnh3Vlxla7CNQ6iQ22RL5AZrPYLpbKhzPZjdwzqco&#10;0/bqtw4t8WMCNmIUO+xk5J8dceFfgbua2/EuC5xj5mLJEB96VgRFx8IEiCIeykOzw3e7Y0YmKe1k&#10;Dr6UJ7Gk3F+4+m5MlGtt27nrPsVy5wRp6CfSEsuO5OSYlSMK8FT3f5j9KM/GZ5U4L8ipL2rVmU6j&#10;+2+AkFg/+5e2LEupG/L6LYjh1wGf/NlJUW/b3VkIcsy9rd1mgCWVodTbWMOeZvwQWtV0NrXbNjbt&#10;taeDTarOd1pYOLA+aK3j4e+ie/HzZcvpoaYdyRknzgG3ZBuhiZLzC0JG22Zyj6no+KO84ovdHHQG&#10;Q8kl7/wP8DXpmrwVwLnZkMicxGkEyB7Y85GrDWGZ/2FA36zVbTxkZ1MoycT1KRfWv97XxDj4Mknu&#10;SQk3oZ9E4H6/w9MDmkCELEng6k6hjsrsAGllbulFQYszAG5Dh8rqd3SdZcVMNi101U+jIuX8djdT&#10;Viotr6uV3lnmvt/5uHC7f0O3JRpQJ1mdp6CLrpDdHuJ3sGfBfTEl0wR9PyucWlLtlnnOn55HfIP6&#10;LP8jGmeCPp/Hbt3i5b716KPo0ofn33a19cGRSFuE00CQbk3mar0LcSQD2n+KKMWFMx7T8RpEL33/&#10;6LvMhjQUmyCwnSTIOaOti7HSQD9YD/Bqt1+e4NeEjcEkUx39pbMULFvWikV20dFGIg+/oKkqW/ps&#10;V1QnWqbV1FxVLE32r5WGpG6bR1vbY2dc9E7mcH/dbbfh+9KgBlnSmyTaC6jkg0xJDtxMvtOwEq/E&#10;Q0jcOIIU0mqL/zLs04Nup4FbbIxnyHTA911SNJ3iZAeLE12XarvcQJb4SlgAMEjGheHsolk71bq6&#10;yDFsAi9pv/MQj/1EdWMsgxLT+6BnEN9Lfui0uGmyONywjgKOwoGgAHwAQ2MqAWNfhKS9Tj6QrPT/&#10;C/dIcQhD3T01iyWJ6jvgA/myCc04AUQjnIW/KNpdLUaoCVlDl0cQ81kIvp3xDtav+wSQTTPuynjY&#10;rp7DNvgaKhwLG4aXaPcMxv2WLvY7lef8HVjzVsDLNUx+qcRiGUJY/UZgZ/xeFJo/vs4yslzRXXLd&#10;204IeLHuMUHlq+0UUXrLQU0miUJN7MS3cwC+op9RdY3L1AUMyGqeTH8bJetTKabFSquci6jkHSc6&#10;iekeCRPCPkCW4O99Uzd9xsrxeq4nvdOuz7VK0QV1agsDRL9qa44ZN5/UzILgu7It2Ug1WSA2A5lr&#10;F5gYE4jbhijc9dnrPHyro8ZhQ75b0EdRBJU2Hl/IjOOgsSGFNozWgKv4eDH3dxs8Su02tLt+3eh2&#10;eXE8lC59wOt9Fx7Juo6xn1wAO5qLE/g22pctyOMrsDk2dme7Z5fmIxCMP/OW99bQjuWaMdiuRObu&#10;/YDsX1i7CPNmx7xdETzDsCcmc8tM6XcF0DbGOHMmTVC6+pi0Uyng7Zm9zynvS2DYSHACYsjBco7/&#10;2wWo6ZA04pqQIqCSftKJIaSttiPlcOSUDKKh9nqLD9SgUKX0V58h+mT779QDAu/VDA/QPIbhBUul&#10;WGlrc+N5QcB+S0ndJPbmkCpmX3HNYjpwn6AkyqQDSeS0jGWpPLICyEVMQRlIPKzV5c5kAaoSMpC2&#10;E5jetDEomC+prSzcG0UA6oJ4uK9/vqt/EUfAq4beF7aDFndm57Ev8Rc4XQ/uw3EYOidtz2pLbGZD&#10;4CPdSgiiGQ1nfsHIESZiF3InTolxku7PVcgnbHRw85vqqFCZ7W4cC7Ep56/4le1bl/tI2VNr0Twx&#10;m8+bpfwCV5w7g+aJOEQgrqvDdvzfkUX/OcX0RnGM5igHMZy/OANcT0czDukiwaNAw5SJhynL6d7k&#10;1nxpm+VikStRhjYQejR2ATozYm4EvPlziKrIA6TzO7ru76vivvBio7cCPj5x6ol9HcBh5eeg0A+a&#10;TT8AP+TOx1Ev0J+Y7BmXKW5G25oLOOy2HkSMnaNgtisFXvOq4fADpo8E43cv7ojh9j9YbmgsRu+c&#10;nr4sOItbdiR99ntHsen+3S1s/eIWnn1avvy5kenlj9+bLWx0HhK5mtV/xb59yaqF9PMu5tJ9azIL&#10;TlVVE3zfskDg1rUYeA8LjrH6lcvCpwICiN7vF5gBpR1kis5/GbxJQ+VdZf61lHMRIbZw2Tw7vaOf&#10;zhcYJKDHlqHhX/thPaxjzgvHNBqnjfPRNfEnrUNVnZEcnAGtJkL+imiTd1uS7FZeM0BBprJvHhSl&#10;GvWosDvEJcqMAVeIOc4Wqcujf3k+ii2Bwzahwb0rlGdxWsx9Mc1Mnt2S9+ZKB4g5CTs2sNC8VIc+&#10;XHzGGnndvdzgCNt4SOH4KLFxUDnnCsD9gGJtKf4fOonEoVD5NZFb+HnRRoh4GEe2VuWAcF6zGvFn&#10;fegI1E3ir6TMxJF4MIcvA3XXAsdeTSddvIdKde42bnW87MVKUt7ZHaTM58F61Wfv/ddm2ri4wsAI&#10;1Skn8xs9QtqwFxLfrdKQoZrCKkStfVq/uuBOmDftgqxL8njvJkGNzTirmAyq6tR8QMV4tRM55AuP&#10;aUf914GjjlRoilhY0Y9y6dcIgN/urdqOoOGC1ISfx5J+0IutCzEvHQqPq19SQHDpJgUH3yCPYHaE&#10;Ekz7KTewzgiMclA5Q+0AD5ZdLi/nn5lA+tG6GtfLNou/nrmYHFaqWhkYJ6zlOzyAvkqrzJis9riY&#10;E/fhNAkAxqEeQi+dMRo+4UGdGIOWrYqII4/KagnwdCs8owKcdN9eSs5LXpnCUfMNy5ZZGvkXM4wL&#10;V+jDRNzer/mM5NiSLB9EGRdbkBrOz5MR6w39ZMQXehpcVZrB6+5v+Owcy5zxWvI155V1lDFkQhJV&#10;bfrD63U6jHcdVIwee8lOHB/GgikdhDZijsvbGO0wr0An7ex9RL9xBsEzDYghmrRLcjhjdfVtcGux&#10;/tgZcvBN+5QTIRye5daD63088lvJWlo+oqleFRVitwsYNBjfXZokJbaEPo5iqhEJn8BSsjg0a7qU&#10;Q0afk1Qxl7gRde0xYIVAKrdpbA76nWvw6X/cSyVQ+1rsIdIf/80p76fAyC9yDmILniThSA/OMRu2&#10;AINkUO5PoiHh0TyJtJEf3FtCmhuTXHBU39C9R9w1RFSVLdO6FyjjjwzW8Tt2y0+9TdNSNbP6f0UO&#10;yca/BVWfKTYhZJv6OOBkMrGIdSerra/EOrMGv74Q3Ha9Pp7xhSNlLKeNvaeegzvE0HJY6bpbs9IW&#10;yrByrCP/ScfzI7zXnHIgoUMrihLYuAsrt9pX6RnVQzvKJV/3E/3KdxcVvnjIFzP81vnThObD8Hqf&#10;Jm6xDGHpX9zhYE6j5JGGXslSM/CBul8/a7HYLsvIy/UKkFPd4VDQOUsv230Rfr3yFRpi7MFtv8pE&#10;iHE4y6987/sH8/AwbLiqqTuX7xvSUoe5Xq2qNStQfA/ykwjA8Nf2n/w8z/tyw1gq9cc48vcKWz0+&#10;BL8v8P94nH9/v6rQ17R9iypX4jvOVSlBRfmTdZbyvK3VNRT5ZDtLOZ2i/ECj0Ph0NhBU3N3dDL3r&#10;+Su4vHsqvjQAZ+YkGOgGj+ILZDoQs9C1LYa43S4kuxcGCJmbLUCc0vCfiVE/T/PEUiRQAm1BcS6R&#10;k4tLZlf6dHPrrIIev9x97B75u44aFQRRWoboQMqVXVIb/a/wL9tldt/RI5PNAQyCi28n2kpPmfDs&#10;3/n63Wi11jkb/bfrt5jWHd/XqchUajWc3+t3NRpLrnihx883zb+OtrszLgHItCXeWsYpp3nTbn4c&#10;qnQfFDUZ1dYVVRCqbofYn0UveLDZVjp//oY+XRBjUnT4pmfoS5/FjtdfdggPCHPbgbyMp6WKqvc0&#10;iQVLCXzSd6//pXJ4MIVZsSf+D9q1eyf2R/+4gMVk3TRB559Iqbj+TAHUx4aJdjwr/xoBDfafu0u9&#10;SwN0gHrHJuRVyxsGI/7gdVOcPZW8aVpNLWh1lk7y+AX5SOoIHKxQb4NdKtJhZ3Hm659zIPBt0jmB&#10;AMjq5Ey6SOEjcXGC9RZwpLzKeHr5s+pse0+5q/Px1CQ4Q3cMEr4/M9/kPLeSmffhVPk0HRVMRh+8&#10;KuayjXK/awFH6j4qiT/xrdFmIb7dSw7ETTRtqvjyRHVd9o07Oa6s0ygbID59cB3AzK3Vp3rp+k5k&#10;Zo3yUWt9vtaN0/OwSRVotCWs0Uq/hyqROv1eLG1NVhIlUkQS2BSyuJaH7JY0OtSv/dUJpJGasfzg&#10;9lY6lS94RgXzimZ6tsWxrsXn+IO035aFcAQxLiwjCDkQIwpe74vse0ncx/+nT3gTWiv7A79pttXh&#10;w1dtOeoRh57cmYxOV5LhPilkaC+CVMpqp8EMgPLT0esCM4KdC8VGRY0JX5H51w8S8nwKotbESpmI&#10;wz5nr4sodx8Ei2AOuBYfN1ybxY1KwbQ7Lqad7730pU+6WDBnvOBXlOI7RD5tENsmaNSnTt2VKIWc&#10;QcF7mS2Ibn7pTSEgmoQ6J/tArNlynfnjK5OpuEhI+nRXzT0sCMedEA0ig+nqgtpr5TvGFjAqC2I+&#10;ayEaKHLEEfBex91h+aVFN9H9CsG+3C1h71a+tjLPrdJnNDnvzT+cjCa4UwrOoTSn3ULMC89SP1dD&#10;R+32wgfoSWvFvghyKN6oVci68G8fN7gTb4VmFt8zemdh631tpCePyIpR26I1ykre0g8ahQpl+rBb&#10;5Klr5KjfK+xFhnjvx597rcUriEJP8ATsb668nva9iPS0tA1++Ldw/OU4Y1xIEsuewnljeV0/Wzk7&#10;Y1YpnwZlEmSi4xmUKcUm+PXSLTJ8y/2mFz6/CGnlO4mYGwnVxYteM9ZxmKdrg3FMSJNvMRmh+ckL&#10;UUvSHl6BwiA8+F+3W7+cWO6gDSxR+RHNMywQ+40lhS1SFsvWh+w/fba6EojN3UXdOpaRO+e23Y80&#10;WnWKqQrOkFT2PHurFtfxkSDVOddWfhTL7YrIjz0A5dpMQl75nNPBZ/X7h84NkdN/5qliVMT7NwsE&#10;P19/oJvDtJchpzRDbde6y6M476M2VXG4FGYAEU5ryfplIbSH0QvC/lknHeh/B2qzuZu3G2iphkQA&#10;DmS9VqffdzLmvybU25ab0ZOFzyMQUgPs826EWkfofxrP9VFxwlSv6FtMns15AvsJoQX2n7L1hj8I&#10;oxhQouJYG/qADnaLOs2GbWfIqzsiP/7OZ27C6uzKnCz4sfVvIsUyO5IEL5O+CTLRybJk+DdJlhBu&#10;XWze4fif25H2Ncz4bvUXMrZSbCZ7L+siu856FIX7FXKa4kQucVa6RRqDG8ehpK5H32Ho+mAtV4TX&#10;FLYmg/EayYmTmXbR+drnpKiBW8BsXwqP2SSBMEoWH5C8mX4PQs2NYopJ9PUR+ErzkfnVxHWb0UA8&#10;SYm14uEA47QqQBdUdaFd3DJ+qnG4Wy5M9NJEGPgUvjIPMV7s826Re5yX49tKi/mm3eWcd0G87bHO&#10;JdgPD3n/DabdI/vtOeCBsf3s0yymqMZvFCvFPQky8rLf42whLoMzBXFzco+kjm/ynXedeJ2mxZw8&#10;cNOKYl97ORTLam4UMyZXxMBsAv47BAa2/eIx/6vZowQSWRrVthgIlMGOsdFvVln+JBmu2BRjyemt&#10;yRIIoXg/PwzrniQr7rvrutaVufxFA1+Oh/0KxKfe3bjVEiIa9ltxqcoJwHy/xal/biJp4bdC9SgH&#10;Zw6z00qRpOMb54ur9istHWmZeo6n81X7UGOFtMrkzVpAPIIdgKmfeDZZ8ZIEVQfCKsnM92CrqW6Q&#10;+ya6PtDgYDeesveywabpLnkSLR7HCWpuhRAe/HCu8uaX2H6ofiP5Domq2kgFHBJZfBahZz6cBy/7&#10;AF4MZbjhzoo0pxIoW9gUs37TSZLkPhkUJkN8ezTlV8c+NXjqG8Zab03YBt7vsYRkvG6/HpqaFDh8&#10;ecawKnorlUYZlohvoRuEOZPsrwlKebfhUY/iP4f3UPBVKG5D6W/ZBj+2DRmM2W4P63kGGdrOnOEi&#10;g3kTCozWudlL4QJxUgVf0Qlfq5uolZtg6Gx8ZfJJOD0EXnc2nsznt2j56yJpWtxQXVc27sPhoMb6&#10;0XAyZnYHlBfYd67CTfOqvzd+Kn2Ml6ckccb7XqzsDd+KZwSGIsmy9Tk3pI3G1UbjfzhNWfyLznUt&#10;FHo61Hh7zCEV/MPSurR4R3OCsElAv+oZj3aQhK6VJSArJ53bycWE7Zv3cL5iD3+BZ/VtZjke5rBo&#10;sXbXrPFqpkIVDf/wCsKY+3afTtPkog3/hreRcJ+rPulF+lqO4dscx1jVd2N+LhRLLt4Q0UUoHJp2&#10;RRJlhn6HK9DaiUtOwvlJr13gPOlCgO2aFO9z7cfDIAIzcExU7G3WfFoyXT+CuPe+q1f61zc8tLOJ&#10;rQjrp3HeaFAc+7HNs1+vKnPUinwiyyz3CE3lsThPeCGeup9pE+SIlX+aDs/QR1/20GPLZYM7W6/Z&#10;JmSPpbTK7so9zW3j+Ty/PdDCYdFlx95ilujsUTmowDcYNJnzvR/f0VTXzS3nGdb0LTK223pdkeDV&#10;bu0EePScYUckiTfHE0K/ny0XKKbKnW0LmsD6lmJCh3042OGrK9ymdqjnackucNJDtrENyD6fcVwR&#10;0X7Kfi8wx7m98mmTTaB2o00RvfPdvVELOsFkPe+03vDLUidlpmt3bmg+j6Q54+UX1RwRrB5C3Yd3&#10;6nzaVF0mdtu0oUNbhVRoWgG1+SHH7MmH4htmforxAQoQsbrw8sgW1OgZSTtvh/9a3EzMeJS0R7cS&#10;ioLf+1gNN/92irGiQkvRlAaDf4tbWk0G5posPdYZBPdJx6M0PUVOYv3P2OHrnULrR57MNUOW++ZE&#10;bZEw/61HVgOuH9sunaQkIK4bxmDO0X5h95e54T/mvmXxlEhyhozdns8bs57TwuAaHNyJ2xiJ892H&#10;nfDBk3ZGGkXPGrrMQZgRkLo3HdJHYu3bNZackNZOmV979ikcUZaTfEt0hJshXCyQRPZLcqtv4Z+k&#10;DWtXy/ZhWv1O1pXf+AObxVRAbmC5DBjFhbX3Fjzvh5Jqbr55BBYkIAc1Xn/9gksQQSqg+DDJtvS+&#10;fvZzWfTVSKCvwMbFZ3G+shHobkn9+5aanKTamB9gLJdBwV+tj23dpQCbuYtoYtn26cdlNrnFtZ1i&#10;7c2pZO7KTXIwxpbnH+p2TnIgJrD4mGQWT27b7CXl6Vr7BHSuVtooesvyNzzmOPPQkG67YLysLDXZ&#10;x1vAyBa3Uu5vRZbGk+FiZmt6/JcKyNLspVcX+3ZNStbforAIakmawfMGhutXUBVZkf0JP5tZLrAV&#10;bGh5HLR1bAqnHtjHUZ22u+wx2lnx8Z4BGUI3pZo+b2vNoTWsr8MhrzxeOMVRBo++BjTVBZucV9H7&#10;SiSJ/MbeR/Gvb5SzRH97CuqhKr+xBxYvvn/27QWlB4LS9OqyH2mTnn3DVoo3eCc0WMeKNKb1Vo5Y&#10;MCQI4ir55lHVqmAyPOd97v9Bxh7s9it9kzCWhOCPAUUjFaeg1xWo+uQVm77TxFxcfU02IXzB0efX&#10;A5Q93k5xKKqemQfD4j0+x/8ptfA0lxlOfSqkWQHzcTnrof+hrSEE5gx3T4T9XGtiNyVhNVGmUA9P&#10;xoxr2Qrk/miJRErWdaOY1jtYBkk771XYmgqKlQTKHRazm6VJM/7Co8VgeJfd8qcdqzxuKByUakvB&#10;Vhs78/ASd6JG78mIWZC8Rl32vnUiGAgrQduh4PfaCCCOzCDpY920IQ42vUQ6xoK/CHNTrOE+7oW4&#10;bRHYQIMuyhktAc99lJDjUTLj0LOsUl6g1MNnsbDCy7Cfmiwy5aV6u+QCdMMlfDdBqqZlfj/tChdl&#10;Be20QIWhyN/8hgA0rWyOyF59547pOkCa0V064gWbBReNMvAbRCe8gq4/DH5tZpSc1wiwRv6b54qi&#10;WnG6dpUphkq8x7Lw3Hqarv9JgY3v4b3hU/hIwu5GDT8UMdABrXCeF7EJB0G3fHCJh1e+E9/CW9u6&#10;PS53GJ/bQVdvhO/P6J67pidMya6x76PGGxG3D6/r43+3Cx1qK3YFtczp4lxT/HW5mZLRoB0g6kH8&#10;u/HeMiR9GAh8WPR6NLb0yAsGe77l7PrJDjJVYWg8c98NrkmIsOlR+dQgQMexY+OuX1GxrZV5FdOt&#10;uAEdcLacFrjBDktACN0wK/nuycC2gi/4s8M/8Y2MOr2VmOU/J/FKiw6mIhqn6l89ElcSgP1nXvGh&#10;Lzo/uUf9NoqurE0oFDXaohu83vPykm7nPfSi/12XzqzEFbV33Msg4xLi4ON/jPf+gsmsbNQM6WbP&#10;wYDSHyYzIvUhr39XlYG+zQcKvle6Wa4HTSQpmfr9xYRbprmtWUREg16mwUZ53g3j0+OXj8zeYj5l&#10;TQscc7apSSslmsYyWzPopYZgUcV9gq4vnXid+jjRe5gqISUyxPhPOxZ9NW8iS9/VTRiYiTFKCJia&#10;BXaHLDcdGc35IlYxKS30tvjqKHmuU/c69un7PgNUpwnPLEi4X2Wh+26Jk9iq3LyYAydsfO6z+29k&#10;jIZ0JbJIaoBRK1ftg4U4zkths+Wp0J/n4wRV2BosXQk9TkZvdKXWkqmWuFeyTxV+43h9FI5RT6D9&#10;Tcrygw0db4duoa2ak0APtks6LHwqSF0g9J/hdkOS2MH9EfMsBYZENGcm5GGXw2QX44zunGiaeCJk&#10;LPQNkBMoAB7T1AgrR5YJ3NSoiImbz4ouBvUgdcMdOe8/2p0xbFKftqeUjGN5v7iuu/PV1oNmOrED&#10;BGuw5W76Ma9mXbNxaOB9NTha+w8G3wuoF/XPUYliWDLl9NaKtwa8cE5JO/RLgk86lHHbyeq0dm5r&#10;BSd7mGCUZYi5b4jxmk9/FN0a7IdEiMk0YoT/a4pGTFDvXBI/I4gpNEB/G2GNAVX0gE2ojBK3sJRz&#10;J6RLI6WWjnVSGMofd0OCyY8RkvJyIBbBu0Rg899ME4KyQsZGxghBH7jms/fANWFfjtVbVktYP8XN&#10;wpZkwwx4Gpfw9/V+/qgXzYiWti/DBmhDG6nVctxgyvfNiMOE8ssWOf6oLOFkMIShFZvg/hK9Y1Ld&#10;XUvQtgkq2ZM7tY0TalDG1QlC4Xce+RfZkkIizF+sU0ejjuuQR8SsVutNxuXWTRMdfyHfF9Fwu6q/&#10;6AskF6tNPCOXJByr4ZJR4C+tcD70hTZj8n5y9aVY6MQP+YSirS45lDMDbxbqUNmGmzl0vj4v85hn&#10;4izHu3597N4W/O/ZonzALh2QxhMGUd4or4O/eq//6mhaP1LImUSgVpjOCqaf7pmuUX9wv6AgK6JC&#10;m9xt5+AliB5N0wPGYJ7TCiAPCp5lTz0/I5Zn+3cc6Udb31sSYphUm3/3jPMR41Hda5ko60eGko63&#10;HSdAaDa/6q0zD2cxBqX8O+C+uL6lWbKByzDh1fEtpoEMBAvMNSELtigmrhUH7wyOl5f6yM3sNuQH&#10;NaAf686Y6TgWDZ+4sSnw/nP/jg6j0EbnhPIqNniwaZXtxHQtpdVron+S4CfKqbzsPDXxWZfANCDH&#10;nvB8RsLOcrrlnjem4a1QXgeJMG3uQSGHGaZc5tY8QWASnZJDcVyG2N/0v0Km8XovPux+Zy/heUrG&#10;eFQy8iRkLJ8aRTUb4BxajgmWjjumQSu+Ndg/7hH6gV+scrmKjpQDxmEuOOKOeJ41zxmtTDbPBkzn&#10;eOJ2XQBQ7eYcRW+L1sKywlr7tbSf+ObtV8SO1mSppIP7W9Ieos11cFkBIiky+HFmyrJNmUHykKjq&#10;j1s2woZjWcH90n2p533BdTf/WWStqQLd5KLJ8jlCIaDtxABT+7i2wzMkm8nX+351o4eoo9lWdGbf&#10;7w2IryxBG1jNRdZiNviZLqc3XhB4PlUB94H2OOU3lFKb7+7xnLNPWnZOdc74/ZTdOuiLELu9GZGT&#10;Fb0OqCDe2Zd0eY6Z64DYvelegMntpHBuG3DHo5tfKRDZzBwKERcXzQguns/I9QKDqylgoZobMTgi&#10;xtcSZbXlf66gbnK4qVOhsMArc86RiXZ1xjdiBz5ODi9k3KZzgpWEzHe+1SlGLC8Fdq3+12qB26Pu&#10;dqPD+fezZR+1hXY7eB9/j/4/tz/UOFmElZuzd51LhU7aErXoxFza42d4vcfd1+sO4bFldYbzuSpx&#10;PtbIt3L5f8qaqdhMuF/BpHerzdWuU5O9XtWOoKwRbds9JpoWBzx8AqPw78AtI5J479HCr8ESvbr4&#10;Qit4Fr8pDYl39iDb4pmKduryh3X7Jd/9Q5HNYylzAY7+GJ+uXCgsnQVWMcRH4v09yGdvlmIgE3g7&#10;bvJyJmu0xuhpZE5b+IQk/SB0/qJ9bNFnJjwNu3O9v8ZNdy39mrD0P+kgGd6zhzrPq6IlEaeiWUL+&#10;Ra4dWdnzIhiZ7isZFxCH/RF/YIfm5VVbb7fh2mS7VOmxkdKQUNY+mgAjf+ZP83RnigecBorFvvxk&#10;kUhKWQZlWLGfzrHL8LPk2lyDHCAMQTIo7U2eJvZB9mcvLlSyFNSKQgaFqHlqU5XbmV/S8Nc8Q70u&#10;90nXoWTjCRxMULLrt9RU9Tw3nIszE+/PVs5oN3BpK/lO0h5sFlRlzzJW8LPEmKCrLTuWFlx8HnO/&#10;Wht86FKG8oL1BdhcepwKN5qwY6670lahO6Gv6k5LJB0flCq18XDNZrF60hLQFLeGNFP7ffSz+2cG&#10;wslrQyBPm6ESfoa0i/dpoTM0iFJ/fBDJ1eMDTK436SFt6DBZkbJ5CBJhhVUl6Amt/U25lpbHt84C&#10;ttoVwt0AL+pBc049d635mF16T2l79W+cACH/Rdd1ieZ36FdEf0dzwq9NOIdJ3gPINHobe7ewWU2M&#10;p+Re33YHwO4L/ZnTKL048KJAQAv0/fpA+vsljV+ghs7e3yJH12Z7KWbXcQDpnWa9RNgLgXc3vooZ&#10;HWkmnEPVtOuIOCWGU4D01Krn4ql3qV9Az3h2CEwLNWu0wHi4b9nmef8RwFM3IUzowVOqcb+aAl7r&#10;hjCOOLlmgBd/kjtvA1ZGKSq7qOCNKyiM2/1EPawPeZQZsUfPhxYwqdg0JkKUrzR98Ztjeikm5N8S&#10;HzpjsRxB7V7Z+kUhfxv3xZJynZDybq8P293vtSiQ1Gi9jY0QEvnErESajpXRlrwCWaIyvDaL4xGG&#10;JiaRDU4VuUukmKwqpmIsxo9yi+HH2mqVWhipJJVjyVKniFD5x5pNJ/5cLYADiMKxvW2MhKmBifPt&#10;f/wv8JfA0qOD0Qi8+bYEsb++4ZcefERowtNHtFfYzO96DLEKYeo29j7lf80hGKgz7x2bSZvBzOSs&#10;P7hIqtsj9FXzmVR5B+oW2Jco5rQVjJmrNBWc1juc3qnwlyDxXLWC46kFAcy6jFH6RDUqplXV7F+l&#10;J8t/ORJcaE6rLGa07NNDiQyIiOVxzF7+hpH6riAnlOBGpCNB6dto6zEIyU00qyhFRFPpozvfbydU&#10;qzKTwtGg24IL6n3fCuKzHxn8HPj9lnCDnDDW2Ox8RpNpp/0VkapaghKnKefkWdn1vxtrwWYdXOFn&#10;nyi7vxiyBhZzwperZCdEqAR+6O4u77T5dODKuJ1Jr00UsLrn06VZIPpI+/UItuKUfTekkZThT5MK&#10;HSo9hiPyYX4IptsJkiAw6UDC5gS+8hogqRlsjfw7LqNDkzx4D9l4i8bbU0nztSCk0x73HxrsQM/P&#10;ZuU9Hd5Q381vu7RvOe0eq2aw+wLacRpnO5FX2TJ2QTybxz0s4q+hJDBIsG+7p4nfFAwtTDOWQpis&#10;HQ+w12m3y7y018jvgwOIuUnvkZzh/ppxa4jRQk95/kKca/CLvOvqYvu9SBoG/2Sjy6rsj/o6UqxX&#10;V+N5PReVrdrfHsIWs7L1Z/mygzdldgcREXw3JLKYVSwD0YMT3zctvDklXu5tIUH3F5muyHBeC3nP&#10;YV+gIIODw9UvqHB4PYrFrfExdjrzpkru78GEAQm9F0//4FNgVbu0BbJhDhE9Sf1zTmRxO33a2OXe&#10;8Kb/AKv8k/I7xwCeR+2g913caAoNwuN1pX6YraZD2mfEIWrkfHbqnpyxzhDwXBbEsMR7AFeZairl&#10;8dNihVdgNzMTsF8zCmC8Oz6gibsnKJnF9Gk5c1HsydTrT+3GH8Q2WxUpmvgiCMP6DC1jPg2g+IBN&#10;uCn3B8Wp5NnzfVPRQpYZtooHnf2yVUZSBVVao3XXgZAmrG8IpJ8VTyrAzv+HXrIjQhwYVsy2GNHi&#10;TchwmqBKAC5p+c9MN3hlflxqp1+991XrzPjnEJ3V1m56+Mx65iTxnmWMK+U7NYZeHPxvo/EVn7QA&#10;X96+otXTZ0IEx/zKtUXF2zdrJxF4/01+nAGovVbjDQFH1pqOakiHzyRtu5RGFoU6P+hbX8ttUHPc&#10;lvdJ71Ipf49CKbidZ00D+DrXTG2bscHReifOOf1uCftzAGHX7SMyrrLsii80w9+Ueqe5JcZTwDLW&#10;PMllf5FNdohRuDedZViW0E6/xpMAeH1S9N2CLZcDtXXVwwPlJg8lhwBNbb3HDvDfdfvt1e8LGdSn&#10;xZ8ht3bXhD+Fdn9Z/toDG1JjTeqn/2PVxJY60VFxf2SeRdSdjleAcVkRwCusXerhWEqx9Rnu5f3I&#10;jGBd1nOAh1YQVjSnChb/CNfk6lXOKXqsCGd1HDPREyirTn9cMKdwAHedMYxUVkU2UwZHFpsINKKC&#10;45FxWBQXb3TuPK0A15KZu6W386jhYW/6acI7/Ysuglamn/71jXVInK/kUD/9eNX2tfx7tlJsSTNO&#10;Ly9eAFySv4cHobzXrICTVzmDUKF68+JMwbT24Hvc9SAT3kS2RLCvWvq1gxnlwyFvvcMHJ0gYMqBP&#10;MEjbvCu6NdQpMoLjwdVBb3r9b7Fero9eY2ZJMuXZT/f3dyIO6kuwURdlMD40Pm2FCmZTxshQMJAF&#10;PJHDD6/HD64SJX6JTHRJ6j7wwXjOwrzVRGZ2OutYd8ZvI65W3OoVDPssuVJfpA5I8e527Vl/SN8T&#10;VvlDC+8rFkFfA3cYn8/Krea8vNHpCmFXLTmc6JZmw95szxqVKmAUGOQdgGjIqjvbct5gbSkY+9rG&#10;9df2EUsUSi/BCmFcAGbXQs2nPeW5t9cZHWdUWcGzoXteDwxlf6IRN3xQKr9XVdTg/dHIEegW4QpU&#10;8fe38zmHh0wf9ZONjbEl6qQONLvbt38SoXilY4z7ZtQtqdQjp5JJoF8dyaHA3/Fti0xJ4gSjMmqM&#10;Z8ohqbaArj1u1vA8xAT4Qtj9FvpHs7iPSnFZFKfco6SGH0CPH2IRfJIoyu8QtjVkuZMFfV5JzWvB&#10;V3b9KzKH88vJmtrPS3oRDA/ULj/wi6QP/iFGqdq+1Le0O+a4EXdmTTLE/z76HLrjLKs6rTDNdcu5&#10;tWqGf5bxve1WZi4AORLmz9nmYBKa5jby+AfyghGtSu/jL1Hiu2JwcuvOeHPS+z9Vh3QRzckWSQ+3&#10;nUvddZ/HzhEyBSO2jN9loZ/6TFa/1j88QT2neQ5xhIEXgSesgZ4Sab9uAOR9DhsqrxSXy49IF386&#10;GYvpz/h+1kzhUcwb2UehEzOu1aANRU3wXqgl9mj3ImLzX/szdtzX31SmX1dARf+JfqvIIZSZBarZ&#10;/oqFdE4Qh0dZ3bS6YbZlgGPt4+GbcfJsVNJZK1O1cRAV/k6EZE6B2f7Z1CeUXUhAtzBrLZPuwLX3&#10;Kr9W0o8vY841OI6epK7CODNlZRWr1B0zSuRLFMDHdsf4CAJGjMztF8jWuxcLhzsfedf1XbewdEhX&#10;j8E+YaRJpZ4BafpMS2mRIn/UdCceOAXfBmWlnwdwuBj3lUCg4m3K4HcfFbVxRhvhFlt2fHzh4TmZ&#10;nqaXHvXshKPj+eyDE2ZEXoPvlhtLkiNSosujuu/Xz9EeBlddveeL1v3VhCgYbKNHQw2fkh/Mlbcm&#10;8aVqzowdLECfFzXYbwpHx15XvMp3CuXA3T2SJCdNwWfLFwhLbvh5xggnzTTGC/nqj543yCh/fwvg&#10;YcyG24VxFnG+9b74qZrX82cjUNap8+MsJsGAZiuniUvaE6t7Sx+hhOpdxjtcESLgQNFrdYsZSYNI&#10;UDTtmnVfYSOkj5Ehu2OVUrAPR/t7M+Jz9ZIeQ7uL6FiSP0XPRF/aVBOt5OL4OsYJaZDltFCDSgc1&#10;UPLynYrn0ICdk/IUwL/AaUCzmtw/wfuqbFvCw+dX5zpcVtFnUBajZ9l6O6grkG9yAFjuLT+PMrsA&#10;0Eep/qJSMMBAUP/UGP+3iIXALLEfpmylLbUjWTb6qmEzRTnbLIPVfz8/cGM5T6Mch4sfFHcbqI/x&#10;BpPpOBK/D/2sy2OLc2Oo2AjFV5brZZO6iTFiPNm+O+LmFS2viBzuBo5MIwl9g4PuG9eC2JIs8OZh&#10;z1Q74O2XC7y+kD4O1MUPmXDGSzDPYhX45fsuufkYoXOPOuVdca6Xlvkxn42MsNQc0uHG6lkftd4t&#10;tQqq/HXqFbR9N/2XbFixEm30xedvmlgdU6ZODhGrzR21wTJOwpXQ8MsaK76YTDEVXJwmeFiEi1Pa&#10;TZJgc5mGaWtb7en1Yy0HhrBnIp3I0Mc+4FmtnlBNosiiH/uql2G5M2rTLzeVz83qjD9IhX227SD/&#10;xfjNhOihcB/905DRVxd2/clhUKXVP9MXMgiZCCbXo928rRoYc/3ekdSK9y7crS5PNOxXkEG3sKIJ&#10;NqmnSMIDQGnBsck7f3X3uuQEFUfrv+dl8ykxeXDUdRTEd1v6ujhKEmhq6PH5rlpR+QplV3LJgXxm&#10;rWLVzOdQcuqQ4bZl/N08BxxKpXR1MQOwen035nRqfgWduJ4cR3fQ7V7LDaUy6rv/d55+i1vw/ZP3&#10;RJL0dAoDOFX6bRoBbvLOVe9xn4Ftgu/RJvonHRbmUEla5NCnpVs918lWcMxPIi7PoiivXPMjDp4o&#10;iyyHLZrr6scynKhSP/qzIITZkNsVTomJTSKa4Fyou7nUzLvtW1rmMofSTX3I0jvwm1gcBm2I+I0z&#10;1NooarL8iKYt/gIFA/sn8U4C4vYOuimf4fPw6Xr7i5/a88bTVVuyuEBDuZS7ccL04XHOqfVwuCFf&#10;FWNK2LKmN6RDRIfF9AdtBndlrszIX/Hhyx0p64Q+FLUizjfipzSxsLWl7QGC0to3ft82A2sH6l6Q&#10;EPcrF2e1Cr5POetOKU26ML4ZHlWlsP7LAmwrr7sMwC0kZUGxBRLLx+Jn2LJ/1PaKciCdoK7q/tkm&#10;Rp3z8N+Mp/taoX7j7SeAdCnpbkvuuMTHhOBjNyvpGGiTmD9PksXaR4eK74aOcbSa31IY7ZDC3LBG&#10;35kss4LNgA21o3g1e9kEC72WWMbhvX+xvWSUjG9MBaN199C7Uz5iNG1FxluZOG+N+bdIt9xQvbZs&#10;jTCEyiwVSZkcSGli50YV4QM+jObOo59jh6t33UAnQ/MKrF344ngAwhUOs9IxyfgC0IbXs39xMden&#10;ygQfpoPK3iQVt6NnA7YdZ0o1FAuOv0yaISQgzFeJC/QCJ2thjr57C3+6TFBS12uQPWoueTW2gX0J&#10;5eSGNGi4wzHoO/tyeWrDl9o/bpCNWoJ9WSinhfjgB/0L357TG1svsRxHyVqx+LZUAxTXdDGpiNm3&#10;+4W3Q/tOT2kWdnuxaHw89CVexmEwoWqSH5t/HpbnuZHGCn2UfZHFGBPjoI8WvYP0J3qD6HuM616A&#10;QYbAlKu0Eebx/slofrJA/0Tm02bXz2Cfbn0UGggXf8GIUopTOZV84uIYcNySu7MzZgzggVrVNCPb&#10;9fKGFXv3h/+LTcwcQB/tkM1+1j714BcnPZROCDeKvsoXe46pN1n8/gvX7e/PzHbPicMQ0ZnCfX5x&#10;vjITSdpDl8Yj2PxGqJyE/yVl6g+i7qStdYgBSZ6RlshrfT8Sjq2QwZu+GqqofaNOLwqdQ0QIORYX&#10;aPBRQ4pwLnuqC2g5xXWovrlKNcMcT/d2mmaYlzwC4TtXD0SVQDtjICBmpu2mHh4It0CD1mCujR3b&#10;D7mtj/aVUr1fMw3NwNZBlSHjTPd9pS9we2P43keNWfiBXalw6VdAcTyCLIw3Ul7PiGSLvgYlV0sp&#10;Uh9lOgv966HMd/rsiBOKgXAWsP8ji/tYCIGZQsPXFO8lt422QAqMNTKzCKOPej9f+WXLoAZT8ROh&#10;1SYmoS6iDaV1fGuQ+lcVZBxfaP7vj8B5f5FaYaYM7CX25ZZI2dx0d1o8gVavf4oo3aYlosYtNgqu&#10;E9hpMNZ7AIeWIzYDqez3YwZwaTyBa+72DiecMu0mlYmhZ/TvNM1BtqKDKE3bGMopop4ccSi6ZN7/&#10;GcyqZx/oL/jIO3uRT9KMM3IQNL3V6Vfoj9dr+JIike03K6IObDtS2HqnKpTUiG2qCdy1GbwvbG3i&#10;6MVT60bcpKoy7VwiBwlDq1MeL+Z162We24m3KHsiLIL1F5pxFLM2MzGDQTgQCn6Q3ix2b0EU+3kA&#10;uF5YIOXnUWh3HVXaOVo4blat/KjoaLeW6Uc/jj1ctyERfU4bzlKmBrsQ0J/89Y9fMSywTv40Ei+m&#10;NB0yjOKZyaAU+Xd5PAPSfIvExi5CGRxsV3vyAuT8FPr56YTqtLZjb9OgGRAwuY8l7HU5MXnEkccd&#10;My9ya/Ah0sCbGWvM5h5/hNB/SgG0bUpCfcTkPZRPAZ7H+ihzG3zIGyfN/sDH47AtSV8UYU/rlG3K&#10;SqNhP1AU+iqvatqBajv00BJeTaG6uVBSi4LBTgVCVFA+2320aCn+2yOqVQLonuMlUNtd2HUHX/3D&#10;+KWtvZNeQdeDC/KigKj/tbwZQ078SmnT8eXjxFmTweSqHsQXOu1y5q8aN9HtylEyCua+DItmL+nb&#10;7zeBdNM3VDTJEkjw6+OVVMRgqM74Tn5ds/HMfSyoV5rGrcyjdfPAZXvlj8HKaF/ndNGqYk33FT6t&#10;vw+9v28TwAA8nzBfZ8PyZLLIHA73mkOZG+8KOthn1+WeduQYzl4ror7BIQPyC0tBrhfSoEWkFv8C&#10;Qze0igJanQBVcZkUr0owEY5IhUQqRGIWHxN3GsufWkAecHTZus3gd3pAXS/IVV4rnHH56gfBehIl&#10;NHdGremvOZv11WfVv6hWuSNH639lUFTrfYa9CnpfeOLdbQKgccgM6CohCY0vyEOEbr5FjFHAzTVV&#10;zYC7fV0yZtEQ3+y7Eu2rb8i4o5cV+dA/Q3V8CthMPSsHfXm2aos9mEaHbPzBqtx2/tx8qBLP5648&#10;FMATQQx1mZb5A5mCJEPwMXyh5suHu2aTWDtH9n0dow3M1bFNcb6rG5HM+uycPy5ybVO4UWMzpvGS&#10;hxktW2d+R2KjcQej3nS26VGVFY9p5INvXAH/mbJi2P59eF/OAbowc48OjfYNzlQklOg5/eDF60t2&#10;Xf7j5fR5H6hYUZ1YfhE59jH8BqdBAtJgDkLpzicwOvFNE1sdB0XMVBScEZRnG/Ts9oYMd9KQHdut&#10;NdZrra5c9TeRA8hNUGD/9rIWNAOL0tPh9stKvsXIP1KL2HRxStM6xihJbcvY4sgrC/5MnE0cTnzd&#10;tPqqGCzs7r3Hz/CGp01tkOhfDua+8afiDv2l8GTa90cUKFx7vaxC7hQvx7lrV4zat01I0fQxDVJ8&#10;m7Mj9mVQoHZbzQmJ6PPynZh1tagbpZe1TkZIcUnghNPT+XY4sBZTgB/ip83ipE+x0F39+2FP7gSM&#10;bF5aKK/nzqUeOoefT8Y/Rfcthq6we/ys8zif7j70FzIGzvPDhI57jB7gdJyh01Lee5IdcoXBThR2&#10;x/cWcjgJ4j+IqfMQkjtlTB8vGcx7C9xLSSMPWQnq8eAQGlh0dEQ4Z0k1CV68cz+vhLvBR1Ztu55N&#10;UXAKVJdSLI8dkgZVMAJdLTSLZNMbgd4ZbYkZTCvHTFL2cGZni3lk1TUan6lB41HeQrbCe0RmrA1r&#10;cMx5PWLmqvDgX+dMPhed2W6+d5E7jukDxgZqUDDwifXMXIToC67svj+XRI3b7pz0Q90hcazWezAu&#10;q6hWFDKXeTpNq1ds54KTquvXR7sNBuNkOmibBW6Ysf6thxaHJppbet0l218aGTJ/G5ivw3MwWbZK&#10;ie2eXyuajgU3iLubMEQ07YictPm4cdCBvE5kRpyQAxADqnEs5Xhp/x0g5WYWl/8mdDE9wfUr7L2n&#10;BTLP//JjK8iIBAW4olpN2yDWyYqa5tyegVTybeySB6HTXYrGlPLLrYdTGfJK5AW+4psiCp/HKvZx&#10;A1Ed/ob4qa1sRjxyD97HC7NmjLUtx9sJvy25DGRsLSkHJYb9djpDMRt2Xt3v/I9xyGd8fTOEAbQZ&#10;eQng+DmpKnf3c+E/JAOJucBRX9CmdLxJVQfOnf3XITweDYqHqaKNnvc9vtKyjx3qhT+5ZpUB81Nb&#10;d+p1V/aka9EV9vThPRlrvU+SbKhXijQvTUMM17PwveO7D0q78bNgTGEjHzHa/S6AwKlvYy5oO/7d&#10;OvhYJ3OPQhWdp4PMUXEDvsf7k09Aah5Y7vP8JoO+p23lrFnNtSc6SdGs/MHX/gOVRPmZtDOlnHmI&#10;Mqf3HbdW5aXfrJ97OWqLSrTTVHOj6+NmyZqgT3qcIqDB2Rpc2ekp8stAu22R8IXY4VCEGIGHhCRG&#10;06Ud0A3LaL9WUetLdnDU1RcM1XW6+6fS5/Pw3LClS7TheeCh8NU+cKsreHiWZonF/GLJ4eFRwpg4&#10;EhovTPSzM+85kNijCvFxob7vhJXJHYG0qcFJ6paicd5NJle/X6Z1znm5VGeTgM0kkS9pZ7Q4j7zP&#10;+/eep+axbUFn+YeVLtUAJxd0OyIQvFrVK0PfDxWssgJIB91t03NwOJH40D1H/sHZJw3YBDIUVvbg&#10;DVD67Tqd98NJ8c69nhi1xzXecZ37XC3oRk28snI9qxw4DTifRGWGIgxr8eHQq43w5yAPC4PubRAx&#10;ps4pry09ODWkBrr6csul/KbX0dkxddFbFpCnBAxVCYsQEf37IPE86XfAxsY3CgdrSc5FBOPgl3Pi&#10;nNuGsV9RskMoupmXq8oIeO9/UzKwbUeEAM8kWRlN9r0K/XKBYzvvP1S9/A8ISbvP+CW7+cqH4Iaj&#10;6j8X6c//VN2bZiyJjbyzrSUBPaW7z3H3/5q7AQsHPnZYi1DEi21JQF/XlXxVKABlefXIBYBiaQcV&#10;yskbDf+adyT8h1HQh+5f1+kgG6NY862O2Kn2kt0cOglc09vhSsKza+RH5ebCv7aymKyNjEcbeHh4&#10;Kr6JdPhDI/8RLj5wkkekrWSic10gJTHbe+bth57D0J+OT7W4kPDd1znATfU0WL3oJAsTIo98lK4l&#10;VVoWI7/4dcGmo8rii70CUucmtcfucmam01NL9pR0BiUV+yMbtIReSqHk9iYmuBMOVQpHklQBti/a&#10;wEeH4ekwNoydHtgGrp9P6exrZpr9HpsHwckXUutfK/KpD9YWpY6SXfDkn60uTR3uIn1EIs85FWz/&#10;24S63lw+WvUfObBz8sBVt7LCiPnClkgUy15w8sT++B6DgtTlfFCqJE1mNLuWsQ9yOoyx1CgHUbYF&#10;LAdnTd9ZKuPctukpfvmiJM8amIKXCUf6BaPlbqLlviwl3pMQqMUr/CYXGIgB6TtkQcOgJJu4/+3E&#10;yv+s+MutHHYuHu6HaMzrrp39CXhNUL9rkkW5A/5zs7p+1XrHq2Q+Jv2bByVwQwj8X1Mjz6ApFNYx&#10;PjOquxfsHA/HKazjczuG1Yc/HqIDX4aPhTrE2g0PtcqdiIfPXCOj9289daTkppCPsROb9b64b2/Y&#10;SyIojC55cvVRl0FuGuu+qCkz5z/uu0Y0mR1UWdaGU95boqJm7vqsh0q3yfCi9w52nsazL+Y0aND8&#10;mvTXrH8B6eN3zuBIDBkb4qhug33uxsdP+dRD4c3ANOFqsYpIJCYm0W+/GBTdrt7jdVvo7pJ/ONmc&#10;djX+nUPomNnn04jqH3Xaq2H7HaUdioE4Q5ch281bYe7cK10A8+bQvK61yln+lOK5J/Cdt24Eh2Bx&#10;wTt0WF6WjtRX/mHR42IUpcV9ZEHM00yAgOakHDwsNlO4KyJ5cP5FcnJet8hJmJ61rTdO74Yl28PS&#10;cmex6mt5OlHGOTFmI5HB5uvqeafCBDS9WDZleZVvO6mpblNlMah/pNyVl9QH0h8sr/ccuoJOYp4i&#10;fNynuTN7TZi1srloVciT2l6oKHDGMFM+OH3JsOlo7ofNRplkVDQBZmQif2gk4MMf9qVefFIojUQc&#10;Bq5s7sk8weBr8OcY5zee+dxU23NX/yjlQV9/y/U3GGYctTzkXafO1AdZnltwfBhqaqg+nZM7HF15&#10;cTJI0yl+k7bxH/rttdGHNnjgI9OmrA+8vXRNQDuk8UCmN4zEYjKhr/52WxrExT1j3M9kwqyW19T7&#10;NU9iEazud/No9bRnNW4hQiwsZGhHxKTmVuEXVlWqKdDdHLPSv4OQiTnmxvM0DL9QDTfsiRcuf2CM&#10;eve3YEPRtHog08L5Hag7z4Rzr1pN1uqPNYjYOCMdWmtl6CGwoYTzVZET+Yr8BMWRtPMglntAzE0L&#10;jdAZKOxQl/tnetMurm9EbAiEnSZzZ/PuiQ9vL5eg864+kZ7mebvOTaZc7349E5FMKQqurF8jiwWM&#10;33UOhzn+ByaVKv7b0C7WVrp6vq7fm9h2HgT7fqu1j1l1KlwQb18q2evIeCs7AtkadSqNF7BZPwJb&#10;9y3vu5MMjPOcFRtlwJrxvD6UCe5P4vuefHrhIsm6NfVuGqssRPtdzlb+IJn4JcC+sPiaBlZK4jOw&#10;ki9S1pexWqsDy1qSPIdtxpNEHXqrLbJg7HADdqsRrdWM5pSyIQz2uyGRhOcfRr9yA94mp5DHVXJn&#10;jwS8i1MXZZtQShmUkZvJH5bJurfWVbW3NKNdzMsm2Qa5aOUhS7eaBZBsg7KPvHbtVy31lsDtSF4D&#10;/9BWYSB7cTYi7PoIcH6dwuSlwnbBwhHr2yR1NspaMxprVXU8+pDweDrNAy/X4zWqQLVhFAM3g4fF&#10;J0QOUHZz6Nz2baAcpddmK+sHMqmoTwkt6MYI5b5vNTWSHEscE38H2Is/aBzgIGh2cGcWGuMV+4FV&#10;ren19rWQ7/rt1qo8KKjOr5b4CLhMVIxZcCNzSY1MknvmV3388Hc4LS1xWjbAcnd/ypMVvV4IUwpx&#10;0qU7JYRw0bGsMI1omVa7OfBf+8gD9ISNuG8sgu92xWPoTqaSUE9w+ULGMPv6dxiGq1GGgEmuP4xM&#10;h9z6VRTcSxZDDcgjDzGawnhlMP43oUAVxGLv8IUUwRMlTKATs0jIFdt46uAmI3D91/3NuGRXhdGm&#10;FUbon6HadtAiNYruij1BAXOKd40tZ/IntEouX+GMDd7alb0wAkf92Ja7v7rh7+b5qab/ARqNDKO+&#10;dcGAZ9vpG7qFJbCP3owQXLal+XjkFfoMzyvtwKg+aGH0MicX3gGDsFlZ72OehQj3vuYB3N0H4fDS&#10;oJmpVQpMMyTxXD3wWN2Oc0MhcWfE3H5MP3wYYbvUSE5Tuq39TzvgyFUkrWjUwzre5m4nCywHFOEj&#10;ToExrQxVDZM8E9/noaVd9DnJGt6FZusX498n0F1t4RpeFd+7muEV+9gNW0fYmi/jDuFqiPMTaJgt&#10;HhQ+aUex3koY/fG2qnjNCZbJ80HFdzBYTAwJ5fRbm/AY7hOZfX/Lau+wq0chxykppIjjZHMkwh06&#10;NlQtRBKKo+Gwt+vwV9YwRTj8L3LGlHy59rZ8ErtzZLXPDRJMP/FvrodhJigCvEJ7qbVI+HF2AVFC&#10;EX0RvGjmRLGuvZ4UMDBaGEDpMdxcThGBIsrdavzPPpg08pLGi7IomjTHwPWDl4rhP8qBNPK7KWOf&#10;xzj6boqUolNTJI6BVTfz7YeQvhldeYwXL8RV+XvmJOP3kDFaT3VRXoXJqAwCZYN+WDfnGSCBxeVu&#10;5zyRA2Ia6+Z9+h40pgl8q/zn3dRHb86/q4MFpGudx8lmiTPNLaZt4Mudv8yzStaPTCSSRskvcABp&#10;S2jGTrKqVDqxZ9hYZqza8zeNYU3UciwIB8dZo4sxUHRgKSKG49e1/5i75lLjGbFjIQsBVd0fWlMD&#10;jA9i6TrIKyQjD0PEHADq9XECdOCgbPXyR2XOnF7Pve00N7ODxWNdVPNfMRVRlPWoKU0BZpnQ1y4C&#10;F3b/PZF4Px8aDS7PG7xSbMSzGl/Y5TjvsIrhWPyssJ5AfOOGIF5PBaGWz05IqCmrPmmboShhiw5p&#10;rtWcOsxbs/QYvXSQ/Qcu0mQuwRETGKL9UWP2+d0egLWimXPRolSNR/+PZUVwNQvvdwJCdKqzrMY1&#10;4WH80PtdDjnJioijuXK3XMkEdMTHqpuZWmFTT+lDnh8y5MY7bxNjXqQ//xB6yTw+LGYd2ZTkpARx&#10;K3BiK7WB4bgLpu6KHEn+yTShaQMO8B2GC/M6mcHMTlxoIvZKQMbrOPQUwJIMlspiPwIWZJ316k0p&#10;7OHIGfMjLc4uuk/qmhgFDl7bqdqc5X/IDCk/9ic3yk2z1z902uO1a9ne2KvtMUPxWMSVke9tvWJH&#10;alfXXTOBgbjvDB8x7Am/it4Ghl8HDkkpLkhRE+BWKhZ6O1nE5XJW7ApSnOxILyoP00ni1eykStfd&#10;IWfrhX58tH9TPbLVWXcsKiF9omyKvECzP7YH4VyQmBJgfBHG/68S7Tiv92HvrEDPMMfRGGbABMQa&#10;XLrUcjjwy2cp08OjpaLHXd7qGv9eN8x0jJoaFLv5gTRWBu84qTh8iJWYWH5YHVMemo7URZlkMyNo&#10;gRIxrqQ9atIxQhPEy58BmSotUM93rU2Nekr5fsYK6qvCKw+qCzaYBaNfjXmYKg2ML47wgKHSMhit&#10;eKgzURQfLvf1cHWUNzmP9AGo2oGDT05wVf62xue9xDapXO0w4NqLDmVNUzFvjNcgTZf0awabiedt&#10;dm9eoOXGw744fp1SxsdIVh4HcVyVbRUKCUPVYdo/yDOuAu6U6j5qGx6lXL1vagqql6+9FP/Va7co&#10;4WgfFrudfgwBwTQ0d0jHd2Ktqd3zkxLwits9gaC80Dcy3JmdSg5693lIu6KyxHn7sFid/qf1CAEY&#10;lmQ+0qIYex8tEnukQSveMaadpJQd7JHTCMFTAJET5IwwBLv3Z43CJ3zfjMUVurtHBB7MoWe0jHNx&#10;Ge6K6C5SFZ4is2c9nElblMSyN5ufHga9TyT2fxocIx+OdyYUIhlqLWfKEikoOWWWLdIBtD8acK+T&#10;/CPri0rRp7FmCgMxC3z83iLSI9ohbR1THhqjKDYdwPqwy5pkE2Yc/d3cbmHyEN866rAJNAK7Pb3x&#10;bAv/n8oUuXUwAExyr22y75TO72262cvtlfG766S+b/L14a3x8sSRLiQkJuc6JywY+bWb8/OaIdCv&#10;it/PrSGmngXY68SgJnn80a/xaJ6kxh63lC48ki3/ZkKXJL3KMy3HhipIUywcdp2F2wiGRc4yMgZ1&#10;h7AUk/wFeLb/TIhlvle6/mMugIZJBJnPz10S57kg0UBg7UVByPBw5g9NlxTaS1pH7p8DGTB+5xUT&#10;X7eA725OwG+oFae1Pr1FrNmGk8n4Iu3ZeWuW3dibFMMBAjHhf9CdGLesHOLwyBHJD1ISOCDbBA7h&#10;+Od0dC2+itqGr4LGYdZpWy2xLMkbfXvjBlIiKFlGtOoR4eQVnC6tICetOfThxDxxruxcLvOsFTTM&#10;AjyhrVZebELrvrDXvRyH8Y1BkOTLqfXL5kibyLValfKt2YsIbMDHmBtfBwG5t2SbZephlvx/+B/y&#10;77WWQZDvLaEqkNkeag6w0TKjhGOGBkZYTFO3ll0DyLySE+4Vdl6UjNpSo1nZ4z/oL1TLJ0VwU8q5&#10;YnzFy/Bz9yFabn7eQsnNXGARiEqV/LVlWpvN7vC69ivctT8wSDoINaGheTpyNqY3wbrQ4RV+Vl1B&#10;FCWYXT4sxIQ0/kW6t/WZlliOZerEa4UEdsVr8XySDDS4Wd/3cNigtB/ShBWFNtu9rELaPn/tJ/fM&#10;gCaDsaLAZF5AkW6EsPdCka1/l+4i3lRzMi1B7vUe/AGgS6g/YLfeoyLjVAQrCQTiUvdPcJpfitVt&#10;Mfvd7uUtNRN0xrYBbkehwh5Th3sWjapkodajO+OxFoVl/MLQudC/7L2aPKdoUXH3RVGr7D/n+Jea&#10;vdxCmZnq3tqchO0HzkT26qPEn7PVJynOUo7flYQldo1SBB+ab3RGKIVwh1LtLVzUBXbXgIYTGTlT&#10;Ihp4veq/s83na0e22GF50a58VWA7Px5wtdxXjsQrdms8w4Wz7Qq6xECKkxlELmK8Xf4W3L9Zgf55&#10;+i+8Yjv9vadDd2PI0RNTOD8pBZAzObFZb3kMDsCmq6iJsd2Ryb9Ffzqcm/egcT8vsKdD1ofCzQhY&#10;04LXdsbbEUGsUohvXqGHFgxZ83eMl+GLuPbdQwAP7aDh0D9PTM2M6Kdl8QzvdmR8QwrlJHlewU6f&#10;eNxWL1+9/iZDHMpOhGbAE/DU43JuPnKKd6gFPfcqX7SlayottesO2QNHA0i8SdTeCO7KKCbPsOmP&#10;q/1WSojFoAxeYQuJLqYlTz3NvHGMLX2mf//bprLRR7Z4otnCv+WqSVBD+9NPo41/eyPy7IYs7wmw&#10;dzt1dqkNu+nPTsVx/VWfn2eeqeGa9AywwKNs1sRLmeDvquVkJv/0l7YzLvb2S3kqN4MI0HRFX2/U&#10;vrpiFHIqu1Gs9Hmjrp5BvM6lZ+T55sPVqfyr50YGatCrzcqPTI2JwTY1bstyvdRIejJPNuxxmuAM&#10;vNnLIXc7VjlaAgTgtO+qKElGmMz+G3S4c8BcmHSjeV1K8eHCLqjks0LshraLSE1kIEU6ts5koskw&#10;fUg4sqlvmLFR7/Lq7VgSGslM+6QbfqDPERTtnNvaptQMqzGIxy0xiqzSeN1vfj9vCbjyC+kfnRSD&#10;a3ZnW4gnbUtUfbZtS+5xclG61ZYS15kurvz2+nqWWMPVZ4BXePHLVSg/3Gv11+99SVfupRvILSl5&#10;HOf4QjAv/ktqAUfJt1LE/CGnyVYWULLEt32o2ENsQO+px5Yc1/GdxRlZ/6uxDKIdyNi9mYBMeFY9&#10;dcC6BevA7k/GPmxSvoFCEtRIYfJ6n62K+I6G8eFFs6udVGOU17FpWrXn4d1D4Nxvv04gZjZyybYu&#10;2X3M6P3SYELrCkRUAx5teeUKs7qYzctGB+3hLeQL1UEy5AWuRnk5RkUSBXMvN23TEho2CeYWWenN&#10;j7eXhDyUlB5UNHNEbw99rmsnt3kPWxhEDlT/jer1cTPPVqAWJNJfbnCPSOlugInw5CQLNyOJQ6xt&#10;zoTDheqZBF1D5pSzMWg6fBNGFbDpDX0F6JFGObZXpI4v9s+UBYL0T7XmDueExHJotGPX2i8N0/Nb&#10;e550v4je5v/Nk23MaK0SOD/68VTgoPiRSzrlhesjYbkol4uEX9BkI0yg52b7YM1vhk/AF3QaNi0J&#10;Iw97wfCyUqJjAhfedTGnmexbGggFkabLSC+3l8Tu8J9OslgXlbuS5J/e2Ez3JeDVvbkSnAlBbVvq&#10;uWpZkF4/TY2Ct1MKOIKu1N0aE04FPmnnGDaHbkZi5/L/xg+E7tBrhhnWsRMxiBPlyFFXCQxI9qdb&#10;5Uynnq4s9bw3U8phrgs0x1Sh9Pbkzuxy9st9jciHAZqwzEvahL84FT90jNYdIKNAbPZiPBYZobj4&#10;7L38kJEOU8111abJyuTgXZMz2X2Rw2gnlnG56dc2OzE+BlpYbEy+LWBUo7kAIYgj7bbhnSDh+Jew&#10;tcN11tLdFUHdlXEo1Uxf1SMiXo5XUhi34HmxrcdoMY3ckfN5NAeMDDd08/O6dmnvuBZ1wJ0xrWnl&#10;L689GTAkmBhU1v9VkShVJpI3OAkUM/VxM+KT0PEGL5EjVN/pJAC3kOcHWN49SeEN/GVbu/KUs8Oe&#10;UJJyDftc3haTMKgIe6xGZY0HTRx8eff9muQPc4MWjn0/NnvpQbThdiyQqZn0ZS1ivkWPP/prjmly&#10;U8prZTlQgSqeQsGb1RgH5mJ7zI1G62EqfRAnhtpg3kL4hi5xpIMSCmqqiKoajBUZFjz415ykryuc&#10;YQJFWVj2kKwLeRpIjFFuNTqVBBgHDFM7/XLiPP84dZVbEPyN0MJP9jWCQgMPwEKaeZvqw5DGdKtv&#10;HX2WNesyT/PRoizi5+fPaVSYAvuJIQrvWLLDQRj03n2oHvLSMeZGdwHawXQkGumf0Yrh5IV9bvrv&#10;Klh8C+71C7SpeBVRpVxt1pqKzRQBf/NCP0RrrGoq13m4Wr/yJaTCt0oJjUkLYhxGq36aE8CzBzwt&#10;GckuFMRffnKmIcW/P26zGvuaErj5t6oUON0erEq39DJ3Z1ED+MMHZVAdz/yuLeEL5u8L+2lg+LLm&#10;9aTIDG+sj9q874T5eqPOQtR0lGK5YdqIxKHkcvXA744rvD7+9+obwyuKTG5jyiQvpPlchQm0dTGJ&#10;ewiyr891HIRfjGUWvfkQNj8hwIOZp2yR20LSJEww4G+2c3D/74qEXJ1S8ihrS5OMKd5PC/VhLdOP&#10;WUqmncM5wslzEPe1cTT0x8xnbDtKvD6t6xtkmHqDe5KegznDjOlVuGH4JcnvVBI9eSc47aLKKe2L&#10;9fK1rZLqtd0LV7xWbmPfMBdya5w7QyBbLWNaQa3WBKSvaFcbn2hAk8tqExeG7o6I+mGgp1CiiAMy&#10;88rDpyIJjVmSGCpOV9Cjmgn+N8vGh8U1IHuKNpOUCl51l81TIvdgRCKBIX9LRB3f9VzXDS9k/+00&#10;pNGmtbvaNXz/Rv8N88dWSg/wUyyzsq8eVaK5HrkBSOvdE7JZ0ba7eH9RJWdJEGqYR8HgcW+1+KiC&#10;KmiSgroLVz2douN6q8Idmxb+sFNyzl1HLCGqyqJV2DYuezIGtrIk3jCr/xcxSKEn7h0B7As5EFkc&#10;xXf9d+y58LUK8g4gbmkOEfugRNkAp4iwlP/uZefB/PFjdAvKj2tkTdXdudZwqQMmAzfL51Hyd0hp&#10;HKhXF2yn1JYhwGaILCgYEDNjfwUjNjVnmpJsWKf11um7TLv8t1aOmdMLXssVKQk85/FNWKKxxf/M&#10;ULuzY7w3Jb3yHRW61rNGZ1Oqc43HXL3vpJuvaP2T5q0GKI4h7t2z35+g0fzfYlGQV4rsqMQ5ZgPA&#10;E1hTOeEVWQqSaSbEitK4j2N/E0dIKIT0dz8yTTrFfd9BfUPLaUEQvcA5JX0tYHD6EwsiyfsWEDNC&#10;xWBwVoI43+S79afQCOEwJAJuINpfh9Yfdk8S1/MpYpzSzfiVOk0iK40wzd8SC2Bcrve6/i4IF+6C&#10;MnGQAzJJJF4b7/7FfhXv8/nkstPZ+vOg3MOg1Max8Urx5TJdQW6Jzn6ktAe1zTAQJhLbU4tHqHWK&#10;9a9fYkmuuqZ7U5vEjsBTFvOPKgggmoDqjtCs51R9PdBW412fG70iv3rzVf0gnV/g3n+K1zjue9xo&#10;or5JltfbRGccQQ/f9Sckpbj9rqb3ruYFX76M1V90aGpmlr+tbOn9AZ7XNXK9BGpuLL5TRPmB0//K&#10;fRPpqKC2xUMqEtOkdBmxdVnUPClEz4Rphampt84K3h5aIdvuPAkJaJRAhlfuyB5fuIW5jf85UBPF&#10;w0fPgzzSL+AychCfjvhZ/r5Kzvum3qi3FZ64UEnG0H3xI7QmVLfYX/U+zFzO52/iQo/QyNed9rMe&#10;sPXPIK1H9P8dgnDR3gWXUewiI+UMzSgT94wP/Yy/Eg8qpc0Pak8F/WfSO/6NIizUWXbhaQu38aWc&#10;hz8uhVOgKrC+1BYltLIMZk8tYn1Mvx6mc0yhVsBEbelFnqtUcTjXDmw+CZaeYsHyvRWQCrnQXR2l&#10;REUI57ToxinB/b9pfF+Ien44spVSV2wXE5od90A83R985Fd6b+FxBFwaJb91N+BEIb7xU6Q4TfmR&#10;jvq0La2hAPL2xvbbpz4ZmnAv0KhUhuuedW7dVi1RciX8pj3ffanaLz8q6VGmZ1w2y1Y3g2cmN0+c&#10;ZMY9Vz35XcJu3jxMHxHD/gngWDorzuDA+c4xx65Viv/uZ5FW7AMUpvfO4wtX2VbMhyS5/Lz13DOq&#10;TcKnKu6muGiHIGBrLKOTRLCkiMk+2nOMPhkdDp1aoryECKisRhM6eA8JPjGDPaEvaUkFmn0/fFcc&#10;cjamTKxAJSJpqd83mNaB7RVQY54jaI2QkCi5FfK6YSakPjKTDaTg3uBB6VrhCpV2w0XFLfLsYGDI&#10;YH6JThI/Kgezc92vt45659LUQkB5GNhzXrLg4elXtIKn2WJd2xaDu+qoUw1J1DYW1iD3c/4NyC0z&#10;4h1uxHFu8+tqDnpeFfjCL+FaT02RkmfMcUKrMfSVpp3YMB77Z36YVRsy0HDI3MCNQ+X6eTaXr/Up&#10;L9xgOdvHq0fgWU4gGsptOuv18nM+K1DasBQWdft5wFxEq+0Q7LiVdIqgV0bR4rwYtQi/4mk6aM/V&#10;Do6hftzptv90Y1RntxFIHKmsII9qgFr/93su4UwKMyxirmtcJJkFfQhtnWs3UfoBMZjsPfmMk7Fp&#10;zP1nW0ypxWYA41T4tp84rMFcA+1W10dwQ8RzHFCj0VbnE9uQER94EvO6iD1C9mthCsvOv7azGXt3&#10;QHsvj26B8rfn5veVeX1PlQKhLgH/GFmXUOSd2UqVWnscO9elpjTDbbT885JJFlbAVwx/Gff50F3o&#10;jWVlW+OCaP7kXXgcfeiouZ7zlotu8LtIxnH5YrHfHNx7jh7h60iHSeMfXtFe8HpxUfDjP807LiUb&#10;9hcN2zkDfdJVkrd3Dv/JrBYz42nVNp0RU/GIH27hzGw/mInYewHoOn4rTZpZ/MquWq0zk8X/dz+N&#10;TynXppapz3hg/AucRS1GjtjFltqEHEkOT0liyJGF6f4UIxCp4B0dt1l5ZdLs4fSw8Z6//OT/7d4O&#10;r9x2SaNeScUYkTRqtgjWf35fMngtHn4uHqsGQnHodA/8p1nB/m+A6SGVg2mLNsbKBjykXICBKLB5&#10;azr9hknE/Nz02ribyoNKAQoXZpU+O0etyuYq8ZXn/KVXrQ3Svvy4SigRbKwKCVcPGOBf2Wh718K6&#10;Wb1UB++N7wOQjDoBH7BO0OGJz31u202frRVLty1PSyV+kpTV1ULOJ70gTuRSKjI11jPBRNR/31kH&#10;WP4oEP5GvVgwNuU/5XN7BBB0Pk9p1iuLC6MON8GtX02p7G2L7xNmngW4QZRkYgDR3DhFAL19zaFv&#10;MUOkWFoOFrJOPS/gAjf6Z+GnRKn7sS+0lQtveGDTnz26D46c9EGSwZV7t438u48sHB+HA3xM93+K&#10;nJjvv/NsEcihXQ7OsEh/KWg/zdngWMB4ve86VkvB/CmGvtHJNJz8jVnB94XT+5DPp5+zN3s/C7Pu&#10;3L5uHGz2cbwrGhQwEq12Rs213Dcqes0Pph/Ow0cesqZDt0zBqgU/pJ3yWh7m8noMC/upMcHkHYbE&#10;UoBHITxvlS8VyT589cFLSRsu5wWX4cNs6xPjQj4MW0+b4jkREuvWf9JLG0rdf+W3eF1X36sCY5A/&#10;M+J2esqZKZZcwhhiVKG+lnwunxyheqg26a4mZ1FGAp2w1PBjFPIAtvUoxQEcF9cerzCEB2NakBRV&#10;sI5CkPOCMg5yoSHfWUqkOjLuWovoE9IUo2c2M7mYYdgKmwOab3UHvja8vQHkoteKmFo87+o+VQQh&#10;i8TmJBj8j1c73cIuy0nLbPoWiyxJEn7h5fvfYRkw4liztEZ/wmnJWlG/35LRX6+RzWeInxZS9TWT&#10;Ivv+2OA/59QqcEUMzfPK1kIF5x7PicsOBaiyzcYYdBJgGKBw0VYk7K+Rf148f8B4yCxIhtE4O+AU&#10;o0FFh2AQ8GYa+1uERrth83tUH1Ok5mM6hfGmt/dep/CXHZRXfD7TwhnUMKdhn5e6EQUvWf/L9uF/&#10;zEJD34og6f/X6GWziPNxXFlsTas7MVkue0tec0vZg4jtUFzrpDHY0CGO1I6SN/jDVvpRo1sg/HZi&#10;aFab6t2+34wkrPgAmW/T7J/fxdihhzMjMB54QQWakCXEGjuDOcYTDWbwKVLCjCgE/+P+zmPts0HE&#10;HvvZz2bq0vBMFiPxMTEY0nZnlTKqXjivMSw0aT/odM3adLPqF25Kjg9199Vqgn5CNJa17jNa/AfS&#10;6wKPUZ17zQp0Sg1T9+TuBtFzbwXmzQ3zG9i5s6kmml0XzEhfHYGcng1IV89ByBhuV0xmZjnkuYA2&#10;9EWk/CjX4xkj87e6LuEj9i0pMMcVD1e7qWZ24e6+9H6+nYYrGbjo21nqEeUndkRxri7zuG7+oXay&#10;hS4NVlJ1pKoAkn+w4kZSgq7ik92MGPmDymnYzIk+zuu2zIPiFPk2fGZYUV7hxat+VJV5nVTyGMZE&#10;VrWzjafjjSQjjOu/dHGfjWWDmUcj1GZRUtl+Ja5yVES9qt0VHCegtmP+e+JSVWJ8RpMxgnHtcOaT&#10;nsViLuW7Sov/QAUy/vNtBFBHMOURRLrtAOrnWkANFgMQtFWbSu8laRhBge3XuBTVk5bB8AA2zuEY&#10;srzieBDrdslvvSCgryLFdFIXj9KMXGOh6mUHg9tcmu08c98TlmqUKuPjH1VKfF6JlI0+1M3+8IeR&#10;cN6BkbSwi/Iz2mvblmE0PKKHbxt33/DKUjeamFhO1kWphDzPl/tBZJCd2O9q7Te0ghYxJB+8T0vg&#10;IVUxRUfIYd7KM9YyLk4MHGzozXZyMuJ7Qs9qLfWjiOxgrkDvw1mjQGczqI1aN9wL+QxFRzAI0zSJ&#10;cfr1jLGqPYlh2OM9RxCP8owmj+bUkmPIRXD0mVW0C6UxaWCkCEHUc5TPfiTHmVwFoeuaJqSF/Pd5&#10;T/+UlWG5GtH7R1JsdUkkxecZ2efgygnD/bs/UA5RVK/lSLJYDM7cVlufv1R8svYoG4l5a5ASwSNN&#10;5y9pRcecXaXHzUP8sRmtN/jnsyjmb8DOi9yg5Iyu40/J/NUwrVQAxerE2x+m1NTrKNF0bjG+yEf2&#10;bvY3F7dqtYTDf1vlONTKi78iMWKf/wEZFIMtTaZ5hAWwzCDR10xpnzXewLpPyvrKI8q3cx+jodqy&#10;mnOoemop452IMmqB5iFMmtZIiuCCVi75ATjnplkv1EvQf3DkheuUzFL3SYBm3eK/XAwnFtcaepqd&#10;EOlwU0Ko3LlZooLnBQW+CM7xNRO7BbAsghpRVP8BYiF3w6cQIUMS3xR2KhNT1iiOlkEUhUO4jZJr&#10;wpTYGD5A5kCiNbeJPMny9Z5aOZ9jR9ZiM2fnUpa6xM80U+C0Qs9pj1e8mPYVTFmwIv0Pr9BtcsJA&#10;VaHAkB54KFy6HSkrHjd1GfRZGclF+U5KbCWcILh2RxcMcQqWc/fWKdxh4ziiWZ2uI+MvwKfZWYV+&#10;gnu/TZG9XctXbecDBpSI4GBublYLWYAFri18B5jIg00eAqdtfi7WoTL+DXSeNFnPK6qEl3nuF9o8&#10;6xFH3jKjrON9dkN8UZWpHi7aFENUwbf/11yNtpbHZp78JaEHmAw2VcXXoQiMJr4l0Fmr4JkvFeRd&#10;8I+TjLM2mcc97T4/ck29YtQ62ERSo5Y83baC3uCloJlbQ8cnTlVs6hRF+h/7uJHUQ0LN9ZPwx/pn&#10;o51bTqzZ85AaC2gPPEdJvsd4Xei8/LZt0i7Kb1OIVWxqE5nQ9wVbHr5bqj5tdBI8ryGVBeCkNdOE&#10;j5XPPX8S8MEIdbzrC0SgSvCRh0dv3JZsLJtKzl4mQj2j9Wx/XWQHSJ5PihyCE5tyJIf7GX5z1sf4&#10;1M3a7drvZkEFIjzyzuJAKwF4sVZ8XpFLg/qfPkub6Ry6EneYhKQpIsEaCfqDIuQb0XoJi3b5WCP8&#10;I7EE1LFurrcCUJKquY2Qnsj/ohkuPgbx13I4iUMnDvz+3hJXOoUyesdfo6235q0eu6ZOOI/4TNAG&#10;ebKM2GVULcOg63eLbbli7+vbqM33t7JPkaEoYqIB9LajPb3PRCyAcJIhE6wtegmcaPUt9T4lhNA/&#10;peFh2DkDrPj7xu5t548SSJfc87lc/W05goZB0qM5mzb0Eq/vA7Anlmh9sDICc25KC12LeMD5pext&#10;MYV/yPMfVbl3PFfuNeCIYx5G3wx3UA+BjtzjhUL7K2Lk66UtxwQ08AtNxxQFC8qkhvOTpbGkcrTn&#10;LXXrYYxe2VSYZVk+rTHKflWyrWfb63q9H8dP97yP7JWWofcNc3A8h7WcUPspC+OzHCcnA5RGxkPH&#10;JN+G21CThw0s16bJpt6q+L4jEhRGlb0LmjxuQW55x1id153OIT+pPjGzcy8sapkbp0/JflrYKDiV&#10;0OJqQJlBL6pFyf6e/d5fzHeF0GtcIWbol9ZXxJQoUazb0vgIeJ+pO5nkM3OlT0wCsdgSDwos0vN5&#10;8n18BNp3jWLeiztJ/KewfRmomSv6exALRRm17CWy0O/2QXr3A4WnUEq8uNk3+b9vE0qajbX7rTAp&#10;8RiGsb7ddm/cdzMPPrN/kzmMrI1yz/zrHOMK37cX1P6esZQfoOyDmsJC8TP9jFma3h+zphalItSe&#10;9prkggP62o1mJqSjakJzKD2pFCb3fKssOfkweB6KmPIKazL+7Pjuvz0qlRa2krTmt5fLimBkZA+h&#10;JbtEeie7u+uNbAHYqRUUUphw44ndgIEA1Ym3Ie8JTT5Q0qCvKU3iD3nGtOU9YvHj6Pbx8aA0yTKz&#10;kGGR9pvUM8Jw11NDCZ9sSksC18GXT1d0nfwHLHTBeQ0u5ShHShFOVzlHT8OmF18lp85k/kuzDm5z&#10;XmBydAF5vJck/qE3MDPgaxov+keYMf5Lu5rVsasJz8ly695zyLXDapxeg+P6iNMApzc4fFSJ4e06&#10;uMR/Tt0I9JDz4jiGnexz7L0w/2026pIHOLh+ttqxLfwSxdZHoP1Lp/0PEl4tYQOFDE3d2qvHlu7q&#10;crVJStSesvsanfXeLnAGawZ5QhWdIHevdYyI6p+zOjKdZNl7lM2Tj+ttokRoc6zP19JlbP3Oi2mR&#10;0ur8RKmP/208/ndWkHwfCmNQMjlzeuIAB5g2a3I2gChCpFMd63aSJD1hWDriMSNgqkzbhFyE83QT&#10;LtwMjO37EGsNMPT4LYtryQzYA88EA+nRWjUkpALnbAVfX2sIzrnla9jmpB/cnzAL0qB9riWFeVOW&#10;Tpnn9AYPSwTGsflacZJpEPHcGPkmkr7W+GIOWn5pMX35b/RnT863bf0ccl2LTNI/2Yk/yOKnFqo4&#10;qbT0i6TMSxbC7il7b5Qt6ZsPQ3zN//Nq6hsIxll+JUeFcEh9CPvgZlGOJ3BSFqVfW+o73H6aeAh2&#10;IhxUM/Fdz4gblVG4T8Z5bvZaSm5W3c2/wBtJCvIqtFUv7jUCnUMv8mYQpH0UdxPQjC5P/3Ie4bBV&#10;JwYvyse01a6H6Vs83UZhFXstXyGdQul7+af4JpU/9ZSSz6PiS7tczkUHfXO6PQb5cw1mJ5RW/rjX&#10;/NbimrSQ4K1PdNM0ZGjawHlB62zBoCSsWAU7zu4lCQY3w43b4tOC97j915/yv8ASNjaue64pAAcM&#10;2W2nvF90RwHHvH4ndxAg6m+xN07uM1McpPtdGhw1DI42X7lAU7+nUns+KGHbbDkASRIZvGEswNL2&#10;x4bWHPgLC5s0b3+Y9EaHMdN+MTpL7IMOLcvnkJvjpeC/eT8qd21YcEU6ONtlzwtmyHd1dPqgT9JB&#10;zJSCt4/JWIjsgyNSI2n+DhyP9boDZuzpj4ar56MHDxJdJotcBS4V92vOce8NNO9LQ3QCqBKf+S9H&#10;RveUafqJiy1LGg9jDpo78EonRX89fWZAE8OoUNhU+5srmmxLiEO5hp7a9W+eSdn0zZiB0t45IoIH&#10;t7Dp+5sQzUZwCm8BLlsaN8XcF4hKlNvZihqr30bz9+lJtyzUGCK9iOjb1y6Kr+9QTOoAS5OsSIVY&#10;YPjMIasWCLj3iYAbjiNP3nr3e0TWWLndwiwv4GsrPt8rq2wEc+C0Sc9ZTlDJGFwJzfPqXzn2D7M3&#10;JkZj2RtZMdqvFFePxJXICt2zcOkkDEeaD5NDImtLwQhWge7kF7kxNp94ii2b27T8Q3UbDPZ0GRYt&#10;UFkb6ZqxL847le3AFYLwOGdtpMOO/HKCX00Ema3bab3k3WLwTUJVwsP4WGs9TapiihCVpMrhsRBZ&#10;EuAJLDo3/Kq8PuIVskPbEqLk2Qi90u5co4DmmwDRCaJODHw3M9IE4f/V3U3dx4DDbgYZ+XNMqGf+&#10;7Z5vBT91XMd6mdiN+uVBzlf/MaqliJlvd0c/hGQVrdnbtp1h1TKHkD+QUnZIb304C9r3U3hSI4/r&#10;KxbyhuQonBfkqf5xPZlwVoUoF1eSDhYHIcQ45cb8Ugy0K6q4hmSLnLxfMLzIK8vy0e3IpTEWrldm&#10;UCS/5jwUgefJzRMF8x2ydRrLzuA9I8e1eCpeelu19nFJOOAD2UmWWXoiyo6+sFPEGF6hmlff8yql&#10;u7PQxu79O7NVcpNtkI4/HdQ/VZuaNbEFqvK9XcrigwTppwx+Ygg+tkxyCXncflfz3iGN8ct0ahDT&#10;Ql28YdOf506G/T9XV/U6ss+7eBy9mgJPd0ZtR+G+Yn+Sw3mdcO+ArjijWkkCt0//kBiv8kxQWP+K&#10;Eui8vGKpra37rGO32TXKYcTbYugEE4kqotR6wbBy3fv8qMnij6FHrqCt4o4k79aao1FZl5ls9n2J&#10;Wbr+olkWGdhtGvO1mWnQ0HT2vQHXRDhVIeI1YrnG6vEAcxFHnvPnrnSuwv3nfs1hGoHy0X5zOD35&#10;2D/q6KmhPfH/TG5PF7rPzZwMdzX/8hR7iigWKr6hCBzI600XgDUSXHdv9I/WgLf+QiBxptGC9REB&#10;TRuMfiolZF3nWUeDbXmghzboEvxJSXMrcVa6emfvCars3mUT4JIgXLv6X0FlUb87Gx9TZZeSBxOT&#10;c1N4ho2+/x6+m6XLj5C4mFXKM0aoO2T5EouG9z5e8TSTwEVv4tx/H2QS7fVcNr+9lSHmhYHZeRbz&#10;aWMDvox/YCGe6f63GJTNsinWdqbRzyM9y+V/pSeosuFNQZdimRly3xR8/Q3YjEBP+uTNYXHCtRkz&#10;J+CL9jJfP9ZkL2hYbgcRAygayomgL3UhG6zwhoGza6i+nSat5/OgtCCBCdsqL1GFYBG3KFo4YyGj&#10;Izb9uHY/YOrWHT/xu/r60e2A+4rWhJM/ybEDOdsUDY//+r+6cPM1Pg/MN2eCPmMxf1wY21aiqvMj&#10;fi+V0OJe28XCZKJV/3PdE4wysksHFR5Zv7FlLvdF2WdhQgu8posw2eWBfmofmaUaoUCVhCUNME3J&#10;SJ4EW+HY84lftVJnt/PAPqEGZq5mY+z1Yyy0Jz9wzDXjKPG1v+y8+lfbjdYD5GDsbkqft+bHs3Nf&#10;EH5qtBsrUwzujyBs0ZxzeMFXtDGypnyIY7+5dzMQ/VmnVpef44k2QP25jPBlEZqndtAechKkpxCz&#10;OsKAKhNvEhzr48J5bTDNvBBA9LnVzRZCt67uy5Cj4bYGA1rLRTyDrkU27lmYPMr+29hQspbFSQgG&#10;E8PLFXC6xVJTNQoq04FUngcPJuP8259Tuka2+h2Zs4p5rZ5KgtVGGTVGaRhj0L7x839PwLj3YB42&#10;LaiXHKQP5gzDK67w0pbC7sEf2iCp+/yhNe8xayIjJKqZVuPLV0yOlSuR1Ny9tazxToGQLfxDwCE5&#10;t3fKXAf/3WdCG/q4MQVDr2/4ng1WuT5j86PY8vFbVrsbgxPdxaT7Mh+uGq92P6V9+V4o/gmU13D+&#10;34DglpAUjsMhyfMPSQr2ifzn6jvnAbR8Pevzf1jGSBlJVFaMnmlSPCBNfPya6hn7mmqY4cooADdW&#10;CUm5T6vXFhIbltQkTV9H91aufmep+N3aRkiEvRje2SgsGgZrC2i0/4ZjXxKQvM+Y70p45udEPzmb&#10;not5d3WO1BKN2Jb5fPM5Zp90yaz0j6t7fZiL40L4aPodL7dh5ULml3uGg0Dd4PTXc8uYtx5tt5YZ&#10;g/CfRgHvXO3EdTtkamiPydJen6EAt2zE7W7gWund7VI+GwgAAf5PYAZnekioiOrRSYAySKihfTtA&#10;fc9fabnNXLaZ3494WrTl6TM9LqoLBShZEDIT/nS+8K/ttVKUYqEPOvvu1CGeDQ54olEEjgYqmZLZ&#10;DJgadKSdK+RjlgmCskjeqyRhnGH5gLFwqJPs94ekV2CLBa81eul52kPmQJXPfS9/qxXFVK5HBL10&#10;LrgKHNS4aNyi10WHEjRokRHt3GUwCgbv87IQGxahs1jkH8Kfn+CUAgxnMCnxMNgcK6f53urF/Mbq&#10;v27kInMfOMaJzf6S0Auk1LIEDKZY8z3pgBmP0PlpKRsmA8dGJbZpDOi0B8TXJkKpOQRtERwQOxs1&#10;7vX4Xa5XlxjX9P6zCkNFdCEjLa4h7DFDj1B02gHrUiSWOntmO2BYK19M8AdPajM1yD3xsN0LQk7Y&#10;VzrrfNY3N/wvV+p81Oj8GQi6pa/3/9MJ9OqZEel16cq/bUr75KwypcTrZjWbtt4wWWpRCELRyJpC&#10;TYCWwunFOBZT/fU3np+uNYvKnOsR+zNlXweoQCqRWb4qN1r38YxhIAplk9wXe689tHNPexvSrRK4&#10;x4wM+QW25uUe/+rW/DMmYJr0oVMLA4hO+oAlqJDwePr3ponvbXpfFMhLvCfn5gGjyhxO5NtRhiIx&#10;B/wfJZxoXyi/ZqLl7eLgQbkJZkQDcKSrArB8URbZ7U2YDuri//J9/TWBxtLbjSzLfcHNSbwUF5Ib&#10;9McRhf9GJsIf9FwXkjo1az4lr8JUFipSwORjVAQsgNdigUNeMF2jZssMbMThgpF+X54xPDx49/lQ&#10;9OFaxWTyUIMNqAXHi93cYs0k1kFfwQYyDKm8N+Io9jYNGMfXhXKzbTbD7p6DcfwxUL05mhPwHxIb&#10;XgDnHMIHf2Xhc9euxX59UV+dEuWSw2zQMDZMCa+yxkmSVbRMRbreMlH+I2HwflVGKdhM89O+UbrQ&#10;FjZlAdqKdZic86UwK5d6K0FqtSt48G/QBKlbFPjz45+b62yKipu3pIFxiVukciCjxyzNItt+IY6d&#10;2gNGanRVPa8r1x20y8pohufETMfD6yvA7J9lvXyreEV4hTwi6U0Xi/adq+KctPVcfmPB8cuYOfnX&#10;JOWiG53JO6VpZm4TIqroEMSdiVbqB4efUobrz6la08HEEZhYREnYNu5zNoohjUSaKgd43q9t5vQL&#10;ujf59+MjWQEB41CceWWf6LNftjypocBb4vaM5xR8TFbJndxQyfcuNON5XwrfXWG4UQGfxfjgNKVK&#10;tGXUR6R7bjmOExHRWDrkDbXdornQcIRkyExz2Fr+KK6urH2Jst62LJIp/I3wC1iHvFtefUj5uVYa&#10;lm7LKr1n+99yoNkYgZyChExv2Y0S8/hyPqZuQ+BmFwhrDQt6m5KBblcJmPg8dtCN5h3LwWLeYLO4&#10;XMwU7ruGGHD97kLrGrvp/p/YZBTlAE8HdS6Y66PLre23sXsFI9tn1mfSlKnULv7QcCN/n8qVIV4T&#10;wx8fRH5p1BsjNx297sdHk33U5pl4Ogn9v6AFZ36+cahx6B1iScDza19yD5BqDJc42FFwWferzpfU&#10;aqBsPJHPS7Wr6wsSKsxI9yHY878YL8tSKSXyzcWNnB6XIbC3UH3kR1+0f+qgxD/E5ShuKBp5Hbqy&#10;yALA7lxDNQyJ54IVDikeQQ2LB7xlkStGQEM3yeg0SuUmqmMmJKpUzJ/LfzbwivM0OM4h79xzNfd8&#10;WkvaYxM3gQWBjDME6ONkUSbTRTwu/NtbXJnSfQhKLz/1M70Z0vbBy1kjzdYHfvxzGtiNOvJBNvhJ&#10;nXKUFP9ESWeOJz9KY/dnU2et6LhT7t6xmAsFYk3xL2aPsY8GZACHlvfihe4r6FbshyRu2Cj8PEi6&#10;9/4/OD9DpoWh2+eD+0boc4z6icA8yDrSJ4UutWluuLWLnnrmyQiHL9lK7/uItNuHxsTv6TBSuBH/&#10;4koApOLhh5+BgOiJNNIm51rOuRHAsi0C/tMoznS7W/nVY6vt67V0OCIFC3Wdq0eFSGvzhyyJcdYF&#10;7wmjr79jOTdYeu+bhRJFJy16G8oPFasfUqo5fVJ1shYyhxKBT+aw5NNTPLaZCDpC0iezfdKir9CB&#10;bRmcCsuRWxHKk5lbocXQ1EO8cJtSpIAM4+HcjVQSxa9Usi1CknVUVe1BNjjie7oVT8Lu7Ars4UWr&#10;zRP2qpXJ7xnhuv/O905/nYAv61zdLsJJVQAJ7aujOBIHNGGO/qVTsDg//MLA+gsD+pesFzTiiw/3&#10;FdB4SZPNBLrovHRG7xuI2ebKxryStTFOgqowUChtBh+IiOr3ehj2+gUO6DPY1PVbT8wqDBU7rRP9&#10;sHEuEvI6nunWC4hkMC9KpvzhyZRaApvvj30Q5SFo9S31Y3Mq87eU0P70fyydZViUXbuGaYbulA5B&#10;QFJKhu7ulEZARFpk6Boapbukke4cukNAkJLuhqEbvpl37z/85MABn2et+76u81zcKVinEQurtf90&#10;Um8xzrqS/3OIjtiK/5FXlUJ2l7dcvmJQbwcyYzv4venOGyxFsqJgtLyLsMS2BbM8AcbQAu1ugzPt&#10;NX8WbzWPgpxO229owPQfWauoRdNZxqmcVcUEsBGCNYxx4O71G43MxCV/MjMfl27vNNrxZstGCne3&#10;uRKe2NF3kAbMDtwQaQrxWyqaVRebVkHcF9VXufbxLuI5+XuSudSXr5SG6A1U7d3KXgR3U25wWij7&#10;ly0Uyq2NBpa2Zb0JeMUSuZKBXo8nYkQ2m6Bkz8HNR0agH/6K35VP/tqWBmeHy7l5qL6M5F9PouGq&#10;NzFrVGMeFEql3S+3tC/5Yh5HbQDPiotxJ/QF5+SrTz2JtsZmrtx1N0IxcZ+LBsSBVn72YrsXVKgx&#10;MPiVwUfXcW3yDuWTAewJ3fUsF+C3HGTn7zPVNZ/6cagq3nl6sl6oraC/vcTOIvdjWyZoGvev6Y4c&#10;FZmgFBuzNX2awUVayOifODZKPT2x6VzgG4ByuIJl4qcO4EDoGoNYM6wo+lxnGPbL4wBCb/T73M+g&#10;0d1JjFXFk43tWqzVoQOizPXDfEWAJjiavvTQ1U/pHLK/3kkrlGns5y1LfmKhy3o/8j56oi1lUe2C&#10;mnI3yWJC2vM5bzn+cfIQk6sXWS13gvgAYruFDrTNOShpx63yku8KOeqhXix51w/VQOw+7byfqVJq&#10;MC3PAWsGOAH0GXIIhHfSm+sVM9JvYxrrGpIndvymlFGU3+Yqe6krMOaGLbVxRD0DX23AVOhV8AlM&#10;ftHhljwT+kYzlpP4PgIJUvedzqH7CXDwMa1t5e2WBZgTgFfx14dWdvf27XSWzwTQ7eg8zWXT4Uec&#10;ccvk8PMBvHPSgk8eJk6OCor8ROnatfFLvuNtexbAadkqRlSJlQkU5+0GYjVVGZLJdncdDeXNB/M9&#10;w84B2tQjwwvwlYZhj/XwMTOnMYn6BIRCWq27y+MTrfAq4PusdLizmRTGL3K2YyIyWyOhSDU1I+v7&#10;TWaVu0eY+DYP/GpajzizROpMZ/T7Y+demeJcxoOcEZpqNBImP7CViuyCaXetbeWqslYsNKlOwFBv&#10;Srl8tMMuyg+wGoIeYJowEjR5O8bCL/5ABQnIaRkkfgOVCv2zO6l9iwrc8v3hJgVrcK5mOs1dGDdd&#10;n98NcyPhgnO0PTMmoKoxXn/zR6AL7EXGFuIAp63TCb/rugZ0lqTxs0+zbX9969V8/pYf/glDmMD8&#10;hbq0Sy9A0RSU8kqxH7cvBqpDeHye8Uo3qC0g90q1EgHJ0OC1+HTO00JOEtPDCZbxEIbv+6u/2lEf&#10;/EkxZaVeVeE/S2xd/zssOQhivXR5dpzhvS69LtoZDIcuKK++XAN2mK3XCqIDiUjdlW65RjqROxwD&#10;49czg+u9ZMW6tUvrij9tikHPUxfrGRhhYx1Z3N6Dvs+rRuvN3jkkN1nauuj1OL6m3SsnbUtUgHDp&#10;MTOrPWwkavpOsHGEd6Vb1mEid+TT9aKTQmqCS9agUCHSmAuryhvWNxCOaWe+iQMesXi5fCprNWIJ&#10;WHnBsS4j/l2TQ7aMK2OcICDQQJbm5k9RTxE0sHswfGg7Pe3iU7bLzcQl7BQCi969RemSp7TVaTTv&#10;CnDELx11WuOLBGoKoYjpvbcc5ww5KdEzJQ55r+hsBnqvD4dYlHW+PHRy3eIap5C8dxhsK3koVF7z&#10;dX18U6x5i+llvnLK+ZAi8JnKEpuAQj8L1q3ibx+qTic+n99uHmhISgo+JzMZ5awvjlNpTY1ybb7R&#10;UVEya0vvHHH4V7dquM97U0b7cy9tN6DxduzlAGlvF9bz19SMZ+TipU08gXe5lIZu3oO7PVCnKxrz&#10;GXTnz7I2OFZvBwQP3NIf1l5K7j9oVqMK5emg3pTfP34hwb26UL3pVn34sbj9OhTh0FIp3I77qZ+a&#10;xGN56EkwvC+eeesN8OVAa7o5a8CGamtqtbXE8V96xSEohQAJaHfSzHpYVG4vyLkc6l3zfIRsCtZf&#10;+1fB3vbwpqmm0plGuJJwykv2tsGiYfpkc+Xxn7sU3+TNCP7ie5TbEejigNvvb98exFwk9L+fR3Kv&#10;2VVR9H6bEC6vb3jIlJOQnf8tNP79H9mTeQouorR6FzNYRsI2CIPS+CJ9jgqzkP7vVvuprxN1h7QC&#10;2KJNTERdQX3AzqdItaeoKxgiRLbWSdVa95Xu9yS9c7SPO/8zbuC3zwDSiYCHCbjgXN3Ff4D9rqla&#10;Do9B/gv1gKUX/r+FypRcgTjtMjzElcqopQn7TbrJvkXwGynxW1HIXaQxkaflYT0BtA5erfk+2H7T&#10;S/sMpYv0+Usfs9YxZCUQDvwpbVE3hbbfxYa4Y1CQtbZe0vFhmn1KAh+XQ5T/b3UZD5b3vpNMNM4J&#10;LKXz95IRM/bvG7BBiueeq75VYRY6cA1Rdkf2OiRb8tT4pfJ+2EcFtE5CEyQqL/TWm6eYveaUc//1&#10;8TTnej64ik/902wze0zK06Zp4JzFEnBC7H4OljMjRDpKXW+bt1+RLvnMWn6Ab+sZmdX1SmVRZGSY&#10;oFsrTJFRXZ7/QpI4q0y6sP9NATkgxAxnUWNjzvnUtUrllUfGy3aMDQaiXBTkz9xrdgRpabONEeuT&#10;3oqv+Kam7j+iAYg0xs7dqKiKrs2egQo9Ic0dg48Ur9rD7XlvddkRmBEYvqz0ukO41ddxhAApm0aa&#10;Y6bN22+dDK+DULLaYy9IyzEMWPA2lWT1UU5xv02v/hYJbP1NQRx5cf1HfE7a/JW0BDLKGHOPtM77&#10;Mjv8aJFmVqBIaKpKkh+w19atoB41QSX9WGZ+LNaSegldO9Ntu+HYiuKmDAHcwbfD+kNr94J6EBj5&#10;0ItcJHA9BOPvDbcprFB+kgIXYg81oZbzcbSScqYglgnA72ICkwenx/TVVABnTl2ldyQmG/zERJO4&#10;zhRfmXpC0LdOUebkvfIldWJpZVKdHR7pBO9hs/z+f/NZD0OPvD6nbFU7Bnnmf+iAdVgr8sLBU3LI&#10;hh1NZTyLRY/+OtG08RS6ctsQD5MrUXURuNXkczANd6TGDKzvPuPpu2tXd6fCN0irREvyg1X+SP3u&#10;l30Y5Sy4MefpyHau1ltnlEZEfj+9folfGxGQmUdn9Fv/F5NMWvr3kHUeISaiHci3w58cp5YOuw69&#10;ot2ekMXlE4E+q1zwuDc8478dS4/Uz6MkZdEM03H5ApxtOxKPKSP7CmZsYaN0NgFDlwXmHBzH88SD&#10;WZzsWPpSaQJMmcqo+cv+q5TPoHUMgz9onQ6vPP5+o1tK9jgUODEiupaYNwCsMzchtzC4nNpM+Gyz&#10;m73ZXo4Bng/FHzLia2XZf7QK0O4xGS4mo69ykzs9EZhr/W3neS+ApvQk4Q3gwEHKlOfaI0wiG95G&#10;GUek1QxJqidBp3KWyJIfxCf7RNaiiW2ByNLQvpfzrZzDc5g55a8qN9o/PJuKSJRdZjLilrzZM8Iw&#10;Ir++VKev+a+SoFnYqy6b8Nf8Zjy6AMc0c3RYphEBiQbUx6CwjPs5EaIGxkYmks7cQjeOcQcri8Mm&#10;/LAaHy1K11Xoq/TSgBsqTMVn7U/ouqpx7gr20kYR3F+I/53DM9MMT93fYaPvA9guWl+WlVt4QsFN&#10;4mEqYYnzuMoIjbD4Qq2ZLim2V0hbFjH24KhugvOc+p255iYK55Sqs79aviSNJ+cnMP2/siK8rRNr&#10;SHQGT01o12D1EqdamOs77/7RRKUtFJlvG7x/BVbnZF/G+p2ddoYyMzyTMp4QiGaH+TY9W6XkWjdQ&#10;M0EsR4KJ/tb+PN96tKV/6S7DCoRVpzx///m1ZluRORvZvDrxH2cEfgQxzQmhLjEtKdaQDIRrhUka&#10;h1LRDMzR+zSO1XDlwcBlzYCS8cnXI+IjnW6x9I4EmMZxdAK0OqPdvXsJL1ylSCmdC31b3YBRKQLC&#10;2ikFJp4DwZcEg48FU8wbWRb39p5Y6L6aKF7JGOxDZyf/dncNuIh71jtMZcNlvqeqid1tRcq0pv3Z&#10;EMb44sY1xpv8nP3fJyyIIvcHeR9BiFVKOaoHs2gmamuYnKovaYcmyG5bEJX+Aud3gr9cqHKw3MBo&#10;/URq8xC9rJRtZIxM0uXUDVNryu7oxVR3xcagijyJlmexM9lXGgssyhd4/vo1vQYl8bpU/1pwfMKN&#10;NK5wgRrw2KuEiUSO97GswGrx4e9l3SH8xEaMovM+IlhHR+EVrxoDOl2k+MmwHMMZy+MXncPyOxc7&#10;Zb3wj9sDHHJJspXpkSSJGawfdQYky8YeBpxW5nTGvrh/oWjsenBw8l50DHld4LZju/Q5pw5YhT1V&#10;8PtuofxvVphZ6jvcG6Ybc5VeTykvHJOnlZuOJm4WyvtkzjZxHpuN5m4jIacVvtVtPs+jk1eLueHj&#10;mvLUujkEkYc/Jwv20GUX3qHwnpZjZ1v/bm0u/vUB2ubwkLVBSY7Mas47GhX0/txhIxIyWOsY3JEO&#10;MRwgqoyp3l6Aoyu26mHJHloTV+R74M0aqH9hQQ+iq+Kcz7XELciDTreufaRumjufMXx1p51z/5fu&#10;3VyDveAEodRjdZhoeZfEnI5y0C7hemvjAdt4+873oXVTGMeuUQg0ErwL1N5C69r2MlkqMhS50MNn&#10;SFYeRQ+iBMurUCMd0XCzhOcSHR40QvoLD2lP4WccZhRsYR73AIsPYLYQBJ5wJFr3e4xPqqwvRtfc&#10;q8dTrIMkI+3vU+L2ubum12zddkObfHKDNd1rxhVTF3nKB6ot5XZeQoe+MH9csHUzzYVCWK0+lk8e&#10;q+R4A4GrK87LAWawq4sf+bX6Nb4BOkDG+p9RdmBYyDiUpp/326j959Sqr8qZuM+heuXn8clgy6Lo&#10;HM+Am+GstujRZ1+Wx1QemZDpbnW/84T31n95e8nqyocpKWjUxo16IYG6MuSJ+Hanp5im+R9Nppyb&#10;B/deCY+8MzIJQ0C2/8eE/tMH05uB2MQ9Z2S9Y7elbcIN4AzKJQHFRY17Pt68PK+ib/1OvIG2VK4J&#10;qYtEI2YP1aVt/9HQITX97ol/7mRqe0Wfv7Kef/s07tHhlvsAfIDbH6CwxnvlyqLns2fntu+a7WkI&#10;16skW8P5c7XV9T8it3cT/h163DRNnJUvHMII3jCF5N9l5c+MAv5v5L8L/sztaZ7U1qP5zu94oRNR&#10;+CiS23+ntVgh98qhSY/Vj++jvaK24aJj/bvPzL29ljMrcZVps1QDCuHkuWj6sOtSFEnSYaK22q/s&#10;ywKWGYvtx6KGoKuTf62NjVHzeOXwxU8a/c+wIDx8XhjijeYL6CXQDDoLgoG9gG4ZJkusJ3leDMmr&#10;Q51avnejZpz0Fmvt5j72WG8trGDC78UycygWdd+HbDKLJrDF8pGNIHuOHbpPKeqK8xsoYzYRpKn9&#10;00Q19UDm2+nHXSD2y8K+hZDD+iJskQAb1VyDu2B2oVu2xABd8jr7Z+JMTzj71tlcSz32Xk79vQt7&#10;s45POy7MZUsj69hWqxEdcbae1RGtTIE6v/7mGbbiKv2qTG61ZcixGdfoMlFbebQ/QG4wGMXZWhIZ&#10;xCr7DA5lnDOFZX3YvrYo/9sD4njsiNi9y0s1XLAvj0nxkZhzthDT7CoqOHOOkakc7dGnEO1uvhVz&#10;OIlO4XPZSbPV00FD+5aZNXRjINudsgzBactWzrg28BD1F8Ur4JKU+96TzNyKwqV722L4UfuKROf9&#10;jjBItPSCEAmWmPMmo4lpkL2R3BOt1tmVnPdg7VYeeQdkkY7TX2ucEHtInDjvFOttVpSXQHW7xlwZ&#10;kekA183sFM6n135qR6r+XWl61v5lEoYM9JrpRqc1XrKJMETHcJ6fX+srI8KU9RF5JVCOxCweP2TW&#10;PYgz4QbR+RbxUw/4O8mdqxufINhY6PHwp1DdUZv9gAHsYbVISuZ8Lq1k7IIcMxJrfZwVA7ahWf9m&#10;HfXHYwn++UvR04kF3L0zwwG9Bv4+zPTfsvH6E2WqIwobwFXlHZxKDVptYiJ1KN8MdfZgpaMxyh8g&#10;95qAkh8A+4G45wwxWKcpJt8Mr+BJQZ8BZ6RpO1b05izh3clyTxbFV7ylvDmY5fUtuF8/rrRcTcC3&#10;1rAHhT0ggGjY9hmulHoPS62XlTQbOvOdYz8eN1T5Hh9MSuO9zf3OioQTI6MwAWo7dGlwUF+iyf5y&#10;lb9lOapU1OjQ2ELb/NOYUfwLqJsshLD6Ad42kfLgLU9EXqwXP23fodYxfCWLo/ypcA7e9qx9nrrn&#10;tCY2jyfxPioL/8zqDbNkpkJNkFcgF1Q3VBdSceD4BJ/26MC/JusteuI9TqGjMGp2CwLtgNoBkVZk&#10;7I9+4bMvO1mt8N87uKaW5ZeGxnl8EwUqtVtXC5ofLvOd6KnnRGQ790FINjIjt7BkC9kuy5rEIrnf&#10;+jGgAo2U9WhoRt5PnOojSLZmJtILMxNdqrAFnZnJtv9pwJSunXQTodE200Vunccz114ygtO/CRct&#10;TMCe52zFc0lkbp9iidpDCVDN2R/6meeGDLKGWljw3rE09BXFwMgDjqNzMGGrLCqTKfjbPpoYG3aq&#10;gMeBLIDbcb3rO5u1zpcpd88kZ5csqijHmWe1GRY21XXMcRpuFHoOBunKnVCv079Xx7vL8F8/N0qX&#10;fei/ILOfBFN4UAXuNPdCM+hvXk5t7dSOrkkqf7IXHkepfsAEXZ/c0vFtYVga57kwEFF5D8+NrFjp&#10;w273RaMVKAJ0Dftlgr5HSQca7XFaCX51oKhe+uEL4xOFITgNzhzv1ifQITzzixKALtpWnxx/YVLJ&#10;/giVCu4+hvFR+NDW77ShnwYWD7vmIh/imgqk4SCMFNL0L+Ts3Hn+pmvy7MPn4vRpHRPSu/9ORlVg&#10;GcFjaT3BLV7IbRQwXVvXfdjqnbYxRv7qy9Nq1bST6HVNzNuHmBcV1Klv2ZsnEz7Yx2E1taavpjyF&#10;T6nQMhfjxwmQoh3xmrt3uW08BVa2xbdS5EKIPPiLDReH36ONSxKzvuHlvwhAl9bzna3L5v/JBkqu&#10;yXLzcyp6xwhOt/WUrZf/XYWUM3ZhnV09jOUll3OeWJz4rUvYgq7yJsib+dTC4rj17Sb2b8xTzQeb&#10;ZHzzdwOvfI/fof70JPZB9wyZ612D3TtP6TjU3E0R4jheLd96iiXMRQABiUUx0HXK/YqHItOB16ia&#10;ikBJnXUH4XDoQdIuwscY5QLei2mZePhaJOz8jUxIfu1souDNCifGEe9swWk+/MndLyEBYUhAdgzQ&#10;TBAOcpRRkP1dIuUGW4xO2vR/tCnKaOaeMsEe+vXQhS5WzT3EO0pgqgdtqp9cvftBCA3C4iQnfN0f&#10;57ArFGlorbJVlqtuyp0yNQ+L6ZD2tLFXBHpWISxRUj0UewPKKZEw/615QC2J/7AK3WGZ3Upp4gaK&#10;bA/nyk8Ww0PGS2/F10pha+RPxGmsVqG4aSm+FNxFL3D70CS/He6tpjDPqwkd4rdexqrWuO94gEB7&#10;r2ifpKxXS1gm39kv+Cnf73NFhuEMexLEf9jtPXWltRYLbf+OpGH6cdX35u2DCeox68rnRKRYPgnH&#10;9Ux7g7TJ1dZxa6EJL6HXs8RiKtQoFzE6vFcLCGjTriCkMIBdlZuI7WChQoRAeFBJ4RM0j0qLdyoF&#10;U/4svFP0MhePOvZD+re6QOFXWRm4WtEz9qamLjQGjb4DNTDoPCz/JnJRuOQlXTPprpavWbHuVcrO&#10;f7oU8+qtY0XzwMZr9ZXXpfP4pCOizf6bjlEPbDebvMqp3Ln5zauEWtFYZzBO0IeRSG9h0uXIuw6T&#10;yteZT9luvAgi5zpgWde3RcvltQvGeLPChM96uSgc9uqfhITJDA7hNDvrCkOzG8lQSdPDhtQv4uHw&#10;87KRtPnftOzLD9yY7uGEucJxBi1rgGz61WH4gO/9JSJlbflkGFWjlSnpgMwLZHeJd020J3H46aZI&#10;sP3X2pdPdLld8Bi/8g/yTzTCZgBqAifCZ0kDDJK7IZxNa1aoEOX6RRfnpmqv9FA7ym8645BqMj8W&#10;5jAo31LJ1cY1HmxyhYC0CZVEV53421fwvHjO5HC2rIJ85GTEhrLVsk9sOJC5CF+rlYUBt+gL8zh5&#10;I3/9ANQ8RXXeRh3AsZGOwpt6LU3dp5MonPtM9C1TCZUB/zLzzyneJfhETPLvMT6K7QcUJE3R7hVW&#10;VQ4kWve5fE3wBmwz+YbVE1EkPhSePa4wx0i2dRiTrX29aVttVzG5M7xrPmwY8Q50B0z0ptsGCHLj&#10;mfPxD7F6jnkCYYuztzPRd9nbuto/AMo7LSOj+OY9TqvnyU2J/Cwh2J4FZrc9ZMmZIT2r3Gcum9uG&#10;4521Zaflr9Y7/orTLWNx3Yq5iuYTITrFoqdPgHuI0FRwQuBPIVk1MViMRGmvwarQfz19fb8DX9Bz&#10;XB9jtfL+BFYClay1FvHMjyNO/D4cmNrYQkwH3HNUw9UE+ZBYBEPctwzp7vaeYN8lsq8+F4cTKbYl&#10;Zg+rO8z4FcAXoLElfw+vvjC+iQVUHRc8uqUF8AFkUpW7mBUO39neYNrbnv97HbRBg0+MESAJTgwn&#10;y40jT1rVINTmRmN6Q7Dj+y/bvqXhYdEbjsHhRemzggSPNgMXs6+iT2ulvr+YwWLSSX0jpkwWeFxn&#10;lOIwXnsIUbfVlOBZ5ukjC04CYrLwa3UsFYEWmx7tgkkRTtcOKpc+gpAzGfohH89Q43fcsevCBvFa&#10;0nh8Y6BGxRdwoSdRCMbNHzlwIvG68jbtUyYszrktuHb6j8PT+3K5QhjlH1tdo6u4twYiz4VoFJrm&#10;jpOo4DjjBeNGdfnHHOuO7IoihKwHo0uqh+tFSbqLxg2fM/G3mn9jlyq2VKXNd2m2mKP/rVs0vaJl&#10;51oscD+Wm3k+GYtp88+IzLquwBX/A0Qej1sVnlj/Y7rWa2tOnhRgTyGRapPeMnN263OBbWvaV+ex&#10;HkJG2iINqbOfq9wAxU8cMJwz2zDT5ejesu4iwlz3b4M6NX8pirPW1cXHGY8+4qm8c7QxZnbsgJ2t&#10;jAZ+t0OFVGV1duKMzU4Mt/uBMJK0aQf04K10RPVzfBO+Nc1mZtK1kPid2BkKt8Xx1yCGQVoIbf+G&#10;DiAPf5fPE8mzE9YP1icOIr4bAhYpKdx/Pk8aWV7pDOerL204IAlgD4KER0h/H+yBB7HexshsSS7W&#10;R6GjSFHruoHWUSX55Yl9jVdYzgMnxWCjPXY9ysrXWv/OEeZKEEMkMAL1UNc3Hmu0AoECx1LzqAt5&#10;CN/UdKJ6SjG1iry+JgQ4/aN6OIOvuJ1JUD4W9S+y1aUj1aiUdAbfEBQ9ZkW2GH3SJbaBNCtyo5P2&#10;BI4MxPFVg2JZQec/anEh4X/ASErkis2X6RoEcXavVYqDaExn1X0PtJVdKuEQYWlUWfAbh69v8R2n&#10;3l9ameABPgaCSEwZVPFoSQTOKyltSK4HJN+Kz/XZqm5bEr1UDCpd5qeiBBbxokF87veL9eNS2q5R&#10;kGKsvq5r7TNVjteOMhCL/K6xZWzllU1Z+dLSybHrErrwQnzw/vl2034bVY1utDW9mrZwsucVgbqP&#10;ee2q3wPJezv3jfJ549nUZT7Irui0+8s5zZRfkjxE2+C7snWq7+7VNp83bQiJfsE9WySH9U3l4KKu&#10;98j0HbYQF4m/HI+liskAxfFnx8VfWbARR95M33dB13d/pbrhCjWpsR16SoY1ji8fu1WDwK6nqVY/&#10;3pxUgbG0laiYEilYgQguv5ij39h36KMUhbgv/r3cxJGypsMIdlzPgQkxo4K+EXGhGEHUndvJunmd&#10;eljw9S6S3mpnCM35jYmifONFKUDskXhMcmmOtiki0tHry0ACDsr2v4+W1alIIP3FsShzq4R+xdl1&#10;7wOrVJJQsqhddg691QWzQl+H0u7GSCS0R4EZk9h/GYVZ8hBqp7BFGy80FzvTj+3mnmYAbvzGDnEQ&#10;b0qQ9nnlMr6Xs01kyNmckWymEad1+cYl/FrKl0g7+zB9UbzrlFzTs3wVh3PZqGSECeX7xWZgD2zs&#10;ntE5YdoYbs9sL08hWe55njJH+W6YqMU+MVjX4wQ2tOm/YaS9GzohtVJSNlxgxNY4UMBaPfvhQWyo&#10;ndr1Ab9o2I2NWzRn9DLWY8nrmzsO9yxzsWOP9DG8fbLMrU6l/B8+61TOYMt5qzz1a/nQMZsW2TrP&#10;AjM2oE3Wc1/sFg6imEqowSvf+O0vXKic8nTjoBomASvj4eaHLJ0tdj4tFo6J3kUJ4YPXg+oxUB29&#10;7XCGTvoY8Cp4GjGC6AWeYQTwD+5wdGckZjezhwxTf3lbf4geF74U2M4MvPLtyyGoE8walopQDCdJ&#10;NfDq2MRDeQD3RSaY6dG0/bzbY5JDrQWMa/HIUcK2Tl2qGbbiK/B3a6XG+21ukxDk86y1XDkhfK4p&#10;GXPPXTeddXZ6IjiQy75wRtXRNSHoQZfVBq9VVcfUultKmrw+JXZXGk+0HjwrsUi8Zi6XGwZSZNS5&#10;V7leuRAEluanO9cMjfaVxa7R/CuinnJyvspWeFI0QQeUfOWr/2xodb5Ukljsn6fZJQ3P/Wjuse6V&#10;KpALCowvwOPhc3djn6LcqJKalJ+1nJdWvE9NsHJG061W1QXxP7G5aV7XdkDrhLjXgIh+so6Wv/Ob&#10;ZVyMJqu5OkxmaWxX03Oo89ObO2CuTb35stuBmuClpktZzOiScqPxrtrEnGzbgSL9FExQ3nCsPU/y&#10;2aoVzUUqW2llsqplpdlu9z3nqLLpNoXVXFcTgKv+KFMaF3j95hEdKnnCcB8kvNuARLODfun5UfCM&#10;+lem61d5QZbKRT1yQU1CeIAXq2oYhLHMQgyM7P77GA88ZDBfPY5utLXvJA1Y3TvAxc5BImXla2YN&#10;iJUWaJPrMnFAxruGxT40gBOXNOG8J7Jv5uTmtfaGsqlDWXlWvuxr0JdMxb6QnOOHazw//bcrZUCt&#10;pQdSFK7Xxrrpc2f//QHQmTeXDI5FisoEPzNzeSoOFwLOTefa3zlmc6seIe8gd/ciSefiQ4A4ila0&#10;hM83LP7nLIuffWGg6nsxL0A5Fkqta8TFjzneWUuOMdZb3uwUi5RLe2K6d7vRfOOsSj1fmOJCOUa0&#10;OhTIP2s24X03xAw12OZ3xUCHEP2XSvjFC9a+5l4XTCQlplnPEz370riUcEkZI00SrTpRIDvu29Z4&#10;7EVnQEg6dDVmK1YHVT2ZUc0QuYu/7DHZml/fVAg6FSvgOuvmvX1F4r1BxmCxJt8M2JeRyLamWkEW&#10;3/Rba8Lzv+1l9nhji2+IgLjYkbx/3DzEv4ThMJozGmPr9HXiligbCj54tXorF6c/r79lKJvMYEv5&#10;YMysvnIYFUTtje016ge+5jXFPt3Sc2IcVaU0Kxo+sf403ktzXf3eK5qBYCg2O8KaVeKYvVNEz5mX&#10;l3j1bMnnImPVWIRegehOXZiD3ZmsQY/86BpG0GkVeg3E8zxPirDpFq+L/u5p/Rw8MRbDCiFSB9aM&#10;UaRlSFGc2F28bz3VdJ3GvUTcLHd+D+tElYk/1Il/+OAVhjR9If9sLdWl+zX72z875m1MaGNzWHUa&#10;auWTaAL9mjBTLfrph0r4dTZE/t+xFGLzsP6XPC0tSrFQffwnxM47o7kWno75y0KUb2CTpNotF4kR&#10;kcKSRePGfrf64dH4Ax9S0ueU0wvD1V7GL/ic/6ypAsEj3qyI6PRMDRRagjemrj3mc0mHB/cnzx32&#10;zj3Mx23IJz2BE93Av95DDQAU2LYt0vp7wESRyRHiXOYZ3yo8Whqs4GM2q2uA1gsElI0VqVbRwmqM&#10;NEj6UgEXb8fx8BolwUWztx+AuGIXS8r2fYhLtD2u3QSN/badUeyCOGtTBha9Sz3cWjv9Tprvyrr6&#10;9AE/gqEH7NOJr5XUn8bdgLS6s+i5rFTgs4IuSoN/uDmBHlto5ftVE4oJgjjJh7ymd2lQpFI7A+4m&#10;+4kL1aBVuDbYi3PTM4sdtFQBySuR+s4CRD4atYYKpnE1nYYHvbFF92HKTrf2y6yDhr+BpNlmeFgj&#10;PuuTDgGhrUfrflQJ9F3pim5L7BvHj6KQavRcaJkLlzerVBC65tvmFbLRf4sEsrrTcxqPOD2MNdBV&#10;E5O0gdHFutU4mC9esPPuN/q6iyDTy1v7E8OBr8sMq4+xVBShQ7wCd5ji7BmsZV9Rq1yOYfe8x8E1&#10;aC9e1dnvt44uUZQ2Jj3so2s94NX/5orOEcbfG6KTT+1GzmBNpgl0+DrbXoyx9GMVf/uoV4jzz18T&#10;LM2iiV3Srr8eZ/LmfIvrTw2jhxLS9WGtwqH9G/oudj2WfJLBKIkYiEHhxmsHS5V2jHrsaMpK0krj&#10;CEysIK6c4Rtr+xJSPFiRJce31Fwuiv97DZSWJhkM2CwM749Y9eQRGOy3fXaDrNQxQ088P7r7XboN&#10;Y+SiQc7/ufcwu7/oP/pJuv81TfQWh7zfHXFZEDzd5JTeSjXDzSIiHf/90PguhkT0iHL3qpCQqKUS&#10;6nN2A0/fu7tXkuA0nP6HG0RBPLMfsF4z6rXu6l8riXa6ekeHgpGZ5ZK2rviY3Pu1umsjRNqABMYv&#10;2xB1GeIFYuwsI1DITdGtfYxD3s+GTkbSRINkQy6jaRVrVb2iX/8eo2HtCZ3sx2cqFYQZI5jrQ5xZ&#10;ysunllVeXfkctMfumGxnnWXexUKXdvtbNpcPkk50/Xf9xqtXPZt48zr5bzIftJ0yKoGJNob0Z2Sn&#10;XL77ysp9GELYeFR5oPNM0ab6UfJARCvHHxkvXYieNGk3RDZ10VWdtqJ0k1sTy3OVnT4P8G3Whq5c&#10;c9Oh/4rnbhJkbsvGYWqCoy06AQ8i7zV6o+LtluH3Oigc6GEcfYbr0Sx9JmW8tfKwQdZpsBdD4CTY&#10;3I2jpOvNuT1sXV7kRpx9zgSSOKc9DGKhe0R9wWCc4/Y3Q+PM+4kmOw5JvOLt/BvCwZ7tnt3DcCp5&#10;7zhyauhYh6NFiV+4Ta6oHmTLrJ88zDfx59vxBU1K09jjdvPEGLqv7IX/PcsqcCWyksf0p97FuM8C&#10;72z7W+C3nidY2BFHj2IAvQm2eXLG54or7FTX+rTd+05pze6ZK+7Tyugpaxgd507QhuDSYtW3hrKk&#10;TLmtz5qSGFPcYfFhBh8nqV4gP1cu5B7+xpy45YseTnjTePrh37qV9o5wFeugPze16bCYCrSnADmT&#10;MikUbVPxpQhJ8/e/V65T/+ZPSf259Bt7liEtkR9FWbyABskeDzFJ35B8OChsn/wdhJs+xJ7E+HFQ&#10;WHCdF0kKhJCydacT5j/hvaJ9XpPp/3zHTPbznaQPZ2+6XX8rktp8CfaQ0MokkZ+0i1I3biJGQaNG&#10;HKaaTCDZCgJ/guiPIgH/MNNQ2Q6AGdhc0xzsDZCFyWujXIaPqtixH1wqSJGOKMahcCXRE8wTwcY1&#10;zrBLUviMTHvblTdpLi4Om06yCxfcZvGN+S5N+O30n3ZoaLycnD6fOI6EawLXGejNe/x3wvNiINZb&#10;IRuY6kv/LS1XKV5gutcjI0/pFcGdLh8wxkUI1+YYIRLlSnODZqtwmCbwhGF3oWkZByX9UEBJscuJ&#10;9R8MmVZFkhaC73qNte8IqJCRHHg2V/fsSMyfD9vkTGKb0nJpdrgVP86GgVu2x7QU8I2iosH0ey+P&#10;OS/TOHSUFSVLjGaPsLZY+zlXy0uJKdfxjqiIAMdHul+a+2/ddr4wdvbYI+CxERKlL2OfUsuakYmq&#10;LbLg0QLxrOhSTuHLg3Myb4YL0Q9x1izDWwnOf0t253fBv8XOItQ5NpF3gx96pht8bGnff7traKz+&#10;O5SRlFNPj327pIN9/mo3wj35ZUtwnLZ/a8hf5Vme85ZB61us5YDw+1lTNIc2o+UlOEImcNO4QiFc&#10;CASgW+8xYaR1/QA9N0reRbBCCky4wA2yVCPFWH1TnKmVqo4ntsk7kWlKxhC8/enqBtYA2sUkoVsJ&#10;UPe6LCu1ey/xlqRH77CmT+xDrQLpyzaXv2fllclgWGYbwENk291YHnRjdUDPjYcilGL00fpIh+6X&#10;CqGTtZP1c371X5h9pfMfloQsHQmRprNLrkoXtKAnevXjicYPhylmzlHQh4EpT0XxVRiLKXHkhk3u&#10;LifTH+Ayuaoo1+jCHecSqhlqk+DGw+4Ycsi6vfW6u4X20JKe7iXQ8t8TW7vcfC952sSvbMhjUZid&#10;9q9uMSZ9hpE9z+tvKXzjpn2ZRChOftKB47fvlEpVJs0Vc/EjxaBtLRUhWBPH/xrKtp6JJtyFdzoq&#10;roIDHqTTZB4jydaKxa5+sU1dJ/YgP6p/nel4OPmQGMjGCkRPSMR9TiEJkGAY/eLDko62HbdLUuV8&#10;b6uih3xCGHQd3INujU/WSZBbyFEkJRfinfIU85kdhsVAH+fnGgjOw4nxWsuVmroyumx+3aBOo+PK&#10;8lkjzmzIJ0XYt7+ijKrqB9vaeyjzHHwyRrjfXejaMIzcQOEmkNc6V8hyJz4hw9cTyBNbFqvUCfoq&#10;7bFlGHj138A4E60hcFCtuUkfodI5SXaHisl4QJgudMXvfjqHM5movMCwrmNv3UaWMYgAk9v4iP6L&#10;cTQqGglWBbYRTYJKttRB3uCHf6svb3SpmX26NWdGxblb5ozTs0QUb9W2B1WGPvLOIt55YEjP6YM5&#10;1w9HPtSN1lw7wEBqw/j4nWx7H4OV9JboiW0DQzAD4riK1NZjRdF1SZH0RTcecwSwSVaYmm2LBF+5&#10;QSnf364FR20veCT6j5Ohvbyfa1EL0cRiRr6Yu6g9frT+mruYczdm+3l+lMP2NEGX3fLfeEWn/xn+&#10;EERn+hDghAnq/hLOBPnhq9pKvrqwmemNwhVJsPa0JWz2iF1083MKl4bglG4cs1NznTAYjGS9o1rb&#10;EzLhVfwu6VmUlo/6eXH7x1F3imjZsmAm8sfE8r1eO0Tmn5CXd05f7j5Gv7+O2+b+JwbL7rFHAq2N&#10;yt368saz3HqmjdX5I4lhXBGucsaBWvSF2tt7lV1uPXxdiVXwk1G5FDNMjCE9EDVFTEHmcxmh7pNH&#10;TkCez/0hgkMEVWhtWPw+X5zNo+aU+5PW14EngShXby0yw+eJh6GGi6WPVj98N64ULd5plcX+6366&#10;C5cH5hGL7lddBcNuk8Z/0j+ihfaiWLmVfVgu1UPg5UDBgLxzLnM0yiPl/4LXmm0By1Z4v8CeMVWg&#10;ZFDJL1OVcG5A+GS0ikZDH+cgMr7CkSH1bWzZOUr2+ckwpYTo50z2aNaTB96fC6KevyLHZN9+/pwi&#10;bCmaOLktzJX70BEFv0PagANm9dtnuobXjJyTuDrczGyG+sxUbdTsm/Qc0xRQUzPHLQboK2ccxqKq&#10;FUojN3CkGkR7NAAi61l/KUOpRuoJKT3h11ru6bHVEXcHFrSxs0dp7oSTX9EFqj1CLbbpawuNq8/P&#10;x4iB5akeL9VmnDDSBhvmZaIotSzXiPBgW4RS8taJKEw5f+DBIDC/eeLJhhCJNR91cXJcSVceT2Sa&#10;4pYqSl5HmOOTzuYMwHntT07fAX4kvB8QAWKn2HJs1lYOLDbVZeMPYVoSfyXvKojLpmYzN4UTl01P&#10;QYWSZNlw7ZNg+75qVK28MdAx1Gu1TX65bcgy52FpN5LlaTr7ur6W6w7PWsRiSKdWT26jPOimDTJ/&#10;M8k/jk7m1tv741JlhM0Qo56DQmVbLLtdh36HwYm6Xh8kRDpXptxc74BFHleLHPbqGt+TGGNT4EAN&#10;0uJj+O1SZamqCz91w3CYapJg6dD0hg3PukX3SepDc7i+Jw3V7xaC0x43wm+4Tv1YdzkXfYZ0TcBQ&#10;HfYFPjW/TZU1AkBOUlKZw+DMaic5ABba6u9y/1xGyENQrJhjcQCwn3yFnMvA1jSD7vO5l3opNo2H&#10;oqwE29gXGkzLMaxtISFJbFD05zYfZUyxlI/hwFyIjz/uAkWvGNJ2b05X7aKgof/1Gf0MDkAoRa17&#10;bdV1X57uko2BwLfSt7SgDVOE/YGgWA04PizC2eSfEBFTtdpJhDK2zPulvntI63znwiapglOsdXUq&#10;KhR8xqNktiCbbxMpOCv+CT/KIYePIEahjx2izll6Za0qZVPsfOf++rC42gHOS20jyRwchUquDIeR&#10;zzBEcQ8VErprmZa4BOsZoBRr6cjYPH5rajM5dlBQwvFP6fiGC+7o/h4qkUBKJIe+egXLGVaPX8j4&#10;8eWRDPVGnyOi0ucsvADqhQvldeapz2VMrlr0JF1gSSodeSoXGQdn6z/vzFlBlHHdEG6p4MMh6n4Y&#10;qDFpgxmvAtr6J+Mn7aMMoATKX/D3K8mG+Tbb9R84kq3H5b8FGLf5uTyhnDpPSEn2h60UF7IHnosn&#10;kKHkB7swspH+kjGjcebcZtYtVgXL90z/rDnAiB6e6zM/BEkiZW8REtnxQF3IoZCXPXXp6VogQmHN&#10;UGWm4X0IzeZyxrbixEHpNo61DtUHA8YB1Oz2tSCsEUobY8hBTWuKSoVsh3wUJFCbB82CTuvPZ7/n&#10;xocTmIJBaT3MQPBWtadA812Qt+du/72rIxSKHHOxwbfbHesGYftD9BN7yb6qnY1Bi/yDwGw99Qf/&#10;F0u6SXYEMuS5NKNtjQChBl6QRPXayq7YzS9/lj/s6Fobyau7BAavcTjZT2uZ022HxAMI8fNKe2JW&#10;LXbMh3jPfvdY89Vb0SNNmnrr698h+LW33k6xA6qlnJ85CCyNmbLR9vdRNynDVeYQ7ybq04yWiJm7&#10;y+DjxG0Miz8bZ8+z8AfJ+4AuVh/OOnS/7S89Mu23/VyccnSlxYFVtYibTi/XTlFh+Lp4uRToNCDz&#10;u2zpuE9E9JQhxCBOrEXekyXGymBE0wFmR1L0X5mJYh9vQRMlq/jhgH7LFYNM/g0Ql7Bb9v3fYj14&#10;+PRMTYKOaRlN5d2vt5c0f/Zmv52wmVxuFZtBGuDtrNyRgh4xb/vG47JO/wcpiewICoZJgvEo5xS7&#10;d6YUW9TaP6ekMXK/g6GkLEJ7P4MjBX/eVCDTMjqFEOYL07wk7CayoJEuJBg+lgQxbkaqjpq0+nqc&#10;b9gUsWQP8HjH/xhuumi7WZNU4p96gBXotn2gIpeJF6gOv+kTF6QzfIJ0jLZpPqH9MZgiu18X6Rcz&#10;va5NwVE1uBc+Hvue56/qKUsphx5NdDfKF7RLQhOWTWLd9JiNgxT1IWl9KTxNjn1zymOHn1Q42fDf&#10;OC+rHbExe8+vJGs+9XfKGb+95SqYaUJBQrvKIFXeya28d2vCwPz1O1AyK/51cXP2U8pdYWZZ1bDb&#10;xp97eBsbApgJCdtA5YogWGhnwr2G/ZibATl5XVinoPkeq3UMgJNsw/ZRYLo71kVXnb8NIn44Ts0f&#10;/S9DkgZuaIjp55GZyMh+Fw0RCVZH693cAOUZOly3NH2DOjSC0vfhvcamFsdUKFqsOSkuPK/v8yaq&#10;ubGfYSdxR/ywNsiGOV7Pe+5wY6+rF1jXUaz3wm+3fcZ93OLqnubbeDPLBIXMm1j200V+ofX47kkx&#10;fMeeaB7oHUkVSNZzwBOadifUVI2LE0TA6uAQFuUpQxPBKz6hwq0QTIeyaOH1RAVDRWKjCEVtaEO1&#10;iz6sFZeYCgHsD+jId4MSQGT6ZzRBKp5nObYLE2K9N02Q7bfB5u+Vza7t/MuQki8DeKwzj5p7enOL&#10;3H8sPNzSqDjdiUdTBCuoavbKAse9mWxpZci31uAHcKndk9YQeQtVEQbZgcZcirJ/jJv3JCua5Hkr&#10;N/ThTu8myEZaaz1Asog5koAba0efmI13yDsHC7gh12vw0dsFTuEqnesXnJ78hgE8+i6cnmm7vUeJ&#10;CzsuYlr24IRDUhp6frPRzJ7RmkzbcR/QcfLpufn6sSAgX95TNjKTUg6avqZwtgKLgYgnHvMqkRo0&#10;PS3G2Lbgm+dU38Bh/2Qr+u8PaLCqziTJwz+/72uPy3d1hhEHCjoEp/U/KbOaoa0/6Vz/fFd+XF4L&#10;TNxmXJQe0P6x8QLrAVQVuVmYU4JdqjMp9r0Wn9taV2vCCD/hZ59sR8t9nKcDJrQd5E1/22IJoOYa&#10;oDDN5Pf7nkgn7XoIaUXJtsJJyoqr6Wkphn45f9OlmB3mTuXxprPWdols3d0oRhiChG5h8Otu+PXE&#10;lti54b0XLCsrDAh2UbVN9/l4IWKFG9NBSdsJQ6QefzW5H2gNDHjgZ+OeuyQQ8/w7443AKfGrdeb1&#10;n/mEPSKYgYTOGPxOc4FA0KSCDeLGZXRnbVwT+HnOtfy1jhrTBDIp/9L6WS0dFegvqFqL25SDImpC&#10;2UXS/Q9zL/6fnk2qajmLJ7qqwBV/kMNa5ZgIWefm5wm+xW1LzvFBfHQ2UZHdY94JPxpRFAEMJApx&#10;gil5TUwgdtdDpn55K3E5bP4vqrTCBfENCiyr9F4+JH0sa0IWwooRPOmdFgRnH6zj+YMw8LbOj4he&#10;1+KSXY5OSlSMpXVgkImKU4lDA3bwn7FpJlYO4Cd2pT/glI7LQmZgZDXJrpr3RehQdHCKVc+H6TNC&#10;sc1d9wA38dDfAQjeEeGYPd7CvdBAMI0W7M0tYcD1RlmhvecFdLVB8giH/4I/r7dIomDkeniByZlr&#10;OSZWYA5AroL3TJ6Fa8hXahtHlN8GF7B75e9i7nxgldFfUJs+KywnE4haH2pGTd4Tqz4OotuKFPvZ&#10;4045Po0K4K13PMRm613n81WV2TjxTZz+90m55zDBHcEXxmghYuj2l1ay3Tg7UOhTdn6XUN2U5Dig&#10;/vukDqT2p7txgXnPZorGx3xEPRyrAVWx99tACFHgaavpOTlUtYuISx241syqAZandkOkdQoxG/JU&#10;O1vz6SHK1tgUe3bDC8pnOcN6diJGfIiXUq9HV2M6SmegAjfa+iktJD9cdX0UY8n6qnW2tOk3ENhE&#10;4021gvEvUJ4OVWGdz/OMwjR+g3PN8isBtPipYQF/jyTAvtmP7VoCF+ANCKb6iEIDIArXC7RJQ5HY&#10;6r0dspOZ0lladb9iHkQLIpupacaOQLojz6bXbsWunk7hureiYpDBF+Ec15lwVdl6+zMoTlb1a5vp&#10;gEHKjPxr3i46CFakyF1t4tBoui0cRKwaGIAt7lmFv2NR3XVG+nrDP1W0B5HAdMjia4W9SRm3/xY3&#10;jnrTOfYI53cZwBuwlXNjy0c6HHTDMGdh5zhPh9R8ErFu5Y2P0HjMxkeRi5+ljNh2eoTnInefhr7L&#10;WH7lJDc9yX37PLHP3rrE2NLqE6PeBj4a/6QMDOhJdxv3ZMGjE85Za9KQoPK9/GPNlS+DbEZ3a/dX&#10;BoEp7N1jauh6OceHq2ymG2g/mZkxKd+FRab3mTbocDbUMpGfKX0CGIW2oDthbXs0dMyjPB7mSjhC&#10;g223xZOfiqSrO4w4+Cwt2RvFZ82pT8UNIAkdd32tOAiOR5FHrPLcRsHxPvHdz7FNOQWTayumPHZm&#10;IkfqZXrupDFTJ9iaG1p0JHxDfkfmw4SrLWYyR83EleuCYoqYWise+6LALqXADvpmehuZEoLoS99b&#10;9pNxibzfKrlssHuUZ4jsDBsE6zhmehsXhNFlkbg2+6amqN+R9fNMxPKibvNaMTXRor2+FnqHvhKH&#10;JAhNhcaQW/6UhAx1HzRkUVnNuudwehnDhmN/8LPzn76o5p1zCmOE3+wGcUvGhrcMMpRLCMoLVtBq&#10;ko+afoQLJCJZIjsDSzTy4naZGWnfTx9MtW7O4h2VXq8cloalhytFZUSzbvYkwNaBEKsaIcGqY/Ae&#10;Hf5WrgZPpAf+bOvxu8HZxUJ/WIwskm5NuA8ZEXIXGwYsEIBKoEP3uhW6XzYM3PqHzM9XF2FO93Mp&#10;oWqpTBXO45+ZU5jltQ6y2jQHemiZtHz531OISD+bcm+o+99PlwGEf50Rj7FJaVaijTyWDJTMLN9l&#10;EMnLebOTPrlwa7fseR241+JynwxWP+NrVGsvFLLEeqdtXWYiJz7vxH49bavSJO0iO/9xnoNEvxHN&#10;kVqFSclqvCbK+zKfybW5+3L0ZxTEA873WfeD0K3PwHgnXRz4Q1/5TkUjJST5XCwR/G2lCW/W8QP4&#10;kEd+aqK9sU43HOA+oPk35rmqo6WELnyq92ANZOW8U8st42grD+alqrKKJlnotoqXX4RwHx4I3wRa&#10;bYlAkO+Os5APHSUTPIHAC4M6H+vVrZTLjaYxrO/pxcDQw7f+yKrVqq5SRHcWHzyziYGSHgGuE6s8&#10;oQyd4kcWeOwmP7RsBKntmtVt0ytn851s+eH/j8sCH/6aWs8LDTUX5eeylIefGmhiOG1M5vXnzEnx&#10;uON/f1VbS4CSF3QaF+Pz0eWNXjWYR9Y8CsLREOWT8Md+0YPsBkuboLiP7GNoQ5ozJdDpY8c+UYwc&#10;ZKtxVBaEQ0qzg00EC1rZWLaN1eTIw/8vI6hQBAHGxN7Q8vL5h4ks5XotH5rq92hyo7hQ8JbFZp6V&#10;gpQt5ICDbn47NKK4s5L74iPSGIdft7h+/RA5ae6JvfgRK/eJCVMz2gJuWFPu7yiyRPax+RwMFE+b&#10;P0JdmaHJdUhsYiW1e4GbPnRDm9jefeXv6Mi6CgsY8UHluybwzuFmhyKH6kWOrJGUx6LhAVY3YLGP&#10;qMyBEME+1i4KBkvwBeFdvv7JNhduT/4+bIn/a3BzKY0r1yaTBaSklRB+AagaRI7yPsOM9gk47Cx5&#10;AsyhIZ2IjuvqmVbPaUQ6mz6a3CtukYCM31u+GhI0+UOUdJfGmf+VaYsMz4NzWyTaOw69evLUmNiS&#10;mtiBwmm4V0X7U8Vnt73wjbZN1Bix+z8xnPuA2o0vZZrfGt234uRnsyfS5JFxHYg/LwSGNEbgxg3m&#10;U1+fwyDbS+kvdGCyDgw8F7G2nHV2DMSBvXLsPeOLx8CoWnFu+x++uofzN23u8LtqRa8z/VvQJGyg&#10;h9QB48j/YpC0863+RVzM/ykxJNcekWs3jTdRiZlupmQIQyGb9L6fOnOyfg72anLHDVEpkeG+81UO&#10;gFxuHBy6Iz/oCP67KJ2tjeVgmP58ApsaGRnIFIHNE0SwTrtUIek0GWlx63wny9yb0+fqXzaW5tzH&#10;8q9953a/mux2mAzwO+IsPqqVoCZhWHSUQJ9h/tnaxn+EB2FxYc4448XrVJDezNJ32nRxf2ZdK+Zi&#10;bzw7nlZXU+iFVP6dLoyib1OMYEPI8rt0hpF3IN1WYxlU70CfErAiLnHGRlOeSuhC4pJc3Fcxqsq/&#10;fmljqfuZcLb/X03KbQ2WV7PDYD+sokFyoFvzBHO64XJjVq9iRPH/C149q5ckCM+jWo/xCdzCYcZB&#10;WDcHO3anuISWfIT1f/0awGEV9+dHP7s2o4dsA6sADYyZtMECu1kwsqdI3m2UJZa1X7uU7wx7c9oT&#10;u3TNREEOG3A+4TGmPOix5y7OLx79uH5arYwaSUcnalEX/AlkL/2yLz5tRcwHn3GMtAzmR7lNULwe&#10;I9rFk5LXDM/fEtzl2kwuqugdUahKI7v0WZ4ouxW40O6KoxoxBQXacEnOpb7ID+t74pUw7QhivyLn&#10;uMh2wSsNz3yNDuUAaagrL/bkMrLza2pYoUh1e+wXppDK44FUgCUt850yemtvwrU1d3qXRrMpLBjF&#10;tzt+q/EeVt/c84yhB8KQVbRLpPeJ4fmee0PaP1PC0RO58VKBsWE9GqSgVsoSdNOoJM9ElRVszTxu&#10;gOPvnUEEAskxKAqxoU3Br/O3jDMtg97DsjOoYhD7UzZZhBQz2Y3XUoWn//nEC8MgGDs5LpUG4zW4&#10;atJjbjGe3XifmRNd6DsxMBwbQHY4JqEM5t3ay6k7y4c73mfAL2Mo324l6pCGGvhs1fWkIhZ5O6Iw&#10;U5izpHW235oKa7bXEVOcIxWfwjwKMyKwZnh8QSbEjMJJkayWPnT1NpuCP62b4/a2MzSmaHcpL4Wf&#10;b2CBL2DVQg3DoUcKl0YvImU9j1D7sOmCVP/iBwH6tnwRy9TkzgNQiKvKVw8YpI1BsmG5zNFV/Sn1&#10;+tiJC8A6ZvVXlh7tpa9DdhjdSfYPIjEiaDCQMc/VuZvFR67rHTbeYw8fJM/LOWK8K8p5Zg6uSDpY&#10;C8bjtEgxZZNMxbrDCkG8JChkRmIjICdO2RTEHts6OID9DdZJ0U2HPy60FzGgsoTCEun2heRIZLt4&#10;/XSmt6x5hVlpnNbMMbypj42r23XybwC5r1gpaB/X0FMsdaEAUrTu0SwqlyG6ER3Vf5zUOWHZvzE7&#10;DU+IcEeMRiLqgG2R3lROeplnFJ7Xqk5e2r89Ap00B3Yakq5tacS8rdnMeLjuOK8J7DPuhKcoJzk1&#10;bddcnOm8Lf5iUaQTY4JYV2BpxvLTXWFIny4aexmvQE9gd1aBtubwYDvxoc/zRY7Zbv/YCASS89rX&#10;VOClOVK0lvE+Gqfujz5Vo2Rzzez2j16rvMTl64Y/CfbYYrFjdBydweZ7aC6xym/O5guCYbGCgWD8&#10;vAPXy7Es3tWlzugoP1YutQjXkdIwFnmKD3TTWkXA8Dm6cnv3FjflOL5xheb3Oq6+WyBY5dZ0tXec&#10;QjRfWW1ed7XuEKwst5J4I7s1w2aFJaU7QDm7e55FtvmjrzhYA3/WeWtBtdUA6zrgASE1TF4TJ1/h&#10;m0g4tDdXtE7xYrGvpjYMyFiJZQszEX4lsmh0tPqGI6xOMXEvYr8A9Fjr03DGkbp92ywLwalE9A8O&#10;7vnJG741Fsy98xfkurwjNgHipU5W22qnVYHS9ZRjUgWEVa+bPGL79E1DvM1YxUZtnfmhOFwQqTCg&#10;tsnml38hpi6hfL+jYld5/QaoctP5x62zn2ZEUZa0c5dK9w232hc/ZXOBO9NfAOpztTnd6OtP2teU&#10;EAUQS5LoLPDVUTtAn0pG604SPEIm9JEm6olyINQ1tAemp3YmFORtxK9FzzTbIRzeRs99ZLWn+IWL&#10;FuddBm22wP5lsZHZ611NI36xQWFKT5fyXUCJdM8P/fqtIzpAgaVA/ojFNFPYDts21JcyNMu1o+dV&#10;w8ALcMKwjnoPOBGzgZXo1qy/AgRij7Z8dFrEe4Kb2oMBL9TgnpIOj+U7ma1i6EHFPt1tmf19W7Qo&#10;eiaj+j1+tuzst+WCh5G2c6RnGpox1JvW4p6H1qOM8DV2e47O4uhh/57vvq/F7DvaxLf8t1Lmuc4l&#10;0wSGYlin5d6nBWn3auhcJ3pzXyhlNJuOzhNlzIY9ahYg/LrRBnn/yJQ7RWy2+GwKQRhGDx5EEc5r&#10;BsR1eckGWYuq7VSo8OMJ1dN9ou89V0HSdTsimJVUk+CYrsGK2paMitCl2095ATV0clasvHx7evmm&#10;iyfM3f8iQJnva34JO2XmV2aH8aNMxFEJfIM5R5M+Z4xhRC0VmSxIJVhUokZW20Bia1Fh1q1mu03r&#10;1RbOBSWh1ezV+gWnqrMdCLdwXNNtiPuOR3mbwXU3j5eUrYLzs8K8+u0rPcsefj2H36dehfOHRZFD&#10;zg9HtuIfNDFinPeO0hCPoAWMYIIJLPNgstB3QR6iYaDBiwiUFTDpTqbSxXTCH/yfXBdYvDnAlC8L&#10;N0B791PKbF/vRSKkE/3St4TC3QvmZnVN0C06folr1lkY01mBGJB74TWnaDum34jrHefJbSPNsY54&#10;5/Pb3rSuwGjdn0E5+7aPhdQYECOnUJDy57Vo+1L2g79u3fmXPZxQDlkafr+b6Dj/+At3GGmmSm0m&#10;bv+dt9adPE2XL9vL78dPMZZ6OmRFzWR2Epefd8Uh/hiyr2+adY/6sQ5HyLjFdqTjCHeHvK8vzWb+&#10;NR6n8Gz+UlEzW8fBC0Ov9Qk77G/3PMbmaVJnU9nsVwQIrjd1KVIN1YFQeuY0qEVHu/MHxlbWKFaS&#10;FiBVwrh+EyGT46I3Sz2M1F57uYXxVStBI3SwY1aZg8fozipsJyr4CUe4BEDDLQWmoCc3xKVBCrHn&#10;HmJip0zmF41jPo3GQ/vxsTER33YMXL824jfypjjxlE4NtZXqADgHEoeeH7Be+YeJ1r13hTw7seaE&#10;WdHNYQ/XUqQoJFPxMyilTqm21QZFCA//VACDBBMn3efrhR3/gaxZf69veJqir3+ZNm8ZOas1zXxz&#10;sVRytJm1ZAwGx/e9QqMJfe7B4iqXlukOA5daQuiBeJkXsPxoFVNDCuKiTHBvwRUCZ4/CDkmRF6xQ&#10;UFGyk5G0ASDQuWMapD3dEm19OnYyg6vIUPVY3wWIyjGLIbPj8Ou93/E4M055kJGM9tN57u5LCA0W&#10;jv3Awm7XetTmZO8tLbGNWFevxG+7DVdjLXzQcWRqx1RyI96ECEkTs0l4oolJAsKc4mbdTAvesjHr&#10;YciS7G0I7tN6jpfIDIOGbfeEewEBf2QQk15+589glZUZDx//aeJVFiD+9VMOUd0L9/xLno9+EYzw&#10;3KGL6RrXgQyZME0u2uf4afnBMGgV48/ukSVIngclRuIBGIVE1Ut7o7FAY4vCmU3GBdKbJTnvCktU&#10;Au9Jv3oz308leGx5VF41ojIQc6T0bLEteY3FS8+1gzPOgO4ss0GSdgDHAERhq4z7XUc9IN9RZaMZ&#10;4+ABHMk8HnCr+A76szXFQm7+BA54aBWDU+xawshWFzIe1WmkXRUz2F6zJ7qRX7SypQo64DlMgbxR&#10;19AqSIfQ+uIrurb86TujMGkBRLNr1qZ0FBHUT5/dB4hiZfLxReNwZ01ELWo3rBwDj5Et6MXXEtmL&#10;vQ3cx4cf1DNboxmH1PpTfW2rWo4U05LsRsGHeveEjZDgW0MiQLxKc9+YmIDLjw+BE6XZui5rz1Na&#10;TaVnl0+NYQF6BmX9f5AOlTa8Sqty54PiJkidx1/JhgztB+Pbr5BR+C6ORQZcM37oZLn8qx2wkZXp&#10;r8OaxBOKEbI/sBkhRdeFvmNk/PZLatbxvmylJeOHGuuxtgE7SlVQWIvNUjnfodoLU+xghrbsx7mn&#10;qtWDa8YDTCQvypqYgt/EbfToJGR3ORqEAR80Ii+k1j1g1j5iaSRPRNrr6rCkPHtjVeSc7DKT7x4r&#10;384ptDTTkhJ/mJhi93cKnT3fdPq/7bvuOYCwT4qn0K+1JNBeiG8jR74J2MxVZXUGZkCn5Gl9v/Lc&#10;2iVO1Ug+4n3f8Aeiu/h1GUovhPut0UKh/dLYaTinHHbUDvz7Q+9P73xC64oXi44F7ATsv1uF+4SM&#10;MxjajS1BZ5k8eOyVeXA5z0iEM39BogRZHtB9cJ2kZb+Z+szG9oqs8pDGeKU9iF9obigNZrYT9Oew&#10;xdXFzbQPuonVjXvbT19Pvv4O25E7Tn72VHCb8mAbWJeLRn/1EgyuNiV4rfInzNoY05VBOQIREOoC&#10;edzmqiJJpGOKj4XFmZyoXK2zwQGc7bel9x1mnbDFSPFXWLi7o1Og/PFVprGq1ouwGmHxRnxW2jGH&#10;BGbd2E9HtiCd8NBcOgqhlEh1MWWgF1e9dWZi2X2XCGkRtHnzx4eHz3ajIWP3N0XyGUKB3LrxfL1b&#10;cen03sTcr8qb1kTAbtEMC4Dul5aSwW8iYarq1OA3e0TDE3xUUAQGB5QBjrPK23/VphSmOaNoGdFl&#10;1l5t14Txcty4idEAZ9XXS8uL7NdzL1RVm4Dli40Q+L7OvR6MGeiD90tXQ4bukxznSDwmWmvQRvRI&#10;3kaJdRGYAl3fE3Ytinw8SttzAk7Y9nBr/gSJm8r6uh+7LzVkiL6+TsfMpiK1+zh1+jh+Soynu8UB&#10;0SrkJ/fTWPsFHSbgrx/my5QlliElT3ztIobB/h2Yw1xu0JrjGfia2tiD1XZTwLkg8rzIZAoE2YGO&#10;uLWnQ1Ds8SbQV2SFU3DiCvQsHdbPGFns49pYhyRlwr2VBqM15cZduEchFgNJhi0pNzEjUneaK9uF&#10;l1910VYcfXaLjtuSvgsK9MuZ1cR5qBDgk0be3WeLh9U64ZOu5/aQMqng3my3DgUM76vqLM708P3Q&#10;5CKMPvduZsTrwdQjXEbvecMVqYESVE50sNMHHbePjfTvQ6RIoLuq7k5tpWNcl1lkMmVOK3UIdW9X&#10;k5k4DcRG1/StVIMeLrUGzfH+42kpU/ys+PHQJ83MID803m6O22xgrdGFtktzvu1FtXXU8HFpV0yw&#10;eVjVkTdcI8IVF7T7AE9y5FoKMX0/mStYljvLjFwF+w+oPu68JIw3vESk3I7brnhmy0zAOBZcynn3&#10;ADIKNtPuO8zDU7rSb7icrXt5kqxtchuDS+KbnzeuvtWZHS+Py6Z+YOq/oKPBzO04engthmfdr0Nu&#10;fRudL7z56SPZ5PDuP1HiFveDFhlyjyzzRe+2vSYnK3Kkyqdv7EgbaT9TEZoHPp6vxcJbeMEKp7zh&#10;wInCIcpHov4ZkKQ0w1F5JjtRT7B/85wvpVx4EhnisBADNsNVC4bTwP2SM95FEUBK5keid+o0X/ZZ&#10;tBYx/bS+OdOXHu3aR7Ik8CgfNJ0UZUwIIq4sisKLMvAnbud0KknBkCd8KTGkg300ICzWZYuA9Yus&#10;RRjAgXajRRrx3U9WFNs7mD9pwbF2icPKcHBmFEKA6ivkD5WACNXlg4Lctx34/CIeffnN5HN5Zkmo&#10;sDtpWhTDMJsDy3rY69eWSlo/XPCO+xJz/duyfV1xzOEtnTrudVoi2vHjoYxWWwTQXOlLEJv0S5ds&#10;roZ0+QtqkSAQcRhD4RmBKzIolnGndpSz7C1xTdLnQ3v9/DGagN8Tl2FNKI6TzT0JjEFRS4og9Hii&#10;WG9Q2kMRzdwzy9yL58TJ6Wb7cyb78dmCh0U4P3gJsLVGxyJ9jdTnzYurdfc27NwdtU62KVhWflT4&#10;gk6+QE8tfhuGZltxp8F4Pq06oYu9Yc0mO2Lm6AJ/cRGDSz7j9cHtIWHIsj6A5WLY3eywJsKTpS14&#10;7fEtosg0QTOu8N+cVaFXdV59IJvauSP4TJGwVpqcRkiAvIPX/ASnV7IBVjLR7eZIfuSCfQGWJDgz&#10;TXwOdNi4uqOvWWIJaTn1QgYISn+rmzN1A0+b9z0lnAzX86wukjC51pDtEGCusYFbpoCw9289rAh2&#10;tLggjD9ZN79knk0iNdrNuJXKMPh/+XpiADPwFs50v/OBa6CNU7eo+r1DkCiB8q/WZO4CdaX4cpaB&#10;uHfvXOguGLBxKYdl97hkE6E/103vKE9YVPD8XhPnMqOTdqa9HryetTgpA3uv3oAAKvksaTQXaUuH&#10;8K25Ug31eV8N7ZtqZ2g3uj6swSGvpIl3zQ6kuQxs94CrcTIVe4A3/+yrXEOlA83wPs/yKKzOuoim&#10;sVQjoHlmwipzvpjPPPqWaiQNPy4+jQyeR60twA0lQ6qwWW0T1kqIvHzHa0F2H+A+eVfLUMJIxobz&#10;aoaQM5Xal95Xqp/dRI4q3JdYFq1VfAFQAYPhcucufgo5jcL/QOVaT+gWOjdr1hhpDJIDPbY92hLJ&#10;0fKSGGSfS5H5iqx3ftUcEK57Ao7AORjyAzDAwGOBzmG850q9A8O65RLTrqyCszq+nowB8oUM92nv&#10;TKuJyQSZfcBURqxHD5IG6dZLulLOtJqIQwld0G7x4h+H09kACqSfGFDRTgr58VLoDsWp+zK+2i98&#10;+bgYqNibrq0OaHXF847Tc9H9ZJiYjisafTgXUU6Fl243Y89S3xT3Q8t8Alqy9Z+cSgtLQJF3BLdN&#10;b+Y8y2SsT8ecofkhpYCv94fgAO8QXxkDupZBhayeNq4p2VuRXOs78URrVoq1J0A+C2LnTZdbWrSf&#10;fb7x0XQmeyJo/VgflptxYrPFCObBTImOwmm3fUdJeVv+RyWzAlHwQioqS3L1Xi0Q4TLHTWlF7PpN&#10;y/zdMUzU5uwQUIB0pJ19nkj4jGEWsDEh2vrrnfPSfem89J07TDw72+SJVifpnLVvuXPDe5rXbZBN&#10;nXYGn36WVCsfoG4vHDdWimwDT+c90VyW9rA8BvF81pAbyhocX1phkpktGyrgSb/wF6Zy9WAJDfdb&#10;lMp5sCF4Vwnj7R9qz4Gd3Y7v/F382c/Y4jt865Sa2AW4+gNZ6dWkp3xUjic/poM9afdWVAHcFsxD&#10;J/RjKTU843BK0JUYA5gp/vOchdDhQa0YrtxCu4ir7l8LD8mfaDA/66xGswlt5Wy/Wlsezg05N46s&#10;PXU66tKCE8SN5unEySfmUS4Yrp+6EqbzKeu0CQsQCuVf44PyJf644i7ANRbGmWv+0WiVkWLqZUe9&#10;IdWKMPs2sQ3ZufLGK/uL1bTz4BF+54GaxVvjQBfc/uQTcHw5bpbF6QMDCmiZa798fQyOUgod57V4&#10;qGy/MLkRdti4LXBYfItikI7gu2aswHK7nPJG6VadRo6yxyOHmWmeGzidNTmQ87yfM1vvr2s/cb+N&#10;vwbNrJAO6BUynkg6k+9uTi9K98qNMFP93XUKXseQ1+L+2OHGsrauW7Gvtk9Gw7AJ+qg+YSPmBI6J&#10;T1Y0oqdloLWIjD5GELzLLFH7MP6Z9dR+qX9hHOiyEzfrchKtbkh5x3VxsDHbtrTNyUxssNQjUi9e&#10;XGOUHN3+g/tosN4IMER7Rd8lIlMRNYNYVjIbcWj2cs/M84Y+zOBd9Ud8rUD31L7JZvZBUhPMr7X9&#10;o2IYc3Q+nK4fie0pNrvLdmDgocq3b0ywHf9S1XBvpuMZs86NGwTQ5mCs82KjR+HRBBjkCV5ZPke/&#10;wIyz5QmdYnDEtfPozQbN8oWge/ahgKP5SPZzH4uYJsG49R+aAUWhoYZK94p48lu4A+Wsb8vPdOmV&#10;MNLo19chSpWLPnPWwNBccqkbs5crsxl4hwXJVurJyTn41V+SD/040+V/lmzJl2Elr86ZWQcoenNU&#10;469JxUWvZkS8sj41e38T86YZly0p6nrrIa5sxXJErr14WRybq56lg+ZWP1Mnu2tUiydTsOdumXin&#10;ibTfQ9NgdnwKI8Q5RvSa1SK044IiJh+WEmsNCY29RvXqOYU8ZL2c9a3TmL7OMbMFhCI25g2hm0LX&#10;cKWY1k2gJVP5859Q278AWpCrwvKq/Ir3goRe/WMTn/PeKb84cBqf7zuc9PiUCqTiWxPxxusIcPYd&#10;z4dI7zBunQrYzk7LjyxdxeL1GmBE7DAgHRtOeOkdU0wYOp5jTn8wO6Eup0UNV9js6f9HzxKkzBhm&#10;pVjVdR/5YctjC2N7N0XkoKOJBumYfjIMoSlswUgsVwLLVXZfbg8l99MWa2zgPcwYrZfK3OM4bNWw&#10;pxyqZzERK+QH+xxpTaV0yFnCiQupPBvMUdo6avFxz1/7o3fGxeAE6uxooLI98eklhiTayENX65UZ&#10;+qhAkn9TzZjKKvw2Bf3yudkrsUY2rd+ABXF+XESTGRBe5wZ1LVmAQ+J3T2ERHD+MsP9kPiGCNvtB&#10;okP3P3+yGNuL8EZcdNX+5gu1+zlmi1MCiZqKcBZaG8EaSLwor3X+12FrIiRSrgiaSHzk4vXhflkz&#10;SJXmHE+wVSw8VbNE66+DlE2G3tnigOKwiELW3qU2GV5Yr7KrPsDKUNohZPIVJTEMYtLrG8Jma7WD&#10;8zdNafgaP/sU0L/TOXGdaoJ+3sNYSfqmcH9Rqf/zrj9n5wV15gBshpz5sil4go6XJzT2+LtVMlzp&#10;QLMrn1xNY8mCzhuOfS4216xhmOjxOGeI908StjQ3fz5veKyS9Ew4+91aMa1GG+MTfEltSikWs+Qc&#10;WjQ6am1Q4+SbvNq0mE3swcPF5s5o60zvvefc49/Fuqtt2vSEsvw6Cd3Oe0h7IrU7SycAbSLWidgq&#10;53CwLdLsrifL8tKkqeFwcJoGCYZoER0zEqfvSfCsme9nZeLFsxiaVY3DQ2Fj001y3fLysfvudfhh&#10;1YiDArOYgRslnZOrwjpZrMnBX/youjeSUMMCo2wUviBSi8iH4leOEeDR72Si6g0E6IYxPS+NUtY4&#10;GuTCFk17rZ8Cqo08usUmPnBpJNjW4T6ujk3MbP87vWyENjKv10mR2UNhRYzm5x/xkVghwBarj0xD&#10;RApiaZ7QLrUwYSGuXTASTVdny6lo7wb9xdytt97Kp4WBTxKETlzOn8HFM9lzd8Bh7LbrQw4Ql+VE&#10;CRMjC0MQ5HZANPsBZVVu3puAXAC1uDY70xoF5Rp9l0ydCYX27KTVW5jDcvlBYDesC17+ccWFIX3J&#10;YJxcw3BidWs/ZnaK2ia78ZjdJ+JUBjOKkHcapRW97hmLS0VbE1uygUKQO1NYSyHF7WpEv6PWq4+R&#10;RlPehhvPxTsUMUQ9+waymySQmnF8hstxxkCs1q7RgVvWcWdFHrKq+UxvK/qwMFFZ6fLdnpgGbElO&#10;7LE54tmYNNPI6Dtkq2o6cvdZIYnMYFZN43onS5mxBiKX/JuCL7IDllBphDlf7cgvGKmaoSyeYp5v&#10;M1r+PgACrCucVyeS6fAzvPK5NrLmhNHNx7EkxABujGnIPUs6O9jcfm1RsjUV1Zh418seq4gt5mOv&#10;iLAN3vxxVMNy04H6/iHb5PVHgjqrQOSbR+jiTTzEUCwkK7uFuFFJ17u1zz1TLwK9gz7hnTiHiWBv&#10;f9r0c0XZ4d9ccR+/6DLFqiqUZKKhGRG9qS8WrXCbv8YxRUW8QfWG4UVqY+bnIGGDdu1hfchmMEAA&#10;Wi6o0k0QdZMbYFGUiffvoGqBPnaCCYp+Kmv5WPsizV3pdhWbMQgU29lb9x6Y2EDxe4FNNUXCPye4&#10;q1VAS2lkrK/eO+l2qulvdYy1NDPceQa2vAvz/T1ah79Pi7mMJh8hX5h0iKk+wNy+9aWuKlWdlcNm&#10;teAp60NoQL2PyDbCEq/GPRo8zWpAgTLm++qXxGdTXAr20n7SdMkfQm74UZ2zSeMNqJY7bWNVj2AW&#10;YO6k/x6j8FzSTfIbwZbXHbYLH1rUs2NOq0D97GgW4eV3faxyOrMTxgMO61NwfwQJLAN/KYzQVEB5&#10;vGMhqvEJByvIcc2r9NPyX4bAXcMUMlI8CFEJivJQ2cpbuJe5TMHGqHT5c1L3SGv5SJKRwt4p3JLt&#10;UjdAKQ3gzo0DuwKIVhd7mMWdDIymL74LVPxQWaXfS4k0aWqdqTg4MWCX+vXrPhw9d7agcdNw52mM&#10;SH2Q6iQ8TIlPf4Z3sF773nU1LoxoArfix9YNoyDReif4cwjhLwYOcUyFv7ngrf7oPKF29LXMDGbv&#10;i6d12meLkGKM7FQvxHha9rDc1LJxfiKuYCKDJo1JPRh5oV1JiEYIK1OxhNLBrerG/izbbX5xg8eO&#10;upruiPI2gj3wFM6EOIBBiLmEIqAybFanMFyI9UmPf5a0LQXj4e9HUKCV6OKiJeKD4v+jY8O6lvAl&#10;vtGzsHwNYi0zaftG0iJ5KpRfLSAZ+gkZ5RNjbZmw67D/nu0WG2Q7TeTS1fAdTap0cYtKIBPO7vLL&#10;HZ6TJfBFQTMoEyzIwiWd5lCMo3LvDSO5iKDc46+hVsUqiZOoU8SVJLoCQjPchZlIfgDaiRvo8NLI&#10;1kPxPIekS2EcrU+sVM2jz4MNhYf83D/pFAw+HFTrnJ8QTJ3BOkLlfj7Z+D8eowE5Hpwv2qmbWdUq&#10;A6hTLIgcPR0yGxc5Lz4YOfRhr8huRMKsu8ocaMtFWr4CKs7yWMdgh/6tRtWrmyZwAH0OeC2fg0E/&#10;cx2JW2rrI+bEWLzgDk+Mpwp15O9nRhSx8mJpVGajb51WTvoYLOXCh+uqxi7fhoUpaaR1dSI4MPWk&#10;ndNvKXZ0lvCz/bcfNVRkgJKS1OfP0MwW3V1+jS9NISMYHZrpnw0075Q6lHvOh9IULJDWkqXdAgZr&#10;sTUuulbcBfoyRMEu340//keOh8F0aJBEiJDOsbdafWHgEZNj2DIzpMNiqTAWZ2Al84fMv+asn9YE&#10;+DuX8JJv691vJ9Pb17fLsKyeb8gs1/Qw2GUoanfDpCfzZWhdxQsl0V/Iw5k2Zxjn1Cf9TXnjdPqV&#10;28J/wSxlA/8k568hDONL9j4pzs4TDBdSk1xBc/AaEdDoKOPjDlPW67j6oH+EErw628TkP5m6P6Dn&#10;UWxvYRFYlzPFLR8UWtKxP4C9G8cwiAYC5Dfg58N4oklvxeso19CP02JNMzVvDzx3JCy/hFcp/YCs&#10;ks44rZ6QrKic4F0TCP9orhfDZDxdXzqDUbNRvYyrVg7mHQURBUku2BDtEKuUXD21LAhjVLjOJMf/&#10;yCMyd7jN4ok/Qjcijt5TwZYB/e+PjK5390uvNF0OTMVgXtVISeZNw5PQgfU3dNoV8iZ6pI0frrZX&#10;stoxU/kG2F0RrvXhHylcgn5kDNhbDts45K/yVOU5l8IbpsbmkuShte52/0aT6oHKJ769+zqmXsXK&#10;TuDknIKml+qXzyA5ttOPiwgyH6yWqKQQN/AQxHk/B6bXroRnYrBM0zi4S8LvYcg8U+Pes6EN6iq6&#10;0REPUaokbAaJSNz/JOHOBIqw+38OJwkn2a+AzHdcA3JDx/vFOabHNYM0qHdayzi5WTIPF4Q4oiqX&#10;9WCEBPMMZcFLqtaUXnBL2KRk/EPpuwCQ/wZRTgmrG5fx7pnKkdd3+QYWPgbEgVffD/SeGgwAH/uJ&#10;RPmTlI8Ek1S4mbwk4uof4YaJmzaWuYVXn2s0Mqvc28utV7CnL9t2P4Rky5F1YnlIedA8zA8mR3Y+&#10;fxuiD0tEeQJVWm933voWs9vzf0bUTv2yksuXjb520TwoWrlmUnFW6doxyJ/uhM5x/SZEMJoN9KuK&#10;/cSMg/h+Fg6A+Y+ohoGI0znZI7Jy9oMkpNe5dU1rgPezuYikOs2wFLlPyulVVjjnVAnHtAvD6Iph&#10;KBDahRzVq7j1mkONMPrmZzBuqXOo5J38kOsPNW6TmW9GdX6coiiRPv+CLc7w8QNjnZxenm6qhmIk&#10;xKqxuCDVDGNHyU0Q6+GIxLjEnKvPaR6JC72xAtgfpOJQ47QAzwOCHZqJMET66aPnCo+KtxqDpBir&#10;K9HKnpwgG6YmhBBjPV+Lm3ne5Y8AeM5lpzFj0zH0A9EIPAuRLKDRE+tdvY9RQvjXdvhKFmBxTWUZ&#10;rclaEP0mRlpKqKrHlTLz3+NqvR99IpHrP7OokIAHvlPEniM4X9brhRDNc3FxpbEVjmPxs6qSd0ne&#10;MBmwdSvk+FawWOW+FuqKMcG3VmIZsaqzsuWMO6dA1eW5E10twF32qP6B1UbThkArp71F9EGvZMkP&#10;P8tXjs3s4jmsMi0h7qU7n3upRwO1Ivo+r33NNuf3nggJdJ4F5rR5MV39y47UhLlwfOOTQDbsM3Od&#10;4SCeD3t0vEKaClXBirXifs0gLbGo0FBQnkKNJ7ceqRpU9IYHjGg1V11xRrKLdbG90+LBP6HJy+4w&#10;ah+7eAorQlmu403AVm4MHpsfe9yEvkJgUhdW4XPF0x5lU96JX2U118ewlzEZPC3EXA6eBcPD2jOe&#10;u1mCOmpUMsF5UY86xCj4cftZtgpJQToZ62wID5x5s8qbMDKfLXzgNaPETZwIA4AWH8Q2jdXb9H/I&#10;4Ilu1WePjdRcvXuinGuWkxxglcffwGh6aut8aCOkHD79vdViuDa2+VvvVzlABzFW9PZ8CazbETOx&#10;pV6AH37jB8dAmkqxEruFn71vua7rMB1VgrTNtNeYZOv/eosc6JrljNxznP/5EwbWHRx3r67fX7cS&#10;CLmJDPnWRr8pss6KPci8rHdHPPNJ+Yd6+/NeGj+9/Cbcp5wcCLruz/dqrWgTdBZhHfdv8hadLsV+&#10;tfdB51+Z9FJ/DdszEPkQAsPdaq6Bo4xrYMdG0bC9bZg2IGdJDT92103tA/+WI8v8pds+ffUyXax1&#10;qsoELDTF05wB41KGnJi4DjOHFK+ZvLe7TKldKZIlio7fxW6wzlIdzdOWmhO+SmyptdS0ZvTd+CMv&#10;iaelNDzIYwNylaqL4B31URKQ2XFfdvRuzIHlXWFoGbAoQhADBQfGlqwWU8TTA4zZHm/7A6oCQXRR&#10;LHpfQhLFe76fzjpJczdMA9MxzwW9XaHALzt6jwNKXyXD4eWw3ZpEEAMvWfyiN2SPsCahqwsZPtuK&#10;FY/AodFbsB/UaCjngDYpKo3bmz38m4F/2XjPqVJyG6KF3m93LXT+Ittrp/Uwpm5gTV+gLHvCttt0&#10;4itIMg0fC5bCWZ8ziixZOolPwkdfl3drqQeKJcbbRpxJVLeuwARM5dNRL7c4eFtFc6vfAgbzduiO&#10;P5/43y/ikiS8yZQNZOVkK9X+09bpBXhHH5s030L5De8X/PH9jRTF2YYuCKEFrVVBiNsV2fU7r3Ky&#10;hRdN+9PzkLPOgJ6cjCP45pq3U4T3tV2cht4BaLpj9zmCBikD67/PqkEaKqkI3g0YHv9Fo2A9Eown&#10;1gxq7+YmJFWROnuBk1Q1khSzT9+Lm+kF2J1JGL6uS++tJz5IRih9L/8XntyJhHwAPQX+fIMtZbAS&#10;ZXqZF/kyLrQZ7Vq1qYNY/HPfwFPvEDcy5RH75l37y8BvglvpLhhHoSm5NIaQoif85Xj1uaJcHdfu&#10;Az+BB96br7tnb62oPVxpSWWGVmzvHne4zXq1PXghyTwe4/mRfiuGjFpIwAPNmNIVGAdGfzfH388k&#10;NRwfn1hk65ExTP368cOAgWADHnSV9T3zo45XVIygS/aaLueOxJDfqWF7RFlzJk+GxEqmgZw7R/FN&#10;Rwr8s9PDQSRRBqeYnnrNsfdKvqafOvB/OX0x2QvnzbUolosp9zrKmOpcmXlfyrp4LiIrChcdk3SA&#10;yf58HPoCstgAIx8lYQhadzwJwaRLqLBPc56EiaUeedPjqsysnWEwK9sOnLhxdgO3QxiAh0T7fV/O&#10;uV60esxcCPTNdRf+Wn8iduAhTbQEMx/8+CHP0C8EY7gsORgDTObW+CSBT7ynvjfLTfcwNKAG7Onp&#10;wU6v3+yWoI/cv/+rONto4A2SrRqrfm3P1Esa+0qSFwKG8jr326/62yvwiVBrQCRNenO8/76yWSkJ&#10;wMTbfhzZyjVFkfxpyZv3N/Lw9QSC7XWBBeCI5yaXROPuxNSsobb5CVvwECPtyxr2yc8eLln9oX6F&#10;W3m9DQ2qiDwVgyPVtYqez9TjV++lTRmDW4w0C7Qw4pQfFZ+BKDmqSxc64NdmsbnjR/mVvWmznr4P&#10;Nb9xEW8EH5ADzaimsW7qeqs768K6vgUE1J8G0z6avxXpeojT2oNXwo5VuowF4zgrvb4XdE9ZDwRn&#10;gmCEWX2Y0UpquA6nSh6FTJMazl6wXwi31em6flwu1a899f/vlIYV2qwQMgWl+8kifjeMSkGvo7Wd&#10;3LcHQoaDTfqNJEt+eTLg67llQzgjpHH/aFkU8WLH7pEM2SaRYKHpLkM2NQyV5t+2EJmdx6f8jXi6&#10;i9l6BHPs+th7PQqLE112Hjs4lSm3ub0w0pyF5y75TpO7ie6TvzrZalEnRttKHRJmTUYtc3lqPtWR&#10;8zRLUdrSnXAxeZigsSoP9uZmx6rXq5zONtQHfePhXFNNEsRGh989IpFio1b9H5r827xGtLO1oFxJ&#10;D/X/bDcDbquVqZb6IbMVODhyR57xOcj6FG5rd7BpXlkXRe8cLFxjbxps0Ekr4ECSwmd6HhofhEzD&#10;eZrh18mB/uzLJYoyi4pEOcCN1GW2tElzU3KxIQqb0nCiKUJ73rGA3dMmWr/3DiGvy8ugz/jETQew&#10;Z9//h6GoDxuZL+c48oS6f/jjBxwNgld0uQuuPiILr/fLqb2JDISLJ98ORZyy1gLsZbtDMoQ6tZkQ&#10;qnhD/sriagemiKVjs42VZYdHUQU7LHZicpQpnL1YhFHrpX7mXBvxl6d217mCjfPrATem+cBv0C9j&#10;2WIgURv9s/JHKsGJ8vk/0lOrBuxRjuX58b9dKjfnk2uqkhfk9bK1oxl2y97JaFn/nB20/uFUfCWL&#10;KkTuAKx8c03vuK4ChAFLuCyeuPzOopS9EIE+F8zP09Kt4uL5Hup66TbqVpEqy7BW4JtmPSow/iXs&#10;dOa42Zir9KBie/9U7TLanIjIGKC18ATn1w7Infl0miUjPXckwNgQiIj72T4od7tDomGE+NlBJUyu&#10;+NpJjYfv1O0RA5ixpVqxVwMzwwIJyLHcIAhv5ks4spL8RyJHgpTJHVdl8QIbAuGfHFQrwACqFIyY&#10;iLHk//IUNTgPXyTmNSPZPf2hfdJ07321Up3XyjHnBFt0JG/QmZq0sdgyKdCGMp5ToESSMeg3pnKQ&#10;6/AHkbq8EmN0teFgmmB2Ya9ef4BLXPJAMGzPQx2SSIhKhSRmUccFdrUsD6OKrrPaBVKiJ7oeqHYS&#10;l8zh5XZQnDP379b1EE20UQo24rEX9WCF4rWpKw51p+4gyPaog8vKt8mbdmGx94nJqtij9HCtffp6&#10;+Vto2m48N871L2GFjN3k0zv/CzvPDhBLMe16IZz2EHWTxtWj0U0AF4woPZSj3+l3XmSdEhvLM+uL&#10;zo2RbN5A5NqhYn4sNmjv2bvOHDtnKhx117BWiM064Bau7NMJ3xOYY+kB9jDVKOyCzPqNy5XKZofZ&#10;+Puh+0vbQ1Zg35VU3W+3bojnysGJBgU2YbxJSmQmR4vQ+gkg9vw5bJ3pmRDdyfuWtPOKJjij6fop&#10;3BvwEVDyMegluBPGNXHUcE2F6404mzTpzgPxfMzd4WfM+xv/l5v0onCWNcM+ojXkTluqGiUg/Xed&#10;H5+mPu+8wAdbY6/E1K0+Z5jEbzc9Ghbj/mNiJpYjc63ttX9cOX0yjWjtvYix3erNAGb5LKvt9C6W&#10;y/qfXv/3S+4xslkfmmhmTvhIoy6BL9wSB0oT34cn+s+MhrOJTHBnJjXwWcJ5yP5ITMY1TxZjFnA+&#10;5BQ0jygRx9VhKnckDCKmOJ6zGckExvKWf2bVqQuLeRJC33mC8fHLt4o+s0/a2q/AMRKY9LEeriZ/&#10;nuFWyHjzZH5ix7us3ZQk5bgzg5pUHu7XECVm8GMVmXXOq+rFrOWlzoQOj8WLnYYBzyFPAuupj4S6&#10;mYcYR2khmn4vD6tm9J86YXH1N6fweqk7rCTQBP4boAwD5pymeJRm1J3aBX9cYgp4rbJ1P9fpJ+s3&#10;JnA4Q2r7ZSVyTHDDhbuAH7h45oqA/gb77AH+17ARGLFbKBvVpexZ8ZS9/8eHMfPpV9F5GgvFTSA6&#10;jQFM2bXDX2WIRVxG3GGTA6Pg8NIjcAUVlxFQr5WKXs/nH3lctwKVdk5vcfzklnZXzHaaHzrg46s9&#10;UqT8rc7Vu6zVN7VIShK3Tuej8ZwIu7FwbHkD0Ka7OZoI+01ysWGyCg8u25TyNJMLbQtO3HCf01iK&#10;MuMtEH/cNevdnJjm5TqVVD26r9i+ojqbD222/+96jakLReAocPMwB3bQtMO/felBellSffXVDQIn&#10;YmNsbki9kTEomWvF/MKQA8Men/RnfAdfwK7pc8pDgFlLqWIOyh5jCdAO8tHndokSzCV4JVj53LuC&#10;jjtPh2lcqUq3V6uQZPOnBmZLG/5jCF70FQuMZ3JgI9hmeFby9Qi+7R15Nverd5mURCepSizXGeOm&#10;QTWLyDwc8MBsAsJ7JCoPMLXPnylamgBWj7pz1Vz9vAYOZaJcD5CrpQVYUWJNruZoG0S1WjrXVOa7&#10;3FQnDAMB0IuVlexST/V57qD6SdUMRtXJSTmc/7JUHOxFs3iAZes4iOaMKi0/ABEq+5WiZZsXTnck&#10;vlzIjXitJUXM8X/FQSZa0aBkNPgAEaxZSmCfY/tdWZh0n0zCyWWauIN5pt9+oNs/1LuSCyKledgY&#10;o/Hg9DfbmHmAQb8rvqpI+V6Tzr0vR/VGjyEDCZkeuQy4d6OSEYuB+bpMJ7xVAekJwhe2o2GOq1bw&#10;YUIUGOERQyiqngmM5Gbid7ctS6DwFWlE8lM2MA709tUwSK7FWRc04VeYArG6FLlZchvNZC2/JoMZ&#10;HmfcYZYnylXrwk8fyHf9brHV5SstoiQtvwBhMMowUDdHMD+86Pnw4A34goQyDrwYO8hYfbShYENT&#10;BBUsVwphv/JF5aWSSZqXVCmHMJR/6nLqmHV3jeYib5c0AI0Y9Gpb40sd04F/3ns84xXoPcdMxkmC&#10;NL6+p/6HV2i4vwmjJ/XSxX70DPkpEA4tyj1zWWXjmkvgeaCYR6yDAqhQCMoHabFv6CDLmF9axHse&#10;R1ag2SVQ4fDqunNxrh28Ly0eS/2iEHDa5lpWY/ZF5m6iWMDqTOW3Bkn8LtfOwxSLdmyh1k6pT28v&#10;bL5YhLyCgTydWKGj3qOno+T6q7BSDzbidfbuCN+QU3ffzG4EH6HPOgoCwsulooykTj8NrrKjb2gw&#10;D2eO5y7sqSB27cUaNwL7N6gvB7H01Jre9D/fYN+w1xoAqrMn8VYMN+FvyGCN+eQrq6yC5ThaO/z+&#10;9IOHAtUTguvhPK5r8AP3dAhUi0pmJCz9B1heX9Xs9Z/vsjEeLI1cT3jMX9o9smHAkkqSCRbfK+pH&#10;ooFlSv+aOTyhtYCe4vCoeScooZ8H10kf/8nukrR5m7RECyeVAZpFZvk22V26gipvwAlrfjhZQVSa&#10;U16FrsnlMXnSMENrHtR08kbhu860jvX3xs3fvFiXhuSZriNvgp1R3jxBI33uZUOv/U42/cz75x8h&#10;bAZXTzCLxDuUrZjnx4kXyE4Mw7+vH5tgMQZM3RYj5uq9WKrkg0QQ0oDSTDbIwAP6ZVQ4sZW8Nte9&#10;WX5aIJfNa8xcsVvpu8h7xyUfQX9tMt+JaTRuHmB6zeE17lj1daz/BI+p134harLBQoaFLdPWADLA&#10;iZjTTWHymYPsZj+up9XlDymNP4jJ9c/uBWznwUb8XXoFMIrdwI+d5jwogdJfhnZKAim4BP/li+Sp&#10;eh9tTjp/c/NFHbDlhtjRjfWeeMbdVMzmt+FmuZeaaNMj7gnDKi2NIeh5w/oin/apBDwTS4TvVCF+&#10;lyD+JltoQUnsMG01W8NsvDygRojoPdoJpP+to6YzIalSe+Y8Mkg8lu8YJgKyfmqzzxEVIBM+L2pq&#10;pDkHpfNwtutcTTHIlP13CezKnljJNVj7ha1yT+hMvFIJA46oRdRye9T4JPugOlSmnx7o/8dF65dA&#10;oAp8RD2VUnOR8n8j9fo7/VTgJTlxZB+jRhqOEcaPWH8zdKpu458ha9w9/oqdPaCIxp5Xk1+lKZoa&#10;QkovCivgJD5Zm9f/8FrQyKk8t+KY+Yl562vzPMmSkPlMHRf9/f3xAo/R4JfJHhJUirRJ3YJVHcI3&#10;dNuPmCbYac8SPzC7AVbwmbUSg1HcJWwuol/Kf047XKbviYGelO+Tgh8fHAPlKEVhr6YvXw9S+8F1&#10;mrRmBEUhv/XnDOJ1zG7sTf8llMS6vM3p8WYmE8eMsUY0EkCMfzlaN8okxspMP9SFto2OqkyOrDQM&#10;77RJo6S5vK2bumC70Vy98ZIKqBujAT4c1UWd41nHCcUR1OW8WZLsd+o5ucPu2AihUyXHyT3h/uMB&#10;G+mwu47H4m7A5y0mPr9+QQ/fF/Z4SX1ryEfaASBtmKKSzQoAC0fXHnMmtmxDIgRVg3KlRnGdRmDc&#10;8iYryUDFSsXKyv3zz/plp+3sgI9LPR0WOdWr69pisIOrftu3YzbvTOOirWTsiTmGLbft9tUZ0P23&#10;/1Y4XICP6aFTmMjMb76v2WmgSLHDUoPknvASfMH7bgM6seFmyxk+5E56ZXozINz7cMGWP19AHs8r&#10;x/lp6tsYFIPM5KumO4zuS7ZLHM0KNy9G+lzAM8MhThpFugI6JwxvE0KHKljpF3+0dHaGdcG45X9O&#10;wqMcaT0GVXEQZ3GMUlRXA9NycAgcD3lFcU5+iz3R0JC7Czl/WfoX8u7cYYa+tlnTrZO+sfXDbnUr&#10;MMXOKu3qherboa1J6z5Xol+wBhKpvtcAjYw7Piks1sd/OJmh8WnWSlBG/8Z5YD0T+3Dq98od+dSm&#10;L3ATAhct4wVppHT4yKp1TeX4vlt0oTHpHRVzT4rxCbkyIvQiXomTPmyKhrYazrV0OnlLmVOND+++&#10;P4dtBRPdVAwGYbINIAgW1efj/dLu6edKm71OZZniYj8n5O5d+W/WJskiZ47N9RmHYc6B+pqpgsAj&#10;LMU1S4o+TMbR4d10znj92IQF4NUS7NxZKT3FKGj9ffoBurrPfXyPO3FbKxXA95umv+x7+mqB7Twf&#10;+CnLuQcjmFVOr5g9nEo0mNsSu/BN7A9byLZw/A33b4U5oMzcoY33uc4Pf1Jg5vp+mv1z8lxoo9s9&#10;yfqn1XzQ8Ji9bfOui8BcJ8aD4U4ta/P1sSMpypLVb9H+Fez+BTpMmVk7VZVNIk9p9Nwjtjf5Pivt&#10;mdIhhSYmUh+J1ezPzYaMp5w/yk30snZ8WZo/98lEP42b+IL/g7TQVxsiQzAgCXqFW/i0YWpOP340&#10;8Sml7aeT/TL9muGhdMCcwVWpIKL0mCmu8BfwxGux03/IeQvFq06eox/0irO+GZG0ENvbv3tpP3Gv&#10;KoO6Lnqs+kaRYNqr0CRkO7sIjbiF/vzWgmI043lTp+hqNZ1iydacoX0XgcXVBRcZNUddiNMHJUbY&#10;RnsZCYhyOszdNYuNpQiAPPGODUTvXmxPf+dvl0VKv1z4+UOSPnHzyG0Qk+QL4YUzCDHkCckQ0FIS&#10;U2lqdCFKosYJBQlxC8eEl2gay8lOrnGwEUZHfiLe9YycniZPaFoRfyqbuPb9MbO76OvksTrt23a6&#10;bFthWvxwKeZdAtuw6R5T3qpNrvjfF/uzvd7rCLM/hz1a985xiz+2/rM5fK368AAmefoT2X/22TCg&#10;n1jy5jj45WbBr6JMik5aonWNcupAGVjIQcpt5K8Y40yyTTHbTqHefwwxbXun6pNi+mm71VDPepGA&#10;kTfL6lnhn1QzitS7TI8VzwpUkzlKbZ/1E9PpG5rmFR+FCxflgdrEa4xPuKK7rqfVVYcz+i9mJoA9&#10;qR1A7cxBiaaiVeulYkcA9pY8jedHRVOwuxhZhFS188BhENaK1NLIOt7PXONQSWcTA1Maq4Wfqp2F&#10;N5WHV/dDIpXSA+yiw1CzKE4EuLZs2+OpCkv7DrhDbf+V837pWNBBBO/we+GzGX0s/U9msxQnxEGp&#10;mplM0EYEszYUfg53JscSkdI0l4W8PD+QxeSfdCgKzykkW9yDfZJfFfDXR4lwknpe5qA4MLkcjtSd&#10;O9hfDXp8fVWEAxFbQz0r3chrb4NNmVSpsFOODkzID0hFcQd8e/JndemrS/FLOLvK3ru5Hd18d/ya&#10;zwA19jnrZx5H6iPWvgQYmFgOrXfARrcpiWO6hj89LgLNbW82hL816GTVSef5MEo7M/HYUQgsB7mE&#10;8bvlS1n/INgz+Ii2MMR7sSfS1YMT1vqkatajVRBBdyMbONLWzGxZi2ulriIlaJ1maDGtK3ONyLcb&#10;LEDASUXmnj/2eyTFmoTyPkC6wkqYbs0o4Q3yCyjZalDCo0vbbhyOZ7XZzfJw3ETUsx51HdsuaI8d&#10;kDj9GcU6MS8/L/7TE/YuLuu8L4vPynr5OWOcyAPsZbDT0ePeRaY1HnV5KeSieVbBjDJydKeXACDt&#10;Ed5i/j53tkgmqHm9pdjD29nX4bP6sDJ31Ljo+BuOY93JdBu3czYMTqEHIxpKvullxkF9AU6uiUwY&#10;sqxtyd0LjIJe+7KUJ2PiSOSiUR3bimFrDcNcNdtWrejvH+d0hxTVwcjcZ6KHY5HeJqiGp6xk35bd&#10;5zZKqVeoHOaR7kbHsJCczujbXqnBfqBK2IMQpU//E0KayOp1Y1PSlW/Uh6W8PpEdS+p22OOeM1cz&#10;/O3nIWKogXDh6VPtqHfgywDpbsA1HEFjl+GbqaEVeptqU3Rxb4vzAkuksGJOerQfmjCPYTkQSifN&#10;B4FBPbqt5+BpiebkCvxbRpRSpGrLXnwU4nm6IzhFWlkFnVDRWel4Bymhf6DPbUqFfXK03LroM8Ga&#10;+3Tsr498DKDKV7HRr7otNcEuw39zS8bIZmmcQL2vlFRo3v7Q+Tcs5Eoo/8GxHhP92SZhYCrEQPOL&#10;JXCQFwqHuyvqgvVvPraqY5GhzpeXfMzErLsc9syL4UdbY+B2f2hErKxTK+BiWzRULu8eijeMd28W&#10;qE9FtZyi7nQyY61cGSrMGs9NXjfUWHDqfIqcIYpIEDJnCLVKodkWtSHQGNKTOoG9WOGDN6OyUFka&#10;17eWYw3fG+jXnrFPEfzGGMxtsZp9EOSpJIAkDBkuZ+bmONVcm/0B3L/vu7B6UYTZMHSk2kx3XGLn&#10;yUx/Vq85k5oqdLCz88o3bOYWQrRIr2FXRg+yfju9PU+Dn00hF1+f73YF4elzrJdB/x6uuYlc1lld&#10;VhKhathyQdxoR+ii7hzMRkoRBtIgIfC1GLmuZHmlFa69xoFuC382KzHQ46I1x0r/gF2VGYqHF6Om&#10;aXgvUVXfvhzRXl085UVxfl65LBJMstkjo3llcPTbi8eGiIHAP7uhjAfNKnoSQ5Z+iLLcdbRco/JU&#10;F4CCYmlRcUmC8onZCoGTfTI47c0ZkauRx8ZQCMkizMUdPGQ0N1AI2LHFnw1gzsY53QZ5Dpik3gil&#10;vSw1PhX7Wh4FbPhYXrC53IUjplq133JuM3rPrMGd0opmtKTgYDhefU3P40tRAssz3YvnrsiTy1Ef&#10;bYHqhq4Gy405x2JqYOLNtCAEHHVFpK0s5IzHnvzNeBy2BCqd7fSFmaxCsZQN9f3CF4Zv7E0v0q19&#10;oYji0hTviEW0vf7evF/o4KtNjVPGy42LS/PEH/7wr9l/8uOOCPj2W6XbEmfHq16ddNFT06jierLk&#10;5eBqBWowb9GlMIcmVsXEmTG72Li33LfyHOGNuhLygJPDk8I1BNpNFVVkRE+MG+PNN8Hys8P+Zncj&#10;+mhVMBgOmm22p40hI5QARvYtxzLbbLX03Zo3u3ZJF3tb+oX1Bv0/2HIuEzmYGUpH/MXaVyQn/ySN&#10;lv/ElZVqJNsFPtgvH64mdJr7uLPLMSGaCEC+1bX0nHLklG8bR16NYEcrz9VtMWbFQ4/L9cPHTM0F&#10;1afFbD556QK+oCBtOAywn0260+YiK/m47SHlVKfS9nVLtqW0qkvq37eer3xa7ZFyqj7teGiEfDDg&#10;SmkoUXmnvGj4DH6uubnHGO2UBEdSxOcepGegjlxlVWAi3vxRtETQQ13T6w+iGNxGy7dULswOwkXU&#10;Z8Q1L9MIFsZJWe+G2V7apBLrXB0IwMJ839l2iFd6ZD3xSeUqCPGLOI2b0Vy8/r5GcqmzYMSaPk9e&#10;SF6X4yFguXibkE7y7YsrwUUeINKQ9esFo8YpjfeRpoDtgTTGUFYBGiRl1YWKT20Rt8q6KFmMT5zV&#10;mXoOvnTQaza1yc3lAv31EiBDWmO0xzZaN4r9NRpp92z1u3WHl++NFQTQWtsy+e99xW4v0R7DsHFB&#10;8Bi/lGcfEpVnwJbPLnKyp/Rr2r0Ab8DThl2zQJJf6ddh7wnIg+7hCyMKaQUC0z5WRN9S0zafTa70&#10;uf7Jk+H8xGMACO0kIfV4Lz+GBoz6uVsW6TiszWRUeij/V0lmoVlUF9cAIed4CG2Q00dsYLA85Q0G&#10;V+I5rRIovgCMuk5n6UdiIDO2W6sPtpVdn6it1UjtyhjGcinBehR6jP6SZx1D/wuJ9uA7+Xiwcy+N&#10;zPWt1gkXbIGDXj9BL3gDoNU2p81mZl7IxPywFwj8W9vjR3DxYXEPHWmqSYWxgGhhiAGYjsb0DzAR&#10;OTtJV66PTiDoDPV/nnixwyG435+hJdSe6gBSREA0noc7a0hhMiCzRnsX0m0rsY/rD8qwjFmuDCt8&#10;DbLgb3I4BekYMDj8hW/gDmsZIJRzds3gfgUgBT5Kc6o9/8qQZe1LH/ryAanlcEB2Kd18Kr0a5csy&#10;D6hKPWX2quhNbEdqsP31j7b1K9gDKn5SZhp0L00lZtkOlir3HX+BwxTSYd4rb4cuu4N8YI0HK54x&#10;GGdnvyvgZ1NfKdLrPmWmAZxTigCBxC/9X2ibLDfYzmnczQdiMtS/JEtDLaMbE07Fik9OXjbXpFqO&#10;cMEi9S4YnmHzlM0tW3cmeANXL5iBivSxZ5eD4s8uhlzNtZLszUEuryKXkSqD8pst1sXUeRnmMhz1&#10;Wj3OIKZliIEQdIkMGLBsUPAFiveigZQuPeFsgW1fLPAtbbsbz+TH1xbjPj8kmiCnKaMlXpx8hOfz&#10;TN5LrunDmdTv/Veuf8UaV+oMr1tko4fm3fs2guTa11C5PhF9LRd8/UKWs4bIK85QRac6Xfh9Fcpt&#10;PNmjrS7a4PlvOlsvex2NKk1C2cy5s+5EtjxGcU0U8/VlnDuq+s77vM7onNQcqOIA2tVDYYrpP7Ew&#10;9AdomPgSBNae4/CZhYdVCNMI/IUTUVDRyhWXvd3PUE2Bu4InnZffn8JvPokk+m5fwCbbTUea8OVv&#10;Ory7UWjMChunA4t9N6Z7xEMFZV0GZ1H/PNkZrokPU83wjuIh3lDPYQgdrSD7BTVNhgyRGm9xQYHl&#10;Rxm+1wvFa2X25onGPId7ywmGtmFUrgoXsAF0wTI6V/Na0AbSmNHXnMxG6kEO6ndjoe6wa7OkfNnD&#10;af1kxTY7Sii9BkkACWMo3drrzZ24zcKhNYnoiDj5o9ejBFixQvwutf/YnknpS3Zxgk8vB8WmJyB3&#10;FPKYO2ewE5WeiONIt4bbturcWbzD6M+J6IjfuzQ3zfLDEv2yxp3w2als8xOsKynORKUlGCFvbmyx&#10;1f5fOXmyV8FmIE516feP2ucik0HG3tNTTdbycyanTDZ+uxgeANdJVGpZ699GMRRetdItxh0iikU/&#10;GO8zGkiM/wJHHhJ6RGCDjKcYOl7xsU3nV+D9nqHN/apwj+oHvEib4OgeKxR3KTXDla7VMugPv/TW&#10;jNXwtMCuqYZ83tSSOt0noyVOvRbHMoo62GVrYFTJMrtJV2EH7bxMH7lFBSC70CqG2nTCQ638PhqU&#10;EXOw1/ms6L/nu8qasG3tArc7qJZYyAvwcu0JXuPantQEaaHXNIrBzGQNE6SIMYr/9tjEtq3IWSB4&#10;h5EFaNC4gQ/X1Ae0qPI3EeUSSR55K1QTwr2rV4quSP+Ypd+MECWS9VE/zQ+KzTobKJN6Efsl+sNw&#10;YpNLsKn6W+nfkJRj9zuZf9cLTNBf1mwoA5ISwHi5j7JkL4H2nhOecHKEJWs+5Fo47AGI7KGIHz83&#10;Xe792RT9elmUG9Izkl0Z/Uf+UfKA4cf7iPhm45c75+qRt+7UuoAx3MBShEzqb4sHqhS0GJyB8WbP&#10;5ymCsH+w6IcyEbWs6m+bUt0FSX02iGxOBdnGwx8tQ+IFSbLteXbJ2x8qMw4jWLINVq6aqtfB7y37&#10;EonuOSFw88Rry/v6IK5TK80AQihc8FEWMDoiUYF6xHJck+ZWgf4B1SnN2q/XWd44o0cCCjtpea9c&#10;ZJc+LnKgLOcd20jSlJkjy9iG8EnrNzPfoafVCg9/o95xr5btrq8I3V5i94kteIN1yiTuvDrUE/nO&#10;My6MGBZjnFTcO25MH8NAO1z6fHVimonXlDn9pft1diqHTbuvY1Dll2aAIStM2Hn02jhwsRXw1f+v&#10;pjwJKhWFcL/9YLyLQi6oArmt4X0aqlPiLhS7Mgo+4A/55mWduQztEtSQFCsAboQzpsPdQ8wW6E+M&#10;CQJAPENRzYFc46TBYW5CMnBhpOZbxkF3rgtfQ0msCS9YU/4dS46Pq+KlpBY+cWDiLn4K9jartuKs&#10;nM2M8x0nkDJZDepzHrz2tZ0NJRkD6SM2C9YpHPY+9ZZD19CDFTGX5K7LLB3o8JIUDIrpxYMUGRAx&#10;XdNjYJiqGfIIY7WPhsnWB8sr9Fk7JR3SYOsddtrZViVX4c8TIOkiGtRYMgCGHiXWrD+57Ib/rApR&#10;cDvLjNbh7vNZ/TIKMBatXsnnIngp5Fe3ZYSLBCdlYscseSfkIh64yBz5CYy9hrTe8OX5DL5VkZW1&#10;MfYkPRMcsWGPBpN5GJtVO+dxGScOkqCmMJBb3sen+QoIp6kab5fwtUlWFjLts7G8iSpz7Wv7H0ln&#10;FdDW2m1R3N3d3d2dAkWKlAIJ7pSiwd3dXYqXAu0huAV310KLOw1S3B1u+O9T3vIQ2fvba805Brvn&#10;x423tp5AFpA8LBavgmRZH0/7DiEZVNZHDYXdrT6Gwov5wm4mFfdvKbMIWeP/tPH6IDKwZbQzd9V/&#10;IU2e2soUmfbEHti3bVx0cqLsVl4fuNG4GkY639EjDSYvaEoefzJJKpdTt8gxMdTZBYlFucbpPWHD&#10;HiT6ZIsHLorV1P3XG5KUpp5/0M8mw+qH7VSwt4c7/BqDa3DjAM6jvSpGJca0G+rt+jrMsJaOm6PE&#10;pn8++Dz9cjQdJ4DBnFl9DlnfUqVbM0apJNtL8E2IoJ58Q526vW6iyi5yMHXBoK4k42ZEIS2tk04w&#10;vD9DM0EhEkAGFjPhEEMIRil6V7CJx2d6mPYa9rriuWAy/qIQ2Pbsdjcqzxb3fnkwMwcmrBHSrkUw&#10;4w6oQ/iebI2KsvtbpwYj1CZCbqCZSxllU6ARwYWJ6LTo5arC6BDwOVx/pCEh1BtoNuID2Z7DyQp+&#10;AzkbYTov52RGp2uNBITUkzQSlqZrBWwTfhgQczR5tCNXCaxQKFags67HgHWeVenpFAsztfl08r9S&#10;iB7syb76gpLLJrgmTr4H5n6nSmB4boV1dT8SucPERa+GGmN6XUpn9/W+W4XjUYOARbnYxxbYdCDb&#10;jUOo1vmvpKey7eaFWRJiWRpfmFK2mPTSV77+QxRRiPxSD59DtmpSBB32SfJVZOMtm8ZnVB/dbAQ5&#10;kRrS9Z3NlCpOKt7rXu2dk28hg/ZidaD/Bv8wkemNg1HhkX0U4F354NJ/6KlZ47kA3Bdg8yZMmm8p&#10;u3jwJfolf66bsbJkDxObXmTFkS56o1DJ8Re7Z+h3KaIKFcmJuE4Ec1++9PL5xlNyqtJq0y26rAb3&#10;rvh9wIE3aQLMDVW88dbH21TEkLsAEw2slonVrstreyJ5JD9ybHnLawCRoBh8cnZM6sdRraCPlnBW&#10;ejewdFsrm9jSCqOO0jjrVdlIOe8AddAWphmAKO0Mnq3sM+kWYPGDjPol588mVhKFM0BqY3GEd3H3&#10;GWATru77VqQ2jhvaOLwArOXQa3CB1VbMnH5lyc1cEY3aE9evvxqUS2kl/gqTZBnFSlKMSn99T2Tw&#10;EHHIa2Hsepykca1kMYoKjY0e6bmFdeM5MfphTwBclEgAwoHN8OGwhe0wEvrk0GHjJQXf5Zd23oak&#10;YtkZGhhRY39MdjYAGm+/Uhz8m35yz7saU93kb9l7OCGiSu9lry/3GKEYsEs7WIyPGcm6WmorVTzo&#10;rarxZVv0tfO6ymXNA7NnxM/oIcIBNcuFjdJ899N7Hw5eND7hPY+i17oR935rjfwX20rZ1dBFaz2A&#10;6zBGCBKtY9xa4szG71gCgtC0RYOck71X1+jv3Y61Azd0J9P3e0Vmy1PzRPe3P9g/uXrOZVkM/cP3&#10;/kulgsqJZRJf8S7asEPBHA1hk9gCrseCMCjEH5XKVW7Hj4gUP6X9pBCjVo++0xOPk/M13z+DLMIi&#10;5Ib+vXlJODOxc+aM/r5Os+XUeScJPPlB+VVgQ9UMCf9u14o2ULETYlp/6+aDoiEe0YeRccoWUfup&#10;V8IUyncqhpp3fMLcnWJF9lUMYVzyLIesj+pKfgeWtrDLWHQ7WqFZH5UEl0EoUIP7f7J1uIu972Sr&#10;1H5akjUOb4j33LgUtw9cC98GdxjksL7QqEkb/7w0RtQiIutJ6v/EQ0AlR8lCnVerfOD9RrYJZ/MV&#10;++cPI78Ct3/NilQnUIXM8t5w7mIbf5fGCWWPL2NQXYG81WVa1hnS+0qzKvFyRJGkzF27GazhpbKv&#10;UOINiA6eeKlzm7Uo5FIAqZh+aNTvkkCT7VpTfp8ZN7JxBa60P954aPjl/un0Xc4Fww5oL3ChX+AB&#10;/LCaK8RXbrVdflm86TqsxAwFmW6CNjuPYQN9//ggJ8HyxcxWgpNuMUSMXdl+2DacGY6/0pW79zlq&#10;UYQPPNQ7gx1zs+pIbNk4wfiZp5rlRmc3q008VGRGzBuJlYts7c4tePhD4bE1vcSw7VxfituEnh6c&#10;ZgfWl15huhBhrL405wuiwT4E0v8KvNdbO3KR/c4EWW/Iml44egwoEe57lL6ymezK7lfSZshFvAvZ&#10;9eWmYB1QXTaoBR6TL8J8Pt2b+qMytlhiaa6paGFMlizRdOyksaTFlCYWXpd+r9FZTea/K+kvUage&#10;+GUsDf8XEeGH4HXpMJVMDFEn42ZZbZ837pzXTgFM214QJAlqRiW1ZUk88gJ9BNRihpeT+lUyQy9Y&#10;TZDbTx86KgNMkm/rTDMRB6R3e+b8pBJceSK5a5lU0caGBKfEStnoPauitBCn7umslsXfPtpd9NCO&#10;3R5dBaIe91SyCEytH4zJUvXS1rmRytq8sFWH+Hv3kR4nkzOQ+NUvLqcZg4XvjaI1BxOi77NFV+Yc&#10;Cy8ND6vxclhhYzHXwhkT7TUM9kIiQv/4RcP8YoLpJDLOANemzYx0Mk68D1r6F4+HBdqKHoKK/07X&#10;vFaq+HrnPX8pkTZ126svyBFrBYax5DU5yBQii4LV+Sj3yJ2bTwP2JOMZ+DB9cqa6YYHiz5OTFnji&#10;8vrAc9rXc9pB6C6sAsrFOtZDOHQRLftkAeJ/g3YYG8e0JtRZ0Ao05A1/WHOcQcOBkFiUvKfCtfhn&#10;O2wvPHHJ0370cTfzfnweDUNn3b2jpwPd/yFJWDnJXexQeW2Par7NKyLkLr3q78XXyWlQyTvVSdQF&#10;oV3SSEoF7DBRn35UKRStp0ROStgzmSkkq8NOqlQWGOtIbsVT8mTlhLeiRRF6gZstfm4Iz4Ppl9HU&#10;UdFx/cnbAYy2C0Su2ShLHtDrx1AxGNVIHsXCSGQmk/VXGZIGpbRDFkQbtb/XikBGTpIsVZDhfE5l&#10;ysvChRaEcxfIDkOfU5tG2v72u2SYQj7/RJqMo7qtc3webHCWdGBnO65xpVDSijj006dvzQ90PWo1&#10;fZwsVLqgnZf2Z5muS7Aran9ThW7/VyKma05kOlA2qc/UvHL7pKlL68M5ZfvAxL0jy2VY0k5VTu/Y&#10;j+v6I2qQcd4ZbQcgneaDsDy+qlgZG7svNepvQ6Eh6678wRfRAkmq7uNlnwK2zKC4m7OIYuqHvCvC&#10;u5BLNuUlRtfnIcu0a/OY9JMAj0cHDT7fn6BLuzw/bzhJLqG6KISXGeI7qVX/S2StGJs5U//jPxfu&#10;YB0fHi74n9G1JJt7ky5Bl/YzFbARa44kkoBJCk/o6ZnpmfkMUV8dTNELy70Oe/6VybotBAmYG9xr&#10;imORZ+hCHH4WZfrMYcmMZ18gzk9TDGyTZ9veDwNXcsu1mhwje/Qj5fTgnENzM4FhqgrFdA0UdfZo&#10;XzRWiYmUV/E/m2uI57KgxGukzZM6DDqNhPnftmtw1NFpW/6iFSHRvLS4WTQGr8wddvUUkhuLYhXC&#10;DKNFHGGMpCeNSFVNXBMSavhhHVYUySu8GCKrIGIxPGNN6evf89KkgN6ZHYyANzwi/JCGERscukhi&#10;cc6Osg5pLUIXRq9JVP4eGs4EtgJ8XcTi9wNCrPpalhMszzkSUPrixFpjO8YQlxw9AN0/khuMv999&#10;yh2e8odUxrHJr15hpXXicsp7u53OuG53dEBZ5Mu8pHvCBSU08pXewz0Mk7qYqw9r1L52RF6npK+3&#10;KSPzEKg9OY0fh1dcu7/Vrk/DtgSqs+xsJZn/xli6P6afN30sVghyT9rG9Ysb51U1j0HN2vmmYCbt&#10;cZ5hRpFVNfDQDAcXrDNhPopzzEQfIvQbCSlhtCtmhWMgRjheIPR6sG1nMxEmglOaZ3Ig5HR5satR&#10;tvhdNtgjLz/RXF/8Z+12aEuveWSfQ++T1MOJWG/yayS/TePVmTRu4V3yXxlYjrg9Liw9EGM9vB/9&#10;xiCjE5aXWRSuC/dEZL0xeWRf5+q36PnuEc9kebQycB45RTCL+ICZEDK4FU1r6qrwMF7CjsG+z0s7&#10;9t4u0qFwhar5HVVoVH/wZ/r3aChEtb4mYOGWwLnvJ4X06/W4cJR3AvOkhzSYnQl7a4F9XZ6ZuA7X&#10;rSsyx/WyJVj0QeQdGUvBg8ICsKFPpFjwSSYb5Y94iNVR6lm4Yd0tdoOhWWSPMh1fkox8Muw57bYR&#10;lYxMYdOPN5H/Z7RAj2F1uwM5RoJDcBa/L9laGVBqDy/2LjhXmSeteVKg8EEzsmdWgY5kWs1MnggF&#10;NCaBBpc9fQ2LrMJPP4GvNlmOAmhckARpkBjF0MJW+wY2eiG4d2eSSNXyMHkF3d0xa0QeQos970pF&#10;NdqFyfINYZ/cT9mI/1phCwldUacz6YhEebZ/KCWfOHeQWPfVAUw4YedcNlzTPsekp5fd3i/x5r/C&#10;+UC0A+yuPzkXhm/Fjr9YHL/iS9rinWg6Sf52oWweL2h2TN5o3DO+0+QDh6OZr/V9pLLD2fnkgues&#10;DO2Ueu376g+gwGL4+V7StFCJpEsejVbyN3nfTeOc6fg0OcIE5yVmoStqzSDwnBmsvnyPxNujerbm&#10;eSJB5P007dlr0oFz2CmPpMJ7l3bOMYf2kHEulEEeXmvptIB6HQ09p4sok2f7GT3/kt+rV2nGj2Zt&#10;jNCyg2eNRxIcPoIi0RgcOo7vXDIYeK5liFN94wm0Y6sxpCBXa/P68N7MXnDO8YF2fjPSVKVjyUu6&#10;tnm/+5DvdLC6XeyIPGLF4idv8PdDcPBCUPmplLcLueiLc6Avd7udmu6d9Ilb9WrLd5VZDJ/YCiko&#10;e7j2drM7a1VseF09r27WM1taSOOj7a4uQ9ZvPKdU0oOpGld0qOH4zrv3SWXb9wLOCA1vpNfI7BjF&#10;2dk9jSJFNJdz5JdRXxuZAf7TC5R1bkKeS0XX5BkGyU2uU67tsQDNIVEQtLYfh3MHe3zQq6tfrbEn&#10;4lllsa4GrlKbpmUNZ9DXlyQrySo67XYCq0a7L1tke9MbD1WvzGk34kGBHxikMgGtj47ChNL1tWXY&#10;HcVbfBBGG1SVFI0PsXIqVTAvxUtxbohuvY0oUex1uEX53OBg2/nMJPXe8Ot4W+jw4aXbMSejUt+A&#10;PBVWpsiBrP8707nZQZlH7cP/8AA2MC5DnQvHrZJMaKrifyQh6pVfC6qtlojHCLXXDO4n0T/ItO5l&#10;0DigcONKlU1WDKXfhHgLMU9fgxhg3cfxrg+Gt0xQqdxvuI0VTcrmTymPWN3UFfOflvymur7oa37x&#10;N9YLyfS05RzVyULPbwZ91Jhg5Dn8Jq01epR9KuhdeGR3Z1Hw3st8+xVfJeaVbfgn9bl9LU1PIk42&#10;B1j61H/jMUvDCxZB0VJ9r0Dn8KBFHnSJvtsOoPSqkm6/FEJfdci9V4RJkp5HrzFpzJV6AyxtSisZ&#10;bEwOV595CmPjMy6BQ8FgrTop4RKtcuRq/vU/DOj5Q31K3hyF6ezEomJgVteSvW3qhfUnen0jADKa&#10;tSEX7Gswq9McNozWDbIX91Ge0LOs9Yttmf0jM6xR62HZ5rWW21hbX5UwlxG5TiCbgFUKEakPapwV&#10;sK12ELjNPieww5KYjP5LxuRRHHQbdYQw2u4A/PK3rQFK5PRYeJizMZvYNP+5nLk6+IZ8tW7RfV/Q&#10;avii0Hf8MrxM2jWmv0KBtJYgi8WVVZfTnwo0/52069R0ae+J5xvP1lFQYhmr1TBG4hkbwF7Q1nJK&#10;1Y49Pp7jzGNahNMrO2t8OIb2dyKyTdIkV3ePSeWRUgIsvupbsEI7FNMklpV6wnkhm6tSYDONVzOo&#10;szVAfaj+MixArS6zYDck3nWZn8L3hs1Zvu4z9YLp/NzZZJYYzIErP/AW0ZAyxlOYjbVys+Qq2p6g&#10;ysuHOyb3nz7DZ12etcwK27/PrjguXTNUiezxCn+7o6aSLwx+2mZHhOGHJTMTmgde+gZ5uZjGY+5p&#10;dwkN8NdHsQ4b6VLZ2uvYPNiMRzJ6I2yjHJe95jlqvr3b6vfySfqWACDOJS8z9vLOQJ/OK8ViAPqH&#10;0u5esv2FqZJXiElJLE83+8K+aUdiOuGFp2J1WQ8/wPQIC0nigo3AAzsqqofvfOCQCNd3xsKruq60&#10;jCzY1SMYTpDGs97AJIAimnmA9i5ZAwtYgVIGEvcW8uXlcUpKbGXVxPf5WAMND+kdI/74SSGEcGLP&#10;G4ao1F9EMXivER5PeBcXT+3tmmIH80lSxo/zio3vwbiFnuErMnfjSmt8RpDvW1FJld8wssB3iLeg&#10;ye/SSMB1RlPKMG6ekAj4EJT3uhdfjWXQFmicSJC+W2C8zpqfERhGf4OTp4JS+CQQINsAuz7RXQmj&#10;rOqhm8g/zlhahhXAVIJV38K6fGqRTXdoYtpZoWiCJReIFJPexthABzDmPB3teut2HGdc/arn5Ne0&#10;rIakGPLoRxIL9uLJgOHMc88afxNg6RX96Urp0CmNZXDsdewj6fW+WmT9xdtEVnt1ScdTRwUwQGoa&#10;JlN3I+7BEP7fYzzoYnFF21I+mIy3zi22M74PFVr0BM//nxjfDvnZeEcs6tdVOx2k60jchvl03AsB&#10;bOYIVH/haNEEcS7juD4yKniDEEF/0cYCbUZYEJR6bLWULJrGO9IH2eoOYbX6uQiPvseszOW2x2Ue&#10;9OHCVB8Mj+pa0CQvYjI0RaEIP1yYigv+kacNd/alB0XGNmu8Uy3gO+5ReiOuNPxUxgFNmC+b1L8z&#10;DbExs+nZmrd75zf6zaDBtTOMIwe2zZIqML59lMDvb4+LTtMvta/ueLs0Wt9UcRAug/jie8dsk2ua&#10;zehrhfBiBhtnSXeT/iDf4VaH5Xju3MSOK/BxDD4Jkk3BO/e22bwL+CaPBqgS9+EzDMczN/ROBaaE&#10;is8kUJGSLGN/M1mOQSJVrGZr65yanfrh/TkvmeU44I1IYLRau4/IQwvZsPbmHvMwYRcOXODmaN/Y&#10;H+rzNyGlKoyUE42Z/Am55bNdRkaB3Lzr6KRfmHSmLl0m/0M6di6V4ReuvdrstG86JN0vLVshOxXN&#10;d04zNjF/XF4j/vP6ChEeZPREcusaT/c7FDL0DGuzUkTMmo/YaORPi0VzWnjRWklvv1DPY9tUxahs&#10;fsynaKn+mIBGhcV8B+dNAMpvZrSdpQOXG5JKLcQLDYOuEDMNx/VDQzwWZ7ByedSjGQUd1Yd7xfcd&#10;ByYcDgI3HlXZ0A1b0OcVmDS+rBGF+q87uAYnJyxU+RM4KLclPyIHYsOAguv1ecQ7mJFm7IRjKdQK&#10;qu8b2q8KpCMvUkFdAQr0YjEDBIyyT3bkJ5CP510O2V0fgwF5VUDca10DNhxvNE6FwFnsz/C0n1UH&#10;JB1vn2NaJGN8ksucxvmiYMrdYK7a4yiREZ7RUuOO76zjRwhHkO+dudEj098HpRBpNhXZ1DDzI7Ih&#10;eCSONjR3EQpObAHxT/LlG5Bx2wWLZcAAlCK1BR0KTVkR9LmFrZc6TEgz7E6/nYLer0Ul0k2g21SA&#10;4EmaZ5BXiXsfFzp2hZk1UDzrTE2ir3iJlqH3b/mn+mZGHosDFSYD+y1MWWyX7NstpZ66Zh36Wh00&#10;a1OsbH97dDcLKj6sSNSxp12IFykUQWOfDUp+UgJxuX3SEOR0adXB+nnqIowGYWEBwSvnrY9nxkaH&#10;FfXZviSf5m6dvgzvHimrD1uf7bzzkDvCs7w825JEwkIwIA4J1tZAF81hJw7Bm7aT2iFXxODL+Pgy&#10;HYUXmrzyaiePspci844PSt9HzfqkiIFK3ghcJq+AmxiT7eofYE8ARY8Sst6byTv/Vt4GuIlH/pKa&#10;mpgZDyg1VjrPWdmVfB6FNgjM7gHPPweKK5ufkE7IKsDFTTobAeFHg4Gqf6P+S4HTpZznUeRHGiyZ&#10;GLgVNmgq/IU34n64Gl9anS1Fm+z3u9QwNE5cSRXBKgt570Ri/JQTbdeLUeyVzrjQsFe3Y0yD4ZA5&#10;LeYIrz8ukaUmlYfHgMXp0CqINLr90S/baxfiLC5SOT24UcvHOeZ8w55pgHY4G3AfCaQ/8kNsaf0E&#10;N2tqjet0+1uKZkUZOCftQ49CoxZdS7cqDxkLbDQ5OUodqB33bz7UCuV+nfJvGZM6BcJnbIw+vtOH&#10;231QaZpukFLOjGrFyeDgYGpVyRrNokUfvyaQnURkW4+OeudWXBKo8sK8EZrdLXiUH2+jD+d1v9VR&#10;47WgTCN4FxJGWaYXcUP2MUgyekIFoEciIwZuj94GSxhMUJ4d0PQlGGXvzCdDLy0+Zs/brc+9gpM3&#10;rvA7IDAEgolrPlkKLazcvnxvdyo/CmMAI9MFSJ+CsrUMeVHonptqjmLPVLcuVjg6e/UeHMgt/yAs&#10;uDbxPNOj0HlEQaangPpwFxM5SbkVhCgnVQ2zpQ+mkXJFeCNialQmUPh5CjeLrHgBJzJWB4sjOu4K&#10;nu31NgM7G6tdM0GXTZnxV9/TSRsG34+xo7m3pe/pmhTBl9cPK6xUDibECJUI8AuDfcQhBOkdvRfU&#10;h3xkWa46ZOYgj7c6D1OxnPwiM03Gda68GjpOEl7PEJVtb/hIrUGXyu64Qo85nvX7FgeCFI0RdNe3&#10;xFtLBAUKFVks2RaKRM+FlgJN+ZbSWQnOrvV8/IP40mTYMCx3vFB4Zjd4Cnby2EhX1c1FnSp2RZTd&#10;R53Y0Aq6SKdHVirSMMQZmIpCqbY8T0GujrHTI/CCWwGfjSc0XpNZm0DNIOcJHyYUyIl8ArQxCMyl&#10;MeFMLCYnaRdDCAHxux8yXn4VIvA41I3P3Aq7NBXKKtBxqvRYpQdZS4y476LsxsBBJwQvY+UIcxmj&#10;iZ7m+vRLWPrgsfqe/5NmLsfmYu1BXN4tZY4k+T5j5CpDe6OxEsTd/YC3zwFXZgU8h3dCydZGC1G/&#10;QN8WF8s4KPaIsdbAby7etIlQZ5uHE9dRIOFgifz+nLYxEyYt8KNZP+Ao1je4JJglVwK24FIz+1Rs&#10;sUUCDIxnoJ+7Az0f0DzRASLVjzdDEHHYVNHaiqqhputWDTYF/m2PZrchI4p03OdsLkZLaqtuHKZl&#10;oh3DkKW5RXexq7AXPpq9d6ZIheGBQ82Q0idM7z3VCnvrVj1tOE3JngS7alSin1QBiC7cbLmoQe3Z&#10;KqsbYekA24by+hDa6v4qO2UDYCbxjAM7ervPV2LHaq299aDknRqGALWlFjGmzBZUu2LUTYK7abJP&#10;U6PBf5mQ09ngBM0GF7U/0nl/PrB79omLcPAD9h9ZNH6o9XiI0WvfkYcnszBfDvplVmiz+L794S93&#10;xWCJYZeCeUbAX8P4o0Nm32IBBcgm7nuG7IX4Rk9uZPN13U1yKG0mrWDVaCP9JVo1N5RqXmz9Axlz&#10;8dN4NPVbwl20w+7TBOzAyIOXowwvlk0WUlfSHLodK+k+LLleF5vYjp5ojS5Am/AhVl5RqomOom7+&#10;FS+dh+XHwONWoVUJPmYkhJ7JavPZVdCp7+EnunrOR1Joy6ONI8GmMmwmO4TvwpJSEksIZanfzvIJ&#10;Nga1GW/f4JFGvcb2WnWQIRbdwmvtRj7YR7+ABqNmVP5I/t66uw8XsUfNb4NF/NaHvm75bkAsAwTT&#10;BLRFQ49iK0ni0kTOMWqfz5ODjbed8Cjj1BfJ8k7T1Hns71zRecfwaF2pJn4kN8fkKuUrhM2o3HSL&#10;nHVcYlKF4F6fS+esEOzFQTT6IoSVVxXmmT3xwtki2lki2lsnDKqukvHMg3JRF2Iup933Eu6MJj6w&#10;Lea51nDavLEcCAgTIMrV3Lvey5gUGnkDMfTlpOfIg9O1U58V7rhA/THPStp+lmzyc7HHyOsR7Z8O&#10;khsDlm8c7v9Ew/mgdoUhBkyLTdB8MBa01A5TH0gO51GERTO3W0/vujwIvmJwM0yRP1LWzcQwKxvz&#10;zk9yiWmt/R4MUnlcrcI03m1/RHtkCSwLnIenJUiTu3SifImA2Ax0TzxOQ3LLsI4bpu5qm2O3hro+&#10;dK7hojP+KPJseTxpx2Vu+fbao+lTJwPMA1tt//SU/d0bvPozvT61tX0COxDEi8xS7T4eGfkpNlg9&#10;3+imUGzCaVvu29rempkqFhHQWD1AfhjtmEGc5KxyIQnP/Pi9dy+n5TsE7zvUbVxC7z+tAoWk6A7v&#10;cxTz5VzfA3QlT/luB54zo4sTO2oW1yH3xbQXaF2HMszVrqivYG9jkxObE8Lf/f4DTFHR8K9b3qvj&#10;my5sDlTGY20GVX+irAhIwGUn6+/MYi1UwQMm3mtNPXgB2UGgvf72k8kx4QzGap6rYfGdXIfaba/I&#10;nno5uFWoZVXdHoFuxvXQKdrzx32xbJ+OwoC/FK7J2s7ZLGS6M02sTrXrGowp8inBMYHjMooEjFdI&#10;AxtlNDdsllMKt4Cia1iiF2+fHCHQXkka+exTygb+nR8ecHvsJxOrg6H9VttIA1qEceOLYRQ0HVEr&#10;/YC2zq6WLiFBDtoYSpj4poOrGodjnfyK6aKCKWeeocUo/Ss25FWRte+7tizM2oKSWleTj2BzS7uN&#10;DxwGi/WuJtTDCe3GsbY1ABwTDtNZ9wrZ7OH32Q2QMp0/TD4mkSoVkcUHnjEVpP8duVkwlBlIox5A&#10;MThbELgiVJcHt9b/lKwwGdI1mrac9SoQ/ScFq7ioBQI8P2NvGlsR96mKVRwb7iwWaZ9gDXqWTm+i&#10;8lPH4hvU3Mv33M8p/BbfShpEdBAhwlS8i3gsgQqs5f9BkG/7UEDfSOrNXRXUg9wte5GaTNUB+4s5&#10;nxdebPo3weXTBoEVJpfiYk5nSM/QVgf/I6KajeM+lQR8tgrslzTs8pt2jn4K3s21wxkUGHTSxwy3&#10;t/gblFqV8xkRU+6ApY7nQJZ/6YrPnBrSAmG5403bbXz2fjVxKHKfbGO1iVfVcm33fsQwfuPH3ZRG&#10;miB50cIGNlrkm/+gAQlh6us1EcJQxiVV36Jp/mEqwRCzkcDiwIVWV+9qweeef7IZHdwTIVpoReEj&#10;MLKbpT4FFHA0J9AONx2W3KedP0KDmDt/KU0ErnLomF8E88O8Qdk+8N3DFITDA1on1ZJFiX2tzrmr&#10;pI8cMuO4iRSy80UzcFxwgl1skp+V7LovJNJOWU2Fd/qV/KicKXVnRdwmDPvsQsIz8J19iGFUUJUQ&#10;Sp6eWVrwc611Itd82QZIznCMyv+o7ljsgkbqeHXhghjhMgzusJzyNhdQO4YUMYfGvPmOXrgHNF9Q&#10;D39bjWyepVjGLC6ErT9ZURTkt2SwU/xfYtHhy1ibgl3PS/kqRKfVw7S26lofjYsRydgb0xs+S94j&#10;fJD5V6QTmCAWvk7kDtfgdy3C58wQ54H76nrc3vReJf26bc2JR8hqMV9dwfEPuIk4ugzHPh4BFpxB&#10;hxTxCNfDru+VeLEKn2Ym436XEoUMwKWlfiz5U4GgDa0IQ3bqGQjFzUnbUWBUzCVfAg4vBibz78x+&#10;p2Mqpajod9IQJr+oDSH/uEwFs3gMZqqF6iphjhVi8kCKj2/9xqbBfArwOeHRlVjW/cka4U5nruuj&#10;tEgiyCgPW9G3AJfrr7RI9XTllmGSJ51sSbmku70hjwOyzPChjY3tXeXHP8Uqe5D70Uptj5iQmS2x&#10;Z5316WIUgSH5zc+GQdf0KZFet6+172niSEdfSs9SyIMsCyJtXkN8jGdc+phdU94RfB0RMDnLXzSP&#10;wBltvBgg1KIiZ3Qm+LzrqfwM0RaIqs1wOSiOk1n5Pj373l7iML2fps/5byCAxdHYDCAqjhTnf2M4&#10;JnvQoUa6URKogEg2K59d0/Sv8RkMqX05Khx9NQXSK8mKUzHc43lngFbv9/VzbwnD2tpfYQHTJEAJ&#10;Ade0vP5vT5N1dhUqaYJovlsmU3IoBk8hQV7a9UB06zbixnYbtSjrtof+UHwpED9nYQ7SFiM9+RCN&#10;qxOaT7x1Ytf29FH2BDqD8jBeINaUgA40/23TyQEfSonhtFCLapdq0ijVHynRkWHobbYd9FEWQ85X&#10;Aou4GNki1ngzejtMgKq232zMv7pll7VEvUnjf2dPoYHTGcsDBJ/Jrl96I8lGRm8xinF6xNO66piG&#10;JSjqpUuXVXH/g01NzNGZYrT9BSJY6QY745wGbdcPYPW/CyCAFiGvHG6ij06t08F4h8Kmf8O+ogCj&#10;RBt+gDpeMJOwULMtdQxu5FMAbA9Mbnz8xYATiWHiGnUAzNiFPsrDlmdV7WSAbG5w18MRDVEAeCUS&#10;mH/i6KllNCZ/dGKc8DWAH1ntz+eIgYw6fk/UwRA7T/IbTYlrgt8hJG10w1MObK6pteb6CXb8S6QO&#10;RffW7Lqg6Pky0PoLQ7uSYNs958CFG7k4fq2p3379TeFqCcxZsZ3Ew2Ttj+uaOXVlpibfL0ikKfnG&#10;AbfA2kbJvpXPF81GoClx8J3B0fw+v0o8Rxeh298yLxNt6cuX5S7rUE1OLCIGpNLhB/jl+Fl89Rnw&#10;/vihoUXtdJPwsdiX+8nwkMbMxS62s5iSTO6XRk2E7JitCuYC731af2KEqGiGDlxqa265bqmMzbO4&#10;UwDc8kkj4/Td13sSyypP7h/3H8w+Z79Y3fcXjm6VxnVzga1t9iFBP4/Iys7IK5AmMLKrB4kPRYxk&#10;oJ4S/3U9dZ0Cp7wTh4e2uOPILBvx91JwAwDlHwJuQ351JkASqfrof9dNy5V+YtCUNGvteF5VIwm5&#10;UL5PEZpbAPO510z3SYOSttJ7VRF2wysC6ps0byUdMpqa1qNbo0jhUWMYh7rk0vKeRgPJW1DlSPcJ&#10;SXqTVLoEjXpsy+h8wgPO3qIgM8j2PWLIdE52UFpPEB3XWujQey3jbvJmMpYZZchAiz+1msI6avZ9&#10;LW764MMb9WnUq8C3C8y3gZa04M2J9BACdygP7Ryi9/H2gUOtLoWbRoV3oEapleWUtFxNvSX5+8Gy&#10;T8HgqXYeIHjfw0tJWpsEMDr1GZZEYUIciyKi+P4e9yFEpQo25a5UNKdA3nyFIwv0JdbN/BNZXzIw&#10;sRUnVzq57n+6NoSMhfAx4PX8cQ/Dtg293I1NxggvocRZx4XtCRbO4Z3u565AL2kM2APmY2U9xOYp&#10;OOKMGam08HCaOuzvrB9g6gcu7AAsL1bqEPdcJZ0Ufv3GG4/feJpWmqDdHuqE+VJdtngm5sNJXyUX&#10;sspM/+E6TLKQdbIg9XrFDABjJ1ycugOKENaayyP9h8T/Pb5BuV1DMZ8wd+sa5Tfciu7XFogpP1F2&#10;c/ezCCwKb9183HZEWzHousj8wLavNjcx/hYHLRHTz3AvjEmUn0gCBXpKrbfzv0Ygns7xwF54T2dc&#10;LBeQYAsKptnp1eCHkXZ6QIZP2vWyGBKAtU9sGvkw4451QHgS8o/qCMaAm6yQuf45C/9iNxWTTYSl&#10;+3Nawi5WMWMB7zqE9He6/Q9GVpY00NcAkeOva2JEDth5sPiwmS2Fptld8l35lrKhzIngrI9lrtJd&#10;KAuOPMZJ1Nnqu7REFmPnFZggSfVp+i7zcMcXDYcZhw8EHXi1t1CQjRG2fo0VJJuPcXLsTngdYGPU&#10;B7A1LIv5VtusmMTvnXUbsySzn3bm8pxRQwgQZwQ6su2l68S3yvqk69GVtNUxIwJJeY4Gt6KWZE5u&#10;uLkUMLo3iUfnv57tfr7VKZxDfTx94ZCCEGqldPKuxqgLpx9dknc/FfpCeI6l/qYofq0N4byOFoAM&#10;kFKJ7tqDrATHvH3Jz9Ou6T6c3HDumGfXMPDYMGXanwvjqKhzHYMMdnEvl9NZR+8WnovIcs8yqgd1&#10;/MOkUCF5j2OLAyWrouO1w3WajA72W0psuM8Q2Hci6sZ20TOLv4DpBg9yb+370HUW3Uh/qta56Utl&#10;KGqhZ2S5Fqe13c4/lY97O64R/i8IQl5Z0SyOgQDk+Rs8j1sHTB2FLC7wdJz1sWR4HB+udZpIvDM5&#10;ooRdGaO73nxyzPq0j0pUIxnSa7dlrOuBmhpmfwMtCZQVpukNzVkFOt0D5z31QLCcUCAaZJfxCRjL&#10;PqkUEOzz/eRPJYK2Qi81sjnAPPPmzd1IMiQhiMqHhcS2GwcIZeaHp86uK/iUAqWGDZgoRDyJ4pwn&#10;HBd30KLz/EQhZ2CEwQfdhkUCgQykG1yD/wiIJCbq8lylueNQzGUmM5FJusfzZ7MmdCDKjXGiY6EB&#10;jiQClSbKf2QmMG6lkpEGbcNLZTfNNAkYG0TjlvJRcNIzygIflDYfS5Mk/sPGwk1YP4sSJerNjBBh&#10;g2vYLN2OFOlDboxNPzENV5d0AfqUPotFOvSptZiUCkynCoOZvpo3VC8M0RXD/Q1QP2SgtHC/24oW&#10;ZXqAO9lmdydwbkGW7buoYTrIiah2AmdfH2OEwiZVHnEEfAfGs3ExZssRTR98y/Gm6AmvyJ6gcH3S&#10;6FLKv4joMeNmJgvX1lAHrp/yT5GQWNFRhTIcsgLDX34CXGUVcuRHCx99Cg6NK2Ih2cyh5H0EBiT/&#10;SeWTe75PJ5aoDhyrO9Hzs34/x0pIc0ZFw74qpd4XGpMr5KGtIv6v2HQfIboE378GzdxEKfcp+dlW&#10;kywZgxpZCJnbXK59qtTKvUuF/fJiHSc4tF50lavCUK2Pk7Ppk4yNUuKr4KuRKrwYce0826red4np&#10;TTz/px/xAmzJOjdxqLkb6bTeMgPIC4ijqj2UrmXT/X+6zD/CWguLSXj7NAKRmAFL7ibT+Cz/LcEo&#10;OSt/FU8+AF+acQrpV+hr2k/TfGKYqEc2mXAy5tEcgtz58LasDZVoh+Tw91x2/5rAisKHOZxILJE9&#10;QhhyJI41BnjxliRUucOG7s+1YxRxgUOvELh+9Ut6YV8chmSjnu+knvhWIX5hqlTvlMdKFm1z8JPb&#10;Pdpn3hl6a/5bxSDdGbHqr+Kt95oiEo1tizDwAk6cRwn9ScKCKNZ9da3sq/olJiLO5uil9HUwsC/o&#10;F+vu183FTfg7OS7pZYb5yW87jRCcfdLqf1ejPe0DHdvBuwiEPqvjrkV9gxMCX5e0GkhYepeqKXNZ&#10;bkv+UmLUTlNtG2qlbPhdw4bh0u1GKR50qDYiLKwnH3Odw3iradcGHg70qsoUzN3Q9nmyb0nsXdnG&#10;MagFPeDOR7GsUtZIPH+l30QgBOBFMyieX3+PbMNv71ZUQe/TknWTTk/exGX2BHrwMkLEG8Xm7Ifw&#10;1RLrzf61fVntUjUu/8zaLnQw+9OhyrOtObFgRIZ6/sMg9XJnwnMPmUtP2MYJ/oXOCfXLTfC/Whqr&#10;14uVdzoZl6/Oa839a69uS6v61sg0sKj4KflmkgQm7qBk39D98YmBOPqovht8IUnwAkeRL+75J9IV&#10;0Ok5zknn0T0TSPz16XLllGlT8MTAawkVd4Da0lc3Wmx9z+cLbMRHjNAg3xOY1KRqDOpjkG8ADg/Q&#10;sXKlHOoD+eeMu/2jDSb9ddaNLl7kyBg+oz/CS1X7m2Q921LqBFbCIq/mac/BaUx0mA1wAxpk3oq8&#10;qy7vz6lDO+J/Sv/sFocOKsGTNgC54HxljQIPqkVO3s3q3sHZgtS/BS+pgT4mHtZnWRnnr7uiFib9&#10;IlwHZaXuaMb44orqyKQCq3OCBIMB0VtR3zkd2YLHg/Fpf35CfsrVHduMa4PNDrL3JvwHYA0L9T8I&#10;Xz7mCIjspfoPpH1eY6v7gaE0nxJJbTNfj1HQuHY9Bu/woGyUn2NhQlDnPiZoHqpHVz2Lz9kA4bqU&#10;sjwi8ubdnGDNyP2AdHvS1G1yiLGMvAvofxcW7bYn6iBPmmO/Zy296LjwGtpEu0ufUYld3Ymv8iMk&#10;QjhuEH8+BP/yB+QX6GD38ADsHD8H3jjGuJQ4eaGDOwmLP2E2rLTQ8xjAVyHyRqxCLu4H5IJsvMXX&#10;nJsovsvcos3DO8VcGhLq2CFtu8BiDkBSCCf01bZEq1pxuU9AZruJZNxxnyYwTsxs8BvOguGtti/i&#10;w0/mTP/K56mZKSfz589rGXU8n3lIgsxgAUdKsGBAtEhjPcJUX6z3kmxIaZa/1I70vwSIv6JzoWGG&#10;HafsSsupoZyAZid9Pu0yCgnA5MHUGo2HHtBo3sx1FSetCNBwQB/KaZzKVsEv7Bt8GSwxvYR1IZoB&#10;M+5OyKSbXfpfFgREd35BpPs9OXlmSItCD8H4t9Qv/X4Gt/7/huOkLf1J8nMGGVpq6hb8OJA4kF7Q&#10;4BdktmwWFXdCyo6YU4l+oEeaE9ZdLSCTepC3SqUFCaWOdq5lZ1BDGlToxrdCo/VENhijrlOOMin/&#10;E7I0qV2A/RgF5eVeHOyNQ2LhYzBh1ESG4oDYg3OY5vYnHw6HirW2rQ5cn2vUHwMdyMgIeA9hFabe&#10;cCG7ts9dyLX9MsVrY4P4YfTH9Le/33lW25aQtq0rPAXDVAeuMb1pMx0aibNoByOJe1k4ZS5S8H0Y&#10;zD0JyT8bLahEJqjKl6alX7DNxLj8FQPZ9yZ+3GLFVIzXLhyRmxM1rgWhsiiX9O2kF159Z+FiHFce&#10;jVSgUjZc7ff8CiAPdM4Csk2Oya18Ohs7MW1AW0yf2vDiqAjLF0c7nCZAJECuRZIkuGjk1/n0YCMP&#10;2AIMOeCLdRTsViR5OqFZS1T3xYoWb7GZD1htI+ErxkNKTu45XnqAxF868iLRDtyDbH1PczV1aHqR&#10;yhYaH5seURwIlMysb7nC97x98IUGXJTMZ/9k3Yjnb2mz1LNlJWM0gvMPFVJuf4QvRrPxUOc98j/h&#10;WohfrDt2mjDTnvLtjnxapSkf23uPmZ8d4K01qHT4tq3Fm3AXv1X9x2C789YQnKXxGAO4/YZ2pR4k&#10;j/VLvdgf6K6POw3XMrQWHV0O0wYHlGRuG+vBveBf9CCtnveM+CJn7cyjX+69MHXTvzLIPMAmL07C&#10;l8Qc8JzSVbAR1qIxGmSBIXmrfBqZOiRIeeiQevu07sZkY1b/RmIbiYByzpPnw1s/mGI1ZEkWuzMD&#10;W+Oi6/eaQ/lagyhpWtM1RuifkJ5ZdjidoHcPpwjSuZjpIXJIYsJRPxt2BNrSQ/K8Y2TxctvUQOCJ&#10;9yQKIfvXSFAw3GhFeSCHMQt5f8cY3wvYYz/JgQKloG0RLcaI1Sp3DzOHsGai9fJTjpgyW2sthXV1&#10;pLu+X8o+AmYakDjd2Y3XpxdTzcjwJ95+Vjp7lRKLOPqpAw+VWdecDAKtlSd3MZKN1f/y3IWtqrYs&#10;HVrI+Qr6hZLE6hgmwP2p12vkvGPD5Kz/YJ20z1tjixjWbP/P2XTjsMoAsQ5j79wzgAEth1J/QMlR&#10;IRPB+lh4Vpl37kOvGC1/LFVVVovARBcmyFgHeSTDs+S337kiIMl2XzPtyzDi7PcSm5eyxX70UYQd&#10;vtFPxH/Q26bCluce97TIdHWoJkVXntxQ2mt2NhsLlYevO3fQLkzEFdkTyI7huMS/Xj8qTrlbjPXJ&#10;aJf5zAPU07pgqwKtzq1tIA59hOx07YVgFGMfFX+YHp+XfZp/a9w4OOe6QBUX5B58IKifSsXhdU+4&#10;RVL9n1Lvkct6DUaPrGUKDZLv2ucqcWdN4zmgz3ScX+ZlI0Pwn0HBBUdYXFk99i0Cfy8nNygzPws4&#10;PacMx+zUbLug70w5cePzOh8kJe0SohSUO+Tfj3Xsi0xW2s0i0cVBpLBXWRe9eKnSECnSWTDkRGrm&#10;RcrShP9MkDIhloeE1CdvK70aefGazlHxCe7reYb9MDOxvHX+Jt2XkR8PeTfo2v9GR/4rTRkrlJLp&#10;smOe+271tyBmb8Zcf9mTFD4JIlAPtF5sY08xwWfm60Pm098v5vKsC03pTZ5wnuMwI+b6iem9kX+F&#10;SGrtGnrjYZAOX0jUzRKp1ZJfS9sEnxaKo64mKj+kFeKcEWLrPTlm9O/ksDHBTxCxpranvCDyagLN&#10;o3saI/1hnRbJMwPdOozlCP5suA8FWQKVPpefALVNTHL8oaoWVhJiQ/puz4Huisn0G/FEaZN7fh7w&#10;2HD7n2uK1w+soxPqk19L/7Gdjgedyow/LnJdqbKg00fJVOYwXbZlEcxYKpiYqyaNM2aPYeOmR9gb&#10;iC9B+Vdd6hW0kc2yYe0OoVCK0xKNwc55GVstjMwUGgLgUJeEwSwBcVVCNMjGhkdNybhQxWT+sGP3&#10;vtgZp16bR4I3yZ0k3yo4TLaRZznDpXaNp6MS4Sw5haRolTUi013WWbNx9voZ/HcSRh4Je5XO+Wd4&#10;OpXX/RW55p8kMcIKNsKsd6YbWH01KPgybwML+KrKuKpSe6fYOkyTeiuAc1ubwvoded0rl3TyEbje&#10;konYILVeodPvlTcnsY4R2kRXy47RA46x6A2Gha4c3t/CAifG5t+ZkbiCuOF8o8Z56hA/zWooUimz&#10;w9nI2CgM8e+VhqAxhqunYgklBLEYf5fYQ+qq/BHW8y3kQmC9UMPR9r+2Pnl9kg/f9kcrGjnm3Ght&#10;5rlEk0qKbMl1ZOOMh5KbbL2x0D6gae3wPMQiI+/0N2EYMOn+QlTfDLoYZT01X5Nr55D7ZAyts81f&#10;hvWGjOQTJ9IGEv5x+JKO5nidT3Xx8aL5Qj4QpiseYm8zMoRsSQy/PUB7U1pSkyNiPCngHQnc3HsP&#10;jYOsCjykEwjaKnpzDb3IEHqeYYYCl1ofZhl20oq6gV9M1fqF2Tzru19JYvs9cVpokQb6T0yW+9yN&#10;F+rSHt/aWHBIH3Yk/bvCQhp9pdVrm1wDqa7a/R8NGzUfcrhd2actSKINk9K7CEWznotcSQdaGSud&#10;9SXOn2tg9aF4Sd5CVLBZYZ1oXc0o79+XM+ogOBlWzqE7zREMooo38FBdfjEvcCmb2P/k2nBtVNca&#10;gHbYdPMykQ7Ids95vIWlnhvWGqDsn9P7OW4MikDDxHmc0Uk5HkVAl0h4XDD+z2SsrKPL1MYy66K/&#10;lsFM+VjRMYYdZNO+nW0t/153zLvn139BOdtqR0+rRVs8kw2xJyxpEjML92gN+0N7hAzWeQU+iIJn&#10;hTz/1D/L9YjzZyA0fYNjwkp99bwVvRG+kbnh4tnnvSL2jTz1na7NPrmnuWoVTSylN7lvLfo1b/h2&#10;mjBewEyEf1+KAopaNLdMsBl/w/gxrMrAdCY8PCwC5bB88zsMfhg2oOsjmRSPCCPZmSo52nKkuQX8&#10;j4sjGFnCGSRezo3gSMnm9/F3Ss/PnI+5w+U/LmJfBRriteUmRHgy9YFnm63vcO/4NBENG34ZGli/&#10;ciIM/eAsmpfUf/i+2SMJHAGOE1tJozhTgUOYQSkxqKmTfS6wmFimrj96d5h6812t5timQBQnl0Iq&#10;H1RzQg5UEo+YtCTRoAfnmf6NBrZ7CTGPppz77iPE7uzYSGXlgU03UFtnqbrzBGNSL/CMyu+LYuhw&#10;CVMhTt8XgSyJ08hFcsH/Na7sY02eBs5zYCDvJsVfxyITC9WbEiOMI8BXhQmaTPHsPyUPkvqHNMYy&#10;qewV+jvrxPhCcyrzhJurOQmeBz9iF8I/xCusP/+FTSV9tlS7YJ0jYkyTDDfgQWw2Qt/cy+Opmcys&#10;2VAW9/GqUcO1aMCILgxrToLFcYkjsV/87f0ftbVn3VC1rpLKqx1Rng4DY9AgTvFk2BobxJtY+l4u&#10;9eIlGDb5IVHHf0wZb00Wf2VhGRVL98UCr7CKr1L9Mbt9txIR/AA7P+orJLm+RzmqhbMOnnAXcPDP&#10;i6xsWsMIVVKkG+erdrGJs/fd04mmrR6+xgklkT45ni18pBVouoynSkKYeV3tLq4kO6RrscrZhKcp&#10;yXwD3jU/ypF6zfquxT7LnlpIzX2DRKEt8iwaDLeS4y0KIReHHtp81el79985AiKZ6rbR6Gbf3cUr&#10;IwzzuPtbV4uagIqJJB2OlxPOPjvHxZpeYJcuYmrun+q/dPjdDErOIbB2On6W+e5G0nid3TaqhTBb&#10;w7tFP+YogRa2qhhFoX+zs3TDVjpbO6PSJ2U3lae6WRMzVk1yT0wrPnuSG0DNxIgPJGQ2TPU2aNN4&#10;tTHdSISnOTTXP1SIexNeGzDVbq/EF1TFLQ9BCkpPdC/+sGveyurry62ZITJdIBIr38/hb0LTuWJs&#10;WIPIkZVGa//0B+Ow4lERx9tt2/gKifYcWu8VQ+4Zl/DJVdD9e57SrkkNw5u+vJVX4RE27ZOw7Yo8&#10;Xt9ZYE/2bU8HRofTh4fsBarEh0xSGDRrFNe8cUTVqYyM81cl2cPdTqG8wb4lo2yV73NgE7F0a9Yh&#10;SbfX0TqMhj8F0+3+tf6fszX3+oVutcf6JItXLc0uW52sQMmDDAZerc0nTTj3bahKpWOGQzdEaO11&#10;mFtbYnBC4yDN1RKCpEATUaHCD6X5pS7A1h4XHDwduLhwtB8RznXHXb5Fk30by86RPR0wFHpIs/D4&#10;w/lmjHdZMEek22KYb3LF/KsKGpuBAmVs5T+pN97g5JvW5CMf7TIZgWINIxaRNly1cPBYF4d/7usb&#10;+w1aTFnpB6I7ZZ3jyD7M10f7hKaBEvpBF+6/v26g0s0doVBM+Gy67xzCIwFq4gKtW/pfiT8HFF0N&#10;sMG+9uhFcbYMJmXx5hnrzUdFdjL1iEgw3IAh3Djcw2RsizOvwAaGYi7emJCdheI3B/EqqLVbxUHF&#10;RHdf70n7qamml3kzTBoBAIjGKXCnsjjhlqSkM/1jluNiKcdA7FGw4B2O/OVkUDJA5t0ci9z/5nUq&#10;AQggZVYEAwEfzfEKG+XzbJv933xkXNpEfdpwadygJRGKSIeh6ZxapEAY9NUgQ0F857vYdsdYCjrh&#10;CVvrKAfXC9ohV+0HiZam1Sd684Syhe6X68ikmDkASiesB1sYjPoFkxiBUE5OfipwspP8IQKZc94l&#10;yqVYAgdkChMfkUBz/Cmms0Nxlrxv5R80pQyraFezR33aL6cks6Ujpdk5B8hEVVkTdI+COxwI8DI9&#10;k2Qx9YJIr5q5i0rhptwjhAg8fHRQOH1vYgM+5xySNQ1XlT25O/vwnlYakid9RDvD8U8MMNqV3Gyt&#10;9vtTiTMY/tE+O514ye62El27jpvBhQnHbfEORhAv1pNLZ0PGTTjJKbcvhZVqFp3xUnhsHfgSCcqh&#10;BWVNHAGNX6Yc3Np7vRuGD/P3QRVP78D+4M37qnNk+hhNsa2IbWHUxKDZ9MJP4P9GL9qzFBY7ozrT&#10;c0JHLgFLVvkhUmoQxlvMG/5+QY14szzs8eWgyB4OOfM5opDc+8wZ88nBA64xIYHrtKCnX8lBHoos&#10;opZmIIzUNcBSTPmo60+ElDZfXG/8VTn8ZpvPFdKB36Y66Hfv0AWm8SQzLJKAg7oyS9Mj2+XvGbDC&#10;koxwT60SQx65SEzSTQfYGHB0ZUZV2O3zpdGrQVQsVd5VbhDfXypDYW6Jdx7GfXCRdKPc9cw/djJC&#10;o++swpKIKU/x5UzLyjD4wCt4kNqk2c6l84uTNyA/PWzSjJcttDVGVRygvGjU/IEF0xZjWao/7Bym&#10;H3R+5JSxof/qBjAhyBv1PvWokCQelKh1a6hhuQk093/15LMDY6eH4KkT5qvcGxGHPPe3z4tRwqq6&#10;8Y+QRmTkFAwG19sRxmQuErApR9Cq/4dNPiMtkReS516/E5joxg9dUYHK6PYzcT6GKMdi4yIsambe&#10;axTKJO1Dqk0aHT4Lnbg86wIlNIWNImRJhdSCPAD1dbi7nfIOEofTKWfA9cdY5s/aXsMtJFf7/W9m&#10;hd03qK5DyZbplHT0Sm33Pd5/44eee7K0cl6dVLZLRWSEAdSxnTFNi521adZBxzuGCIdDdf/Na9PX&#10;CtOl2HeiEsyG2oM9fKOFv0C+8yR+ba6ugl+bpI2s55KWJ5leV47w4VuRuCKgGHPhrX+t795rpfRe&#10;/D4xTBML5pUxXw31hrMo+IS2F+h6Sf/JH/aesOOlPUbPCXpNwn6l6fV/fR2+hjj4oUAloHUuz6XU&#10;QVQqcUiH4pPsdjl7LV9TuiFhHAoGAoaswPJL85SjSTYyAvdWwLwn49RE/Y7HrADiitI4l3HgJiLt&#10;Zy1XR1RRY6LK1pcuHcnk9LaGsLHTpA1Q5YSbbs8g+ZzbUNKjaIUyRmbG1r30CSjZEvm9Mcu2jjmx&#10;/Cotl7DrNbQvE7MyUXBaqkFq/FJ+2V+ED2nepm1gvCN111PRLDIvLFusz30en0Q0f7/VK4YSHWtk&#10;Qg+52Obr8VYXGSOxH1JQoec80KbLHMZ7cfXdc2q/5uL8JtBpGbzlYbas9B6XyHJpzOihkysa/yrx&#10;GjlwQkjU6FDdrl3BQb/LwiLoLacHQLXsXSnbeWrWPL2gxrAApmZZcE16vX4z3iUPEeRpBG4tRF7C&#10;KnF6fVXWLhEdsnZUJxz2gsGK4o9ZFhnjI5W+LTKZBWvNYMFLjDnwz7epE1TuzOTUz8Ad9jzX4k91&#10;xsAmvcQRW/qean+iSGNMUXMu27BZwZxTXs6FBuey5BhIk6vv/LFr7htWvAWO+qb6G6+2Cqk5kxxT&#10;6OMOpjWKlFYCpbqlpjVXGgeoBI7pBPKIckEYreurRa6ku4b5elD08jNiOmRarzyUptTjO88t3u2Y&#10;zthAJrzj8efInjQFc13Y/x7kUWLHyZJJXKpZ0+6aIaeBYEYcwgJv0dCLvOjwtY3Fwlhwpyh3EsS6&#10;3UrbGnAb4fepExZdP1DVJzPESXfOgXIZg5H7qfJC59yNv6wODHfurTIg5YIj7wj6jEtKHoOyF733&#10;mDkdncLTgxAKrP4sDvIGEdYgLDCCJWEOVt5GyuwwIh4jNLQ1TAd5q3eaYVYNGaOXjPkNDEKYkaWu&#10;wtMfSKO1SSz08qo+8B8EwyB1BmDOBcJGokXrsyODk4bLdNg5lO6E4+jAimaDw+kkSXKDVfyaiMak&#10;coPHZASh01Xp8x9hBKgwP7DtqqSSacTB3HBLP6AUZ/34RodKVzU1c6aZc/Lftmqz2L/ZJuD8lPI6&#10;aA2gYtBal9r2GCQ67SKDNk6i25i7x/F6csM6vfTdPe02HRRH96gadQGjkAY7cR/qwbWdCFLj71UQ&#10;M1Dr6of8kjFFvA+pkPQCSdSojmnjnou01qu7D+EOSf/jSxZAUwH8IDSAxOuuyXgQezhsYcZ2ueaV&#10;d0OqFeyu4fajwsyLhEufIRLULfokrTVriOU6z1NCjkSvfF8cfWVHNliBrL+zcdGuZ0ecLqnjiZAM&#10;CJKhvvWyAFvYyV6L64NtvveJ4OQ3mUxC32DDss4vBIvVkYx9okYlEt4T0WejT7m1U/TKbQ62v2Em&#10;+pX8TBJH64lLP9FLjO0LsTZuE6KgizZyWndZabnps3GxrzY/NW6VE/9ItB1mS6DthVyL1EFUnd8J&#10;DFF12a227TcX3aYkiA6wQVMKL6j2d46Ruak9PW2UxxyzPcV5qTJZDGUvkTZUF7m3EmdxoFyXUSo0&#10;V/qrQ4SYpwwJnmy41eR9owLbQk6rsGoe17rqANbfnihtygxFeB8Y6RV3kCJ/ECOg0HX5i6f3AeHO&#10;eKN5lfS39my1irZTD2iITsAgxNt443cqdEhpop+tTSBub1SIba7jKYDIpDDC6wBDVnXJ3mIbQPIV&#10;2WdZ80avsPcrco5EIvznZ9i8Etu+AQ+T1lLE+nbrGg2p18SGBDStp5q9Mf4uZjJ8rtx9SrzCkQWC&#10;lwfEENV/UBQxJscz+ZkgayHSB5oITwjSl3DIKsw1/adk/77jP19Tk45xhLS8n8+Ml0xq0mNPg2ZP&#10;SvgJHuHZ2mdFWBL66ZBZO/q4V50vluyj3sTea/wMGtscU0qBbYAVs81odFnXBQ7B6VjKWA1wWMhE&#10;4O2tlMWqwVou/SmGjHNU37grnMn4Wge5Lf2q+Hbgxha5fs0EKRbhXUyYRffzjUO0NTWQPxUZ5Tzw&#10;I5mY8l5N+4Etp+7LeHWCiTwzZtg23+ne+YflGpnxVuUjFZLv5Xo5N0s1159/QjK5B+oZdFnsO2fI&#10;MsKj6m8azsScj3pQxwUsJ2IXIGeb36aQP4hOII9xaJ6jB27R4wqFBSKGbv+pCboeQNVK79G3KbhT&#10;s10HaRiaGuWO6p0rmcyID32eAGwiOXkG1hWuTo9YYwUy/0Q/paeqaXrVECh0Jl9WqEXIYqFshzkN&#10;am3BZaBjiMrfuvfDyuwiw/xXDQlWWd6fi2QacD0zGWaZkXSRPqaxpI5wz9Htog4i0DC1H9WrtxdB&#10;u6z9ht1X8L0bFKw7+wuBQ5CEUzRCEAOnf8xjprTHvuw64aZs9mUmLnkI/fQaJ5oWA21PQf9Ih9au&#10;tCX5lqB90aodV1FmeS7JufRpQ1dFWNFrAeJ9jaMnJ3YG7fcOqEC3hWw9gZmB8b4w7Ua4PuFhYhvQ&#10;APL7khYVClCzQi53s4VlVa4iJf7qJcDnPSrHwO9TZllTuc7gWL2jj8CHd0NSpcDmpu+2zoeo7n3P&#10;osQO7bALU5nRVRC3EIIHpw4XlwXYJfdjEGlxgtCXvl48uVjWgsHIBj3C1gRg1PMeRn5iGlOmP2HR&#10;IyQhXZLcr4Z73hJof595Tz0vBkrnm915Nt5R00wk6n4FNhudQu71yo8uGuM/ISRRqMu43gRDnW7V&#10;7QX9sDoMz5UjtEL1VbtXeYcns+pbXSddKVVcKvLuZf1cPyGbL/NVIG97sdUQzNRxhCQJXmbJjcT8&#10;VZLE8XWnFDg32cq6iVkaVg7FFOy2UdbJ2FR2nVVlTcwnEKl6s1xIDkwxatKd9F7hb+FjKsV+NBDL&#10;2TO2u7wPiKPTiTL/AbZatZ5W2CRqnkI+23x38mZeBEUy+LsWio5boceYa6Zl6ZC+g8ccqf7IyomF&#10;B3bNbdDkCsabJ8N8pjNlvhxjTv2L06CCNaUnueYumPZrKsIsH59kXdAKKrhx212tpNSMd/fPoNuw&#10;/lM/lTt+AHmkGAZpVYV1FPF/AdVhzhRlJKdsSHah39rLBxHHHqR3ahNkAwUP0j2suHctCx0m2srI&#10;rxQHvU5OGR74PlCiaYHL8mCsSSV6jY8sZ71kRVM1Z5OXIv9Rv0RrWvrSS09hFJ9IcnRajz3J7jT3&#10;Sb+qivryDv8wUucXxZZyAw5pSJrsOnwyQst844uOHz5pLaLxLtB5xIpVZoR7df5l5rWPGV5ZGy9O&#10;5POufpyQumVvfO9O9F/9RcBXT25sL+r2Ftt4CYv3RjOkw1KHq45XneCYMT6opL7qzJAijrj1CHTJ&#10;15z3AZbiWUqy4JZnnNNafnprMEUYH7CjJpPTbK8qD7eATxERib1OXmcK3jw3k7AUpe5nPAXsMfh5&#10;okO0Fu/xOKtN/KeQS7TV2gGmrOO3Un6fw9pfFlH2+Xdvyra8Stjp49jYGZlTbqH6UYaPOBkQbP0D&#10;RRmAW4qXmgTtJBazDmB0xN8yieA/pZhrGHcYUbEujBAR+x1ys/d8VvR6X4Qp3YCzbK2J1p9+T7LP&#10;OLp/IX8iViiDOf7GTor/hupCvc5K0uRAQIZ3mGcHQZQM8gnw0VBQc01VogrSV/rv6idvqA9wYYfh&#10;gbm6raKnoSRB+Anrtd+dTDFffBMPz6br7h6WSvpGP4BE6s7hYvOqCnl/h84zL40ht4vjizzNtbxz&#10;xjdOFXhSFh+y818TPPhSYvKZtmXaRvx9YbfDWcphXcej3C5x7gbID8kVTypM0xbogO/fD7PQ7aVa&#10;9Aq45Pna2qdc4ByGhae9fRrIRDM61jZSQgJUQ1vq3ppUwUUd0Y1dHHBWJP9YBCiIlS54BHEYkoxi&#10;CDJP+mhUJpTeLY+NpfCAaqniqhiTxL5B+MeRejLSPnzJ/4iOSTSxzC/qXQ38y8cI4xbJ9Y70kdko&#10;f1n3sTBaFfdUvMuAH/MGk2sHbEfByxOJTGG61j69FeKHoIJFdlGjhLkgJLZkScyW+S1/gW8ZvYMY&#10;ChXfCLbI4+F5QKEXAM/1E68WTqw+w7hom1WNBoG8F+g5pq5WSH4pOJ8MWXQsL+FHpUe4fdtR/bih&#10;A8duWiJywAgf8RAHBtFZhR7B3xcoSOx0u7JPzeDeUvZCOZf4enxsBr3Gt+YW6EpxiBkhKPD1W37I&#10;jTzixFGB1uql35gHeMW5EBXkY3xffaEUpQnwPIi/nCxoSnLdg58G34lhOHNAbLLq0/w++YLLR787&#10;dYvDlZglUZahoPOikcNmvB9ia0lNlmOvG/STT8J9na4iVRI+RLZiADIR5rYJfBgSfoRr00DMQaAc&#10;a7rbieIb4ST7x3/r0DYiFKrZErweqAayT5QkRPmbqCWgBDyScP8DhvX57KT0TRhJhyfiU4RhvXG9&#10;mTQMKWF/Wz8ZMc5Vm79LvWe2SNhN+BVxI5LA9k3Ojj4fw4tdFBovq2/I5i0VcMGnsB4qOToeY4/J&#10;VWLHtLwlF+/1Hi6EuarRlrPHO8OVWwMYTCXV329JHLniEJV5x+sElcWBAEs3mfh/bxL3embwsC02&#10;EiDdlN44/zM/ds1BOgpt8fjwFII7tJatyLKb0b+8ymvffVrlGZO3wHOIBeW/1OT6cpJgZkODYdEn&#10;UBLTiM01AXR/imqJFnEn+282VIZLgZxvchn4px6IA3q2qsI9duf+5qMMz+aMn4YSWQDpeUFfQ67R&#10;prFbipDgE5GDH3HHERTX3mylV9RGmmURMn46TTcD/GnNtes2cQBrEX0CwPtXqYS3uyX68P/XPXZN&#10;QfoGgecZFQV2l87XPm+fPX4xaF+eoT+V2rJYm1mmXNtXZsxLi3Z7OgE+ZbHauFgHGCcUIIEAv7xw&#10;bZR7F+vas718c653bT7eQXZZdeDqPxs8xMWSD+wKoG1maEHgcH127cpQRYenEIvw0pa1uDbl+dDD&#10;5f6lVn0sFAhiG77VdiUCJLddSGY0BOCVXtB0HyjykKq1y/Md2/BYyWMxzIEOdAvnTm4XwSh1P9Tu&#10;YRwZJzxy4pWgWZzTyy1JK6qFDZle7gAIqqAYWqTWI3q5T0+03SaPK9pC/OwrHZMNV18P6JyWb6vF&#10;5o4n/67I22fXfeHd7dRjRgvYc+9GMdZgecuqPatB5mXcPfNRpPrYJrDQgk5D0FHwqf01mZM3QDC/&#10;3+1bj8zC3iq6y17HCkwvWxCtavGlvXQ3iEjTA1QV71L6IG5vtqvHM20VddmxvPK+c0rR1Mw3KZ9w&#10;HhDUpZ93WPV80k6e3Rdmh5e1CEUMDMv6SNsoR4Wz+3OmSluAeBn7AxQH+/AwzFZ5u6IksDfQblVG&#10;TnY1vu+6dob5QBeQkNn2I7sz2h9Sig2IT+AkCoLSzKeXJXW0tHpDUK+FlR/7g5ieho47D5sO1lES&#10;YGNxtMgP6mZ9aQ54Y1Ne1VQbfjCRd/ADu/E9TV8PXcRAyTPvXJv7tLQ3Xh2r0Qv9adXOzYVUdG8j&#10;bt+f2s13bEAUeiSsvo9djaRqW1mkQCQzPi1ItUGLg8pi9GxZDxOONmr3E5TXaBVVRSGF9ww91Bkv&#10;usJGOioSaM9QE4t3hFoSQtvTEnltm8voKrFtmNWmuPXpn9fUwuEOx9PpcibLe1RybwAxrgLI0JwU&#10;o4feDwErwMCPRG1Rnu1B7d7Vl7fDkg3byDdKQhCXE7fAF1gYCLPh0kRILtN1WKhRztrs5QujJErC&#10;1qzLrSNCehRpe16rxtYUqtT4krXQ7v4+v88FYbL4lNWBN2+y502kR7wrccu30uF6h4thO4aYcI3M&#10;rjDvSQRDNfiDK4+xJ2oqXHlmco6RKzLV0cXHM8Sjx9wgXRpT+SX4Nnoc/umLlC2/9e2ggg3fyRva&#10;Q71y2w/yRaxQWndxkDVB4Ww9KMfEBwx6KobAr6WTFugV5kbe2p7Sev9MRmu5lWe7R0lgzlhX3ID5&#10;fKb1ZSo2QGTAMcDU6c4JfnLbUTJoRqox+2bUH5b+Q1XAtLrZ0Vl43dz6/nXQhkvl1gGr58BO+VZ6&#10;HesdD0vraqsH7VgTgp3M574/5g4X4y4bx139LlXFbIpA7tE2Z7XfWsZCYUHxWTkp6WpBVYSMmpW1&#10;hd8SQGduRwj/vjnJfLnfC0TIzM7ccCpq9rXNJ9G0C+fndBYyzShLqOgWd07YKSl8Q09DPZJgoKlv&#10;YioOFpGB20I5d+FXvbduwc9J47hZ/IAf+HZ4Btxp3X+DBAqrXLe+pQ33kcWey4G78GyjNOfIeE8+&#10;5lvvtbqvizH3xemJgSimBlct4Idee3I2eopOB2Z7HxjMAKlu9Sd+BZGO7S+fDSrptf7lGg2FxrY7&#10;rDXX7jPZh56qc7KpvIaSboCuBbr+2m6FesQ0nb05IiEN5shKstnnfQ+4Pm71I0+StAF7Eke1/XHj&#10;MjbKv6BSLENsNL4PYw2geaLC5bg8wOyvqJNAwISFtJMZJDy659ODfd62By1fueYjUxUR6fCxYEIk&#10;5jgBl8YT9onCyvfcVXLC0Om6m3QWQpckSDAYcfiwzaMqcWXPllzQSawiwcAgD7g5cgf7gBaIJKae&#10;3uuC4+//NlJXym1Pzt74QYTGc1gCo29Kaq6IRR0JAsz5M8/xOWXB33Bk7jYVjA5qhNRJhc79qDRn&#10;ULIiE8gdRMFw6J+mA15gejEefX1IpUXvuwmO/YEfbSzUC/XZhMmd4TAnNpcFuSxfllZfA4I6+i4G&#10;pnwVzRMtFeJpDuNqSS1X/3iYuGXBGe2oU48qV3Ctlzc2r2T+/OEG23qSnY+Suac8ljDPdrkXN1yZ&#10;04UhQAWeElydg7oL1wGVfKKDqAPI7njW+YeIzjxrPDVXk9cqDsL9fdlcMc16pQhZwkQ8jKagF09J&#10;pfgJ8stKz5AAq+NBCquTOhG3/P9RIJPj9CRJO6Stwrp73aKO1hIUyemTQZw1g9eu4JrXzKXvLWBV&#10;Lq9QQXe5MC7LJ35U3w3EbrRsuNPQgCpPCY9cPCzAkiJvL/4YQRdKwOChGqYcFwAdOBCZnyq4dNua&#10;fYNcWfUpWSjOc+QFvSCbp5Zm2CRDRSZFX3D6LHLnL/YuTe57CgSzSOELMUzLQ/iW+okBGnhavlNM&#10;8i9EJuMPuKs7582lNWNrvk+zzPeKvs72bYeffwM2vWMa/pXx2HDHH9pbWJpVIm+SjTfCaXciIHyJ&#10;u5Qu+ojApMXFvcOeNr0gMXlOJJPdFFCd7SVFjlYSOCLBbeTxUG3zM/wilb5eeivGceYYXY+GtIIg&#10;8MvSgmIxj+MlpCno6jdxPIUmYeOPsSy9M9fCHmsHKU0Gmsuc4cZ5jsIxex3xL86+u08PBV1H7add&#10;ihX8V8waD6hbOEIeGGR5Tzi1xCo/oh1WR6f9zgyjXiOBbJ9Q8wsHbPVP8DdK8nfd4RGD9l771+xH&#10;tsX6xTOCkbMCfLQ4mTVDayHbA/niu6U2rBXCUxWBY6y3DYXFftu0J7RlvHXyjTsxXAPhrt2c03fJ&#10;uDu4kWN0qylji9TZ7oOneNsrfmHnK7/tJ8SCB4kNMvg/Pzf9pKacgzxPXnHNxT4FZ/N4VzY6lpd1&#10;NcwvcjN+cEs6ULF2drTHFWLDMTB8SH0Ux13cle4XbiB53u0e5+0OwONRq9ITcsA4HJRiAec0Nu8G&#10;f6Yu0v7U+Ki4vlPfpFj0iOqpKhjK7LEinLW3JjL861LbFgfmwiXFBkapa5FlP6JekqpFrnNvtj+F&#10;+vdAXi6kVonim8rm6XNvfu25qjhxf1Q+vj8BHZ7D/gAK9g6dFH37eLKIp3ST2GXnCvfhvuDc639H&#10;23psmcudrKsq0eaECIbjyeZAFl7WKksT8z+MSZEXAdHSnGkIGa87M5VllIfXIL2XaR9cLgb8dbo0&#10;9sYzpIotcuO9k86X3SQbG6qvmd6FMPQ3DhAVYU/7v8xXBTKnTvO2pwIHOYlqA63dtftqZDr/Vh9z&#10;E8Mr8fKTrl8m44Y6Dq0Tj28EESPjEf9MkpAkURwd1C1nQzCxIM/5mp9BbvQRZnC7Q5Mkam7y6Qll&#10;K/gO38I/qiMckA149fRNThB9QaWNvC56ZBZKt/Oxi104q3iaXrWswnaO+Ni+FqywJNmIq+vduYsJ&#10;vwfbbO8lPUKukdf5KlodI8YB7mYJM0aKNA6AyapB1ljdI94Llk2G4+pBwYSdxLZTcBPJ/A4t9FoB&#10;uDZ7LsbE6ZZCC2X4K15Izwu6bakndN1sffohRU6yvSYsWikliuMfMcpEEvIH2afLwRX6hdTXGAtI&#10;NqYANNA+dijmg/KQnLC9hUM+QTiJth/M72tnKQbs7dt/XbHXXgvLPAzs5uTSEoW0LbITsedYW0wJ&#10;sCUyaD8AvI81kPQExszRW46G8Mk/o0Li2LHmNK0lOCh9keBdRJEyzDgwWHR4rpAbqj5q6b+DBOFF&#10;RbZTMmDI7dlXJnQmWd3T0Tl5f6BEQHiIWLG2LuN2oL3FycmtxTDskn+XvNoAO9/EJM16G+fCfkfk&#10;JzHA8+HlfmYOLl1D+ABB1NzbDZ4qz2lX2YRF9fCYaaGBWsV20HACElbkvQftrwKqQaOivmyhKv8f&#10;mbekj5NBYcVkJGiKcaqKtJtZ8bNoW3SXFA1HO7MGPghnpENSXJRRqwZbMPZMSzwCH+cnRhbjXkIZ&#10;mKowOQqHEPSLwI5B/TAlvvguGmGmKWMhwQF7wZ3oDNYXE1zQN4OVahKsYCSOdQNXdnA+igW53s3V&#10;iEd7P7zfkE2EymZ0CnWdmZHErp88/HtpqvdemTa+NOQLfk8AAGtWcz0CX83aid94mKdMwsSGe5HY&#10;U3+muKVas887akiEW8+E9+o/bYlopYMUSreBbu6xH++Vf3Fk2AIvAydPbRdKP3JzJnom35Bf/dFW&#10;W2v9puGzR5Sj4HJPRvM+UpoeX0yqvqtaKvs8tFlMKpas6LgEDhIRBu/3YanWj3oVFvPnuvuK6yrk&#10;GJPTG35GxB7gBHUiDbfYjsSQsxltIjrigOPGdDI8fBhRkRFgqim9Mzz9ZsYB5zSsbXZWQMVis0oc&#10;7buLKrHr/aIiAi0cPytoK/+lN9MChkt4Z3FMjyP02yu1uyzyQgJYt9fWdjWrjhn8Ex83uvZibWz3&#10;8NfJ9ebSczcHHOwIZA8q596Q/kk0eml7upsiWphLedSxSDzDEL+M0xfShxLGgcGR69N4nStupMzy&#10;jZMP3ixHZUevVcc9OjSiJ+pxIASCxBZ/l+SZvkOF6q3lHTsdyow7L7narwdO/LWZj6AF7v70DoTr&#10;nXqhCQlqRpIpurgN/PKL9IXLXbo6j4uqXwx65+8Ywwa3kLdhQ2N3vPJFDm65FA9e88uvUL64mepa&#10;PGfDwT6l+CYbygKhzDseALddpailpY1SBarGrMQ2HEPMtBVvHrLmWn/JhPUY27eYSBErYGbVE5lo&#10;ltjWR8CQoobIvuhjKb9fjFZUk4uZgb4ahqLVt1YVug7l4vtvWHL074o6L6nL4B6NIIfNE82NblU+&#10;Cg6J8hB83DSRGL1sWD45oxNbLMJIOaikxvdbIY9Lhq8EMVaGxQvNTW00MQSkAvoaSTWeoAsn4c0G&#10;t7RSzBwf17nK2jH0JzOTsQfPxh7SRqJFxLXd31SVQIlcOTaLFXyoB09WvV/1ceBai5Lt9w/WPrnG&#10;vnJ9NyD8Z0qHLd4+TiE4eBHMYpNIUyYssgj1/ZRZnYcvUn0JKrnRCUe/kEn6ovtRMnDPoGeFPciY&#10;/MtX2sptPWKM6JMpCl/w3VsTnP4qPjo+0TmLBU9RqyHfhD/xi4j6h/EHBA6VoGFI7xW3N7ePye5h&#10;MrtEvNrjZv6g7Ie3wYQ1inGD7/ox1+dgmyUpFWcdeEiC68aXQENhZDpI6KxmYVR7faqP0Bhlkt0A&#10;aOr0JyCieyUGIUWRbIEcw/FQ6RRu3aq1wL6YZBHYilqwUKmFXPw6rUguk4hw9hoP/wcWpY+U4/om&#10;wkPwcjCwS/9IeD4dg3j5pveMLa5zyqX72qmQ7DWS8kX2x6qIz5DNE9p2ALlR1N6AKfpf2jiLeYc9&#10;v/+40NQkUYYG7sLoGvmT7qjl/6lHyVhSoFx+siSNjHx3r1nOPNQ6r6QBL3CGrxibY2Cdgyij5Tum&#10;qybVIgYij4smO+Fknsc6p4kRVMxiWbd4cZ9A2uuTuUVKc9JJdGdx3mvPVYltV5Yah1GSJygRZnQs&#10;YRRiU7JgjK9qWHzzYiD6/ueKAZDAyUbHo7DD81tkAXYi5mrocOGT2ec5/y+hZfi1N6RpkhvxgyAJ&#10;1mPoVWjQeUFO1hGi9RmTg1Sd0n2yL70yAOCW7Vhtvf5XnJySt+tuW2HvZ7LdADvjiYlZtr+AJ6LZ&#10;SU+2zC99JrTPNysu3QTDpOvwPpc4NiND44X9+RGZ2oRx3wiGs14PBG2W4m17JS321pWof0/aPDZa&#10;PNGYoyc0Pww+3Y0+ZYCIcxUtBQkqE8ksBm7CzeA0t+n5KEgNPt3Bq1tGflShohEqoVr5eE4suN6f&#10;naqayTU20CRQaLhrEXoIGQcEbTKewkn6IncR8saTmRoPwf2VXKpX/Plxnpi2q2FdOTDmlwrtCJpa&#10;h/bG6Cl+Ax5ME5Ga4zQwdGX5UlZpHcLaZRRRYi/r3XVZkAebmX4f+MN0QutBRkNCAYer6mW5w3bJ&#10;k1t2QLhkRS5Yt5PCGeN7SLH2zwG0egewm+p2yKzvK8oZtxaMXFe83ZGrOEI9Owy4m/IfOrZa3+IN&#10;5T89k3G3NtYD5UraCFY/JNQfceJb/hxYtMFV0KdDMfaxyLy3KbRH/appa3eP8ThFYWE8JL5efWk0&#10;LE2BIF5e05gO2bbO2kXs7mHFuV72+ZGhSIMTP/8RhWrNJtvEkCLtGv5wdKLUL9OX7zNvwIRwNSjx&#10;m3eIJoFuuvAIahtmsq2xxtlrZk2ADaHqddSN8T2lr/QjhNxHhzgkD/6a2XluMoSnj4jwb+7mElsE&#10;2mysNr7haZ/G3uTPaXp6jzEs/B8FxQ3GUuOUpRqVYTRYKNl9mkWB/xp4Ho7vQkRj6fvcyog1PmMy&#10;oIa6TmCwmuwGGnf7JIfcOc6Y/h7u6M1QutnSn/lIrzqjTfYuIxSPN5JxGVbtD/xEVrpxiA4f2OfI&#10;+TszEmXv1z2zqwhpXwjWrBfe+5a+juoLsgH+85SeI5Rqu6p+jcg8LZ2hq8DFOdHV7wYzgvNfu+1V&#10;Qtm4vi5HGGSEkkQfAglzd8a7+OPrf06DxHD7vm7MnNU2c4T+xD/7ZA3txFueZOWk3idFyJ2ul5u3&#10;K/qpXvbVg3tVWd3cJ8y/IVjlaPBmBpMZXrUGjSQZIeQv0hTplRa0Ii4DSOb9Tzv1m+VCyPpJ5xk5&#10;Ve0vkQCcWPnmB+gitEIgwYdE33hSkfZhpu8xlYh1e7A5oDAu1niYzad1vmcBzeDjunfwCsfZdU/W&#10;Ndp6D6GgKc/nMn+foU6QVUWHh4ppwgaY0DWriYj/0hC5yfPrXfQ7TvydKibjLZl//RLfNSOgroO8&#10;6GoMXvvawAy1icCBLJ4xqYx3sCiHd1pPZKYPIYgx/gLVps57XmKMNsN3hn3zO0NchAHV+xSuKLfV&#10;n4gScM/QqZzmR+YCL9wz0VGvxSLx3yq/ei1wL1LRn0Iooz0tQg2ITo48A/YIs4qQh85uRlSnWN0Z&#10;sfFupbguN9+3qT5nQGuj/iYwCZlPn2ujSozlu6cQnvQgb4g91XE/pBMvrgQWHt5F09N1qUv2lpxp&#10;ODA0u6sz9licYa4imKmaI37YEqcdU/6coX/PZbIWk/bhCcoX/ze7BhZMGlsO9y7BBcuncdXdLKJ+&#10;xuyKb+rzOyv+1V8QkFKe32kPwSsAHnCGSKLZKDt8zd1JPDPrLA+H4+uXyjQ/uIUl56LTdJEQWmyb&#10;c+otu5Zh46ZCrWVFL8b5dyK5fz6Ik6xpPwkZ99T7QwWmus/+FMRv5GATRkiKXJOsD9Dc3bR0SwvR&#10;WHlAF7UdJqtth9cLZE9QduePtQRtTXBi4MkqSKH93sbfuRw2KvrBhoYtaOek3jSWtnyyAT2es8N2&#10;pLkYTRihvvI9TdUrCmjO4SMP+qs8PUr7SDxlbXKuZkOYFGPRrqgDA1bc5I9Jdx+fKiqR65LJsg8n&#10;3ejxWq6cBIfZnGYm432EICT/hmyCD2RDK0omeWHuIlSknV3qVf81qxwzghfrtmn/gc//Lr8VUNml&#10;8hFCKDDt1nxc5SX3i8PVuH4cDc17yo/f7RYKOgX/DPeOHR7KAcHPR1LfLaLwR0fgPi+PZe+Q3FQH&#10;3wa9WfmQaFi+EWR7rMHyZQ6tcLo4XVI4eGqBR+4dDcQ8WyNfGddZYqUE8u+wpwj7lEwT69QrIkJ5&#10;es6WxMGJEFVfE+gG7ICXkMDKVrP5QIlqZhxyQMjTc8N8WTxbQFXKfRmxHQexanUeQRjrrRlvp/QL&#10;ER7xJlTZX9YKDKp5gtLaakE4zfDDL3+UJnFc7ql8hcoM+UnvJAii+Ha7axa0J8QHGbykmO56njTw&#10;YI80ynDpjr/0R/uAmLpAvN9MLA/HNrbLY+N9M2lJFJHLRCsJEPE66EBYEOy1QxZEd5MQu7OKTT3A&#10;AvYvpbHN/3imdLR2Wefn0M+Ck2C9pNon1WwRgmG8l3jpdE9VH0TXjWsSkmXEvz73v2ppqPAI+eaW&#10;J/JuIomnHplU5f5D3iz/aZrdYFGFLGbTt63FGSc3NY+AhC1dkYi/U9aEcPkaUGQT0VEjDLfReldQ&#10;ZMfZ+JRfb1jm1Mw8bGhVMX2VTIjQNWe3qgILiNeAJB5g00THET2xvPe6KRIXHWg1AV/GvVdGbKQH&#10;W3D7lvzEJ4Pe9DXv4P5dtMLC6gttXkBZz98Obmgxw/eNRXMcWz/sIZeZey0118K+Lg6jVQjwBwrZ&#10;IvHJM5ktncdOgxyY49j2inzXg3496pjzsAUFxFPOBxEMKc7NCK1WksrdJtlGP3rTzyjQQqakUj2f&#10;D9L4/0tUkk7HQS0FGP/NIQS/fp+7Cg9EqMwzl8F0ClrdoTEAp5y4RksSZRMZH91NsRKhHnfBZoY+&#10;jxRaUdRZSo2JUDKfd5TNxOg2cU1aaD+xnaVnRHwTNW6PDMozG7YLOuLvwEqdUoh8jEzK66SihC2k&#10;f5qf9Na7Q4kdUOOb39PNSF3/1HJqRzyxMaSXcg8WlNEpfGB4sa2r9iwkFe5Sauy/qxXpxb794OKn&#10;u2KdzTouVnhfP1EJ9cxdGLSC0dbmDYEy1e0kbMmR80zrZFOM3t0rrAsY194m545GXZHtzxPzFttw&#10;83Gz/K7Iom77RBueyAv+wy+6puq9Nrtrdr1VqvZOhVYgBssQUk5jY/TQItrH0HwStW4WItZJwqK7&#10;AdvbNW9eMUYar/PpjSlaG0/uqTNvHA/CKR/LGNR/fV9TArPvmf/iBQ5yjN/UfRrIzK8HYNSjWkGX&#10;oEpt3Xah7oF2Mnj7Y5m5SYlfQPPPn5aHHjfLnnL9k52gz2hScwjCl60X1Nv0p3GXO8VCX/JnFW8b&#10;NSjr0N4pDwkmvTK+2J/78Ukh0M+l7EDDN0OLI8deVqn3Amydnw0rEVwDyZzaCRxn76oaYuQcLVXM&#10;1/+hDLobS8Ss7Ww3gkecl+xD9/oyQ2OY6JjLI7KPf+HwvyeiaTvmrnRTC+tbS/wU9U9ZtE2HUjbq&#10;HM9AqXc60SgsNbaMb6dbAynWwFz85bKvkeLbYNm4fTZ/CnuxC5508N6Li7Cyk6FxQXNHrS5c5v2k&#10;2AcwrWUjmpGorgnf5UPOG2DlUUHuIf9ACDK4jLKHx5AgqPRU3jAlUQlptLFw0VfSMNOu6G6TZEc7&#10;5wJD1BylMoOv0nMiYXRU34u8V23tOpdeSAlVPDhqcDIRYDPgmYrSFt06Xz+DLB2VpebAaK8XSv1o&#10;ZRCiQLYjO/a3c86PeCB21PtmyY7UEKsAinicLHfMbBz+jH44tP1luEt9EW1baDZ4iCzLs0yqurkx&#10;9iISt7tA9MTC6RNRnPFJ6lqn5KtXR+mN56pRDCmqcWwvYcVamROZxRiiAU6ztv62IYaU17rvHslU&#10;3/jz4MaJMIeI7ZLdJzdo4JzvBAKyc7LxUedKrzR3/0cDzk35J4ZtzB2SOAdaMeap3ZyvJyYn6kB7&#10;nvW7Qh/UdeXdBW5iRDxSQAbPprTDTNPfHMFqaNP07cScDcBmEGM69mB48Ct9s/mQ0bmhlB0Niw7C&#10;xyKh8soI1NeCaZ1ruxelr4VrBYzpHuMGBKIEiAjzxFdZ/UyWsdGRGiV/UgG2+3BGHf8cagBZfkPs&#10;bauyPcig4kqipL8hyLZn4cZsK4tzYkK7ges2GyHVFOPZ4sLOX4ZYfT/srQYW1G+nTHfEY649CKxb&#10;G05aGLV8eMD64DvfUKj3oMXGTpTJhnlJI6M52sh1CTF5+CVNNIbRqMNXHDCUV13vbAiJje+IfuT1&#10;KbhnOMN8GRZWBMDfcNiT2mQ6QYF/Oed3zBq2BTgxfaeFUw4sq5NFXJGj9sJQw0jD91Kr8S+FhhGO&#10;ONYqInXNoJUItbzvnVP9BHYQwhiZCvxPWrFZdQaYRgdokYZP1+c45DYfHTUbOLaMAQJChWJ2u/9V&#10;aoT6Yt82ZRZGupKz975jFsCKSpfVhDbgjXmTo8VmRYi5fOfDYyKgP8FESkiXCOq+LDjlCg1oqHct&#10;g29hKEBdx3j2AIZKudSj3eWXC5yydRWYiWDtwegJTQzm/63lIyIJBMJtfGdl+413ZwYzmzZluSE1&#10;saJkXHnNE651RcsXEQOOKD0SIHoChlIq50TV75ntibuB7kcWaEXGgHny+Dg7QAMhJfvcLBZv7iwY&#10;UkGDAC1F2qSLC5zp1KGPydFvjGRmmPcL6CNuetbkIp8XV6ABtbRVTDRGp3GvAuJn3vmj+QOudViP&#10;v0EOOEYuXnq9NQtLHvP1YSyVV2in8Bzxy+UMW7aur+rGPu7zN1pZmPsJw3EtG/8BXTP5IlnGnxsj&#10;O98bmSDTZFbnsfQMoQvvd1ClGfAntwxhMjZmMPerQI08mDf8tl3Lhsw2AM6rr8HBwra1Cs5s6Btf&#10;9CylDcrhcpNTh+JnLAeq5X7oC6/zmOjextJstneP0T7ZaK9GSoMG3+//SIAhEAAT8dYZ1IbXHxj7&#10;yqLpaoc1IxC2p5isTfYQLOMBLD+//pUdsKkYmLvbBssGopKwadV13bpG2AFILXTeMeCcs9f8kXlY&#10;9qa+4VVQzlx0ShKt7zpN0XDT8VfcsDJueihWvWBcgw1xo2ipMPpLEzim3bdD23itjQuRWaa6/ZuH&#10;eKqzebAnj8ckJzkoobf1WJ3zW6VX+f2G1s2uc7xPKW4i3t2Ew8L+KzZL/rqZG7/u1Mz4QcIo5smC&#10;Ma8S9quI5/FFgRC6JplDi2VZItlYAXmNOFwZEH0C0MKYoFDLH1+XgSy6JCdpKKHYRdxUG43EiStk&#10;xPnPTbrXs8bKi22WnePAOV2hHF4vyXxJD+c5Xk62itQ2fjje1MrpmwEcdkHlR2SUCRCdl2PLRMGX&#10;gyR+mHneqM8Tvzme8Sqk3Q25jzU/DNeWwZoUBXHGZBNmAWy6GNG1KIfDxMQDh9dWcWo3pqwmGumG&#10;AzHKNugy7JwSCD5rAr5iMZSaqY8nFqhQD2mvcAHUVjoaaPG9lQxHC6Rjc1SHxBg0HdHKwmvzP+98&#10;jIQTJiIdamLLdwMzWZm2FmlnCZPpYyNaUvyioX2EO94VPVzYOyo9qcjYEaXtUj90pw6IRonokUK7&#10;7ZNnwzM0pEEHwoQDa0mRbgNARhpK2jF33PEU+EfGR1Wq9UyZ9mCJqQ4DMR6LLeo76POCdwx8/nDK&#10;luvVL5Vscdeigz5vki5zkvzSDQtq7QdVLLm9Wf6Ia0tKFzakk3o7Z+i4rzd3+F7JE2ddu8K9KFEN&#10;DiDyo7/rW8B506xQcQGBP7v/a+WmxKkuyzAqokHv+dn2Z5AFZw/pYm3XE+Smg/CVID/+O6oN95D8&#10;0YyhKy4rCt1ZLLhNsaOhFsegXkFUAcIFcQDrvxTdMKDQBcaFh2Pv+GYro+Ha5zjEulkQi8T03896&#10;n2H7yn/1hllqKwcopgMCkz6IHpNl1wWs+xfIDn1eVbRPnb7DPmbKqnokv60tdjiAzS0cJiGx4+/b&#10;BTotjAfEvE8RUWPEv97q3cbb5A/rHaXXHg/BeeC0ed+63nr6kux+6fT+60ADs6VVUe6kBuHL8i7Y&#10;O2pbZtjCPtZssd8zhr55Z/NkHITR2Nyviq1oH+bnsYOFRpdTyuuaY+DZaL2z21dtjn63J+8Ccoco&#10;J15bTaGyXFYa8veVXa4TvkVMKHQVHzkD9ZDNu+dQpXSE2PN7JhqAdb+K8+N9FG1A5Bn5dDkM7aoc&#10;F+WiTqd9Jl/Y5CRVTQBsAnjOORbOkrAEg/4ZhvuW/j1UWWC0r6g5+JJLKzhUWIFSwdTgvRBdY0S6&#10;AF8eHxCJNvKHhFfmu/lc5OBN9B3mkv08uElC5UrjljN9/P21e68dq0v51h6pS2kBPtw+6GfUJ1Mb&#10;wO8uXhwE4HkpXtgFLzgx/gxnPdRlJq3W0D59hs34fXAJYZ5vq+k+qoInZCjzRZ0Vne4ZFulsOiKd&#10;0cmVmMex+sSOmv4vCJYL7cwAwvJdjVwbOjFKWZMirREKvKMsDIqrdFwXKG/IYQzHDxGpuO4X3o/O&#10;r60qN7fy+f9l+/U5tSb0imOqD6Z9V3rQWqol4Bn9diQLLTlGsmIN1YXg4+BIHtX2wiKklfWyxR6b&#10;63pHPyHnIR9Y/jxnbeAL1jR6N+Stga90KZSCyTDDZM5wSTez9H8l8U1iDPvupDaSSMHvWmR+Mv+a&#10;ex2jZeCDnRFBVQ+m6ObjxroMqgnDheS79qEj3v2cgB33NunP5H+t623H0TKxFmtA/HDZ3YsZwVqu&#10;4YgjVUyre4HGg367gaoICC5DW1webP1rF6v9X5qPjmcw5r9E8TuI9RERLSrr33g5S/0u8Dp5/ASn&#10;Fl1GjLSmYjEogWFwWgIqNt6V22jCzU8h/x74VEGQIjATX+XRsxSpp7+ttpI7F5Mrgaa+8o1pB0+T&#10;HNOPmp4BZUtihUUSb6GewYLc3mDXvbfbFdWFWJQJ26J60NdmYnKXv9zEYNw4KB/hjMOgdcy8KrkD&#10;M07RJ6dp7KuQ5hJRWbqHBZXj/Ee4r0hIT9Fa4S46MlCck/7gGRqb4rwZ3Ex7MO9+qtTsdww5EHFA&#10;hKg+Sfh0aFTVdYnsSzLXVLRnwhbO9L0TeZeRyPZRM2pDYPXGf3DGOpi1NnQsXCGuKhT1/6Fl/5pH&#10;gMfuzIO5fr+ZkPxEiMAaA2OZ5UThAr+7+oEVfhHaisTHaAl7hIUgpGAPzulFJtmEHHwP1NZGjeJT&#10;hVFEXDiLOX/4c6RrzUrpROYm9PxWxIIt2aduDtkdDPbzGouaVh3xRio07iXdCXtTUd+I/eP5KglD&#10;9Sirnwrcqxwr+7xE7lwWWuoRorisZ0jIqU5gOaU/Yz/tSORsGMyrP33lCkemc0C2SXy2c+r5XhLQ&#10;h2GszDf3kThkZiLmg7A1/+QiA40erAMMo3j95lipL2sNI4lLSNeU+HkkabhVIlfilDPFtT8XBNHK&#10;wgJxKNRDi1AdC6v7rXVx1UiRFW+lHwhARYbxeMu2q1RUkGlbKDZ5YsPH1IsTWg46dxFlC+ZCa9uc&#10;U4AfqOf7Bb8Rz0feCZ5cjUHag/THBIWaDvmiiRNDBZRjY68lG2SSK8LDUvAM1sI+zNzksBJajgBD&#10;s6P5bJpB2GFDQ2wfAxBGYcnvA0PuGMFNuivEfFh/AzFOD/eJfOyLOWUd//gDAmrzGFReztT/PkQP&#10;GedwRoD8tgE6/CY0rs86P6PDbHLALaM960dw//2QT5IVyAlHrTXQxuEBj7wJU2+s01PIdeN7bdn3&#10;oBP7AwrqbwDpAbUjN3BGX3vbjbYu4EbDyzWMyDnrCa2SySyqtsKj1QB7dsyG+lLqlZdbv+t7419g&#10;RzGRpZXV9FqAHa9ndev4inOmr1lUKxkMZv4YMPSTy+5RijLNY/zCyHcNUb++08iZBJmOZIxCZhMe&#10;vkZFxPeGRXYGp8pqNGjyYQvxVTk3f9CbArn4efd5gja5Ichj4kaUVuBSQwsPennU2huM6zuiuPwM&#10;0Sr8/IaIM0/71sDp/ytwG52MNFQMESXWWpufnVOyefKfWJ3UlPhe/nxLEYCIni/DvGsAgSkLjz/4&#10;HfW2L94lY4w3ZfJ7iBZmMMIogVbE7Vk3a0gj/+cE0T73B/MoxW2irpumGidnmH2eJOX+pNHJhaTD&#10;STQnguBSETL7KlbAu0M/j9C7fT8NAk7lSD2xkEkDm2PaBwK0i7yX0bf5PqlE/fou/12UUrNyWeYS&#10;riMX8eRJxJRsw3eKakB53tjjlxKzFQsoeMDe0pvKb79EcUnQgJikaSM+HM4Dflm+HssVbZm7gP6z&#10;QGMemccs6j4n6amq+/Gx7Rza9tfZBbz85eK7AR7G9uLnyUcZoUwI15byx3nKc/gP9Yq+BPoprSli&#10;Jk8oMtZ/oJKum5rae67xPCBkdt6AmAU12LaW7Ntobnl9+c8VstBW07FfsicgH91tS5tFdc73f3uD&#10;rb9kvQzHupVcDpB9p5oO1+HprYg92Le5N+YNxGjpJ1iItmbISL0BkE6P/B2/K1YZKDk+qRh4CBNF&#10;U25mUnB9za4GefP4LLQdjHfc2j5MR//lnWCFaD29PwvJST2qsAYyn9C6CrlDOx6bIHrdVupTgu6T&#10;VCmJ4mD56N0RcY9qSHg3khGp91o3F2JSinCON67UWQ/KKhOlcB19LLcaluWYs8jxPuHNhU5PqvQy&#10;kkBC+ndqppdQ0wjUSbzuzAXmswCYqMlAxphpw+oDQzeebpyPy295R/a9Cc+jwFn+uqytjVjqhz7S&#10;LlfFQy0pBi9rACkpFQMNmTuvmWL3PqOUeCM30n0JE8sM0dCIKRIukVqswg4bpdo0gawrJ1jJnNkM&#10;V+P913fzn7feMbD+zQmIXLEoOWSaiumv8gocO43HBHqYIX0oIFpwa3U95rrUAJvupXOdz6Deotyy&#10;zeNDajP3B7j4Dg+pzxELVSS01jZ3xB7onU6nJiEy+Iq5q3BdKlJWlt8eXn7c7pOOmrtNmJxFvHPc&#10;VPYBNPonSqWIpUFZu8dLbdcHvUrGB1oLI7JGBFNGwslq5kwvtIFBFTgLhy2wqnkU1kGz4qq9T1vX&#10;QvVxf/bX1IJrFOmlrbg+zsCS43eKVIictMbKDeV+ZagtqgXJ4KBBYXqSD/5f0rVKY9ZK9NIq9App&#10;fD52zLOHvPpSFOxxCuDgNj3C5qmd+Rxuvv9iyot0mXbzZKLgFl7sCio/w+dYzA9u0amF04EVaS0Z&#10;0RBPexAPkxwPNtk9gmyfZQ4vkSzTZ7yYvyJPTakUnp5Q8ZNp/CpzyGewx+4J7sirkrjvXCIx5OSH&#10;N4Kkk7cMIBcq1V4T4PLMuZ+ht8WWwTw+uSce5x46QgoOXzXyYJtbKv5XAOGJLD5ZYIhnvL7AqnjT&#10;zXZ7Yyq/VRVTPhulBvBR9qwXhqNs3RGhUDjCO3KkHL8D1Y67Ul0XtDU0BWSb7sngof5uteI6mizJ&#10;cKyqr53Z+UvtwPAyXT1477/OeRc0ypyN1ctwS/hE/6JZLnslv0DJ1SFzU5eMnShrJA8fPLx52+QT&#10;1pVtE7Uh2n0/SVCZVMf3CiEJVQGYUBhapAYe+oPT5xcGFedlTjoviOmvGjfqdi/u3zaWJTm5a9JY&#10;AKPCBzDhgtJ9n+ojhAOq3Av3hGtj6kCNtdbDvN4JLPwkqnLjYlxTYgHmlklNsMFDXYb6s/0zHP/t&#10;7D/X99MBHkLT5X2bprEXUzBKkWYw7R8jJDcutLpZC0elhAj0h2AL6ttzkIQDjnm+1OSSJDlkTltN&#10;uOEdKi647KecD1K5lx9PdIoJfnmlbqm5Ek+yPxx7tC9vl0pm0lZct04t8RxRZ5++5Ji6b6w1tPYF&#10;lVEi8p3OOZyzj5E7ZPZ+IffTWlW7wVUcEZua2Pn7gEaYdq9jCTerecOXcTty22HbJoE2DvXbCj56&#10;NZQI5Qq24U1b3eOT4NA/CUgZhm4N+Hby/ZVfe+RS6fAGv3z3RqX2mEmJdDGDbPnA1vrcNL9beSNG&#10;rz//l2QewYk4MhY1yKo5gdlH8En6YxsuvheJEsliQqDAf8k8WIEPnTtxiIqbKKNhtooTmIl+OwNg&#10;YgT+ysFAgYU/xO924StsfqSDCFRQUNLutcnVL9AyIL4y9Uu3AledNxaBaD1ClklJ8djumNXD6Esz&#10;UeV9RigNAjqHMKxWljb87m6yObpTCM/ODQb3H+LQRaeBE4bqGQFTDCJgTFjhoKqXJM5QOALq1pyb&#10;uG0JP5w42A13ByecI4Gt9JD4EPOOrpittvQOzosvte0fx4/oyICVEy4HHswPa8JcjOjpCRe4pHYP&#10;w9F3lkPiGa1DH5QHqVwtcAeZp33CBriEXkowFGDvzXdaNUD1LjXcLSH8t5Tzeil2RjIkEGPDRtoD&#10;rmv23cN7R4t5RNArRLCFbUjwZEIgeRwS9HCU7sA8nOMReLU0xfEHujx58h9bf+xStD/FYbRnH7Wf&#10;21kvaovQIMQO2Kr4JGpcAcokEm1tGHpoK76e4TE+ql/ZF8v3TirjxxiEgAn88+rwHYuCxox2pUc8&#10;yxBcV8V8ipCkZzhxboDp28ZmVmbvpPtG7wKA7D0+xVAmf9DrGV68IqXroCL1ThfPt+nAJhh8pjvc&#10;KiHyeYy/QUSbLPYxsMnskBw7tIkoJLBHQ3w9QmS2X4MWSnjRthm8jb7XBHe8c89ekf/xM+Yhwle4&#10;ml5T7EDr0912nh4w/Vk8H9IM/nhEi0J7uYZcWfy94dXJm4ONDlyDib3d891h4qol+LHlOJQtNkng&#10;9F3nxeqN7ku/W4b8cAlCSiB9y6/hfOtIGz04GJf5txhyfVuxeCzj57KvXmRUmpEunpVGTWryhCQR&#10;7SpAPJTn8iRQXygSw8aanAXZ7805nniTyEKN95CjRn1K77a5Ai9ADJYfMTdcRQFXrtAJWhuaI4ud&#10;PGQ8wXTNoyLyZDfbO6jut0AU6bnbIlfDoHYSFBC5OFnUMrkfOkHTmAYJRPMTAMzo2PfDyroL8LEF&#10;33/m/Vq4Xp6AmZGHtycCQ6WjIX7WixOjUm2xsP63hR6U/JE0wVImc7dYfZDtmrG2ffpM2qiix/Ub&#10;XkQdQ5Ylic8Cpe5tcK4dudzpSR6a1gByg8tqbJOKcW/++xCZz1AV8n3ZR8FHIf/6sPIxKRCCugrO&#10;xSqr+C8c702vDg4p6U+WRcz6+agRN8HAg8Tn8YmWu1TBPwI0xMPjEln2oMrpC+AIv/6CwFySzHCX&#10;vokJjQht80VB5aOGH4xFptAglnMgX3T3AwFvXBrJ+NHSbOGb1iwTzDTBwN/XHnfpKKxYkAGDV38N&#10;Q96EcNbMVct1/mg9KqUeojfZOvEubNgrfnKnDUPZmQwV1p5C4dJ43J9mOBzxD3N/r8BlCWx/NR9J&#10;zRyMP9rwcnLQwejRwTBfUCwX5ED0LUcufoqMBtEEhenOakPpfOXBEYHJiyO5U7ZQRqi0K9AluYKL&#10;PBjaIpaRIoIxDPuxXZGua/Bi4iwJSu8Ec8H1H7ecfaaa8rIKuImsuPEmQN6kDXv+Xamw+SpPl1Kb&#10;2IsX9o7QWW4wuiAe8D70E3Mhvsy1VAXsui/FWE6UXTc5BJ/lfT/AwK6UoIo3Kr1MFiQVnx7Gshqi&#10;Tr78DXv8YsVO6tabpl+/EDDk+BQ+IgU0p4kox8rNiRGfQnQlkTEiZzGyd5zgdf9naOU4MIsu3zGQ&#10;du5W9WeR3cj+poI23uHpb7qWs4LFvD7ci9x4LLbKRCpp574SVPbg4Yp78hb7fFEscoDsfwF35SUr&#10;TdnnK4JgHjPxrLgN8vZHzLqXbY/WxBJV8u07fE6l5fcdDIWwAkRgMc52U8Sgemwk5QkPsybxKYR3&#10;EiG1w+wXyuXwYvHWMJW7xmVWS0fZMSnodxi7kwI78DNCdmNJO2vUihthWBCh2lhz8O/cvTwfq94Z&#10;kemgmwZ1R7Ltv8jhyzjhXfCI2638J9rNWTnfm5VMnnixbMlfpTZKzK5SX+IQe+L31u1l+50Ln4F/&#10;2iJxXTEjQZerezIt9Lu2aO6VEt+xb41Wxw6Lrgdd7oELRrutf9WhwDL1l13q+0Vs73rdUKeISBfC&#10;6H5uE5BTgkPybUwp9HGYxt+R0BT9eDkbBTL1nf8pyvQdQo6wfYTD7xtBx4eoXqnDdNM20xBMiBx4&#10;+f3+bMSgNuVCwt3qwLNidWpUezIb6WRDTeDCMY39BrnkTvzRVdlPMR9OsZ319jirI0pbo58y9usu&#10;wY8rBA2FPr0TdQH5QiyvUdn4ew1HPNPZNjRjNhKpvkka3d+lZ4H/MJRWRwDzJnfjvLYFYc9GDtW/&#10;QwHK61xzGrfI24L9klH1dYnH61AdkiTSX62ZXTNe82Qhzx/oz66+U2F7Mf0leye3fHPFYccyKXOH&#10;XwsRPp6iuNeRvvzNC2P9t02ww1ck5Kf9TBz+t0196qPys+g1NtF25WryZkIk50PqY/iE2/xfdkQr&#10;lvlwVsaepDlcrT0p6XNrG3EVXf8/kXAO0DjOarLVbZKWz4KIwyz8aMxPKczprGaeQS2sOOKvJTPk&#10;rg8/mqiuQha5rH/+wRBrhxEUG6VgVr4tBAK1Nvp4d4Eub24bKsqd3sBw/qg0V7zQUyMD/XqkPbeM&#10;a+t5R3eAlq2hqpe4wBp+aZREe8Wa4aUGpkqVdWP5hUf+Q12tRaL6+H3Xm1xIX3LWQ6vJ7OUiG7dX&#10;hVN2vd/pKz+snIqzenS3WR7G/EOf/aSiDUMX9ayv0zbDM/nZRN+PMTmUGcf1W3fJDHfWhS3iSVvT&#10;hWZnFD0dVe7ee5TZ2Uw0jm4neebANIOprMClY6occgyVQiGiY2YaZhKWXNFxqZYTt8BtRs/6l3tz&#10;E65n43GEWoc6NpOMKLeWmntZe4otzE3VWETRkzTv7OTJWhNmpPHHMFdEEQBQMbpsdMbC0so2+z3I&#10;iuayC41MwuskIbKTaEH9lsCyIpTwqGrpwRM/cGXKCZKlPAh3hMjzu6jqIUYRq3BjX1mUQ787QqSH&#10;W+S0YTbp6IA0Wg1ZlOHcwtflN2saQmZnnuPsG/F7RZvPR0C7cK9rz7seTdGBUf5P2zpFAjKm3L1t&#10;B9ZxpeuRIZztuEHXDj+7rNL7akf4kTY640Qp6mNz+I5Cm22uS+tg1jo4MDCEtNrN5ATll74/iCHW&#10;lmocvb4VSqim1cbww4uQf48CjDNjm5c6L6EMZPZcGWFFNKyN1NYFE46EvKf9cQtumOKYpwAwmtf1&#10;CHJRK2gv0c85LSBYt5bI+J82PsBHWVsyrVSwkr7NVSjrhXzVEBwvY3eOquZFSeHh59Fpd+8scP0B&#10;oxpQCsYG0twGY/VV6UDD00/B+IE1TlwkCL2fhQEvqfKJhMquIY4Z1u64Qz+auLbEPeS+5lVFkK7s&#10;nFeF7gDIQGoTsQI7W+RiWs2qAml+9eM+d0Wgz9jcL+l6aYHxTb3eXLSMMus40H10z7Mu1pkOxYK+&#10;sY2rcLv8Mz+3gqoJlkj6a5ClprLlfItnagnhOJ5Wlm/S4PsBMoewc27W/2PqrcOqSr/3YVK6W7qk&#10;u6VbSkK6OySku7uku1OQ7o4j3SAo3d3d+e4z85nf9732H+M1jozXPudZz1r3umNQE0GWUEDUHM3U&#10;28NXEXD3T1hJOc6dJQ0TU+j7bfWZ/6ShLtdRGQ7vOqgtwAPedkdwcbjk8nQyRkvIcNqBpYzoZcL9&#10;czuITXcmw77SrsbUWBfUdRqxZUF9xmLa86GQGy8dk5L7pOCH08Giw3gbKrviqNscNu9uxg5BQ5RN&#10;3HpuynyS24q5ZxZTBg8ixBNN5/ldCzftIM3VWfSChcfytNRB6SzL+elUZji1EDeSRWimT2GOluWh&#10;lFFD/N3Vx3ySPWxr2lsDX2ndvx9QnZC+w56uh8wOnXItlHlRvmhtt+u9D5Af6AhiwQhqcSfeJ9j1&#10;3SRiqctdqmTaM1PFXRfqCNkWtYF7HogS0Q8a6z1n1NVGrB94INmQz4A3U73dB0uMQ5gTBPEfcrrM&#10;hIIuu1KtGE722cg7G230g0wLY4PFmRQIaEglBfY/GEvgdaDAGv5mM2UJU7JpUq/UvJbi/THLHu+7&#10;QRBhAY/3TCfQ6uz/2r8hh5UPsSgUBlUT0Xvs8sTFtPqRNNEUsgoRZJXf3j/aXko9ZTcSRuyqiYGv&#10;a5gUhY+GcqplY78y3j4qYFqzo5C7x9jCaHqe6aoEJRUYVZd+jwql14dL92HHJsWmoGnci5WU3WKU&#10;dvn2uxBI0l2yqfeDMXeTBFyANE9Nx0YMhf8KX7z9zl2bGdV1yknXDNPZvE/OU+1KsroeJEVvrwLL&#10;plRDIOyaMpnS5+e77BP/O5/qQrVylhmdNGpUOSWS1g+UtypXdamdFR4gaBLWPn+Xwdb0IzumjF7R&#10;d3aj07nwt8tZnoc/FWA+M09etrNbaaFHGE6gbFAJvV7EptaBaZqR0wxIoFMzxEySONNHKh+10nH7&#10;Sa9lXt4Y7TnaK/vvQQtUqkHOM41ZTy6ALVlrBKOX5MNwv1BE3XRQk8Dtc458c5jr8w89bMN4q2oU&#10;tHgC67SZztvF8hYdC+2cbre7C7NiLnrW/dxnyb78r8zdz5fkPwTCxjW53tfsv8rq1MU17gsx6nj1&#10;UN2NBsEfqOIN+htorjUhellluR96+dD/YldINNCNvbXQIkPqeRC0it+661YWWC1tHeXU0dQe9HzR&#10;4dYdMomvqvuGMQCfJRJAoi5l20yQe35FRnE1RNC8C5mo/OyxGjVw8bRlGhjrvU0ZsrZ+PvHKXhU9&#10;6Wsw62OyYP+V8sXhxbgoqGLd23Oer+zUajbrxiIHq2tgreEnwEw/Oce1UfL9ydhXA9khWiW9O/mE&#10;7JM0iZnak1CFwBLbRGQ03LNptz/VX/cnJCewBufoNxW2P2A2RoOkCR/fs2GlD020iO8Zgc4UbDLs&#10;jJaT6NqiBBEKa+rl34Pf89jcChipGTyiCMt0q0HscjXG87n5OORKQA5BaDwigtTx1mHHyOzUWkyM&#10;VAjhBcJnRqHcxk2fDqGufupArFV7jFs3pbtBlYTVsW3GdGRXM1fY8xja3UMwQJ0dHopqCRcaDvi1&#10;eV7o1duu/VZdeJhgJn2eG79M2ov76Iw0XEWTpOXq1ie5nlozUrOfEQv9LeiFo9v0MdrdlB/kgvFS&#10;aWtDAqPrt4l8F34yN/1JF3ksJhM6/pt+rHQz40kC83YNSjSdcQYqNRs5DMxZdKHeyuMQ9jcKJEsj&#10;Woiw5VjcjTb6lUT1zVBiXNV+QdmP494X2e0vOzyQf7TWppwPelr4sEMJeNx3vVp+zDPXrCcuUbMh&#10;28bTuZXrEtye2sKsuj3fvMIJlOb2g0A3dglN6GQ6Qm7lFa0nAqgPjcyKJCOpKV2kQDyP+DPz2Xaw&#10;xPSZfDuKNdX3M6SBlU66q8z05iFHcTebWVGPBLaa6tpqkS8gN12Wo0YPdPvPwAw24ngJN3HE+/p1&#10;GZ5daApXy2uHIc0P0ydcmKCEwtUpimYdkfzr7Ff+0Zo/9UdV7U1PuOQ4NjTt25+RXBbRYA3b1fu3&#10;xsRd70bGmumcvuSgyQixe69DalFWoZi2nh9+7R2XR3pqHKAZo3GArJIR4S6zW/lwVjg8+AKNJMB5&#10;L7qceT585nNteVp7uJUEdQQbOFxGLO0U84G4fk2ZprrTzVySHuazt5iWNmMAbyOEUAuhIRf02H2F&#10;286MzniNTyxW+zFzj5veFe8GQNiJwtqLvDtRzJFe/asy8+T5slT2Bs2guNNqgY/Isf4CeH/WKsiK&#10;bBJ/nmijcU0cu1IP2XLFT23ZHKayywH7I+gIGL6Ka80un/neWVeWpeIwRxdb74i8xX48LM2HwdfM&#10;cTLuWIWVv99WwslqkHoeq3O7MPhhcfR3bvCtYRC/FooP4PONIPCUbOveSh+55RC0fEzr32ySL0Ct&#10;umH80BCM924K43ATOw3mQwOhFv7ocINzVt0/JgtAYkQ7SJehV2igk9HFsnV7xeer1qPGU60gGRna&#10;dkbYhxbzZjiYplvadEUrzga8O4u79ytMDi5JeHfdWdtMV45d0F3nenK7QvlpHk5dFq9CV7unP0/N&#10;nkP99khqrTKH0A1u6cXkzqM949BkPqpXjwf4P+c/+3eoozb3u+Xwp15SATxqvQUqnSUtuFUazZ2D&#10;EYauGX1UtWBpuPv6lOXNtiHrgSbKCQMEtc2zm/uiRvOgi+lmm1+dOQLJlRvJ8e2X3C9uKDq7YJtk&#10;LdKq1iqiZtqKn8ygqMDryGZKNnt8OxKfQeJRpAkFeEk4sWiJ6D1415b2zekGrSiL+pIkPgypnl1o&#10;0nuRf0zQI0QmQ1pqRLF4GDB/NjgUSiGIavG6fmG1k17Fp2pAPB3QKqiEZzSoy6nNZ7UwDaD8jF6L&#10;Zvm2ONflms6Ab7Ab21rlkPaaB48eQw8VQH7u5hvAcjFa5wid6LL82DbnqoeW2UmC97vLOa0G3tRC&#10;cCfpi/ZuGDSE8SvG0xdzvVDLBXsKjh/TeMYD6++lb3X2oWrNDC4iNbCpU44MVY/fW6X2wF1YRoTR&#10;Y0Xzw8HJ9EhojhF+aEAjjjG8p36HIuslrjqFh23XUnKe3YkM6/ejcdpqkCumNdmcV1/3Gy88hUDY&#10;WKuslCX8hRv6lL/1ANbdX8n1i44ldNymLf0F6eNCj7vO2W4u8nVtE2f6/fpNS+sYT69o+iv7y6Fl&#10;Pmcj4VAe9VoRXYEexjijbOh0b/TdnKQHT5PHOlIbiV/xFhQMb0XJDVaWCA+OaJ/t5ySGw7w3dsi7&#10;zUrDfPB4pNlHLcwmb0GBOwTFTpEVIdb0zyFOhCSQsHd1jKkOrovK9nkeQ+RhScfdm1DuCeJBEc3n&#10;Tqb9TYJi3hiJeKvfiIRT5qDOfjWjv2VdEvmeASk0xV0Vy0Q871CDNgLaUp8tYwiP88dbfA+6WCra&#10;d/w7a8viZ5TU28zXn3raTSzHfC4Kby0w8dbLILJwl5qtPAj2OyDNgk+QPLT8MTF4BsAhk5I/i+sU&#10;xW4XJn2bNFnJVG0HGZC4tOC3i+LTNACejpGj3qYBuf3lhLaY8+oyB+S281kgErMlQjOyRIyMZKQT&#10;zMoyHk5IfP9PzXzAzoKZPyt68bPB2HjZhthdkky+YO9W55nPt9rAkZIa1pS+5A3MUMKFIQ0Uu6Xa&#10;7qp2LEWB2r64BAfR1onHwIcJ98LLUpbHZbwxtUUZ0tct4dfCvh/iCFJvlFff+ETc98VJ25idaJB1&#10;CWkhUAbk9QbixiOF71K6BjiqSPBVB3YeVWsQeU7EEnv/tnaUnfcLzvR2VA3+lh6cfAHsRCycALg5&#10;STy36i+8SeiG7+tV7tq0IYG+YfPfBKMhuSFnfukll9x0nqq5x0HxPK918srNLr2HucpgFi2hhLcb&#10;f8KHkGCoIRaSPqUcU7njL8cLHb2QGM9XPoC/aYqQBXUmZxtaS+ubeXlZFU2MF5rD14jvuFqgsKTk&#10;UzN6ovCt0DtRbsSfuHM+Y7M2LryDVMQjiN1HunsfqRHinwPUrVbE62V0XsDJRqbiS4VCmys/Ia4N&#10;LwD8TfKiT+TzdgHpeYW7e5bf64NJ5tFl1SuusFN34xAhTwpY+YgCQFmpLbkoLLrd1hd65/jxOx1U&#10;ouNbzaTXyexA5vxVBnzt9OUukTNWvQ7DmNBOUxkE8vfmuToEoUTmMjOGOT0lO8fresXQj7nyrQ8X&#10;0eOX1zOK35iK3Qd6KH/3uwr+nRTjvMojEHYbKxv+s9dhJCoDUvaNrYfA3qsTQxwlgJFNitC8tKrL&#10;2vNL8k/GCfa1EPePEGmZhPmmjMs32vTjONbpT2ciOXZA9lEPEgsjgbhamv8VFbwIZJqiYXauGbH1&#10;CRBRAxFj+HAHxi3UXje+Bkyv5fWzO2+OsG9KDLh0AbmKW4RrLWayRpqU5vqQKWZz76Vxa2SuQV1k&#10;REMDA8WggsvqSR/rPxXTNNj+k+4DHIvyt6xpWf5rFzFujASYHBwMhVmVt0UH1mzhSd37BVGyTZKM&#10;1co/gPits4T0eCrSlmXLkDS0xcu770b7jh2VFGr5WpA+5XR8qdCLjXiJImRht3FuHJn3VGdz7KNI&#10;kAdR1z+sPRQCoRl9Sd7uB9FadRMqonwy72rwA+dcSWNbKvqDBgTzJsUZnpAkON4+ET5/EE0OcwgO&#10;V1oo2HxPTS2DvM1WCvdKUozq/tnjdumEPtOW+4f568h23IRaCmTyTdKGuTLUJfMTfQdKC3T1rw3z&#10;PhiikdXR9/5nv/3hoN8lhZ0DfKP2UPSeKV8LfRnYzBaG3DQHjz9EgMpshMXsJUhgS9tpOK12d6dG&#10;+1WFuttactRgjs32ZV9a+CuYmanSeNTGoqcGBmkNz65psEJtQv7wXMrCtAWiIdJ+TuNVqEcWU4Rh&#10;JR35kwi3Ohd4SJwmqJYWsuodCBnQfwNx9Mk4HgIuHD3Fvy39+1Hglfw7yjpFRxXRAWoCiKWi7zY/&#10;d++QndbieZ3mbLk4uNKn7mAykss+VDPBQqeJYnunHbmlc46NRHj9CkWEPtjNVkxUR4RorOcXMcSm&#10;HHjP/7CdmJnasU2NIsuURrxLVIyG27QpioudItq6ShyFnD1rYYoisQ+ZS4fke0XcnFw1xRHzg2Hq&#10;XNjuU85QAb7Zmr2tfIHSERLxAVZ0Da7/lLzxSX6HZE0is4odtngmgcGosxHC8VDaMwhOqIZouoXn&#10;Cw85DHzn+etddzc5IXWufBTHVRbB766B7vSbT9L9pBuzJejZRnxfK3zOSVvXChePCr/rfsOt64sY&#10;zxrUWpywNqU8H64hlez9cZCJeGAD+cF7zwedTUHYemGBjMx3KMzCWrDLWuEaYAJ0no9rvq3/hXy5&#10;HWnIfLRzTMxM8kH6RrL88Kj+w+WCUK4bnA5oNhmyJy1Dbmt4Ziy8AfEGOBP4Xmn43Wj0F5Zmfidh&#10;kFohUfsw8e7346wU2fpyj0mAhuYiQaJyiGrT+ljkstXSuNe7S2Jcn/P3es+Pz3vCBnWGhZxBbxv+&#10;d55z7frxauOH/GUnjNK7jRQvztWkeIoccxFHTPd8h1Cfr8fFCeaOed1b9GOFX+93AW6RCwMa0qj8&#10;Ece3GHIsu0m+Prlc72EgmE5KdeWlpg1CMeqk8fmHCETRbh9EcS5SLmxogQQUmdGo2JkUPkiBwFLx&#10;OxRWGkqwQYW14UfAIKZ5k2LgndDpNgwUvNGHKrFQyh2+379CUvfSOBhMkdzky8n3xxDwJjG2HX4l&#10;IogZSfq11E0dZd1yPieXSRV/PeWkqciKcYH1Cxw0TvbIfVq2WBro0v05nF1bvylhPvZ6QfpWS3vh&#10;M+Dp/XJkYGBvpDWnqD72W1pPz0jeqCEPti/2V0amg2im0qJo+YfOojf2SE1865vBgN+cLgqLu1Q7&#10;+7G4/kkWCt1nPmfWe1//rCbhaCAm0sP3IewfTvq9Xu0CjltflWkdJ13I0xzugwrioes8x+GgtOiS&#10;TFrY8XyIB0w/gmjndTD6+m+67gm3on+a2q9UZfQXvaQ0K8FnSoJGasL84l2H28fgyr9WLsFC0Y46&#10;37ko0mhh4y73Oez0FrP/DkaM8kd7CcilaYDHc4RJOfL5nSkZnd9U643ufte+ppdkRrth/5SsL15y&#10;JDo0sDcqGMWv7wfKRMLbBnB6wCBxi7WaixECSm8UhWCdEftXn+Ov0u8cNPoiGqkFCOuBciuZa8+7&#10;xjK9Z2ARzLhRGPGsIWYVP2L2jXPgGa0meMFPYXqfOyK8KesDmDTbCQFxs5y0lDF8u2m7Vope2gi0&#10;ivIIn9Ec1KjX6ap+Ju04U+Wu20/3DpfYyl43c5jkT6F14NA7VJNp2oYijQh/vtyN9/Gii2tyLQjx&#10;j/5NG7e/GFkn/85H6yCbGUdPA8vXZPg+mEYgn/YNHwsKbsSW8d68tRQaCTaJqh7+ub6hdZb/VpT6&#10;lerGQrsCNsQri2bCdL6XnfCjyI+7CqrQ2gFJove6yX6JIt4mZnUuijyaDwNfX7eWpqE8yCqHH8ty&#10;PRv2J6H6ygbOVCJ+hiCdZ+CYg3T75fQzfXq6ZhsFyUGQ+B2ccMAxPB/ts6C2+pvjdcpn+js3EWuM&#10;UFvRczoR8VtsM7rPpvhxk9kO2y5KrLafHzpoJVVJZS/bTZ/wR19vxqv2Ty4gxE//ysgs9HMjREVL&#10;HSY6RLoDFuWnKlkMeLgSy7Zcc6pJhxp1Y39BN0zNNNtUGHrTWVV8GniGhYDOumLSTGFCYWRp1E+x&#10;N9TBmeXWrRaChTB6nzkdxAuZFT3gPaOpC3Y6v2lQ5wV/hNuGw+0LP8fGT1s7VG/++sm70Niovad8&#10;r7gu6S+BYggf9+oHyCaZ9/FBLoWsvYF2WkwuqrQQpnN89xOiEClfheDm+Co7eolPWRtvsG/oiwqx&#10;TWLXA0/jqR9YXjdZuM1iDuZ+luQstkGI3+Fvac8aaUGKl+htCVi8Otx90P/c9C6A25+F9ktEb3Bj&#10;6AUmw/e0sz8WzykxVxWKO1r6Z2Pt1p2TrS5+77T1zMRzT8bcuF+VvEJTrS3fU3f4jF3REbueVL2X&#10;x4W8WxxwRleyw5B+UCiAcTe/FxIHcuYVNZ6OixdKHI3fo5GlJA+m+RTdjI8HiqS45NVzYaj4cWzk&#10;b4vCEaveK9yWOeD6q0HOky5bKzgFQ2RugY2FE74jbgyMJ/oX0jZQ0dJLsxcKDNox2f5NRxC6nhLP&#10;BFt/wqPSwjrUblGFyh0J6F0aCp16THpxw0zf+Y08Aza6VhFHIrvK2LUanYdqSEa/k3nbB++z7+wt&#10;aiqcxJ+hdfEaLfN1DZi/yPGTWzvL9zfikrx+QL8CIi/1VlUhw+Uaa+nK0Osi6wW1clf6cFDT/DY9&#10;CvJ4PqO59yw+jlkIzRy3HVXJHeQk4lDFEG2EBmNrvvKFxvo9b/XbqnlyAi3uuwsMg+dNPJ4+lhD9&#10;ja8Fo9emSmfNqhqQ8HrUVWUXb1Lflc1+1CbTBkWxVBm3he5A4+/mBkHaB579yT7KfhfzEuN7NDeg&#10;a0UeCtH7CNOMcP0NKlMoL86ES9kgpntJ+uX0SnvrSzfirkMKtE8jf6ynI5k7ozGB3K17WoPCRrwJ&#10;sQYDSCZfY7QSDtI+orHyyadp23V8Dzrv5vDoyk9v7+eXXmB6uEbYONHDIzFf+FKonXobhlb1BRXL&#10;n+1pDij8yHeyBgG8QZ/4BOHPkxX7yAjPxyZl0apcfeGhNqY54X9UjDmRebRKq+eLakKiBv4i7JP6&#10;CG/Kknsi9AYiw30jW/aBI3dvYoW22/igsb4Dp6mcs7bcW9wMwtN0miTNkYRYF+2rey8hVQzltQb7&#10;2srs+3b29tK91CRegy+BDGrqcBrgX3qBegcK4rc3OfUFChUqha9WgHBN1NgP8fvOFaOm5MHcuYSW&#10;Xx+RNLICkU7d1qVoj5D0GbeSLwieQ82DuRz4Q5V0UZk7r6fFpEEecyBOk/jd4KVpMphUFYAA1vAE&#10;4nS50UrxDcm8mvLFCWiZIyrcshAKUAuWww+GdeFfO/VbFr/gCYchCzHfflFs66rg/U0TzVPPfBHj&#10;RaVNIIEf7Zqjm+uzfKWP7HuV6UXqsvexQmO17OwRTy33PEER27y+IdeoJ6OQeW6d8eav2ytZyd9J&#10;VuTLjKPLJa1VLZjlIqYqwh1/yQa9pflFa+hV+dfk9hah2Beb9k3MI65qLUMiRFAPjWv1e+ga4X7r&#10;SqsY9Cl2qnazKV1aGVkiFGautZuiQzSsCyA+oEgTGYH0c8MwY1QxigZqW5kLySSC7htgQtmumW1v&#10;BbtO9Aw4cdLbmYeR+rpHaBl/4Diq93YT4o0AiQXeB+j7WHBnUiJOVB7amJFHB4xyAegdpoHycpW7&#10;YDOdZlvkFYK3W+XX7C1PnVt8+nUmH6pyMhkGsGsxdnlg98tSN5O6Z/68ndUdI80vDz3nldsUM2Ot&#10;uT7T/gI3JmuL9b6fYMGmwOVQwkpqsNy0xb9U0TdTW6ou69WnBoqJa28twxqcp4CdQ+HnXmFOMMtw&#10;pIuP5T2TvjUXGkmt72MHiA4L0SzrsP67x5xkivRAvmSDegahFU/7V6i3QaA6EP6s6tIhZ5WovxI6&#10;bTu67L8MiYLIXhVvaB1yxWNrWhzYFYNYVcvCnJznsNh44najGl1qw21PrFg5hOrouGph8kpBEE1N&#10;H7jB3ojfI2uuIgGDzohX49RBFVOtTAH4Qe+EaJ+YW7cTUtZXH2ebmUUvEZpYCn+rCSFohF+BTzmm&#10;KUko3saK3P0VoRu5cRwGj5KYXfYYGqKwsc+O2yd7UeEW573dHJyEJavVS6Jth6ssPpEIuc2kct0d&#10;+nEZmmxV3bGm+tFrV9B3ZV5RY7jlB3B+RWpjD9yyiJYfkO/cut5nrt86OYDttCKeCvbE5zICQE8o&#10;XWMEX7sh/4oObWui9F9ss4slwi8HoVNQaw8TbohEyByGT9Ncd3B+Fh/TnpbhiKyC8P2pZAtIgb7i&#10;ZeTjBBz1qUOoIe9Jw4xshRpUr0WGlbDWG+iC2a11dErfwq9dfq0DW8UHZLHqEk6TbqC0P2T358H+&#10;t6A8XkfHD/ZvAfzcWrddLyffeAAK613o5g57lTd8qBfrQq6PuaAe3pfVI/pXJ14UB/8nFDv7oLpm&#10;8JT9LYZ3MxxK9rBxjaBpNv0p6YHRWNoxr3nN9wlnMXCUzwsZLpy+G/5NFB9jo/4TrJOQ/zY/woAm&#10;zYJCwt45GZHd6m1Ts20XEAKRUmRBpToERxWN4ctWzTR43TrpUzU1jSz+ZvKax0W18QgYp37pweOd&#10;PB695PCI2f2+1vhaCRvA/DlmC/DoLD2ybCKEafMedyV8M49ODaqNhwsVNVV/7KmobYOovsZGddFP&#10;ZTtdaOTBrxdlne735oX/5NC/jlpNvKAChwFX4xL7J9nlSMTsMX79lbqCE2Eg5LH77albWv0HYXqV&#10;aVv+Zgoerl9QjRhBMCs/fFQi0D4fmuuLIWgu+/wcjK2yNLrQWM0ncsJ18JDVa7Oe3LzlEZRQP0PZ&#10;o6r4ob2MZmQ7o0eogZZQvmZivwEkJVjnu013hT9wh7vn2O4HjRNRXwe6IHfa6znNJfMlUYkbwQN5&#10;GzrIYgG10ChxrtHvo47IGWOQvg/b9caTFbp4wVOD1veE3zwOouz6TxFCI+xz82NPOW7bWXinQ5lB&#10;Y1pU+l/1XE7QbMOmzexfH/bQNvOKjs3G2EgtqUktLWjZR9J8357W0EK0WJclDXxW6W9a7ljfNhVQ&#10;UXqc7EWfsRWRrTb4UyD9HIZjoGt/BcCR8BqeDIe1dLet6e99nCPoI9dZYKDk3iLbPGyy7vWYdJfR&#10;CT3O81lEoNZ9ALfqpMEqXnACrtkh7BUucLgGLVvcn0nFZLTOP2xCJtvTGanpz0Z4sa31Bjqgy3ho&#10;dxSwVExGh3kB4TtK4TgDteFynnEesO5pWzH8VRU4Kw4ETrQTS53xl6DPaRJjP9lJp7I6bkMEd8R/&#10;6sxa9/1mNGm2WzSylSooiD/iSCq01cQ6LNcIEfnfA6oTz2uD+Bb6samJDxcqy9NBDDTMQbOXpWri&#10;M3DAODm0/8k1U891obgxsMfssCCKmV50mk6R73BhgsYyp879EU3XfoWaAZ25ZWVyae311jHyBWxb&#10;Mvad5rnjm73H5wk+NWHAIC9D6UPTggyC8XNTc2dlS3mCRF+iw5M9WDixIc7HzM7Dkfv2evYmxJP6&#10;s7Khr8YQwlUTwedIZ40+9yR6ScfKroQ4CpduvQ/shLBJMeK2ElhSWV19OYWAxRZQPkXIlGAJXW7w&#10;KPMmjvG7L19P5g9k5W4h152n+0mXYQLNIWqISK3zDzumJvvEnfZZgVkW29EU/9vspgW5x7aGrkLf&#10;W3bGO/cfO3hrMriiu8bsLMa/zQxtDrjPDAO+u2Cl/KHiyss9dVpIKK/2/RbiqYulaTuMxEv6jEvK&#10;SLPKpniq45CnVvf3qnVp5VRdt6WWlRKLA0H4sp8//56hA2E2U3MCXL7oZCzXtRqKsNYadXcE2Y3r&#10;/aZRZYzFHtQXWx/Gv+kvUhmhRrTTOgG4RHIbiLBOLEyl1SW34PP5K3gD/sCCbWiWa/G2G9TOnmKj&#10;ySxFtDbLHsNKYpHlIKWVCII84h6oSuZzw6z0MCPK4anyX5v4vpZej9exDtufoOgbz78VI54ARSOk&#10;iWdNx2R7+GF9+Ka+qfSqD0uRsUFGIMAgoBlZ8qscaR1skTvXN80/jwxA7ta/z2OgiAvkKVJCY44+&#10;WVyIKEMwXahVSLoXOLRmud3QnBTIOeICyq2iHFsaa5oddpAuYuBSMl+QB/UM5hbPaaD9expTaANs&#10;L7BdX6Qc105woVjJmLAsrW6svVxwhHqLRY5hD4fJhBu2L3wdRkOXGnNCRFodot6SS9UAE9H6wLKk&#10;/cMuTrW75NFlGDvEcvX5Ych2hQT1OlSPACIsi7F9IJ7WQrdW0MWUZH9kJF0SJi2LvdoHBoKd1edd&#10;nlSH0j6VheLyVd47V8O4O7gL0mbJZULVGHCQxjglyUV4/k2+VzVUdyT5upmBGvMtTqS/Z34hTZa9&#10;mPLYugpdJQwuGAmWU/dir7LwHOadHwyHDF9iNcHibgv+SJKMnYyLbNKFqF/fvSsuKevqEGExwX+G&#10;mYnp5oI6wHhGZGbWeNXzHDjXN954Eq2zAi1z9xvshyO5MdDe+lJRg2tRCt2PDWffIS51H83TEJbJ&#10;HFlzelURvSeclBZ8KtJKjbqxO5oPhSi/7D8uodDZwgfOCrPzYPKI8JghPIi8H/+G8xId0XkxxjG5&#10;/EtPqP2izGYHHTPVak96deDj1XvPXsJVpaSOaXWc/o7eJxD04qhT0s+Kkzbcve8oja+IAf8+q2To&#10;mbOyBmnLGnjryTk9+RMcuW0JF4LY3v0u4m7IunnOa7+YYPVz3uxre1ykmusP33NZbkB5B8br8Vy9&#10;N3uWeAZtsmPj0kIv56YhCbfQXTycunXzh7vznyzzorVdf0xtOwu+WSeDKd6cHoADkhTT0uiu9mZ/&#10;3V9QQvqCTocVfS+VmiqU7KPH9huIDev0BuGZ96Eqyo36Dt4XJGciEM7xuq2wOPyl1uFN7y4WRfM9&#10;D4IzeliaxhwJy1tpMzms4/vKWAV32mL+uuf3amFlveZzR+yYftI2PI2mx9JeBWqD2RMsAUq8oi4i&#10;QbtdoAD/434h0orp2SbluBnalhttkKy5xcjhoUwuUbddeRvzVYd+LzpEddvVaZepO5IH7B2dbu3C&#10;1f365ujHUa+Sqz8rig/EsovkPFPHdbLCdQyXQYA87xeQlsIVzhvT35jk6ZR9+ZFvDME9f4l58kFp&#10;QuhSMKEH+XdQNMuluMeYUfr8pSIfZaHP8OQ6JL406mgdfFZhd9NwG27VNERPYvCeaEDYUdgrknjv&#10;wDm/MZB5hs7N58Vd1V9VeVzGNHavmBWp+Yfp2L554oYRirnx+38fH2LAdxGgZt/9kK3EuYGF1B3i&#10;bdwxTcH6WjFelxxapacpY+mRougwqBV3/bdbrTRsxlJ3a/UypZmzufvlJGoH5FnF37FFxy16I3yV&#10;PsmJZ+DtIA6hrJs31DImwMqjeaIHaJdtaZuX7NobT8WeFbVOtZktA8LlsKoUGn75CQxS8yVBUc+Y&#10;dboGQ9g7fm4QAkHBAGxoW2F4y2GYzzXm9kcG7zx5RqhRl/vVMI7wH+FR2lZO7OYMrWD05pjYjW1Q&#10;Wk3Zm5RTrUWPKK3eq/drX3mDgZdSxUdxLcvks3VjrwWzVJxy/oqA+889EIyXDRLHSOViRsoJ9xCE&#10;uxG+G+b3QNxfXUuYbGwrGBqgXzAdLvUFM42dVY6oB5kVdgBLnKf3d+x/oOWvOoK+tPQZR6B+vjRa&#10;HS6KLhZoCS6mTnHx/nSdJ0l3VudmBAC2k/nU7yc3WSvGzpKrnIsdS4SEqPYeroTfrswBPe7XpQj3&#10;2OLvij6HX6hNpezCXjB0QYi5/F4Ma9UuldbJrOjaRNMfeEH4ua/XJTzri/8YSpysCmp4D+dARIc1&#10;SsOjJkxPofr8YPaAGLUHakC1wSvcWoO8c+e4VxVHDrQi82NRucDpX81pdt8Klg21bRwCDlaTijGm&#10;DmSn7DkUl4vMR83MnmG+WcTpVtySewPNIa/HiQ4jlaNqIFr33wcIFi1DOpci11w7w4GiDzN19jsP&#10;Ik2KdkNM6zMOUN7yS+PHtyPoArOXwWb7M7c0SMWdro6S9FjMzncANqB/xCxY9YS42kcgRnbbbMd6&#10;13XXmQmGB6hnlXEh0M0xVGy+TQreMY6IhyQdawcZSmZR6YW9xB57mlKqGg77EO2tzqphn1eZndRD&#10;6bxOtnkIpxoMWBWv9VGLWa3jg3yCNYJVBtd9iCrMAbeyb3h42NouOvWvQku5xZM6O8R6egSxNQOw&#10;+HOzAngtZfEH046ZXK/MVf7ltLrhFj8KkHYMJmRXi9GOKiWTsVKw9ihrRSMmXcL4l/MjipCoR1sD&#10;BW3RP0AVI53l0xrGDlnnnhGJob+CkJesf9W277aZveS2NJhW7Y2cPBCaQUW+32zBeBtv3F5xMG+2&#10;QINmR7W54ZorvtLTRJw8zdnQF/NALbPnD8sdakCERfOWcOuu+a7nttK4Dmu3TGuhCDBfd4E4wU/D&#10;3EyCPyqchpd/zs+icM2t+Ax825zG+BiElKp+T5ws1yUnwL95t5GAjNYX0hMV3dx3PnptjH3qeveX&#10;SDyRez1bSXbz/di3dSg9I5vjUSPBuc1zioey0+WjxxyjjANIOJPgQZHfR077PQsWuSusqR4rzg/+&#10;HWExPa3RbrRYv5AWQbD4ZmXWTvWW9rbNQPL6v4+hCrwq7HpRXNkOLhRkiECIeMWEabjHuytrG/40&#10;7c8hZn1Gfei3DSqFz+p4MY8Z2Buox6tAACEerGFLK3YA5SSQaugQexmdJt2TOh+liaEUc1d7Tl7K&#10;Gyk0ajqQec/Xh0Y1G9cDs4PRxZQasg6wm1MmkdsRsQguGRlp4X8a7gqb+N3AjnYdYuRQaYiKHuJj&#10;jPU01sCk7hkzvuO7cyP1GarZ4bcl2zc34tApmnfVcyIM8wXwnmcEm282/Bf4sGRQZ+YzbTbZNDno&#10;Jsja+f0otboyrhttx/Sxc0EZR5DPYlbinUSfJKSmjE+OIdFnQ4gwHRzOA4rX4ITOA1xfaIe8JhvW&#10;0ye9zf8h+iaZER1z6TZVGktJxqoLn4pWifs6wQdCKb1PHBzkQJXVHEVzB27DIuRMwdij8V/mz7l7&#10;ggwrwZ1vcn5tsiRJfn2jnL+STZTYsh3wsiiMxgWBTFIV5NHazrvVdjXfWuaIpXBYoxbHM3Svz4th&#10;UAoMHRXXWKm0YZupN/4ueTKObecuZy5olATSLV2pxkRDBKnfCq/E+DWxC01VIS07fqsV7mneYJIq&#10;PwbCwTzL5FojHSlg++ue89NCPFX4FV5prf3fgdZEglKD1Lww+UkWR+CdpvL5uHZfSUbc9WPFq2mV&#10;MoTnY0w5yo4Ljta2zI0KpEPohClsXjSHrAi+DlTQkSOiPKWQYVB5NmCza6G0LgiOSUUUORQT/dSD&#10;G6wDWz9GVjgvuS/KW/K5wl0IcH9IaZVyV7H8wbxi19ZboMchqUPSL4Kb4U7T/mLK8PH16q5AN+NH&#10;+ntYHUaIAGoTE0aYUo2DxLkoxKguGO7FuYz+m1QmVnykSLwkJoIYn0ZhlIombS0cJXo0f5YRzsqX&#10;YD5EERiXZLtM2LBohim0cwpjk8aA6wO8o2SHlllzNYiyFhPBuE/wbaLZtBAy3D2wOcYEkpio2IHp&#10;70Q5vM31nifdsGFp0YoYSD78VHVEiTwjmFN7dRicRo+SRuWvWOK3xn+MsKZ2nuSbTW6vyjViTEEt&#10;472dIGKdbJN5wnUfcBrJ938BVvizz8DCj94P2mSXZivIXjo9NBAF6S7bbbU1afS0a4L0qtePyLv2&#10;9dN2PIuvCYYi6Wehh21jn6/37x4lpPTZTxP+prtammQR+gkFD8Np9eSx6A6fmIbwbh2Wf5ec+mDI&#10;bDDVWHTixKgG2RK+UGGrCmRSgp8xJCiud+sdZDpH2QhQ9I51/sVcyJOqrMOsV4RGMfwXzqjA0iF9&#10;sZLlRZkghYneYeMJnJKi6z82GyUJKyu6G+khQh7FgAnVPZsO3NbfMsMEtsnHW/dydGCItrbtS3yD&#10;GXVzO8KxpGYFk30Qea3pdse26SbyqAonwFAK9Snm2kOW66KVGTKij/YY3dTvXLNOpR4KEMUf+3wI&#10;lYcw9ENPiHcD9ofWjAvaKmbVrIW2SeQDOuUjt115r4OeDdwmKOjlUfgGiI1jg4A6Ztp85oRe9PFs&#10;/JHr6wGcvuFKMOYU0iNZTKm/VvcAsVxpXD4Kti/tdAvJPQhQAAszFn0WuOgr8M5nWkq+FamuWY2g&#10;Qu63nf/YijXhf9z+J1dP/GfQTZ7xFDr2NOo+DnOBpsIMXsVvvmgVq8LNMNdaskJbcTqgcUfgQNJt&#10;6uXfTMXNOxUeC0DkW38rwOssnfITagkseHYyuBARd2eLpTVCkAkQQxPoLxjt7PG4U5Ixo/Ihh4GG&#10;MwDoxGeRPXgdW72r+BGjskTSy7cPsUFyIxfCYQZ9WEV6j42rGzO01Hm8S3Md/BPKd12LmhKCINg0&#10;WX6rGZfu8FtrQhyo/55yiABAdR6itRjqk/Q7NOA0x9vCLCiSFr+LiMeCMLAilbzcRs1IupjWo6ZI&#10;OW2XIEJLqYxubCsmmAt1RBPHBt68RR/gwZ59DUotB+1rA27JLbyOZlFBjUlOm7BmFOJflSG2LRBl&#10;WuBXAYYXQyQIPHRUbqpQb7HTKg4orEoDvr7v5oajr/RSuSqrVZdvA+HfqhMq1odwcW6lkX4y2t8s&#10;vLpWycEyOrSiCl5Pkd/dE67dDyiYhtkl6jEGYS7dOB8Up3LHKze6ZBZ906xs230C4YgJrhvLrdB6&#10;vp6evVbpUTagdE6rIBEVEJ2mKHotzkQGwoegkVbU56FME+NIdJTv1ByNByH7ZZL5u/Htk0VIm1Ix&#10;40Y0VVK/H9FZ+n58U5ns6DauTr2+j1OtlsGpl4GSJQO6ALNcaVdPXaq9uCY9Jpy0R81eNbTKMRWj&#10;+H0Thw4BVFVBGcZraOP5I94DRNQqW8lpSNJw5LA8ZXtKVAeNUMugy9J7rkf5s5ec3BtJyqvV9Lu9&#10;rkNA/aVn9vPIOrkCHw+yZFHqP+TiNlREDcLu7MGg7feRFPXW52MOlvRWRiqjynyoYEdERDmeGpz9&#10;OFnVkCwbFP9G6ICRxsCHy9Tu5bys6cYIt5rPM3pL0QGakPlpXvO9JOoVbFJ6iObV7v0Mi/M6ieyn&#10;1xcAgf0r9JNON7JwIIXPL4p4mwjTKWpuciDPx0GvPM4si54pFl4kFjZ+hPy0J8P37qeIPYrv09Ia&#10;85W0PA+2su5ravLVkVYdI6VuaqMi/cwn1Is+GqHa9fKj4BZXmmxnlYO2q84FqKqjZH5ZLvuBV6Fd&#10;tlirKoA43Yj4EYd+pmf10T12rLsPfYeglvX79yE/KpuhEanNlg0hH8CLFrfZ0F7THaMMYnl35IiW&#10;4UnVVceiSahkGbzuDOXN/nOWpYlbvMW/ehHjeH8OeCPXNa43ZCFW2hhxM+k2yT1U8Lq+wseCvMWW&#10;fkUwvzihiUNGJaSw4vS8zxjxDZmefczSOfrtOdak1rDX4jttbJXvogxna9iZjZaZdWX34HCVhqbz&#10;vHrn6Yammp8+d0W/gWfvYPe4iqaBgNpY/d/RwYGyFs2jh2DwZcSBEVAIwxjHtXDGJGemgcg/tms/&#10;mRU40pqkN/G3or6ikO0dC7bYoEeKl+M6VziNDgyZ9QJp5ft7gDrxGBCMY/lYNBcsT6B0HbCk6MKR&#10;cOxcuxSJRLEJWmAxw180uh/VrgLxOvJ+qXwSXXgYYduN/sWJyplEfUSjLtiiEQH9R9K7EkiRytwR&#10;ZuJ3933YScWL+sgYar/whXXJ9Lx6QeBFCrJv2dAjwvoG5Zt7b8EQTIqmnvkve+wui1/uy28LnoFn&#10;LeUbgd4AYtw5RhqJXMFplfnAEZNhWw3X2zhr5Kbn+sR+6AZonxfXxt7mAh9KHSC+YMP1FfbCZj1Y&#10;nGzMyuLqJOFunrbcG0URVaurV8jM4bwUTIKVfZFyNk0qWf2HuGmfvtiXOz/rFaNZ62qLZAK2OZww&#10;s/okmqUN+UKWcIDhyaeR9bc/hZc0DHZD5jE9CLCYKWlTvKNG8Z8E+JLyTEnNOjEjyWK1YNucijbF&#10;kOokJ1Y6FjNw9+YKdIio4g8IeBOxkYuZneFHVdjrPNm+rRM5xTjiWcvdQiZ8wHCaddnydsP52ubz&#10;hbSlQEWTqLCDLey7WuYe44yYB8GtigPXm/DJ6tbGDy+zXFmQLrAG9mliYxE4mkXSTSfUO9Jrjvra&#10;3fSFXOl/T801evi4Y3G1ofo7DCUPdH/m3BpO/H/2ZHaErkLBq6KsdtCnb5csb+zwH3zRkZfJ8H//&#10;GhR+vbgkJd2dOwOUQsEgtRElbt2Ad8C/jIX7NZaqSJsgq9Wl0ZFG8pO9glJ8lyyhIqnxXUertHch&#10;btPEuMdeNk8LQFwAoAfvk8UixqvEtWJU4Xxa2qtt79+nQJy7MRFMoTC8aHm212EkxHFQeP2fWZwq&#10;jyB0xCXXEzfNkAZbBbTk/g6MqnEm7yIHvfuQ/hmyOhPA39cht/0KSl5clKMhxp+HdC/dq4+FMNja&#10;NCD93MXHA23uTxPJnu1yVqu67aDQQ9YNKnEs8p8gJOYWQ/TIcSCxgZSduS3HaQ2Pg2GmMeFJ3oDA&#10;mlZR52OqEY0PYsggGft0k/u4QDDsrjMKSw2nCXzxMoSus2AYhS16yrfOG6h51r31d7Y1t63iZxzf&#10;3zbxuudPCaYyldJQN5pq9l7B0rn1ZncSGRHZheiSsdRuSnWrX5Ofzn9PCx+8b4jhwiIIk/MQWrrB&#10;3AsJeqq+SpqzSb29t6PKoa/ZxUrxZdJn2xtLd5bxHDrjdX8fnNCxspfOP4d9IrE85CoMxUPhLLmD&#10;18yQYGe4bBSytqlM5K7e5QhdU1ENTtsGP4wkUFxI59Plls0acE7IHxgHmDvOe7gDgDRbGOW77awZ&#10;Tz1KB8W+fmkeiYqOcLnUSp42mpslpLr6WFx3Dpa2fiO9MK5QJ0kbBt31jmC+WWhNk4QDHpgTcjdJ&#10;JtRSQobPdbBbIyE7yJN1xX28DDC6UQYPIxpNJyqoDP3giRRlWO6+8u/vg5Jcfd244UvLFxjvkmMg&#10;obvLjux2Ib+5liciAMEuqv06m2HtAY1Bc3npspi/E5d4tb4xrGbI7LPgzZ8PSWcKtA5hFRVZcCN1&#10;E+En+LKr3EHFk9LjqbXVx+2nux3ipKBY8BfSVgXLPsDjl4vicqH+IBPzot/h38ivJuhnb7aPQ7wc&#10;z5aS1g13AI+znz3ZMQYOicdeneiDCa2MHdi36WbtF8lX05jNqWLN1TZXmWCRUv8uZoeQYERzRVh9&#10;KjWy/EB3scwKW/vgF0hNRyu9YzfGEQTygOJy+8Hvd+GUMbTd6aRMPfhY5Ig1Q32Ys60JsxeE2hJj&#10;X/YIR6tPPFst7HnUC9w3/LQlzDvgmoDLngcReeGs9nSU7TZNfC6+QQT/iohB0Rhq92bAaXmaBUif&#10;fHfnMYetnq6JvgnF/KIjGdV8EmmSyXcKEGc48g2Wqv5DEVhhcKudjpv7v0LOswjwtDfZoKBfJI7Q&#10;leP6x29UNx6Opoh3YJ3GiZuB9YpoPT4OQ2IyR2KrlXPb6Oiz2rYhBY2N272INOzvm2bltb3tB3tC&#10;vVpYUcUgCI+BxnVHcA8r6rvSEAoFm3S6BpNwI+bGS2MFRK3Enww0AQSjbs1I50qJn0GtaBt1SfkV&#10;6rIYEL5WTC77bqY1jOoO+fJ09tCr2srmmlBIFRytdX+R1gIq1eU9UO5zU9RAT/dbsaTBm8ZDh0qa&#10;rbit0gJDolTGlkzVus1bNbKjvdF4mhSXz+DCToata2ZHhGUrYdMsSqsnu5b+5cKosu3D4GF/8tis&#10;UrTWs7n8GJP6UY+mNefFYisqtZF1f2tLjuIqpgky3ig5A5O9a+UNv8eJH+1PHK2+J2smyoDU2a7X&#10;7kmhp4Y3k4dyWHw3+0+jmoxJIe3nA5cqSApzkrRtUVxOtNGhjN/7/yo9oqSR7s626QXNxDiUJ+G5&#10;LlzyzFDvRV60CYmR87cMcFX91r4VPSri6/lYjTYXanaP9hF/g3jEe2VP6I4O13f5bffb648Vt6Jv&#10;GO21/XRMRc2Iz0e8u0gBXyF5De5nF/9D7IFojs/aGo9liKDknC7ij9X2RBc7kRRiZsqaPI2IECOl&#10;f+Ic3gAmnmDLqN7pND0LOqL9Xo+ZXLG4a9CytlLmmaXq2M8iYJXZxbM9ELX5gdEKMSsbL6StQgCI&#10;2PLjg7fuvmSuWmlx/ck7YqdNX+78nYinLXN5+4N4JETw/ScJ9vB5naAaKLr7goSotXg6x0/DzgAq&#10;h9fcb+by98tBPzHPUU0b44jq6V3HniCc0c2fCeieb6YgIonoflFNThwzib4u+tyaDKZAlz4jwuAd&#10;1VZK/C1jvFnuoHAGXncwsS2nnMxlxWMSkT7JD4On0sVk3InXrqqOsG5rkyASS1eynjU3mT0+wBM9&#10;Ra04lla8H2X1b/IX3a0Fdv3NJmvyzbTkC1aalu/mxSXnEyPq2KcLKJ4Eg+Hs86zIbeabUqt7i5f2&#10;5JunyS6K/C1DUTrPaDHr70b8aONApDiKfEQwVXn0gf5ciPuf6KfpM7QsKtD2sSOF90JuRJeik19C&#10;G/ERQhcFpd63kJxoD/Ad1yt6KJTtA7Sb6yAuCB/E0WNIuyQQQQhTDW6YwPlQGPrEC21xq3Mfe6hv&#10;DcnrniG5cfopelPB5MVcWxM3DJDwbT35jVjvnwYXpB4mogBVZ0Q4oi26hg5yueh+PeqOfMLBsxNs&#10;iTiULXrKC8ihi+VXpE3KqGG35kiSim7BzMuOqqtNC4P6fbdyVqlNaqfclscutVKRDbceSZhtp5r0&#10;Wy/2bAzNrAowyebG2KuE6UcL+eLwu6nCbeXTS2eKHK6LJGOVSliVERUsucgz0zeP0Q/Gf5KDSVvK&#10;pHRBCd/nbcpgDtEguxBgf03Np1ihhvCz5ne3BCQYhqzfRmczlkbLaV4QNsthSq7HtADCHO58Klt7&#10;DQp3oQikT4cYkfMJHbD4F8IRyEMx8mIYK6Hp1d4Xma8C5wFojBEiPdM/XF5wXq1/fc7KJxGqMsOU&#10;8ufX3UysClyWCQ7I/AD5RtmlnS6nqxAQYb3YtTjAPp5fAyn8S3BZDbyGwknjoIlZcaH27vPSXZDx&#10;BP3NTjR7T3O65DCvYt/HFpfdPMmXXwVWk1fKsfCiI/6Z9Ul1pSQxlBGjWIlHlSG9V1DB0fUYn5Bd&#10;CG+eD94xPBB2wg6DRkmf1MKa5n6lTEe4Rmo+CZfRmaXwQrsJil2vuc+02mUf/1vwWLAkbDfv8R1M&#10;ybGb4N2KrnuXp0x16M8cvw/9SLm8CVFNdeoOALK6hhNhD9SEgmtuALidcnv1mWfh3Uliafjbcuan&#10;LImlP4kOgB/xbMFu+f+vmwLy7BXIag7fT3yFbDnk4F32Y9KjUFe03gmw1nI9IjLT++ECCTkfn/wS&#10;7M92Pz8oNNs2acVU15jHvfYb4uy4KXxUr6kBYrZlx8ooUe80uBlBq06ubLINV0X7uGJPCu6zREc1&#10;5LB4zf1UQtlS8zF9eTmpXcmC3rcudIAhjnxng5O+cvgpCWshVcf7rC0mg5a8l6Yarcut0pqi9wwC&#10;aZkf4FeII4jQInUodAHZw0e3LfGue2kfaxb7x9eEvvj12TPaSs9OEC826fa9Y1LX4IsPv5l8d/DQ&#10;Rd3ZUxZNhTEheZfDlFsTCYOa+zBmEbpckcrlLUobGrbMRUCoru/TDmHSWO6Ch1utWfPxTjPxn216&#10;XanA7bxJ2LKAS7srSvgX0HvvnkD0o0VmlPxlIHVgB/IUtJCtjyTN9JplfXbVX7FTKXj22zdMndjn&#10;+nc/Il/vHJ+9oGE+nsMnuPxj4jr0uUCDexPRz3xCVJlGqC/HAMhX6cJpG9Jjj87GpeNm0otoWUun&#10;oKMfPpvDhAUD2Hezj0udyP03dDaglzKDZsQqUnIZYLB3VSEoSn9CjEUWK68Z7Tpw+IyZkHAUoSMg&#10;ZUCmk9cj1SBWVllv6sI1FyRb7KCc6tKyRU/2PaP3HoNF85HKKWta1quXWdFeFkTzqiL5MC0AK/9d&#10;/JQJnFkKIvPpQGxkH5X4SKGZWplpi8vK3INiPhemeIPJl/BT+ofZx+x6Wkp5BkNSlz/Ktq6qqzxL&#10;56W+ZnhqGwsh5ZEQo2DqAsuLOgE6rmB/SPodPuHFW52cTY6c7tNVvoi67GK3nW4PMgfsm1CqaZXB&#10;TuPJOWntQd+vCgiPAY4cZVQ6dPoXXcdh6srLCv47n9vW6jZAUl6N7bZQIc/N0TiSUkGkU71yLJuZ&#10;LBNfkz/+TBzxLXTzKf/4iL4hgqWMQq+D7NRY/eMVqhcMc2e8gOk+hMzHu6w9AYv1LGcrXBMC6a1Z&#10;wr26l9y5UvvRMOGF757LLXpuILoEG+RT37v21F4Y1K0i8aog+VReCag3FoC1Vns+Zq+PdBocMHSE&#10;4BlfLRCWHsO45P3n9RougNkv3kRlNwjx4F6bSQPW0O9Kxbrsf12NpgC4nl6wVjNVQUJuCZDbk1Nh&#10;dXhVmqJrkSnxksfxByw49cBsCoboXCgxVjJmXX02hzqiesGAYu+DlwUTiLSRUEP2h9bbg0J2KdZp&#10;qmjH8rOofqwBaxQO+LtZcjmy3dy0uGqfE+slCfbEviqdPl5zK/EQPJN3brXaiHN76pDixxxJBDBt&#10;e2+NQqBoNId3aq9GlVLGxCY55DVhXjdx1LZN66pWqcmCekhysMyjvtuUpASRlVLs6XbIXJsEQsBi&#10;naV2WfWUNTUe+A8pWtKPxkcoLsRgpdTlxyh/5Mh8yyLc/34tIyeNk7ExrYv5M82ZgkG/LXJU69zk&#10;99mU3+Ymm9CBnemb3WDu1jWb0LnrcvLo5Qq+I+1po2W/GCZsrX0h0ZGQTuLP/TPtSGO+FCaI+um6&#10;p+cNND/3dtemx9d17ZFzTLyr9056Vi6KBFsOYjy8Nr2YWFEyCY7b9zl8P2hT/DF6DM/BzH5Q2uOh&#10;GjkrC/y+T1zy/CX6qddmreyGg89PRJDHuErlf8sKQwz0UjaI5ojyuzJkjkFF9g/zng5FYvZ0bKHR&#10;3RKMeTXvGGqb3Cckn5k2uS8y50U6esNuW6Rrzt+T2qNQQTal6rlqRQxLIPMxG0rrNg2tzvd8cWdB&#10;XMuSW6R+h3d1D9iq1TxclwivBFNbXoHxDg/AeX4u+Ejr4A28leOWKnLq3he6gySchXGX82YSwtN3&#10;N4qIddvPD0txCGMv6uOjTEm3J1/d0M5VKms4CnikEHfSYgAN3ux8W4SjabkirdnmtyXQiVrz3iNI&#10;9fmx5o22I/sQi1bb3dPYDNiVBD0gp27vAv27pUmQcgqv7SCxm+4Si9FI+x9FgTawhbkHINyZz/K5&#10;Xdj5vDw813nqokD11/JAJNfpm674BeJHCYMexMoIKk5YXIGtz7maPGPSvtWTr9cBFjOz5HpmJOIH&#10;C8FmdnIa/VgbrFV2FyFv30/erYr29vfaP30L54dnNiVqRDHWwRT+LShK9GGCiG2/T+N0k2it2Nqo&#10;Vn3TOBSqc0zrdKaBVav4skrv7HalEYkooPVojDcLGJ29MuHLlWbpHGS0/PqMTSeWLVYmIygRv1Pg&#10;GtBGyI2pH4Dof5XdujSSkaEGARt4KTKF+NV70jsgBOjfiVAV3kYGnlFslHeSm7cxxv/+JELoNFyP&#10;J96jyeDoFA9Km9QQMvwvRoqQ9lH0V7p2OjM5mBzp6SBRWj/tclp2wdD1FW02Dwob5PpKuw22I3mC&#10;tcOixM9fKw9r+vjOQdByY4zrVTups+T1TVzjXgvfM1tnoEYfrou6rSGTLiSQ/K0W9ULrtNdMj8Zs&#10;Nn6YYV/V6TNKrmHhLmvR8LlSXI1zHI3f2RilVja3mdW3C87qaMLvtLi1RH+00Ib6Gh/AtQL258+/&#10;99AUyGhNbqoZMewMS3ATyRLRy2xEnFnhxSxDFlP+SKZvmWstpEP6KJg00Y/5hYFjHV8GRdbVsVI+&#10;2KvJ/KjeIAqkMRD4F++ywWkkO7pT09Mcz5ZJZPDGGjvm4jNt9EhWxsXHLeKLzegQmXaH+3pohQI0&#10;8DI5bDPEdYvV2CEmuaaW2QqPqOEtyn/HvJF8Gbg/vEwHvqxjIM7XreacB9MgU/z60r4KCng2EqoC&#10;Vs4oYg9C7uPW+hxkSK5NE8l21e8nvs0K/HW1CBJZ1em7qFJzd1sjmFNphMiyRT3U+Q+KG4UMeBPl&#10;Udeql7kbtgRLSEqQKbH9+xd7Rr+8qJFsuR7yz0L9wwJo6gJvshXgTcfBi+BZ9kIkJCYMgf7xWX9T&#10;jz7EDTpFD1mAZb6XpDG8iT8SlqAVJ/dsT2BYrFRtBA/xpWIYFTAGTRBNTLxuX72poia0aXFoxDXo&#10;0Weo8ejFGCUV0gQ5zC2GuT4oCPP1n2k/nOemMCxo266+nNT7Gp7gA1wW7Rwrjz2n9YK/K6VCLaHs&#10;pyYP18D6pq3xfEu4Yk8zVV9zPYTsT0/2q70Wmm2CDM4ofw6CGzsXqd/zhQLVJf4I6nvmoXHwFt9V&#10;IeHXjMfm5xSTirCsL4zxYrVTulvv52i3oooo+tmn+FyWV1yYK3kByW1ksamBdY7QFA2Twj5aytdj&#10;6WdpfvBonxkepf6IYjsdmPAGMmHec0y+ZX6MNltZe1lZw8HffuHRDUJaCani0K/viQlqb9DkVSIl&#10;WKlF55phfRLU6tK7Mn0aWMQhgrbDUKzSLEJQvA0ESztBJC0cpNo+SBa3sOxBienc9ZIL7PbJu6ba&#10;nr1pjaejnH1s0OJd0gXfobwYdbIpR5C85givopM/OEFWBFinrpq/32nLalpr9A4BUaEbjntFlK82&#10;9kx4hVobqq7kPv4pQUTrc7kpN+g0dZ58GqN6+Wn2H4uLHoYbvFJs0YqrPokJhoCCD6Q6NWG1MYKc&#10;9wYT7AIHaDUMQ3D12pRQaT/NQLgE/xW9Atj89REVSZUi4SpQPFSwTqtrIz0rUlMoaZsqxLMcZiTo&#10;u/Y/fU6dcpfo5+ou0SD5jYVti4YjVmE1sjhw5Fd/4eBgtOXsPOAotnxxFeS5ivjYABK71Xk203cP&#10;bS9wz4U9rCA6cU38GPw9sj/W97qwPxs/pFoM46a2yZKm/ZD+TzmnA1PljY4Zuc/G1DtY1BGxx9yn&#10;bBxALgaWqW5m77RZaD6wgnx32Tehfe4BRP03oiNhthCs/Gn8WNHCt+6XEfJQxP3wZK3lsgdih+mM&#10;IXdd+6S1aMK2sDrkjOavPUWI92C+sqRDdMHEDY3tD3lNFB6MzGpBXnw4p+TCCdKq6T/i2UbDK8+A&#10;guyb3oxHjBi9MX3TE8zpDm3FAwvj4wg5Ot5Z1CRYrpYZzr/QAc4IeMu3NydR3dwVNOI/RqPfuswC&#10;dA7dlhRSBgs0yl2FDZOnoHRUidtVKEVDHAQj2U9QB7XWItqihCvQQWqFvwiL8W5e+sXISBmn2LsX&#10;1njzlDHgfevQgAAmuWbpmzp6CDx+t0YgFOjfJ4ccPXNd1qDlu+r/mFuZIPE7cUyIdWbOU+PXK+lm&#10;1tyDtpDRfMjtjZdPVHF644zdLmR8L5+kfgVZtKjAmSy/mx/8ywJnM9c483TNNHkb+jJ+atqmdkna&#10;Atp5exC+MFbbE4xduXDZY4n1EYS34G1ZFfMn1QUSh20Sv9XYgaDPCGg0q1+5e2m69Qa9efiCdz5t&#10;o0dui9ISjuruvC6FnXqHNrrJuIp1Xve6Pth1W5Kmii8Lil98SRC/z5bvTdlaoYwVqHM5G+NNtIr0&#10;wYezGL0UZk40YtJJIIRnWEQ6WoBknnhWHDAQI5z3GwT5nHXeMafH/XRKrpL/Nin89pzQ8ZNf6CJA&#10;vsvU2i3a4/SqIwoNxLiFXbXuofCFefMjamt2qKOL/aJVCUrPSL2LQiPqY+Nejhfq68naa+U4elYv&#10;DMTdcolaRpidAYed64H4gMVoq98lKXN7/pjtxfzNUcaENWqqtW6Jx+THfTm7bn4Lj1cNgoHGs3LI&#10;gOio9X0wEw2TvkCuxN46bO/i8BT2uYoZVM6215j6X6EtJFeqh9AY06SHBysN3kci3W6RvrnvHvsj&#10;bvfhi4UjzxWrO/izXqG9naNVnleDmlVBmoYWhl8xAr8nFk5Dt5RCSJxD29FCNPN34PJyZc6q3tmb&#10;AebagAXqCxmmNvI/Ur+Xcx1JPfXgn8/idHgR0NrUJ5xB0X2YtgK8j0k4/OsWVChWJtDmO8RrvZvf&#10;7JPLdYtxHmljHZVC7GOczJ9Ft8Rc0HAu+b1pdE7ESS7juHdzfSjVPzhHe/Y4mtqDtcVq6icAohpk&#10;X8yCyLGBbdcbVGOf+Y5KTlm9H62G7HRNTv8ygf1Hxb2agxyRBI7KQL2pbx3FRCsgNc75TZ/qkVtR&#10;ax5agsy2409ga6artJGG83sMYUSL/a9d2OjxbWHS/LT33nevFu3U4z+mEDRSJbJCdQEcsQO/t/kv&#10;iIHyf7y0Ih5xArH2ceBvgIj6obgFwE3xQqZrvgrA5czkAhlJ6ZNWFQLr2GyPasHK/5BLDKi/sC0W&#10;USPaKwNk5yff/NoRfhW4zDwCelaD5c2WH9//4uyvDoRu8TPrs3gtjGZYCB5p9Rcj8PzF+syb77E4&#10;k6O+nGH/Mh3iaFKo2dkcgMaKMdF2ffEE8L+EdVLxfQGzoZbxih31Nk/0UsFTMZEssnc0aw4PH8rZ&#10;mdvbJOrMh0jkiai2Fh4MaDtlO7hYcoJMliOW8BBDievuP7MjXYfYVLXMqRi4XhXb7Uu6HqXYnZPg&#10;XdxFL/Sd6awcqlOLN7yMOuQBhAuRo9f9tnBTDOp6TrPw+IE2VpL3p9N9ZZSEbKfxSZ1Av/h3XX1Y&#10;8oeWbqBDavDphudA/yL0LshDjdlIzu8BlTG/OZ6qFDkg+hg8Ti/Oe4KO4sRRrcLhDojM75RWL3iq&#10;poE7f09WsCTH8yuWDM0iKxoo494/3rL4mQVllNfih81yuMOdmV9AqPKbepe/ZA7ewKgn1yqBSWxv&#10;tsq7ucfzIkuKhc9aGhOFnDnsfi9zfnqrwsAwTri8sCAc8ZthWe8tGD7v++F0e3Kt9c3AOz0zBf/U&#10;PiwfYAA1sBdGDc4AosGqjwlNowAa1cySZlowoaHecdfTqS2yjtTrgaJf2wCEriB2qeB/YPS9H3op&#10;ARo9PbA3hE+o3oTMR823nUUKZUE6/oOTTpFpb20D+0eOpbOhL0CUV8xyYSJ1hMAwj3XwTo65tYiW&#10;l937h9qAnUVL1eW8VhRPyy8UWd2PmEHBUV8fTjhOaa/6UivsRX7jMjfvOAE85uZlABsmxO3Htf5d&#10;BDXTE8btntvUO1JjG3TmrbSZKSCxA9PgH/tCGWOmbleKjFn9UqkSdydvF3QZ5+5De94TWUR71nXx&#10;/RvnP8NiMc7ZCoCeMtcehNP0PyVRs8G/5f9BZGjFnIx5+6Rf4N8GsJSTFaL7g/B2A/gsuiJQaPU2&#10;JvAjsIbS1PCfli+u1nZSDVbjiEItxtw0z5Lxi9ZRnW4eJv26WgE6w+oAdFFMVnD43SfGoM24loB1&#10;lpHuE/uII737gnVov1/CCby1vkDIRMVKBb4bieaXvnqAA92t9UrjgIogqPpKcBR/ex/T44Lj4M6/&#10;3udKQsmJuIhe9Qab2ppHN2WZ8CZS/hnwLgvdVj8lnSJBqxWIQ19r5mA8mv8PV1YnBPcPi1fNO57V&#10;N/Bjs045V1nqIjlqeSLh1wV2jPZDt+FTvWf2F7TDTBQf/sY19qVAH8NAQw1oyfR8+zwwvJkWIhP4&#10;vOeIpaoXVUEG7HXgBRY+ftY998MR4vsV2Kv2kMcVJ+uxNn7k9B6dfMzqhNp2SJY2eQHRVvtyx1UN&#10;wnyRfSTh+1sju0SAtBhC3QoQw2Bgi0XA+3lxxSRWMNKMbdaWvgXYc7thi2Lir1zl3DESNDQm9PTA&#10;WPM+iRYgJ4WWO1vdWOYGBJnspV9tcPhF4W3GyVIdkSeyIKobQo+duTa3J3cL4PfQ/+3DniiZHe0Q&#10;Lyixl2RWz9iUnmO3S14XUDDgEHA/A7BQOafLYZrmeySBVv9WWf65P2AmcGCv96cfjr9g8ZDNFFz1&#10;fodqZVeWnKLMjKkwtdPCD63lHUtBwncZI3ziNjjAuX4AGEmutfMpu+0fBLYXT+H6ozKqFz//hys9&#10;kynh+F8F2VZ6SMGbworPFVtn0BvNGz7WuWCuORj0XIpu7K2c+bphQT42d/4VUw8m6/uFDE3IaHE/&#10;mXjWi8pvs9T79b2A7k4dPYZu2LpIE6raRfF5tfFge2Q2s53WWUVKEaJFjzp19mmRVmvqSjAOlJos&#10;X0pF+NgIHQ5xV5hYBNevYhXVKDNsciLaOBdc8ssyjc6v5bzSG2FyjIiMMEqMFB5n/xjjbNMIt+qZ&#10;wKdikH7bwfbnMxXhSYKwH8FN1wspVw+aNtnjZPBQWy+zLEJdLqHckLVmO+36tWyCg8/2IRPMQpVE&#10;mFeDmPTMa5C1Tm+MbOdDNGO/lxKrdCyVGjipsMfBbdkGK9EZcJUtcjzMEZIDAl2qO2+/jraT9Plt&#10;xB9IMNfLnpf5rCyi21cn4DrArTnshcyKdCNg+KucAzaCenLtxRYL4sbW4mUxVf8RJMvFDXUYIHAE&#10;6nrohHWOHkoddYi1HokM8HxfJxyCnBeUNHOLfUIybfrFBTU58dFC1zTF1xO4T54np0vGfS2wj3G6&#10;QvBq29GhKLFsDqpksY230c8qB96WjrWy/J60HorZ9Tbo3krOJWIZU3Gghb5E7L6fPH2YiR5I855N&#10;TP6uxWeV3RZMD3Gpa8Z9h8TSYT+0SMlArcVAexouGWn8uS3fEVFyNTHnugjziLlOlhusS5NlFDaB&#10;WmxCxGN8EvAGwV6tB6ExnzlsBOIisCAyaTcyDCrATMDP9AVu8ZFaMqRe7LlLyfMxj8K77aFHycA4&#10;sDC+2Nd3bUYyyBINiqMJNrhowXbR6jrwDBijU8+9nPm9GQ9vkcfdp+PEjL7bU27g02mSLel0Sy7p&#10;W6HypbqP3OG+YFJ2NDSLTPZSn49yWl+x1r/K2ISSh0e1T2t1qNI9GrNqOrxWGhJqcWON5XpdqzNS&#10;P4kVQLLrAgK7U/NxaAfz1+KzO/k2wyllbUQsJ3NfFnJxjjbALBRb3ZmOV3qJ/0oKPYw6DtTSR4RP&#10;5k2NtAfa70yj4nU/tHPSgWzgygOF0PWi0iv8sVzjyevhKXjaF8YjkQAKuVt7ysMhUldDrL2sbuEQ&#10;rfah9PwvLjRIgwDp8vgqnIIU4UJd+Cf/SYGjIXUuvSOGOXFTWaaq6ecJxD/gNRX1J1dTH1vYu65d&#10;0xyTKhcN+PA72g9KdnnIylYhCTKp09Fn68IjoowS+tcFeI12FSKJms59HH2VKnhDDrIOh6I/7/LR&#10;fErhs2nNleoEjo3QrPXCH763d3KGcatb2f4+q3Ipvc5+C/f41CHEoitf20TQWMJut38F5D/MCABd&#10;jPWejKTjj8FpRqh7rEXI4lzZKrXAXPuLKWXgl00VfdzxYSPwm0n5Het6mM55MDBVfF0FNxdZ8z5A&#10;opnFQy7fkLeSy7eKBsdyMbJqOMzubIcBAqYXamZD01oW5sspgn22C7FYocf9+PVwm1MuhCF1yaSP&#10;Vf9OC7YQAbbfINP2eJH8hDR+84yYKRjZ4sB+NwOdIPNArzNEE9mDIKmv3gfmBQKBu1KWg50RclGJ&#10;QGzHETWvp+vDUOAXPGHz7waze7zmPxl0xFzWBm1PwQihx7E7Qlss1DbYKCMdq6oKaZfxpfQMIAhA&#10;QdGXqD4HzWlp3QE0fcehlag34YdhRVxrgSTnkizHEaUO0SS/lgfMObQQGZ54STd5+mmXROr0EUD0&#10;/gcxVxM3gW5+3ooQwasG3j3may9bmeVOMyI/diZtcREdCI8hq8J9pGpLQFo06qY2jG2a0SjRii3F&#10;T+vB4i1lYfrbsgDfKpHbF9j6JzJ7MwNT73VmNrpfNBUyjcZnl0xJkumIzNAMScTAPHAa99QwMjje&#10;k79oFwLqICdbMSQm8r3fOBE6z317yDWzPRdmi0FY8Ddz6/y/GbqJAqapEUop31jQTSrt4ji012uh&#10;spIeokTnPeCjivTRcOiAASr6fLy2/RE7EscZrErkVHTvwRpZvvzVGR3dvHDJpLNtSlRzVv6Bkw7b&#10;Yp5fPyk3yx2Lh35Qoe8wdiwWzAjSnqsiurJuW6guZoDBRYOs1FPTzcTB1/6H3rTgtuYjl6J/+gSs&#10;F2Xei+5qwvR6Y7yhlQtjb0yHZg0Z/xmyMQH0Cu9VOMG4SOWMonBn6+LfKvXZlNntqLCpAe0x2b+n&#10;vo+/Y30bprCZX/lf77fkPugffFY/5VOk0vllrFKMByx9aIi30MN4IwEgIf3aGwfNUgB+ZlORR/cs&#10;Or7WuPNzVi8YxaC9Wv5CwA/HfSr3J+yGWn2FljdvS5PHSsuS7/Tv4zcT67yuzmX0KfpZUzXacad7&#10;+AM4Nohhw9WbOM3T339X/w82lEcNsK2EgJFnHcr60YttGgUjWkotbp70cmr1UkYX8EE69iFJdf0L&#10;vAZ6H9TZP2tPuRVAEf/WDE9nPnGcSPDFSC46deYzf6Up5ACs0ij2ppSe50FxJQjRlzaNvCiIgW9m&#10;2zuPM1fbxUs1rQnHWMLI5WEm97VBIBBSqmVA8PIMEBvqWFOHuK8aSEJ6CSlVNjLzw4C86k/Bk+KJ&#10;0phwkneL88WvFTwzBCP4ZdI8rH988cDzX3/y3Q+eTis5wmWe2ffCZrw26/ZBfTi0f7Q0wAC1ExDA&#10;VWxKNReJ3lby96qul/NO8T1zdspA903lNyYtUwLS87CmTV/PYga9n7QCHMTKDp+Q+dmdZK2XLQTR&#10;jV/D68MDU/pwaVtURXaDIoTuoiXHQ1jjhNqlfS+iDBhTfEFoITS4ZUTqBJTK/WwjwroztfMfzCmG&#10;K3nnWwEQQhdzFILm8ENVMQIAAs66Z0UFytmWiBkWog95e/1gInmtQ+W9Jz+OtjYptJ29+786nIIB&#10;taQNWSryG0V3UmKYds+rCXk0caHEZZGdYljgsQhUICa7O/ZFm2lqSJ4XbUOin1mMLp3CIXZTTBPw&#10;KHg9S0BA5UHfRMc0odOhLshryL3yHxc4+vNVxj2qHc1nXzxKqRTzuWUrhmGWmhaqvq7GWpR3smu2&#10;jQHm0d9/hPYQKlUm0j+TX5YKR3rBc+xyinh/EmjgOt7BIqcEPEyJldPhqG49lpnhWCPAbgICjCGV&#10;6jDUDprvhWP02sYuBwjdfkAviGNWhqDhT8z8FwxZhiVlIS4BsbdumWATQ83SF6APtroz3Oj1huTf&#10;bMJUPAeigt/XqboKl3TgOvisT5r/gTy2x6FBpbDr0szqOlSrpoczfYAY78LIvQFGKLrTqFQDX4/a&#10;7XeDr9eKbw2aMOYssF0Wo2JoDYeiu+ZjzrZO8ejnSiJ4ng45LxCPorTvLJHWNOJRWTBTGiv/A2z+&#10;hoCaFKGMf/Qwwo9Q7dPHJX8oXPbBEShjON9GEu1PZJUq7SXGGyVc9+lBoMFG4tS7fWzYVeIdGxlY&#10;A4Qa4xzASLcL8C8elNA9HiNGcSKga2ZF/ceh/NSZ5YUexxmG57+zUNsY3NalJrtbIB7qbaSvwZ/R&#10;03lPctV7FP5k0oCvQAuoumlSN9Z88H0YNWDG+dRejxl8Rnug9PGi+8zsyAAnbAG2aYnyqK+tOhOS&#10;byZ2+bbsNw4TfvHRFDzU0VnTkh0sUfR3m3qi0uPGOf2TgEiTXdCGnMGjSq36aMpHb2k6WZBvBW0t&#10;SdLrtjilFTtnNHTGcqzaYioBFuIemM48/rCXa2BIszIeFu/9ZvB25IfDYzggO814W8IstCM+ymzn&#10;dsBz8+e482gmUduYizxOEFcTSXNqFbjtrQ8SrcPSik17d98Pus1SkZVHQDfO/Qe0+PmDmjQgzN9p&#10;FQ31GOJKReNN49ACu762naJABN4Cf0lDcRBlEPkbOdkmfZi1rjr3DfWQC6y8V2w7dmQNWIy5ozxX&#10;dwVANJ7DeeFmZHbqf0xEXINVYVeihb15+H+Ifc0dGTsgewubpqW4POBeiK39g9HtsOAF7HZn1AVR&#10;T33GBxlNwPedPGJAldmMNqfwXHqyl1l9dOOy2rTLkb61QkuX1E17ub9uYyPQVFsb7W8CRNW/u+rN&#10;bWpycvlHLVWyb+5wbpb7TGaC/uf+gR+HZmUSsHVr2lMe9ebdDr65CediG/xgSsUZ81gVWDbuOHaa&#10;0h3xPE+6416X8pbRdQuAzWcJTvRCdrEm8AOj+VQFRrHHSADzx0L7/u8lDtSMGEhcJnm+0PJjRNg/&#10;1Hxvgnzo8NTh/sW2+82oKDW3Cf2Jjx3rgUgZYDGvWWeMDpYaJO9JNPjP/vuMwgTYnkBlVXIv7+Nc&#10;Yr9Ksd2xE+YMscwEV6kYONfHQSayUe7ijnDjhCCG+nxn0pG5z35Sq3JMTjjAvaPblI2/3tSea1Nf&#10;Ygw4jliSRGZdLgs3uQHg1G7NKlrvXSHzEMg15Y7vmNpP7+eobqa6opnWahtUHwaf5oC9QWQyygvX&#10;KfkkRxb78wer+pSf6PPy8M4Oc7zWDw+lr9+XSAd+x95g0xYunlQVq+np8OWQmvibm0Du98+DSaPN&#10;dp20UPn5LRebdUDqEANafjeY9ZG5J7DH1385qYSh9/jxaPk2Ijb9c5vFztiUR+4ob6DKeZjws1EE&#10;z6i+mArULZ4Y237BaAuBsFc8ouptPJiu1E8veMVUaHnNOfkYLFNZLmaYgz5UKyRYmuxbUwVei3OC&#10;s4+iqJlIZ3HCRvr4BjpJHvsyKLYhjsLdHuKywnkzBzxz9vC/rvz3cnGgMmEDbG0h52HbIgWTObXI&#10;4mvP2ob21VnpY9bNFQ7rmssd1X4cpXY/m10V0Qj+hOd6DpNcfALKgSt+j7cgpFfh1sTL9EdoN3QY&#10;jcf7Cbcup1KEC5gQ6tqM8LNitTzYerJSMXuOlQoBvrk2GFiyCCXDjAPSlDRpEg/TA19150nCW8Ls&#10;9kdfYOwE7YqS6ch9Pfg0jWA8KyNdk9X1+7udKmZl3AVxRgaaTJ4MkdA693NCakeRZuieoAfHwa52&#10;XHGs9hMBvWhbbnJXD/yc/ibxZe6TnKs19wcKh7dT90F+7knP2XrZFEs0onbmX8l38wId1UzfUGE0&#10;DS61H+JyXK7BvppUVy3AiLIoYebhE/8HWcgCcJhiBrS1bVhbyVHHi5pzPWgHf9m+Bv+Fsnfa7WzS&#10;/h+9eAoNWOez/mJrx3BmgqCbdVlRpUtjknxMT6nUi7I3SWJ1hNGTmtrowYTKD59nXJD8itGTO8L2&#10;GCCSqifyCcZxIwQPN5WrQsMR5NH1j6L6FjA2oijq3MSppp0Njon1dGLsHXeGnOCVM1CG6DoPYWH0&#10;gR2ghxBUM5iU/Wpt8vUfThawehkKMz9N1pyOM1p4UzLGgDt3yn3SPXpXDhX3licIVrrLOuLiWM6G&#10;iKD6aPcJsQ67O6V72xftOLuu3ZBhyA2CGzPTzFegD/sTqptXVbHfx455p7+cU2s8bTYvju+b6ZNx&#10;9r+jWI4KOau6+3vb2j6XxpxBn0BgCQx3JLPhzTZRcZsQb7x6AVKDLj03zb+O6+vvdVhIAFFV1cd3&#10;f181/tnN2nwDhIGGGW9VUFPdl1fRzAsuLmp6zdzQLzjwtk/ArSKPYDgRMhVu9imm2fLBAwmIZAFO&#10;CUfI9QkANtvysQk9n/ci9YbHjcIKkXVsSIn9kKvQdHwnNVi7gCiSbgZ1KryJEUurFYPREpEq/txd&#10;rn9TJi5mgcPKY5L8h5sBRh0Oaho7+UsfOvVqinPWG0YNzqLLxpJVSTZi9vb5dhsAaMbJlXPOf5yL&#10;HG5MjyvI5RvI7fB/sfBrAUxf1rzBEopI4eQcEkRRgwewtpeHSnzDbzPZDA1mcNBvYPwG9FVroy7d&#10;SWVpdRF9CFFEaqSNzIlX1sn4rfZHjYj5ioPlqPZDqt9DqmON/MKRwdvjODgy69aegnTaswXpe6D5&#10;9zYwz25L4/94dqCmGMiW2e2ya1HDDQ56/3bRzuaPCWMm3ojR7PoN+Uhpk9hF7l2fitOr1FfS9J4H&#10;bGF2L0DQaDbhCPfAz2/zAMxYtfEVYZfPvPf4x8EvY3O2wlHhWWubd2A8c5arb6Xg7XlgZQc8El2B&#10;/2K2z4Tn7fRvuwEvjROIAZWwkFbcKZy0bUNVWZVFBJUb7C1OrGLTNJsO+YwSDzSdOzkcH/aQt0fh&#10;uVb8VqrDhW/Bo6gp524QJlSzRbLfJe7CV0z8vFKQ5PudXEQVtM77yqVC9dAOg2S/0XCMRsUof5GY&#10;mTAVonKhJD/62Y1f4eXD2mBZnLbY6JCb4ydr+PdWWEejjccB/RQDykv/CYtL0TU5AeqTYaD73LTi&#10;O0ELh8aWkvvRonktzsuxRRL78fQ5sJcN99XpHJBUmGCkIanVhJvlRtS2nNJTfiUwgsiJ5NiX6fG8&#10;RWrwOd1IqvU+V5OzuX3lZKQzir/VLmRNy+jjgVdMfPQgCNC4+Xl5JO+Bs8oywR9U5brQCKLjtOvX&#10;VnAL9TdE5EeI7+S1xmLynSjs2VascJcH0A4vT4t00VZsuUpnVQo/JArTbcDNWkt/zEKLfPT/ascz&#10;t+dkZUBS4pzAbyLpITNNm4tEKqYZ5ywSQmPGkbsOiWzrDgpMzmMbvOwyXBmAVR1OSy6/WsV78ner&#10;LBTL+wZvSpLAVQPmL64BVkeLwWahbPF4TgprQIPJlINqOrU7wjnQ2JAjrdgIcezFbe3zX12PCgbU&#10;SB8sY1Uu792EKsP4lERhryDEDRQ3aaR19FKD6WbJED+COduROH1lugQs9nS/HrdqelEZUvxiIqIH&#10;JoGNatRozZhl0+6Q/B4FI8zBFWCUkLhZlsWC7W/aXx8LxLWqfK4ayZrzVYe3MYPf91z8HpS8Fcj+&#10;Kl+eR6cpASQpxlrz9omiT0aKj1Dk5QLYAXU5U88T712bJEj9KJdIXYxn1c64Omuqly3+JXsKRxNP&#10;hqV+Wklz55HjmbZcJXHP9FVvFj8sKi0WEFiBGtDtUX6CvABIakUA0IqS6KB4zwKgvU7SrbuD6Xvu&#10;SsxOYPrNrtTu+g9nSydT0vO3SENJ5mF/pn075BKEETBTK12UD7B/XH27QCFQZsS7W/N7CxX50+IU&#10;T5wW1RLQ0v7LfdO1nKx0mhcphvBgUGpt/CpecZJH+5tPN/BTDV3IDOFhzlq2HAnKmUmTLoitjZd1&#10;zoCVECeerr1oROVOPiSb3j/UaJde8Ydmff8XSZERcQHseNrX/cTrtK6n7D3NPTahza7NsrFfw1EA&#10;sLO5ai2ofdmKx/rujuOQzBnmNPyPE9BzNCLHu3mcAYpfRaRqh5SIKH8Z20IxQzWy9Y9OKL/PoFF5&#10;8x5K/B5LxL5J+cCPXwIXbj3tm26zS2flSDT4s/iXCXONACgFs6Ay2ImvPkuxSaaq11maLzrWoQXX&#10;qrXXUYchcgZ3SgseKo+nW+QsxK0kIPWTskGunYfyYBuhEanE6YfyetEyOKhNQFUg+qtlJi6ugb/7&#10;30XJkIZo61QTfraws8GNMIgh6AJBXgxwpNPs+x9rz2q8P3xYByDhuwKYxF2AI2Yr32mzUoETx9x+&#10;LP0PtadEYIduHOw+ZX634saSMiP89jCJJDhpRF/XTzrSC7CRSjT5HNnUjSG6dpi+0aVsUMXX6a1H&#10;hrQ0NJF02CB/O1pagoMy73Flqg9VgnpdhxPGfxClcwcPr3rW03Un0LUfp/8bchADhEUAsVcJKLiq&#10;fxG7erYAAQpegv61JvLL+aJNvn2KzIjPBDNd9Bl4LwUOkuI+onwDW8ewXFjU5aUm29Vf58e6VQFc&#10;Oh5wm/JTdse06fqg8Lu2NLhLuRQnq/ayFI2JV0sL5QWBEt5p3975vd3ZEikna5qKCAM0jgy3ji3i&#10;cWVp4r/Twqtqlms2tKUdR6FnhhV9Dj67HLla7JfsXeAmrbgd1N9nsNrulRKpmBSi37MDVG9PBDQH&#10;QBfW/EQqq2JZLSP8w0Vy2YZ39pYBhhsaqoID9cM2pV7u6s7PS73RVaJNQxyPiXFOYV8VCAhvPRkJ&#10;UVV/N9v6/47AP4I3izTFzyfljqbvQMUa2M7gCFhuDsJfWxih6gcjyKUpPohj0Vv/BNvAZ+lNgPWy&#10;CdfBFuY5Oh9G0ez5LbZ1ix9KfcDbzXl8GMdoHcuAqu4pmCTNlkdjnLtIjY4C+HX6gRrXASZcT+kh&#10;aJP2MhuTNU7loQHPlovmFb+GXb8Ta4MlwD/6ji5djBRwO+YB5whkckzwFq7sueioBywUzz1/8DqT&#10;BoxOjR9eLmL9vIcyMhyw8DB2jIVoe9gxR6mYjVovfv99Tw8D0NE1FfvGk5oqUhvELU1Zcsx43VcW&#10;61WlNf7Te1Wgz88igsbCYz+yjU1mieCjwhDix3h68hJqQ/NgG7So/Or7Kd85rGA3DTafPLBJtpvW&#10;WdlmQeylh/yFxQ6RqAuGrOjFSBYou4F+K2leq2OSpj2xMiQK2UlQF4cFh7Z9ZzBg5M70B41ZGQ/C&#10;deMC+NuGIpbXPmjWn3JEqv0CBiDGASsWtWVDZbsXgP3HxJl193ZY/VpGZff4j6raxwFO/VcK0+I8&#10;Tz27Q0pV7GJisU7iVL/uOzf9AUfwetzj8Euu9ia27yZWLq3sZzTX5XLetDZgp6e7+XYR/VZvtg0c&#10;pmkwE9bsWVNYbC3/ACxFktNlN0pIRvUDDGhWn3cMXs1qI1UxWsOplOpBnV1fyGts0M/9A3yHY908&#10;Up91hLB8kRZ3MnR+9M6ZBTmcKP637pkNBo+wPd57RSQeGWbXgjdniKTlx21t6fs2yKA9oBpRW5/S&#10;62QOG7K/E45hGbztxTzvZ/F1CJoalGQEgdfY48DJb1dPw17D/ojDPodl387MpI0TufTcVBU9yj6h&#10;zUyfFWtcwINl8HUJfEG9iIu0xaH1tDlo+l1lriXNu8S691FGBp6BvduWYsj8r54BHrVZ/ta7uUlO&#10;h8qz+uhP74fb0/XNi3VTY3aDPrKHGLtM7AWgeRvWA251yVSkHz4enEpGx6LJdgBRiH7WgANSx+UT&#10;eOpT/hiHHXx88PY8+bYcdw6zs5HadV3MzmnJXGtIeu4P1+Aw6Ghgn/xBHqYq+pS4HlQEfmErZHEH&#10;kQv1c1Hj2Q8cs7q7M02Ez4fu/4FUTTwwr9KsRUFq7yBX3oAypLns1sJr9QZ4Di2hWlWmfUREfPcy&#10;cQrzavFMslLgnrOS1oBdSnM3Y4RhT7VLVKUBOgXPSA7EvYj2DH2iI6P0DOfhNC4A87NJ3RvMBMoE&#10;Jq0dW1xZRgqMiu8IsKovqFmXw1y/thV5N4Jx9Z+bAcQYt9mEZXEiupZmBzxkyhl6Hb07hb+4ARON&#10;50nQDU+czKxvn4nxDHTVI+4GhcJ25F2/7ECEaXqcBhwhrBOGfG2y5ObOf3JA7Z/6rgUv7M/PYhL0&#10;WnAelOKql6CMmAffMZN9qmr8xrbaiybc0XjtFlvyiua9Dk39G4ITm5oCj8BXGVUfyGwu9n31mslc&#10;VbVkj/xSBwGYwE42BDhykVKV+S/TVhw+gT/lqyBQidDNT+5MHhnvmriUlInqv9pO//vGAX5vwujz&#10;t4gioFJrEbwiPeqYyO6KvJEzO9h+NWHLRlcmeg0E9Fgo9BZBwNTSBpxedenDAIpnO1wsjkLYovCi&#10;YrbYxBX7oMVZizrGTJckKSJNizOI7YhhjDGBYQi8QpZmF2VUt47UzmOzcTC7hPwXO0OdB1o59qYa&#10;3flWlyvg3GKEMWPwT4epCQVvGuW6D8RNewZBRblXgCeyyLoxCQL6dZLndTgeaVIfZ6dRndU6079J&#10;QuOZdntB2Mmp2jefTNSqPGoCxE6BaAXrKmCInJ3WXUTsLM7ijAtWbT9p0hkeGRWl0PixcvrWE/F2&#10;Q+IfMzMBtJdPlyTdDuncuOtgE2hjrjScZE3UArIkbrmzPZRBapHOxRDEgGSwlLzq+vrvxP/mJy94&#10;G2s8wxWKQdi1FIzJUz5EJERFRMglkkRueH/kSRT1Ruxqa49UJqlfxDC7YDpCS4xDPpWE0R14P9oC&#10;HWQNHwtf8nbl9zq5e9f95nMFtmhsKX8Zzn2WwZgivUob5Mx9e96LKk8Xqz0dAFsDRekQuMTZqoz+&#10;JZo5BIZ934dYOaI1lzm9VCi7RizwZxsV4D/CYgXhvPF8NckiI2R/Ry31E3eQqkwkv/+sufPEdhy8&#10;IsOsxolqrVo6F/A6E8pfyp19muJhPM+LAuv2kE6CAXv0ndxabbpBfHy0C2RwO1Zwb4qsaQ7uc5lH&#10;uivut4QHPz1pix2KwSvstm0Rn817wimRUAdUzYD/Bzqe5cmkNaNGJKXN+v/1vP/3zyugnqlDmIN6&#10;xnobLMzy1HURUbSrXHBC/764eWKrxUGfAhXCyaF9BDd1Zq5F95vl3420y2/B8sYQq0AXZAM7MNex&#10;y4WyEOCAg9UNsEfduMDu41HrPsDc3iT2k+2JyMF1fPTXgfJ74/HESlVgk8yCewQC+wnvuAQbjez4&#10;L47CDi9mgm8IDxGRKBNsi76LIGbweqsSh5szigoHvI3JAFOxqYb221AKn1UguWOFXI+SUhxKWLxr&#10;CnoTiGBJnuDhyPh+JqR4dTgBU2fqFFb0HXhSdjpt3QNqBYgyVrK/FI79gXXwth4KSJtGIyr43SD3&#10;4ta+tCI7jc38JGkDAuNptsfdROqmGPb/5wjy/7jSiv98p5jIogn6VubF+JhjR0QV9xuhGp4LdPOa&#10;ECOhqsEdP3XXNA9AK9n0fASTY2jLHDej1UiqoQqgclM4F3DwkDCSHTYJHfKDIS8K4HtyQ+zWBn3e&#10;I6UcM4fGRRyRpO4M6UboZOyEX4Ut2TdZPgDY1vIxgIVX2reN2Ff7gH1m0pChpkrfHqvf6GWFeyHP&#10;fzwROIebEkxRsaDR5NFMJz371KVYMCTrpcgMORz+LEnpclQSO/7TYUHIkmxB1BBnH3Hmd+fmp5Hg&#10;wvv5TAuyJKomxfMSge8d2Vnr25MwMwiwqJTm513DM29yAMwqucEWEIvI51o/tUwgJkIJbwBYXFIM&#10;sC5jwVz8P4i8i7ymEscfikPHSsE45AeUkqScb/cZgvbOo+PYD0Z78m0wcX4cTOOnAGFQvWxGsdiF&#10;teEYk1WGSC88Ymi0+9ytNMNvaqFjN8MgnnYDdetLbU/+sksV4MzGb6CJ9v6cpDytgpdzNdl2f/b1&#10;T4lQI/xgy5WZ3CzR3kjrl5/hl1OMns8lEGNOeid15Tm16G9vt6scuhllsmvVb97pBI7YAeQWMKow&#10;1BbDBLAwkjAIgdu0n5KygkzjaGUwYGEgk1nJyBAL/LdpoQLJSktzJ7rPTs6qtEr2hc74zrxU7rRc&#10;9Hxc3EKIc4jLbr9Mals3hAfakXBo3UoYOqLbd/R7UNL7cVmZRXOQOPDYLzsMqvGsOH+5AT6xFEbi&#10;3Bl5DgXlF6OutikxpGS2E9wzn3G+si+thXy2HXtN7bHaobx+Kvq3W6gbYOWwaDfZs3FNdRqPi6kd&#10;4DADXT7Os9YxZtuia5kiOEu3mvvxb+HMTc7k89O0HIvaIKmfdwRu9JtEM9Cf1pe2LNAi4Q/eRnjc&#10;9rx8c3y01+eog79XSdClaB33y0HLeFFey6XUKTuVF0QAndo0M7pQxMFTQUWAujE+QbF69YSTk0Hi&#10;UM6VjbG+Z44SH2tSgklBXaAUFXkHlQx3Yin1et6Lltp/ezUpbPD8jEHb1//DdE0ST0+1QGGg31m1&#10;Q+Iy7gXdSwrvVuAFSfZPPm7fcVqljKYU1scXuAyeYP+9Qcv+oq2CX9+edUVxy1Jqv0tXzJj1RIBg&#10;JEAX+D4+dSwZ3exo65SxD+YAWbRKwWArjYp3Cryp8/wMeOkOE7RjJl6Q5G12yShJGbRn9QrcLDtN&#10;qgG3PmkUqfBzUd3B3SQeZq0uzIUIgYII2iSxldj4w7IX4VoHYDv8cnPk9f63L8BE2RVr4G2OcW79&#10;sM46BBgciahOPQK7DUhmkzGus7+JHLs0YpRUkLwY2nxHaeAXI3JGEQdjeNZ0kjYXDfcZV4xtkSKk&#10;pwJHWD7NrtYIKhpqCtaahSW6gJ6dOZjtV2+FhlpU33uJVVmGSlXbht9SL9iM4/3V5tY/JoMEEUdH&#10;Wbo79FlnUDNeSbzPf/0FAo90zmM/nBf1GqvlqhEN5gtFnbWcuzqcbM5dSuCQ77UM8cRyOhBeGaXD&#10;7ovCZER5le0j4fti/U6FIE3VdZS5AZJnsGE2kWBU58srm7RdQJBw11EqE3xlQUPi3QFBIVMPv1pB&#10;fKutVD+2lh1u/mpowFAZFY7BKDjqb+0EORVanQF67saCGL5YMhLMmEK2tQZKvcpvfa0RWixre++W&#10;hC87fouTrZYTh3X9cergHSA2wdoIOd5uEMH0TwzS1k/8591QsOqjf4Ky72iQQEsJCvtESuuS8pnr&#10;4qn5j4rcX9/D88xgNBG81M4O1khZ4ppwxGw4Uu+aR2B3q8qayBt0zzEEZ1r262MBffUDtwH1OMBV&#10;1ZEP5UMN4NmK5lCXJnZRlSGEu5agikGCVE2ToNolTFBXiX1WRjL23QsUVSGjf900JseMzzhXXtO/&#10;uJgP6uUq/9MP39ISG9xukumPBfi8OSu/8a2VDpkJ/Zok/dEFMApNlUnrWSZWYsyGQfk92MPDvHuS&#10;idojQfwwz48X7PvAEaswcL+HkmFXEO6EWZn3PKqMYn+/03D3fb/EnhMeVAqx3XyV/WOmKSK4wuxw&#10;52lZ6elTjvAlfN8e4qDzGE5jF7MAUQk0xjylweZFpjim/1azbZ1phMg/xytRigwBJGOSZCH/AUpB&#10;DfFNC8ZoIuRnClo6QIjS5jqqqL91ohdO14p5Gt0U5w1RI1+IEYhCzHYNzkUywnu8749EMiK9fBiI&#10;jgnzGpvSTatT6v/29+ms26Cy/bRN8gbOKnwz1vHn9IbnNLX2FQJNllJlx+UIrAXeeW1WAyXVD9+W&#10;a5cdCndO3O2tLixTSKwAIyky+pNo89gePK6z8uou7XDfsac0v4cc26aFsiDUj6Uw/aBcWpO0I6Kr&#10;ruh4dNVf/NSIIga05+NE5Mqhh3F4ImOSwHWea82Dvo1AMOyRYAFznnd8D7l95zyjoBHn7BvfN3UD&#10;suywj7v+YsQ0/N7Aku/M2pEgIsXoFDFdl2IKF/LJsEHA0Hvr3bbX2pP+S12K1zOujo1yd4V12SPW&#10;apksUIZE/y1KIjyUwNnjaV7lZfGiytMtumCN8PsheDtfyMitRbXBKPgoeWhmJnE17sVpESXb9cGV&#10;/gz0O8SMU3Br0VKdhg6/HT7KGCeYKOxcnMB96zvPbJTl5FyuGtVjxgoTvTvVLTyjvwfbIOt4r3c6&#10;7NPlKIsBPwnp3gp3VCq8MzFUl+7Gk4Xwk5YL4JiIXdfF50uQ2oLDe1CU+DWk2jS9T81Jl/8uzhUZ&#10;nh0/joqYF2xD9hNneAzlW8eFVLbEDIt+tArJ0TmA5zQ/Amo2paSh35X+d3h747+d+dBxwn43W2eV&#10;m2C7M6yM3rX+uv4uYOGMEc5i+qCg9H4XUfWtDX2DUIMKHK+NUJTo0+BDSA3J2+bD4yQHgxkgQYaB&#10;rw+TAEGkL8DRyA3fQpt4nOH7eHAEHyFh6Q1UzZEeFRxpFmFnKaipxwFPwjxxR0Vevam2KRfl5eCl&#10;K9WrUt6IIvInpZeTjquJnfFupLe0WV2ncbUToAkvViCDB3CVb38RA/Z1xqx1QdJ+gSkOXQ+Aknnx&#10;a/lhlMGzceO8cdRfJLeId8Mjn0I9bSvcdLd5EIKI3CNEWMjzCiZbp2DbJNqvPmUxsK1YKE8i4Q40&#10;Z+5tfobwK0+74u8yLlLcIxos/t1u8tFhuR9E4qB/9bivcQzUcKYPQ2mEcrQDbf0OJHtCMzc7734V&#10;sj6ZWZfIRx7++LwXLSHscDrd8NEYb69Vcy+eVvpHOnyfxbunTJP414huI310sEma5AGpAdVXtXOA&#10;dle1XP7lZa5LmBoybYsR4xP4reVlAtdbTabOt6zUlZCcohQJtG8pwEq+O3U6FyBgSaLsp6Bl9c6U&#10;xrk+HkB/+esndLwlfARYdikLk/pnvYE9sCkwaV8hyZHmW0JdE3hriLk2EkHR1LFPVPgXT+EI7B/6&#10;wogcPymINVhfWTLPU4VSPvweNb04vw6WLybEiAOVHMfbuzFKNrJ0kwIt1ddRpmbG+D6PdEwc57R7&#10;fYDr0j+5luU0sfBN3zLsOz33oEeijbNfok3Uqwgf3IyJPrsSCZTHeQFNG9LUCeQc2Przr1mqnjpe&#10;GBnZmKTNbMiaHGOtxA0gTmhJY+LB8V+Zn9DalTBswTAU4Bp2GaC8c9PHXMe6Lk7VL2NCEBCOuQP6&#10;hQ5t03jJUKJri5Yjdv0ZOaCCN8mnMPz7qgxZ4Z8HDT+POGEGDIuCYHO64u8nC+JgGaLEcH2sq1rN&#10;ZT5mpCt81vdQ8IOJTvn52CdCYdi94rr0T7PjA/lkCUd0ZvK+5bCsXH2Uud3GigZHmmOc88uKVIOa&#10;028Rwi2d6PEjqlPOOa/NCJoy8NjUz3kBNBXVAJWr9RBwy2SCRCSDO4Yry930k0GfiYwstHmSyJtD&#10;Zz2XVAVZ7bKQS+WRQNEzATpis+f3KxrGJLnA0fOw6G/RMfnOVQbcaO255SGfTT41kqdJNcPEq4aX&#10;2e1BDXwwSWf7rqj83GFs7A7oOa8J14pGb+7h9Nw3Qsp17FqLxRwkCDQMfG4uBQFSViqfVEJsx6/g&#10;tvVmxpQVL+nqm4AKRQpWPvjSxzuhyAPBO234ThTu+bw4PwE01tlV4J6IHFqIcRmYBzvyfgXow8d7&#10;KqaOI/Fz4O7hf93VvQRwAVwsMAt+oS+UOeQ/HDV4dWR7M4v3BKALdaAZHnyMlxH8csFWBY9kDs8n&#10;A40Le79MQQsR5YwLh+mM7lsK6VA2yYXZwExW1f36WLAdIdtZKpFQkaegkAoL86F7yaZeQWuq3siu&#10;L/T9BdgM3HYSTg3Nd5j1rH03wzryZ95XmOTPmBjKXJwD6Ba3EaBw8jzjsNeJ5eF5B2T0orDanjSj&#10;Z5Ec0XcfcxzKQS3tAJlgZD7IMqqvdcuTDHOFDCfBa/tsPgXkZANYKiYWC2xLe4R/iI4gNx9Svtgb&#10;DcZR18x/nE7tUlUF0X6f1fnWiZmviwmFJRmIzjtYqj07NntVIOve954C6zNMGzLkwE+WZ7L784Nm&#10;gL2Qigejqc9r11KNJTEIMjreI4l5NPiyTjXXXnFR3/L/3h0Z+iesdVH/pBJ5EiiBcFmIR5HW18cj&#10;PDX4QfeZDmCzMzvCjhduNcvn4T5YDtLgEPOt918DgrrKSV/Pw256Ml7uYfmBT7UcLE/byc/lXtfF&#10;Q0d39DrrdItAZTTyFxZ55m0TZSwgSiJb92pecS2fELgacxxhqO5QwQ77J3pCC+MFVlZbQgXyywaO&#10;hm4to6oSE1jyQE18dfd+GEQnzfDlE8wAHtTJs9H02beWjVBMtlS2ow9aE2+AlwHDX8dRJo2x5817&#10;JZx9JEjc22woT143XjQeGfe9S/D+q0PVv+YN4ARpFYSJnw6yVWZMpcL8080BYDP2m7FNBiE/zXnn&#10;rLY1TnENvfnRcGtpqoM0hIPo4rZ018FHY++bNcbxefJ1nzTadYA2atm6Vy/zjPFAGHKKyn+sNDAv&#10;9HT8ZaMwkQ2Rb9KJ4E5vL4xIh9RulBOSpP01m4/m3+8nMjRUZVhI1ap2VGAX4BNdieYLEG+vxmYG&#10;hYT19FqZWQRsp7Tdbxtx6128GsY+y/I3kkg9aaNlmwkPbnno6Z84KHufb89ok90Bzi5vh9YPcAxp&#10;zSSXo25H+V2xwNC6eBgmbGvk1YgN5QNM7NY+QnNNSV4+TDiiK/pMdTVnAD/V2mC0qDlLeqkJF9WH&#10;CapmW0Hb+0sKIG8pq96Brtm25SNqvlhynp9TeXfTCP+9K+WswNcn5ONvN0c5GE8MyL3PAygmY0+6&#10;UaVnPDE62xoPa+zQp17rAXCPq75PJ+y72uZ1ZssOTCYh3275Jh9XUNvTmrtbV9GuesDhIl0pxi2x&#10;zwSTDnZGzxxdxFsTPNF76n8uEj5nnWXTZLlpl/Wzx8bZyWfyHSv6PX7xEbwp+KybqgMc6WdCyIHj&#10;39KkK3Mqr7N3dmc/yyvqZA1GUeQEQ+06b2a7FswzK30/bHWNuxvb8N1RVZFK+e9h5Gq5S43cSN0m&#10;AHc4+FKyEyNT8A8LkBin+kiJ/ld/fL82o0Gy5G/EzjrGuYJf+zf7wT8Z6xAwz2SLLHsHX5DehNMW&#10;N+RzX35341GvL4Jb6a8YiMUiuuDEETWgG/RjI4j8APqiKOhycfdX+1OSkzIhRsT1onU1U7caJnow&#10;hHBQGvkLcEvQdoXBc9aNsY/+IbWOfR/Ani9QREQbNi+tTYvZmjPeNgiCDZK2N50gKtXLGDQmFjD/&#10;udk6fiX1Yzv98BM5q1JuuA9PziC+18vNXDlgT8jTL0B6wxnJz538915ZkukJqOQaTCpVadMJoWW8&#10;4w/DQT6/58quvrUL/fRE9/OKFbj8xLbwMgngyZfkiCxP50sRUJPfO86lgTqMl3LxAEBlXdqGAbCH&#10;D0G1n7eVkwfoE1QJ+eHYFHm7Nbl3iQ55Rhnr/8xtVfl/3EmBl5eAybgTYl1fjbROBgsRo0XPHoC5&#10;1O8GcP2qpbVO58AP4lnzdrpAGBJM/75uc4/AFcg156hv919dEaGY0oGngpzXOeGr+roF8KyMPtwC&#10;byu5Oy3N8N3u5pzT9LObpcKQ+EdT/2D/mCugsxs4BLMfYQiVOSh/hRmwPr/ZM2X+mGOzePas1YzN&#10;RHKTCW75NJh0f5X75q3FOn+KHs3kYqjA+tV3yDinn18CcptkG3bNO/wZIR9DAZoakZFlexPYcqll&#10;EqoMfLJxX52KI8qp3yoYY1/grgXiSg8LK7OruZcaZNBRFSM4kuOlQF1ETwFITjH9t40v5OsHe2Bs&#10;hKD3OfblPQUyh5f32QqAL5Kyx97pdptI2B8RztQLnJpUffDzdkl4A35HYw/SyMIg2glih3yRZXdw&#10;O4xUaSict3lQgGBuAu+RyJT0YXMw7vsbET/A94+cFI8Yvs/+EEm5EsTxchHuf4e+h9eFkBDEj8pt&#10;cHzhGPPUybLvjWuYNWAB8exGAiSDv+hCb1/Nu9s8MH75X+dOwWoGX4QGoutlqSaBCPikeZ7Zn9e1&#10;6X7fAZT9I0M0oYq2GjlDmu8QaQdLUWulN2DpFbYY2nTsW3xwiDOlNu1r7y5wsfsiOb3teyFDGQJL&#10;veoI8RhSYGxWG23YFy+DqDIij613wD1jFro3F4VaIMQ7yMbFYTZVQhVFHJAc07LIVnsBtJaVo72t&#10;tHFKVAQ+868ffvNawYS9ISNodd2UfCLY0oyb+pOqzShJxU9phYWQXVuxdk45+0Q3raH2l5eEGI0t&#10;g/sTfsjV69MZS5ked1Vz9bzw+VEIC0sE/4A/DKVVIulhi2sRmxXvhBpMPdqa9/3Vlie2r0PHguzE&#10;zHOJQS4QakvNxA3lhm5PZaeh6yB5Iffp8R5Sst/yfXY4f4y4TSTKGkwsZu7qGZtWr4ThNHwfnnwM&#10;9Z/XaI49gtNOmNee6ipTQRY4DyGR/DX2GyYCh+gXWqhsk45JKoT7jaZPpP6Jp7keUv91F5Lg7mKJ&#10;W8+AXQaJRBWB8deS2RANbn1akh6w7bqB0ugpyn5feRSAn4/4CcI4FO5Byt4f2IRUxTwjnZZaaJZi&#10;LaBdkcojWOT63GZA5Fky1piIQEz3e/DKio6FUxHodNnJZraGN48P7YGxbITZC2BBlNQP8zSEh7Ud&#10;gqffgvpp+qdPIQVzxvd2y4de0lelpADaTycapajK3HGxVKZUnFLwt5CJ30eYP0fD2FTgpdXdJ2w7&#10;xfff4Ok5K0cU0UPKLeH/5qPndjTixmUSuBagHjoeTfj2WjI5nRJtMIDuQ+S41EXZ2gzUVJwZoUfU&#10;Q6vxK6K9XUqj/bSaNUnMdKc0nk9IWCa7aPIwER+ObzDnbzlUPUqD4Xe3ot4PNAUXUhWvwTwvAAOg&#10;nA9v2OupLsdUFMkpDj10v+yfLyc816+pGtcfoMpCiLGi6U5DoklvLzLxrN4tb+h/dj4ldluuXS7x&#10;ofvVin6Dfn+Rs/kieMYhA3G7Cz+iTQ2+PFkdgLHCfrPpJXxOVyUMbhzcS6aFXyoNi10C5q3mLlOi&#10;cH/RsuhLOGEJL3puRN4Zhiqyhv8F7/q4LuBW7zd75O2B64Ihyot0U8+93d0+n1gBQ60inz0wbuos&#10;TbYdjBdJoNjBLtMFQ5puANtLlcyThEFgVNAaEqPwlKWVSLbA8o0R/RQnTdVaUFaNA5Gn7XXSWA5u&#10;8NVjMMfRcTB9v6sy1+QRMBSAfBn5Cj1KJNaAi0NJVZ0m19vxL6K+arjGolxd3DcHTLjF9TSTGLrD&#10;sk95uz0V/O9qi2oiuReXPy01kO/eVhoKhDAmym+9H4DygWZPQ9v6XBe3FS/gWtW4tlBiLLwNMMXY&#10;RkM9WFhgqcZlZupkNq82IUizn6XJ4TcsSL+XSRyKZisRy4qc10HmmtqMSZdGniwlpJxos2ImkzRH&#10;m3BVtReWmNHRYELFYB0e3xs+s+ESv6W9OVYbPYFn53BhGZeqN8AGRmXg5kemnfZakLwbWYIvxcZy&#10;VdVPiKx9QbKj3H/AKDcwWODWvNbC7MOp2N9hCrRR9GglUSxd7srZ96ELcPOcfATaToGkMYCbND8S&#10;5CeesXKXW2I8ROXGPWhfTrgkmCl5+zBiV9pdd5vfpslXZGsAVpgupv/J8VzBMJ5jUqA+jZab+Bmt&#10;CCJpGT2kNLIeNY76XjJIPo5MlCCkLqk/+iAWh2+WimXTb8QVgOJUS3J9PZdCYxBFa1Pmf/FQiKKD&#10;w75iPIjDZuWubIZdIqwGCSfulFeX7XtRQrDtJsJgptaLh4G+VWNs/wQpHvmqmXbwFTfCeUCBYdNC&#10;67jwOorK3zTXJOcsWUO/9f6199s8MDFpDThQnanSSDXmm8ResRqYn4q49PnKZwDyhYU21OMjbENQ&#10;q4RYbttOJ/mgMsUUacA9O4itB7DaaCcqL4ve4vC/I9BHZm5edpR8wDs7ibGdlJt+6RVkQQARff/f&#10;LbkSDeB9K8ueWx3HZc33oRCmbAyQ4R74mWg/fjPaVQxlOqDuhUXCuZZec695X/kqc5Cv2Q8J/4Rz&#10;o7zmlgkuLeoNhs/1TkPpv3X+ZZSva2l/At6JfP2rplGJd8Is9U4F2z6mrNRygOEA40qUrwwAAzH/&#10;pvUj/xL9GB9d+LvLIV/SN4VUWL7U0Kr6s3L1Vs/oERHSs7SyC5hdD8X5l6Dwd0ZvojRVg80WeNnq&#10;CXR9shCxn1YXVoHiZtfYhyn3x3zd4XM0YvanEckvBsMBAOmyybgqpOgN0Dqp1UX+6GX75pvIMmJ0&#10;qX5SslDlwSUDzIoKMcqUWGxEpEVZcg3fHple5hwVZIut3+YqtIodVwlDSxTN6Vdi/bdYVxnga/p9&#10;/niEaksFrllUAaLNintTV+Y4iOiriMEPN0S/Xz6hdr6TgUAlru+g+N9k/UwWB7N+bxWVwyBDdQcc&#10;5zox3Zp85l94Cu1MeO5BZ+/WvZ5OmvGMcb7wX+RY/UiPbKWF6QXD32IpF7mlHWXRmtHWzNsFZPT+&#10;8yXpJGuAo3hsJF1tV5BumnVP5E8y87LSC1aUGB3daOQ/XQqX/19ZfxlWVde1AcOANEqnNGxSOiRU&#10;ursFRLo7RAHp7gYp6e4uSaWlQ0qlQVC6+53Ly/t5v/CH/OHwcK8915hjnDXKyXHXI3x4PGXEePrq&#10;S7DCC5qX44ZNOU1SZV+qS/7e490kmbJLXgPCWdZZZUBU9Ga0W60qvLDEGgpDe7oEpATel81U6QBY&#10;+XoK/ErvFLX7DsXcVZ1xJVNRq9PUnMkRR2ZeGrzG92u0SOiJgtFiiI20Dhqs8jGPLjREBDpoGPcd&#10;w1zmpNPiBT9OhptFev/saXV/DWtlqTsND6yL0FocdJZcStbff1ck5HB98GK6hXHzieiTPk+TVSWe&#10;1wPC0z43MaTmpynbOc3iI0PGP52ljirUSavvf7xbYkUXnm6yXT8GlGKdNwn24AXY/tp60q3suYon&#10;SSJzySSeQYTMTUGzV4/R8/mwn9LgwERf5ONXtw0fGF4wF9HDBlZk4YjN1DCRdzTj0aEWNx2n316d&#10;ft/winLIxHBTRSaJETbou89vJHu3iyOH4Kj2giHm35QUaQGhbmMVUxtmJqKDKAwHGKz1KuQKCJQa&#10;2CQtiiQIzBGVLZtpuIEPspzTXsu78c6Yx//VtunciC8b7aCsYCe9wxXEpce1unj0Hgz9pbMGPu1P&#10;X2UA7C7iCNPANd7o4/B1sO5a84AVcywHk8/ZvEWEssjXysc0bJ4DdSXMMFZO66LK8B6Uzjzcsd9U&#10;1qiJXMfD3EQFhKThbMMUVnhCcW75Cifvp+NiSyRMo9dfwr7TqAYI8OWjhzMnPcb2wG5d/+1aM/Jo&#10;x/iT6lPZuuLS+GzrpvEH3NcpG9Sv80asf7Jq/eHTlq37KPu1w0p/IiRjq791zv6sRIZ/gX5EaCVj&#10;ioXBvTQyzNwpXu3bjPcTP77EO+slbtYDX4U14Z1nuTvGQ7v03UrkVO85J6ICjWwZZly/5cn64l4m&#10;CHILccY4XJHWZzlhsj9wQ6ub1X+vCQ24rymu0c3Gl7YMf2Olbn8XgznrC/puPF20VfcP7uE0vWZo&#10;4dB+c9wmsfwFted93nkTqKatzbormb+Cr+EyOw8GMdDmMp65PMdsfwfA0TfDR+H/hqrDAFCw1opY&#10;PSphuEixkiCuwKFCRRytl4aniUla5HPgPmQ08wCMcESqFazZmI1lkg5PT6Ta0NdUzQk2sSometT1&#10;5uJ+Wl2ZYDLukWTajtJUtGpQUX4yrgqbGkwSZk/hvh6XiwiikjEwJljQxDPTEJoWGUSNf/Rwfktd&#10;igs9JhskqskAMJn1kidYoNckHxtUOI8/a4weRsnTUfHyGe6wYN/R2hP72dfvKgaFhhShgdtuvun+&#10;7voldo3trkKknU20eA+JQOobwbiGVcIZr0JaJpQJvJmijwuCpfewtDPwBrQO15AbL0oicKW9la4d&#10;uq2pkhBLuRLFN0krZR5vCXujsi7rJmoquiDb86hgP/wlzFknNu9bDwOFWfXYgWKL42SMLhbe+1yX&#10;T6nB/ItYuwkSvfS69YHL0NpOlO441EYswUy+OcMAsbOEsbNFB4PaVbLF2echcndxmO6+TEKiqRhu&#10;sl3BY3KbhP1JfvIZWcH+Dpnp4Pq9D4EzkZllihbtI2In3QNzkuAQaJWprtYyBi+vTsl+0ams/qDw&#10;g8HVWfxDxd5wI8jCvXX5HXVcWxbovpH0MlyYaZB6WEYdnn8jimGFmloyPNaQcYpjPmo9CcMrrE5G&#10;7YCUblHwd7l6KIyIUNF4AEkCxgnT0HiZeud4+aiWhXPf8jMztSR2ECSM7B2jMM3uQaNP8mTB2m62&#10;/Oz5OMui5o/xVYmyV2nxY16n5HFESgRmGUsJZ85SxNd6RvHlCOjq8onJihvBgYow+8jix0RvU9T2&#10;ANduRk2kWM30IJxNpr15ohCRPIxZJFra2Sa7N6tHta5KpDVXBvZa4ZLJ5nmT+lh0qeCkBBravFQ1&#10;6vDcmhRpRIi21EYmsdTUbuHO1AlHnpSdLKJekzYDqk7oq0EmtN4c5mka+MF9CCaSDDueM4lJsqUN&#10;Q9E/0UTYZGmYVjs9lJnuOyTvx+thkhC+E0i3o417LPveP9KwtANES2q5jL14VyGYhBjV0dFmX7w2&#10;6xz7oTtzAMOMBj2ff5//bbA83fMNbqvCWNQ3lAhCBu7Clh3Dh+5POrCPvNEH971UuLyLj1+fUz/1&#10;pFNCcLyoHk78yy3IIEpRgm9JmvIYLSEPKxOSZpRqaukUsCCoZmXjdvNp2KsH+2Idl36EiQhdLAcc&#10;OcYsMJT6wlRUTHMXJhFVax/mbgBZaAnkxxCjt5pkcMe5bbTaG6yRuZPItRuyPt8vK8krzLt52b65&#10;L0PjyLbZdKWV16nKkBgV/0zPgqQ77HiehlNGUC8gBiZLWtNHSSnH5pmm0wHNKllM7NtjIJWVwJsd&#10;jFO9gvfFZCe6gy2Wm3L6qkG9PjX9WVQdhJwr5pTpptkRgoPEA7yJjVtZPt4N6/Hy30ZWxGIcPKWc&#10;lD71GsD8qXcPWYNkt4CHX+UGd2EvPltROGLkLMZ97uU8yjdsDacc9LcRrI3aqqjGjYQzPoUYNSGd&#10;zxJjhxniDGlZPZfinpbKyzTPJUvFmlPOESdl3BWQHKsQ9SyL+Ih9RBF9/KBDJk2d8mbNDjT2vYhL&#10;3tiyntc0x7DbD/cpqM/Mu/Vn9NVnvvh4Ooq55aKbrplFRHge141FhJkiXD9LdcLiydSEE+s4RvB/&#10;YyWsiHOp/L74eUEVoKPJuE0LOVVxHH++Y7me7CFiVd3ev5UsJ45g/jjfr02248mn6lT0UxZOaf3b&#10;WOvfC2v8FsI2bu347W2y05CSMPLxIvSGeVXpH2kacdk/EQhGSvhVgyrUJX2aGAF/uPk4F9GEvocz&#10;NIYh0y0XM0NUFxGLuktCo/4y/XcerjwNQ1qtx6ijCC3nhAJ3mpSciCRugWyxjCcPkeyZ6oxWKSON&#10;zrSGpnuUmXj3pkAjWrdK6Oj3tqfJT9IcZK+K3+a1qb6eg8kf1CFPBDI93emnb9lcHfNI13oesxTL&#10;KxFuJz0gP5BTDqkcntCQ8E35NedV1pTvLrwm+wlmNsGjCmL5Pckpi2OppHBBLCIE2wz5ZfxNvGEF&#10;AWSrqNYol1BE8kHJI0mvh7JPchQpQ0nRn3PweIUd5pwZ4HtdLAVkm+WNGOtDiTlDEdieZn01vS1n&#10;SB2q55z0AlhcSs6KDzUL0pDvNVWOrkHJZ0WsN1k6oT1czHgGGzARJrO+PeQMTouPenPAKaNDxh6f&#10;XUMhPkI7pgywOx/aruZJM79z3n79DHVP0V9fEbZa3MZszv3pnPaglnn+2b/XqZUEvE6fWk773Odf&#10;m+aOG3WPPvgFgA2dmwnwrYJC1zHCd85W/RrGEyPfJvI0e/Q72IPwxDOpJUfpM+LbztuzMqLHbKu0&#10;JdhEJE6qnN/lEI4bhZzi8MIEv1IOyn0lrQm/ePO5eF5Q0b9KlkvyVOeG/CvZYGdxm3V0UKgrTM/k&#10;dk752igawyiihSucf0SQdoX0Ky1FHFWPBkEDo/cv2ymZX2KE0saKCOEuygIbiWInPa06W83FiePv&#10;Ad4SwYVZZzlthFvJopa+nuvaf089JP50uPHdol3TDiCTmO/tULzZOy5WJUnCxsrmUKjgVFkbSYnW&#10;ncCemm9CZOkwnR7as2e/Bz6Tqn//XdXZcUEcyBJ1m3RCxXn5B5CNDa1szGq76SAIzDOsT54D27vf&#10;G/va5HuM+zM7cZVUvz4vl4yeu8XKKr7zhq8GDfn9KhSre37O41Inj2jR5cV63gS/zyQuHnYv/wSI&#10;09dpx2bqL+w6d04tIje9Jg6X2u4FHNy9j++mM2ZbPxVFKm0nwJGRZ3B/+NcjxIkCuCSum1fdjnr5&#10;M6GBikPHpbnqlxsgMi7TAiQQDx/JF4rcSyxJw0Og4CAlMDOHYWtpGwXtgKK2O6tU+hD2fvUyLeDp&#10;iF5/ddqLj6eQ4E+MviUlIH/qAzWBD1BagN5CD1/qs6R/jEOlOGdwOKbrL2gVwYLo81kR3DUTDlwf&#10;NnpqT47fMYGEiITmlRl1YFTBV5PH4w4VEcJ2luBNhq1/h7yOBKe17CXaLYBLQ4cPbbWHeEOYeoKM&#10;mh2gvLYIsvwnAh/3UtHXxCnQGdAciWWLevdJOrpQs+o8VlwWCLlN2fTnPbViq+8+6SN1KN8EiJR1&#10;tMAmYz/dz5OPYTHPFVyZ7iHNxfWH9e9v1xvXMJYibjLBowgneZeQQhk2uu9pfx0bAqPqVzHkGlPn&#10;C9XliGmOlkjlGvkpLYJUHkix1BoUagLrqJeRfLV/HlFTboTraxLmvfnxnzCkALCIifSxswwID6h9&#10;50m9W3NJ5GievkWtNvyM9QGDkVCR8d1cP+ddnZv/CbU/Q36gKVY+ej+VGOyB3nI/0oeO7b7K5PYs&#10;7iHmhfFGHfNUs/CjR7zEm4spG2InO3gTSxcv1ol7yODlTj7ImNon2ub7lY5L8rkvl2Fy381VYith&#10;+yNKdHdS0NfHBl58/3JCcqynoBMGF8EuqRC0bXJBCmunvL/oL8jwpFoe+PBrENstrnjalkgtrAN1&#10;XorSTio1eofQi7qUGTaHehqih4jVCd078Z38Twm41mU/8r6mU66kS0EVouJMD4b5HPYSYazIpGP/&#10;MgMHvxJsw2nk2vdDQyxZR9qgUhmDoB7nF4H02pw/u9TiuXAtLiYXQVn7fQZ7tEASn5nNZZvA1U1R&#10;iSN6aaxv+NkHP9XwgT5I5bTYXXJsPhp5Q8+GEPf9rMAX1n7+5DUsn/1T2KJy7eb/i2Bz8COqwfPz&#10;ZxyVD0oYTinysUZ4EYbxr/W3CNO7t9tncqc6Rl2Ysf3Mc/ZvTDEKJglHY0q3ZibUWXTo9EIz7X7H&#10;8yKysAEXm5l7svs+lM9EsUtKU0vDQCrBrD8twmIRjZdtIld1DsfQ/5GYBVhTxHZNNaqB+tPn/nam&#10;8tOerue27Kb05/KSm2lh46lpjfjU2uX3sdnEE/fkzMIK3q/Hxb1fA51zECyQ54uCzn0Sp7JiFjU2&#10;p5WDVHh0vrFGpZxlnTLuM2bs3g9rxabUgpxNb+uEbvqxKM1iNo48KiVbBmpAws11L1auEJaJO9lL&#10;7JLYyIwYAbvIfNIRqzzKwTjMUqPXxp/KWv1PelFo+pWAvhvXa0GAXtFL2lvo1wbZL+nDIM2Hvl84&#10;UV37iNbEjCme1y6dOlcRL7YWIDjaHo59x4OkFDKIhQ9BfS562NnmAYfoRmWh+nCwy2EYAVLTppnK&#10;HUhRwhMdpu3JUmEv+4Xoeta1dH3g98dfACjNdSpqnUOC4tMSiPDEkjQo0JpAdDmxmb8WKB2vKyyd&#10;5lHk/Zx3V8PPHq9z0+QVhhuJJTBmJGxehjg3HpnwhgqeM5UuVlq9gOjWUfKoZh6X+TtL0Tbxn8/Z&#10;JNjy0GC5HRPrw/iVPwTEafkWY2peOz4qraON5s+NnWkzrH6I6xfvwUhBPdvzeaD3rsgg4WVkrCy5&#10;PVBq+MdVPjRuR/0Df9j1FZP2WvfpkPs3HQvNv4udx5NDnXgKGtpS8PPQJTgH3yUkRqJ3F+5UlYST&#10;7alia3YmYvDSuf906ienM0RDZNjiGMPjoT8bWWGTL+Rzwg69ZYsfaiNeDoJHpFqLMIlMTdLSLWkr&#10;H/gQiVcUE/lWERRYux7uzn8FdgViu1ckuKd2QuCwfrEgLgG2VQy2DPMpTDUvzXOi18uLgYuAyXZa&#10;jvaLUeApyKCHIik8vAwWWUlfY+5n4fUeOXBB1pFYjKcwz8xI34mIs3sVykKL3P9W1UvqlWUmiSyt&#10;fIHBswW0z78hNTZadre0MVqdAcJbzz8mlE8Cib3gDd5h+yHedeHzsg3I4q1aA66qqgPs5k4uNxYW&#10;MQvNEh4abVGko95S977C9hMIHYUI72/bMvE4MutAW/3qkAF9OyRGdNgeDQGX1vB3nYqxAo3o/XsY&#10;WUDOgbDU1Po5+MY1Q+1lkL37H4nhTr0ediTByMBKLk1yuzwEi5zxj+d+ZUXy9KTwXHB4E0sXs8uW&#10;JWS1Ny/xwEilPYYF3mkTLd4Bjr4cWvM2+U3CbcsMIaXYnGzbOeqPzNfp/sd+bmOfh8noDoBoX2NP&#10;c7/tWOmF8AUuouYhtC0H5ztjk4QhDBLdwVRGeP4dYikMqGfH2KYYle7VrgtPuSAHEThmfPTGYNi2&#10;u9USWhqNUQyJFQk1D0yENeYE4qxjiVIfoIW4O+pdvPKQJVk8hjQ4m+F3fK9l4QbIbyofmamzfvvD&#10;jYvtzfd1mg3r60TlmO5+IZcNoxn5iEu6a+wyLsOII69DgW3ND1rvM3gFPrA75Y+YcYvR2RVYCF1L&#10;X9C2B7yQZdBCH29m3uFb1TlX6yeofJvw+pgiVLnLYfl08KwDWZdiCRvmlHXCxT+P2+gnpC95RRuH&#10;VXEGOGUDihXWg5CG2vNihFpTdqQyWJ8wf4E8cEFkZpQSlD3rgKV7Pfvaf9SmJ6GLnJFwvnMlmFTr&#10;eu+Tw2BArWh9K4nAPJf1atnjyROT6+g393Ux8/SGEBJPUEAvQe8Kz9c4wTIrM/tsyiFGpOj9ff4m&#10;wOENOY4rvD62oEpWry14m3cmnjBUY7ro2Id1yUCInUx2mhX9f1x5JCGYWqMJJ19kxGAtxaOyuR0i&#10;Icl20cMPtGwXf/ok+CCCaVo5lvf5xcJoPJzqSt6O9BENri/Zl9llSAWOXjcIBUbzqo5Hnzg69Td1&#10;E8MIYE1tbMzl/NK5/WtxsMieyE7amm7eMyNFjk9lvcFaugQ2jbSFlReTLrTh53Qf9NQ8EaRyhxuj&#10;JTQYGl4mlG88xi9Kiei7C8waZ22cy42V/rIxFd1GS2LdmeRWTZH4gIWqhqr2WRwp9vcURbzlB8f6&#10;V4Let6ibE99p0ILdOXDCOdMZcFuHFnIavs19JN9yXySZ+gqWqhfho2/QWEv3V3jRGZxFvk6PejMa&#10;XUGvs+/5R+/xlt6Zu4+l9B7fV1sKRm/Oe4bmaETDqYc/b8FTefNV+c9JAlzG3G5WA9QjS2QvQqKr&#10;xVeOZIlZKG9G5Nyz+3uweFERs9FFhn+p3DVXK9dVO407BrD470LtN8HxkzASNFyFigMU+rhJGHoa&#10;OjOhXco749qw1d+J6kpMVpMOGmaSn0O90qJy2SLM05HVRC4PT6aUZ28VV6PbVPwNaXaME6zlUXmT&#10;wpNnkP5IUJWt0WQuLYfWstqnrOoDijnoxFmVMiyz+JfVbIUGhVSDMjdqMP3Xwmd6ParlWV5Ue3lR&#10;l8q3BxYhR0kVePD8s3ouBHjujZTAwrLxSVamv0PqBSaYeVezHAHTukukYNG8wz+Q81yySABLppKb&#10;nppb52EAtQkJQf7aUqurOnkRajaaG+etUAdc9W67NI/mgJNezwfx6Jy33izkZW0pvm7nQgG6yULE&#10;iisCREECbIiE4LZEm6PR2ZgQAcVzQkTg+K9wDcj9mCDgkcmUQaVVaiMiEC6c9cZlhdIaAIRVFGAj&#10;hjUo8BVewRu51e8FZfR6eIlesfRp3DZnvwIL8r7SPKpbwRK6yNbgwe1Is6/NkiQLDKcvgqSwrqBv&#10;+XBfN8wl36LlX1jCfwNYa70BkeFEzv6e/ESqR4quaLdYUyayzP6vDKWC78UmE9vMOUloiaUbXp3X&#10;fxuXt/4URurdyNZ5c7Taidfpterr00rq0FZT6zXIdJWQMZ0SvU7ZafdSvtxBaNGo2V9XRk4GJmFG&#10;7W6sJYONpVF5Ml9YWoyXqyogs3DVkW8Qh3yn5AA6J/84L5WCRLkCe/RkPKd8CjBdGKM1G9+7Q3KO&#10;1HN5TPBYQ4Q86M8IRt6LazQILvmPg07m9Q+gO6U74vPK+iB80Z5hnmZ1hRRnzRfCb089ofr9yBbH&#10;YJw/xoXCW57E5bnNunxf2A8+6dozcF5hralv/xGoMoA6WpahfQ4/6cAcehGzz+IPf0Dq85KFcG2V&#10;j3L0U5GJCDhVjo1Zm43xHhNVCwBy1v0B8JeGGH6iwKrOO4/DGnp3fLRnlXzYD7rJYSgfQMd69TgM&#10;RiNUChenEkZvdsYX+40vsXgMsEgzJBYZqqL8xqulxirxtGdjsjivfkzF78oz+1XJxdR1wTc8QtdX&#10;cH0RjHDc+rvyyT1tHDJOfRcCxvROhrlSGkkZTcTdFc23GvaHfPAyqbklNOFam3QK0dtrNfsK4Yi2&#10;V6cBA1IEoVeoGy6wZNpKRQTH5uEM6Twswae2tH2YxIJCKvdGyN+/e3jdRCKfrQlg7WMp1hlcoXUH&#10;EZu8smvQJDEZZc34egzPbuImFKvgcK63fIy0lLIlfP7d5fQ79+m0+ksgknN95ZNzGcmZ+V7x3QdW&#10;4CGw72Tx+vsY8cjBLcTggUUcfHVsyBaW/cXDU/zQdyxAKEIsN0TK4uzSUehhV4wabn2VqsUgV2mT&#10;XnMJ4sqrXmWGDQJ4PEjXJgaXiy05ISoYz6yYRO0udgY6z19VuL5O3SSKzw75WiA+ZwhXYWxQnS4d&#10;RruUwiHGJsazmsWaxi6nfeZhoNlNgEYhS6qw/Ra8n97dXD26SJS7ookOCnooC8ZCkESuAVgvZjra&#10;YI4CIW+28Yqfhti4RNdmvQCathmIW705kzV+VUWv873y4VkYpOC5Wpjt0FKaBxO5/MkrvjGcl4NY&#10;g5vEUW7NOwLx2z0e2YgFP4sd56ncDkjRqGn7cIN+SDhHw7zb0xrZnTMB/b8D9sL82kJf3RK+dw9L&#10;3G3+9mfpMNoGGwEhJzkqfCE06bZyW6qLp91AYhZ7fsujoSkqxgNg2UIL1PJx/2Yod4Dh8Ls3b2jC&#10;+xXDmfLBRnRtKjQVfrvx94vemafbabHX8ybJY396AI/GR+RxBZfAH9axWByHIYBWL0Pm+L2XspM6&#10;XPZDNkbTTw8bu8aZtsaSgQSFeA2jbhSmbndoAooQ5pJlySU2eazQozujkywuSdgty4FBn7sN2RcM&#10;Fn+vU/I3+0antM4hiyuUn4N3LY0sanfxTzdn1GaNG7kQCfVXqkdo6LSXhATOX4K8XLyhxrgMqAga&#10;h5Vr2J9emxdNhFFKXKFtQ/7DBoMe7RClZp6AqTcJgmy4zdAM4gpgX0IzVnS56Y4UAfnPPY2klW//&#10;RM87ryYdrScoV1JdUQVAqWAzcDKIdbTMvi+6O2IMhiGOPW+wcr2d+eSXHFX8n/iIzA+39qunvROl&#10;Tri+eUFvNv/nTcCFHh9usVI1D+/vY79riDwSctMmO1K5AyFBOdhcmSFiLNDbnSDBZd8sz2rlX9Vy&#10;/vN9FeNpx9VMVbLtcymfz3yk94eH+DE5VALrseJDnBqw0ptVgWQSvHowIXQyLmS6rYbtADiHKav4&#10;KmA8Zx/SnJ16Dwdtf12lGjQyNSaqTez2yiiLVyjIGKpa6XOUm/otsSCbUbNcaBctuFO8A4QULHaH&#10;YDx/8zB+ZS75wMXIXoBWNXibJaVuRPj+ZgbSLPp3Wq+8RZzPTxQrZFcVeXGgfvlx37OoOKpYXqO8&#10;z/nw0/ySLJY/sYFJyhMxLe1NpTlp49zXBrab8wpFJY8TicmjsnkUP3fI7viR+/kAjOZm5bfr/e05&#10;ZTXpQr/x4tYLQznpvc6qmJ5yL0WErMuBlq8mqhUOBjF23Q0+wKlhfV+hB3lmv1nryO82DKMw9nx8&#10;f9vX4L8ths31DQs0sLjZX7xFdCOf3DhInbpJFM6/W8ghnEqfnntMMc2dFAYhYXgtp3V7fyfWN8IQ&#10;4u9DGu3+aJXUgzCCEe7RssiKPsD+czGdarj0w2I5UZwRiLK3XRT9gzvENLQ08hn7VB7LwrlHyeFV&#10;bUvEy9g2Z/cIU8cZzKPSfCb0+uQuVBiFLXJm4J3naMfmRpex2mR2+N2e5gUVOmNT4TfjB+4e3536&#10;G3YrpskNHIt/Fz/Z4fjNxnaBRJtWj+jfnHCH/qRcZQHRx9820Y8IOW6YtNgrDz10CTK/Phn24hwz&#10;o2UdCJ/DrLGbG3P9k8eSEqzOhj8cO5J3euR/Vdqc9D1U4lhGiWB0ywksrDPzrPbbuj1fMqio6Xsc&#10;xEIZmuj6nfh7r8uUgoub7oR7zPSbMSr4gQ7IcEynxt18DyIP3jWA732WnZmfAs0lTzcLEK0Naewd&#10;VCqcNj6xKWcZvYSvyiXcQqa/dBoc80vQdEiu1cGZRFy+aJLIfgW6/+pXusxfU/8rE+OYoO7WGShw&#10;IrCJPPwpkt8J9c1KLxHGe8HjV3/oPkbXhYDrD+dPx3xEM7i5qrUaeu+pkdbaiSeKmIM78iHP+a/b&#10;iq152d9b1W7NCY32ik1OPLcv/hwSjz6rmd0i2SIuUasVp6lYfKyEOx7UaZ2rVFiWgSUaasXn+tOm&#10;ql3uunnZYglQ8Ho4nGcDtDEs4cPFyWvnO2VV+hpixS/S142e9canSNEECjkChwKhsCtiaeyvWOK4&#10;E8tGTjO6JSiidAbq6Vlbf+UWeOZv3Tx9DLMvl//DnSeaJpngiKa6ZRstugwciBQF2sUmaN8COmff&#10;ppsIxCucfZwolm+KahpkqvKiG01fVoTtQ9qXi6X2y830r9+DW88g0wJ1A4RZWgPIjFXoimr511Kz&#10;sWP54hht6i/+zVdB3FvcDpQuw5wzAJR8pbC61lyrl9EJhgkigzgnfdMOwwwBKQaUgDZ6HGJFqA9T&#10;rOeu+t+UC5l6VqTeIBRufdbuHQJWRv0XIBV9g5qyABsm+/BhHOIy4h9YQjFXhARhGtBdE7CpuhLO&#10;GNNL3k82aeiplOpZm1tRsPHQkgSmHkKeXjXk4TjVwWa45DaOdm3Cm0fGyLLYiAOFMpjurzUco5Dd&#10;efTan5TuwYJgAiakvTd6f6RzeXE9CweFZMIU+X7U19d4wzQPXgBSZoYBxLQKLjCYB5PaVnf7wvzy&#10;AwI5zIckqOws/P+QrX+X5Eh5gPW8Ol94hGcKXzhe9dLUgKSiJYLrGN6CIAzbPG+FO9ZjcVRRDe2U&#10;Xk5Gho5PIz7lfeMiaDM/7oAA40rN/Gj1wZuVnTI8AfKkJEPf9AcD2le8PXzel6tkjwk8JZwKq0z2&#10;5OGwmi7U6Ea7FQn2QN19PdYJHswHgw76wRZMBIp44fj5lNU8GR5WBf9D+HCuCXd3miazb+3PoJP9&#10;bIFJ/n8n+z/GEJxsp5zh/RivPya88G5fHvHhcwWxMqNJmVA/6yX4iij1CJ6wktk/V5dNSi5q82Nc&#10;YJ2BU8bSx2EeOjU97EUUuiYaARQcWQpoQAwq4eiR/lOXLEnw0N05QwQGxTgfWmw1W8b75yHv4JtL&#10;XEaN26YXD/yWMJVbXd2PeLrxapKamU9zugZLXTTUH2qlMWXEOPwgtQGSuGeosXOUFSgQldaJYW+r&#10;d0/ai4/mbELZIktorHL0adHrezJPIxE11V35H8MqYXo9izUck5f9l3rDcyE+SjI6A3TXnabPrhfs&#10;6uHt/O8lZTQdP9wMvu/Cxxy/fyfg1nF7tjgDgHN9iEii64pCrETUh3XTJV2aR5Y6RklwDylN+8d6&#10;MF7nPnkwmS/M0UjbEvMbC/XdmR1QoPcqFyO+/6Oe/zdzHooJtHGtZl6J21v8EuBWyDUBadZyz33L&#10;ff62bT+iQJn48cN7LfeE+R5mrL1eg2rkF6JMTfiAWVYvdj3grtmy1UkT9Vq1TljWvzkl0tQZNp/b&#10;Wk7egk2U42S00xLPls9OIivcK3prFEKudT1b64kdcCF+3LkhphOAxrTD4C/VQ0W1hn4gi08fjxon&#10;oU49vefc785D6+rELhQ3fcTXsR46Wa6Lym1Eg6SOPFwBHHEL3qZfRCQdRllrYsa/1Y9A1DQeZZwC&#10;/Q+39p5kmOzxhUzDFu+snvpw3kf2onT71h0ot+0HuzTzUgpb81z0xTUg1XdLIT+HuCjDCc58ND8+&#10;u2P/9xPQjzHmq8HOpPPY2jNQ/OxU1l6/++FakBbdPUcRV1yn+HwPA+eM2yAn+Afw16DDs+P81BB1&#10;2QNj96QyXQQTe2DrtnQtRW1sjYTHxc2XrdK7F7KLAjyyK/p7Je3qTTC490WsdfR/bzogTY6Hywit&#10;EBp2jd5BoNhUhTP2DmTCFQriwYrA2IXBhbTgeFC1yCy3xJIX6yquFpZMW7+z08P/pAKG6WcNmVu9&#10;kjyzhqvBXNjHAv4J1ZLcLUDA28RSLHycOqYByX4FKsPq1tPMM8XtOuhzfvaUlZjbXq3YpCGpRRd3&#10;1T/HfRMnMdX2wQW5NZoLWEhfEF2NHGLBo4atBCNgN5BMiB+S9mEEaReqKwkUpLC3Wul6AD1W0lsj&#10;m6KTfIoUqlx747pR3JjdyribyHzHZzOWdY9onzaCYOE/T2owofzn8HB84OqGXQKH5Qld9hARyNez&#10;HuGd/SP9uSFdvoQBJwlsvv62A4CwckWWPPT3ai7VOKaHs6jUiN141w9crUZvyYBUbORrS7NfNfnz&#10;d2F0ycXJoKVbpU3OFnIa7hMivNaqw3rkWv5m6tIYeytDJrz3Fts7EiuMv6oga7UTN5fVXhG3itxI&#10;vppNYddk6VRwlKEY01rp6ZHrQ8nasRriLbEz0Zu/6agbNDLatvs8aPuF+mlmiggc1/+8OP+vqZDp&#10;E9bR8568ROPuMAMaT2scbBi4XWexq8fqDm5B066D6iATBYIO6p6WJcBorA8g/O1Js3a2/IBs7UNe&#10;KrHIYvTGeOfSRpkqPAEGpimY+I8xV7BZNIxD0YOWE3vE0+S18XKk3/QLxDtLXF9GOFX8FXGetBSx&#10;u10w2PUiTnDJCxqyRS7VgXiM+gvTfJZ6ZZjSgTgy5xMSKVJDwu8PjyZg3umm4fd5C6q5Xw2Z4sbD&#10;1inddbwVkw9Fw4bYS/9oxMgVDgMzGJ3hg3VGV3rKyqaKw6K3QFhCcISXi3dvz6im6uoFtkKVKn5k&#10;fc9wFHvCSFs4m8iQHPaciahUQX+vGDVpOEDiswUtfQ5QAMqDzZPSMx2rAx+OOT4Vtp/aWL6m0Wf+&#10;YvtqSPzZ6RHhfsGZ8llJLSLGQvrA12d7zSactzM+9CBDZm7yab34J04iRa/e2hLjRkr5VZefwDc5&#10;H+6rf4akWdPY6RVrQ31h37pdmLZuQnlMddt79mfj7XDr6VPQDJ69vTbf/UuU/nIFb8yfU0KKoKua&#10;A0e/DiCn04Cif+UrIWPdIWXiK5pxG1QZTMkkjIgTwH4VITYaxl2DIUELpIAYyM1oprDWDtDMADWy&#10;9pmkmKWadbnSRUkXF+tUXPmaoCxHmMAg4mBB4ZEcDYpwcCyqYkFa/2Dd9po8TeztzZkwrFfE1VYa&#10;Tsw5jqg0BxhiWzv0P0fZUL2+VMaGD8VKSlJdCTXg0cPRToba8RmImFstU92IQ5QpjzHF2BxIvv0b&#10;am3lrMEiyZuNrnxLKVVLG19fozzHVtzCQVo0epWs4bR1+c3PwbNMLJprCzdRXIwe2Swc/dOL8+91&#10;xajCpyXKMxK6z/xDbahkwVfxVSx/4Z0sZacTQAtcDpeQBYgDuueIeoe8ATZnQXAT9vSreSqsJEb4&#10;DqxnlsRphvIE1qQeNP08WxskZ/jBdU/8ok1HvzrI88sY5ZCHzK5M+FQRCFnr3gENzpO41O4SvJU9&#10;eYTBF6N1WR6RN5RAz4Q7QnqfYYusV2sbHxhJO5MhQSzF+tggVuJo0r1qdrHm1dWrZJcjCHI+cvxa&#10;9o/X7kOBgNCYt7921JrnLGpCuUKCHpAiUpUmfMf10xenSouUOo3sIcUwVFiHtCC5wWYRppERFmE9&#10;OatrCEs3uVYW6gKmPzfpSvL9lRGesE3PhzBtgfKsPeBXkKxbqus6oymMnyRQSB2XXTrhyTIGlmng&#10;+gLFnBfnA3rBOmuB3+xnjGtUBRxeb4RwHWiey6sQwwKpEFNU5NwkehMCyXYaIGvKDI40mSqeL8jL&#10;Mkmd1dIxSxJDrC3xtGZGTm9eLXu02tfxoCVctspKJLYC+Fs3OgMfmid4oiaKCXNhhXWZpztV8L+P&#10;9EoOMomVgLADaTrCU1HZ0MlaWcwxoFKTTGoB1PAMLEGi5DLVByYriyLJX/hjQmKxY5C3Odr3j9kX&#10;5TyYPQ9YDrk6cEfWj+0avGz2MJuDkPuwkDKHw7ztaVjnW7felifx19FmqA4LvyBjCTvHHKVm8Jno&#10;gMXTKw4TatzOQ6RAr5kOgfHnHNPuHEB20IcAGv1+hNNh7n960jlsyxfDrqffPHx3AXq2eKXrm6j8&#10;e/cd5fXNG9eN1vyDCqR3BjZOC7Nct7s2Ly5ms6AtEvLWsb0KiMHBcMcYtx0NhuxeneCve3KMP2vv&#10;vurVVZmF644pV/Q6UGbxK13s3vDOOVRa4cC56upZtDr5cFd9E+vIIBLeHBOqomtv7izQ+7NoXVYx&#10;VFTw8LdNyc6VbsfKlW6gVgnDKVFE8lXF3ZiQ0DLv+DeajiujcZrwIVfjBS4rFrO6n8kj94lNBdos&#10;G9ZIZb+uATWuarDkwaRqIE3enW1m/erDxFse4SGPYyCNaBgmkE/VzTdqyfxtm0UooFNtGUfpxSpp&#10;8fHDKRKWkKGogWUckxfr8bD/J6thnikFLyhN8IeFLnpXPIr7vH0FESPSGhQebs+9iPzcln1sS1ve&#10;aXZWzei84QY1eax+SunVbNbxYJOkEtYcPbCeVVa5bn0y89DdMfNpGmEyKWe/tnpQfULm3eRpfvbX&#10;U//g2vDG7qPuulpUhJeNJW39s7FGrEmLP/KsCJ8cCpK0mO0sDRAZrtBvA7Yox5pe/3r3sS/DzvjZ&#10;0UhH8uDb7bGKZUrX67lZY8oLEB46Oau2/s3uN3FBW76Zzuodv/Qbi6+mJXh+9+LZkrGzx25fs2wr&#10;+Wpd/qeWI0AogSN7yuy6Sh/YQjr0WIMZCP1fwiPca4VQervN0MAzsHHoHGdKUl1NqFkVbpupG03R&#10;iIWzNwJsouXzGOka0r2lem1OdTc+N/PBRdTnyBsNe8UXp9MNLUWlXEcFkRkRpaM8Ggc4jggNJP0K&#10;DMmaZoTmIeqKvJpemGtZcFh6Y/RszAHIag4N3PD06Ezp5nEpoGfMlkxLqmfKczW7g3/5NFEVfF0G&#10;r9dBxnpLvtEd4wikAcxF14iS8CjNUdExGgp1HhfUpjzE5u54hfjq0D3Y2HFCkmiXKDtAyE8Qw6B4&#10;tWSb18qZtV91Ogcu0o+UEYt+dDhnehfklJdB6BGuaJKzxL1vMV13llcxNWdY43AKYZ4bZHjfqZ2Q&#10;MgyzLm+JY+/QUwYRfIKPfkf5SPpXxWJtq3ZCDgpBwKENtSznWDloaDq/gBdRsZo0P3kRjQcLd5Z2&#10;0RrduOtuRzxennNA2RFX58rs+9qQNj9poLrkhFUgbHxVFk/8XXfd5bAilF2eA55d851TW8OXr41v&#10;MPMUoUyxSR80y/WLzXQsk4g7CeHPiJnuKHTlpO49LWPuPe6xx2QWAakYffKvTAVw/ZRQ80ET8s+y&#10;8//RhDzDQPfMqrF8fn9zLF9ygCUp8ZXnnIQhKrGXWAuRhpNQlppr4mRCsuYaJkGVRfWiWcnAQZyV&#10;bPQujLDMvQLDZoAYjSbaKD5mrNry8xbCbTCpPSMsFvbhlGoAMc6AOn2unz85cMXnucGx0PE9tBGD&#10;C0UkUBJ39MrJDvZjTrleGzUKumY3eEa7NTTwFt/2IAcS48hyqq/zw2QZKM2So94c4qHexSeSrXWa&#10;IvVgCJGtSbkfhoTG8E76DvfyNLesIMCrWy2SxmNw64Y+/k0w4jzPQHjFlqjNY4cqohC9dnqXXI2v&#10;XnlqpgBjC6OPJOHeZRKQfvxB38OqAYw3TbseZItATnAdl50f1tkEBRvqPchRzMb5anK/6dPzXTD1&#10;HOBpLz3JcS9J4g8hQ41w7vzxK7k69Dqra5tF/+jV0bnzEa0/5M+8+a6bU3gU7RUZGjcgGEaUw1E4&#10;qr8b6z4Kew67ZDl/bJAfBYcYkfvnHOau4erjXJt9QE26ZkXNijAbn8XEyN6I7nzh+tYuyyGXb9No&#10;Jxx5Omrhr/qnPnUmFOL/QrvSwv7H/+FC1x7ueHvGI6xzAICpNHxGf5JonYvri2iZuvro10XnB87B&#10;VjqEdl+4nkREwlMj0ZjcURFhxYY4GFn+GgQxTFtiC+DS4cLHS3pCbraZQYYsvWU1L0Q/+PmJsObQ&#10;QBQrMcTcWP/yHhQrmFTJgx4CGPLdENURlQT1I+j3cYtDjy97HuE+yCUwsIDs+IfX/cjd4Vgvvlrr&#10;DJxDGwo/jkID0/T7OJgYUtMgfboG5D5D28E+rBtOfoCb5F5vdndJ7eMVx3HSqtSD3nEOc6ENQxos&#10;GmvXdpAlkxGkQecb3JPZkx0lgct//d492v04KjfyrQW1ogjh0zD9qewlmTctDiwEvjXRcQcRiGZ/&#10;lhrz1ltgLrDulmTOAARlT1RcSG50cnw+wKlRy8hKpG3olxb4wbfI9sTqCuPc+GpW5FXdvlxrPLIV&#10;p5bKshjCqzvYnoeR1JjgQ6ijwEQJT/2fq02bGjx7beol8cvaatGoqaNdDcLOlIYcMUMT0TjIhAt0&#10;rbGYpd7Es8ifRHYxnPqQZfEUzWhBtArHl4fciSIixb1Uv9IKwzMCPj+iS8mnckFmLgY23ik70TwW&#10;5iwqBmNsQo1AbBvlF6caEDuc9JuTRB+45TByigUTjtTf+j/hSbLB5dSLkXvE6wIbhcHRuvc74fsW&#10;111EHWEZq+LZDIlWByc7dIuVG+5hGFlSIQ1I7cA4v1xiB5U+Tx/qkmHO5Qms3q4XfeMsxC9Jp8WA&#10;EHt8YQtmczp023ILWDcNCdFiuw7mjGF8MlkMukBVVClnYr4EppSqrJAi3mQNsWJ8z1mL5RD57y8O&#10;eSKLfHYvR8xc0aiCsWfjOCIRyU1QzdiZNUJtj6NgsO36GwnCBCeFOlYThgxjn/BOTjqGR33o9Ef2&#10;a5JBAoS7me4gcwZ018NC/2iF8RFIGjpSwac0NEqD0ouJLkLIALRDrzkffXmnUorcJ0trxonrR01D&#10;tU0g+/D2sOS5/8NAmERqIHPs7QXbl6oUUmt2T5zVZ5hiskfoWW8rDMl6KXMnnNzdfdMcoAxQU6NP&#10;I84kux+ep8eFUJNSi83pirIPtcEm4EVD1WI8eVU1wugEgrZ5YBSzss0yk6KMuD9SLx/ZqjzPq/6S&#10;kexydzXbqQWJ4v8GWrAJrS+BRLCXDQgR+LkhNky0MLIdds82UU9csw+1hpkjvKwox3SPhsjQaLxd&#10;MC/VkBeMqAgykeAfONINsfWUdyDQjuLKg0bZLQyholOuJjfq4AERQQIjv6ZMow03KPwiP6D0hlWU&#10;8aMFtouEnirYVm2X1AvrpYRmcnmk7CGZfasTnYW4p0VCf6RbZqN/5VflDn/5/u1OPr3mMmuJ+UAm&#10;4tC/qh0AECW6noe9Npo2MIWWsdWXiR0o8woCaXLf3u5O8Ez0hdB5YfUyuIe/I9t3Z6dcRUwrOmeB&#10;Zh/bKfPev810CjbEU1CnuZs+KUHAVuclFOZP7o/R5nF9PI9rugMABQ5cVBk4iaCXCc9jWWKpWgGQ&#10;hUEdasVgmo0Ycoe5dhqryjzl5iRSHak1va6WpBQozg2HsY4uEfkKFvWdwWjwHgAhDSnw8onawcV/&#10;FuyafpQCj3hD7LOMc6BCwTcIgtSP0GbVM4xCPw+cINpTicvImGeK+YNYmlTobDLSjYXOsV4oZI4i&#10;1J4HMxaXL/aB74xJVOxgo58wwPZh8J+wWwRJ2sL5YrxnJa2w1lw0jlJJBeV5jv1gRzUCOcHS8zSv&#10;8fqL5O80ByheD4y/CtpXdyMHiUjgWH161VR8RyqPUD1fpbEt2tWQS0o05TZdrqq6lRLrW1j1VLP2&#10;ULgTCFh2j3AfITF2cHaPuKzOdWPR0e+CdAKFKNpLYhUzyBasota4mGaWf2+8udd3WEw489ANtpmi&#10;wI3z6yk0UjYSfj36V7shUGb4jqMXtZq/Ox8zCAUDiVA8hRlQbr3j5ghhXSnUVNtUOOMaIrI0wNM7&#10;IRsp4p/zUGgrw0WOHCYOq4ExP78HoMYf6btHEnA756NcElPzxV3xZCfPOwxAhIt1ThDhDlEFH652&#10;Ih6eDAJVtdMjUVWOxQYK44AYQYWweRWwiBTM/WWLtjW9hE/8WDgsNtNkfqa+hfkat3OYPC3GWI/f&#10;HedpT/oeuX3yabBpKMaKwfyzAYjVCJ98gqs+gtnHqaCmKiqW7I8UWEk/ncluVJpbQy4grdsYIie3&#10;gGhMQjMe1aZCq0akOJJuXp5PEPZzgoJYtcQiKyQw4DmtpeLD6lzB+vktuiq7sjmHsGxFfEvPrdzq&#10;wIs8ZUm+x7gu659AVgs+t/N5GMr6UzN/kXWh75VevMf0uzIy8q1yO/1O6ehdE3tOqUtuf53GC1w6&#10;lf9A8G7ogjRUGXJBlhBBwKb0ZWHJ9DwarO3SOo09gCyy59RU7nnolbKNsv4SrvGwsHz8O3jVMVFG&#10;bEeEuiUZRn90UyQ5hmFFzWdOXgyfqePxN2njVu+LE+PdaNlDGVAZEd4YIiyyvIepUzlp2NYY+Pfb&#10;jAILiDWIwK6augA7X3SB09GsYZCDuRJIzJpoDqQTnueSIRIbRVizeOchSJwCayKmpkyfC+18Py+2&#10;Z8qDpsVmikksLhmCwp3Ot8QJT+WeKiQIRAtwi9Ll0rB8C3mOogYntcrf6NVGn8b3CoXgnTHvN/bE&#10;nu8OuZIQCb4R9NIl4rZ23n4ZPXXhhDr0kpv5q3m6DHp6P7jy9F6ADq7AQUKBP+YupFMeP/2jxvvG&#10;18/ix57zlJz7MMN9crgDuBoZ1D+QNaY6/1MeDEDKgwGT73gCzb+c4Ik+HrhE9rLRW7Pgax+wA0Tj&#10;dLWRAW5ADoaAh+2nVForKzoBa5BBybLanQywtCFisaRyGRtkesmCt467wzzZfZKY/Sg+9EJVnI6R&#10;ieBYrCBYdxfQMeW3W+3AYBSECuOXgQ2qSIiv88o+DquSCRaFqWZCcMcFhQYTvTuiFLbbRWwAi519&#10;PokXfWnucZs2ClqLjIhkuUPLRvJqepwAxX1wyoYx1zA9U7lAldUbLoazNNnTD27PG9Vh2cHxfeuZ&#10;T57G9yGb5yiofgxVw6KMKdUeVL5vSvmhD8b5oGGb2RBq72dxi+uLlXffQjytsoqje3oyzj5HZpyF&#10;h3colQ4rXUistrmPiqw5OR+O/gb5GJCK0N62gcXlv2clcqv3w2P5z29zfsa73aYl/QrAaxc8Bi44&#10;5VPAvXzTHAr5tmL1mkjKyYjE5/fDj5Kso2vAYT4R77Qq/PzCghkqpDeolpmPB4X2KKHMxNRPoZ8x&#10;urecbu4/AhdewzzdliHyQ6Zfngw151Bm43XcOrG7KMsqbY0sHKSno3NU8zKxLyhTswH6AtYJR9Vo&#10;1zTlj1ma1u4V94d4/bmaQbSmBPRFw1OZNqneF18otbJAuNFXb/11bJ1UQdmr1GBmRbRR/ZTftPDE&#10;+wYTGkTHrzypnLNchO9w0RYQUiONJ59mkSl06bpmSnBsG+59Wot+low6i6zS/Y5mIt5uyxIzE/1m&#10;JYudq1cCDqpj3n9TG0GGxQgYK6BgK/yvezQTDkTSNwwI69DmhVrD7wCPH7onMU+hRutStc0aZgao&#10;QXA0HHpl8UDCr/iDv9FATJUdWwc5If7yQcQCUggqSETXnHZ9CsTOwc9VLEULcaySvEq/0uhsnWIL&#10;SHgHacN+IZdyRbse+W29byvslDriXII+IxIV2rMBZoQE7D+BUc/Dfj70M6s3RxXx15OoHXOWd5Zk&#10;Cf6JsPY7fNNLCUHZ+NE54YV7YGTdHWK7P34wXOS+OsOsrdaksnPcU0nNmLAWoXvUdQS0FiDoS/bc&#10;bZqo2hQpHT4M8kimx/nFBpXzyrOhyX/l/EQaHI8/OAFiImaBGJJEpSxaKvHVHEZfrF5gDOirBT1E&#10;z37OBD5xKyb8JtPtRyutkrEW4qim7ZCRcOcRSEoXKqipg8vOuMkxlvgm4OaY7PyQddCUx/gMsGIK&#10;M1DTAQIBPRuqmv02NTRN4pWQ3bs8P1DByD5khJfyDLWC/JREy9ppeEkSHA9WIvP+mBdn2sKSr3jw&#10;ZvSS9pXMK35MM9GQyLfkDX1EHZP4JknNPBF+tA/SOisC3s4p93gUp4gsS/YyNkP20xlIbTGdlxhC&#10;RQkpNXhBGZkdEq6s231fodhacm+qw4AMioZS5NtR3b8ffbwM9Ua6SovlN+8NKpBOm93c1qhANKy1&#10;JoLScJj+AKFiYXAnLNX471ujHi2iMSO7QJwhToPsLImgiDBGREP2hSXBlyZWHFfoini9F5VyWIqX&#10;74xsSz2UTD83O7OPaAWsJzo3xizHEjimCFWI9/3y5wIY75k7lgvTrEt3QGJx1WCbW7spjpXwybj4&#10;zN8R7XGp0jrNTuj2AdDxvb7BOHJGqXuJ1mX5VlCgsFL9pwdtghgPygd8+mVkP15IiZd2Q0uM4g0n&#10;fBQXM20+rRfBLt042N3j+yz/+Op3FRFuChw74m32vQgjnlNKBw5f3mWpRmRctTRygQLvf8gX1X8/&#10;skkhgSHpK7vIIbKRPG09qf5bsi84l5BK5oN98U4IZ6mWOWROxMP324wI/yWuaPBOJE+YN0Df8ozZ&#10;yAWShB49dFEZbC4ecGZbF5SVQAg5aDkaelIG0nQ6BUFmFEZcT9vjEZu8Vba0lD7698DZUQblACCi&#10;GlHQPxoy9+L/wLjbVj0PbOWlmi9fNxiYrlq+fTzV4J1fB1ymmum2tbKDKMJvFHPLX7bGpsi2+QvH&#10;pVKb2akPCNPQktLpTtlWbrx7k8SpodeVcXYD+l79io6rnZl0hw6dLXnfFLBhp5GeWPOa98G3Hjh2&#10;8RHhv8ajf9cu+PHrNfRC/GgkP0vrRXL61JPekS3IqhXSbphq+Peb/xLo25MqQbHT9Es5aunqEUw+&#10;RvTm7zoeOQHP+t5L5UmsAkocY+rbUWBuOAK7xoXU5ewFOau0CQcZZCXQmKfnilHCsCNTOftVc2SV&#10;4p7u9ABfQtHFNQBjptDnZUjYgAc2TW+1jdiLPz4EV7Gq7UhOFWM1BtOY2T65f1/mLab6VKQcV+mW&#10;huUdSNEugQJPW6OKie7Ii1LN08Tq5catuUbDVI1IRqoqRHqkalX+qPqJNRpvls3zLb2yrZGE3PuJ&#10;XoUOHvVJt31CCezLUgWfTP9j1/5fSAzISTRdomI+9yGhRuhrYrGEakxLZPmt5U3r/GcHFor0XZeF&#10;qea628DewHTSNqviRVICVpVjBsqL128MxYb2Se2bc8iWgJTqStLebpPoeP0dDOmjz2XwegAxTVdI&#10;YEFP3vo0CEp85QX2n7OLSvIH/0bOvYcSnuiykQJhpbXFj2mFFXyAN/kKdxyt7pfl5BW0QuiigBYb&#10;SVTtDmz89g59+Gedz6ntXHQm01CyHdX/CJIe9Z2DwOlyyFOEFecY/7mDMcJ8rTFpqZEpP8vvGdUd&#10;1UvqSxBTnSnWN4lZPwIJvYZb0C6oSZ5Eq1o99ol5l1Hn+Zdm/PcgYAh5MSLI8CRew5+4+i3vyiZj&#10;HIYTgbKorZbqM2K0ZBHGeHH89pCcRc5ftTgxDGHij3o8fSlcHjCNHTziinBO64m1Ym9Zj5+BHBdp&#10;xPFU63reY4BgpcMOvf7Lr4LI1jfUHxQiBnZDKDwsZX0a582fwKYhd/3NWM1HENw3A2ql3g9QCVxV&#10;aecl8C/az39+itX8EzK9qm/4ZiFn2oFlLOpcYMivBYrTMQjvqQFlr2o520HkN+M8iaIzHUL3JWAJ&#10;WEsVRiPOJceKyCHwMD6LfYJfKnETkpVK+EXvUuzXKfIua69+cGdAwIP3e4jA9f+f0Vv9jYXNXpHY&#10;pQ60hQX8dAzxMO9yGMqav6U2RnzYf4ktmDix2U57U4n4n6WPR3+pV8kiPyqUy6ctMYctQNRDMUb6&#10;uuYJOfHMe6AJkU5tOjSRVkEb9oAUJLi3H0So2sZFcxi3e5tmKd/OGZl1hJQbRwjhoQX6CyrhWaEN&#10;2XNLzmRR7Ahr7H7L6mLGzoEyzW3KTcYxpw8a0Zjl8wTvQYY3C307wC31oz649TVGugWQFK6sS5NK&#10;dgbGiZx4ky6+47hlHJMF8ulB6H4b7GerUoC01EAH/B5xEtHtz2J2mRz2yBgFCJKsJY7EUCZ630K1&#10;XWo+8hncDV0gvnqbAUciPs2tFFX9xVOBeSfWHfYwka1Fc2zUQZhsczEubQqSKCvHfW/9CbT4kfpE&#10;Bo9bXSFRkb2UcP7dyYQ0kXBICv4YyJHmrRl076d4bysZi05gW8gpcEpWZsNYtwGZfuU5Hxb7Y0kO&#10;CO8wH/Y7edsIserH+gDkVQINHWDt1xoQI2eNm2TSqNxmkIbVz0lQxEr1jjZuSECKJNrLtvxgyPOf&#10;beEfldQKuRc+lbX3SVrRohWHF7So2F4xPSZCGhP7e8A5/FFlvHtZ0iqxU4QZXhJsRRDcEogt3F70&#10;C7OZd6SEHd2GKXvmegCkOHxJcKADhcItO9a1dB5WAYmjdwC1XAJtXJ1md4LWs4j58n6V7igd3wRF&#10;1hryS5lXQKF0Jcz9B0Yh6Nj+KpOlizIihy+WfR/I+eI/3fGdP3lsU66a4NaYszmacQ5CYomGw5Y/&#10;DTGXJaJ2LJfdixgkxhHaQTf2h7fdVZQ73RBDSLAzDLHGC5Z5UeEkjeezxV39lCZtKDGG70bz/78/&#10;uQdkPnpfLipdKjiRESk5CCUG5N6ZCG8q2XOiDsgk0U0pQt+9YRs1tteqauOFMPNB2tajBgrmThg8&#10;mNj3IB9mqT7AHnYA8VkMRROs9o9h4YRRF4XCKXTFQndSFjPnJpbOKcibrDWJg3FTUwwSbVDRl3L6&#10;s54j0SCWRZJa39Jv3RTGLBCHNbuz3DlkSv9MTB8YYtyFvaDmpX5J91TVFTiVp6/BljuNDiJwd1uD&#10;VBwmyu9GbQDAPb1M0RJP8xdWDbIqA8nahfUYWRClWU9N6V/WTBLbM9BRs9vLN3OWMGXSt8T74HTK&#10;PIu82CemMy1KIWxhZeP5NGZWHJNkYdp/Ora/iB4o6QbpUTphr5trGcU2unIZmZ+vPki9q+4rr051&#10;+nuv5YX6xnmc+jGISuPcsMbl5doX907d1JO3yFBI3dFRepetmwj9BJ1vKeiIGlvBbY5BQjAVO/dF&#10;g2DKMBedu8mmgywgtcfzIOJvmJxquOwx0KmxicpKfZVIqrVqJVXMefYj/WHfimu9KAyTSoQSdP6T&#10;PIVOQOGgAXlxLrG2Zcfx/ANswUw0A0QCl8aP/7xQFmPzXiM9hATbc9javWdNj1T0+85CVbNMBBur&#10;+hNuSHdQH2dtXf+BOfU2uwzzer1XexBzeTTTMcx3Wz3L12+j8TjgNVl/tMFWMH/IqaCQzv98VBKG&#10;VFCvf8fJiOiJata9ksvI9ob6wY/vwsWBx/n/OgEccREX1TD4YaWwp5/AbJz4/FCgaJ59C2j36uhk&#10;BsB/6dXf0L+tHvclJN5rN5xApmrgGA0NlegN1dy7pyMbfO7/TiZWNFYGXTtT5rMaSqLnROI5tDcw&#10;yOfVvnuGz++KJsI6PY550BFHpB35Y7AV14TBokpf0Fzgam+AEEUrcjI6tE9xe2g/UjtuQzrQLxlI&#10;yPofb2GX90d1kPcXdDKIUbq0XcX73y/jGfjKDPQfLn1sp5X/5xKNRX3IDqG+7JkvPqZhJbM4cmiG&#10;R1SCU92aotTSa/LikZwW299WzylSJOMDHT6HRa9EivtjyQzEQFPK42sg39GEeLmZBGUhnWEdTTxn&#10;tg4kzlNJ2eLWuOsvEL2XuAJljQi7Xlh20cIj5DAdSv+gvuCQTYYtk6p1eYg/LsY8orDgIJpcJc5/&#10;2IHfjXj8wzzfJDovOAPE75RKEurkGwKZ/zk+2QHSAKeTHN2k5Unw3pC4JKMXok+sp7wezsp1dgBm&#10;qTkwV+7kRrCVFoJOQIxxyme3qiNRU3QOvH5tk1JBdTvCSQkTnlnHILLyX83DBTzf8r3Ni8gzV24q&#10;/HuQtFEFGQnVHt3sH/juPcX5GRwtdS3pgs+xQX0CbuX3gx4Bj54W24MMQm8MEA0fdm9Zr7T5H577&#10;HlHjThazmmrzPPrZnraCWmoZkYHnoXWqWTJTx+uwgyfdG589wO1VAeU8C14dABWevn+ITGncsYa6&#10;oiZIOHOagZbotlLpCU9iOI5Q5PmIBVgsZ2FlhUK+ZvD0FkqLycFc8ltNaFCFwO9PgEiXD6XcE88T&#10;d33PzFgRGPkDZ7eMZUpIzn1J+uCzW9RWCe6wUDqqry+7wqnA4D0UVOlxc9gvb2CL63Wz5NB5W2oS&#10;LVCIHVzquXvefvedQPEjnTzdkeuLbLlYh/5Fx5UjaIsR3TgWqV+sW3fXU73treJ/ThgQToELCqY0&#10;7g8KuWdpxQexAZMrUH6oznp2pOHhL0LFoiO/4hBBUS26v3Of3y+8yMvH8RhHf9NWoHxhaz8kwuIO&#10;sF9bI+vupOirPPm0FGMUbD8X7aMcHdGnifk7yJuxC3SmSJRhqAaIUTDLw41E0/AlsLfZ4ir1WAwu&#10;03mIqWDPqXvPa8hBIbtbgi77VOrHOZQPrXcNQlxb0jx2SmyOej2aPm1ZGVfIcV5dkMracu3uiYhw&#10;pXmLUmXiKfHnQPjtk2mf2JdOD0t7NtI+vl0o0TUKIigF6euFlFZLkc9/kjM+7Ehkvi0uWrfwvHuz&#10;F6/teoM5ewxERAEOZc//x/3fUMfSd61VKfa5hmnI8xD4CWW3dpHMJg18/q/NEcWO9YznN8S8Bxnk&#10;LweQNu08EcQSrT5HhDsApcCTQH9RkdXPAmkYZY1+GgE86qlfGlJW0rYsRRRJNGFq0eB1agEbS4ow&#10;SLZv0adEENxYgM9H0qhgO39WblXUH3eGby8LSHrk6g1QRXbkTA1+L1V6x2lEbk7lhQ1aLv984t7j&#10;Tf4b//z6PcdSXGza9GWGTWfXLAzxObrGjB1FzG36EjihTpwoUg1lQzyZeMd0UX5DnNNv/yR+E9lW&#10;QA95279YwKCF+x5ithvAbtlk98iaEXmrsG7+YJT0O5WageP/u0VBhCqAiKwrnFS0KApBSG7Fws07&#10;0DmzMaMOq/DULTeNpvSLxtWh/ifK00ZMiaC+uhDRfu3USzADpadJ50IWZRtbqpsD3reDdB/wj7Du&#10;XRkR6epWI7IgATbjHb8D4B9YvfeaUX59edjww9KOuXgghooKWmxHfaXCowSirSV/NINAA0K8Zcg7&#10;cPHrS+cKBB4kZMT7TfsJrl2r4FlWX0PmqptrEqTU41yrnMLgCYZcOeFzs5OfEzs44mMhjX0GprAw&#10;cCKFNSFK8bQbhXIa5qzRLuV8ADCu0lAqxUSLPvxKS35MnNGmUt4rhi0v4IpgvQ053OYzQXHOdBkM&#10;4ZTqlHyN4T6CYrYMsCt9PL11eXzrytP5CJ4wPUUe+36v8peRFM/f5N/FyEROuKWbmnx6o0lbNrxG&#10;dhjZLKf1lpnUJErQfwrEb7/WwxpXSrvmdph4q+pnm/nxiJQFs2aEjsbu1VZ/d2HS1t/TBWFPJn4i&#10;aXAxSDuv04ow8iFNVG+3AJYLv2eMkHVrvbUOsN+Bl9AD188SYRiBoNOVre3wgQzPK6L+NMzW2A1h&#10;UyRThG3P/fdLZY0gUl7MnxwEYc8AeF3v+oKU7bg156mYBrnzLiTgIfe5OeQ1ChDEyY1vJXMeoO5t&#10;m6wdBd4ISSs6VWy0gJxk2rF9e8RcY4KsPsiJpRo2ea4aOAp0cQX+J159439jkJEpz15c/cr7G5t+&#10;XrCR/Kry4uN6wFf8wVxISob99qLym3I+M+9Mq+eaCx73mwGh/gIJPNWScyBKx43s36ol5g90jt8E&#10;d5+2pzNue9pS9PWvrEnBR2Y3ggbFuN/e5cDcGLjdjl+2WAiOHDfASAZe0s+q+Thmt6e5BvDQGTe5&#10;utrafKvyeOnsXd3+4Y3bXYEXI4PdNfjHk5a2F12qGTfd/41zJmFAVgFCFIg2dkltKZLdUm7A1iBd&#10;inK363DZaRUKik/FCzrTfx9s62N4ojY236jMQYQUqgcprXLElk+LahmYWwTOErJu8ofvMynJ92Jm&#10;XohIjgIJxSuQz243czprYPCkmMoacvB7GEUzo4pJIvhbDoCW3bYTTqt9T7ii7NkxKmFmx8OVd3eX&#10;W0TOmL1Ft59KrsRkr4LYPXMQPxg9lHRRRxOIuIL2X7WCVIpwQWWuO6jF/pv+1xBXPOlDv+FrapoQ&#10;W7QkhuC8Bx2LXDfx7SGnKzuNz2n8s9mhtONjkI4yfVB6Uslsx3AlqTmimf/uWZzhIYna56nfdDe5&#10;LZX8b9JedjkDnXc5NAeq2YZ6TceCPGjry7E5qSCmkp0IhEP8qsEarW4UqpR4ZPhDqojBkKejrP9h&#10;QmBQ2kfNRztwc8hx0hCixPVi/PbdhoyAMyL+vy4TGzvUe0eFtgVb6GzO5Ikev8QUP+FiCkmtMt4z&#10;WYxoaBxoGMzM73eDIz0l9FNUsRGNdXRIA+6MMpA0Xjn95T0RfabtVS0durOGeIFPx+F4mok6soYe&#10;ULCanULrHrBlJ4RNeXZNhW8fNWStG5BhxE3n0kM5xCTqZ88qDUBIPYAfUeejZY/Xr6F9saViARXz&#10;ytSpxBHaxtl7eQ+hOerQJ6TkmXknIlK3RUHgNAi6OxazzQ39kiEQnxjXQ4p+FFc/Read/ZuOidwk&#10;bdU5KvD50ijfgyjJPs4eIQnW2eV9vCbk2JzpOC9w177tDmmc/FCyEeEiZrvYPS0c355vN9/ytLQC&#10;JUEr859PKhY1EgliJaB3mQHLtJjuIKfHYVibg/rrv0dq6EnTZfyh92lhJTaS7fAS4wqEA3rA29Sr&#10;arjor7XgIsd9NzwkHeytKb+F0goXEueRbiENAo6K3z17542zakVV/aRcwR4E1TeA2UkDSjhot/ww&#10;TvzVw/SnSQgcIhcsm3TNl7MWnCnCBqJ7zTxJbrUroq1ySJgXQKOwGnV8eNkEQt8/mNJ1H8ijWQXt&#10;K/i/rC7xFn8tQylZgZ4jLRz06/N3TTWFU4rt8RDVw1y5T4DxiMiSww/J6ISW0WyL+ePomYKxu3IP&#10;tMSCMmPraRWlEvjsBO8/6qqc0mzWRUoOdaE4x98X/4LtpzMPmactl6Gx9XeF26QmUCFbUToKg+Y/&#10;/FLYG+/0PTHawGDFJ2+CPPcadoK+ShSL0f+hMV3LUFR99wrPythqdxISbALLfdw0AG6dtRmrCo8i&#10;H/E/2NIp2Lewo9m6yxTn9CHGy5sInN2XXLRXtFO2o6WO0f1529mmiyqKqCF4NPoyKyGEp1mkG343&#10;X6RZe+DkqIYD5hm55ajxtaYxPtPhYlohPM+omHph5bVOS8k0JDy4D7kWT7IUn87ng1CVt9mYb+r2&#10;8x4HagdEmlB2bjsw2wj4gJCIJ9fUFW1KLj+ADKfEoMdKVirJPHoMXDStxTdU9TQ48yeLg5wEQYgt&#10;okzFC2y6TstYU0Rw4prdqkUANa+lf5q3bV+0JTogJKOV2A88hMJDnqvNeZgXhEEH34H17wpp39IC&#10;YVi78AUU37SQT7JBS3pd8o4F5TIDNGCu+UfdiSAprYA9myv/hawFELSyrpsJobwb0x6L/wtuc6zg&#10;WP64+GRt82Pg+qKeInyoyEx3YtaD+NdaS8fp8jc+8DV863/lcDO0/72QzC9ZQNLg90r58nDR6fLU&#10;7FHN5KwH/54NToB6pigIPvsPPviD2na1U+YFosMVDGy6X2/abe1DAwaUo7q9JjTYnjhyXXY+ctE5&#10;1THR1t9IuHTanuX5qlvo6hugnq861m8H95NpyqoKrsp+/7lLlit1ALDB7ntAQMp7GHbV9Vh+M5sj&#10;FcQjw0eob7oNPbO/jPwD5KIjV7oSjj+UiRkqlv9m2p+EJaeV7wOIqyLmuNzKQBd4s691/V7sbI0G&#10;YAk1U1jUCDf6O540hJZ4tOlEJ8d0ed/yRU+Y+9hLLrCZ2aU2fmhVi1EySTx5tdMabZKXeqZy3/Qd&#10;JbH24KEbCJpNrNWm2MIfGqfRvNZd1zeQL5kjJDo287ZmupZLe6nvbva6KkVLfnBx9ujj3CyNhrBG&#10;VcM33bLIbS3EzUZX+1SJ848A13UVYN03FHxEvGihW9jnxfq5tlJenk53MzbjGXKA6f/qBAcF9i9B&#10;JCoH5rws/J80q4huYCRhNGW7N6l/mleo6Fb4Dh0ezuVnY+Oi24O00Zgi7OW2539LMo4IHNIEhGqr&#10;2QsuSW/kK9f8+h1z/cfte26n0NAczUF4mqXz0+rsO+ZimWdeboqY8T9co+izTyiFgCdqKXy+eCzG&#10;02YhWsw+mMScceuQJaykJJznGgMEdV3Td2ydXM5KmPeRWLDIdVuqjc1laHRGmJflh/kIe+q9fVxU&#10;CseEslFjn8BVQS4n/1giwCZFXEVFSjKr86MPcpp6Wqn0Tl+Rjv2wm6qV0t4NDzA4E+HtmlfHvT21&#10;Tx48a2gv71T11XyJuf7JkfFis+X/3nIZ6vEGRCosuBTr5a0H9xRgQta3Q89W/3kRy6sGZ976f7/n&#10;JumLVBIxK3Ok+rN5YCNzp91FLbBHeybpiCSjR7JtM0qcFQ/DLSyQXkhc8cnYPgXiwin1td9Y5ET+&#10;i7QxDwqv/i7c6FTzxx+xqe1u7eQceQM0emzySmw/OSuiuw92yX7km15L7v1wpOjjls9An2iULUCX&#10;xvlesceD0cq1VNqWYRbrARri6g2urMEP2jl2EKGUbIxgm7arkBwSbpf5X2IywFMiYQivSRED08tx&#10;mvWaq7F8hA6NjJyX8KNhv/5njge06WOQTm7kRP0bYTaI02zl3LE0MPiTd6JyrWnz3m4+tz7a2Eof&#10;+9T1O8qmdhPK8PW0sUTv/uIaQxnKSGtd2cbuE9lrx4RfO9NPPw7xqujHRzpFYvFx9j5fkfY0VonK&#10;wT6uD9EOCHAlnM3J5y0RYrNvNCo6pnUfFJCy3WxygW0cS342XPBWM/u69n/P1ZJq3BVdRJE7Nx6e&#10;OxtSem8UDisu/Ar8WR9y3W3B85j+f9EJIN4HH34/9SdKi7DUh0e4hmymeVz2cscUe785rdYp2HWy&#10;SX6q7B/qVdWGW6BNUtvRtG9+W0TlGfxEfJjm3c0QL5gxFmEWI+nyXQbBX1cj8a1YHNVz5EzVj7+J&#10;d98oatDrYh7bv4ti5v0K2xbQg7enITzkc4nYkdkk7iO8uDLO+cGvKSqjk+feGC62Vdadz6sy5jos&#10;vUFvhbneQR9fX8neoxHZkvlrtUOGZEdvejGP1ebDv4JFgfNLEIFD6Oaga1QcAYtYSg7oMBD87r+c&#10;jnNTkHJ8Tfzv1wBaJibiP/be9OQHAYEYrpFTzrNMlSi5vl8YjlQ0plQKC0xvYT596u11LF9CfE3V&#10;GeKRnUMP4bfzS0e+a+7JksnjHmVZqIZSdcyzb8+wtJiocDHjvnkQZ4IbmMheirP4Gm/GOQ41Um6J&#10;SZIn/u0o6YRGy+sWwaipFMKN8C1XGikGi2FpM5eEWNutJmWytcefW3gqBWhqZChBML36wqejq3/g&#10;VJxU9m/Urs0HfhIGPJQH7zrCSLf3Erb/30TdNko5IZ79iBGkyoiDQ+2i4oEazwTxBUl5hDAyp8Gt&#10;4MO5oy8v6a9VPJMTeybWNdS+6lH/TCvVieadafhzvKB0O/BhLt4nTsX222Rtn3OJ7y6P0hrxYesK&#10;fYFxC0udloBqb9HRuFcCs3QP/SrRVnV34UzP5CX7qtC43my5Cc91g23+9tfQQWq6kKqXFnL/d7qW&#10;ocfveKD5lfv/xsx/n+b/50e2TYCv6dT/DUT/+wf+ZzP6C1aGdeXjXNzDM4s7voMrasCFA39kJZUk&#10;KsUM/f8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6dwMAW0NvbnRlbnRfVHlwZXNdLnhtbFBLAQIUAAoAAAAAAIdO4kAAAAAAAAAAAAAA&#10;AAAGAAAAAAAAAAAAEAAAAId1AwBfcmVscy9QSwECFAAUAAAACACHTuJAihRmPNEAAACUAQAACwAA&#10;AAAAAAABACAAAACrdQMAX3JlbHMvLnJlbHNQSwECFAAKAAAAAACHTuJAAAAAAAAAAAAAAAAABAAA&#10;AAAAAAAAABAAAAAAAAAAZHJzL1BLAQIUAAoAAAAAAIdO4kAAAAAAAAAAAAAAAAAKAAAAAAAAAAAA&#10;EAAAAKV2AwBkcnMvX3JlbHMvUEsBAhQAFAAAAAgAh07iQKomDr62AAAAIQEAABkAAAAAAAAAAQAg&#10;AAAAzXYDAGRycy9fcmVscy9lMm9Eb2MueG1sLnJlbHNQSwECFAAUAAAACACHTuJAYju4gdoAAAAJ&#10;AQAADwAAAAAAAAABACAAAAAiAAAAZHJzL2Rvd25yZXYueG1sUEsBAhQAFAAAAAgAh07iQJ1Unnj2&#10;AgAAvwYAAA4AAAAAAAAAAQAgAAAAKQEAAGRycy9lMm9Eb2MueG1sUEsBAhQACgAAAAAAh07iQAAA&#10;AAAAAAAAAAAAAAoAAAAAAAAAAAAQAAAASwQAAGRycy9tZWRpYS9QSwECFAAUAAAACACHTuJAqCNc&#10;R+JwAwB5fAMAFAAAAAAAAAABACAAAABzBAAAZHJzL21lZGlhL2ltYWdlMS5wbmdQSwUGAAAAAAoA&#10;CgBSAgAA73gDAAAA&#10;">
                <o:lock v:ext="edit" aspectratio="f"/>
                <v:shape id="文本框 2" o:spid="_x0000_s1026" o:spt="202" type="#_x0000_t202" style="position:absolute;left:4464;top:11742;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图13</w:t>
                        </w:r>
                      </w:p>
                    </w:txbxContent>
                  </v:textbox>
                </v:shape>
                <v:shape id="图片 6" o:spid="_x0000_s1026" o:spt="75" alt="图片1" type="#_x0000_t75" style="position:absolute;left:1279;top:8862;height:2880;width:7575;" filled="f" o:preferrelative="t" stroked="f" coordsize="21600,21600" o:gfxdata="UEsDBAoAAAAAAIdO4kAAAAAAAAAAAAAAAAAEAAAAZHJzL1BLAwQUAAAACACHTuJAfEWZPL4AAADb&#10;AAAADwAAAGRycy9kb3ducmV2LnhtbEWPQWsCMRSE70L/Q3iF3tysta2yNXpQhNJe1Hrw+Ng8N1uT&#10;l+0m6uqvb4SCx2FmvmEms85ZcaI21J4VDLIcBHHpdc2Vgu33sj8GESKyRuuZFFwowGz60Jtgof2Z&#10;13TaxEokCIcCFZgYm0LKUBpyGDLfECdv71uHMcm2krrFc4I7K5/z/E06rDktGGxobqg8bI5OweKz&#10;Wv2yNd3yupv/2MOQXr92R6WeHgf5O4hIXbyH/9sfWsHLCG5f0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WZPL4A&#10;AADbAAAADwAAAAAAAAABACAAAAAiAAAAZHJzL2Rvd25yZXYueG1sUEsBAhQAFAAAAAgAh07iQDMv&#10;BZ47AAAAOQAAABAAAAAAAAAAAQAgAAAADQEAAGRycy9zaGFwZXhtbC54bWxQSwUGAAAAAAYABgBb&#10;AQAAtwMAAAAA&#10;">
                  <v:fill on="f" focussize="0,0"/>
                  <v:stroke on="f"/>
                  <v:imagedata r:id="rId20" o:title="图片1"/>
                  <o:lock v:ext="edit" aspectratio="t"/>
                </v:shape>
              </v:group>
            </w:pict>
          </mc:Fallback>
        </mc:AlternateContent>
      </w: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spacing w:before="0" w:beforeAutospacing="0" w:after="0" w:afterAutospacing="0"/>
        <w:jc w:val="center"/>
        <w:rPr>
          <w:rFonts w:hint="eastAsia"/>
          <w:sz w:val="21"/>
          <w:szCs w:val="21"/>
        </w:rPr>
      </w:pPr>
    </w:p>
    <w:p>
      <w:pPr>
        <w:pStyle w:val="8"/>
        <w:numPr>
          <w:ilvl w:val="0"/>
          <w:numId w:val="2"/>
        </w:numPr>
        <w:spacing w:before="0" w:beforeAutospacing="0" w:after="0" w:afterAutospacing="0"/>
        <w:rPr>
          <w:rFonts w:hint="eastAsia"/>
          <w:sz w:val="21"/>
          <w:szCs w:val="21"/>
        </w:rPr>
      </w:pPr>
      <w:r>
        <w:rPr>
          <w:rFonts w:hint="eastAsia"/>
          <w:sz w:val="21"/>
          <w:szCs w:val="21"/>
        </w:rPr>
        <w:t>图中字母A表示</w:t>
      </w:r>
      <w:r>
        <w:rPr>
          <w:rFonts w:hint="eastAsia"/>
          <w:sz w:val="21"/>
          <w:szCs w:val="21"/>
          <w:u w:val="single"/>
        </w:rPr>
        <w:t xml:space="preserve">         </w:t>
      </w:r>
      <w:r>
        <w:rPr>
          <w:rFonts w:hint="eastAsia"/>
          <w:sz w:val="21"/>
          <w:szCs w:val="21"/>
        </w:rPr>
        <w:t>半岛，B是</w:t>
      </w:r>
      <w:r>
        <w:rPr>
          <w:rFonts w:hint="eastAsia"/>
          <w:sz w:val="21"/>
          <w:szCs w:val="21"/>
          <w:u w:val="single"/>
        </w:rPr>
        <w:t xml:space="preserve">          </w:t>
      </w:r>
      <w:r>
        <w:rPr>
          <w:rFonts w:hint="eastAsia"/>
          <w:sz w:val="21"/>
          <w:szCs w:val="21"/>
        </w:rPr>
        <w:t>洋。</w:t>
      </w:r>
    </w:p>
    <w:p>
      <w:pPr>
        <w:pStyle w:val="8"/>
        <w:spacing w:before="0" w:beforeAutospacing="0" w:after="0" w:afterAutospacing="0"/>
        <w:rPr>
          <w:rFonts w:hint="eastAsia"/>
          <w:sz w:val="21"/>
          <w:szCs w:val="21"/>
        </w:rPr>
      </w:pPr>
      <w:r>
        <w:rPr>
          <w:rFonts w:hint="eastAsia"/>
          <w:sz w:val="21"/>
          <w:szCs w:val="21"/>
        </w:rPr>
        <w:t>（2）图中C是亚洲流经国家最多的一条国际河流叫</w:t>
      </w:r>
      <w:r>
        <w:rPr>
          <w:rFonts w:hint="eastAsia"/>
          <w:sz w:val="21"/>
          <w:szCs w:val="21"/>
          <w:u w:val="single"/>
        </w:rPr>
        <w:t xml:space="preserve">          </w:t>
      </w:r>
      <w:r>
        <w:rPr>
          <w:rFonts w:hint="eastAsia"/>
          <w:sz w:val="21"/>
          <w:szCs w:val="21"/>
        </w:rPr>
        <w:t>河，蕴藏着丰富的水能资源。</w:t>
      </w:r>
    </w:p>
    <w:p>
      <w:pPr>
        <w:pStyle w:val="8"/>
        <w:spacing w:before="0" w:beforeAutospacing="0" w:after="0" w:afterAutospacing="0"/>
        <w:rPr>
          <w:rFonts w:hint="eastAsia"/>
          <w:sz w:val="21"/>
          <w:szCs w:val="21"/>
        </w:rPr>
      </w:pPr>
      <w:r>
        <w:rPr>
          <w:rFonts w:hint="eastAsia"/>
          <w:sz w:val="21"/>
          <w:szCs w:val="21"/>
        </w:rPr>
        <w:t>（3）根据河流的流向判断巴厘岛的地势特征</w:t>
      </w:r>
      <w:r>
        <w:rPr>
          <w:rFonts w:hint="eastAsia"/>
          <w:sz w:val="21"/>
          <w:szCs w:val="21"/>
          <w:u w:val="single"/>
        </w:rPr>
        <w:t xml:space="preserve">                      </w:t>
      </w:r>
      <w:r>
        <w:rPr>
          <w:rFonts w:hint="eastAsia"/>
          <w:sz w:val="21"/>
          <w:szCs w:val="21"/>
        </w:rPr>
        <w:t>。</w:t>
      </w:r>
    </w:p>
    <w:p>
      <w:pPr>
        <w:pStyle w:val="8"/>
        <w:spacing w:before="0" w:beforeAutospacing="0" w:after="0" w:afterAutospacing="0"/>
        <w:rPr>
          <w:rFonts w:hint="eastAsia"/>
          <w:sz w:val="21"/>
          <w:szCs w:val="21"/>
        </w:rPr>
      </w:pPr>
      <w:r>
        <w:rPr>
          <w:rFonts w:hint="eastAsia"/>
          <w:sz w:val="21"/>
          <w:szCs w:val="21"/>
        </w:rPr>
        <w:t>（4）在图中克拉地峡开凿一条运河酝酿已久，此计划一旦实施，对D</w:t>
      </w:r>
      <w:r>
        <w:rPr>
          <w:rFonts w:hint="eastAsia"/>
          <w:sz w:val="21"/>
          <w:szCs w:val="21"/>
          <w:u w:val="single"/>
        </w:rPr>
        <w:t xml:space="preserve">        </w:t>
      </w:r>
      <w:r>
        <w:rPr>
          <w:rFonts w:hint="eastAsia"/>
          <w:sz w:val="21"/>
          <w:szCs w:val="21"/>
        </w:rPr>
        <w:t>海峡的经济冲击最大。</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left"/>
        <w:textAlignment w:val="auto"/>
        <w:outlineLvl w:val="9"/>
        <w:rPr>
          <w:rFonts w:hint="eastAsia" w:ascii="宋体" w:hAnsi="宋体" w:cs="宋体"/>
          <w:bCs/>
          <w:szCs w:val="21"/>
        </w:rPr>
      </w:pPr>
      <w:r>
        <w:rPr>
          <w:rFonts w:hint="eastAsia" w:ascii="宋体" w:hAnsi="宋体" w:cs="宋体"/>
          <w:szCs w:val="21"/>
        </w:rPr>
        <w:t>（5）</w:t>
      </w:r>
      <w:r>
        <w:rPr>
          <w:rFonts w:hint="eastAsia" w:ascii="宋体" w:hAnsi="宋体" w:cs="宋体"/>
          <w:bCs/>
          <w:szCs w:val="21"/>
        </w:rPr>
        <w:t>对巴厘岛区域特征的描述可信的是</w:t>
      </w:r>
      <w:r>
        <w:rPr>
          <w:rFonts w:hint="eastAsia" w:ascii="宋体" w:hAnsi="宋体" w:cs="宋体"/>
          <w:szCs w:val="21"/>
        </w:rPr>
        <w:t>（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textAlignment w:val="auto"/>
        <w:outlineLvl w:val="9"/>
        <w:rPr>
          <w:rFonts w:hint="eastAsia" w:ascii="宋体" w:hAnsi="宋体" w:cs="宋体"/>
          <w:szCs w:val="21"/>
        </w:rPr>
      </w:pPr>
      <w:r>
        <w:rPr>
          <w:rFonts w:hint="eastAsia" w:ascii="宋体" w:hAnsi="宋体" w:cs="宋体"/>
          <w:szCs w:val="21"/>
        </w:rPr>
        <w:t xml:space="preserve">   </w:t>
      </w:r>
      <w:r>
        <w:rPr>
          <w:rFonts w:hint="eastAsia" w:ascii="宋体" w:hAnsi="宋体" w:cs="宋体"/>
          <w:szCs w:val="21"/>
          <w:lang w:val="zh-CN"/>
        </w:rPr>
        <w:t xml:space="preserve">A．5月到9月比较凉爽，为旅游旺季        </w:t>
      </w:r>
      <w:r>
        <w:rPr>
          <w:rFonts w:hint="eastAsia" w:ascii="宋体" w:hAnsi="宋体" w:cs="宋体"/>
          <w:szCs w:val="21"/>
          <w:lang w:val="en-US" w:eastAsia="zh-CN"/>
        </w:rPr>
        <w:t xml:space="preserve"> </w:t>
      </w:r>
      <w:r>
        <w:rPr>
          <w:rFonts w:hint="eastAsia" w:ascii="宋体" w:hAnsi="宋体" w:cs="宋体"/>
          <w:szCs w:val="21"/>
          <w:lang w:val="zh-CN"/>
        </w:rPr>
        <w:t>B．地势四周高中部低</w:t>
      </w:r>
      <w:r>
        <w:rPr>
          <w:rFonts w:hint="eastAsia" w:ascii="宋体" w:hAnsi="宋体" w:cs="宋体"/>
          <w:szCs w:val="21"/>
        </w:rPr>
        <w:t xml:space="preserve">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textAlignment w:val="auto"/>
        <w:outlineLvl w:val="9"/>
        <w:rPr>
          <w:rFonts w:hint="eastAsia" w:ascii="宋体" w:hAnsi="宋体" w:cs="宋体"/>
          <w:szCs w:val="21"/>
        </w:rPr>
      </w:pPr>
      <w:r>
        <w:rPr>
          <w:rFonts w:hint="eastAsia" w:ascii="宋体" w:hAnsi="宋体" w:cs="宋体"/>
          <w:szCs w:val="21"/>
        </w:rPr>
        <w:t xml:space="preserve">   </w:t>
      </w:r>
      <w:r>
        <w:rPr>
          <w:rFonts w:hint="eastAsia" w:ascii="宋体" w:hAnsi="宋体" w:cs="宋体"/>
          <w:szCs w:val="21"/>
          <w:lang w:val="zh-CN"/>
        </w:rPr>
        <w:t>C．四季如春，森林覆盖率高</w:t>
      </w:r>
      <w:r>
        <w:rPr>
          <w:rFonts w:hint="eastAsia" w:ascii="宋体" w:hAnsi="宋体" w:cs="宋体"/>
          <w:szCs w:val="21"/>
        </w:rPr>
        <w:t xml:space="preserve">               </w:t>
      </w:r>
      <w:r>
        <w:rPr>
          <w:rFonts w:hint="eastAsia" w:ascii="宋体" w:hAnsi="宋体" w:cs="宋体"/>
          <w:szCs w:val="21"/>
          <w:lang w:val="zh-CN"/>
        </w:rPr>
        <w:t xml:space="preserve"> </w:t>
      </w:r>
      <w:r>
        <w:rPr>
          <w:rFonts w:hint="eastAsia" w:ascii="宋体" w:hAnsi="宋体" w:cs="宋体"/>
          <w:szCs w:val="21"/>
          <w:lang w:val="en-US" w:eastAsia="zh-CN"/>
        </w:rPr>
        <w:t xml:space="preserve"> </w:t>
      </w:r>
      <w:r>
        <w:rPr>
          <w:rFonts w:hint="eastAsia" w:ascii="宋体" w:hAnsi="宋体" w:cs="宋体"/>
          <w:szCs w:val="21"/>
          <w:lang w:val="zh-CN"/>
        </w:rPr>
        <w:t>D．</w:t>
      </w:r>
      <w:r>
        <w:rPr>
          <w:rFonts w:hint="eastAsia" w:ascii="宋体" w:hAnsi="宋体" w:cs="宋体"/>
          <w:szCs w:val="21"/>
        </w:rPr>
        <w:t>全年高温，降水丰沛</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textAlignment w:val="auto"/>
        <w:outlineLvl w:val="9"/>
        <w:rPr>
          <w:rFonts w:hint="eastAsia" w:ascii="宋体" w:hAnsi="宋体" w:cs="宋体"/>
          <w:szCs w:val="21"/>
        </w:rPr>
      </w:pPr>
      <w:r>
        <w:rPr>
          <w:rFonts w:hint="eastAsia" w:ascii="宋体" w:hAnsi="宋体"/>
          <w:szCs w:val="21"/>
        </w:rPr>
        <w:t>32.</w:t>
      </w:r>
      <w:r>
        <w:rPr>
          <w:rFonts w:hint="eastAsia" w:ascii="宋体" w:hAnsi="宋体" w:cs="宋体"/>
          <w:color w:val="000000"/>
          <w:szCs w:val="21"/>
        </w:rPr>
        <w:t>中东太阳能行业联合会（MESIA）发布报告称，截至2016年底，中东北非地区运营中的太阳能项目规模约900兆瓦。2016年7月26日，世界第一架不需要一滴燃料就可实现环球飞行的飞机“阳光动力2号”结束环球旅行，成功降落在阿联酋首都机场，读图14完成下列问题。（7分）</w:t>
      </w:r>
    </w:p>
    <w:p>
      <w:pPr>
        <w:widowControl/>
        <w:spacing w:line="260" w:lineRule="exact"/>
        <w:rPr>
          <w:rFonts w:hint="eastAsia" w:ascii="宋体" w:hAnsi="宋体" w:cs="宋体"/>
          <w:color w:val="000000"/>
          <w:szCs w:val="21"/>
        </w:rPr>
      </w:pPr>
      <w:r>
        <w:rPr>
          <w:rFonts w:hint="eastAsia" w:ascii="宋体" w:hAnsi="宋体"/>
          <w:lang/>
        </w:rPr>
        <mc:AlternateContent>
          <mc:Choice Requires="wpg">
            <w:drawing>
              <wp:anchor distT="0" distB="0" distL="114300" distR="114300" simplePos="0" relativeHeight="251678720" behindDoc="0" locked="0" layoutInCell="1" allowOverlap="1">
                <wp:simplePos x="0" y="0"/>
                <wp:positionH relativeFrom="column">
                  <wp:posOffset>1259205</wp:posOffset>
                </wp:positionH>
                <wp:positionV relativeFrom="paragraph">
                  <wp:posOffset>8890</wp:posOffset>
                </wp:positionV>
                <wp:extent cx="3289300" cy="2309495"/>
                <wp:effectExtent l="0" t="0" r="2540" b="6985"/>
                <wp:wrapNone/>
                <wp:docPr id="51" name="组合 611"/>
                <wp:cNvGraphicFramePr/>
                <a:graphic xmlns:a="http://schemas.openxmlformats.org/drawingml/2006/main">
                  <a:graphicData uri="http://schemas.microsoft.com/office/word/2010/wordprocessingGroup">
                    <wpg:wgp>
                      <wpg:cNvGrpSpPr/>
                      <wpg:grpSpPr>
                        <a:xfrm>
                          <a:off x="0" y="0"/>
                          <a:ext cx="3289300" cy="2309495"/>
                          <a:chOff x="2595" y="2453"/>
                          <a:chExt cx="5135" cy="3433"/>
                        </a:xfrm>
                      </wpg:grpSpPr>
                      <pic:pic xmlns:pic="http://schemas.openxmlformats.org/drawingml/2006/picture">
                        <pic:nvPicPr>
                          <pic:cNvPr id="49" name="Picture 4" descr="ws_2C8"/>
                          <pic:cNvPicPr>
                            <a:picLocks noChangeAspect="1"/>
                          </pic:cNvPicPr>
                        </pic:nvPicPr>
                        <pic:blipFill>
                          <a:blip r:embed="rId21">
                            <a:lum bright="-12000" contrast="17999"/>
                          </a:blip>
                          <a:srcRect l="31915" b="8153"/>
                          <a:stretch>
                            <a:fillRect/>
                          </a:stretch>
                        </pic:blipFill>
                        <pic:spPr>
                          <a:xfrm>
                            <a:off x="2595" y="2453"/>
                            <a:ext cx="5135" cy="3023"/>
                          </a:xfrm>
                          <a:prstGeom prst="rect">
                            <a:avLst/>
                          </a:prstGeom>
                          <a:noFill/>
                          <a:ln>
                            <a:noFill/>
                          </a:ln>
                        </pic:spPr>
                      </pic:pic>
                      <wps:wsp>
                        <wps:cNvPr id="50" name="文本框 2"/>
                        <wps:cNvSpPr txBox="1"/>
                        <wps:spPr>
                          <a:xfrm>
                            <a:off x="4737" y="5430"/>
                            <a:ext cx="759" cy="456"/>
                          </a:xfrm>
                          <a:prstGeom prst="rect">
                            <a:avLst/>
                          </a:prstGeom>
                          <a:solidFill>
                            <a:srgbClr val="FFFFFF"/>
                          </a:solidFill>
                          <a:ln>
                            <a:noFill/>
                          </a:ln>
                        </wps:spPr>
                        <wps:txbx>
                          <w:txbxContent>
                            <w:p>
                              <w:r>
                                <w:rPr>
                                  <w:rFonts w:hint="eastAsia"/>
                                </w:rPr>
                                <w:t>图14</w:t>
                              </w:r>
                            </w:p>
                          </w:txbxContent>
                        </wps:txbx>
                        <wps:bodyPr wrap="square" upright="1"/>
                      </wps:wsp>
                    </wpg:wgp>
                  </a:graphicData>
                </a:graphic>
              </wp:anchor>
            </w:drawing>
          </mc:Choice>
          <mc:Fallback>
            <w:pict>
              <v:group id="组合 611" o:spid="_x0000_s1026" o:spt="203" style="position:absolute;left:0pt;margin-left:99.15pt;margin-top:0.7pt;height:181.85pt;width:259pt;z-index:251678720;mso-width-relative:page;mso-height-relative:page;" coordorigin="2595,2453" coordsize="5135,3433" o:gfxdata="UEsDBAoAAAAAAIdO4kAAAAAAAAAAAAAAAAAEAAAAZHJzL1BLAwQUAAAACACHTuJAd/DIldgAAAAJ&#10;AQAADwAAAGRycy9kb3ducmV2LnhtbE2PwU7DMBBE70j8g7VI3KhjQkMJcSpUAaeqEi0S4ubG2yRq&#10;vI5iN2n/nuUEt32a0exMsTy7Tow4hNaTBjVLQCBV3rZUa/jcvd0tQIRoyJrOE2q4YIBleX1VmNz6&#10;iT5w3MZacAiF3GhoYuxzKUPVoDNh5nsk1g5+cCYyDrW0g5k43HXyPkky6UxL/KExPa4arI7bk9Pw&#10;PpnpJVWv4/p4WF2+d/PN11qh1rc3KnkGEfEc/8zwW5+rQ8md9v5ENoiO+WmRspWPBxCsP6qMea8h&#10;zeYKZFnI/wvKH1BLAwQUAAAACACHTuJARi7BUh0DAAD0BgAADgAAAGRycy9lMm9Eb2MueG1snVXL&#10;btNAFN0j8Q8j71vHrza2mlTQ0gqpgojCGk3G44ewPcPMJE73CFiyYsWGPX/A91B+g3vHdtKkrYBG&#10;ijOPO9fnnHvu5Oh4VVdkyZUuRTNxvP2RQ3jDRFo2+cR58/psb+wQbWiT0ko0fOJcce0cTx8/Ompl&#10;wn1RiCrlikCSRietnDiFMTJxXc0KXlO9LyRvYDMTqqYGpip3U0VbyF5Xrj8aHbitUKlUgnGtYfW0&#10;23SmNn+WcWZeZpnmhlQTB7AZ+1T2OcenOz2iSa6oLErWw6APQFHTsoGXrlOdUkPJQpW3UtUlU0KL&#10;zOwzUbsiy0rGLQdg44122JwrsZCWS560uVzLBNLu6PTgtOzFcqZImU6cyHNIQ2uo0e+fH359+UwO&#10;PA/laWWeQNS5kpdypvqFvJsh41WmavwFLmRlhb1aC8tXhjBYDPxxHIxAfwZ7fjCKwzjqpGcF1AfP&#10;+REsEdwOo2DYe9afj7wANvFwEAZ21x1e7CK+NRxZsgS+vVIwuqXU3x0Fp8xCcdAdszXLWclmqpts&#10;1ArjQS3YxnASOiTlmoG3Wv3WPxkjB0yAZ7oMFKFdCPZOk0acFLTJ+RMtwaLQOBjtbofb6dbr51Up&#10;z8qqQrlx3NOEV+7Y4Q6SndVOBVvUvDFd7yheUQONq4tSaoeohNdzDlZQz1PPurla1GSuyrwAiHse&#10;9BuWUDRGUY2gD+M4tsA7OAhLK/YKGGG7BV7sQdWgzcbeUFJtFDeswMgMiGAoEodzw4ZlvSGKkmjw&#10;HZ7Ycdodjhn8dsMvI3/bL1AEpc05FzXBAZAFDJYsXV7oHs0Qgm9tBEoOKGlSNVsLABtXLOIOox0C&#10;ZOwauM/0UCGY3arRf7XsZUElOhLTbkwYQTm6lr3++un624/r7x+JjwXpw7BhiVk9FdBffS/r+9QM&#10;D4ND239RGPTX4qDmYQRmx+YLo4O+3EMpBqH+UUstqjIdHKxVPj+pFFlSMMuZ/fTZt8LuER0pdqLj&#10;yKzmq573XKRXQLuFO33i6PcLCq1MFrJ3cddoeASqA7XD2wOuVuvB/m8A7+6bcxu1+bOa/gFQSwME&#10;CgAAAAAAh07iQAAAAAAAAAAAAAAAAAoAAABkcnMvbWVkaWEvUEsDBBQAAAAIAIdO4kCrwvvb9BIC&#10;AG82AgAVAAAAZHJzL21lZGlhL2ltYWdlMS5qcGVnpP0JPJT7/zeOT6kkMclWxFQqlZhTWco2lUqS&#10;phJCzOlIlklzhEyMmSJ7zCknThymEpI0lS3bDGZwSpI9I2ZrswzXVYwrs/i/+3y/933/v9/7fvy+&#10;99I5Tk6T63ovr/drfb6e74X3CwLUqqOHXQ6jFi1CoRaBf1ALwygn8H//b79+PuT/7QngpxeaUFrL&#10;FzmrLFVZtBG1WGuRitaiBS4KA8a59N+ejfr3X4sWqyxZukx1udoKdfAXqlahFi9SUVm8RGXp0iVL&#10;wN+OA5+jlmgtXb1h5/5l2ifPqW4M19l1/db95SYHnjfrnuqGNu3+7XK82go9/TVrDTZvMd26bbul&#10;lbXNnr22TgcPHXY+4nLU/bSHp9cZb5+A84EXgoJDQiMio65Ek6/GJNxITEpOSU27nfXnneycv+7m&#10;Pih8WFRc8qj08YuKyqrqmpe1dS0cbmtb+z+vXvf09vUPDL4f4glF4o+fPn/5OjYOf/s+MyudQ37M&#10;/5zXIpTKf1+yf5vYf5qXFpjX4iVLVJao/pzXosXR4EtFa8nSDTuXrd5/UvVcuPbGXdeX6xy4df95&#10;s5rJ7lOQ7m+Xu1fobbIUboZ/Tu1fM/vfm1j8/9XM/vvE/se8eKiVKovA5qlooXAopXLrgzTU/8vX&#10;9obBK9kfzVs7G1Zytle4rTuUFP6H0Z+3Cnbt6TzDFJUp1ZkyU/kGRS1OUEeAjmOGysT97LRLjvpI&#10;jfQoInwUCiNYrhaZwMVGCFOpG8hlLta5fTz/F9lwMfPhkFWPNWPby6rVw2UHz3/XUZE5K3t7aV9N&#10;AhZQ168soOSX6RIHG2W8NQ7RJy2g2s0QFgYiOstX3wiwdZZYhP+9gGqd6T0cZ0uxkkiQdzjBAB3Z&#10;jF7bgwuJuPlFiS3OextD67QSG/MzULRgHC+GpFhykQZZ8BdQmScVJcULqHeH2xdQiyULKOQTTZ+j&#10;1AheQMWfCF9ArabxzgjW/evpVx0bKD8fkQk+S/HBCf60p3ELpTnivQuo9LFiOf9HBrm96v/k8TeD&#10;jiiK3u5mIKzc4K4SfFJjI9tAVW7QvYBack+s3LSAqnzetP5fr679t1cn0M++U5Um/OcBY/7DfLxg&#10;yr9NXxUDmyqKMhd1yQluNlkT7Rz/nRLkMx1JLFSq7W+XuyygQiKu7f/X4L/F0T7mQs73xMX7v6zH&#10;8NDSgrwF1H5DjFy9ZgEl/pMWMsae0Xq+gGqqpyn3Er6ULKCWglnHq9Kad9F+w743lV5XPKao3af4&#10;9dnToBZsUjVVBRrk0jJENHWknWtsjZQJ2MtCDbZVdjfsFvqR3Pue2Js9nVBurumt9POxa8o18+/S&#10;HquuqVXsR/ALqGWpC6jm7eBJFUJG5qwrk4fH98mJEPjDUfO+JzuUZmfSXe3A1pAjjg9YSMwT229s&#10;eqknrdF/4YTKdc7rOPg9nx++HjNI+P+exWuGfH8nWOpcsXILu5J/jPbKq+cHbnQBdcuOOSZx/vcP&#10;F1D3mJI95Hac7gyzi74s0/nTuAaK5sH4D0v+P4vQdhqsaiNfTVTG8yu//OvRdQuoWOXBUdaIwyMM&#10;FPRvn7ErhWLMN4+Zp+yfr7VhiumhKGUZrnKGP7/8/QJK4MdeQK0rlOHdwCgy6Mqlwwso+LXy9AJK&#10;pElCNg04y93YIW9V8YjPvCe6dgGVZrN3fpXDIyCde9mCrLM07rD07z1d8v44M8ZTewPbK20O3/dh&#10;+oP+95eFXylsi2CkzXvhzpItIyU3Yz9fB7sTQWvekoQTEWXH10V1tf77w2MD+JaLFJ7/UVKc/+Or&#10;7shLF1DcdXzI5em/fjx8UGnButM1qNw6Ovp+rlC5/jOQKbfwBZQ2gffz2P788F/TqqneqjL/5P9b&#10;Ifxw//dlpSN51N5k1M8fz3k1i4Odw+kX/8fAXy6gUpkS6981aaKJMQrD396ozYG97p3qrPd/caq+&#10;AaFf9XPqP59QI9nz+15wcphFP0/OcbFxH+2/zSsMLMu/Hn6W4b6A0iFhknDc/5PB5yp7g1AJCyh9&#10;guvHeQZS+LK9WvVp8H8XGbAlAvqP7fME00G6apRxvsOh/wNppCPg6XG//NvUp2n/5PfFRErv0Zr/&#10;/rctAUM3/teHZwuu/kseezOX/dQH/5XItLIlYNOWDdCaVWjnaAk+Xe0MXqwYLVGBuoSj9OiSkPDR&#10;UJzeTH0+kWswWh67NJNxj+zKyS7QyPKBj9fbvb1EcO3eMW1hblnm5+zT6BpmcqwPW05bhRPkE6D9&#10;+arSH/2RJJ4FIdlYDdkJDqwCVuWCPZjHJM+a00R0riJWmgM7X6diJvR51vk2yZbbmA1mQtmIO3e+&#10;qNLWl1z8hXMlxjg5w/10DqcuK+TdV9411Xmwwv9Bqf1nUVVeWkBBJwiIdQ6HoVLeQIDLpGcwy6zQ&#10;Q9HCLxwjJxGaCw4jz1XU3qphKiJxyPZmJWf9kBdSCQVdygth7Xy3hrOSd+hzqrDTWrql0c/6W9uV&#10;Gr/j3yVsZDNDbmgFpvFJUYf7lTDEkT5F2IIu3m6hDRd701FnYDaf1lyHbTWsJ6Ef9VCCRISVIY5b&#10;oU52GmUNT26sD4+m3x8b3QP12Wa8LXZ3gvUKzGfLr/ROzvcjqnO+/7tCzP5qJjse2S6/E4fNUkz/&#10;0I6RRc4uayA0syEiW77KVYTl0tbI1yFxsiPk3naaPtUo4yBlH+Il4PNKhDmpShNkzZjBnwbWTygB&#10;gjjtoywYl6SZ88TPN8QnZWCmfkNg6dn9AZc31mXv+UtFpvNfndt/11eEGT1FiW2A8ijrzuAg0JTs&#10;kirM/6RE5xdQ/+QNzkjvoccr/pNe/E9qk/kJ/+8KhfbOV/r32M9D40UAQv/zx/+brvlffPR//OR1&#10;P4ecMyjjfzONkv4Hw1Ej2dv7/6/ea/D/G+p9AWWPeT+nXK4BRGQCkclcaM3HqVqIeD9SHyQkvc+T&#10;3oVqmthJQDpT5EdZvfbOInO03zv7/U+6RJh1Ez4jxY1FhNCCS39kv+MhNE4Bprrm0O0Qz68f2rL5&#10;VKB9zQmQy/T8YmVvIzhKmzuOTEwsoDZ9BwZv339p9luBG3agFwyrYG9bhswtIdOGcrnnwJdBM2js&#10;bUzBjaCbKHJtENADZbTmHbNb7ljy1al9uQnctJ7ynLYOw4QVzzeczwriHFi1c+np2hXcVbX2J1Sl&#10;If+FwP74gIC1+HlcJoAliC+lvgETd+PHM1bigrG6LuVyi0Gqg/K9o80A9RfeSDvkK9w8kPzEl6xp&#10;bjDV7tKtjYfbisTp5ib4vpn8iH2Dh9puiRwMwhzfjpql5/u0S4n/CxEhgNPAOJ7/u+2v/xtq+7/Z&#10;WrCyg9K/Py4Ca0o4KoD/+WmMS6f/zjyOEq9xNFtAJQCL/Jdpi3LzAuoGxhORF1jaLntmv350G1Kq&#10;U7CGoEMLOruA+tUmRdxDMdF7PI+W1gxpPsu9+HxcoyQ98QV56thFFO4J8z+4wFv/07liJ+CQzdFy&#10;w3SwWBxF4wIqMAl5Dmtz2JX616hmZHURuxVzDadvSVKT+1XlNdXgtB01kdQGG1E+SSgbj1nGLMcm&#10;RBGzdN9mLGuMtWZeTPKNLWF0ZI5To6XtYAJknCCP8IItGQGPr1Lk2dsIgP0btYVMJfWwobgk0XHL&#10;CFIjaqvQqxWO2Ai9kljGEz6Wo6vroc6kZI0nuRld6dMBA76na/qceLzhzQkh335UvFSdG/kv9v97&#10;NLC6OcDz06V9TaYAz4cbj5QtoDrmcaLVwFffyFSsmk5jIH8QdNk/aPswPab/0eP4z55rJ19+gAAm&#10;4LGAemAEA/u8Wl1Us4DCfgX76AocrjT2jBNrO020n+K5gPqkQNGO/FeOng0NVqPJtbyUKdGtePkR&#10;bBpfzi5UbsACYd2+gOrWREqBqVoK+y6gcmYWKTb+F/4RWFwuEBHoEGF+A18XB69nmdG+KenIDbZy&#10;OZj2QTtRiXKTfitJSXinOpP6f7F25f/7a3dnk9eA+8tMww7vhxclmWYp5yOuubQUZu9BZV1vWlKw&#10;lGYNnNH/aerMjgVUIvuZzSRYgCVjQGxy2YJ8zGL2b43YM9BMDqHii2SnqOum8bpBSrSIZhTqE5Ri&#10;hY/H6Gu3vHgVJSJ2vKpEmHIH9U6Nqofxaw+sfUjYnYtSfnz0/xi4/gx6zX44gD25iUbGnJRq5N8P&#10;0wL4PKe/ofB7FI+vdgGzzIkV7Cw+srUJRIR/4gQ5QWu6JmNlRyL+/mKAbvUfed7LL0dRu73e8hfh&#10;QpnxuMq3hXCOC7JX9Iri9oiyGCkTYeP5OpJP3VHl65EIkWni06c7qvJXuZSdGWp9FJcr6hE69pc0&#10;dtZ+a95lgcxRqbTmEzRBMc4IyByDgaaEw2gO7bleDYwRziW6O1eli5PT2cHoeJymo8HZ8QKTaq0Q&#10;qS0+8RJl/1P5OdiCHfD4lfQKVMW4dvHzwO23YzMSD3MnfyeILdfqErDlul7CrskOqOwkdAUI95LJ&#10;Hqoa5XdYgykxExFSYpR3ZfsopxEYXs0Xa9XAyanoFOwMPZVqCB3PEz0yZ7bRpR7vwjTpj99Xeg3q&#10;o43m/VC043cudeD7rPb6aOxqmTuVf+Kfd2d83aJ3tS1f5rRu+dSq1Yt+23l72WXiZ9qwoTR9AZXk&#10;pLgN/CsC7wG/WUp1rFcwlDrjBC1LxpLQwZ73If6b+919u+3tisbq+mefXBh3sDAboY4C0z55wCwv&#10;ZcfH6njf6PwL9O8VQme5NkG5Akj+UnVFwQLqwrQx9T0N8mCsJtsInVsVdsKu9q4UjCrtAj2xQB9x&#10;EtuZo7kGZ+DjiQKCJuUi5NGWV8a5wLOoKDn0qHI+boqhK7h8cdblYhjprMpsAJexjh2EXRpqbNrd&#10;ECU7Re1gLR5s0MzOEDPRZLE0AfEW4laRV/EfWz30t+qO6tL2DjXWLaDt2rnO9oPeKTvbx0mbvJ4O&#10;BcewygJDHn+NietKqXQ7PAACuaOwavLGsAgOry0/esVZn9AYx5ri9Awb995Lko+Zsb4yu9SwksSB&#10;Ix+3RxByeSS5QSfYowI/J+HbKjF2GeVXpFyEU5lgr7J3EpF0KMeR/AWUGibV0XoUUZisZBtUke0d&#10;ikfIL3DLX2F49oYWuaOYxt6nm3LdDk977T5i2CV3Ayb4jdwGInDAgk4PmSlXrAXrtxbBwNot0THL&#10;iqAkGZdReem+GKyZyktoqiKsdChkl3xnryV2ue94wTqZ5bI2B1s3vyUbzIuyJOHmI+VfVccLDu++&#10;RT8Lt/sT0a2OFpDzNYpdKdIl8qLLlwJ3hLf98HwX3XEruQO8Ey1HP1yb+X5jv72vqEyx+8Cz3E/X&#10;9d6NEJw3ffLt8OQdQVTa2M/05frZnJZRiwH5z8FRkTARyTBk1HhglrAMObqAktogbsJ8dS5rR8Wz&#10;gi/7oM9l5c5LvyE054GorZKZiRFPB5sTBoGNnBF19aIULl+XEqbIxAnqGdAJc5w0QsHAXUIPxSrV&#10;+ouUnco1ihJaELBVCygjK2aSEodc10+zjxbSk237wsnSjtPvrNBaE9R17ORWljFr4Oa84937Y49e&#10;HNth+WOH6E/7X428JEZFvuC84gRljBekyUVCcx/0auVr/vPiLAF+uEv6FNa8dU7QZUjZjvQ/mXAn&#10;B3HZqAaTh+NdZZWs9VAmW9gx0anqO2AZ2DfjLakaFpOWzFmXh5MUvw/7+nr7+g4NDTeHhIQs8Ryo&#10;ru52XlpVVan15ITvcPPqhyeaVx553qoT+rzd4PHGRBSai0dMgAum5SSclq8u/i62ubmAEpLIFWJG&#10;KyFt8BfE+Rh8vC43if6ArCqwSSIlLqA40zdY66D+tpqn+3X8MQ23579NeGSKeEOFL1/0VOabuFb2&#10;ljA8Fc33FqeJlRso+6CgFsZihC0K4pK0xlirIP1rlL1PyPVt/tsGNv8S4o+BRq8HOJY8CZ379vif&#10;MeK5AJIVl3X28hGPFe2GtR64N4xEtqCaBp1kD9NbBw3Y8tVzSrXeolBchefdANHaSBAuOUs/9Nuf&#10;g0jCwTbvyi7dUXJoyxcBI6VyzFJhwl111FLWUe7k5jIb5n7sNu9bl6ffxvHBV3+rzP/9gJ3TdYMA&#10;hU8y1O2dBfgkAuSJfx8h/QMo9GiE7k0w/Dr/pZ29Vr4LVrRP1pSTa5oHBxevcVyHJPkt/t7qv/md&#10;1Yh55auw2fItvVyfwMz7pb6bePltGVHEpy6zaLlOnlJ9r3ABNQQWjP1i7hr7Vzd3abSCuYAK5fPE&#10;IuCx2WtB9cIIOd4gKYEEfT/bbRXnfhopFKkzUSOjoyG5m8vnEcLhF3GnvjtnfiTHz3lU296gruub&#10;TFGd1tWVpxEZz2zkuljpOLw0GUihoJgAnXSjCbDXCmFmStSA4k+agGGQwUywMlflSEtFRQitcAxn&#10;LLGU5cUm9zxtOGkZM1Owq6chqDw01zjjXCCNPF8/xmNlfKLpsJYqe9iQU7mzi4KNC2DSF1BVDEmh&#10;bCdi5upnKP2oyMURCelaFG/4I2YFrdLJFc4RZj8vCS5Y+7xnE+Tu30orOzuWu8Z2x5VXV0WqLKi8&#10;rSYMpSqlETpzJLdgvHKFhsyD1uzmuFHZinkxJwksVrYsoFRogaShQSG/DZ9G053BJucSWpkp/FVy&#10;Asz0GYikL0NiOloMBu7f892SXIxNmsVUjexn+mwp0J26tFr5eb7lLY7fFY9ZY68r208xQghwh7Ct&#10;yJgpwKYXLIHYXNzy8Z144uUaW9V0y1i3oONBua9j8zwL7GIr0z79+jJ3z5RJ9i+TJwa/5wGl4YM4&#10;yIKVrbiqB8A9BJ7h+dNIkWwf8HPbSiAVQbQkVYahbEQwRXJneKoWMhFeugvjW2OS6ZF4rbe5rLJC&#10;7zP8xoLEqxb0hyE5theVW5KUE74yHYv1qC9hvwHHJZMWGEcUGedAu4EETGaBF+5Gop+E1DnWCNi6&#10;1N6BFxRN5P5Dom1g9j2lCZSUDImbjfd2507FXQqsqu7+2G9PjCvpsLwyuNMhmUd6QHgPnHOCXEf7&#10;OJDZW8pX/obIdJQgj53I1rZ0oPkhfnC78MI94aUGNTi96fL+IuSLS1VlwfgXz+p3hDPfP7/TP7tq&#10;fOJXT/4Jp9iw3yXfv0ymynxAqr2CtQwxkf6tYFhlHCUsI2d/E70WOw9IinobCNBwe90u3y4RPomF&#10;rc5evpGgQz7q+6icdGmmOfwh4WBAfe/U1MYrQz/QYn4qkMolFmBgf9VIrHNLblhOI6aqct3dIt0+&#10;QqVqclYLr0GfUYFuJyxHYl7Pz7XnWvqju60aSX499k7SfHePupqKnocJZ+vgLVW6rXeqpFkP/a+h&#10;J6+k/UiX+ioqQCBCGyY0efJXg+/omdRFSLdwW/eoiLYilEuM2Zn5bQL/C5LXYvvQNjq9YdvlQc/o&#10;bRrM1EiH7SLRntbWhsvDrit74uz2LT3F7quUbP8wMp4j9Ql7UNc26DV3wns4OeKGkxX3VptR14qi&#10;F+3XNK7SJEvhWFcFg7pYfgmZKx+zmVemQ05CNJeZzmMlFrmSNEvLQ2galLXl5LcLKJfeC/XnK9MW&#10;UCcruwMrKrLHekbtUguv3g1Y6Qw3w1gCApzcnFYGhCfRcVWq8Y7Gync4Y5qgDOQoKXvL5CsgTOuI&#10;thjHpSGmXnJtmYDBoU3ijeTW0AATShC2p8gNo2CimJlhYR8YEBst5huN86h5tDKf0N/szNU5PhYs&#10;3jNV6VBJKM/zufqHMYMCxmPf9m3xLjMTHcSvpwIP3rp/NezhHb0Ttw9/tv5VaLTm5q6s+4TWL5PM&#10;h5TzyJ1HtOaDlEMyc4otYiYzB6fAmSbIXkAZY+2dyr7SXhwuERmZSHUUdTP01WRn7uqQBdTKBhpk&#10;54PcEmmYcfw3wDU3WLrYBCuFn717CZLX7LiJhiYa0FLluK2sqm7cY/77YekdaFqSLjOjLFY8kpsV&#10;+X31wbTjEpV6SDLxPn+3S8SDD8RcyuVxH6fj3U2D4SF1D/yHfAlWjRUE3/0aYp/htW+0rsWZH9J5&#10;tSlzzcfckNVbHzjf9j4fdUScoVPxyuT5ipQ0dbvnKx6rbUK5oWgGNOh3U4m6eAE1nCfCp7MFObgX&#10;4OjlyA7I/RG2zILir7jruEnuhNwRYm4ULIeZHL+NOGNvsonoeE7JWfkB1sA9mNGCMW2xHarts/e+&#10;P9bT+rgzKEqY/9tIpF3trC/ua4JHbW1t/c2Rs1bcbN4VekBWJOmUduBDb9/OMN1X7Qyjxp6zB7eg&#10;rr4px8Kf2etxgXg9hNYKwjFfNmKRk0rRFsVhuKPGjRBuUpUYIkKvmPCMeUuPtqI3oxN5niVhpLIQ&#10;fRtr91chscTYYj5Hl2Opbz3nGb3idusO4vzIvnXOreik0eVIP8QUJTfjUus8BmqhQbHptYZDUJdI&#10;k37uUVdhqAHjhv1JotTN/y3nTLVXbc/TTynYO7RLGZZLtI3XJGGScS+6JEEQTbk8QRan7KU9X0BJ&#10;MDJv+flaRXpDCGQnYLRPDxUeR4YDYBUxNoW6Dilss+HRk+WHoBoOa++7GaY20TY5SW5TGKI3/Wvu&#10;HVbWEp9D+U9WD58lWtvEVDfKZD6/hOb8cvCPlMktR4Zyd18tGsv5dvjM0g1bGisLAv0Kg/cJdc5v&#10;vxa+D5NO0McJqhhVc5JZIUNLDkpk8Q7Kdr5RWF4rYe0lquYYDToBvC7l6vR9irsUDaHb6nDTdNbW&#10;scv+D+sK/YfHvo1VBPNoaZZ5JmFhjx06B/KuPvFpFg533W1wAdrIAbkvs0U24nnJ0t2Kkiq0Ia3Z&#10;i7oOCH2hzCUUZ1RFVy3h5GtLGwmpuelkpgjdhEkZ1U1unWf9/S7UZ2b1KNnVPczH0Py37x7s7mnL&#10;PJzEHOcBzc3QwstC9Xea159dE3YKt+3ipDitpeOcXYq1585h3nPT7As3Klapbbru3XRnw/X1pUtW&#10;/b5fdX383iWrlpv8cVVn0Y9OCKfU3Iz4FpFBJYy9hCZ4iKnAtjOQLYxWnB7FDhpM2REFvBw0x8ua&#10;v8L+nEjhTuiVY+IKyU5cH7+qqaKSry+AR3Iqzo5rvLu3UsNi+EjP1IWB6cgh3SXsCm3qMP95VEPv&#10;8AfqIOOFXF+vt5MYsYSPYem0WjV2VmZotDbAuHS9I0Hx58nFSYe8N94x2KvrdwRzkw95sYfsRNOS&#10;WbBuICdyS7aTsoG2fHwBpRU1ncJXbQgqGgOJjgb3BdTynOSqMNUm1q7qQYrr/U7xtl/r6rovWRnu&#10;OWWHe/Fnrrers85z/Sukf0jvI9ow0KVOZWoRFUQn0Ak+Yjo9qZCpUXkLKE15VBBk0opTpe4GR+9C&#10;vV5FuXeew26OsWmyqFWZVxpiM09Lnfz87GUtHJ1hf6iktXzUFZci6GNGOhzvOP23ikwTBIgfFWm0&#10;rxAtkC0/grnBlw8MPqFYg4NBEpuzyqOhBNEgB5s2ULdSWs371MUhGZN9263nrTpnLncEksrchHFe&#10;p+nHC6bMrn6sSoPv3xbtCSTfGbAx+3HrHlCCaJwg3XF7d+W0FjlAulJxR+4sVPw2YCcx8XtHwZHK&#10;vs4X/dn019MZCR7ff2kHMywQ9deUeUm2aTPvi+73EuBCCXh0xJRVBaP9kQQI14apok2eKtjW04Ar&#10;Juc18Z/ntHs7qlMcBz9Cb7yejdk+LRXCQpKWm2PpEp+Mr9+XPchO3zwywrUOPzs66vb7IoXqSULn&#10;hZ/29So4IBnUf7wWUGsfgm+jaM0+jtu/ji6GB1JLJur0OfhhdDN1naLUfj+ai9Egk05XPuuVULcg&#10;n1WN9aDBVKv0v9zda9/JzcPCQwI2oWkhzA/BA5c7BSxH8LB2MO1TNMHdmJLJWfCepTcUf9MCR1QF&#10;+vRJSrQQp00JVxTYe4jZWkjPdDswwCFPyDXOuQQ1jsZc4ozEV3SppmhMadQTeeZczwxJkhEqmpMo&#10;jd/NjJlcUykGjw+ivZqhNTcxpH8QkvjzNxAp+9zEj1/AByDUbPannRtRByc9/hq1j18J1JGGEBNv&#10;bK9oZIf+xdr1lb/kiaORPBxuK4UGW0bVKkGlYNIEtkmVW0FzHlA/kNmUXu+kbz0a+qf79AYMt43+&#10;kFyoTXuN/hotPaOoZwd0DSecgRlJ7PO0zNzodpyO3L7XUhLRxlrzjqIG23DqpNfvjc+5niueuBwy&#10;agklJ39h9z5l3g2z79xJMlZb0fj60Mpb/wgw3l7f58C69MBd6XI8rK1Uo8mM5ZhapErMSF1ArWGH&#10;xDm3UXGKfEdV5DtYTHV5AOwuQL+fKdf26I9iphQszu4Rt9iqJn18Dls8Ar7WuKvRCkMzcKpC9TqK&#10;Qmqy0F+Pzrn2W3aZydyP9kcy7V80Wbntkrnt/hP18gbBt+nC1uXmn5J4tiK2KU1QwobcSEuVPGPt&#10;AZYD4tTGr1LlsIfRAq9JMYxvXkAtusS+wE4bwK3kiw51DVmh9cm+QnaGVoPVE+K8pLpcfGaysKqX&#10;4vAEifGdkzlUvP6+/P01aqmyhQ8dpQ+hlWrTInQqyxbRFXYZhPK1lb+8KqZjKJ5IPbCrq+ReyN2y&#10;EJ5bwy9ngk3a/He8bOi/3/2rzH61S9A6juTysI/VhyzzO7d9lX8MgjzSKrZyhSW7sr1Jw1DqifwQ&#10;8tMIquwwxpB6M1udqkWJRECCrJGZqNxJlrV6sjUtRzxlIot8ocalcX7bYIxnTZj6hLvfeK6914HX&#10;85xT+R9r+jbks2O2op5gdTpFdqSVSJq4WWrrXyJ6b2nuT1IPqRv5ME9Nf0ROM3cUzria+ysHDNPz&#10;zHdNuPsGY6ckki8FvAGXC2lrNx06PPLgGu4PoHjnJO3ltGYHRzXki9SGrbiNCyXxXJUr0FiJqeyw&#10;PEbxEHeBED+6qLccIyxIF3fphIyuZ/10H9aQ8wjpzawdyLbHhAmlXg8VE5pdsIMNX6m3qDUY99mS&#10;H04yfzlHT2eZKJ6yBc/YOuwLmCQ9PoTHZC6gnmESqYsowRBboiEm8MTSArAbxfLD0IVbAsIqcrR7&#10;upA5Oax6Xf5rlCFdR37+dgtppXxfbT8ph8OLvj45ZXiiJ4pYVm41iSu5r+Nq9ub54S23Tm76c2Oq&#10;n8mOAOc/NN488ntttlqnQlcl/M2fqDTrR2tNUSufd6xbeb5gF/5U+EB22lbUg//wJW9QNLAFzzHP&#10;aHJtxok+CgbM3bOx19Gc1lLbgNwS4m9QjSCvTFAqYq8bK91yP+hhSN2Wwofky99bPA1yUqz8dk0c&#10;601OoTg99H3YXTmY5Tu8yAwVZyM7R+WxK5wntaHrLFtlP017B1WPYkVbHcLSeD4wbdlI8snzhC9V&#10;nCsbz8UnWzbu5sxfKX3kFxotNdB8Hr1CkW9emICvzf0sWl6IJbQwJ21kBDJfOg1Cq3JaEJqXxwVK&#10;Ub4fMm3B6ACF6tuArBUy9Q5F66fKT0JmLoq/lXu+FixC7pQXvctYOkjHVcz6XRqxlAVH/hU5drEc&#10;FJMvv15DcS2nppNPfZH+APpnAUUdBtapYa/Mh9rK0KddwCImzOb8gBZcpRG7hU+naU6xjJFesSrX&#10;Ad1kbNfraDj+C3n4NFRewBR1mPty/XfuRspajNcMEFqyR5dWOcVG1g2UBO4V2+NBnhIjN46T2QXn&#10;WiUW5xSCasGLpxVFYz6BN7R478d4UcmTRfBj3uu21wO6R8LKw8JEmerkjYcyt946qbN18TVc9fzW&#10;B9dW/L9+KY+CjHFWqJQNhdfItY9OcOYDi5nM/TIQjPZ+zfW8X2pNLxmva/DXRyrnrzBiyzZnP5z3&#10;KBrhcUgRj7YwKNLf/5lTD7ocoIWbLSe8mpbr/EprP4qBXCtuBkkdFA/3vo0O2IeUDVfbxs7eQ5+G&#10;vkwC2Jo0DWEK2Ty0coWTiLmY4tUIbYr2IqjQzmOScy+VYCebITPvfsnnyr6GQOYHJP9tDTwtEn0d&#10;RAv/aQgQhZnuh57mkayr4h4gtiaPg6uV2ki7VFfBACb2CQbCYw3Jg9IgqL0FILxolUGT+uhWunYo&#10;e3EDXoTLKGwi6FG1KbtgmzRS1JnIofvGa/rF8PLeyo7ucJqQmLF49ehm/e/Bo9ure5i3e3BfL6eh&#10;5INACF6rABG4A75JX0frrPqg8mExdTPFXrzHONlod0IrtZPa/BDzniTdtf4jZshZemV95g1ay32I&#10;tpH9NxvZgU2b5fPs2nDAqZZr8YVbmHaIWDqJ3C0h10j/zgHwqRdQexp1rfIfgqYVbSWxbjInI6Jw&#10;YuAtdeuYMzc3OfEc+3n99Sr0koNzdQ6S/NkKF4U3xQEyTaLqIapNP4Mv/d94hASWERnHcVwCFfw1&#10;p+1XnS9kLP9a7Y95d9Fn/NPHl7VENyy+qsZG+5/vxwJ2HZ2cfLPP7r9Ljpk+N3eWnkixYyKFp7+/&#10;vSts1PcYrNIKW5P78f1X6e5xfVpQaoFVNq1i+NWnw+f3fQs7Na4plLPkdmA9/qE1++GIbNQEwWAB&#10;9RtAD3UlyPfL7Mgd3vDxPAgtKmlj8mgtmBUUbzFm5ZkRfEkwe9UlliE5++1b78iBv3d825xUFvWQ&#10;0EW8GlhM1H/OnbNcJAv6mRTJEuoAlagvod2XR8Af+JqsteQ8aRTSeJ/MbDWI9NTnKfMfjCIYb7p7&#10;HTSaTosKMW4sH/a+G/S8uycwdujkuQ/XO5gfsXItHBenTwEOxRKGImMT0vHQpcgvmLWiv2EblM+0&#10;vC8cceayK0puVOVl6AtwGVGklZs7uQZxX1IatEhLW4sfPn5BTndxw3E1wilWG2LDv7MTgJTdZuvT&#10;iHi9rxgjtqAGV8lIWUARGetCYgbSxQQNajtt5WyWgDSEERbXsZYkc7yUxrBN8ky5xTZ7t4hif3Xz&#10;faOIqi+ImFaF8vxa+alTFHwQcyLbi19NNX4Hyp98DTKh2RH9rpKuRrZpNjbsbjAUMNWCPUUdB6Ga&#10;Gw17L+ReuS4cMRiMsLS9dOuczpXq5/Wv1mfs3pT56a9rHjA/oQEUIJvnv3C60lhoqL0ViyLntomP&#10;warxrA3BA9Tt0FRZycjBc7k8V79T2z6/+HBDBwSDO7C/kcXkSwHk7pxP00PTwNjLVlJfG9vmiJIn&#10;+bIt8jXIXnjbTL77gYT2Ue0eKyJdZwwkrFbVDEQqjEFp0YD1Ivegbfkjme5MbqTe3C5v++pS+987&#10;t7PfR55Q/UP5jrEmkj/UDhLoD2jB5XjOZYTFkcYiRqC+e5CFjpeHECBwtFpU7n0gbhMOWe1cOV3C&#10;eWxvRrKaDHexXP4GLv3d7FuJFA2k7Q+5i6JRuYfiqUhlE0nvZQLSdUu+FpXDQ0vMmWMMTdaWCZBB&#10;ifTtSiLoZ7UkHEV2wlluA2Hm63sbnERdS8nDLvDB7DqrmQ5iaOQPnvBQ0/75tbJo05YJxvt0aSfE&#10;bqOn+ERz8Chyl/QU0gVytzpIkrkrp4Zl3k2xK0OcTyVNe0NgHBazeQ5BXJ8bJ/fbjeVevPKu/XGn&#10;VrzZy7mrZUgIKJP8COYvsQ+B0WJGmyRCSkeS4TzwdMIkDNVIL3crDSj7kZNhMhw9kf3c4tY9xHpC&#10;qGwUkpL++DDaLjIy5erxvBKmTWG/Irgm/stJ24dSLy/HbTk+LNQ8Vojh4kDM2kAzsmQvRnr9YDwd&#10;J0jDVAZlPn0CTtUX7zBXrs/cpBbsy33hF5ouwK3146g463P8aB65cJiVWmtD9JUTriL1gIjHYzx5&#10;DGNWdi4u6PGZodCYqDc2ddTCkLC4gKuXRL6x9XYvT4kGPqvp3Lm9VnBrc2rfH1/HmwSDH2vamdeB&#10;KgQ5bMw19hr2BVJ6iSc+CWNkr0UTEPT9gnd5tz/9+m7EjRR9TuSwtErd6GibA+lAX7m5lbra0x2X&#10;VriQUuKPnDokz0Z0wSk3VFTQBJn6tOW0CwzETDVBDIPEDA57094FShcMyoEG4BgoBtO3GFBctxRC&#10;WU7IJ0HGxo5Tg5bqd+13BpQOdzwKTeJz3UpCLg34eKWYQAO15HvrPEtj9eVawLgEyJyC+YaVNH1y&#10;hFItH7zOCikqoRxEXOB2mY9bkJAxyZGdJiefGrDir0NobQaXx1Z5I7s5BK0qv4AT52wJB+dxiZZG&#10;G32PzPrZOA8+tSTw/Xydagpe2/lFHAJSkGIZdsh8+mJm1f1gYwtQSrp0yqzMwf2oQX8Ss5Dg27UE&#10;Ous7rme2lVyc8uSj7lN9V0UhSKNhIB90PF9/ARWEXU4JQVxkbojKmUqCOvKlJSautS1f5LZRdrKi&#10;vrbbClS8Qgp+6Z5p9LOK2ykp6be3EwEEG7uisi9yzMj0z+GzzYTEBZSBvZksGAjEOySZyzNNtaIN&#10;g7nqR6CbmeoHaMGM1AhMJuE5qyRO1KkilH1Agk5BJYkZX27KdcMejnvZ8KGMYOqqil63BgP7EL2M&#10;iAfjp8jPVEoUwFIJ/lL+gqiUkZnSeSDwe0LdZJup75UqEIZu8a9SizNHRjAk60vLeqrMysK8KbgA&#10;qN6jZtByP6zpcMDvwNRAm5HKqWeDD2O1ioLnqaVF+zfzx7FybSelujekLe3qp+yUWcg9k9sJKLYA&#10;WGGoICsAJkl/R9qhjlbaSrn3I/IgZ3RpdxQ7Bbz/xkwnHp/d0svZOaE9/i0k1/F56ZhyS3zLkL/f&#10;umGQxmh/p9SHCQkUUlAxki6k0+XaICoBOcdDOWkUcyZi1k7VgFUmWGv7wtb3RTK1xq7EqKaQZl0i&#10;ZRLbcd68YUrYivTYlI+/PRpitqMR85LmTgKHvyQMJyhhLLUPuwrRpGywBiTvUYorFJQeGWbqahDU&#10;Sl+KMFuBvf1yk7pO7lcT38b3hT2qWquqMoqzrNpqlnjmuvFTKusflRjU4UMBREM5gFk+S+KpSH0U&#10;RVSVYNv8zNSnlIvIIpguNM54Mh7eZZ33MJS/2tGITG+uu1LyyOmixptqa/3cNzbR4cMJdsOtG7n2&#10;LVXyZoqBopZGYmhTWzAvuibtZDoUdVg/nn0Rfy3bBlPBlPCLPoTillhhMggvHPOhBE6d/x2hIraF&#10;ttxxD8UJCSqiHM0Sl2c9LYK+tNe5fa6FpjrceuROVxXPr8YGBJcrzsjXwo1dXPYNjLrjxtFihtFc&#10;ptKIbNamD43tulv5D1buImy08WLV9H7afXb30PDIqNvS2qufaRZWaJOXFxzVZAeoTewXyRKcaAGl&#10;KndByqEXGMTXGNUnsSIskwcicSKSPiifdNzDB0Y89DtEDIR9hRfqhWhj66wddZo3a2I2v210vBVL&#10;KvH18fN2C03SQykpjqpyKtwuX90lHGxnJFBNFEkUd4je7G+NYBXlkMW0KJpLA0dhNS2sC9lKk+u4&#10;i46XxT4c98f02+MggsiG2+l+MrndtoB5PtvmHfn0e8S6F+RoMKdye2IdtmPeAPUF/V7TPo1seJoM&#10;cZRqEbIAaotn7tMKGVZugcQJX9oHCOjpA88mHLdAozX3xkY39ViRJkNm3Agcps2QFbHMLhXkJ3Q7&#10;LkaZrS0/pvd5rRtoBViGAwCMF/QmdqrPlzamGsWmAbZpY686izf/0ka66bgHnm7HpUk9B/WyrS8H&#10;KzFIApzMZVnB+EQ57tP7TaXA9GiMx3jSjUY+l8dku0Y9Gb89Ii+TxdKadWi/TSNbpyU7ZXbUHgDl&#10;ZybNYleHgvCeghUxVMap6lWxvjgNuT904bmi5BE5iOOPY8WvoRyM7EKRy84OUjyELyvjfDgGmTWP&#10;ORGsUWnU72gWKKAwM3h0yWaZPWU9Mlsq3w17NU/Q0/1Vu+2j0ByGoV+IDcsUGmWIDD36LF9a+eav&#10;/jzhdtu30Zrod8BkSX1i4wczy9/fbEp1/Gmkx5U9NC32+S5kM04SAZcINWvvI7GiC3lCugoZ2xLz&#10;lF08TLQeIMG+ovZrLD0kfqrrcP2t9X1VGbgWx53wspKHTju8sqXziXcaZ0cZj7x5Z707obh2YHVI&#10;GGRDQ0UoTdWctYXWfADoqDs+52+HFqxHDj32Y6fTLhLefz9wIdZ7M+L++EhAPVAlsZzq9KIP/kDt&#10;rSZS1/U8mXX7zfpZEnYVsY5xF+SYzjtaKjkE6BQW2dLejOa5N/FrgprwiYQVyrXUbjbacQtvgq1v&#10;j3lMOQpJi8QkdHBdv5yxlGpCWd37az28Tmm3vHcz/7r9/geWp8yr75MemUo9XjX8jn4EEMaY5/pN&#10;/PdO0rNIADQoRMdTNheRy7iMFUr9UXkoUnj/a44PLoVlRa7GaPImTLgF2107FEfPvNGPaXxV0St6&#10;+c18HftPk8TC6oSpXPkQWFRH6jt25RfJORkKIYiTJR7nB6m/9FF3IHMcvpr9FUf9EIIqvZU2VObU&#10;LTfHcrCp5QI02pcXbOtRUHY1VmSOOd7QM3lxEmsp0eyXtPIWPRqNGxN3pVCXIQQhLGKk+FtAgwmW&#10;a6P8zPZV9MndRRr6nCsG9FT7/Vdyo5PtrUrGDRTKuyUfyAncmL+fjcVo3pFW1vbNrhVW1XhGC1R+&#10;VIERApvRHI4LIby3k1bA+j+XUZ2lgoe+NBOW2O+EAfBX29ECVJSE8EYifQ25W36gQBtyAUrGTL67&#10;pwFDFNnlL3MzOdpf1d9vkuMe8vCWOF41haw6qQ7s9kXw+JfKD/waZst0As/zumzPV/6KGbZGDRfP&#10;w3J8cM3l0RzlMojd4hVnMIDRHqPaAb/IngQfJegQY5IeRvKTswdYJr2VfC2/syE+iq6kKvTy0Q9+&#10;PmScXJcobKuVhSoHCCuisEn8peegLcmghHwIAnWAaBGptdNJwLxu7y7KwAtaGz8Y4Ju7NGtusokE&#10;A/k2pKS+NffegBVz2bDctIdy8EINJPk7m5ffmt8yjnkH9JUYhKAvvFpIN2g6DViIyCEsZhkAtDNJ&#10;1NG1Utl3gqzdyldnNuwnigkqw2fH6goa4dBeoTRDiNGg2L10LTOKOSLfSboX7G/wrlxCutD7a9rI&#10;l0DUPFFar3jgaCrXRcKY5BwpCbEDyoKXJyLFR7E1/MjfBeWMVr6q3BYmJSsNxlukbgHt2n4T01Z3&#10;bvWEhRXWV1cODLpW90ky+gYGb/jY2gjYrdOIuarEWTzNyxIy00HBm46Wr+kF0RxaHUk/jYSIzN3F&#10;cxJtmZ0clSW9jmTRqDy1+kxMWsFGWrq/ARItbPQfjSWtnKCqISFl48pNDc/7txB9U86OzRPSlDwc&#10;dBqvCvb9B1wo5SjSLUnXPZ3bfTbRAMwFrmhlGSEJItxqZR91/Yu+mQQRP9V4WTfFLKjMZ5y2hH3h&#10;6kyjLpPifVVY+xCeYkYUhxjozFc9KM4opRpTTBEPaFrcxWXcWEA9b0+mBTeqNAFcO/KpfIxQ6cXF&#10;aVG7lGY9kXG+hxFfkSTAFzkE9zgQRCPDo6MEZTdr8yBpifHaPssu1I6O+2Tcftjz7sPOzdI7e1Tn&#10;j8p39FM3IAlCfmIULZ2qAzHilRtDbX/7QC5rGV0OJ7ZzMapjXtOWrLNUDJwxnSw3jxBpWIve+Po1&#10;x+KSZ17hqL8Fo3M+v3orJynyaUF8XkDLHGuF4gFVlbID6RVmHA7b9VnKaadqdk9HqU1Fhhys8+gg&#10;P2jjcVpHwXEzL5HjGyozeKrONQFaHSB3vFZ+BsFB7a6QTVtXZl0JqGTGqnfUADxkwhOKPURqqR0+&#10;dE7H9vB1ogCgKHy8v2ZnG5hXYoKqGBcHI8q0LFtNkvY0jl7D/e3mJWS0ExAbLy5PX2In24KUibsk&#10;+0Fk/JRFxKoB96QiuZWk+x4Ri/QnOcUdotWR6DTCiuJeS6YGKLol+vgh2Z8HnCt6JAWvrwp7GkKi&#10;SgEWj4fkHVN2yXeKzLGtSgNoLj1y73nGIfhw8kMk3bngTIHahZ7ZevU44L0d2bRIeNvV9S8/0e/G&#10;1pvXnDeQA6RnfCplBZIgO0ltogEdMjkEZbYf61OaUcIQF9UEqvFY3duykHtjMTkp5+CaxKjZZw0D&#10;00M7IpvDAx/679DXv+18cdDxGHbHBY9Q4G4IbtMgH0I8AUNZKsYOsaV/9ztqK18B7AptklFObger&#10;k0FVnaDpbOwvroWYTQ4mR98B79KWkBoVZ8qZdywr2VTt8xc7/Uh936G6sejoZ6+srumjVObXMtGK&#10;B7gL0/GYqugWCVEwKFGFelswusp1E1k+/iOIV1udFaumMMPd7Y+uotDUkPCMnLqwt1uqc7dt/IMC&#10;T3/7GEVaovgDDK+Y8Sxa8pHigZm8K3Mlq4uXfomvcrNxhrfcOaef0oB96k0gWucmSrPNK9FGwVT9&#10;gSqinczP1OP28KnuSSsNa6diPtdCPuzSgyulbpA7Q/jrM+XHsVrIRAtVu7/oXZWdxIJPgC3SH/i/&#10;3Vj98szTJ5JZu46QoIO19N9erSNhchN3ndG9h/4IQHCBFUgy2HZ3UgL/eU1711CN1AsZlK2pkbhG&#10;Q3gO8CnaE0GZm1wiTe2dpfPoIkJagwsURwmA7NyhybmYZclFRJ9PNYlWKXwuL6G5ZJ9Vvq3vHw9a&#10;8L34YRWlhuznZIlsninoXtuIdMt+pXbgtKy6UEiAcDB1BzuAnQ76bcyEpNVfR7VeNuY5NwzM1FJ1&#10;yI/nv5w+MiWszBf2h82M/dob+cUg1K/Vob/985x8lexnRsKK+oFWwW5CI1uT2/nIEflV2QlykJSh&#10;KKYQ4N1cE65P2Oc7MKfNEY1Mi4mkRBsGJjKvE+ue0zoHXNHJyYa9ImyisZ80OVzo+iiyfsI6D3/H&#10;/JOy4asKMoR8kqFpzU5sQTpf21EfAAJSHK2pwxjoBPM9X4RpnU4CCQYzmRkibk6XeSrfDSjVqn1f&#10;UcKfggpsnXOCZKrBIax0DNTkfTzrhQ4qzXMG1mVRRbwJXmbR4kPmX8adJ/fLSJQNikaqVih/jePq&#10;4AIbhBQhJKT6WwLdxL9B0yvqnulKV6rD0dc2dlvMDvZTHEre1jwL0XuOpLsmkooqklzV4fCS8S12&#10;j65nzcWwwQoj29onxUSwjYU/MflBGGR7yeQtmRVRn72kwbuIchYhAMOpDzGamDe8Rs37NyEeorJh&#10;fArVHKl/0ph5nxRyL/Sz+LiNFpLr3C2sztuXyT/Vt6XX9HbLPrSfopb9GzrNhy4Jl22gNR8GHQTT&#10;Q4MCLzqOOA3QyA0kpvKdvr89PAkqv1W4DGPNQcfV+6GcZs/56Zs8owNGP3PIpwez/3k2pLb+xYtn&#10;Ndm8b0MPr3/pxQk+5hseVtxy3Eimg8TSKxFT4yfSZJFs/wTjhQ7m+Zbk2FhmhxjPs3j9efL9GFUf&#10;dmMVDFYgh7uOupp16Y2HFblE3OeP7C/yeVoMDsT8l5l6oT4XDEL+O3IIihYPcj710YH8ZrA15IZw&#10;QpMak9ce9LRViDUYe0aMWRkj+fPUh0NBZc7EHSFxYRqtb06+flJqn/CZ2YkxVjbznw1O+soOU64C&#10;pdRDZnL5le4glEzsamXystrZ6usHG0xEhARpwR4kWdDRlcxygKPj5RoRwvLd3FPkx1IO1ytaaew7&#10;ve5JTHTK+ap6178iFY4d+BqUjK9UywNbYYEMydzlfooHwMDyh82kAYQhM2kDqGYA+IfCtymGliaC&#10;aQmUcKhGdCi/v/2GPERAX3Xc/FIVuSfOUdp1NrNndGrwaO23J6Snk7N/RZlv5Eg92demh1WkbFxl&#10;tKQZSMJ3ZAKU0jnsmhIOAdm+kgFqewHCMmb66AoWshaoP16E1JKgSS45CY/kZFCcYh2ZIdFCmqYz&#10;NtEFPvPC1jhHkO/b6pX7Iffmra/EEMW3sR6CW8l719Jhp6BS1yDilvshpL118QM/BIfrq+M/tmu9&#10;TFJ7c8t5b9ru7dv/CXAb3rf09f+qFqGMEikKWRtC2NDvXhnsc2AYsVy2GmsTZTnSLNsGah5r2ecx&#10;K8k1AkLCAxidYH/u/tmrwB1ddh1eK8dFPCGnKSYbDMV84/FX5cScX8wLx8LH3oVUDDsFYmdOEgpw&#10;0KnpIXWAUoiVWSGFTYwKm7Yy3BBNeieWrYFBKbutY0zcRPQVwVcKTHtmQX3uty5u7sFwpN6px55w&#10;39c/pO42EqMcYro6hVCzQgb1b+1R/frbxsOp64L/hY7dmHjw0CIPrdNLPTxQ26/97N/XlZ9Aviu9&#10;TiIg0rnQLsIrAhkZ/bMlHPMIpTqIQZe8Br6ZLuIuvTYQBY7kFw5p2E7ETqbgRGwdig1kk9FgEybb&#10;vOWmpYPKCXhv7QtIWnJvzN+gv8FqO8Ex/TEdHaJNQGgnBzb1+0jFJ24TbsvJaPnhQgiTya7ApC6f&#10;w0AdBMMkZ9Hy+YR9mOGlOif3/T9/0UzZ0MnrAMW8ldaM1ezZLTOm9qz7suH5PbmH5H1m8mCa8lnZ&#10;j+XgVDwFYB9sCxbZQ1CqdcA2IlKaJV1FjoPwk64yN6LSHKalWLDaHwQbmNOTldutRosefbhD2jjw&#10;4Zfv68yM96FuL0VRJwYzlb24NRdpF3BDTDFfYi7CowlIghOiBZVxCdpP7feqvXxO0ul44BJAOiec&#10;7TtlHbu8ylVygGeWh5zyDjNf8r1dJ8PY7MdJMJxKWvOpjenikpZgUERFtoLm/fLdAq8UqjZSD1Q2&#10;WoX6RqmWcyjrkLWjcSY6gVhIOdtrvzRCfFZ+GS5SPP1zkJd5b1S9O3LIUrHfxuL+EvokBnLbxg4k&#10;JNK0aUGkoWTpFMSQ6+iLcBI6OL6GiKsIrUrxa1CUqrb7khJyCxLFe55eorgLcJqIL6GfYr6Sd7ql&#10;y613ynHzMEJqjRgrMO3O84RA24e9TWD0i/XoARqygT7ZD/PFmDY6T0WpbiYLkONoyQxdYC6Zy8kY&#10;DuMFnzMMjMIa5K4Qn0x7oVciJCwl13Cc9718dylqraXvSMx4T8uayhHPMFP/d5Edrgq7k+8q68sJ&#10;pyuZY8XsAhxixfHqjyIhJuym97NuRxdQp/z022lrGnAPF1DB/mf9qxkPQvxt+871RtZ7W5zPPvLk&#10;4m8BRuV1zzJ17AI8/M3m1wHE9tZ/faHFU8BR+BnWcaiD/Gq+XIcoPYj4yY4p39IqjO+Cs9Zx8l0Y&#10;dZU8UJHd4MYcjxmchMUg1J2+Tt0cwlg1M5FXPfAJVh+/teuBVd7RmlxqTXF7VCHeXg/zGPe8pEmd&#10;OWQjdVTksgMlrq0+0XQrwjWCuuUCKnmekWEZayYBXpHVpyLl/UcdpSE+Vx7TKp9cdCX8WDU8Kgpc&#10;9W1xGDNVqePXCjS1qhqtmbC5pj7p21JFJohYzvxGtgioTdu9UqmSSV6U5qK3JW0saHXLlRfHzgft&#10;e+uiCDVZn/BB68c7VRFaruOlVO+VbQNRK05+FQ6QxiYIv7Sib/Kr0Jx0Bgq5jEaH6uWSOF1DPfg1&#10;cicQlIgNHbBchmEgCGBtLW1Vr1PcNRsfn90vDKrKVPLcrGNflpvUsRMEYQFKdV8gMeuQVyL8e9d2&#10;fgV6cu4+OUBQI1n7KdhxOxIrnL4xSKjMzBHhU/y1FIUUXyhH7JnCMDrU2ci/ITcXgnWIcUyEzVrq&#10;JIn16UNWeyVv2l6P+t6SSUTTiCl9ci2sIgUNmCV0AJleCoqdj/klI26wO1e5A6E//uqTVFqI7HU0&#10;/spjPYd8xK0ZkLN33wxzKSfkwXv+eAGqnpXkhjs+oPeRmK2X+ycugHx5v6BzRVcLS626V64udLBV&#10;M68ENhUxPP4CSk7c8evdj7fJk3K7e5yAomFFsXdR7ljP8JvaXO/Nd0fe56K6B8PCLkZ1XnjdLB9W&#10;dzs1z2sj/OL22bs1fKMv+2+11VMp274v+jE/u+XFmdXlU8tfjd22y5XXK4pwggd/KLvYNdFNtKHQ&#10;7y6QJU09agF1jQ3OQjCDRxTx0yjO0ffoQ6ATIfk6aHEK9jfvO8PleUkP14r2PKncbMN1GL3/+Mz7&#10;YReS/T8ScFDtacI7g3K9ktY6dCr7kiF6sbKDr4m7gE4oWAx5NcOiYsclyAJK5kzt5hyDSTeqzNHO&#10;Nb3M+7Db01QBWjc4dxipOVKAnaSvchEotoT9Zr77xEBlmQD9FzibtPdiIakVj+x1ErbSJa1QwHHF&#10;PYAwG3YSMq47GlPMug1FXin2NnGg/uEr3zuQtQ/WGLgFenyCHbck8V1hdDMuxceed753eEzf2ni7&#10;gSiu9OMzbeo9aj9BVblY+YYG+QMMt6l8d3IaTbgc1IqCBHiQyWGKCU10DX5r+H0/ZQdIpWiRS84g&#10;3hFM8u++HVG6ieyUyuthgY/HayoaehDM4ZcphcGuG+SQ4pkQyZItpzXHPsUJHvGNcOe7MghV6MkH&#10;/GWWJLRcFYzm60M4v51DyrBhq003GAl/EJoHYjoreKO80IK1yHVh+QE+V0+tJPgKYdV6eDRfV/qc&#10;JOQ2KHSAKqDIQSe1ozl1EMRUIHOSI/2IYJ9QViKNcG+zvypiJ1tP2QCb3qQsEhs5C70mayMenJmw&#10;rexpF64lRdGXk6snvJJMQfpdB5tEcdOdS2lwNb5fuKTAA4V59vz5ec+A2/s2zWd5VJnvdh60HM7X&#10;5zpioMG0SruaNGK+ahuog1J877mFqyyrqY/T5lr7ZP5FKv9nI082+WBqxPh02nmXIq/aQyiqi5LH&#10;ho7QEmiVxoVoCVq2ifcVpAe65Dqxwk5lBogSrwNvqWUuq5llOGCPF7rapYfZNGG05CrFzkDo0XIT&#10;403PgmdeyfcHCVNmicSXO9hVl6Iwmh1Pg326+gH7DAnZSogHgAlQkN6tbMHUlDRLVIR0ST2U7tRH&#10;NVIO8F+wb072BVNtu7P3zBi5i2icPRZPmfpnQeLbrPT2R5cH47wGlt7Lvsi8PIcIgNjBa5DTPWTq&#10;85cdWVUIE6gNTagr2RIPXAf5qmixY2qhbzBbryFW5ir3Q1zE9BTbg4MxQSkNgVAvp0ADSioqJNu1&#10;Rnh3rXTc0DMJ8Nmljc/7N7yszVTrvHtXcoV7TUPxDCe4BgJPDjrZcRPCAB5KFVx9X6ZD/cBfbo8T&#10;g3TPjfkakKfi5ZyGZpSWcNRUnkal4xJ4oBDe3UY1edk9OeX/OgyHv83xhPIby6dKfs+dFYdMf34f&#10;GzSJhQebAIrzNFBKjAyWkTwSUk25JI8VMpaGAjyj5DmUJYr6u866tJxChbCcWENFhEeeR09B2znT&#10;m1ETDjZtIWVjWWO52cmiq6MDI6La3uwABIRqSyqAqJ2iNTuyg/1IyhVmQgIvoSkGLWkU44ZKpE15&#10;TT4YiZsQz7OTMqA4RmuGWdv8ejhxPnSAoKG0GTPWYBAgaoXV5/QyvzHbi5dZRUYfbbJGGhuiT4Gm&#10;2wrCZJFsN7WNja6iJdJe5DRP4OOVKrBpJslxC1LoQm/HaSlNQF8krJi6G/SgUxTm3srXBQhHjF5n&#10;hOJWydD7zWXELW17BF5Jo3vVK1AUEij2fqI176NqIkwp4V8sEn1wUXIr4cYCqtprkgl0RUIbQGgo&#10;9yCOX5rqatJnBmFsuoXFLC6p7PG4l0FNaiR7+RkQETQzy5V59z+MAZQx8Yw3/wwnzpGh2O313QpI&#10;hLkiCyRaSGkFOxBTWYyyuWA3QROkv9kBYZjW3wHmgzdpe4ifxA7pSvTfkD0qa6Utsz/nWLg543Ph&#10;oxFfX74PEtom8656kWuOP1HRy7SMu/zleP8TmgdbAMIS6CQu6V+A6qGAw4oHM26G7oj3kxDq5gHl&#10;Woo/EiG+onzTT10jJ0CUbCnLAvKb7Zz3Lu/hnf3Q7Mj4vbvZfiD6xOb+qsbxs75ti+ZVSsdzL6Sf&#10;i3g8YZuRlFXs7fx5NNQnf6QxMfGh7x37jryO0o018Q6TpSxvrehdTy/vw2ViauhyfWepliJdjoV3&#10;c+pwrdOqlCjA+bOrLjqJoiozk2MHnNOA4IpF9PRyrv9iKI8XHE4A8e77UJ+igXzj+tIDJIvKWMOi&#10;bzOyTk8xvmeaCix6Qn4g7MaYnAARe3prieh4vUxzWNnrr9tLCyOpUDDI9YdyR5hBt18qMnPZIVct&#10;8p3wCpIM5pqQ3/i4lPKCP00ZmBi1NN58RXz8Pi4M2q1UG5KtVHLqsqvuK9+AlG4NB5+ce8PfDpwd&#10;3kRrwYY6mNZGM8asOTMUMk/NYQbztRytkeT2UTtoWurGYmi0ZRR/Za2v7LFsPE4cudDSxvfoqzLr&#10;aNKc+LfIMEHBYAse/HSrYGu0LsUcwB/3jdlqlpq2Tg/Vn0LSz4WJCEkFm58PzDLRvBDbQfmmgXnN&#10;IlIxMbru6KuS8Wif3zhS4vu1Q3PbsuRNNAGTZY0Mw7ulTYpC+SHYVIAHsngBt3qIcvQ8UgJpC6oz&#10;X0Ht+5LOnOtj6VFcYeeb9jvLQh1VQPNGVwrI2FrdLafEnQv7LbfzzhN93pUJN/+t5qDhPE8KQoR4&#10;d1rzblD6Z6asBjlJYE4NyU6tAHBBskyJNCe0KtWRuzBT4EROwFeyG/rCMFwf1SZmCgFNsRNp+G+b&#10;DlyNJPv0YmcnXhZW1bzsMx54/VqdCLQuoDAAuC3m0DTQJkb26jKc8o2xDhIWJnOiOPSxMPJDbDgo&#10;g7qNQjZofUg1As1gyx3a5Vj8WorTy55Jivmj8dJHRezkUU7nEW3K7k5i4CcUTQ8HHQDZUODcBSk3&#10;UUyQenhQaoJ8EQuhOanjgL3aU8RVGocUipEZ5tCgNKFv1u2AgyloRLLYBH9Jq8Qv/prU3mQ99ig9&#10;47D4ePeOlXrZ3URHowH+kb71iifIsBiNbI+WrIUrpGSkH3ZXLu+AKrg2tApCihV6jdweOQe6nAal&#10;F6sQBxq8bOawJdMYKWsSi/7+NsHaCj15fB56AnpR9AY8HQP2Xz1X6itJpGoq7ttjxaBX8DpVHQwa&#10;S7s0Pdwh8kpXLgHYG+f7PhNA7FTlq2MFzilVBAwy3GzrMXdDTriH5Ekrcs7AzpyJMyT5/ofDwTlX&#10;DG72TBh8rCY+RJIctvRKOJ59l3EhhiBhZMPm0ir4bVhNZQcbOjqNbMeCLQ3R8BLWpFl2xYOSpN5d&#10;2Wn/4NG1SGHUQzxJMEI7U9EPSh16wRVDZya6gqKiNaZvVA3rZ3if734q6qxHUfvAUB2pNkqwb5Vt&#10;tSL20KCINrmL8dxGQgOdJ8tKZOcoJxF9+HHb22EhNQu+bh9USrbApDHUWCaUA7BD4+cikR00kLM8&#10;bMZchSPu7Hc/EnbULOBquARTvQPzDKAFSoReEmASli7KASZKrcEVtpOmQVvyhfQUFgqfYXul4oGy&#10;e9S+oZrBGV0Deck3GuvBFhVbsiJEKo9CDb7cJDXsLRo6SzwxTLStZkarfwi1/WOKdh6LbPwCdEMs&#10;lYN7jm0lIDvQk38W7FBUUUxkdl8ZKxpcH7Nb6Zk4zQY8hkNTI5dwgZp8NNkQHgT6a/hJlbIFlF4X&#10;JBVzYqbTvM5kik/1yr3KJrJf+H7t2ZFrRe/HaYBc73AXsnGwBTQYOInw8ezfyh35rQVLYM08EXNl&#10;pwiTyagczIy084s+kn8pcqIDHAHyFzEuRb6B6Uyy3RHfTnhX5eZ46p4bcePNE6qf8ZPdwCqCZFv8&#10;lB/1DV81jGIn2w9Wfi87kIEeIWvGebUQFkXS3vc2+W/PExjfFZcGDXq1xNikSyLLPQcmfF7ES19P&#10;nOmfnNXw7Ro85cnwhXWyOWca06UngKYMwYXiVoDep3a4XvoIvOIZtUcfpGSU218J1Y2c2mgVl2qv&#10;CkaC/N81bHzxqoSHdPnDVcwUbNTSXtNgfU62QWB5Ymba+thE2cHe7RxFXLvBwVSdI7daDXaEtxvc&#10;ONKNOv0zgaK7D+RPtoLsSck71W94WFV6Erw5CXcOk2D8C5zTQh+2E8xJZAJsgoGyVOxmJ0S3diVA&#10;obhK01ZGol5MX25xqdCOnZb7nt2PTg2jmBm1v79Y2eg27TjymUeO+fxbXdyNJz1g0QGyvq7XBXKs&#10;h+kCZ8kXUCVkmb2ELtFF+LVyvCI/u1eoyiHoII3m5R+fDbDWd4n+mZ5uMCsM/fbBF5sy6KTsA16Z&#10;Td/g4e8dPPrEpVpQpTRtZq+qNGSqk+daCtbBzCTSw5rs7xylWXfk9KrgmlO8YznWLz6E5JZX9f/9&#10;wvfs4azhf6AKzvYdt+5ELbuGK/AC6/kP2KhNJ4doQjGuouDrh4xXWPqZSxkvz9/GLb/z69pok7bJ&#10;kqTDJitpq2iC6p94wgx+dVeTYSzp2ugG5JzME/z0foqzaHqF3E7x1wNFHmU3vBid2iXC6JNLXOth&#10;d4TjCo3eFRLRRmO8p3dCwoOWDmbssPeiRhEXUBVjO807P/XSJe3KNd+lbm044V3W4l9vai2gVmQ1&#10;xS1vxnxbPLWnnL4CqIMKwvWoRjMuSx1RgYgt1I3vim7H6ftB0xyC6ldeW5Z9t/2uzpJQH+ot0tUg&#10;M86mW5bZ3w9/3mtkE3ZhiYoQy2sHGlCmq+yz7UpgbflaoNnHvoDjOQkvMWKDoFjpH4q/oojTCaBv&#10;yNHQrXRkv2NhVMg5gSzfpMV4+23RECnyPf2mHPf0VfFQKO/x129jL/hnj4BY0B8Hlu80tWt0Cfg9&#10;l7ILUQWKILQWAQYHsA54yPzJnl3CuUlz2TE5EZHAFh3tIB/QEC7Y2kAUo9dS34LeZgoacBPsHAH+&#10;TFVjXpu/Mfy37aYrGo9Hm+/5JvZZME0IkniWq6KSFgAgWTVezRokAaMtbrtssufsfhF2EfKFE5Mx&#10;kCCeTsRozQTeFrdgVrMwSBY+23DEsNVYp78h4/g/OXlufZSk3qoyDdejtXUv/lL5lucHhqtGdhV4&#10;SAtFfGTztMRNtg9sI445g0R2GQTTVAA4KT+2jVCBzqDaIIfUoPabSnNAXlCXDChLtIJ5iqLsVCEu&#10;JUaj+kludIo9tvhBHrra9ZGR63NFGltQTtWHplPkeNkaWvMx5R65NoKXxcj3Ku5hWYuD5yP/CKVp&#10;zLB57s6sXvneOEgsxnK6NCak1tKYoGTHjf4TNco13eL0U1l41iDF7vfqXQejzNStf+gDBV4Domd9&#10;qbfinjwaaJvvsPOkRADCEK82eiJhKYAYjQ+LANodQzaUEgfCHNWIue0plKXFTG4jTjSYUjli2kbQ&#10;xlqR1NrLCKPkjRdix6q+o6XHevdvkszbQHPAY4uPAosQyr5gHnEWrmnpUh8fVNo8YwMQKKkJszqS&#10;SFoGEBdLlesRWynft1+5hmhwY3UIbVWDoQhAW5BMX8JqJAZQR/ZNHuvuKELKnPKfRG0t+kNldqoB&#10;FAxaaOpyMqjv2giYGcPueFX5Gcg0jWqM5M8QB3qjyDNYva+DuVtKttylppp48zcXTTKJ4Z/+2Xj3&#10;JM/mxOkFlDVtEei5I1QOTi4VsteBYVorHeRbkU7ZWSofxLWDAAHzHtvspkgtnmBXBU2WMoe9XSC+&#10;WP8my3o0lCkw88MK3zJKEMYxpFzcpQWE8t355wCTLCqL9YuzP/f4K78Qo4YTPFYa/8x73GWDbH0t&#10;lN5cA+DbebK9iLM48zpsIlSln5zKEs5JlkL4Fo2nZHpTTGZFkYtxPpg/2tfPL0Tf2n8r1Civu1D1&#10;kP+gNSLw8f5H70MEmDwMtB+/CmF6gBUOJQe0+G+H/WvFZqTrwCTTJEYyRwqu3971cg7v7V2oROic&#10;FikxaSrQuz27MfnNM0iSyJXmBta1/XFm6K8nYRvj344uN1EsUTxlLbKR+MpMqT2gYdDRtArymAZn&#10;64axCUIsQjgnqrLngNJhllZVfc55NF6d/UXiPlY8D1y55tCV3U52x++l/INbC1ZxNWsVkizEyLXR&#10;0ug+OUGkgeU6blUUWcj9ZBfGw+6PDRpcoN9rlR39EKL85RlU9cQr2it6V+cDn0M60RUNSSYRlrea&#10;vrWufr2AeqyzCNkL4ZUrasDRt1bcYQcz3xtKjRQAtyT4m6Bm3hAOLzNjJjnqKx7YqwLAUWbNEyJD&#10;w37N4TtiXHodFiCiy8jPG1SEefgVYwae9aJ0mlYoS7t3KutY31Ru1/HMN2MxpNm5oKshj3x8Ce/9&#10;fAlnRoc50UGxQfZe1jlXarSeVM9ZD/5SwXFogG1dV3bbte+4+PTm6yZGC533/WdhcgOVP09IimTw&#10;YsFsTf13QM5J8gAhNoGF66XEwXZNxuuRQFym5EK8aAqNeBbshi5SzXpFA0UV/effNfjz3v7x2ezR&#10;UsatuKs6szTBKEZP7l2pSKeagAzWGnuXQoTvp4gHDUh0zPNLyeLyLfwTYBluVLTQlsj9QH5gXL/w&#10;1Mvcz1fXY6MCSz7Ye16mnfMFpUhr9sXql7W1KMXYg1rSGvKXZga60gHPHbWFCckUjFBi6NpXVe7l&#10;A1s8P/dgrNrgeEbwHO9pYUT0I/ySnUNjA+GNnR8/Ve9fcXcTIOdtx6mxBY9oIPmRqbTtYa2RGyhq&#10;2BewqYxVVf9MF3XLDQX8m1S1QftDpcV5IVYK2Zmx7JiGHBvc+Yqa3M/nVu888lu0yYpglal5s93H&#10;Bmb8QgLjMF49s+evPXg7H6goAtwNax68Hnjx2sRCN011/TNPkz1WJf9W1tDtQPhtSjQSIpjWkR8A&#10;SJEw0Mu4FDp8/TFS1qq0gK2LiIVILMff8N2T4r6oDJJPP6koqQvfGzmsfnVq2mJq85H7SabRvy4F&#10;eepz4Hx8I2PbCBi5hswCMMkpVzYDaTqMcJ4iuNNIgjidEc/Xa1AT0hMB+tT8nH12damIkE41a6hA&#10;4pbVPnJb8jGkxtGkwjp2psM7f9aI6AaU/fwyZi4tlDaMBnxzqUpDFwBgLUTYQnQCa6mNje2V/DLy&#10;U7mvK5PoOe8nfQaIhWdvEM2nqpj+3iGDhzlHn8UTy2qz7cgni3M30bjTKRjoLJvHkDrB9BsXQUAI&#10;CPVwPLzAi8PHjBVsoKkhvQJcJlWHOpDzYqIO9Sy6xyoDIzRNx84olvg7x9aNzHatGvPK2nHZ7dy5&#10;RyDsdw36NjjpJvtFHgBmPiqnsMFvd6jDBC2qLdlJGoJgZL74CJk+taVgF0JhLUfiogXTiT6Hc6yT&#10;Yf32UTTsRNSb7wR0c1ZxwTwk2T3N4cAXjwFLtHZwxxPfr57z1nceoqiRcgOED1bxV4QGqQtpcn1r&#10;GVBXkrtwh8D4DqhuBMP4dtoQneu/K8sNiuNPakWEqybbr4UNmwlqs0uTfCV2Llkeg08/B98ccDRO&#10;PvCu4aQmgyjsxHjA5iUzs/CcUr0e2KIPigLWMvl2ZEiEu9lL7vkuZsRTjQCEHgfhhAV30GkgZYzF&#10;AFRVWNtdzetRD+VWcc5uBa2SX/v8ZV5+se49q0c1bKW8t64KjxmJzQmFC5zc0pVc4IAEifAJVDMo&#10;+1YpxQKOvmGFRyEJzTubeBdSYwWSoGN5h/silwt6/Ntc1dfOvPpUcai3qPI2z3rZwBE/rUFY1UNx&#10;CydIoEEHyu28FKWAAYi/khbUGOQONX7OEHYGAaZLZhrguowQxZIWFbHTclowS+U2cKFIn2v2GT62&#10;23fsBS+EgX4yI/GZOt0jKAgI03iZoiLCXmesYAtK2dCZBRTdEat45GhF/i59B/buBLWth7LjXSR+&#10;iCNkt+AzDEyTGwJhG+/ncE3ar/1ympi06AOIkAT15fiDmR1xzDT73UVGx/sj4/CcHF5xYvhSCf/z&#10;YBNmSOatuEsTTGN/ptYd2bKD8guKklkHMwEmM2qtcos8Fj7EBO2JiSC0C8Tf1D4kHHHyqowfwE0q&#10;tlt6R9Y7Aw4tousnz9Vl5lx+oRnYexDtxP9Faz7P+oUSiJwE21U5QML9xhhK5wAPdO6GRRUAIlc5&#10;T06L0eryX1lIsriR6F7FzhISUiJxehM+y/6WOurqGXQlz0buHt2/viCqYgvRVYb/i7oKWJA9civw&#10;QAgECxk4wV+2EfLfkBKZE/jvHISTcpAy+Is4uVVB/e4LB9HlZEdNCr47Y8g1vezhi2eVaWoD3Ssr&#10;/DuMmvQHo7esWbIP82Hz/1W51H1z9p6A2yEPj9xPNfYOvDOwR5RptePbkckDD4DBnDzwON4Fpb0P&#10;/YC9HlijXBzkTRrqVa4Ih/HSGmQ/VMYZ3Qgg42AxCak2LH1r1pYByu7HTBBSJj8PzWEZvUBKhTTE&#10;eVa9uqp3M2x9q3SMl5RnOly+YweTsvmRD5Lukce1ibmSOP/jfxR6aYv5UCQj3vEX+XGw9rnKNxhQ&#10;7kJUTiE5MFaEnVwkO0w2c4aS6JtUTvc9kTthuBo4n9yWvaJbprW9lakk7O3hXxpEi1MjLnGPMfhu&#10;/yr/UnGCT2hks7ANJwYt4Jr7JwCaGp3GzraNBf1vw6CiAPhJ2OrsC7S0HjJgXyoRAMXAQIMsJmF5&#10;jvjQdOv0MOdoj33IfbmOIsteq+gMAEcGQI/5gjvFyY+QiGPQsjtC8vRM47J2z1uUQ6LY9DzFJb8D&#10;46INGCBm0MHp+FJ4WHq3DsymEHRuOnMxyQw1S4zGkHy5IoFqKA8CSaqGODFpMQXde+HlS9iL2xhA&#10;gJVFIpzW2XGlZd8U6cmMWXrcJenr3oN9VnlmdukdTkG/s99NtK97BL9O3XHZbNOtf9Lgf24uPx/5&#10;u0f39Q13rnsuiV9umbou3HndTud1J7ipOicPp687ecjgRuYe8b7SdeGPAIWIrs7SEyjQZokCbRs/&#10;SWYE5RjoGOhS5mBeGHXJtdigty22awm5V3S8AcQ2lL2yQ3Ld7gacyIyki9z+7v8sx/l5LZvNeO3r&#10;9a2/YOxj7Z37B+PVPsp++YnXiSfRmn8FUgGg3AWJJGEG5jTod5G4PzhLZrgALoqNlIN9bvQ2TPL8&#10;l4RLq7Gr7vVUaeAO18HGySFLpNFuzBCf8Iqaq597p+R5EsdvljOR2cFDRqYvD2fcEZvZFwZsWJm4&#10;L67s+bXtqKb1v4YTsjHVXyZ14SDAokFdqhzBQcendahvGRVekjGI6ANXAtQ1gctc4vsVpwkSQrRF&#10;8oMgeHiIJLghY6LppWRXAlxQwwyuNlCrhPpejOX05IUF+R6pMt9+VVy7Dz1WIVfGbWV+9AQYrQjZ&#10;ReVgRnEo2FQPBrLNK4O6PngaviQTxQFsH1O27uxZsrvAvPhuQEh4EUJo4WFb3Zw5jhpIevFwHjEv&#10;uz/M98jLNN1bgc4vBw4QEx5BNXKt7+CoVHxJo4RHywBYCM8O4w+ZCNu5doyVRNvplpRykDeue9vF&#10;dTR4/vJ52ngHCA61CsQet3u++p3tjLhYPdAyFpTWdTLuMB//TE+AAXk3yB2LbJ9rYSOmgSCeQb0n&#10;Y7iYSpIkAJ7mzmOSAPPVK7YGNp6CR+Jz20oiitxEHhmWnb8GK/V7n0oswgw92RWusZLD23bs+BhU&#10;05jd+20Z/gYf+h0jKYsTKPDSWgXTEURm1krtoVdio4iTiJfMyOozU+baYnX1Esj1I77tc4O5BbVA&#10;p3E9q2OIRYo+HiFD+OJIMXGssqTf8XUuqYf/7AvodZCGK5IpfmUUUm8VcA0qnSVEUT6OG0NKo4WS&#10;Mr2+eMJ/PYOvNNJEGle6mpQGt307TYQfcnIMbkhr6pISfidhJZewt4qTzH4IMA/P377sEtD+hlux&#10;buXKitXHVdflohCc1AhI4SXlG4DfGDHknpKvfQbT0x0t5IfeRTaqioMkaBjbOroNRnNJGSe/8j4U&#10;bOy91OBUOM5a3y/HCj1e9G+i//McSszOXzcwYG3izjhZl+lbSoV+EmK2soOxPH0Bf7IGYnIJBo4O&#10;yDg2GbNSvuvi+oEGL4tEEUnbKqONGauZU8QJu0fG7YNxKbO+HZ2Hx0cHerqOvavaVlxw0P3SV5/G&#10;4nu1lZWNieXTYWFM8w+lsbH15Ev3Lt80UneydTHUifI6cPpO4MqX6w1QCygHEo8kCOLS00EsTZd5&#10;UNyzRMU5kKq0V8FkrQKdtYtxwSDniuFeDuFrPVDciVI4nUXSmRNUrd5ZJnJo0nHVV39TFnTWvMgP&#10;SWgiDMVgEhrcH4Hiyskz6vjVhNB8L8700PcWHHQMY+yt7CZU0bnMIbw0ARADhUV4AATrJqCG1anm&#10;IXxdKo4SiozB2LPd9oaCjul0g6k7xeoDEBP4PF+7Q2MOZv/RJRyKgkuWS0QpXSGPFlBXCaupuvJf&#10;kE6h+nQygAeuI6NFzGtV1kluTs0ELbnJPWSwJef2sPMOz6zOe+RMzske3ue3ez/7mt2/WGPtfzFp&#10;4Izrc0ctqEOqpkhirZiAyEwhZjJctouyF/Z4+CoiUMRQk6ORuBJy3vGCzbdWh+3mbrvn8mTs1HaX&#10;jUm9zHIXzR9vRUdUB5RGsF7VsvzAuMC40uDecT3PQa9fvEc/8Ha5RC9Z3bmSdexWzvZmkyzy5oai&#10;lZrvFu140bUjq8uk0/7t+ewQ74fZ3ms+FbisyY4O6Ni9mvvNxcoIcx23z0V+bcs1rcxFjtcY/3gJ&#10;BwFIyxeY9V+ncWEkOu3FnFxbXWA6+RzOO6r4m4pRdvpvhp+mw8lOVbhVsyay/WPGu1lZrdbGGwap&#10;myg4qAMhtfAYib8967O8tSP3gx6vKP/TE9vEhwZ/VmNesmMzmF3rCjNZyBr5xHcbaQ+Q7iPKf/jV&#10;AA4od4GZbTHt7fgEQiU9xd5IyFA9BHcJkrmSCM6gQSRVNXuvPaacT15kZInTCs11qLwccs0t4nyF&#10;j1/X9r+YhdV1N1SaGs6JccheUlMNawMSfVW2FbBD2LvEreq2Pxck8/YJ1fNfoyho2CAgYpaG1g3S&#10;G3aK+ChyligjJzMIdmCkSipHzI7BF8N9Qq7UUWISP1RH+8SNj4Yw9pCnObhKUANzlW5UJLOJuKGy&#10;s4iGzEHZza7gc/kAkP+F64YVUeufjMpN+hu8ReilCF5oymXryk1hU04HbbVf8zmdRIoLNFnU+tqn&#10;6PU/VnnIk9/YjXkiL8kn2Xlasx3oKx/kA6JAnZJTSLnMm/ILMgypixcrOZjquWuOa8cdtw9Qzo9u&#10;gQqKhHGGQtU2c/Vm3mnnA/DmIskHz3aPl2lXKzsPbfE7+nnOqS8sys1k1kapRhTk0ZOBMeS/N22O&#10;9teiN0VX0ypMOSMRftDj4HDyZdFwq+OWiizPwaowokvmKC+4wZXptsMnmx1OWz2eE93TUEefP/kH&#10;Cn1CcRMXSEgGafjJKihAGoyECbtWfA1HVJpG9RNEx2uFdr6VCaKgNtKkkS1fROPKJM6nr0aNeCm1&#10;0bq+4wbVt3O5UzxrenjQwzO+Y1K9bOmJuL2HdBY5VL0ZiPYczH5rUlvxMmmKdyB9PWCnPJSrZn1k&#10;Labjjq607sXONYHrbxE68HJdM6UaX2ZHAbkYAT1FubgbAD7QKT5ech116Ut6SzQoTLGvYwzKHVdR&#10;rGEAl2eSVbnz+V/aJugpBVv7sIHQ58Kt/Vir2oub0wY5f0xcPpzT44v49PjuWUA9mpcvAM0E2Hna&#10;2dpsIgja+WoMaQzSWEhRV5TiLmAy5/Ul22R75Pvg3++yMDiukf6RLM6coxGSMsAzTZk2p2BLv2a9&#10;NSa6qfju/nD9XGzx2bE5r+X7HG0VwB0uYFeexwCkwzBBWCPX9xXp0y+BsmiGTYsPwNhpU2xg/dTI&#10;6RScPu48I4FfAXBFJKYTjFZqMxNJpW6irrW+YwO5WIDgUxseIT/4wFB1Cop7ePaVqDGA4zoDvJuK&#10;dpy24yZwWH8BhBdrKGdhL7o8SlSf3nXT1jRJToR9j7oZirCpypVkAmgfmkFfj6lJfZITUZmDWbnD&#10;3nHAK2Ik9PII7+KdqgyvjVLCK1IGYS0umIFsx0hcZKB6/Qtwp4oJKNDGshO0CBZKC5AqfckJ9hLD&#10;tgJDxd+O1vIVfdSlyOApCPQ7q1LcupnFsW76p/snKxUmJ7qtUnVJT6zy9u6YFrP7ZjPUOYzeuWT7&#10;vQB3gPi2+C+FPDMwyRR9AWYFmdY0qvnu9udxZMxRDyrOW0a/H/KNP9phNSKX1sVV7uyMjTLBR60P&#10;Kdr8/vYi5pHD+43v0d9m//FF1ej38Nl2I/LEPkzyAgozRd0K8MGQD39IX9qOnBNJzLjGi8DGvpCf&#10;RcJla8FhVaW4C+MsQuS4MrkDhAaRT7JSAwbNy0yDopeDkf9MWtphNcfn5sl1vg7u7slne63M7P65&#10;ZFnWqD0vZAoBk26qCMfLEfBBN1ITvxotUYfcpaU/E91L3iluUX9RvmZosy8AUkdeDYehSVkJqWbK&#10;9wvYiSwV+ApT5Hf0ewuvJiV36rv0et/TwsaeqSoj62mfxuDK59EhReO5bh8xI4fzaMvKSkLmi56F&#10;h5V6+/CHU/d5L9H/wzl81S2PfA/uZQvoSZP1vt/2rtcn/pgDMxtQjvibKP5QbgQCYBfFR1EHRo0R&#10;bWGcM2hjB9ghHuNwlhfiF3fOpplmiASc7p+exaT4EG7OdMbIODH+efqJ2GV3RWaxfpsnj5ddDdcr&#10;0hgf+9Yu2y9zor5jLP8ZDCUABLwC5remCkg3+JoXzaPwa8lP3bDeAw+6L2Kj7MyNR8fD7Digb7jM&#10;TavPyvBIYCxxbWLdkUH9ZWbBRXdwGQDwiePSkc0YCQFgEttplaTJRJkW5Qqw9o6gJtqNuIKW+zQY&#10;w+EPqYqLHzP0cEHopRRLOC45lYI7D9qmK9lLKMawD7kgXGA2Yne4x+JBr1XyO+ysH8H9+cuXV2f/&#10;QE+WCDCSzaBXuQTa+TNRSzkLmbYxktm8wbpVMIPTSO3isozCAtxWVSlzc4sSXhE3j/z1Mlmitelm&#10;91odR7VWqjFYPC67clByR6Yt10IWyY5QO/iVo41QzsEGRaFSD3RwJUP1RyDMJNAVWHokAVOTSiLN&#10;7lFulkdAXhmV7EWhnld4S3zCMgsjAlSTI4VXHZ8/PSoduJkwRhhiKFfYlAELU5OAC2ICFKQJTnCf&#10;XRHUYu7pYLgf6uLS11K72JpyVWiw2edPiXl5u3zLqDFUwzU/0Ns8urJnh2QyDUl3aYSXvpGYDhVB&#10;ipvWE1FYIHFVgAO4S7miF0T2m6FORguDNy3tUNwEVXgdKEiCU20FAUGQYHCyvhyQM/mU3GhAx4pc&#10;ccloUYavaDrNgmJkUR51n3xjhJzXog/kc9mNusa/9dyRBK7PphppTRPmF3DTTRQzg1CdLNfJkhb2&#10;Uy2V7zHV9BSqIWAX/jJZBRISpojvfeoHT+UmhLAU3FLly9BzZYYYm7AVdy3pSRhVSuz9YT758MCA&#10;G7qJp5clsPyDWLf5jfH23s++P2hP2GkFm+GcBOo68mArDU01GqX4wuxkuV1pKEsfCSwh0w9CGQCT&#10;G5W+xwC0yQ4heVy6ccKDs+OXsbc0lOUbvZ1Mtt2N/3sQvgP1KtXMZAcpB8FxKKcO8VUsgfYqkSRA&#10;MUB11UyWyYz8XGFfacQ76jrqWxuqxTt7r3DYc7iFhm5wEXRdNyBxGIuLEwV2NHToC/JJ85nwyPbT&#10;/R9rb/1lhvmaJwZI+EvY9+2CnOauRFwFbvLHU+WoT3IidS3rlpjPI0rTFaUsffkWOseAkXTuRTVh&#10;HSWoDv7zGbmi7crgQPJJGJNaRVJvjXh0ZqzufIclL7vUtqEJ027TRgAaFiBbpX3IzmLqW6VNv6Mx&#10;YiZiJ9EETwCla9ADcj13dDvclciykW8d3Kwo2gz6HPFJvCLm5CzEbyKoNXjflzvS8YBsAEYTun8S&#10;yVkORBKPREksVK5GhZS+UiioXXqYSkBfm8PRw1Tpp7D0AVG032P/VhEfkDVCcykUM4HRmfSht/nR&#10;D5HYVoO2xrKxy9UFYQNSnp+PVLfO20AN3DmxgNqDUaPoK+43OIGW4wCwxNkExFd6FfGDspoI0Gn+&#10;KmUPbhU7lKnWITtNieu3ymNrUiIHq7rUkRzBXFN6Bz4R4AHk4bJfgv0t4ceAoUY7EqsTrNwLY5Oe&#10;TCcVBUaLAJ/3cnY9+r37SUX9LEnCSGdXqUr8ZEbUbkIF9qaj/r8YOJdRAkFb4wY4qGW4fsgKb+rT&#10;AF9ofExOF+EzK3HIQQEkqvM9RIw2537/kNfxauZ+cUfQlUXzUYeo3vILYNDtwItaKncTMlb4k8Vt&#10;OK1ZtFYXLcSB3zydzNoE7kMjH5/D95lHvtrREF42lg2fQTynXPNSVziVHs1YWnVH0j83ZC5y2fwD&#10;exY8Sybf3Us5BDt2HFLkOlqQB/e9mzlJgk6QcSeqB0HHcQTou4wu/qpcAxmxOXG4Ay+NV1TA+BSr&#10;PU922OOjReVUV/VNYe6+kPSvB65nmsyA6jlZyVxFbcVV50xeBYf5LKQr5+lf0+Y6GinobFKczfGQ&#10;1TgD6ltA3haV4azUZWdSvB9NnAgd1YHoibigLsyEzag9jE4tl9jvLCeE7CqmlyKVIdbSKwOM/QC5&#10;Ch2mv8+StsPUCtCE5UIhQHbSUhi0eGN15DjFExZKfhTmJ1Z1aSJszqCeLT+eusOHbLMPpuZDNW3K&#10;zZk9hq7bovjaSNBp1kCD44CUWfow2+fQVP6P6X/VSp0XUJe6eK6Cmlb60IRoUG7Ilp2fYGuwfiEb&#10;cvma9qTiIUoElP/nHGi/dLwbDqjAf+23nF7kHE6M1vFaFms44ZKwP0Jnt4n1B8xlsLIbqCDXqdue&#10;NM0GLfk1NsmsjXJtRZmjXlyNt6JAaSgndUcqcO1KB0VmpUK9BQQM6Cpf+loy6Wi3XEU8bYDoTYVF&#10;tBhjkzmePlfKA4qD6yyKykPUoiIend2q+gH3jCTXxrbwn7enUmJhusi5bToNV42VeMMb7fzUubQq&#10;dHverWh4BSbZ9lBmTqBwOomF6ZUwn1ZiNRCSa9xe5vSmHvPyKiOq8mtX+YhfUdFNT/4v1CEc5NSo&#10;Kk1FsuAAkeokYGlRvqM9q86XHflqY4CXuEJfBPbQKGUPMlfqet8J3ASJS6EYPR0fEwJqFmIvctT6&#10;3Wwec8VY3a+DI29rH+/gyWvq8qen+nUWyf8EkrFUaWVdK7NACqWAbxdWPTvADiW8dxXlcHGJtuwW&#10;RkrMRtDsEJ3EDnIw8ap+gZg+OhOSYy0F9FlL3wefqUl3T+mMKoyr68DX3gzJCrapo0s62neElu/Y&#10;fYDZsvb+7fXtazccS6tPWffHrvCuoxAa2dou19KXBijY8pAgeKqdy8Ip7gIvW6GJVhtCoqUMZPOT&#10;keDRX/yA69r6tOhcMbnsgP6VecxN856BD2e8/cbDi8uKdxiEVLOJDg6RPxZQVlQstQMkcvzxiOng&#10;TYCVBpDeze1y3V5pdF0VFIzchUykKdZSQuXmxMmYgfv6qbPo6wPzF+6GCB22j7rpTS3PO0kn1A6E&#10;pSfRm+cr9Ujhy4FiaJgmhpOiDMpeEe1tdhbe1noY73FHN2VJ4oV9a64dWfKHGvPzsLQTcQUn6Scs&#10;gTBOqGqXVMlUqO+U2nD0JF2E5vn0SmeQKtlOItV4oIp5U99xF8y+WWWIy6BpRr6PbFw8fTxZ4F9I&#10;FNt16RNtH4z/PqH3B2LHib5YfXusrmiqXKIEybf4r4yb0Tg0RV1mDUpUINmVQcPMSrTbDPitXfE5&#10;fCJCDIRslKs6hiI7MkyUeqRUewMenqsuOXWk91QS0cHmSNJbdYnd0QsMv2zxsYrSp5S9IHeeBZgT&#10;CEls/ZmulYi6FHgl8XFydaTjqhiXFINLcNw5ROZNSOsg5+b83yK7sU+jNGgtSk04OrGqMcIbaqip&#10;9tIffCVMzw8VuXakREoW8+Ic5ahQahtIHPG1ac2XozKilSuIYGE8e2cVTgKvNtIKv2D2c+fJCCE2&#10;DXBn0pJAtWYlqx+wvoppayb4anJvoZ/vWZiQItETBlX0Mc0HFNNVRq5nuoU1cSrHe2kB1K1ASDVp&#10;gjsMfbkKVAjwaQuogOnFY6BZfHNQSInchoXQmIhMGH1zhmjnsKKdQ9QsgbWF7ekUrJivb/U2q/jM&#10;lsJwMeiNjZ9wZ1W7EU4UfDmDpfIDqAB1gQMePei9wwvQk8+FcbGn4ePJkKkwOVFp5EPO8TmyoU++&#10;3yLx11sEopen9HW1NKN0XCP6qtGfhg+eJwVLVrt4apkodu/DvNUDSdxl42QzIZtb7ttOA1HicIUU&#10;OP7xV7+OmkFX7gjxhoi+EM/FasuP9TS4Od4qdX3kO5HxFJDmgxQEvsTvn67Vr0jLynasuvNSb9lr&#10;3vxUD/5P1u4auW6NcvktWEXIbu2MlraCIEKukyxdjeQBmhj0daXNe3kAEiSmpTJA+9OI5nzYZaw+&#10;md2kV7AoVhh2DwSAdZ2R9pLTowRecLU1a53Nt46Iq4qoU6vWrGr6xWE/KoH/B3miEwUAZCtpzYdA&#10;+wiylXld7iemD+W08TJfAmfhAU2VcgBULBrAPRwmIptrVV8/1rn6EvQRjH+mRoSTm8eOS196LjTU&#10;HJl+UF135j0+JGolLnzwWynYf3fk5E+naRB8awIWggI28QhLlTxJfWv7ReIh8wBdcWcVFTNfZ/1w&#10;+xEbOFb4JaXBSmQe0kCCVdzYKkefwZdu564eYtWvqnadSLVU/BZdNVBOijL3mlWXpoIHAuXWvBNM&#10;kXYDt0ppxv/Jp6Pc9IGs7VqX2ytsb2EaAA4nmhYlRLROwXCBchLtcSWhS6et4gJOkncUvnyZO+za&#10;2+NipeE533G8qrYuReV7hVJTC6HTZHgkXQpigngruTYUxMWlYMAZCaGnsNUc91I8XkB984xEubaA&#10;OWTGcbQDKXixQ7QIk7H/RS9oLJC74pIaPH6tsyooNAetcBmVg9YPFlDuUH5mvQIlX6nIpgVhhvKO&#10;Gtg0oeMBN5zWkJG2EyTpQDAtMZ6ppaExuCTJ6o5DlQOzebHhT4idAZeumQ9U0WhX7dtcy/JSnxZl&#10;B8m9wMhMqW8YlaR05TbAhQt5YocjhDz5LkQhuzSCXO4SdLXkKaK5gHFTuVz5xkAHdxEaTLR3Kh5f&#10;3VoSXNeV9rQt50nnw/JbfZYdRhZvx8PvjwIYLjSbM+P8bzUl2h4+5E+U7BY6t9GQTaB+6wXvFhxi&#10;tAPKNgFTghczUPJgqO0+5kaVnZHjtPRP5DJIhuzun5LbiZ5HLHuai79ptVXudBEaq9HyGfdZevMU&#10;/+vcYJ3HJ5qzlRxUnZtf0SpB+n8WNC2d6QOXfY2uaoRIbYxhd2k6Ugb6k/nqypXBgwUbBuSBID45&#10;RZx3TjVBXj3lkTU/Ev11SYuDd0QpdsuOueg9qXHVALB+JG72LzFKWWBubn7RPOzJxbB7FS8q4g19&#10;XV3P3FYn+hLJA1vNJYJUzz3nkjadEaVZnc7Q9Ti9dTE7lzaMVXpGgtW0pQ09Ug5h5suV5l4z6pB6&#10;k/9GxAuyEcxxcPpILn4tIKec42BVkN3cAvM7T43xqycKDKDRvMLxXLFDt83xKLvhvUybDwwH7v1i&#10;hTBUSWVfZP/w7lUuHwNA60KQdBuvQar2YXr/rzozA4l1p2OmUp8EZx2FnJ6M+STd2QEvDdlAP1GZ&#10;2+MS4PU6J+OCxfWkniaVNqInkJ+Mp7eKxw2qZpLMjHa9nj7ZcOfkp2DJxXu3P4sOZVqFbNq28niz&#10;lveHjMdFKcD2G9CaGbgKHYw6m0hDtg+wi8gv/PAHkA0iN33pb89BWrXPzdcvHgdwHdiL9t7RtLDL&#10;2VdelDM4uzU+52kkbKqxfZZr+NfGym8XlFKzn/ePJTjZE4XTqbjVNEEFQ4tiEm0OSCns42TuFEeA&#10;lcR+rqp9njvHGd0+yA4ujz5Un932bStpx6faXpKk+PbA+JqnYSNvdreue/QPrir0v98fbfbDHuxQ&#10;+gLq9Wsc5DoKzvuaWJnz9wI2vP4niyiO0MJ+Yqs8zhYUHspRah4Hf/dX27bzgeCanhCbI/23/KPx&#10;mnKvwMSVN5+X/dN0OMn5COi/+Xr/LxS1RzAfS3W8k/6UnMVhrYl/O8GtU6YKh8Oc3V90W8oyoj2e&#10;9axnD0SZBs9INr72OyAatSt3P3HLwM7ccdntKUl/9ujatUcwSQD7SwthJhF0G1RhdSlsjFW8wAWF&#10;OUnjoKBW9DWcFrAt9FT2OrmVzMwbafeADxWU3CfTWlkm3RYUooikGhLT+aQuqQgwEWC0NrtY1Q9V&#10;uvoFufS84RkzNrHvYqCjRHw6AfKgG1IMYEIbPkUPcOz9Rn/fElyVryqYbsfyTP2RVtmBLriRab8f&#10;l8DaQQmoheYSZhxMRcvul6wlRdJUwNWd829BO59GPJGkGZyjXj4+Z3BNVbr7kNnu3bt37njjulv7&#10;9pm/b+Mvu7yyzLd9tywp/+F4TMOL/UVn/EK1ndZknynfEFKwJ/3i6l33Nm24rG+awV1BLXowPr/3&#10;Rmhd2FS+NEPpzJOMalm80dfKQe3ct/9XzcOHYwYFJXLdui2KclwoGtkC7ujJa+Ylt07QVoMrFoYx&#10;kkOy/X6UrfBdyA44fL5QTXLDIaF56CDX4G3+E84T31Bw5cYIOedA5vfDDLckO1ejA/1PsVOThY45&#10;RbRmU7agCAe5TWeMYn9iWM5Q3MH1oU7U14w1lM0lNjfZQaCuMy2a5mr8Ni3kt2I1P9jHRGdQdEUZ&#10;hgfYDbVuzm61BYZV1S+7Oz+75aTssCJXdmn6hzRhnld6fQ4NBqS36XUm1E4cdHT5nTyNHQw9qs2f&#10;N3/Nf7sR+nBb9x8VNcMah523cQ6F4M1yilvycYbUvRZ8T5af6gd5gGeeoxuRfKhnQuoJ1dYmCC/k&#10;iXCq5KjZclVRfyY71vyjcgsA1hS/ii7rFEowZ+J8PtPU+fZe78gRXt3yQ5GLFNt9yLG+jRVhR/lu&#10;tWE7l3RaF499ChmAfRcPun8YPeK53Fxy0m/qwq2BPVpGH399fETer7gPMKAY6Dh7KDfM9DDMlICL&#10;aEAxI2UGq0umtygXK/6W24jwPLTHwMWGjdf8eeO2zJYRO26MTcIUdjqiZOgDOfvza54Vv/SN+Hh1&#10;bQEu33ElUNEszFp26MdnCuBBCJ5halQlajAN3C7iaIjQjuUJmU1sfcx1cMPEwdsfxmPutCeUf4IK&#10;8gIDRVG9lQpvy7CjIfZWRVUDhcZFDv0DT+ikPYpmxW3wpBwCuLDPuZh8HDs0LPVFdgu69BF8Uwc0&#10;S7VAJ/uvZIhxqRTbb5zwR8ybLNP2e8MAal/DG+lvrHpbE/2IsDsUTwxa9xVo+Hs1KPlqCAgYR8qH&#10;p5NA2xpNBQyaTai5xBbw9cb0/NdDrBr91riNS/orzY9uCC8e38j7InhUWy0LLHO+vP5vNa3NZ6eW&#10;npljoNnBoBHCgiAJEkucnX723fzFXwb6hnEqZHzLwHxmBRPQXcjPiTtPAY8nc+4UeVmeoJEgpHOI&#10;6T+Oee4PysI7asiM/v6902qq4faH994dCo+Nm0IfpT1KuX9S68Djxze3P762+NFPnoBF17b1LZI/&#10;BxfiNQN/aFKRRTkkcIgV20yqyLYqhwHk3gObYskEt9Yr1SZEtLRsvo58WxzxoUv4/dCYAiaMExYn&#10;L7tVfDY049KmbD6nwKSqsbKG3fs552hDQYuwoZg3rVT/AR6sBTPTmbQguso4Azo0DZIiy1mGVYNJ&#10;kXj6/IUEWL0NV0lqG/GfPd8z07UaiZ8WetZY0KHBA89r6g1Yzx+Q3SW5Zy+PST1z9VOnZtM72OoL&#10;KH9A2fo9R7WFhOwR7dmQ5odRLi+NsvzdaV2NOzlP+kj77JtbG10jtrfKcO0rXoVvvZq/MWPj4cu3&#10;Hjx4hLnNqMDLdQBPej0Y2SX4wi3ZLmpblnyF4g9KLDQNqL1ovO/SohoIfZMUiVULBe1CX0SkReOA&#10;tnXRWXJhc8EeqCvFiqktt01upv4i06wtGtOyH6z7lD7BWwldTADAiSKWPYIHd/8wHC2p3Uq73ihJ&#10;QDNbhWVA5oiSU2eY6sPeo2T6yW77tQ/8JnITs1OJj/zHqnePR1tLSRoPo6OlVyS7mXnhqwOTPzvL&#10;DRVQLJehBsT0L+DJW5F08tUlDKOG/bCpNPdd+UxIwbc4syYAosVkzNLSjJd3R018rq5JAyzlowaw&#10;ZkHujOeWiWMv+kY/t4P7Cw1jA9m1AD0GyGhSwANrAGSB1BJHFPMnZ8FKnIJJkiDR9I2c7FE7oDQu&#10;TN8EiX0qgIi3sNfYqwiF1vdF/KXtIvRysi3fo2pw1ny7vt9eve9Hk2aziZb9lel3JUyBLAK0yxdF&#10;YoadpMcRtMwXITbH1HDCTMUlSQ37n7A5nZelw6f7KGufAuL/0U1ItKhTJ3Qgb0O/5csGD6HDBb/F&#10;ivLJp1OR2yLHotTV1aW1FQlSG+68bk0axUaEWTnqaqlHNXk3G7ZiKvbyA3JYVax6huPVXy3WLulu&#10;/b1rbVTgqP7vJhvZ2aCp5ZixGXIVJMVfKm5H8fU6xLQV1BY2dKIL5CzPIa5M/zGfK3ceY1DBxraw&#10;dY29V/dY94Oj8zlpzCrmqqyIzSOtlbxKafiI1d9677iLZFYaCkXDFt7ot2DzNy2CpgL3Q18SV5iq&#10;7bi8/Y3O0tWPvFGoZajf7uWGPN18OzbVP+RT2LfODSObnsY0ZPT/NRfwavx4qO1WFPOuchf1PVhy&#10;zKRCzFYHhfRWmN5SsAxJB4x9eFHXcsTkZNjhCS64TetTlbSw+CzR4HBG0RkC33/IifZw3POF60rz&#10;F75m15p2HOOMpSlpOEE5bRmoQJkgI4Fg964gUeAyMZsWiY3UXEGnREPgcieoPZO1FqBctGcZa5B6&#10;cBEcHPiWEXCuuPUp4u7cLR4gUcICHvog8W6hEye6L5kQH0U6HLAm7VD5xLjBhs5iVXyUQ/ya6XZC&#10;Gl+HZX8WLKCaJR9AnsC9ub4chirFV0RLvoxM9UwFN0SIXarySBo+tJYNIq++sIuVw3GGXJ+qO9Iq&#10;ouhONtE5+UgvtUuxR24JkNb0dAaaog/jmiMIHxDX9lHDngYv4dBsmMmpd1F7IzMu9GN35IHiWR7R&#10;weto/c4jrKg7iif6vzh6HmlfApIqjGcYuZapCKiQJvRQ/BfpC8VjeZCYkGhTsBP6IkkVL6DefxYL&#10;o+NnGOrkZDE2/VfHX9Jw6ZhVur8i12G1HVNWvmYjERz/XfoxZ21HGNLw3lNG1nrM8c1aJgczrU6D&#10;fzO0DmzcuPX0QQ9AqAL6gRZ57ANq8h7QOLyYnCzpOVqkeQO9Io4R84MQZBqeMDX9zXW10nMBtWOv&#10;xeM1Wacf/RvTvb2NtECRp9SjvmdXsFsJQ0HiSNsOwNLZ+vDr/CV2rLD+R2XXajLtNLgzJ5Kthzi1&#10;+uh+OFhIQAitttY55c4lH9qkPvcqrfUfD1QcyfhxHcoRdcn1c5RqdwT4BMxKew9wuVa0XJcuvQo5&#10;p9h7CQz9ogXoVEo0TpJIgn5mvGiJvGTu+wY3QPDY4pkTc3BbwEPXx5xwsevI4dE2v92E/o99nezU&#10;KMywQYHa1LlwqTfo7glsrrl9ZOSvdcX2L9Q2PK+M6Nq/z3izDLiKzRfYv9GGEwTUUhETQ64H2qYC&#10;FLU0yIV+CBFmA0xxIfCvCRpkvpCZURl3VNkywcmtYqerJoc1uBfzed7tj3xD6678dbH/EuFo//re&#10;qnoN52NVP3A/p8Tj8aWJSMbPNJItoG8iZACWS1fMtSsxF7LgIJHppFhkZHYYCRTQdPw6o8L042f8&#10;ToCrvHwIqZr5ulmbB0oejLQXbm6KNXL0/VLRSCT9jpTKlgBi13X2sSJ0Gs5gAXWOORQrorVidN2I&#10;4SJQI0U6hBcyaIDlJlTP05N33oeeYrVoHZZWqm5m5xty6YuTXTtptZ1uxmIZGtjDBNwSdhBe1QX6&#10;Lr2M7IZ6BejrFlGp8kOPALgBm/jEfsPDUNaGlzd8WDWPiwtSHQtL1a18j0xht/zFubhk55KMfffQ&#10;+bTzeASL4TDTaRiKr8xcOUyoqKH/NOfGlsylvj/p0RLZoRj9r9kgp5EjaDbhPB4JNrZmdctNHvCI&#10;ua7bP1hfj5Mp8HgbfR+HTnmu/3NiSZxCBmLt5mO430jvewVf0h0tAV8tyDN+NtLm+C/rcVwfMqoP&#10;taf/9K8w5C9O8LGtSjXSIrIrvj/vFLydPOot2QgNlISm3/c7FGVcFP6YN6bmeF//Nb8SP9kL8EE9&#10;BWtr+wBV/jXCMtbuYIwGBS0uQ8Ctu67NMaRUK3B3kXKpm96cF9x2X5gRGuub4et6u/d4Vd1AWOCL&#10;78wdUb7BURpWp6R7PtA2A/MxBcxMPi85hWUWzICcCcim5DYmsp2WXmnGjgfs4ewQJq/bwj4IyhPa&#10;pFoOj4U1WAnLbY4iiffIsVx/DZAcqUwpOmev7xNVxRuL8eE3k4QS7PH6e+gB9A1CDUmut5szuqUb&#10;vOP+FRp0hJBsbAcK3ef8z4QAdFUIRPCCk+XWkuQW9JKxXMmXJrQWxfMFvDSLTDoCKd7SmaElHH29&#10;7hHV3AmvHO93DVYWFfcz8FN+WOWK+1CQtAu4zzTqB6rjz5swAc0YTUOguMMy8aFsA3xQRmR+u54+&#10;1QzJEqeH2TWD9CH9mt4EPq9pIPcTMw3EPA/G5gFt3rBrud3p3t6TL/pnsKu/fmflx7WAzmSc4B7B&#10;iBY2QpL2Qex2zEqKxjM4aDILJgmnW4Db582v0CwVN+IFX7iuoOwREgP6rRMejo/ufdZjZe56Gol6&#10;HJzs3Gda2VMp23zby/dQY29GZmE00i/7zYe8GjccJH2X1eLk5ud8RvFg1iFIZJ6f+In7ddTxndwu&#10;CFAUFpQW4yOsWIynPsjxKbPYkHvVVaRn4zkRhxgS11cWKHuaGENviJadCnbUAgsbPIFZNMHSgdyK&#10;awOhCcAnQNl2bwzU2dWQaG442V+dngxYAyjamolFvE5hxsYuQFfxvGcWrTM07vMR3Hrj5+in1+Hd&#10;2LOMP1kPqQoulIAbfmIsSoRoFDl23zuLyaq43fsSjkDS62Ei9U4z9+e5HADqYdKE6XZm5b95na+J&#10;5/t0XyLZ11oq7E73zKp3hB0eHAQn6gZgAJmFI5oKDAamL86i1YjKzVB2XlTQQ2SaU6A3ONtox80Z&#10;j59r6XzMCy0XGRJdlz/FkgTdFz/VWdMvnquvJD6yMPsKwA98dCRdXX4Adk6fst8mMLI7DHUlzYI/&#10;57VzwCVIZB6o6s6dJIwzljo6knO/e5KMvIn4J2TnNs+65JZtF5nl99PU/yqPar/B4/w6aB0tMFaI&#10;MDf8jbJE5+vwXIIaxQbckaq40tvM0JG7wZ7Th3soZo7l0NtprnUdgwvuKeyCugR8+sUGs4chSn0o&#10;OpVk7/wE6Zn/cpKk6yY0kxy6MWZcGh7NAMcoEeSydimHCzYgzwo0Kp5BbI4vaKYaj3VYdmbSEr2Y&#10;WGBbN3CRovXQ1/vQJovqXb6tIqL5sqZ95253HWi85X7hrs2db0q27PeJgdzP+WUUa+jTQFZYcXt5&#10;sNTHlOsX2iW6lFiMoLl1XsmAfJCdVG1gXXQ/ZD6C7NRWYAxlJoeJOmK/WhQ3NNTB5p//4h2sk3BA&#10;vk2uFQPYKw8hseLptNE1/fZmAiYg+OeDia0iX8Au9kO+2eWVRuKuRdt+MAi6zsJ8zZVMxnxmlpA1&#10;J9odzfutiH8V9s+Sp+zxdkSDP7NPjJ3g/eTdaiIAr3TSUIgbDhDOJQf1NByKgJJBLm83k0dxUtz9&#10;GRet9B4yzWRpUQ53F2fK8MFWa3dMWUxTtETqecRY9DrE5W4lf9XYOc+pgavlYddk0jSUkkZdRmt2&#10;BemvoQrpLWS/DJQDvJWLAckzazsiFMWZNBFUANJviO8N6lPgxqSbGC17t+LgoBbaCtoLiquAjwbk&#10;VuxV01ZegzMK/+/uL3osz0Rtrawnhu0Jyc3MezpOe6dLsyNA7vVaMF+5YghsWITiL7n34zNyByRO&#10;gEkx3qWomuky+pAIzrMhyAugS8kX8KoU3e7ivqfmkYFZ3N7jNfN/Wk88QpLidqnf6JkUXrYQK1OD&#10;f95ztPiJtbXnt1cOjflPtI+e6bC0hlp3FA3H3t100OvyGxVrUbSNqWlu1SEd1Ml/+wLtoMAblCj+&#10;BBT7Kkq1INkpuT3ESGrAiAhGCL5Zn6YnNyKJ6JodzPGQaKgRfzOqDIeyyk5lThgAMtpV5ACXAYqN&#10;0K7RuNWCaeXmb6QnmgJXn09NCb/jkC2YSV8wuWvA2oACdQetktCMQUxrJqsebm6PbzD7//H152FN&#10;Xe3fOIojImJkEBSEqKhoGVKVQRmSWqtIEaNSRUFIlSpDxNQCEiUkCjKJkCoVKhSiIqAiRGRShgQI&#10;Q5ViZIYgZKoDQ8zeVcIuGXpuv+/7nvM713mv80e1PvbZCWuvda97+AwPJ+BeWkFcpDFD2R1ifbq8&#10;1dQ7gul5HuoLL1rIMyyjiJ77fY7u/bGmAdmQ+dR03T+jEW7Lclw5DdaXhj7Be1/4MX+XNhesnEjI&#10;Ee6Ix4mn5KuBYQoz5gLmIP+psmWMOFbNnkfvBJqj2MSTgP6nJxNfbtx5fyuI8pdjqR0XmDY16Iyi&#10;qeI2F8sDVNMT8qNOhvPCm/0L5jb8b8eoeUv+tN3wk/GNltWr/vRKm/SawiCok05yM6CxAor6BIEa&#10;n1aPmx5SH8YMdUsPoWrV5SGdMbOfsyKmCVruMHRtmfAEiWHw/iZdi/Hx9K3A9sABLpkKqPPHDmsw&#10;SmeghumE/G148YEofPtYwSahei33XRe4ZpKvARsi7spnkI6g8hwGNST1NniYs4UcsEn6XbLg455f&#10;pA/TOcbE9aC963a9kUKV3n9uGUS1FF+p6Sqw+efv0bI39y0ZdZvC+hwYv+ImXPm3oaP0f2sVt1D+&#10;gu547n969u6sFmvSdD/rLFsLKar5gwVzP/7vhYCtpTvNs4evQGsMQt7rlltifvACmn3FqbOQ35Ve&#10;Y+LDxxehfwwyrUAhMM0dr1gNqbURBRtqce2j/hy84eih+1skY5tkr4e77+6RAlJpbHJIqS0Oo0b/&#10;NE/r3PP/2ZD/Z2P+X38PeOemWQkYoQUSCmYnnM6XcSwj846Wy1nX+RahA8QvnG+Q/7kbGWI7RCQw&#10;X4e49hA+i1N1KzL2gxkM12pvVGS8h9C0OyJ++YN6M7dfP5jPcdLOOZd/NfvZVAZDLQOQ1Ij9Ep9I&#10;AwoNCZyziUuBlUGwnBqK53Xdo0NKsxLW3NOn7M10AKtqot41Pz7etf3MP9KoRwfm6c4BoYK0iLgW&#10;FonMDx+GNOMZp2Y6hNjT6BZWjpXtggSBoutmrh2sfu65FQmTeH3MyfPq7Cg4KhZYyA/062wZvrAN&#10;Kb0f5fy+k/VVNT0yftMAWM2+kHQgf+q/JWlWVElKFYtg2ZdrS5101vA53zgLQVlFW8iisZLF889q&#10;VqMH3n+PvOEv9rRV+49vKn4wIV4K0myjfkOx6Z5Gsm5LKxBBwOy+5w18POtsdOaj7JVuzvorL//9&#10;dH6T+79KVbn2d6IxVHFVwnbySIa8Iv08F6qQBmkpokw/O0376Nx0uEfaWD3w2S9uT78i+MyTIU83&#10;7oQohF90QnbM9HBfVPLbmrf5JwLJ/26Br9mivcuz03XzqwEWJEnn1xxocGPztjC7+fqanUAkOqq9&#10;V2HX6CsUkVU+TQ02eEQrzKguODr5xV0Y4yBV/jUNiFtGDZU6VaDfZvohLirU+m5vKA9dpa9M+D+U&#10;J5YZBwmmikWPOnWGd+EjZ0iVlNRGIJyJ3NUqDwwtpi/Hp+c15WRKtBtj9zFth6njm/sraqzyqTtL&#10;kIor5x9SRUzOzmfBB3St438epzjLemmKc/xsMbYZypas30iS3FS9MJUnGH7pZ2fqy7iHRq2bor/B&#10;3wRPciEGGWsGP4w1/Iqi76v+hdlLWq3zYA7jq+0EZMPJEOP+au5VS1Iy00XXJzb9OwtvgvHb3D/j&#10;l9XgrsfxliIdYJRVGvz6s5GvzKaIlNxo/WNMOZF+pKLomfaZ9g++5CZFnxQGqhFLELFitTo+JFiz&#10;sY/hRi0Ot2DVhrUPM1e/cvaI35P9Xb6UyXkgou/0XB238XkiTb+ltP3ui1LjHwc73izi9rLMALpJ&#10;yCJorB5hna1EG5RYjCjbjemjzXFz725FPBijk9qRCFEKG5fe6OHy1y8+xdTzEYEVpaWdDwJXfTza&#10;q5vUk+38YxXPDhz7wlqANG9KdGX4DBS9BoTJWuRMFZzyNZPlXo/djMMtjcAtuKb3sIoaH6+4ABlR&#10;WNFECr1wThceNdD/7E997woq4HxK0h9iZR06AhIHSdOS8HuLBzWhcqXph/FlSE6W07tjUdkHUVya&#10;03RMQ8TH+zSnV4O+N87Hrf2nvChn/xbNMowNt5VoULcVK2rnL2OBrkQlmw0sd+YOLCxeGs9P/9K9&#10;YBtRddYYXppp22YSWSs6Ybkxp0BmhOuwrHj4KPLS6e6ago+1MQnmqtHvB7jOw2Ascfzvunc8A8ZG&#10;rBS0FjZqfkS4HfgM0DvNRAx1SwSIRRvoGy+Fvt6Nt4iSzYpipZuX9Dp6t4lX8J+4XDzLki7r+TjN&#10;ddww4DxGPlzTJ40A0O6WjoePsOxjyOzMDEKVlLayR95L+Vd1KximCD6VZ8VwQVxvLE6SkpfQz7yG&#10;WoWYHeXwqT3C4Ma7+j8MPlZU2FAbMjLSw54VRpy5ePrG8ALUTbfkBezvl1inmoiVqpK0z6AsCMSn&#10;eO6BBTHQFhM30IsOPh8qZ5wBjpuCCYbdDXmrwWQ3X6qr+sUpiuF1X5RT+FIm3tMfu5Jo06fxupf5&#10;XeAImWr3eRHE3oBPx9U0+oX3UGOv8YGPSe7TWURU0jkB2lydGXMAcKYR8+614zjIaDNppQ4vlOBS&#10;QtaiV7GMszZfoUduvcu+N/pvrsUBpLpjieL2RtrEAf4fX2TJN0MDBMpiNum0V+j3T208KdgW/emL&#10;cu6VELveH2o5CcgPzL8s8pTtjgSZhaicX7246R59OhLFvvswl8K5m0nw73vfH6XZ81BbHhO/Aveh&#10;9X+reM6H33Hvi3RLQcqgRf09VecKoXWL7oXgBzROcQVVC5hLq7Cai7Tl6bjLumVM4F8Mra/HxmQk&#10;G+rc/VmLwNOf+Ybldq+dH8Q0GR7mB0fLvBMp5G3jJ1waWc8o83XL6dsBsrcVKZN4C/KpDYR5DBuM&#10;JSWljC8H+af8Q011iDgpJshL3/vaR53kttLp6MsOY5e/2l445xc838TPBRADjhELi6iGH/3aFy21&#10;RRtBBsn+0YS4MkDhgvi2wIVJzEYBVw94MDpVmtumxPtKogitX+7ccvk/seRlH+bqQAuUY7CpMux0&#10;mWhXOaZsPnQAHZ0cyp7gD0rWXt4FJstr/15xcaFxy8JflgCe+woFCcBhW2bb2VcLPRGKxjQVGPzS&#10;UNRDt9RXvTccNsU31N+vMg20+TyLEMe/AzmduLRLt/4yPZZSmfLqHzIu4lPnJs65wbrA8Trb8sJs&#10;qdhMqF6oa7fBaxN587qQRLHMLZ3novFF67JiuddZ1W6dePOxE8KHABV/K1/4iXFS1uAR1JAxWr59&#10;L/X2hponicpDA7GGUtNJ0AqPi09wzkyGZYAMJpHJHAGAJU0ghi+rMTVtu+Ra9KV4tOjVLWPEaQt4&#10;dliq2lZqoTBFbMZqqPm+VvnPlY/Pgg83PeBg/8bCgU0/Fc7Zg1dUZtD3A84ufQw/9P20Ep79tzbd&#10;M0pyMYY2aiHTT+KfVIr6mvErGMeReHknsHTPyxqmcEs13yEHaohJZRT67qAnfYzdDjzj+oZa+vVA&#10;7ZvAnPSyXZCRulmoao/W8+7NmyuVK7M4y0Albjdmh5R2hKzlkLEr6u+ovC3IbCve6PiHS++qLsry&#10;lQvDX4NK8LOwns9TUwlW3ojuViz1/CNq/d/1F25Enjt5zbfHfqVlyDxMgAzJsviorwCP0wSVYGVB&#10;mL2chsE7N3P4zCcekuKsnZKLsZusZZHbG7ecmyvOYZdHAPHN9ekrh9PP1dZ9e+KWId6aPOZYFbZd&#10;1gko8c18NtGG1XpRTs4yYY4AVkd8RVwVpoBiaDXjxDPMWsJKEZsyXNTmY/RSaW0Rqi+Fiqs1ZA14&#10;XTX6PJ66xKsp3lUcMjYVWHGvvvbWos609bU38X38xRoTlNBSTpAugwYwTrFOoswsNNU28MywMFVG&#10;9QAjXraPZwiAd1Pe2sij4xtRfqfQ8MNs4KZ0agVwzzWBA5xr614fcZRicQwlIpt7OSlv1f9hQI90&#10;oEY5SlKdfk0kjOiE3WjQviHezhNY2bfAoG+lLJoQzWaCxqKC3BbIUtUWsGTi5VgAxOfGLdKYvsDx&#10;T/4ok2+dmlJNjVe4+wX9UBWk3k14RanuYKu/5Ft7das+4OfXCNk84/xWc3FNSKZUaEpfLwjqHfLH&#10;SgEHJO8QNYkziYuDw92TVZzHke5Hyx7SycefDlZ8Lgv60673c373br+8ycGtXkygcRzQrdF4Vmsf&#10;a7zQMCmrk7B4RHMQKWxS/0iGkQbIB3a2/060Yqyrr33t6SH3IrUTN2PsWLkRsasVv2pmuNEWNQ3A&#10;rkD86Ci9r/mhr8aXtoRuKGW3iq24gijfYzQ3OAe76P6qYxRQe/wJK5Zb+0rDBNrdgsBqgfS+CYgh&#10;/c1cB9JV0bKhVor+BF4fwrkr+uoWmM3Mn6wVVyXkcFE22DxnOrMzLUszebbUQlI1hS1eyjCUkfVF&#10;dVcvkyr5yxiBcHHh0yhmRCt6aJvK/X0b+WoucxXetNGRat06OW5Os4kwoae25saplAsjzzJ2l7Yn&#10;OOXHR56pzkvw8K86vugVJ3bZD0QzQMHadYyZtoNOyvkHk+6D6RJlGtMVC6iYdGPaDFXbh2uiEGVg&#10;roBH6HuMP9FXDbVEvJd9UKJ8v+X4LVW3uWpS9M7eSp1S+4c3ZqzeD7RraKy2e1xU8tZHiGuUkAVc&#10;pUBliEuZu8rRUzqTUqBtUcBCy2TLax5MsKrEbKIthpNxrlYb+bfjq/STYjjGZ4PB7MMpnZivPgwo&#10;cf2kxuNFU+6513fgsY3cVN6iCX41PtnfG7NHcVKt8jJjpdoXmB47sD4ZW1Qyux8jI2Jpp8IQzW67&#10;wJ+nWYRmSKEAMtH43yN1BFkbMQKkcCbDKWbkKxDF9SeJ1gOaU468DbsqStNjLuPGlBkggvl+mqUm&#10;YS1MPIMGdy+O8RXaNZFj+RrhZGpOl3yon5xwL72tzX/w4qTHv09E4seHvR5nL/x0j+IyL/3G6CPM&#10;Vn2Y+Qpf/YieQh5Ry+MErOsRUte+vrb3zTYbqoZeJYoePHcPU+WNWg/e0xwPSbj1R9Rvo/vN3i7h&#10;vs/VLd0oE5pNjJNgDz3ERqV17YZB7BTSGtYZygj/m94a2tX/9CxYoV4QYVdU8Gw0MMe/h5XuGbiH&#10;sVFzfNpsp8+zofLPPSWa9b2x1v4Ho/Y1I8KHPvd3u03pT+dKhVlJqlZsCnDioTK/ugywPN3JMEI6&#10;U4CWV6hUXazFeojJEmEGpTqk7sGUioJjhWVGH08hJaNvMJWQ3MuIKD/+7ZBuC8U0/FDwi6h7I22X&#10;8SUxh3/94daPR367dfrHI7d++/Xly2++erlr2f35S9Ze3rNRj85SLFDv05hoczyNSjW+2juecacR&#10;eXMg53qji2SJp9+Dkci4HB8Zx0J4nnZn+EBMl/1gtUVURNy6xsZ9DmuzRMedKk5m+gZ8CoI7YPUX&#10;X+c7nEUx5f46g//05Mp0yhePpgZVYX+jb7nGTvsY0kKK7GMBvGAD3atsx06VRWoMYalmJ8LKAqXU&#10;fLky7aPiJKIdgG6AcjE91RdJrnhQf2OgIrgilrVcq4DPcNI+gUE6Kz0OOuj7lSOs79A9yo6CMCmK&#10;CdT7GIFgjQ0RGTf9Xk0KzztR+HXhbIuNRf/Zv/sao1G5bGNxZkUSku9t0nm6BEsN6C2M70o48I9h&#10;N+7fH7UPnCmid+ofckFX7CnrjHJ0e/tNhm+/C2WkSMrVOORz9Ohu7XmWEYVmvEHoL/tZtFgOJboY&#10;2bf503uY9hETckrm4QnmUmSGV7ws79ar1OgHIZPr187TBkN0XMn7SvML2IZti+fjmYNMSxDD2oqc&#10;2cGcH0m0qAMnHgLDA8RZPOMlxxRRH50AysmRX2gq1XyDccvGPsBk171JmMZbhZEDgr/1d32QU8eL&#10;uq19woVeji1oGYZJLabVCEvyvvPiWT4Vp8/suYFRAiqxEYnyOpOIvkuSZoDyxvq+6XvY7ccvkBT5&#10;4ezWwOuEh+/6vkGJLiATGaHKu8Nv6D9pcV43e3AxPsPTK0pOWsDYixgpputPc9rYKfwVRGgXIM1O&#10;xT1RjSypV0Br9tSh4znkOp/7nY9q/jn27xNt+R1zMNQL+52fCnUHCyAaiD83Eb9Qs/MLDwKOinKS&#10;hYMbzKNlq8Yd4WVKuZjdbGpMN2UvUlORT7xRKoiQNZAzvqZneVHIfe9+qELXXMqj/npidHTSWFz+&#10;GYzvGn47qP+SVYmbTkCGVEu1vwOvt4tj6JIZ1x7odpXgwjajl3WObyLYNKF40Lfcc6szszEq9qdP&#10;J1zTQx9PHo0gZksHG/rxe6oNaJuKE3bmvaMkMw00K7BDcgK2c7u8I1VGWhgRN7cFvmoMY6v2vtPn&#10;mOcDjz9HBcjBYIyJCz/EODZYTbX+dnTfQGNk/Zry+67chFDnqmMOP58waKw+qTYsnxq3RHJTGX5y&#10;shU9Yz+SekWDg9u0XeeKnnv6adMtKWtp+K/a0mNDsaY0s9lNg61vaDd+TDx+7NaR3Te9P7mpCbBP&#10;dvFsJ/nIYWE6CwlQwgFqIfHPcq+JK/U7OJfd+E9Km8nGGiCY3AfZWvw1K2lAFtGcXqiU61/3tIiX&#10;lS9lLccsjiUJxtdW9yidBQ994i+W8n7PUQAOyjWn2WYM6fKtRuoU2eo9jJB+GEQ7vXb0NFCHY0n+&#10;/bRYmhHjx76aLz12o2pu1iBz5SBjq3R0lJwcIRnNKP826lvxt/013bYn+hUxCidf9eKhqB+fDeaJ&#10;Xyljm1hSO7YnVULJIFnCDKvLy7S1cGvPxoE7iLJN/WKGbQ7CpQlokYSU7Gkq1YYdRxazvebC68bd&#10;BqOcXOKf8FarjaoPuaUTR0qMdpz8IDY5C+RN8yEHz1iUJZkWmzA96bwvyNcDZQ8x5Z6nqEUbwUwT&#10;hN1FktpdeUtea+yKJ566XKU+oHu3j3/1ujrBRqbqkFFWU3xDT0Z2X0x4oGuP4CA+HBNdL38FzEfI&#10;a3T9s/WlrQRcZMiOL1Zm8+ke0gsNd0Om6uOSnDwDZI4XlLJzdRXlwnRn34SAzoBLU5E5NqstIycD&#10;XV5SqCHrG5/3x/75GbdMj+WFX0A0oCtVKWCroEwmLT8bpfT0kS1+/ptPQuzKrIKSiDyGUeyjKcuC&#10;N389pJVO1KZ9eiWPyfp291If58qiMwxH5O376yTJ/T66vSSsmZ1JWs00YbaznoLhBM5S1124iZZl&#10;M1/LpnQSt2nvAGktWwIX+2p1GOYvE2fVWPsB0wO/ckIkvqpbeiL8xYPR9Qx3RJh+VhH1ljoWelAL&#10;w5DErYwFWPA9JkRT5GDDf3rzI7IZP2JbkO1gBaImMYUUeNPV/Dp6VVtg9wA387S2XGfFTbMU7u11&#10;GaUsxtTfIQGp4MnoITA/tTLRyySYcuza+DHFU9I5TgrLjK0x46iSUSWc91MeHJF/Sx18yveQS0Bx&#10;5d3MX4yVSi9ckbOvED20d2c4IrIs4JrGlCY/FvuevPQD+ANGnJdZAbZMfaSf1xktVRp+yB0KdCc+&#10;jLu3hzFP4zgFV7xFG85KNxSy8DXjCMryp6UBB+WLpety/BLiJl0fpVap8FXvpsJLwNPt2vKcB8eX&#10;PMeqpAtkjvOnpOZFcg/6RyDob28O/K5wR1N/tjpgd5+053O4MnXuha67VJUDmFIv6Xl1cDvyPZ6d&#10;sam6cBu+quOuPJMs9RgtqXtASN2EzIjbgq2+QUNPdEsri30q2lnFoy3Ln4muBkb7lhZXc3UESl1A&#10;sy9tOFWlRIUthkKT4/ShNtJCRiiY3G6YCtybffJOeBzH1DFmbEEby+Rso9u9CNYHS3KqM9SZwZFz&#10;IUmh4ZW7l9+mRr0NCtz7IkJ/zonZDo0tHI4Bvd3ELuYQz76HEaDeO0Wp6oQhNEdcxepo4BtGEk2w&#10;pkcA1A6V++EFsxbjX6NOyVJHyj5AVXk/Q95lL09a/lxKwJ0Ypfd1Eh5N5B0fiN35x2Z96IgiJ3Aj&#10;n+Qs9meAXbip7kJhJQzE+tymTdWRjC3aEuZazXpk/WgXSusU4xpBXdk4VkGQJufcdczJfjQ1iDSf&#10;q6ju9j3atz6XfPzj4YhFjys5ZaSTYszeAoQhLpYLU3SrMASzlV9Iil6cLueOCGQ9TxCgLi2iv/Qi&#10;/DAQK1w8hn2r0nmj5pXS+ARckLtGt/wZujg31ObWxV9mxaevd1PsvoS9//TOJtjK9BVhaLRUeEVn&#10;x2rZRQoX6jN2D8SyTB7jq8nNLAMNAbGYror6sb7j4T3R8eApnQ0WhuYfRHBtHjG5exCLdHDGkvGX&#10;TeaK3I+T0m0HiK/1R1i1dRrTBaoftPV2iDKDuRFjtekWYXKJ4ekkqbfCFgnrgG7+ScDlePAaSqm5&#10;QyFL0NzkGUNzMKXsvlp/+s2sKu/qQ+A+PzYnhDnKX+mRvtvMfa9UHQOoCgf4/pCeGPSxJHmU1dCu&#10;OwTGTPbM1/zlseRr+Eqywkj9Hb00AI1r9yBnBG7gR2FcteMkx3iGmkn9ASu/uChxkm/GIDzCUuSC&#10;OhDjbGojLn9aM1D+eYr6nBXP2AVU1ZXgK2eKJeqMCLuQdzegczpe+kt7VLXC1vtp/sF+7sdVi+0X&#10;Fd9qHDJ5sjBNfmqe58HFTYwriK8K0/5KCiddtYARJtFScwljRSNlPijheuPGMqyhTfS2NNHBuTy+&#10;2f3XPs8jX4RDWoM3XVell/htfKyI/ar8cU7coNuhv3pOdJClboqd8DP2YLvVTGY3vrpuGjKyhdko&#10;XLpkVd5zjITq/4CSrjUekgAHb0EzfyHTMLx+8UO7NuX1wKF0xu6T1JWf55i/QX7S4u6aurzsMdUG&#10;YnBKoJer3ybxkYZqHes/vSh7a3cctjFOY+ImGUrx9FJvC6FPwXVHOjkqXkr3l4qnF6ChnXibGNpi&#10;zVHstJtinnzdI9ARmGU3HpIKr5uLOOkzBW6HIVyy9CKOVmmODyhPVzWlCi5tp9Z7PdCfs2CYAUl6&#10;HrPXcm8NVzMfsjK53CZD2u2vNg3p163BGvaipwvZZauOSmO0exNsPk44Ov1Ud7pw87vNZ5KvVtJ2&#10;1z8niWxVReC63pOAnBnqGAefChkV2Fhm1Zyr9XtrEIGUk85cP0E0GprpinjfO8NKN8XOiP5hLcb2&#10;yo5ZviKbTpp3+lY/P60+O/g65TYLmhrr4jSmFFUW5ghWmVRVKZaMRsu5zWrxdVItuxOfliduHhUn&#10;kvR5oBssfy/wCjvRXwF5dF8bc+UzhJ/mGYWohEf7YrsKovchuGRNdPEIg8h//rz36MB734dOJEeQ&#10;bucbsUA7J0z1D4SVyzohcdUX2QV/SXnoUW2mxkWKM9McQUuvOePBsu8oSmGfdQMx9onxTUOkCHGy&#10;biGin+6Skb8gvjhCxV/II0TaOAwd4NDug70AdVn5z/O0/VN8c50ZFtR2CZfU6Ie6SZWgMCQr2B9e&#10;uAqpbZCTjSZsbFGbp1Htw73O1riD/eUzXhR/1/snMoyIg7IPoze+zuj6t+x1maar0Rcpa83LVVij&#10;du2F82sx1un7DOsv/Uvi4mMTovfpulWMfYP8cKP4fdVYOnRzx3f0VitFAYH5h3oqeNbsa25xl/4S&#10;G8XmqwuiTwye6vf8Me8387ngCs5DVkkmOGzNslr2feYs0xjBKjyHMLOWRLW2P1aHpGYynbAumdu0&#10;L4pv463jV6W2Bua2aL2bOSsgRNBa1bFHEwW+6J7ZNur7JFAr4YKp8JZYl971KUj1CvaHvbyL2ocg&#10;PsBN5NdSmpVr4GLFMzbqZ/CsMaWfa93Pj3uHqZeWl51rle9Bw67OdB3O1dmgYSkzZklHXteUGZjE&#10;+3bFHD8q6w3KP95MTLnHNyb9SBZ5y+ua2aLsdjGoNY7u7lABgNye4YF5FUOT7ndWRH4BjcwGLznv&#10;6aGHdEHbuH6vgrkFu/BxZiaInMlb1K+xfxARsr7/8abBdWgJpzSYXjITc9vcviBe9fHy0p9uei+j&#10;OVTc2GPifNPH9ivvNeHFBWPDYEm26PbvyUcW3tQrHdoqpyz5wF/haS3jzqff3PIemb2u8SinB51I&#10;HASBoNsxmawDz3pnVimUa08XDsZV19869Sz96q9/Hv1uHaTpn3LVJ1gtzGqaFVYKwnFxECNuYGS5&#10;cjRe9Srjm36Hu2jYlWorD/Zl+IuZDehPIYb9jXtAEaq+pCg09pFb6vucqL0dXXt7lTG+E4dfi6cu&#10;DGZ+5aMArD6AbTaGgQa8rapuiEXjj3apxvr4kUKRBeiJOyUj84P1d2FeRQyPXs9F9wnXyjVxDz6g&#10;GMdn6HRGx+Al1+pz086Zfo0bpRkZv1c4nfu4fotjU3ldBqulLM/8thTmmSCMtnDi64U9PCvmOKvG&#10;WyBe9uJ8rfww2Sg8kHv1HbBra8x3nU/Y5pPw8z/krWO2RJn+97qcD3rcdyxV1396twpIkiyOKpJU&#10;660rY2Uc0X4d8ImkPg2Mk1cApSKrXfCjtv/pHeG3P9LT/b4ZBK2+/GP/r20SgEDHgnQ4o/x29wLd&#10;DQnfBNutM+DbtXMMj02IkawP2ZojWPGDKMyDdbKs83xknc5hQEE0pddBQwiGoTGZss3VytRLCW+G&#10;vAUh1v2OqTPPKa28JPW3EeOecHZesqRrUa/cK2KouaHVsxQbUn2DxaHbrMMOVSEyzT5EPN0dJ8uM&#10;FpzH0l2k0gSafGVqRuN5GT75UueVM/Hp1X1lu0q7pEGU1aJjkcZ6rFizQ3v0/q//BLwLU9yC68E0&#10;W0XVwjVyijwshKabGfZe/Y1uBBRiFxXnpp7TXBIvjyGlsPQZBkUhVI4xcys9NZCymD4+BaXLpYRb&#10;b7tzk2O613uUnzKyPx7hErwtKIpoHfC5dWfo7YW//nmzYzTxhVVZ0cpTjxds+erC01tnbVZBF/7g&#10;gg//e0G/LCoWAMRRtYObohKItAP4qkU8XqHFAPErxuZBB83OihN/nupzaAyWluXjLTEXxjfoRH3T&#10;n0iN+FqjW9Ew9uRYRF1gET3y/ZHgLf6HXZ92ano0lhAwFHTo9Ux/Ed5Z2ICJUUInrCVzqWYV6jY9&#10;9IgeF6RNJFozQMCDzTorFnFkqYkzQhC0xeLwzWSjFwkX72CmUCHVUAwxR6IlXX4UTbj1Pm1motG/&#10;6EXxZOCJLdHSV0rd8jH4oCRNDDD1wWUYXylsvY8oUhNZ57oI14Az8UL2bZ6IrhK36Oahdi3PNgCj&#10;nvt5LLLjpWAPqmBnuRTgOiLiiyfdLGvT2EWjZOrp+Ect8dhO9JPOIF5CGu7SLQVtTs41TrW+gqPG&#10;6V5ynnKayaI+aWobP4kP5aY0EuO0hXj2MA0xqqyDjd5i2tC9JW5X32IjIFZuGinaI0z33FM8RtfJ&#10;vZFzz2UF52YDow4MytvO9OsxMyP5SAyB3UhDGqBFFq22n4La7StGeLaMfZW5VdeNRuIXVo9yF+r+&#10;4lTuzZaSU9JRWjtz8+uAPblH0dR0pnnk0cItfbpNEZaD93mWeWSTQA3wRa9v6okRm+xnorAw53Q9&#10;HFh+yT0+EkID8U9WEikCOuzGo6oY+NtLwAf4g4drkZaT/BFCOtPjGMbbQdwMGu4FDzDDtqOz3aWl&#10;V6DHVEVBskqLMFbQFcbXfR8sGSpR/5Zo7pv/9EikyrBpGrzeZGyrhcbMTXofjxxjjRR1WioVEYhV&#10;B/7p7PR5GbWLkkUyiKUtCGF8OyBrfO25C+3rZEu9cAKbVYj2Y2Ux3U3AMovJX1BB92jT6XPaH1ZQ&#10;JgKN2gfT4/8tUJ9n/skxh3sTgg1/egiZ3YvdVrvqeohrEC5omPkwDoF0DX/EVoZPJO48rtmA4rM0&#10;Vsj2Fry+51Y5Ln18ceHsUcRP3OZoKhFmMuLvYOcmZcIDPF/f1RtCZQnzVcIDsD4nH9l/KtUZWKBW&#10;nSQLluR3ypPUNmF64eYBTZQc4EzMvyhLXaD+wOooz93qxWk1DeJlx13elT0a/xoXx7og/6u+Pnvb&#10;m+8Djx//+0L0nOP/pnL+f3k56gmnL6r3/YKzs8S1hxTVelx6x3/8lY7MkhTh/3maqjH5dPl/yX1G&#10;v4D4pP+//hOd2Tz1HkoKq1Y43VMOd+9BeJGPKFUgcsCW1bVl+rZyKlktQpCfsSqTeQvwRqPO7qkd&#10;oCbF2NvLW9Mp5RtTf30TdGJ0IsOmKTwnv7vN/cBtQhrlQC2MImp5T7V/7Wxp3iC/7J49jIvu5buw&#10;Qjd7JqClOsNZ9TlNQB9jZWk4aTE/lDAC3Ign0EA+g8bWlsFQT+Z9PVacTLKZrtnRuCPnQnb44Irw&#10;7ZGqgPWkGtEul+R7+f9+VN5PfL1gbgvCvtq4XUJYitGadUtfx4B1A6kFVGKkbEM6dffTJL8eBkmq&#10;WNphtH1vT3UBccC27mlf9RhRNP7q1eCS3s2O0izng48WxTiDryZjRn2E2Y9fQgqlXGYZQ0sCcA7M&#10;tQAnjkX6dj0bdNnpKIkfowTybV/0eNpLy10J45O8zejeR6p6fOrn4ZeG5QdUY5vyxof9zlsISLUB&#10;mpWfQN+mFN0dgi2ScBNZ1aWK8zCBLVwCpXhdGwtyndPiqzYO2EP85YqahqBcLLYI6ml8Skz3YYF0&#10;irGrqfam9VeffkiJrXqS8v5IQ505cjX770ycahucqRR4Ub7EDQD6ZyE/nMGiESvVToR9bZoRfQfw&#10;38RV9HTi2kmmA8pKXpslFGQzLmIvoqRcI285fvGLR16dmeuQ2ps59xyP9u2tKfSIp1fcPLj8MEQh&#10;U7gkjsDj2SFA3vrSKFZbaL4BRVbr7+Zi2W04Ub5uqZHkKPgXaKxl1OgHU+5ZyRLWyODe+txOkfXH&#10;a4VWleyOFfTUaXRyTlV85uzjjisbB5QfvKfhSWAwgJuWyrhp4mqhwhs9z4okjVbJf/EuZezDJpwy&#10;z0uVy+jezbUWi99/g7nBJLjOLbcHw0lzMmKGLBsHzbtXdtTIHMlHBs6FVqe8syaKZ8z/1z39f+5r&#10;LFS3lKLeGsmqdZu2VR9gvuJZ9Xx2DOuETHEV1RApZ+x5FBweeCEbjRcIAbWXTNxoqU0PGlv6SWBD&#10;6mn0qhieVP1l8/Jj65afTHa9/053Er5xnPY+S/qALyngV0EMJxvTs9tJKzxXS1diW9DsQJTx5AT9&#10;plru3ZJOFojT40QFb2sG/nZPH2D4AhnJNfDRq+5HEaLMwjtTa3IdLXX5AZ+i1Dsmb+hespCfCYop&#10;tQvd4mBPNT6JX0OezpYIR5WdjrJwh1NJraQ11aBewm3NDJkS1Lly7+2yuFrT9NX4e2Cd9M0EZeSP&#10;xKrLRp/FZnj4mC/RI76G13VZJ+KsdgABmlCdwSf1wol6WjrpHO06zzq7zZKbFTt1/BwkTn9S9MN8&#10;h5VET8ah9syBiuKHwU3J77KRzuan3aftMhq/3zabbpQ4HJmHrwL1jiCVEWaL7JYFtNJWAriG6Ynl&#10;qlJ7jEqBKZ4hXzar2wzhcS927VPbJfb1GpYZpqTk/LOz3MWeaz45lNddhv0c3nv8jffJHTlBo5uV&#10;IEeErY2e5FgCbp+pG+KvjGqkoN7QlmdFkFYxbPqgp2B94OI6zFe9i2GKHZdxTSNC5uOrLFLwghA8&#10;ZaFmNXK7Lndf7ndBylUuwoyTAzU7G49s7O5+lXmf5V09T/fLJTvNiopZFXROEtO+nAsmHn51Y0UY&#10;xakstNf4Z8TXiXrYIVmU6f5n6FCaM9mY2cfRj9G6UrULBOMGPZ5xUo+MJgspN+tzsG/IU9DwYOxm&#10;ldNpHW7bKBixY251b/AmwsgCFbTQEt9HkkxZkfxEoqW2BqYS2+V8jSlowGK7UYsT2nx+ONuasRtL&#10;us8IcuNZ9acKWBYf8KaauAr9J9ARIhhMFm4cSk2Mvf15sE8TLKXgprZF5BAdexWEz/wPnbKhaQIc&#10;vx3aNBKVA9UmVHGJvid03XgzcBkcLXToI67V/AKYzgh/Gd5wImQJJv76FsMfLWtmbkJ4DdI+qNAN&#10;DmYFCU0iAkTVIEbPex5PUB19VKtyy6ON8hFf0jBOxp5ml+pgx6yBKpKcBl3/BnUkU4Q3vQMtj91f&#10;PKZMw8eX9dj2OL97zZiHNLQYxS1zr1FeZSy64/xkWPhgd+Sij0UP9kRQ/95bN3dZX0Jr5S5iwH2R&#10;WKbZoK200JnbdXCH41S/gxYboY2vr3NidlJWVCvnYXxVLLYVMjPesnqksFKutRWErEZoiczNGu++&#10;xlhEHYTe6mCXgyxiVk1pIL2OAhGSvzeY6UcQiHicuVj118yWHP7TPbOCTDuwXlyJdrVRljSaAsMQ&#10;OVODBMjGK/XbADE1BSsBvUNn2rIPLFOG4SN6HhUaN2ZD5WKfvLlPrbxlgwQe3ud02WSgE1taoC/k&#10;HHn+iQP8OmNtFYxyuNiWP/iIPwXbpGwWJ/Or9TXO3i1j/pJcxRVkQQfRjWRIYOwfzGVaDXiS0AXf&#10;o+2fqCtGI9386WSB65DJhIhQcAo65hvbi2c4aU4bqz6xzWAX7v0fkTYA/DTOK/1CWUP2CDMC7VrF&#10;aUeJX/+joalNMHE7q4af5bnlMRYy2BFvTzHGtgtYuMFOn0p00eBdalhE9OPJelr+vKaGPt343Om3&#10;9Xpg/gU+WarMHqIbmEjhWnCiIumBm+A7IT6KdUq1+jLadFdppCVp+m2CjJTiil8W+yWpwH2LgFxf&#10;BiWLY+KdCrhk6NnSg3nrJzlG8ActnoKxucAovYU1HEO048n/HlL/xGwVmzP81VEMO3jDJN1LsTVx&#10;7cT/aNakajZXarkkGiGNZQOyE5o9GW0vAJztNr6mn7kWC9gT5eE98Jmflper+ar7DOgeB9qlunTb&#10;Cogbo+Jabaz6HjeukyoN8mt0KSxgQ3EkBMV/enc1vg3Y6lLNfiQsi7cUAyFeuUUzO4uJr0bcOnGp&#10;gb+9JhMLWBXYlvcWlRGWdcMzhr7Hv6NEJh3uVU6fU8gKvy6VJwS6ZeiWX9Qm297a/wsO2zDUptos&#10;WF5m10HO+mXvcfJfDfLY2GXzvno53GI272++DV/SI7zMN58hWQ7TTeWkVuUVDk6zq6IrQRqFbwbz&#10;tZ8CxknI0au5vudP3t2NEo5imOJx18JwR5oLlWsY2PWg+YTXY5Otl/5mQqbQUly4Q8txJq8a1iyH&#10;xRIwRyhL3w86E1YEf8iLa82P8pfuvUJoi4h5FqWxlxFWD2NBsj9uYPnfVPIr+7zTPh+71zuTGb2v&#10;mk2uRImpGw4Gd2pzD32D73w/Da9p0aXXrLCHmpNqqHVaTnv632G+pNSyp8Xmt4rGGAeGHBp9Hmq+&#10;0pYxrd48rEY47Vx9McYS1M1+Tb85Z3/cn9JeFpH3968nqD5x1Me+ENUEnId80AG/rd6oG4nGavtU&#10;fjDz1Fd/C4aANX00TVgxw6sWDZosXNM3k/53dZ+L4ZRRvKDe5a/auNzzPmezj3XGVO6/emLVrsPi&#10;MrGxDqcxQj/fAHaGuFWYTHTLFwQGDydRsFQJzYBemGC4N80nnvFrJNO2l1vcF/P3qOPAyz3OrpLU&#10;vD2v3nHlchXszMQz9Azd0ir1Gd0gBznIToQaqJ2N2eVOU2UAyA2Glo0RILwtJ/tg0F7XOWYr2ZQq&#10;KbBvhY5pDM2McOUsw/Qhww59VXxR5nOqrrc66mB3RYTb0V+nZtGJKkqIHsvHQGq9135iZl/j6oft&#10;j060GJW/KsUn02z7K6Kibo+LBt9pnWcantXWXtwQH3+xhP7jxQ3hNyy97WRKG+aXXQC7Fz9qKhWC&#10;GakylT/Kqaa04pYIJNyFkaIabVd4/VfDIdSAPNemWKnBkNr9UwfRCqxmuqTdl1QWvB7L+KD8ddYf&#10;bxe/GdGEqcnw/lac1BaQwvBZfLwLGXPga8znvxSAmgsNz/B7Xt/Pj/AzPdInIYPg4uEhgTgiZ9zo&#10;dQVB4Tb84FlV6vHev5+lNfqwIv/aRBYQsA0sjZlYZzikZoRTjBu91O4af2wemn9Ce9PTA0kNGCSu&#10;YoRiJyVj9jKLTtrCyEJblhHlvthiU09FHt7C2m3fs8bBmoLQIxn+Tbjz0WEXox+WN1pcxosqSssg&#10;bX6uNufLaanjNv3fff3Gp4QO1pbGr2uOrXu2y4EQXRJZ314+U/d76i+Pkb3DwjVHkzprPY73BgWV&#10;+U4dI3xWfNv6cfRQH9hM/T4YFK9wO/w0J97x21c/nd76RkR2cPil4Z8l3E7OcJVuiYGExZ7FVwco&#10;aLDLf8VwCGgpgAvRUU3EIHEzq7URUT3kku8zliBXzW9i0buQPdxrztbMl11tpuMTOYOWf4wHV5eV&#10;tFOLH4uSX5VuKqKdboZr6AYL2LyIj9CCsR/cxn/ijsCqk5CDymEnGK938Ks21rVTso5C3RanJpHS&#10;wWoeoDPLz9H4T6FNG7+7urGhPlxRXh6j2H6oPm+0bbC7hALzoC162qZte0uXfSh9/TTpX9O8S8xP&#10;89f25ngcOeVv72F6+cGD1bfTJV8l+igoryhtbFGYbjkQNxQKtTvzZWDAlS/yo5hdLVt9gO4t8xMK&#10;jBZ0mNuYaEunf2zCtkiidneGeA3GKq3srgrT/6qfbK6tdy2s92oqTuyOiKg/v2i8yFU5nQ0rtAwO&#10;ywDD/7XOA8O1kp7ip2+pTzHCYT+F49gsPRdSFtMaJLKEVzDUG7K2yJDlvRoft+lPuOSomXXSY7EZ&#10;q2u87A4N5H+T3+EeoV7zojg48MRfeh7w1Rzi2ljm4LEhUOvDYm1g4hiXenWrJvF1wjaODYg01g8w&#10;rUvy5eRrhcux1dIqqT1n+cSNDK/vRjFfP7RxQt5gfcpjZH2OVONF3VQc5Zobdf70QzpF8ULCF3mr&#10;Uiq1lTwDZiep+os58zZmO1yC3+GG3wmkfIEXS2rRluAtPVoMbuz3MJaEtmgykHPVM06mXC6uqEPd&#10;QNME8wCUhOJbxV24oulDR59uvTgb+Oq+4A4shqXur0J7bYEjFKwPxMucCVcoC7l8CRfGnFdT+nSW&#10;bsHowrlBtpy2itlHWv6YuHVCt/iYy6ryotfVnPnYw2JEVV4e0XviGPZkND+d4L+vcLJbzR05ilvA&#10;OA0P/46xAn6N0highGuaBSBNzqmxaGUnsmrxLWJ2fXldK2hHewyBvxvdXh6gmEL+09uXNeE8JTSj&#10;n5qS8oEJYX6bmFYyexw5/THVLO+PuZRHuXV38NDj8AENbZUnZqreqvuLb8000SxEyFd1XzEOa3NI&#10;Yd3U9pBtWcHRbfVsUQ0rdc77es1mjUu0bIwSQjTt42r8ZMFhx+urEL7Kr3zmrUgYa9YxPvQCwYsW&#10;6Az1QYxQvxOXznpK0JjwVd+jdoD4BW8sGM9DythJNou0bRY/tRDgV4XXOnj6S7r9ZekmnTJ8+rhh&#10;P6F66yP6fLcev7Y4N3vz6pAROameZwJsJ42+lLyMbtVS75iaolknEeLCeaYINzXmgfmQ72vIHMZc&#10;R71ffw52HSEGxRsRfKtqKquuMI+VS7JcpHtYnhxkb/BS1gjtf8YbfzJbhv5pl03ItKUOrHMKguz0&#10;HzcnXp+YINV05DmJpa/uSoPSShM8DiNmPLO6PUMKl+7v+9p6JrMbIkRmeaeMDi5oJS5gtfCglT89&#10;dSdSvEr35UI8znOnx6va+dhd1FZuT4/er+tNUhkNeEahHm1zhc9l+zR71C7CuDht6ekEm7qy4Ddj&#10;rPAivLEf9VF7yf2jrqqHShG7nYvtMFStez54jrmZsRb7UgTvwQJg9glDBygfl3XrT39C3VpCrF9T&#10;fiDbaNwQWutt2dAGLFNu37RcQEZxiX9n3vXzPsrLFcgV23wycB8Gr+n9p2dHEpXpDGakgOelKOxQ&#10;pZwNHqTH6OdYo0FyZQcOj/UKdQZl6Kw07Bpvnm7A0uzXyIChQOHVWB/GnsdTNvq0VeGFNk8SLgn3&#10;undX571PVYzPjSgqgKoVTOHyK/mgf9RkqvqgfdS4BX3UKRcqtKhHC/iVc5IpT8Rpcti8Z0JGGM71&#10;2lupKnEmY/t5ZJJkjAmgO2owXUOyYuxMMdrddpRjantz7hMZFaefq6EZ7fs1cNdDspYNWlnIAcoI&#10;S9WHADmLZaMhvW7ciAYc5nyP4hNJEfhU0aZMKZstNmRuon+/FlJJUL3ZLgtOvspcn9pWOL9f8qQ/&#10;Zl+N4eiYo06wqGDsuupRJVfqwHSCLwVlTYv5DCsDD3KKmVLaSJxqUFvAhDx0WZDqvvauzmCiCwmQ&#10;dwr4BpjbcYTWAlYGe9ELmRelq/FyVz5k+WcqS4P9JGoDh6hT/Z8L9rNXjnY/OjE59CN+K/PVF4ZR&#10;4iPNAu2zRor64JfQbwmSsqLD71gjs5LO6XjEvhMP7YfzSHQz36zRComT9meHAOcVe/j4A96ItzFo&#10;CuCbufIC8g8oP8Nls8vDqM8eQbU9N6fajI+3PMSNAVQDc+A0c1NZdblsaOiJRQ4gZ74gAVFLvJuF&#10;6Xm5bdyVGiaS2X7rC3sz060snL9gWmMbfffDpYLB8jsCuDt/xW4K/Pm6/p4a+2DqIeR9SnV8vqFa&#10;+ZqdrnPgA4raAVN2UvSrrS1kTnfl5Csh61CKgLIMuzN1IVA/swTFXamoYS39kKdUzaMYB07o1qqD&#10;b2Xdydu9qXJZwOHOMy8uVELK8gdneqsEwDiHtI+IKydAtI7QShtJ3astJYWzLTFKoPYe5CCroVFU&#10;MkgKow13NosXxfrp+2Jl+ilA0+njmHpGy7sDOm1W1KPkxBnytUu4K56Gdunl4LO56rGicX/9kZKk&#10;iw8vs/wglseS2+20haRT5JFsFRfZc6uNtZq4lDnKWUJjmmGz36JGMHLcJfX1i24dJw5qosLuR6qM&#10;35RFjBOBKhDQaqmoaa/pLn5162HjTUG0mWNY7AQeuCtPAi2gJoAWjL22ikXzYRpTNMZEAywMcISe&#10;Q5oFsIXbKCtEjjBNmV+7NdIyDMy2mPpur6muTMfed74RjJ2nHW+NnhhOp+WsUjqRFvAl/wDBr07K&#10;YodC3F1C1++IC1kPUtyhnW4UYyJxYo5424G5oic2Ia65no7YpEY/uv3RMfVaeXUB5GF2r9cVTkbZ&#10;+gxNM0d+CSsoIndysPVvOzVmHqoJTF99CDaZLdxNYjBAKW3hXgYzQIt0nhvjQDXWIBkj+0cFkftj&#10;lanjK9CNWcmAesBC28Y39tg1Ldh1M1xSc+xMooielLT9N70WmAiFKRl+ZboRSg2+hZIaHREqxym2&#10;wiJIQbt2scb86dA5uNo+O/rLiA+YePrkeGdAv2v9hCqstXA+euLdzL0b63KWtF05dXEDWYlXkeAk&#10;nNRE0zJIT+IyQHz1MxJcKiBjG3OnC5BS8OAoQ+SCvH6iY3YnxepHzAVRwxeAijWCZXUi3yqebETM&#10;jpNOaNYh4hbV4Ui3r+odS7NcjA6IJqZjZnQ/8ObBT72NtwV+bSDV2U27QMhcgA2h8RJuB3tk9Ads&#10;4gHgpIigzUzQBEge8lZPkax4ZozdSCuWEVKLBqT2nHO23i4QysgmI5GuVdUWeISd7xWqNqDdKeT3&#10;lpL5lQNnHWr8tn0cPQiJpG+8lqh7Ff4xinC2QuqbEdQQlHZbVjguM7DNW110JmvfWPCqsgXfmE/9&#10;exeDzb7QaUDJJOhEpJrgwudS/uhu+XtFMBonANy4FyJW/ebLX6KDoeDTEwalQdjhPhmvHBndO6jZ&#10;fRLtlOm3cpa0b+JI49Xltrv6XRI2+gvOD08UHUOJzx+xfAc+cRQb1cc0i7U3GGv5K0jhFItJ3Txk&#10;fWBk3Rz7ugy7iNp3gOvAR06Ra17uXOp1WJV5GKndkpL4eOUMdZWCxgiKvSea3ObjfCmmjhxGr5Xg&#10;hXgFAb7yD9qSRi+ErzM4DsIWLy+9F1BsGEu1eaQoSgq+pk5BRu1lZ7gyvwXy1Os8B4zWfol/DQBB&#10;h90s3D8+v0Odw7FJdTM5rCUbM4XXPtOMgz6YAFRkd3lE9mTuJdbMIUo+awFJ8oSD7CeIdh/hfIvt&#10;gd77wsGaZzP4ZR9Ued7pnif4RjWOcQFo5tgAEAm4BsMav1okQXi9xuvwXM+0DGovm6o4o4GOgkX9&#10;X/s+mqBenPP5ZtG2vT95x+62/Wr7V1vmFfxmssK02WHvPM+fPpHvXSZlQQcHDyJBw/FtlLrUNsKo&#10;hW5pu/ownSzBKYD0y/gGWIxhqsPa9MbTJZrvnmSoTiBEEOpLah0imTd6nz8t/e0JWtdOyhQt6p8r&#10;56cVVfoRyMjih0XHRnwerL4btX3OHyRq/lXDrEQV36At8/RQ72fY9oNUaBfOkFrozMMK8Nem7/aU&#10;e3pIH5bWDhGcHD7ud38T4J6gaMyLqfedCD2W7f/1xK/HfFnnaVGEv/malUUgCYO+l1kotiLRuqXe&#10;aiN6NNCPyCI3aUemlJQM4fKM8PolUuIGzFvtq4Hc2rd86umECCx/Hefr/Ow75kKp3FIRvbg0+2Dd&#10;68/a5Y7OAreUz9h9DPS+ctU2cFIgf5cUJ8l4t+UsbFPdZf4Z2qi3pJRdU+6mytLe1ByRkS3q0ph4&#10;6kHq4UdU92Xz5a21otnLLkFFf7fEldBpB/o+q3PcTwweHeyduCnWS5hCk3TLg+GUX8RobUQjgL00&#10;lTIuwJ9TQKf/Qt67h3ES2nCdNKQKgJnjpj3O+Cfl41UyL7cQeDWHpQ73b+rM0qv/nDH/5qlPjKN8&#10;SS99KIMkaQI/AFZHOJAE+JUWGmOhao7FLvQarPAk3Zlk1XS2OgZIAlrYSwKJqY+C3a4zfOV/TImO&#10;J+1tTByUfo46rBa8nsxBT4j2lAkuev3h/5/ebtIyfhjlMmlR4U7eCo0J0AtaJ73WC79Rsy7zbDD/&#10;1rw/RI5XD+0OKwmOvLTp1ukHIcdb1qxITvn47rSjZcO5X89xf7qDe4HH1nOm16HeX3rbpqMMB+yt&#10;LBMH16sVQLmCwKnuO80JiuHoY+IqBHxQHMYmci9xrsYYJuedfHQs3FXk95vJ5KO1KZ8Oxr+rqstq&#10;j8pg1sGYfKVGqBth/VNVqjHu03V7q/78T2+AhkbyS5bqwqAd/f9X3ROfCaR6MViA3kC2M77WwihG&#10;Uli/qUDGGf1PT/U4eC/FKLJ+LKuUcJUfhrvsvjPXD74jmT56OMOvvscRumllIeEQJcqzKmPnh9DL&#10;2motvg6k5g66h13VHPobkorFaubLkC8tt7gPcHOntjXRglByxzNPvzLNz4Okc1Ze7n37tXed+FSa&#10;iTiYKprtVLNM9nw9WFLo94vCAfRoyrhiF9CHLLf4fnCmybvNfIusHuMCFDYXNVV9KSEfsVoO87Zo&#10;XBBcK2XVl2awNelH2BLiGv1mZRalxq3dVEK7zDfgLdcsQ2Hed0W8mrhiaup02Rg92xd5l19BzSFZ&#10;nqTg3mDulDTdxiaW/hIF7XEM3zgYe58KS/ERNzLlDTnLmJ3MaPaKZlfpbrUpvQ/8iwAgJuBnuMfk&#10;8RVqqS93MS8JeS8FNxMj/yM3xaporLjEV57uuUCWENcqEl878UKiHqP698lvznVML5jZrTOwVtNh&#10;Cmt3nbgRzpITwNFm0GC+xmyBaltvzW8Dmosyr/VUL31VFbbgDr0evxSzUv2BLL+Xd7Qg4nwodyKQ&#10;n6SYmfIYzA3iHOy3HeC+fzZ4BvXKuqKupLSKNaZ43dLdgHx3YGksTFUbMLWsAyG0sNIpsEFMo+Ub&#10;RP/pXYlxjFQf7tOtY0Si+tdnWAtBM3boajkjMG85t9S3mG4Fdt4dHlEk33osNeG0NHP5f3p+Tfym&#10;VJ/BRt/T2t6D8/aY/f/8o4/CpavvP0LnSAPa8dgmuO7VrpqfUFYLbvSCWk7IJJ1RXuXZIyrO+djT&#10;+MvMzR9y5uwyY6ndh0oaq16/f32OEVA68TSwXZpJOYRuypRbn2i5WIpf3rn8rnYbs4XylJmtXs6E&#10;hH8+6XSmXVuczfZsqVvS309Ru0yne/U1uR38FZ7k8slxN+y2fM+TRn7/u94oTTDAfcbt0JWFaYSP&#10;5Z89/A4Yre/1jzith+8ga9bkwj3vOBAjxDbrt/CXMAi0lJBFaJjGBC+zE1BEJsE0WVzW6V4NGW2Q&#10;2bWLl4bbkJ5iYUidVKhZy7N1n0nJlOKWhQPEor8umx7vO9job36j3Pv++J5i6zA1vNbEi7rhQDuF&#10;GpzlXwHMePkVaZByQaDmZ2QNc32/52pWtIumcCVKvFU2WWiGclIVsUGZJJ/c4F5njkW45ducZJlr&#10;b3WlzMvcmhTs59rusqgmbcH0y83/S0dsKfxOEnbqcPqDxC8I65rUaaHaj7EVcUv9zDLC1KqgIX5Y&#10;A02krzNOb/SR4xbT+wT8lbH8tG0RNquHZsJnjEyl+pkxTbZtF9yHBDQbbC8Bx/i+0b20bVNf7EQo&#10;UsJxStYIGWHaRFYYOWWOMp2Jhso5YCrVmreMBJGTslRzHn2bckUKeLE+lqnGzrVURhUv0wT2zziG&#10;Sf925eNc2CaEzGramt336LuPYrfw6dlHXiudWWmBQ6k1u10gs/EBQkR8y/gqlKYx9lf1P0M3ZZx+&#10;TJYocQxPlJ38d+PeCz2e5JNoWLMouLDmpyO5pxU84PPl3Gg4d2jltOShw5L/9LZSRKLOjkO6ZmiR&#10;dR8AP5fk94IpPiQZA+wUT9NNmbIlznwcvesAuOqsf0Ofaj/KXPe89yRS8fABvfO7AaJ1hGVOZhG1&#10;np3mbM+aP+E2vqk3JtijjWnaOHSZ5MuSlHBApxTb5HaVFKFMolRxpovUQDKUktvFlgycNnu6CGF1&#10;0K4GuFs0j8V34lfqbOgW/sgsO5aTZSRv2quW/sEy/UxbjQHY1/EpAPEYe6Sc1LlR+sup41hmVBEM&#10;zCfcaX/ia7xbuNdZyB5yRqERMjQtVp89Tp+VdWZUk9MGSSbMbcw/xSYHmpDF731NgrB1ugWRVaPD&#10;owW+cvzl9yxzKslcYywbntmh2XqX8S3mVhYxd45dJu6KO/9RjPjj9CYpK1mSp+KnQwJrG0HggAst&#10;jbMUwlr2+JI+Z7HR6IQbc12/C24ls5tUdSE17PTdwKm5oZTPHgWnJmVzO5yHXTgrPgSeGGIvi5vj&#10;5Uf2ju8OExRCEn2NJZFxl2gIfTrcBG8eRpZxMAdlq/bCe2lYlqdREW7FRCJOtFQoiAtc/ERUcOtV&#10;Cc96MKom6oAOoGGmb4gZj1wUBdq3v/W10Db8iJ+Ih5TxMmKXwVz1JRSSfgRNsk/fPUfEGZqtagcG&#10;vq9Gsfwf34hz1V1SqSMxOspDRI4+27ukJJN9y/OaW9SGr9cys3r+F1RspSYdHuHfGI/Mggze/xDc&#10;R1DgIILemYc07jJjq9pc11tfms6IlXdHWi8QWFpfd9dv3/NpxvH7n7uMc45miQY3y2/Gl92+V5e4&#10;c+ONH/7TC76lSYBHHv8Cu7xMqoWgsQe+bQdmoPbDDg91cPQZPupNjLghz93SrqboQ68dXTyUi0Tg&#10;HkJLLeLxAVmo5j/15oarTE4cT3j4Y//a4w4fDx/bdNNVr+4BPNaXFMmF4NMOYZMBNUiiNbb1Y3X3&#10;9jabzf26bYBF54fTrub1s6poKc6s+ZEmH7ZjYdK2S6orDyN4Do1gTrfbe2A61mojpyPO/YecqTCp&#10;r+/W8slL3hPA1gpVHcTgWy901aZpaI91IyQb3rIIm51YBprURjHlh5NFNvLDA54EcCbH+jovfQqk&#10;n3npR+6I3sWKv2gWYHxs1Lh0IjP2YtzPlRN/vZyNw1dSjBi2SKo0LuWzMJW/pNED+dQcYtZ3vdMH&#10;oQm02wWAT4gqPHymPqdvN6JxvUD1nF42G90Z9Z68aaI07hchJYlULb7CMIaIC285UaSZp81v/GXO&#10;oo0yItcZvAWKpVx1E1Uma0gRuOuaLRcBo+SHkhKB2kRJJlUHl9wXia9Mnytn2rSfl3MX0L0P9jxm&#10;RGwqAJwUdu5+T6xH9ql53hR48HPmGKd2zT/hINvDwexKsxopSFGHcbjui2ZZFEg1Uo49xzZKyKm6&#10;Tejm46My8AEKaicuawAcMFCSbFYjM+8KZL5R0YL6NxeI6/LexkwFBeXW5Y1f6FZ7AGyoasTnjBg5&#10;SMLsviO4lMHIpK6ZZr5xmrxhk3lT3RgiGd345mzHu7Un1e6vHi0jHvxnas65r1pB8u4DQOj6VqFv&#10;b3WDfbDH/j7nqWMO1VoPcuUVx8ePHc6W37Sn+nr4ht+rq6mpy9rhKMlcn27ifMRi8wIZedhftQLz&#10;US/SOA0yjCWGWlZniCeWLMv0hh4oKavQyz32fTspi2XqUpZfNhbQUeg5UD3lYX/xp+PKijuvPwft&#10;WN/L8Crdd/YztrsrLjpWNfb/e23Po3TVadaQ1B66V+IVRBfw7WA6MYf4OEfPQ2q7cE513HXiUk1s&#10;/+ffz2S0/yPWhCFGM+yWKHPfzOXBpPYApiUtrX5NQEBX2EOXnJzv6txcadZv7lEmN/FhQ0v+bsCn&#10;VMFGd8s9gpY8l3kRZHbJ/HDhlcIt2tyYqPkdjnuHOsU1rrcew7D2IRFP541fqE33xMki3g/+iHqh&#10;AzE7nctWLX8Y9WjjwB/muZfxdeJlvNWYvkQogNYZwx4LknqZNvNxnvp3R+jRrUQT5G0y7/a9D5eI&#10;HHwuLeJ02NkbbZdvfnrz/Q/dsbEOswE4x7Z//tQOXOS3jPnKQqqQXClIFefvet1oj0b/gFhcnQHs&#10;22qk/U2dbg0C/uVcZw8rtvkH0crpTyfIcfcn6qdzBy8ltNWZvnB8vNWj295EMfH/kNfaDXt7G2xB&#10;C80KbZXG+yGzn6/n4sM6DU22zXUpMzBCFErDFDul1r6He+5CijrU/G5HDBk7dunA7YgHnY8nLC79&#10;km909B+BX/C52MTmN2RWBBCz4zUG2CdVq/Y56SQH27HgEJar3q3ruVBIxCaQ9wDlT0CEchjqEZaI&#10;DMlfqFAb36d5rtW5I3YpMWPx3lVA1l7yHAke62BHgfFIxC/DX62+s2X9bYr2lzKND7yfBzZuaGcb&#10;tHSHFFwAOQQS7zo9tFOcRs8N7k1p/WdfSFcLkQQY7/u/sdYuNrpPv9R2c8eGguKUVZdZte3MEHix&#10;e+EhTyA4aExayclHxTWl6RpaEUVzmrySLAH9QxtAiEdcvBghqX0tRxcpJkf8aEbJNffHbXske/NC&#10;Hf4Ze3Bt076/Y9SdElabOQbgB6l+e0Ctqx+6XfpFNSbN8UxPo1/4+HYQ8pJtP3vqV4P1X1vvawv9&#10;2Xpp1I+roGHuQca8BLLy8Up1uK4Tv9CmdfM004bZNadsD4o6uPWT0km3jRGAkq7Szm44IdlTIkA2&#10;tcrM9cwTjv7ss3T+ZdZdzmXPi7COj7B5UmEaUR+MMMnJYhvm6l2PMdaRfQc4D95g5M5Lhhe3518c&#10;DA194Jj5L27ZC8JIxY0bg99cxbexMFt8G34F8y+8DStSia3Hp92rQwuh6ln4b2/jajknkWVZviml&#10;Vw3l3TzdDlEE0Q0JS2xMuLvp9skVWLqkBD2RI+pMjyl139tkNrXwqPnNCNtDg9pRHfi6ZdDQ7bol&#10;QrVhpGrI+AQbp3FqwuKdb+z41XFIwLGgZ7TkHvyzJX8WId9r9N+yLue70z8+XmKDk8BHT5Kq7DRr&#10;klFqe/3YQF16NQfbUjodCzqRS/y2hvR+kpbPTiff12xHWOmfQUPH+xdLr6Pi9q1+oY/C6+ZiKmuq&#10;TpBD48KJf+W66eEPsFqaKWblPBy8aUuQoRl3qK9xOx8JKTiBaP54905fThZxM/TUfD0qdn5pEi8h&#10;BNWORhdupwjea1any6P8veE8cDRHEc/A60dFdpmsnzg2kxYqk30PRIXlUnwaadmZnqtLX5VEPJ6u&#10;aWJK2i0bE8UK05OhKXvxH3zhOK3Tpmi2wu9rtVlMe12njTNEPm6KjTlW5XaleNAzSDJlhPcfLA8A&#10;AgXIvlkcqA0y+mW1Q0WU0wx7acSLmCuKUuNM9MS6oz4kPdJPfMxNqNoJX2g1Iyhbt5QlU46GylfO&#10;JoGwX6rYtIZlMcH8CqlLqqYZTubpX9MYVdC/muw7brkmIG+wcr2fzJAqNPpgeViQ8Ah71Sf4efeG&#10;NiurJ7ipm7zF8MgsWCBvVhigbXDTE490PZTqvWWsTb+7+IJLFqE5xNLVAhRIb8i6/hFapGpsSyjj&#10;x0aFjuW/BQRWlD8IfjMakbf3doRju6KftvGxG57NN4bLCpSpvNsIyzVfAymTAPG4ChoYbFUwpoUx&#10;jb4qECG1CS8H8PGAAk9/MlW0qw6Lx7dz9OmjbTk8fWSat6Vv6Af0vijsKkjfBGDRNFDJxoI6+qgW&#10;2RWPWUCcfsr/QqIcHZWzFRlqoN8ghynY5tzkGsplsYlyA7YV5nm9GUhkX4sYMMEoOXggrL8an8Jf&#10;6akv0fof6NGtBt/4M8lhrPhiOk9EMY24pNAl2SRHPxZEnFR1/YhrgLhQCkZ4tCQKYIPv8pED7C/Z&#10;HUnjX6YbYll5blfv0I3U5uGv8E/n04l2mLiV6AJ+MO6RIXgsLCHBKdcdiyM3IIVlTMYu+bEKl7vR&#10;kii3bwYIDDK1NGP3Mk4bf9qrhDlSqA+LX6ITXiIlD8nYEDFEc0rVXWQ8u3yXrOoxnSxbQC87ht7b&#10;g1oKOnqw9GrF3r0Dj0vRZTZbKweZCYdF8kO1DVkRTktJs0ZqQJG17JiBfB9A2fa6JWy1K1Cf+Ia8&#10;9fQ+71r4mFuTdrI4ATe1NmQJHyUk1dASL2VVSps8OnJTXjmCU6Aq+eKDqco9D6fyUkpUecHdWdmh&#10;vzicXZdJyuJg9t6KIpSmSoPHPNX1hmzDbqCUTqYH8r4ZfFNVKQhueqaM4d7UE5MZ10Ix4uEZwWgj&#10;aelaxKacWuw7XxSR5Pva5Uz/x3WNvMY63662hqCuW2Bd//k7eF4/s/kXOlugWwH/fo3ZhTd04WI0&#10;8UgpJDRLGT5RIAbjWXeBY+wiTCq0RHM4F1Ha3lqk5oo53tTlOQ/vK3Pc7v16Jt5x9yFe5bPsfX0+&#10;F2oTefbwLNoEfz4/ioM56ivwaibctQkyzlLdK5YBzyYycMsTbPT+JGmpJkJKxjbj2NM8XATFRHMI&#10;1yo0nTTGksiDLtxEmxW9zt3RR+uf1vYtOxiOtFNV2n+85w5BiPKA5xeAndIE/H6aQQTN1qDOQsse&#10;3jqNEVIJ7hh+U2DyWJcyGLU9BIu6O7r7IdDGurt8S72lfm6deV530caqqUFRVPWmhCN3Cydfvqb4&#10;YtvVYAkNAxwfHOYkVFyBoBEIB8e+JRplH6WJRBD3vg3nmIPtnqBtlr/YUWeFBQjm4q7fR/RTPXff&#10;i9yG+R9Fj6Smre1hkB9FJAZ1l0d4BApXV32DGxGyOcghmshC9Q67gp+GluLC71BhK8FsKsTmKR+s&#10;YfCjue2qgJDtoGm0dPcqmFddJUv5KU7V4MNHz9iDpaN2nVlzb3KPiqhvSEkxTZZDh3NezRn9Yq8g&#10;fOQP2wEDR8IeZs7KuG3W3rL37WxREPgKKd1SfgI14e80v/RXR/nK9K85Q74TQS3FqK05EeDEsbs3&#10;hqOPXfKJtSq38s16JVPtdFnNG3sofvrthIrQwr6CXwzBaOExUJpdifCbYcDUiCt1wIchQ5c1bsUY&#10;bf/N+HiPKC8a92SfY/mroocvIsKoRq8eMofck4eTLd+9C7AqGwRh+j90FiCwWVXaIUynrNYt03wF&#10;TSL2Kk2wluNyC/KjDlxKTi8lgrkdOfrQ4dALmkqLC37aqzxXnV+SYx/PMp44T8EuBNWp10dm/sJd&#10;qjX6JduH5nnhkzZPtu/0Pqf9vl/X3e7J2fKX05GN//zxuND/6+Ou06fmbeLn4/U1cbAxrrSjSd+A&#10;VrpZyJf+BkkRhSSperV5X1QeFq3UwqWksQNpOS8Pb+01z90PJws3EE3Rf7Ab5xQulMwLuoU9LmOk&#10;thALZFE/H6ng12q8tJcrJ/+Z9NfDDROGfVUihKSYQFjtJAuGkUS4Gls82sKy5DkyDACy3hiTt3NA&#10;wTgJf70do1AKB6d29dcEOwEmoqlwR0W1uiH+6ejGeGravee1t/UHbZwQ6DYkSAHriO8QLc6WcfUx&#10;/u4BTxcZyNMNmotK0rkfLAd+E10ovx8piv07OlAcMZec2aaqu1Bn7GP2+uWHySNpXNlulRNmje6G&#10;GVl0NGyxJnSjsBN3xbKumXMNekd2igH0k9ytGZ9Zn3oF/B/XoEPtStHPUwDlTnrs5LlT5hUvJWRp&#10;gNiZPBeQCrgKiiHDG4uSdwc2Y0++4Uqmuqwa4nTS6ai8ly9fdX+s4Bb2Do6PcGnBGxobw9fty5v8&#10;uK8oxa3+2ebTz+iydMuAC/t69h2cp+li7IcX4QWB8Tt+mE+MchH8G9jZ3IEA5o/EHUKG2JpN/GWk&#10;COGqQEwudWtWLsKu6awUFi38hY0W9zRWg4yAlbobLu8egeVJFKuzzj01OeZt6vdVfR//vul4oOtT&#10;pxQmocCeeKvWx6XgYcxzmpKFf2LB1sQhoVJlGyuFZ4NMEw0HYzKjO9xZHVwb0FHlr2RQ5OyVAO+t&#10;/xGlsUFple7/3XM+6tpQTnwQM/bV6J4+keE+hyiJThJ+B/fPG+AkS/5gzWOu0Q1Bc7hxI9Tay+gk&#10;mVhg7xjXnvsrFt9R6oMJpJTL7oB1srYSp/9CFx/XPmCse3SM4aj7E21K/syz7nGooDXueuRXMSr6&#10;4KaUTnVb/jPA302SJDMtwPb+DBv7CqfIBR3sPo0/Qb2fLpTjW5RAvclwBHXY9i9K/7iRbOmlSL6J&#10;JvrRB9aqGeqx3Da4ojnSmZIbm0qjKqhPHLVF4XHmvmXBjiIWg7OCuEZDwiqlXkBAN/M0lhLSeEsG&#10;M28Peq6Ts3ERxK+QwQei2BleaWmTLrVcFDJRRwt9eFwUaU7zqqopV5Q39S/eKc3ao9tJkkziMjiV&#10;cdO3EKrKB/O7x9iKdgpwou3Nl3LTAdDcPr5d+4f+VZ01FifJqZJ+URU/PJUO/YqnE5GejnKjox+D&#10;Mj40upVYH3Y8h1M8qCC+nv0ZVL4RzRmYPnJUV7HjckoiZ02jQRFjL0ZBF+xpgvgp9bv0clx6y6n8&#10;bV1q4OvS5ynHq/HmHw77qECdwJ11A7TXenCbpOtzYrI/deoM7OTidBJyQCmyk+lrTOrAM7TnAV2u&#10;ij50P5KF+NHS+SYxU/mOLH8koXP0owvpsiU386ccx/mfjiPn8uZccq8671AoTvEb+qA3j4UfD3RN&#10;ktK9plRrtbVMffCpmc+0ACThaTS0tdAd3VSDDLVadraBVLSgPOIppm622dHYd6oKtbkhVy7f9fNQ&#10;vVORXbqDC7fqRDfVOotrxhJZBrcPZLbXtPGG0C6JHTiH41tKW/FQnPc7OlZI+jWkx8M7alB8Mlzf&#10;PhEV9LgjaVagZlh1OzRvi+TGvrzNP7XQb/y2QBXIt2FJeHHmsyRkLx/bHBokNGptR6wC627dvbXR&#10;WIhLi1mYZ7B0+8I8u0UbM5+gT756iVupuaOB2jEpHcDtwhEr6REte/o5lDnd4jrrnCIwQVAKCEvD&#10;SSuZlozD9dqHjfiIMPOSPEIWw3thXmpyI+khEMRO9QoPIcljrzgPAqm4B6IJ0b3InpEpETN9rgUJ&#10;UpkMNfpDqNFDc6cFajPGtz2QdfLT8HV1VxojUF/ZkMKiQnP8tSdBmoCTW7Qbgt4OVtTGfRRRrwHh&#10;fklN38w+FzCHzrHIUYLahhZ3pN8zLOrko0m/+xN3bLaq4xhnk2SgRtqg3sR8ZbNZm8N0iQixAKKF&#10;i66Nj6shiyiysCQnqbYQxpz5RvpSypXYDu39xtAKjWu+jHw9FDlzBZ+69c6L85JuL5dM7zZL6PZE&#10;l4yD1L+dyhC55OVEuMoxPPVat36M8WPPKSxakvaZlREn6kiX2YuvBQbSw/YHk2SOUA5vjzgpbbow&#10;1aFKxJueoNrgK6t6XHbWuDX1RjlO29Ulkzi0TErVkOIFCpvRDfmkMzhfrFmOeUisA/y1t3mGur84&#10;pjpP+pQqD7klTmKsLtFsB5HIBHwgOpvSaCfhLwceTSEhXryCvu2ltYcg9yB2PutG2QnKWGTtrPul&#10;iVnODuYrPnKEBWF8CWPnPWYLB/EhD5NldpqV26X601uQqWb8It565uAKDbQtBaR5GEdmwyl+YV6q&#10;nxgLEYt73ZlrMrE9OFA8FqGydMus2eFs5CCKuLSxutAMfpIvNcila5pfvmRSEJ1DPO3UF7AyWef0&#10;LJot3VSptmGO/qe3wKWhC59OeprbRjEOimRu1rVm+TBfyOAvJv+ZKMRDyvJewA/bd7p/xsji+5tD&#10;5KxZP36WTLl3oLrpsFLlennp/+DAn8PzN1UAkcwwk6X6rM2AJBUvgWSZK+kEObwI/lINFQk6jgwl&#10;jcp/4p86WolYtFc+xFiHbDYnBru4gAlFXcrs/n7HMF5f+ccZw3Logz1WsBjUbFScBaQYfkuIA0iX&#10;WbRbWiR6LpKQcZE6BzT3uif54cgHnjUI8FdbrYbZwonBGeq/PwLprdu1VRRf1tVwuyhl1am4C3oH&#10;9f+maUyCdEvroAgeLRXwESEg3i06oPNYOzQNmSGnORfskDpbyZk2BoOejhUR9e1/HZ1bxrN70h8b&#10;7LbH/W3uNeXJ1Lbavk3sEllXcDVdctOkym16hmXHQcCyuEOM/MDHHKBolVRQFvHMyWAZvRHbhVS1&#10;A4zF7SrzK+pucCnLYp1LODOia8Gnf2S4XTy/PAeyQMY8Z/bi5IfexXsHh0SXJtwudXArRJF5dong&#10;BPi/ydkcLeSNb8PImG2pNo+tuPGf3iOxbIC1f+X/fbB7mVTyZQC09BM+s9B5ABQKV2PPUdPddX0f&#10;Z/h6mq2oMtM5PjjQPv1zQ4F/6/jKgZpuovhw4qvJjo9RRGrDktDGa4OqVzLfCzfW1tf99vjFxEAr&#10;4xDyiiunpFCMGVZS7WEj0xCUdsUzWFpgGlh/9U3ghCWvSard/X1frG/+zzdXS540NqR8DP/ul9Wh&#10;6b/a5oi+If2plvETmS6wQ7yJVtBxIAMnOor5iqM3IxZRVNcaMX25dZxskbItwZbyDAh+Sul7Ad4k&#10;/BIrVaev2fAEje0oA/OCujxmumzH9GdxymCOr4w1zTaj6nY2gYt39b6Nc2RJXCcMz5UCoYimWq0t&#10;421mDrHwnjTUSrUPFFq0Ujx0+QWUJylXLC4Tt0/CW3l1zXOd1GtXTbevnFiQYFTLkXjZNo8vAtut&#10;oBaTqfqK2xJH27a5sd8u6R4mRFE/sac71V/pukgrGAmQYh5HKJqVdnBX2MSSREMqH4TSxkknWiHi&#10;VpYN3a6FZ4ueqVR/HTzFw2FcREPva7fEtfH1xoMi9Q8ibXmgvUNYMBkg0k8mWk1aslNcCuwFgSHF&#10;xZFN5GsKqI1vh3ypXPdDvWZSoxzOlodU2nUKR/VVbORjsbyMIprdnyFPFUzhr+bZTc/N3edZoWaU&#10;qhxwH2+3jEt3Jhj7FIuwoHbWkr8sN1RSJl3dP1/iPY2Ncl7wjrsKtMHFKTpLPxkHHM6/kJeGOnSW&#10;2hJWuHB1+3m1PT21XbdM+ygGDFuIaxGywJeKN+NfZficR2blnHRPg/i7ETCerCm3ggE3UOFY0uIK&#10;jjw4rGPcJdhVN2lN0HqxJEkgPcizZcAzEr9jtvJNeA5AHWzXefbzcN3SMUpbfcXQwAyVnDruDKNz&#10;Ie4E1SLoO1HhE3AhrWAvLi+nOM9VPH/QHv2YahGXVzzztl/8tlx9HvDDlcrmAqrqLJI6jUfLVKmY&#10;HBV3GmMWHeO2vRqqZAdjkazJaUhOE4DXkSXpzCg51WYlcsJmPQyxGl/r7FruTwYWsNuigoJ56KuC&#10;86XA7kHelqfcfohla2lg3Eqp8mV28p94T7PVLuMRv4JYCHYEsWt2J7Gny2sy/UOqSStjvSxxxpoT&#10;TU8HYrO1d6NDHzEODDKOPxxxqBQJqNSLRsW3sjinFzVlPtMfjfm/yBOwClM1NrvvMpz7WJH/6Y2w&#10;ZKR0J4bjSZlQn9kl6rzuaSsNjm4NuPSqAJW3u1soPJDSXXhDz2BW0ZsJ6CwvKhWwzTT70MdDufW/&#10;bfViX+VqtpeeOB4ZsrH6GVnJltTwbkQAxnNP7RWpYkFr4BqSkWZ5nncyw77UuwgLFVwKR17dVjka&#10;Cur370cn8jZl094OT1ww2JARcXrhCv2EfDbiC7nvDsYPfSwqNErsYX+BB5I04DrA5PLh22aodvUT&#10;FzFi0C/NdcNNfCnpMsfCiUUVjjTIXUtLvGUGJmSF0DLcZhF2EeoLuligW2SZms6wj5KRjAt+WeVM&#10;0tfsJ1rrnrEkN0BcinsZjxxmjxi2ABBPt4j8OOITw+sp5F/KdBA78g1HMG5LodtrjZX0X2U57ezn&#10;cv/DEc4eg89/o8cFP8tqccEcaE7lZ2VZ5noLgBu7+c4XKej5177KKY3eWFjwILjNuLjmaf3zzJ8W&#10;3r25ZMOtBcmnTyX/tnjpy31/LsOtXYD665Z7/Kf3mx1TTFIdYED7sqxIWszKJSt2oeIWm53aK3zJ&#10;LXFVTjLrZKxMeGXcUsvVRMgV34qPgbersyEnS1z9qkw/tdG+fGIuZiiQlySz3r4LO65/nXu2xneH&#10;XT1Sl9W48RGgvQPFGwCWwFilfUCSPMAjRwElq7OC0lhxEmW11+Kf4MA5NIzhOACXZhk4wdKvzUrq&#10;ph9V0j1+QN6WVCKU5nEPftOTrM7juc31WTekoDy1Fkm9ptSEgvSnjyT4e5nwB9SriZ++9t8vsEg4&#10;bl8xlsOHx5CvU2rIIK5wgp4ze6i6hwJv7KlbK9znGj2MVh4UUf93roiWUc0Fm+0zGXKO+WT9ad4f&#10;T/4txPczTekWPyQcvXgi0vSY6LHbj6aaM9rnjR54zcpS1W5towttPv0Owxqzl7GGqW0hloWtXYeq&#10;c+V2AgpQXFa+byUZ099LP+vs+jxJ1roCmdJEswStzS3Z36PNIA99HvPdxW9gH+6Z2edIFyezagKm&#10;xyQczMnuMutspmmziJ/COmNNUMFdPNtpSF7G+IYTlAvTdiwhFj0z1CaU+e15zDhyP6QuneG4sr/Q&#10;rWe6Bm9MvsM6OyGKTU2fnlEuY0V+yMvit3EhJwbq4RqGHRYq7SIl4hF/EO3eiVhc/shYJ6WYdaHx&#10;qrMwTKwpMJfLA8AQ+1LKc5nR8vdSu8u0Rt9H33tSZaTFI+P0+EDk3I1iJ/Y9r1e5jyfdNz13Sz9J&#10;GdmuAkQx0RYExxfpxvNS+OBjy7QY+LK7LbTVnivgDIHchA/KzfgcHO/diPlI8Rnpj+h8ydHyh8BS&#10;qWct/sAEbWs5/mpRm875+ZOeake3A8+HnGlP9VhPw1I9/aT8VeEqm3VILnB3zcItywuyikqohdYD&#10;Z2PLbQ89GXBW+wX48Sr7q0c+nv2ocDFy0nUernyeGLGu4UljTeOVv+uepXi/4X56AaVBMIF/Fj9C&#10;1S31iVfjGJGvgYCcdMn7OimUtgqgZGUITf72j9o5XDojQYK/htD1pantuCTXwFp21MWTiAx39Wcs&#10;rjmPWXU/8hKvQBYc2qqzpVr/om6tDbHorSZ8dv1fZ47/Kxn7ana6HKGphPCZaXzJbX7V+84mW8og&#10;iLDxVd9o77oYRZMRfiZocP+nF1j4vrU+DK5N0/BuIKYvnLK0SJs2sQ7yrcqhP57ZbNtUByPwQerx&#10;YniH3HqdO9yF3FxxrXkBrCtciS0u58DuTYuXnGlQ7+9Ur2MwbUDpLLwOPazZzPGLx6enyxejBkhI&#10;1R361WCBdO/gpte8zke7Vg8e7lL4utTlG15OUEBei7kKVfaI7jfeRu2vxA3MXnHlLMhlj3b5+Us5&#10;CkMpi81frbObHJ8/sO72URUZ2wU4qH0NyCv+ybKJzLj7ka5xjqd31jRedATjy8wNNlZqM4wkY2uM&#10;/9PTLQ04qbbX9ZGqzz1XH/zC0i+QclcwDiAcBQm1ajn8gWTCOK0OZlixW4hGDViwCydVEy1Te5CW&#10;70J+Ue7p3zBQo7XsEw6M7q2tQo1T7KeWJCzQmRIwjwW6dLLGGDLU+aQIti4+9h+ywlZtzmppEdew&#10;rjFX6Qbw+A3aq0xLDQ2iwMUI/griVib0TLW3PhPSiJv6ddthzvUzklzSgNTJzCgWzE1vQAAwaUa7&#10;oOX1KFSQx4OPRyaqfqqpyTN/rk4AO2WjPQwSFH+ftbWMeeqLur9IOGjAB/n3rkdfvI7x05fzBV0b&#10;+U8HeDjGL5U9Z3EgzpqnS398311147xUaOLDopYACnvXGlHO9Vr3PwjObr7r1ImX/ycp/X8glP7n&#10;z7pLLEkdc3W99j4TPrFlI+vHcsoR8lKNq/Yu6axRmEyc2RhafCyB31HrxnpaJygPlYWlxOCWJ9Qq&#10;YPxKMB0PDp4QvQXfy8kh8xcqq/xVBwPHgiLxr2tYniSDd4P/6dGUEGE6OGlzM6MkyPPhh8rs0QcD&#10;C92SgdvOIHhkKZYTkgflnUAbrh58La17Nshw4BgqzzGMI4oxweH+s7J+ueXH3KLAYMOgPy+T7k7C&#10;D+A5JHvfQUqmzCPisXwZF55ONMVCkakW0d67FVhuh832wcefvSx8+5y7jtMIm26+++fYX58cVjxP&#10;fNnjROBuHIkKizof7XCIlPiBX0dqplno/rTZACyOeQBesGboI+JEz5PoIu5nfirvKzgz12K5RnTj&#10;2MWo4/tUjb18zKPVsrDY+tfeGtuVvY8vxb4fPpd8SyH4dpL0Ow1zr1LxsFFkVhUH7ApXyDLg0PzE&#10;XYmFyrJb8ILMb2EYzHTGCtT7IkhGRa9t3su828tIKZdYyTFeppJWjBSUSn4twXIfYcKQ3o/lNc59&#10;jjHxIy7W+yLcGBT1LphcrWasVq/zhF6op8YHDETIwx46w3lFGiYMaRZxdd3EFTXPEPy05kcsDpnq&#10;4C+zFCUsFb2XsjLuZx/oafSNfzgV2MF1VkWfoGccrv85bZ6WxliOtUiUIlOoEllsPM7qCGsetI+i&#10;JcJrRKOoOL9c70FyCogWKEhtotUDzs/zvCv5uu7+ct3AuafCpX786Vm3r1e9z05DlYpQtReY1Mwg&#10;8aClnoraHQD4lVAE3PW9XCS01fJjtszXipLWQ3dcl9tuyUppBHVBT9OLMkcbq3zfDM5StzQ5urWW&#10;11exvven1MN94+///UXbBOC+vXCqjc5or53TGUUSdyDidscAKeggcJptltNSdFv6Gx3lVtpT/+mB&#10;wR6iG93XE6vY9q6VSuWY7gxaeS3C6G7UN7tjbrY+DsxV6KOgKOKHQlB4C7vw2Wu8JHc6CTwi8xHl&#10;dI+aGjm+HPlYjlI7KKuYJvT1U220e6Blx9yMsjIaPcAgJHLcFjpJn8XzI+rECDfG3s/knfXeoHxD&#10;jsUu1d85/QvUttxfdc4YwHKXYusiEmRCkW0HC659D6vM0Gn33HTmNixJ8v6KY8mQUtPFeUqh2rg0&#10;9MqyA5rmH9dkZCRdPJ++UYSdecwfzpCUQvQ9I05xAyvHLcxBkE4t17kKHoVAE+8WSF67p6ZKhqaV&#10;nixWQnQUVSpeFH6jiG4h7RTFjH0/2mq5sa0OtRuu2RrGPMmediW9BKem0oPARNkHpxv6xWdIySwb&#10;fihuhU5Yx1lO3KIb5uCIGzVhKDk5JsFOSlOsREJBrS1Kzjd5gdrtxTihJeDLuHaQQdAHnO/x90Pj&#10;yjbK8oobtMfcKMa/99fiBzqnIYFapA/iF1TWGvqQlDXdhE61cFZp9iDCfbUDjO8K5z9FjWav/vg6&#10;ROW4fvQwIsz6T++JQofHhPuCRn6ssijUR+3SHKRhmYHffVvCN4I7p5KFRJXchadGgLEwJMDaMNXL&#10;Rsw/okizCfhwlOX0hQzrOvSnwMUZ0uCAdnfN+IFGz/g7Ly7llaYxKFzq/qqIJy+oTkUbHzX27DbL&#10;hOuu5TnemEXDX8cv/k8v9PfPBBypFYdtAjNawohJn7S2DsfWrLszijWo8rRF3Bkt9XC/53nk5VyQ&#10;ASO4lOGGWBcPFKZqAft/EvwMIl2H+KeqBp38hntIj+f0NCMQ8v3gI4gfSZLfWZW0RNJPBkRHIVoy&#10;1GLzFXZF5ujRsR07TFr874VCD9Rv9trbHllP6KBmV9rjWOvvdbQa1zuBMt/npGiTeylYnW5p0YNJ&#10;StV/ehozgm7JrDqQfpjq5d+mgwZ0kEp/iLFRZrjaKWY10Yo5UC++Wt5IlhttU3X8p3egP0ZsRT/6&#10;XhCYMJi0ofNwz7l7Nz/2Hep9sy+7U41ShEqN+Ton4lfMYQqylzWilM5kFcnYGfVkxXtErno0wCCU&#10;jlSfjyDpMedhSbsasCrU9IchQqFw99M+jf3y8pIHfYHame4z7/4xdDTd30/YeM1Aj3TnK80ySDlu&#10;fi4n+8MSRHQ5XEqAk3W1mizKVvkBZssiKKKC4VWs2faa6UKnHkL3PpdXVX6eIi/4ML4n5y430l3V&#10;bXjgmKPSxeDksdBbJMZUGpaNiJs5qzwXycTJkKM02heBOy0II1V7KI2wulbmuqcZB3tqxiwOXxXE&#10;hSZEbHvqY/VwWZZr18IXaxDPaG+rB2ANpVljWsTYNsCX/G6hI7iTr7jYIeJO0nDKlJR2zSg1VYn/&#10;pnKIdBY38tFwlK03tXeL1ffV0Li3bgOx0Evvxq13C853r+l2+j2r6CVf8qF8NzlXBwNl//19hLN/&#10;Y6mQvFxjPe1IRYitHe/M0dx0nl03Kmi+1JF/X2NfWxddTrXxyG29FJAR62uFN9jYwdPZ9DXuiV/o&#10;7Vfdf589qKFC5JFr7/JsgjB9KfuKgqnHHIfigCPIIJt6I9mSVAWqLYWB4GyzYVMcub96yVmNBcoV&#10;2Figa1grGleWYm4hgxqLogjSSqA0cDrHbXryfZO8sQLqydIXpSEX46bfqrdoNqNCRRySLxEq5CA2&#10;aygDCSS1rYbQQ3TXLIIXFaexRShpmpVqvO6vcYMBo7orGgIK4ie0jJgx6hcfGcX8T3794PUCssyy&#10;gDQ7JHn8+cMTH3SLER0HuqTVeV/r/67rJxkTGu3hhArhic4R405J/rU9ulUg41Ez286yGhsTjfmw&#10;iu5T5mtO3scS5QHX9rj9/OabOYcVB5wGNlD/ldeGqm5/i/90RXvDc5eMBbdkyx6iHsO3DtEVPRgp&#10;VZyUZH47U8PFhUQGMothB6zQ7K+qHDL1hxT7blNtv7Pj4TmPBxWzgm0HZNKf9sbSPutQm4ISeqdu&#10;+QmMYn7voQOM1yGO3ORYaI7ct927xvsBPVV1Hfx/DdIdhg9tYsu6jxsu2hmw9db6b7vUcfqtrOSc&#10;oa/Hg8AOalHT20b0TUusfhLDY+VfFlv3bbwmWy3vO3rsfdaR47a3Vv/kY+b+5EcjPVaBWzsw3CxS&#10;dHj48hd40DdnOqKQlgxHq6xgTa5Yu4EGdKMdkif0H9QsUv/gXRRZuAit4CIgferI8FlUd8XZX/aQ&#10;uP5FScjkhfrbyOJui31PEG1daqzaJ3sGAoG/egOdoDKH1uuXAZbGdFb6rgzZDoIrdiRB8AI5tNEW&#10;v7j3ARAZY+qVI9RCfC+DJlWm1br31w7WD/Kl3Za9hkdQOvsH1CKNc+JZ49Dn7gNT+3tcaEbMa6yW&#10;VlIVuYOzUrMJiF808sjNvg7desj4vogWsztJRphhSz0zo0woJ6UwbZ8hNZyO+PPFk6ohIyK3iB7Q&#10;Wlv/6rbLH+7X00tHqYOs4dxPlNHgicL3anddL6fKW4GqvSb4lrzlwYA9HmrmZlzy1FmjfIHY+Nhx&#10;CpDFXBJYpaIumTCJY8awO//OyONY7/XeoJritjN9h2sSQcA6T0n++sQz/UlKM+u6bon2Hs9Q44gp&#10;ELF/zYAGh1Kbmaugu/9RQTtbo5cXl/45w++oh2FZJjE+H5yDaL/MnSuPWvNqMLCgeOyPu2cSv6Mc&#10;58qjpZ1pvI3wohqhyTwrYOtPWI6J2ziYLQ2Qddx92EWpFd6CnmfFWa1rFVt7ntysxqeeHqxRhIzv&#10;RnL9s+Kb/Gbi3/KesnDh2yiRuYF26VEbG8FDe9ea9K82VLr7mKU99d5w1nqD97wbPf23fjq9Dgw2&#10;mhMNFl82Cdd8OJ3x102Cqxu7O7nWz2bG/t13f7u+MPW48eTCE339Vdx2kEfuguSXL8lnLWWwEILO&#10;QI00yPBA4q5T3cYeonhwVYQrUCkqBZvat4jbVeJ6us43ysUzAC0K7rmPzLaRrEV0t3291Q8+4+dh&#10;dq1wrbVZnrux+Ha8nLR8nOpmOY2vMTuo/x620CeVDfJeY8qXUNri2WbYp0BMiI5+MQ7wVn/HHKTY&#10;zHR57KtRXgOhGj+b4amhwL0FUYsehTMXI29Tcuq9LzPwpoZRm9qCxX9RgoZqukaFHlg2hAAa5ngH&#10;lpYAxouPSMsYK+WsNP6i7tzEmmC71kuN5uML0JKiEnqDHM4Kzsc5Z+5+7uBR/4g5btrye9dmTYNC&#10;RkTKlA/e7t8TQ+A6uVrNB9N7VQSCu8pWWEsII7aSc5myMVBp6ORmEQmoqlRa8OMHlqFmY1kkEYcd&#10;keKW0MltREvQ3rY6CKMVtZYkyAUn7XP38tq1GV4lt1Z+bDp/P2KW9Scoc22brO/UGLupTmmv8+wY&#10;lJpMzUnE3k97n4jTOGBJSIMqo0dzqPwDBwfaeGaj2JcmK3ekVEpLgYGvP5Ka4UJYeCJSRTLmh3Mz&#10;dc62B/I+dbqFLEPu//LB8jc9gMpLaBYTIUQEstuwe900mJRFWRwYjGqvmSm8lwMmYzXXZEF2jU9y&#10;4n0qHDZddPh43aTe8S+Tkl/uL3/E/x2HuVHaxTWUdkIy2F0OXfvI8IEp4PFnmEeUjJbCeSq8yjrF&#10;SaXMJ50xMvTHkiqItXnsFtz1p5iwg7WKZztRezgz7IdnuW1xr1x82cbBkaKmmbanEQ9YpXN69hoo&#10;rySf+ek0GQHbHNdMSln4jpTCr9qU/3iz6BsjVL/Txu52x8fr56VXNyz4J9EA70aaaKEIQdufqjN6&#10;pk0nSUpJ1RWl4Ekbj1Wqf6BTO+s5Vz0dJTk9TAvwvrnAlkx5WbV+Hby7lBU2obPHdsq9QgzeU7vK&#10;yuSbnjubjAkdnrScqwi9g+smYBtJ06sRNlzTxnLVQYiTSQwvfj8/TChKaiHN00CKxqAiHVbp1fhr&#10;xOXaPxjRaFKrORGPigUpAw6ehMdUcHfwtLs/NjnufG18qP0fau1g7s3JgFpCfAllDpSGYDs6IW4C&#10;JWYLCGFAfS7HhHttCEC/5nXBy+yvf76i+yEjBMuVTsSM+pnur+xj7LlPxVWEX3hKHd/QkLpnwMr/&#10;9Wel4VTgZ9U/xz8EXibDBpdI8CNDAjHizcbWpTZzR3Cq/dgsOnrg9QxrlPZ9npF3u3iF8wem7ZTN&#10;0kGdDeMMSrmu2VYP8c5IQ6ylLRJhTZ5bHryZ+HVin5Hi83pdfFv9MCmPM4z3zVZdwXYivCHVTA0G&#10;b2i5APNG84/Uo4v50rqhakgV6GXyJnEy5QASltR4RO7oAq5k5Smpj7GsSSu1fYNj2KHUYwPOfpZg&#10;7vVxUvd6wRcAmxOrZStYJo9aqa6B5D47OZdpixkjQmlJtc7pOQAnDklcUcLVv4ecp25HWbXqjHo0&#10;3+dALlElM9p70elso6+06OL5u8MfesdLr597nH2472wNbTofMmhkF2kxxlQf42kz+ec4oLWytBZL&#10;R+SHsHhw0AP2AckiC0ZbWX6RHz0Uce3b6UxxJ2VZoxvyz2zQ86M57wW6xa+dlcsnFuXhDIaxaN8L&#10;vcI2frW3xqyhnYLT6Wm+6eP/+ELjpXbRLNT+IWzGXREb/fQcSX6V9Ihe1YFf7XmOZ9zbuBXJ9R1Y&#10;96RucIawCDPpbActor0x0M41CjQM3tR3uN+x2C9k6kjtnJ2MrBhTfw8xaZnOPZDx5Tp+oAlAWSBE&#10;tZnZM76qnxGrdmYO8PCILoezRmMqxy0dwU4RLDXuKE0wiH7n2kf/djw4skO2o5y7rPJNZG1gZk7N&#10;g40dD4vC9fA/0ON1S3Dwchp7GC5F9PggLEK9iw5svRgPR6tjaEmD+kfm60tO5XLfhvgl07EEY6ql&#10;RYqGAuAw3ybULDFeu3tfj7M62LzX9/nZ6aj1T/fJ8MViPVIYKxHOeAv09oF8UQjkJ4BBwPDK3beh&#10;ANd61K0+p+a8U9EDssOsSJym8Sknx1XQuW1uZPtdm56Xj70RG66KOmu+p646ffFQK+mabhkmB/i8&#10;uIOfmjsUoJuHlUrKDTvHcXx+tXvsTGdqo/dJm7slXawf//l+0KJs2V2Cw/hxy0HpxuT7vySz5WQF&#10;EZi5wk6AQggVXCQb+Fs/4K1ZLV6kMOWwWOUKVkVu7GlrXGs05jR7CMuUNoWo20SlGbHsFVSeRcbe&#10;at1A302ZMqiJ3x98dM4jiH4vZVXRz0YkzB6wLJthkAR65TfgoOZghhKhBR2gaqSnJZX4VrJI2Dy+&#10;oLdxx9wsYJEpZtonkcwtvIbGGj/KkQGNR8IjnP5EbXh9w67SsQkLAjG1dML/RN3gTXjNvSA5+Oeb&#10;OzXasuJ5B5UZqjD07u7nK19mzi4Z/bXS++WVpqCI0wL8ctgHDqyW7xnx6hCGfRXmggLhSbwCsEej&#10;UPjAoBNEVhKosqxiaQGhHfIEWqJuMz+De5bnBIZFFzg/Dq3r8SRJAcNJSnMJatqcUouSUz9+NMEr&#10;Vtk91zaAGGC6PLuv3b1Oq2PDpOGgfgepCnw898BWuQ+yZ75c+gGayON7bWFsguF3tageqeZZL+vM&#10;2Pbgvo80zoEFAvehtqZon16Xrg8VttFOBRGXaI1Xc2SbN14TTdzBrHSG72HJVmgzWOHkYcpubT5z&#10;HgtAzT+pc7VFrAgOSI5wO+LFyRwwxRBaT/FstJzGKNm/jtDsLj3ypK8x9IHrDSl5+UhL6STMRhdN&#10;RYiOJCdX7Xk0eSEvYUB4ey4I7VRFaH//UmvH70EpwA11ARLdXUaQtHvLZ6MF7RQLT+MoGXtF+Die&#10;+qJm5Wtn7XfCKIdAz0uZY6q7KzP0r1mNqqfSEl/E7WRZkLFN0KEJ2fYXTOZxw9Pm1/Ydg6zvfs3O&#10;rNOj6z8xvf8qWr0mq81S71+hFKdZEwfrkwB6XPJm1gKi+RtmD0RO/tXCNT1AJSG3hazS/uEyKjaa&#10;uuSW5LgOeVuX9pigIdGKJ+JUcy+HrQOjvA/0Oqzj50xS/6xWR3995aLCULd0FFaKom1ifKvbCq88&#10;VNcJjZSVzBeXXMtQfUGn6oaWXy1cE3hcc2io0ZFVGhiO0he0hOiBVwR7dbjKLfGdzLBL6y3Qre3h&#10;V0ub+kjSdVX9n62D9nOHKQtP2AnwBh+I87DQk8UMVzBaiPngDOK/Vs1zURVJUrJRxNGyWrFfT0w+&#10;/a8LF278M7rAwzPrn33TH/+Kmqx/VVZxYuM4l3X+wZvOFcmbnv/8sXLLmSXPlt45nb5Dr3DbgcV6&#10;JHOdG3OYhZwfamYngraJO1a2D34CUmShOXi01HXwzRnkEkCZimvMS7khGKs5z1k0XhZVfKyu409z&#10;mYoabmkfs+1BRMG8tSZdcyw1jtUSyjpFgYE8Q/u753E5IC9MVQ5IADgr1ElzBV6h7fx5MUKRt/QI&#10;N6NxJ+rfccn89vkyzc4niFOVvIFjNTp11GZdUz4gkseLaedlqyoOOZw7TB2IGr8dGxH6YHgS3BtL&#10;I+Y6Mssj6uqd6u5NDv4qnnAfzHjYPFhfyH40fMK+Jb4k8miFqq42e0sW3Vp+MolSgLcERC0e8eOw&#10;+Ut5axkOSao9GAEhBaNHM+JZUs511vzGtYUGWCki77i0IruNaQPWK7Fd1OernT43HWixkfvGqpdX&#10;hTl2ZLPW5LhFt0rwPQrWdsBgUjSPJ2AnwXVQdUj7lDQTpAnk3oW7O5NSl3sVcOMbSMA4Z9VaKIKQ&#10;8ahoaUkZ6iaZbRdf56/UJEjYizNBCgrXwcHTraRjuW1NAYf6P6uNTDsC6wQJti0WjwvXPmNT0DVu&#10;g4W2Tfn+9YOcw42aKWD7hDD/4tTQNGuU8NHltBGwuBTQskRxAvZIvOpBn+dJ0M8P2dLbeF7qRziM&#10;Qs8pI+8ju9TumsbrPEs69u1c1IaNiu6SgofB5JNmg3Bax2Ubf8ZN1f7PMNX+/RdsxmPtH9CxYqeg&#10;mhDtA+LXdIKEI4jQHJHyFwZiVR1zGceGQ7Cq9rrMsLvhR413GXXPaGdaBfEPxx0LHqMfdNa9sWIz&#10;6rZjdNo3gzVBerh/hNoaxsoHjB2wqaCoaHmRZ9FuHdRGMuTG4lNA5EBDLSLmnortGosjf/FgBkPj&#10;LAASbOw9V9RTo3UOpMfL6lI1FKlVwoE5merv8BA8un8ocPzKA69bH5MIL8QgY3pnSGcAsTOsDv7f&#10;C/7T69+tCuQWsySPSbX8Zlw6UA6UmINbpsZAOioU4aR1CgqSL4BXRmpRrgT7JmS39LZuPcMR1Jsz&#10;4nHtCaZtIVac49Wo8Eo1zUz3yvJdmTQG0bar8uVqX67R6pKa17FlXWW0dsUlmojcjl/kaQvvuxVM&#10;JM/plmiMUSc+MS1DIl7hLcUb0Btk//g9nnR8NHk+oqxEIMOZD2s8ec/6+NXvg/fO7kOYJbU2p1PS&#10;6Y6Xie+fwXD6PrMZWrkEWCRL1swtUmggDImvQVeBnCq28YyzU6xGWKpEdFmgRYbnLsSGfDlvpvbG&#10;gynmGmRRYZ1EObK7dXweIkyE5tndi6r4CJcITwNEIBi3yZg2D+Sn12h3WX4c/X4otqszcUp7CbZp&#10;rhgJZA+X6ZbyS7AMP21ho19FOMmcoS+lLQf3DIsWdlpgAi9JHmV6YHBtn6R/JmH+DqVTeWOEFGr1&#10;3IOprXmd12Ls4n2NAt/vDf5efIDdVoh3/1V/Kvn/GLT/v38P+JNTM6voU29lCki4v6Ftj0O3eyNv&#10;ZssX5SYyrSa2j1JhEq5zwBI/Her7nI8z0KzDAkJ/YZxErdpm87LKSgXa29ImV+RY0CtRCZdYUCQa&#10;nzRvxnd4a1Y2fJFNcNf8CHvrMizbKYCd0KSMId4WLBROx0ukU3FSKk4dX1aNambHN2sf6rbQS2UM&#10;C765IqqRIPdYmX2s7il2KC76MXZE41ZOJ7dfKk2HEfOkyIR6dLY+hav2Bb2Kexp7zF7CxmzrWnDW&#10;mu29jdtpcrB/H98Mq4RjB77KeEgsfTxZ6IUMQc66GvMWqJj2JpGBV3pmrO2kHbkS6DyHHxLcb1mc&#10;zQorK7n9bip60p3dbi8lYASO4pD6IHOAUmvRLB4eUoVr83k4CMbzG+3V9h8AlFM9I7QeZtCgQ0lb&#10;dBxTHkI626xZzeOGaFYSSwryFFueY5UyjyZ/4GA/8Wnc8DqCt7Jf47jprnSMHIJugAzaFwc1PFmz&#10;giJltbKwTUMamNhf4rQALmCqnt+Gs9AJWbWLb8j0sXT1tuEI3brBz9oDakknyPsVfTg6VKg3WK00&#10;n7Icb5y1LK55dWMBvX704ICyutxdS1urp+vcXEFt4QFvrI1igEV38nGNAVKuNWbV4e5aICMtwfpa&#10;6j/mylgQWQWipuq4+gNNUqFxeG6AiPi8KPJC9J640si8028HMhXVlcIoz0r35xPheveuAc2AhD2N&#10;kSJc2fFBJ889EffZqbpt7sVDV03bb2JPRw/YrOnPVHQmyxFjm53ZbQdHLz4NT5e0eh6buzlKSCWr&#10;Wqq431TYysISnZXpMG1Yy9gxuAnMrNhpNktQSqKLb6b+iQHPrRUtpXTuLv5rWkkPw/fu2HFqiM3A&#10;vVr+rc+KaO/G6gHn/HYITuT6uoa6lB/0/tPbwB8pUs3X3uF5gNnDdRZVDFwsduN2JF9nQEPsZITL&#10;TLMJf83hfoZvyZTlbAvfghFTBTIa1cqFdIL0XKZ+20KQAXiPkjOm12NVrAcRdT4Rdz1rC7ek7n3t&#10;uWmtdoG2TLeF2Q3qAsdZVFoqBZKYkSoJd/queq/GFhwH64Jyj4CIBeUqq9aPrzittgaPTA0YPKOc&#10;Zl+26BwhK3BPykNQD+YKeDsGGw2Q1kF1Wy5vaUOPZjfohvzS9/1AtXCZxl59JIJUI9SY2oGyB9NG&#10;N8Cfp9mt3qkbdA8QWIdK9AXc1cfDC5cBInc7kKYr/3IvUKYwfCSkTKLNc/6QxqKMLpfUaOZAWZhi&#10;NhoUhGWRDaeIBixLbPs3qNMtCd5qkrKWBcLkkodxYuSANqBdR3rNOk0YkatytfdijQKkP5AW6b5m&#10;9kfICKvg4tSLwekZ/eJRbtfCXPNkUEM4Hxb/6E0I/fDUHnSDzU5kjm6ssQp1TL718q8NlXpaNahC&#10;mKV+q72rAGANxUJjD06+uE7ayHvVOTj9P+m6xi2w81KSmQYoAVLCYgZJW9zoKxdezcNn8tZh25vd&#10;OPNnKAZTotxUUrjyGnMHqioqpc6FcMJkVn6uRvM397XO5XBO3/tXqZiH2OsMRtQsxn6Mew/Lltpd&#10;4Z9kiRY0A2WNnyqu5iuC1Sd8ZTjTKVZVJwR+UWmbOQkXRlrWGCuhJAfyk3kWdHLI0OeycjffPRhL&#10;EuUdNKSzBbMX76uPdSsiQzwRZ2N6BkSQ4U6dYaaaquuyLFV8Ql6OCsRPKJ3CBZqjKKedJnrfSVqu&#10;cztBP0xKHPpPz/KcizjFlF56CAt48AKOlBBl/jMq0Bl+8VxewIDr/uSDYHrhrOA1VtQcULgONcor&#10;vcb3/AINWOQ+RNxGLwOBnCKUJWWlxpLTWJYgAURKxde2jRv3lPa/g57Hbjl//ouK4RCGI5aPsEMG&#10;CI3e0AHKe3VD1h0y2asl2rnWFZ047pq5MYdLlVHLKd/o6SpIksv8pwGKK2oXCL2nGQQJWSTozKGY&#10;VjBXw/9AmKHyr9oQkOJ3VeiCb56Bdm+c6sqgZyjytoZlzfoxYpZozTk0VIp2cKVKHGNvPdEuGHeo&#10;sifmgp/Vt1U9MRTlUz6bgLlWNUMzgav2hlYhcpBlSCfIqyl6PDeNFRaEVO0Hgx9v6tx3up3aIphx&#10;gxTZYBO6vQO8cAuvSLlL6XGt+MUaA2tdLpBHXiVJrdfSA3YjYkGmrU/QFNd8l0ztaKc2+t+glt/h&#10;Tf6Fw66RdAYHLshJlRyFX45uVnOIb/Gf3mebW9odAZ8M1Cet/oZ+4R2WJIdWsptKvE86xRY9r8Zo&#10;H8/UPCn8l4FDr4v2XIymRcWfp0bO2gSeeLMrLM750PauldUfy0wvs/a5v2/HpRSuQlfWXfX0RU2b&#10;eTbo6XfJD7F7sPveZ8QY2bUFhKzucfz4cYZjHATs22ReMTH5fuAx0Oi91Hi0u3Q4aCS4O+682YW+&#10;bTGuhbbIDGgUlDcGn+SGD/HMmnruotacdIWLrxUHFwyTpfZYj4RLo4EpcX1hPaV9wS5LYvdVhHQE&#10;WQRVF9w5uU7nA+lFFyHDUqlZmQ1eNPxwij7Dso9xUqrE3PJVNf1fDNCWCikoIeuzYqMdTJK1JsGR&#10;4kCUf6XR9FG4SDt++zE10Fnu23fMyAq4glEHZOJDDXWkXcwXc2JFA7jbrk/hA27fxhrbjpSpQnq/&#10;ZMY/YySg6mf4+rHaWdUWGUBUUq8tybRo566hy7rav2aASNxVTVjpRGobEYfY5Eozo9t+Dg98m0Tn&#10;HO91yYjP3Pb18lyVDg68yzFmP7SwK6DFSQK92ac9pDO0zLy6FGeadbgSUc22bWOA6zdKFdQnF9ZI&#10;uOkhhAGQ0Q7pbA68w+tVrH3tRIslJ+t29tVkGBTVD54adEwK4txjSQo4yDFuKkB8oQd1hV97HgGd&#10;bvVZDRErjkDsjmP6aDbwhB4w4lFy+1GdKcIrx7GZaz6ojobgQNaJ6cIf/AgF42CGtKd40qK27kLe&#10;xu7p82vxL0BCqPNbJLejgQK4z9cMe21mo0UpAw8/x8kJVo1iqJ2UAV0Y4teM74F8z1kllF/oUzLw&#10;THBgKJUAzr2M+mBmIN6w2877Zvw+55Y19efuurQNRaB2bfzrfGAqGD/AbH2weWp7bHsbq5amSILk&#10;ZwQ7LyGBsq3qx9cuZaOkq6Tac3fVIaVpMRzLIMABoLnXXMSpopxMxLvVdUXw1FN6qw/oGz/qyI2r&#10;P8IW5b1eoCUrdOvoi5UdAfjl5YzzEjUnzTVvGz1L2Vyr29hzBr3FTS2+uaRo6JznVusp6s8fen1j&#10;o0wibx4rz3hxfr7D25Lrbicpf19Rr8UIKoVl5zV+hDJRvAqkHtjilTpr3SvKU0IGtJvZzTYm2IyM&#10;DXxCaK3/q9mbS1rCl55kLAE7zGxJk11zICk5NEfQcalGmdroQbetedpfE0T9uyfGKHrOSJtCkpS4&#10;i9tpUN0dcmSp1sEksYuTXLgSFvbHcJJJI05CHg2TizOcQOgRp0rLbQt0uiFXRMv0s3ibJ+sszHM4&#10;y3/iNTUNnHMeO1Q9pSCOlFePhMbfvKHHigpkd5CvupOSf0LHy1F/KS9XkhZbxlnuJ3f07rRZ9RR5&#10;HLLuaf+5mIzuxeQVbyZvRBiUB0YOxuUFv8oZSpwz2jv47uUxk3cGp8i7E2WGv+fER9x7ltxxOHyD&#10;z6nzk0/3/nXdq8VFF4uvLmxAh1ktyzSnEaCKb5EoCKqfMpoh5+Rt1BBoafgl0BzhW0Fvj9POMdGc&#10;QpLfZwF0i5JGstRZMnag+OmBey1omWxTFUrxRygCfno9G1pxXxIDb3Ak+KV9RmwW7mqzVpfFl4xz&#10;regh6i+X+RqwrJ9NZYQhfc2igTfj63o+E1KJW5Fshhf2Iv6BtVvH+Opn9RhHfYr5mmT22XB1cc/9&#10;Z6+hXyuQurWs+lzuOhbrZSEQBde8mfPXY333w/8D9QzkBLqdjJLE/1GM7cCr8rE4OcECiGTsaaX6&#10;IrNbvJxIDKSSjGfiQZmCICMozt/HesXSW++SJeKV9NFXSW3EHf2ehI3/L7reO66p848fRRERESOy&#10;FIS4URFTlVEZiUoVFTEqKgJCqoiMiKkFJEJIFGSLqVqhQiEqS2SkCAFlJEIYtRSRLUHIcrAiJyrh&#10;lAzvx++9v/u6/9z2Ze2L1pOT5zzn83zGezSOQGPLZYMkzurVP86lV98jUa0jQkWJ5g8yMPQ7FBbo&#10;LrBZ6aL/CPRIb/ees/32LH1qvicaId/VQCgkW21HHSXq2EPheFDDmtfQ9/BqJGPZuKNe0FWT1t8V&#10;T/8dOKq9w+VoxzJdwer4HUv3vDN8zfS1+W8AxSl96EIW4hlHUpxBLeDg9OyFopJiBGmZkT1DT/MP&#10;VhfWnnE9Gmv4Tp6ZLo89hCiqWUvbZZZn5fpt3M08uelDedVeJKNFPqlZ2L21TOUqSQEI1yIPizfm&#10;g3ObH2DgwaI2DNXy+qPotHKjZiRLWMm+1rBNWNMuSyhW4RFeOn0NdFgFf5rD5NBiDEh9Zwfpq3zQ&#10;9FagV03RsGI92mbxYHtig3WomLlUGPZYUKDYXDbyNuy4+h7cLw7uN2SSgG782M5brOkk6LGkpLbw&#10;YNGtUmRiWMxJToVmeFj2qyyJUN9TxDL1FCvVHvzRdVV9nAzsoX5KVLizm9L2Bnd1LHaqI5wMcuE2&#10;b0CT6/EDzPsqRSG8UX6atyRIN1SGzho98Lej7ZBbJSDuEseES4ygg7zQDtbyiZrKEdSombGUpv94&#10;Yq46JrztruWrh4/R74Tj5eeQKJVpgOHgV7/STg+3bBvKcoOdXbEQdMkYdJ13SwdhHr2lrhZMcqWE&#10;64zzBIGNAjSPrFkY2k9yx2TOtNEb1d4eutO4kw677aBLMJ4HwU+mDmzLFiaHuxwrHVHtRrpa0jtJ&#10;Xs/qvwAxgZwzPDk9tiVNS0Ml/AxrApXPOlG0TPd/PgxQjXYjg1KYOjNZVfR0hCT+BYlOtO5psBYD&#10;cM43PNALIdxs8ChoF4FMmuORSsSh+PL70Jj9TKSL5A/aGHlb6njk6CQPzHJNFEBJkb0AOHSXTUp4&#10;CS+VgZD7eHF1JvAGqH+U9E2kEo5olv6RdImBxWE0X7yrQU/a/tdrvBVwp40CJbG5lKbabFZSEVAG&#10;02RSf6xP/9TUdDXKsd0DaW3VoU3a/0GLlCASEod3KvzlpBc2rEWMJjLdxQPhiUzLxQfsiAlOjKYu&#10;0zGwssSvGsNv7lW5l9O233rJCysnHehtcJX8Eb4tsnSasKdflKT/36ink8JWcZdxvA/8wOg6cK8H&#10;OKXsoWFArcKZwVSXRfnZkJZTcW2jtoAmnOcpHrbdB8/caEyzXf0kqmtecSJ99U9Zp0DdISuJZh8h&#10;Dk5uibnaZ6c+OkyyHfjzUkGtcus3Le49dCfAEDf5U2P4Gr3t8gr1tF0pJu0Uz5B34Tl+/kh5f3kx&#10;Mx8tYFUzm1PPwbvusfYlNgXbni5e0XDysjF9OY5tMF945tkJpU7j5APdaXuTFzRrDRz3icAlU/4S&#10;tg4aIze0m3gCqbffjf6kEkCIfMpVP7C3r9e/UpdS/4UrqN2yTacre+P83c31c1r/ghGENT/boVxi&#10;GXu0usfOVfcwbyAq95TmfG1lr13utgE/mfvRxme/3Yjv+eeVXsWljb8u33Qu+tz8u6QP+tYqY2zz&#10;b7BMoVw9RtPPQepiX0gp/QAjy0D8SOg5271UphjM+8T1RAOVHRJQLpEdUTjjdPaIulICjPs4tqec&#10;bfSj7nrAEInmcVUSRwy4OtOkucmryXrBTmNUt0+9l68TuTdTMgSMqdkyGPh+ei5iLlN5PkMvx8p3&#10;evfQLCQMDNnJ6jn2RmQOIQUGNL3u8rNxe/+ZPiS3evhkMiY83sff1x8lnTCPJwb+l68kMposaMeU&#10;nowm2//px+PssQIzMe46cNrDd76oM/nYwlyi+cfpT8FfPVxTsmAhR2TBStaYNqoLco6gsRKvhcy4&#10;R+hH/2f9tLOYtK8sQ/KVuSN3xfOu4v6Y9x76Ccfr1Y6KMAgGoLK5mkfpqhYM0baj6RIW3Npfya0U&#10;Mx9qqp3nRkmvdDBhBrdMZWm1gZst++ofyAde1ZFCSeyP5v1BOccR7v13JA5/fO/w3Eb2B9CjnQXo&#10;qFAbMsS7pKrgF1gmz8KOmTHqCt4KPFEeSxfE2ZMPIzrTzdCyu0VaAs4f1N+oaaBA2YdfozpiLbk3&#10;m6haI+mktORt7o7KxR7uC27sYx1GahLPZ4Raf21csHfRmmsudxadu7Vm/asAnwUhy1wqrl7FWuR2&#10;bW3J+zrPlrEKtusnOwjPGx1Vph8Vz9R3uBuoySAByQuioJsSE9kyS+X60GUhA/TF6M8wpsnon4Vh&#10;9BN0b69vw+up8IsNwew3xel23QXj9PWMpaOTTsykrYxKrM9AZMlFQmWaigcrVsVociFpFuOUO5qQ&#10;L01cu16uEY2O+knZi1VBMN7a6fng9MRcFh9AsAv6pzhqSxm7KN6TuL9nZrhzR1vXmbrud37MLfoe&#10;920prTdPVcx7h+Vkgch1rKJDzcJv0fxLwtIciyfwJnJN4uOhEEEbuzBgopa0mLueH3o5VIxLyz5y&#10;72wZGuz1bEBl9PifbdltXS0xS7Jz40dDZmvbiY31NVlSIbqaINssnxS3lcuhp2qpvIxWKRmKB+p0&#10;KTLARgbb6lg3v/r/istgVNXehCKFhq2gWq20a8S2ZmVTbnwdjtviUQUOJxmXBg/ItyVlJ/bnDHcV&#10;D4F7GWjP8cB94zxtEXr7Mb0Xu1imMfxuj4ptt/RSBKgLIj03xurRbCWs1O+EsEQJmbkKPSck9tlv&#10;iqwPj/Ac3Pq+3+5dw7Mqp6aG5z2+wkPZPT3YxbCkSfR/CNX/kqx4wdPoZpj/gPQcL4V3cXoomj+X&#10;zO8yUxn0f/Vf+prez9NReZcOuz9B6RSztwEhs6ajW5BXdyNKQmtsn5Cep/M/8x3uP37T+YhfHLYb&#10;23fP5D9viIZC+ISnqmXwzxR/lQ8Kq0gypXexIBy+IC0Pg7KmVWmr+jnnUCWobIVspRT0GrU6hTdm&#10;/FsTYIPcnEUa/5ybTn7XUNNz6X3vw35NW/ZogkPpXMlurCmwFCtJUzNK4nCIcJnGWgX0KXmW5GMT&#10;RY/2012RPYAP7WJdfRmL0dIWgZ2tRYj0xM4QRa+QbO6QsLqu7yIukPOsqvb5zZ+6dzq+1+V3DbFh&#10;6gdaQBbgoI1tmX4z3IaFyu0i7k26wn+A1ERYqFpRdyFffreZsMyFIrJliItv2dKWzzkUPvEhOxXl&#10;iolmYeWlob6r5RvzK0JNo2s0Zt0cpuHLwtBBbPc943n/wdm/gIKSpdMJQsSD8sZbzGrFLiZzdaAi&#10;BJLY4AtzYhrYJWY4TR4ApQwO9eu0Qxz2TA8lH7i9/VtvlBq8T+w7dsb3CHtBZX7+JrUtW8QArSXl&#10;JVoEGgxZSxy0t6YlxSpjr1aSDiEYN/RFCuHWn9is0evjbnTksxceLAT10l9ec3/cI2ZYgMI2+xrN&#10;TT4MBS53a9cNDtaKGnFAfrimxjETv6L/7p5+mp/Zra/Yp/Y4dEuyytgNtFM+IsC3R72VZzUv8xbC&#10;MRJCEGAgxZN2WdGWqFN4oTmMlZpXm8OR+G9aoKEZtXKKQGaYUb085JbtLSMWB57X3rLhLRl3/Gt8&#10;eZfE0uCRV+AyLU3bJvZ2dLuYkWqlh/qAG5SKhD7UbWOn0rGvw6u7VqhO1SL4HERAsJxQyNbyUixe&#10;CPCl5eMBFnmfMOv9T4cKcjvvPz9YYTswujlzAHvkAUZsocFcfZ7jhV6F1VYhbVmm+YySYbRLOtoY&#10;W/xmaPRt2RWjMYaBndLipSolb1VOeuzY2VFaa0v9bu8NDW4aA6o6i2ap/BWWbgdPVACxp63U4Hhv&#10;M4zzniPDZ9L8ffkt5ND8UVzyVJQB9nSv7Gt5RNPczdmY4BQXG/JjTmMWZIcOB35Wuv13pAM3Z+hJ&#10;ofxifGbPEvHBLRtTNyw+suOEU43ei1fb/1y8pqa29q2tTHxtl07LdnfTzwvnhafVp6ya/+tu0VHd&#10;/56OzeatUecwQrvemGn01PB8darlswrKlBH8qxN6X05qxVpw8cP+E4T5YA+3mXb4aW/kdCLWBHRI&#10;8Zv7Z3L1m/OwlQOqzUV7CkNG18utOKvMuJvNfw1TCPKyoovf0r7TOXSjQf1KiwH22zAuucAY4kuz&#10;+PDSWC0EoSAX//E6bikCBSMuw2VDAZXthyZIbPd+eB1mhW3k9j7qL+w+200fXvT7kb/cLtx5fGI3&#10;oQ4LBkFTRDkJaBQ2CKuFpRNO2ynHtPOqdFtHHKUQZVvlhz6M0xdq+mOupBb5C8IYi+gbfQUjpx8D&#10;5/lEH027LMzRKKTOMU0mE56svDM6LZujyNcpydAK5QXBmbIlWGb7kHZRzYRiTohaf9OaMgC4LTOx&#10;YR5SGqBOwuPBN6D9BUaAFU/LtMVdznyNC4JnI77vI9UBkwFZrdHbxwThn9KLRpok90W3PLcX3/53&#10;0zwFeyoflhSDTssjQDgcNo0YAtUv8Py3cfzdW0CbnmimIvQGofVyN/64uJHYxHtKaeLpoMIW8/B3&#10;kNFxKMtQ99bsIG6hJO6H0Kcv831DM32LmAUe54pP1vVzwq3d+wnuDY5w4aoBMIxFrYNVJoNgB2lS&#10;r7jeq9mp8laXNWC00Fo5q0lBd5UnFYrZydxFmXZo6KPQGBff6Wtn+zzZzChXwvFKMAGJhOuM/zbc&#10;WjiWnaia21B2pY4xzlAtC9bobQYQ0gP1vSimFm0PiClXgCexq7yotpzmARL6anvyQwlpqZ//CpX+&#10;Q48S8sCA4MYVwdK82SWCqD9N60431uXJzt6Z8CmiwI0mpHJk0SdQjNJM8yq8VDhE26yuBKUxRpX3&#10;1LByT0jMmUdtyjbeQtVZ9mgYfh3yp2/fZnXxw/YS/zEB2fPxWO/QxOWCebafxNt8rxFcodSjoBvb&#10;IYBIo6ei4O4RWN6btDW9Z5EslSlOEYToJm3Db91XSEhQuUph9+GX7bA4QLeYqKu4M8do6twrPYJM&#10;+m3NDgbGeVmoed49RmlIbXSe19vhsIAMCUwkKSCi9SNZuJRDQDcJVctxkugpZ+UuiGyJrGv2bEEQ&#10;fQdVWxqQgAy3mEPzvgA4v8g0n5Ucc+Rh+KODsYZpHxSTZ3q3Xzp/59XwsedMJdxwWdxOz6fd1SPO&#10;B3p/9vN3PlRZ3XvR9rdKj1gbC6os/Ofj7/8s+2HfqjCf+ylHT9+9e2awBcr+eShHJKOIp1uh0AmW&#10;YK7TPC7WZEN2TTv76A01gV/XWh3hHmHsm3S3pCki+Ne/3roZtGw8cP9h3qailILKfC1MJyYJuwLM&#10;yCMQTalEeI1nwV1Gu4pUJJQzmp0lmOU0czRRzEuJISTPfKxJUxis86tHZDLBeNbgFa8N7wu89+j0&#10;P9/xomf1y69bVKvVdZrloSTErWt4+AWvdnZKjXiJP0KHh0XiZCaCJqOfupKmI7akE3UA2vEcLS+l&#10;9gawmoWrvhIxwgnTAP3ur/wCRrN90FWFxa5y27ZUqUXOpOc2iiE8yjN0+d8XWR2sw31T9o1bPo+O&#10;gnLTwNfS0liZjV8P7qFH7s7TPdPhG59xGnujnHetaaisr8kjx+aEBmavPJ/R//eC79RuE3tOS00V&#10;//ISpvFtp7o6yzLd/RCLqhN/S+DbmFwsWfsQ9Lczp9MJyB6ewKudwbFuAVgoDLh5wa47NXq18nTF&#10;KNIlK5Z0DSVpOk4kHyfL5kV1+LjY4DN0Ey5tk3Bz9siD0yLteiKZK4fQLZ9t947GTuqQPUx7GzWA&#10;BYQ0KZcgejeNbriQrNwGAiIGhGCSAZWpiFCz7SnLxngGkbbOe6rlViXhSLHk/b3M8tLh0JpTl13V&#10;3LzUsJudv3a3/jFw7ok+Y+9JYEq5aU6dgf18AM7vv76rIM2V4XFHdWeef9dwJ/1dq7K8+oD+L3cr&#10;AjnVNJ/HARGyWwELUEvr1m9aNwXtKS4mSjx1L84M3tGSJ6F4LeRziK9uYlvVVs0S5BPPUj03XoPf&#10;Ig9IkITY2WAMyY6ZTlbFW4hFkFD526tgTZqaY9pb2QmMFQzRn1hO8vUozAoquZm1wGWf8tgYfT36&#10;t1DHT+rdjBvya+WtoC/1BSi2t3If7fBrO0bS6I+DBRyExXTxyg9zEAQNKjIqKmgumaPmyDvuRv2I&#10;1bpfMpRmVBvNYoLEE6s4jpKUBvSXQm2wI8cuoNjx0jRrUQPlbo3goJiYga3BtMn8TiIf+axltBPy&#10;6aZYTGqAITEN/8NgFE4PjW0SGjXsKtD8w6oqvlGtr5+DWSZEvVq+8K8WhryO4G5iKl6hk2QRJlGz&#10;HqLP7xK58AbXHpsyG4D14MH0sMY+K4njTxKZFotBLMRqhXyJF21tDyfWWf3jiEdJZ8GEIKSb8pW9&#10;dBKa76XGmQ7m7e91W7vQLR+hloIUxe9FgI2c0DKdwlug2hUFrAqC4jaaKK96UVIGIyJYRBLTwZRr&#10;i/Baiamkypr7UoIRNeIMygCXQVnidKJmDRExa7Fa86wa6QJisuNBZLTxERq9t7KK1UZzVXrSm/Ba&#10;6lK7EfJhBCuTyt0UOxOaRnf2VjTMk2IFzH2AsbzriebKnYksANHTt1ApJMhzRoyaO0AW9FaWqUY7&#10;r+sws8X8z5godgthOZXdnA1RMjEKwfR4RoijZR2S6WsEbRVZvk7cPqUPJ9VOdVbDSTFWsJeoF0qY&#10;3yuK5vME4MXafi3yC6GVYk4l+CSLWSCndItiRduZ5IEzO90ZJCKmlYo91/FrBunbEdeP1yoe1Q4w&#10;IniiHmaSsLKIpfSFVdjfEKpc7y5P90boiYi3Yj/yKSFW6T5utYKDDiK9Xuj1KLm3L/xr8YkBGvbs&#10;QzS6Jcafd0tjiZ6pTameXkI95xrqYp+/0s4jNFLxrEHj91WIbu5q+j4DMOnTvBpdiFYhHuLa5AZ9&#10;ZCcIaG+W7zwuJ1P5IEqFUa4e6ZB2eileDdJsSnP9NMtssALIklNpFwZN6XjkY3x1lwEAp7zpW5D2&#10;GyobsWG5mx32ba1qGUtS3MwWeGgW+8G6FKqLvjPvjMJIEKgukFJ3alrrHPmMVA9kmoSYJQMagUpu&#10;IpjgaAxxDkMmw+x+3t/gWUTGrwG8xdaG+t5ye4/66RVuT0ZeKOZy76kR3Zk9/18nhoBAMLT2bsYO&#10;TYqFKfRttCtojohyA7vEZbNJNXetfLqFYjRuZYhU3FVMPotUO+k3BvvVVT31G/E69pzTa5ez4N40&#10;x//IxOARUOihXPo5/jBbgIHTDl7NQFFtC0VgJu3KiOSB/LfGGP1V2gpzhUsVXYo4fPPmB1XV1Zya&#10;6xsa+u0bKSfre79il4Y4XTRzqk2huZWMZ1vdDo0umTDNhKnQru9C+uskRNSW0QK473wGcrxS4klW&#10;7JObyDLL4ehVq69/4nSAbg6KcUP3FU90T8CooEO5BxZXs/pZr4oE2drA5YMlb1Hymb4ZD8pU+ZXP&#10;/BZTB/NDY6OLkTEd12DN4g5lLKPpNAdnRFsJgW+LarFct5lw43aY+SUWaNVvLpY5i13ddqNRBeN/&#10;+VMvSVuciE0EnTCnpVVnJUIL/9OTmOf2K+1t/Q4gjzzL3MQjZqfkmMSGPflxQ0oT2IT6jAuEoXxJ&#10;ewJQoKFvgYOJZQh91MnzXv+nKqUnpDQ/9tNIDvcluVf+0a54iXS82BbesEaUq3t4wFquM3v95twF&#10;jhSzZJ/E09deHt5B1Pejv0T9mkeXo1FiS/2mUczrr9Axt27KNrmVCNPSkMxT2Y7JKjAnXP7K2ZPg&#10;2VsWfkffFX6/GC4F6aMD4vhFyfP22KPvsapV22H9Ht9V3AFxl4skgTnYO8I2a57PsiDGNxwhQDsO&#10;8q/mfdBBE6psFml25mBRd7+WjR+d4tGEDqwBy92LnucctOXmPGVQQLA8HaxcWYCh4qXRMapLoARD&#10;SSPoq8LPZUeDOq7UdeOwL/SvQoHC9Jd77NnIspuAwhsYzMwy/OOT7TaZqK4mc7Pk1r6vfxTeCpFm&#10;r1x+OuinzM3nou7sCrzttv523Z2KWwU7nO6UFSw7sLp3TPu/myis5oI7ag50hXJeh7FMQVwPztsr&#10;jQuvh181+VAJ/1GiLo2aZKayqrY1FnZumbBanS72TpmJ8zgoZ/LLfWeP9pZvE/UMtzrUzmbFTKd7&#10;EWGYH+54LPknwhVAFsNl/yIsZpCnV1KrFIHopFifBxAcyNe9ngjAUDJ6KlmeDBpjLIk6OCCBLyud&#10;tFqHrou2fXdM5Y/GrvlrIMrV5gzyoO89fjlzv9xTsC1RYmnmxVMns18xh0EzLE5py2jaqzJkFKuO&#10;IU9QR+m2nEL/fQhb8ScatQS4IzIkocVt6m5owGqEdcuuN6jMU+feaO75rGyDGeV4Xd5dhXqdw+UJ&#10;ozObdMcaTVCIoAvqvtt4h/KShCtV/t+fKuxj1iR+RTpYwhwU5zq2YKuI7d7cODxfIUO1KZdLx39A&#10;p/mPPm2SReFS8/QS3Dk1aEJhXAXOOCwgapR9OX/CjI6VZ3IZ9MffUTfaqv9gRf4j/beSIcrGKrTV&#10;FYSvPMUltojOA0w43luzn4RuTFZf+77D1Th1Tim6Pv5UfEjwyVTBysB7x6n5eWYhb3/0eXAvYPOj&#10;cw8OGj/u/vtGfunm1dfiDJW7Qo5SkxgZNd6mvKp7zb70VyRTTt9dRYY8L1+UsvUjMpoTyPbzpy3n&#10;9rp4i20yIhQZyv25lrXNpIWe+OfF1I7jz7nIp1Ix0XC8LnEgB/cbNXAPy7eXFnEVc4PmJzmPDN7w&#10;Dnje17DTxr2YaqUt4S0eYyBZ1BFvft1YTrMnvhaTaGrdiDyBnX5SwtJ/CdWXYcggf+6bVjltpXxp&#10;CqQE3RKCkVCF6Q7up+vTzjudSpZ7QBeMTfXzlzumVYdW51jqijPvi+KWyvCWquM9fj7P5O5NXUZX&#10;YzA3XLZLePpjc1caGWRxesekPk+nqt/e1clyPzSwKGU/D2zdn1XKD46+HL60pEh/2PZAqODmL3+n&#10;xp2zt3Q80qdT+E/HJdzFrRUNPPyA3jpIKKO63kwe7PlKGLJW/NwT6elI7P5aih36Inrn4HshK5hS&#10;PK64/N06+Mt/p2pO3eaHU6xmg4eMQ+rv56xcz8ovffHdi/c/e9ZQqeZv3Sae2jtgFZvxf2Q7SOiW&#10;6eu8EFYKD7mMVRk5NoO6Qpsaq4hEhx5r2uHd2spdAawMTHIdptXVZk/VXz0a61E0qYehQ72z8mvG&#10;Pk7jQgO3fWmxKfe//se+ezTBaLiNPDfH/kBQVGHlfTDY+lN0U9MGFkvr362iOkp19wxbqkO03wOw&#10;IliziA9n3Xl5razxqtxLBASKQfbEHdo+9XX8BpoJOqv8iRbUg181UYe55eImX0isRLMUDMSxCWdA&#10;JR3o4a5S2Q5G/fgVpkjo5Ye9M7Fd2u5BVqXwHI/USmIt9mf9pc4CTU8CEgCoIlS7jaDDCxEKeCIc&#10;mEmwgUVDxKbzwBgWd11j8vTu4ZrMd6o1zxDdJpa10mwPEvAn7WThW7eC8axvWoYN5MsSj1ZEEHZl&#10;8MpgbdaVWgdhj7WsWO53HLVQrgOqoVkk1mzMaoGcwOeBeqDKX4wxQrNtt3080Ks6+4Dq6NPvsq1q&#10;iOw1PJ59s9Z3pPxeYUVO5Gf3uAi7U22jk/8qXXj/RoMNmYRt6Y8C7W4WIYlkZXS8Oh+/CWVo9J5L&#10;SYKd0vDiRNVmKMZmfTHtGcvO0HuAPmLv6ej3WuWMsNvzLPq+EgyHbQu703o9eZzB6nqPONBAyzKV&#10;X6NH0l/z/oKiVVejdx9CxD0kug3D5HEwU4AIZAAZibBUtQNhvMAaa5pgutTeRkn9AS1ujflUSBEL&#10;b/gS2v3dmvA28m2ccj+30oDRIWq8x31ZZGxKcdLAjO2UrII0SDgLAXINVmUMnRet13YEQY5iB9oP&#10;RlesDFq4cgW67rC8PYG2GaEQwdNLmDK6Vc5Oc7GX67awlkL2xxREtGcXN08boOzmqYtll1w8H4QR&#10;llY7ViFx3Ds0m9DSgLBBwe8EUwhExb7JAIpKFvfzWigw815Iu1o+BAdtHCHY30sRgsaK/rBTG0lM&#10;mUqLMVb1FRaYgnCt5XDI2RpSHuBX32mePdrDyb3y44xrQPMn/fufrVZINV8ea/93EoJmJFxn9fcm&#10;2VPHqf/KqF1NBCCHdCCOir/V+ZFx2gfRroowXtU7wrKvUNAa0PTJRexmQN5VfUoVk8yo4OZ8M88i&#10;VOVHuNXbkqctb0+ayZExjqTzfwn5TL04IZj+COQSCmofrOhDxXKpIgUdkTKGI0QS6qAE2/zm3OuG&#10;gwh8P1Iy15TqJ6EwZ9JLUxoCxbybrMU0bNFpNGTMl3M7bi9pRWj78X62vTKD4NvQu81e34zKq3sC&#10;UXqEEYhJxCInMIKPEsz/zBVD0ffKvZp/eJU6n1jIFw+E1doV78ueYiDYZo0r2iXG6aoLaQZS5g0B&#10;7wYdi3ofRXOCxX9MVRNNQrHLbBu8ddPt/EpRF//C8ubWuMd+mheadixC7EJ/JCjI8kweuNng1SWM&#10;YNZQu+IUQkiSyjHXuPaotoKCWsvn90pqM9iXtpar9pWrDvW4hJoIWzdzbaiN65ym01UeJQFk85Oj&#10;pcY1grjOontWOcG6MpLKuFajp6t0hKdwqJyGk2JWTOLxIC9/gGb7emYE4EEyG4TkT9SjeSD+bQ+L&#10;J+TjdQGlJfzQDUBCMiCXhs063XooPna1kBhtMlBMKZqMsZv7fTYfQEsbdVXGFGl7M+4WEfY+dNvi&#10;y+PuNmNrvOPLvqtGO7zdmknXUVdrlr1xu7zwuoSxhJy1/nQYdtm5pz3s3lNVSac/cfxyd56sqq+s&#10;lJ9KrRhPmzf3RWmt2qr+S2NBM5R734BGwrQghy+sZrXJiC15GwGrIA/cgzqKcTfmvJNcdjHEMjMi&#10;0pVcgJASxckHBs6/5ihtg1sczQvf7Z085n8x1OtTdW/5fe4v6tuALCCgW7L4xJsO3E1qSHJF+fh5&#10;6kIuZp945Nd/JsXJyTB5ShLqzdiwl42UPxmLaabymxU1dYXV5h4b+qp8Sjt0pv+o9NCzCEoegdvC&#10;oZuxUzuVZuRwMUUQrbgLLiCs1vwXWSyjrCZBWfarKuku1bzAqMen31IreputTHqippePhs6fPdg3&#10;JX7G6fng6H3F7NRAid3rOkw7Cd2EU5nt3I86/0+/w7kMyhIW1hc89gLlefcfwPimZrAlw1EsE6bT&#10;7CGSv+FJTnEKaT8gurdcPDd8yiBLupIVs9wdcl3Fh5zSoZqsxwKP/NXypTnR+emN645pKWcVhWqI&#10;TiK48DLNj2hpq/DpR5Ux/wWhavCF+tQw361ZuGhmeggrprTIvJujHaxW9XwVLq9CpS1XBn3bGq3q&#10;JRauxJa/7Cf56uy6dsXWZemeDqNXNQXqJ1xT+hueIX0h1QvC29NamYe4a2hYmnmfjQZ8aWWsoO1B&#10;IpoZxpFdy8fMo5M56VjjEIRq1vLbmZC6nzRr5QYDzAq3OPKKnEPJh7OOcM5Srm4ieFOjW3x1078a&#10;WLQGmAxUs5dTg1tigjI5D6gJbryafjvASfSVS+t7Z1xxx59mkj0m9Yd9zj3jQKp7IDjppzuOQT+T&#10;L1wj4Bnn2fEEaMkmafTQ2gL6AKtm+gYjZNqcmve3n2qDPDoZuHjzVbYJ4gxxj73+qT7KV6LBhlzm&#10;zSthX96Ekc8+eZAqrYzd/+x0RcHJ/2pFUODAYfo7wmzDJmusUThgdY6jl+UUkSZVEgvwJJgSVzPf&#10;9Ipx8VE4C2rYwisNiKw4PTJn0wwR40F32KcuOftDHce/y2jnNcxUK0x4ZpUhNIjo8ddpp3ivgwHf&#10;HE5ZpPkn0/RKzBnfmaxURvB3kOmF8AufRxnG3JIok/b08Evr//Lfb+De/Lp9yQoPL/HQqIvl8Y9X&#10;ZuNpekpflaM6XRUk/h63a0DEF85/3w4+dtm0kaK6EXUVMbRRs6blbz1K/KkeLTHt/BN1vQ0rwQF0&#10;3WGlcXZV2I7QgZiUmlyOwd/siMsvNW8ZyEnsG5ZGT1Z0hFft3drhigPZ8J9ism5olqGkA4O0QLlz&#10;W220Ar+xDtFkPaIG830vlLiWQr6pR3aKyyyvwN976Oe/B6vILA42aW24o1lOc5ezwbdOs1RXjoWs&#10;ZKiCBEqHv8PXpzCaHC59zTADZJK9dDo9xrMrkW4N5DCdvs9hYDHihwj+K7MN39aAq9hHCY6tiEt8&#10;nzZqUdAon/9vTcyRLPq8/4jK3dRehQQuxQKszNN2lZEfEBm9iYmwEFY5YkKGN9YSDAjzxXAgixj6&#10;KryapVmt0kcc0+xl+q2+jBaS9ljlGNbwQjj2jHxhenGogJEq5DsGbGz8q2e6QjBTfhN7UtM/ugW6&#10;TXWMQNJ1ljHXhcoDd9UcGhHJFzGTz/J4WU0sDH0ZtaMd0tvkyPRcZzerNeH6x9Bdl0tGwgYVbEia&#10;cCkL5lrSKTsnrIhZ890WMPpxSYygru+2WzPKTTR/RDj13S4teao39JFql7w4pboz4vDr6thYIuoZ&#10;ydI5015ArW2d9S3ybsnqPjMeE9epyn43uz3gD6zM8O87HhYaBv0fGD9gBRGKXFgJa9p2dSnNQm6m&#10;cMpSdA7QNjMeTtYKraIqxcRrTu23XMzkYIN+gYPJkKk2SAwWw1Oj2yMB8S77rHKK34bOncphTw70&#10;CMYQNOLv3r75JJhBHt0Aly2lv1Kw9EHBgAcfZUBbrX6KXz6kshnQ7KKy4AWoSmI9IWcX3Y0QHwx3&#10;Oeua1SRMGcjMdLqQLiGaBviR9sEnDZ+qen0pcuzrolGL8HOCGe6NbrwzdVKjF6u0Qz9KABQ7qJhF&#10;HNtsPNgp5qdYIpblGJwq4GL8aEJg6edZU/UXGisGcTbVrt73fS4REouRQ4MnB12G/Z0mNMOeZseP&#10;nOuNHC9OB/FBerPVIrjj38N48wmih8LKdlkgEqiAMyr+Nm1FVTXg1qYlXVNk2DY6dMi1Z+L2WxqE&#10;u/gjse2ZDp/fhOJtNC94fhZMAxI1s81gv+08PzdA93F+ydaZTaKvRMlwV33ynYymGEjeQWiKovSm&#10;5ium8qQK90FCGOtGDW+Z3SQJduDictgsuhLWdfrKMV9sEtd4fK5MoydfMKebMONJacW+qVuaU+zf&#10;FWMGEKRtZVPTOiLdv1lVDMBNaZauhU6gURNhBc0MxKuA0k0IfEnfIPQ0mE3mnSUOTb8wkMeKmUDx&#10;jQqmZjuUOIUKapPPD35VuulwH1oVrP+r/s7pRw11z6vuWcyYNfGQY6ybACXxYpqEBGxWp/NEZayF&#10;gLydG81/jGsuj1Doq4voOiq9QeiCftMyUAUCVvfh4NYHHPT6Y4wJtV7564jtpalzyPsbA5l3WxkF&#10;fxgd7aXcZjwZjo2NPbC2hhNvQQ4xDEwaHV2ftCjwWOKtTfknb9kda36y6eiP83nmBMr3BDZ6Cqf8&#10;lRotwaWGA1rfTxQsI0rKvYlyXhIvDJJIc5OiRLkfX7hc5WrnOGopt9eUBipCOTlnH/v6Wp4bKqxt&#10;aEjFd4czyCX7KFdX6Ao+Q5JQaaGwxy6WgO66M1b2m4uF6R+MsARQjvIU86UbBu/MkYwYzTk/QAm6&#10;3jbodcJY4MHP+H8hQAr24HseeOfQW3jacCQ+5OlxhFYBQA6uxSTwyLb63j2RsaR5Y2AqkAu0Dl+S&#10;XtjrAP/Osona7OIbazk5p28p/h0a4hePurkc++vO+w21VMUZzU7wujsOfeRa1fLPk4orr8Hah7CQ&#10;boh+VJyXn6woBj0zbA1xquuyFDTsgN6eXm1zetqOsAK0ujPvP/ATNAVJDDYEK32Q9qTj5BK7Rr8T&#10;PkV9a/1xRzUZhGC2APrdsrPIx30ADdmlOo1QWoVa5Lm4pOJANtX95C35g9q+/Dt+B6LKtwTVDjQ4&#10;P67jO3UUUBOO9Nr7hYZ/WvO8Ki1kw09aKhVpiKlZPMarbsxiWmgWRyAK4lAR5qavdxqFvgAzpCu+&#10;6PR+tmmYYiIIiyluFsuXDXdJ9P09jiNl0fQVpBXtVEF52eA638SeT3b7ZonDsaJiKHokI7P8km9a&#10;5wjDfs2kp56ZiaGSEO7aN2j+91KyrVeaU7433FBlHxUcIdUn33dxciEY5NUueR0q9vJyavn1zJ2B&#10;HwL7CBd5KQwrmj4S/0moOFanZuEYIK0YFuPPbmbM13RzQf1tu0iYslww4ZBlZf1668bXHH3LK3FX&#10;G1wo63tGW87wyVffEePCXZ/98PK/bnij16sf03GoabtGr7GUhkP5ociwJGoWNAjAhVdHeVSFQ6Ml&#10;oPXXy08PlH/07gY7VJYefo39wB9Ru6rfVJMMX8aJ/xvF6k/ULusopOaNOofuu5Epwp6jEdB1cPUF&#10;3YzALjDNwq+mD48uk7NkiRX+k7NYDPSJhglDgO81S2rAhF7G3xrF9uLwhqerA0zluDc/V/Y/et43&#10;XZ5/OyfA+06bauy1xTQ/3EtEkNUDrMufB+4Y8N4bkxXN3YSLpOQYh2TgbvSgXkWohagrgRf8HspK&#10;3lC7F3I4QG+A5ka4Bl72OOPxK9Gj1ulH0915fWYH655zHAQZuf0FT4ffMvYwtHiXmNdY1ZRW3k3s&#10;fBoG18LAgB6pZdRy6scmrDHeCIxKSU9yt0wEJRDlhGRSGygLfdeFyD36csncpZIC/zPp9RaltgfX&#10;mMep7/V908oUIqQD69CVYsKbDs1i+yKH3KIJ7F8fZVdBkltouK0693QIwRhocxbtvGUu9mIMrClN&#10;J4K7Xr4YbfZTb/FnNM0+LUwqfPRmdCJa99Ktk9fwBeoi3gU2auPI1LigxW2kKhyo2EN4f4G9bn6X&#10;egIliT40KjeofkBznlBDQkfNu+2mjctGd8l18iez/0GTWzJjBlMeKE82O+SY/pXtWeVOPnuJP44F&#10;GURrWbkcB1YGDc7QPgB9VHW2ZvOYoPGGZheaKsFd5y5D2Welnmstl8d6KJ2J+uifI+Nci+zpM0r8&#10;E2awJb9VL3b98wP5Ld+0SFSKfxUE/kiMUaj8betZia2Zx+DFc403hkfdg0vfND32c4++5LFi23GL&#10;Gz7irW2b3R5aXyL/QwuGSc8rwlLanqtiQgrWSmOArmt1+tXP4zE1opW3HMSWR660Ob8x/dD56Wu5&#10;n081t8avNNgj/Ur2AqO941tjbycsw8Ahfn46AUwg+IwkhmkDQXmaPjRqDAI2G9Ccf7F6DQzx9LW8&#10;RejJIKTryvXYIAsSGsw/NTAXnX4zRjXgOzBycpXdqYziu++OSLhB4JIKagiBKkt5+gsra3QGtvAR&#10;lCJPFn1KZ++Lk04n+RKnQpH8JidWht2Kh6zO11Mqn0d+Q2F5VtmfIuZDoTN05upACJBmJylDhcqP&#10;GguiwvWbVv5jdS4P+aJy/qb1IY2JhhPezGpu5SuugNRCFzL9TSt7y3cUsEhKTGBVT7exbmGBFpnI&#10;+/6SsBepXODzgxXvUFIhMPU+1CN3+XibOiSrnb0QJUkcSh7QLtUNsFvqitMiDbQPDmyzI3fNG10R&#10;qUeZ8XfSfNBPTyl/x5ztgIFO17BRC+MpjNRX0rbCIeAKA+vnvSpLhH9Ybiazj4OTIGALouFJsUv5&#10;D3At0yC9xvRKVNkU+ap+yu4IuNN1sCZhatTUP2xDr+F+lha2S/c7yqAetZd0oZtrVYY7NSZmqXQL&#10;TXcWcOi20cJRGLDpoWZSXjPRIAPjls4fxSThTMKg4RKdbsfTOc1oJpDFMgqpspuTSz7SKP+h+9NX&#10;V3P3PopMevc9c9hdoy+Fxd/0rB94GQmsBXhzgELl/cwE7axadS7Adyw13dinJytuI5NiZgq7jCfe&#10;WoPy1Rx5rATL71pZVPmYyoByzLwrfr2SFE/bVebHlzTaeA4SKgv7dxOKiG9KRdYq4xyxO1PlXUEX&#10;MGp58bwwodaEFcbJO9HFQMwcyhfPNuU06rYtJ/sGfVRtyMJbIzdPZQ0qBgS2RYX5FQmXdVoL++r+&#10;7jOHXfn4+DQyqVm8HW4ZtfWekkHvVaiNXwAdBKIKK2cqUtSPXeLYp1XaAIIC+AdtLbMV8vWT1imn&#10;DPwkhBaGZYaRX5Z4mi9Molv22y7Nl5bHjX7x5v1VT8TkXpgl9hdVqhMR5nf7DWY8L7DLRPOaVN3F&#10;JFzwIKRotBDvVFV4GWSxfzJCiQtUvzJbBQ6pwYrGhaQFk/OHm82cKoolb7Lf7isuunHbx//MEzfX&#10;dxbrKVk8USap6qPMS85XFMmTVaY7FS+6NWa0rSB0gQXckyvqjTiLopvThcvQtC531FAyzNSmBSKz&#10;aZp1k9ytptmZ9+VHFnD+Ql7ViztxHpyen++4Hpr+1zvP5vRugjZXW7VU3cg7hwMaajsBXc+a+qI8&#10;ixIUMTCCvXuBVxMdrwGtKdQaJzMro/do7Ac0Jiqb1/TVIZ1SYorAND/0nGYRqynAQW6S0fnIL8D/&#10;ICgjOqbY+5/T9LrHt8/ZfJczGtY+pM6yZ84HH95sJDidR/boxLYeG2NUB+QiZH6AJRLArAhzujmL&#10;X9aYJbZiBVHESiV2aWhGeBHJr/NnAmdkA7cu/uqRl3jIUONnqWC6zHqKldlAuloAPwDd17Hs6RfC&#10;oe+6utjr0HyO+1QYKrEo5WnTdqmf2NJNUPpHiX91wMqqxr4LtUjAbSCdjq7QdDxeaU/OMCPW9kyT&#10;Tv7On4sNjX0wUUe/XwG1pLljeoMle1whECZAY3bEtz3gtYuXOGO//TOQaMX69q7P8ezfGmWxck0u&#10;buuFzKGhN+tEP2sxbIXVGPj8S0J0I1Z2WYlnNF0ggPSZ2R51eWS4fqvTd/TQieIX0EmA86DZ0/uQ&#10;mqU6mz9p6gsy2kEbc8kFQ+Tlp9HnX/0sDHzJJv1STq/Mji2b9LNL26C5wd0O0RfxZqYxlqt85FjF&#10;efjqlSprEI7VbhsEpTwxIZ44lYpESM7Tscil4iByRKHAT7W7gdNYJ48reCyLDq7oiNrO5TxL2/db&#10;Ed/fW6aDrHsBSjmOLwg3WVWElmdfv4hYt0gYaCoqjwLc3KHrVHozWHMU+o+PrkSZgYGMraZPJ1kG&#10;M/X1pBVjnratdRsLC/eaU09mn/gvWmMwoH7kwmDTXwktCD8zbm2WuH8PyQv+QasilK5U1snBan3b&#10;hQRD1bY+DsYY7E1I1fH/+BzI/NicZ9639dKDxh3CAqeoRFnryJu+wN+06OmafsYCMAVlLdOsolm9&#10;JgRBYtbMqBpsIS0e2hMuT2jnrlPnqnTlDsOS8rcxBhm/C3KTk1R7s2KC47M/BsTP+jiYu1xY8Yhn&#10;ur3rne/+O9HCp+4QVi3E7CaGKUpU1KhLaLuUh2jBfSpvia17M8kE+uHQ0NH7Or0EPa7kW1n1qlzF&#10;w0wd6gX9OKz389cNnkES7DKPJ/5rnvU9GBD1bls1HIroKNcCKcSOEMRA13fJ6oF+PwK2BJ7OmsUk&#10;ue5+NBfRbsmzQQjxmtWTeWvVd2i6IrJQUNei+VezGiVB51biDkY6O4RuKSorHuqTL0QvczICxZ6q&#10;WS9qumdtb8MBP69Yvm4rC8rSIaa/OvG7kNlfhKm7sK4alC0lXHtKzsO95tqNa3agOUqCh7zCLy62&#10;WbiEuzGEsZzrMsnA0sjWqVFdGbOAsCVSyt6E8RZfsj3X02CU7/sGjuLxzKOe5zo1107KhTI2WX5n&#10;WOwC3sl5+IUqfeA73t0THtbF/0y7CvOYJTRHkSt8m5UDkdC3ftTVfpRq0yZou78z1Bs7lJ3EKhSE&#10;8obNPWWyckUJ5cJ6by00v423ShUnp2j0AhEidK7N4Ig4pWZxl/6THXzNnoKFgLsXBFR+QMMh3Uav&#10;hwdeLQGoZJlvcrxmi7tYqKfa1iD3biWnW+5w3aEZPNjfsEtSvhVdc9GWQgnmEKNg78epdqlrVbsC&#10;JSRLTR+U8pikb1q1ZtfALG96SRhWl4NJImgDtW078unuxa64qwwJeJGonBcK23wZqVsvVb8pi7B/&#10;xVpw6sKnV1fIxSaql4wmZw1B89oJpzIMFGGmvsdKjR5LHngarEMPafphHORiBmqzLDmLSbNEPg1M&#10;DEqLmVzg4L/QrO4tBG19ZkaeTb89dCIn6GuQpSwx05DmzLFaMugyj2LZli+18Xg8gxlloqvBUzuF&#10;BetxzgK7nHwFW9WezDUcAxZ5NF94nbtE/Sddh3YcNRKxdcfoWvKlbHGXRYgixruFbanak9A6twWd&#10;6PWO02/VYAYv2TkXmVfkRq+PGch9PJ59Wjd/jFVFUZmkdSkKSSnZQpVxlvgTW2nLbu30aClXurRD&#10;C3pn5SBWvEqzur6hF2/BaH6VNKhZfqKvrIGwoei2dVricFhE16VBtnOHjXMMSVYJ9PXFNvLA1oDF&#10;/YRzzGF2M/ZpdOJXNkZ4mjrYrLFW/8nFqkLvgoRxduqzvwZl9mwzvzOjY+OUYkdFZJ3/k3byup+y&#10;zjc8fUbszt6kLcJoq4zVPDvKm+k20hKXcCWZSmwj1FiVO/BwCZBBjTGChdohAebI795ZmcQHvp1I&#10;MjGRZltewQzSeXf8rdBvJe4Cb8TluP7p+zycZiXsoMU0khysRlqZ6STkuDCdVdUug3aAMd1iFA3z&#10;j21iPaXwWdcIK6qJWPdocQpQGa0PA4ZZM3xEvq/iuZiCGZtLyi3wtGzKFExIPbnHg3pk2YQxDbzT&#10;Bzlg6Ouh+BelKA+HCeGjAiGhH5TpI34vamqXsa+56Msxvug9Ofso0E8ui5We6/yqB3DgbLZ4dr/8&#10;zOxgeknY7TPCkJrxi7PdTaGUYMsCnWgCGYs68NtZq+grqR4+3VCiPyJYuOxRnhqaDFgN/tggusVb&#10;Na1yk2KTRwG+rO83BD1imjOK16znvgZ0ZX1zrTykEo1ow2LYZwfsXPHCE5k9l6NiV9Zq2OT3mGGw&#10;4mhmDAkVXjArspE6ZmxV6YuGKcncja/3l7rWFJeQAsjczT0VDa4wWtjbbefsp471H7QPDz5eVdX7&#10;tdO8+ZPi4IadxrcEKz+t0fquuBi/hd7D4iTL7kG4kaLlQfIIqc8AI4yQxFj+HVQ2VOWhLuiFc+zG&#10;NLBAqPkvOhyTG3TlXi8UdeFFMES7iTfsvlQR2ekTNdlBlco5n3If+07+6rG+diehUvMK+3RWZar9&#10;QmhO05PwBATN4gRkWprclGGumJO2kxbb4SA+iYn8EY+2U7+OCRLLk1jhUs+lbULv1/uKKi8XTzz1&#10;f1PXaRcT67Pjj0uF2vlwtytpTvKsZkhguqYIiBCs4KMI2uhsM0s3XObiJzb4tVfpTAJkaZzEMvq0&#10;h2Ws58UzoYKS3hkLm5wci760ueGu0xXipCjq4NfpNu6a9OYAAzkl7WNDd/WYy05xbmzLzjCrdTwn&#10;7+Syc92RpY2HPDpjTxj+Ezli3m97c64QTXMLPnf37SJhB7hV3WWju3oPqZ+6rAE5wPOD+eoylU6J&#10;ppNnycEms7TxxpqWQcJTuDEsOttKWq4KPhv6wI5rgYLA/FVacPEkafjgEzT/kBybvKRu9sYnIHx0&#10;47s2X5cqhX6oh/IU5k2xyLqZcZ1g1rBLaQddBD0YruDR4AA5A9xhqBESbpZYyVqI6oNg/lVRo0ez&#10;eYt5RbqtcrSthvxkuD1ywNuXbOFz03vHIcJCQghmmKSogsXrog+zkMOkFcBJQY6MnJoFeJoOSEcE&#10;4HLAwtlMzEjRV9qpjsrb0hc+LKTebXFyv2VrF+e4rxKpTazuNOTwEqsmfjlDzT+B/mb3h73Bljbh&#10;/n67junJdcepQX2487XPnzckfioOqWDv2FZx9O/WC8/+1u387eyft+94atEioBZ2UlfhrUKsfuSo&#10;KyEOCOdpeq3W9XM8TRlak1YL0M1iRoJDgEG3bCtn00y9gTsReZVT2Cpxzr2g+ehZlzah2Iw9knw4&#10;xPa9fpwTM/MrZWhWo68dLnc+MmgvRDc7vuj0ErvgHWv7ZojJCmiZ8sm2v86+sKmw7e+68UB+Am+V&#10;fKy2f8Nrx9DtkyVxlgJ/Q9q2O6RRZr/ge8QS1Ip1VcaBEt0WT2u/77D7cGYiryqaf9plXVDRZMB8&#10;+eDUsIh50zfvoXSTffmVidlWU+5m+cb0kgmHGm+B5aeEAgPDDWk9A3GLw/du+neusMO7Ao19QeLc&#10;y5oqhD6qsoVR7R0PNmZKjSHB9A2Df3CYtgb5kCVioIejcEbUhKNIdAq8CUf83liD4mmDrThWuBS9&#10;9OWAU/TQTEfGYqlPQ21s4/GP0X0njgII7Wl0M3DMIOE2BXkPdSXhIjOJUF18A9fgbJB1g7ZTRBwS&#10;NgkXTtNcJcdKhrsus0mTASt7IuszfPu/PquwG/taetdlPpldM884c+y8ileFsNq7DCDMvoYWK1EJ&#10;eF3SigZnuVvT6BaAwpKpCSLH5EhKch3MhrA3SPo4KPzOZx1CIySugYc48dL2uYqb678fL7IAciPx&#10;WNJQ8PN7G/NOD85tA5RnGvYzTOqWu2s6kxW8b1r9Z+Ux1wjl/3y390BwgnqNZ4QC0pynOvL0b1on&#10;hSmTQvLfjBBbU4qhagEqFE/GOfv0f7KfvkFYXn3ajrXUz3Y6Jeogh7iQfGp7qMAkJz4rpnPyVY3A&#10;vyq+Suix4PCiiN1Y0cei0FnzmsLi8VNPT7dGlQh9QxU9EzF5OY9CK88EvHUPX5KdVFU28iZkzjPt&#10;4BbOaPEToU9ozTK9bewKWfm5zPODyKesBZofXn/1P6LvoQxt8CgKjUl8Qq3nj66obIz3PK7v8cyo&#10;PbuyASlOLt8WuGM/d1ufYJIvOLzNPqcXn0NZc3GEQrx7cCAqbouf/942/51evN53lf0PTecK/8yM&#10;Pj7sWlE4/9pfYaaylUmfTbTcf7mzeoXvCBoXFPcYnW4aiAkv7FRPjW7sXmJaQ8cA+Cpic/qx2vsq&#10;3vyAVlfmzRuX939+KY4dK6gcDHTvxZ0QvO3Yvarza6iB7N2xte2rvL0N281H/SZszNe/epz+2FeH&#10;wz151DjAb1NtnXbXjUUj+0DoQbXcTIy9jodORtOOb1pnLbFNAPDYhXyYJKlvEy5Mm1FH+W7ISFbS&#10;NAcCV47oYwKHt4Ks2XxrtGfgEyg2zxWnRBkc+nK6sZ82smc6+P7GKME6ktyuj/FuDQMaTrWkz+9N&#10;c75p2b77pvVHpJbb2W9aAUevm7DnUl4caGVw3RMY744ibHV6DFaTLQvRLvgu3fT//NL+jwwB6qEf&#10;ladZHARJZLD6Dhydd0Ytec9yFKdBh164lC6AFPkCoqmtiMsK6C2fmUzlmqh05H8h3Mrz2fYfU28x&#10;H5H1i6iJ1SOekdiUGLAx3UkddLLlZJaq9/v6CEIVmTWmpjUKB4dTiM+Qj+8eE05hYWG1hwGnvLx6&#10;y2/Dw8PNqcbLfko1hrU0fwLID6n6Vjs/w1GzFKZn8U2tZY5pF/Hb0WRIGr0Yoo7Y22fJIhlYqSU3&#10;Y3VOU9lHn3okevp5DV6kkYMKTvMjildWl8Z6hP8qkGfO6ZyY81DUwlX+YzRt452bTgN9oZXQIU2r&#10;7KPjqCTxR/gB6CKhjEcTVrYOm8Vd+vB7bwPmqnRRYha/0VkSfMtOtmOitwm/sJ8WeLYszLd6bmNO&#10;ycbbhHSXdeq6edDC1hmXU2RuoDm2flCWLsENLbY8ht82RCM8vTN75nWU7XJ+C94YPYZJtSOzQd3o&#10;9erB8Eu2M/6ncDcUGlzvz5W9G6rkPxlORJCtMM+yWn1PMc/GqtarAgHoTVESGE3LuFrgmpKlZGhA&#10;ho8OgZulheOFfC+CEeJIsMgqgY0qJQtZIV4SXAotNFQ+3cpaSguUMDG0YLk9R9Z+yy6OdFo+mCTz&#10;lux/TkbcRIr8R+MOo8uQivuzgOxKBoZWwRko+JusnNFwUH1ruzzugLdHiEyaCS4Db09Vs3F2Qw1u&#10;Z6MfhYyurkRYCZFjqxuSbCyeU6ar/YSGvgcVt00KfO+DRgaYRCarlg0q5tQPeKK7BF2Q+wCpOB6Z&#10;lQiA8OIXpDfEJvxa1AOxbFh39dEEqDf/0WACCC6sPvXQYCveqvtrrtExeRSLP7LXk65Qnn4dZUD2&#10;GfzJynSgwf9xa1CoZNFuwnMQweZLsmQe8rsaPVvlJuAa1qZ9kkpMS8TlFwabuBsHfENU3lJ2/NyF&#10;RsBybpBnpV9c/7p609SMrXezg+LKnOtXax/8D0gQM5G7enRyLrNEolSkK27x2qTiYNWqY/AwU0FI&#10;0+sFq6qrWShQEHVVG9EgZNIN9QJL03GYrAMWZDMHZ4Bi+b5LrFa+ru7AriCp1tbLc0ih2a7lIGa+&#10;5pl8gWadj9hzD+dUn5nsZJ+jahUFrlsEjDfKOZgp4jdcBp5QnV320jQeBr8Ss0rIvvFV+2zhhHC5&#10;yxnhIhPNVir5FNOrrnYgkphqtVNewN08+FVegbbzswZP1e3nrNZVYrpJH0jKzYymHpBSYd1grMDr&#10;0gzQbgAwBaD/ITHEBbQV/aoIeb5E93qFzAXiKBRRro9UB+XuSVEMc+rONvzKKh7KFI0QW4xAaOdS&#10;ccW4U+6nfClP98i2HuGphv5PlzTjCDBLKpUe48LFHN5NeHB7gPC097WLvnI71abFauNfyMxsesPK&#10;paXKE7Sj6pJLYDyKS9Q9fbcFv52kP3GFV+WdRF+rIqa/MPKZxG8YlKn0JFhTfsm4BtsTpb9pN+ES&#10;EGQwQxoxIQizCHafu2ZZe/gD+gADOTxtQWV8b5Waw+jMaV9iV3yBPDhpNZorIpq+GT+UFbAVmU6x&#10;yyGHhlenzBjon+A0Jn2wXNcisE+ql/j5k+fMX0d5xEW4dXPqPXI8hj0DD/ZyPPw69PKfVdbX9m0V&#10;1yd9+EeyeUNa7EHp/aCa7F1Bt077W66P+rld9U2LECJEnXsVwWpAuwRSBGwFFWUqTdHhvaAgxIwn&#10;GdGMRNQo3HKU3E7CRBGXo2nqr0yd4tQHsf5mJ7v3pz4IcJMoM8JGhT5+jBXUmNG2Dk+y85soC8LU&#10;R40eJPmb3kIcogGI4Tf6P9i5hw3au7GU7n07Dq5L2rXx3sCPj9zvHFyVeEC6b+unqV9MTu65YH1t&#10;3sZrhK5SDQb+8O0sjd5DMFcjCKTftDwA5jOh0Z2ckwG64B7w5niLCCI2KI8RzkHfv1L3Gn2Xat+g&#10;ZgXgDe6hXoX+BxGF3ldShpU1sJY0hiHmxqx5M5jF1ITWDLn1ocYGxCF/y8jQ8NDhmuy8RGffj0cj&#10;a1QJqCGUJd9bYE9VPn1SQEmBUIzgH1tdyYa8xmBLRT6i5pqjTnDMINwc9iga7uIunU77jLqJNQn5&#10;b6j8w7UJXs8GXTwKX673iC4OxUSwz4xnRmthWQwdFy/HREi5whMHyiL9cMtpy7+b/W3swy+HzOat&#10;eYETW+E1Prf1F+odPeDAxD0G72Y73+DW8lVNEsK8MI/Qx2NV5W+f3LnMtaitTRO0YWANFre5RDEI&#10;CfalzkKDAGp6AEK/TXmCup1Ib/0lnWXwtvXnKJvkzEGPBmR/ZYR0ZdlXoklIdkZFTsHklUoqc85B&#10;zYID7w0JxV2EFTqSWKyyQganhgrRj2JhGg0jxaxEexV30J2ERNVBUAvVXzHDSxZ0sppY5qrT8qiZ&#10;4tSfTD9b+NDWz22Ps9/Q2HcxOO3fl/AFdWAB4/3pfQxkn/DNF8UvHPUDF6xyOcTa42iJ8mhYgOtd&#10;CXgm4CQyP0U6EtCIKD2h789MVJBWzqR8tXB1FwlTqy0tNMs9RhZjdXxGQzQ2ffYLzJxuRpS3/Iyd&#10;SFW6jCnoVqg24ry7d+b84JQdIQHARF9jLa/YOh/vWQcWZ106Y5mnBNUxR6oooaXjoSVu8wM25j4R&#10;DIed8vihhlubNLE5kPQzOwN2FXaYJCaApRAo1+9TeqssuHcA8XKge4M/6WAdp66yr2GNtHz+p3D9&#10;dvqS/q3Tx7YF1iHCNGjP6sc2HAwuG08tnhR4dn5iPhmfrcWePzrvf9S0fxmy4G9aNu7wdm9G2xiB&#10;gD/9Uz2N5tNBY+pW3sx3kTas0ucmo6kbzrJDEbUr1TdhaETJ2TXCXKj6WTZsSfDVmsNp9NXlk3PC&#10;KZiA3zCnTPk9pPcMmH/TukZfS/1MSRWu4MBkhQwvqt5lEU+HmvWvvIJXMjpphD6alXDvBzFsVNYI&#10;N1d8cJ3cLHV6it5UdrXuQqllslybjTo3I2Te02K+sgtD1T6MYsDWWKPnD7UGqxq63MmaRehskcq1&#10;jxEiHErwR6+Xg7/eM3S4mFxHuiZzcS1/WUgUd1qLCel4DKPZUWwxciHcz0PuUC/RZ5iGYseHlR70&#10;TuwC3vfcKm+XOhcqeqa2gLYP3Se3OJLuKSclVnAsA/fHPiuvEPGqngON2vlxqJMmveS00M9v5M1E&#10;tkNxIINsd+j1203byr/opsEOvctDiEIzcCesq1fnNBgBfzINLRdRMqx0a5GW6LxV1c/kMEUjJc0F&#10;N1PmT+TZJng8v06DVj97fojVym67YayhhZIqRtquN545veWZLrIH4Una+QzQCd/FC8Mt98dNwYPA&#10;KT6gbrB5zdQshig/b6M65ZNqpYQxVGdJBkLJQRdrhshfX1RzW2rj6QYl8Q3VvoLx6Dzn2t5qv85f&#10;J5sd8mye982kx9lolrtuiyOprenaKq8qYPU7i7raOp09c9x7NT+oNqHR8iPtB57/5nm50Ee1B0li&#10;SobDHa7ufZBJXhEVycncnWIpubD4gYgO8aWphbeAuxSWETmEGy6V1DxH2OJP5XJnPmvBz+a6La5u&#10;TXM6wozIy5ibLrYL1h2R2w1gynwX/Zx5+uxnitk/ae63XB//W/w1QaP38ZvWRl3lUsYQi/4vsCgL&#10;G0x2Y3/u3mes5f2hXWUMgKp7iJ9mcTCy97ulFHMbu2EeWMk4/U7f8d3kPgS3eE0C6OziUuZoisG6&#10;4BQ7fXRjdf2znkuUrRfvtpibDdtK+sLFSR8GpMSBarX1yb/U1sAx7QTo9YycIAtXQo+17mOzEN3K&#10;bGemZPNulMERgxNgFXHoGuVh0NrwhyyjD6pfmN5afnIxeMC8NrpF/qpWhDNSEdDtZWNzmffoMIdO&#10;LkHxjBQng1ulcY9HJ2YVc1mJM+xlcbuUPw47NoG75wPhMhl9i+YN1nSGkcDT7uULa1/dR/xE7lNr&#10;dJv0hfOpRPEGqWoVggMfbmtFdb/Ke62ma47YFG4uMDCHEY8ONM15vb7StvwjP5DQ6CN/aYRcF00X&#10;CX4e2pXE3QQOFMPirkT6Bqp+65xVsVhN2iffn3H2yZahsIEPgg/+DpJPo6FfG/csfFkepW8WPyH4&#10;sMI6bbd8DbaZ8D/8802UA8eKVwM6rDw8odFCvWGrGcErEoHeomijHu0MDHenao+cfQ2kNtYhV/Kl&#10;lPkqU5RQHDA65lutL8d3ePbQ/IJFw7KlBmule7Lck/4dCb3icOXOgQdYLgvZzRvqaNdoq//gLlGF&#10;oOuUfvTX2eypdfKIg3LKTY0ZvQ2mMcwmwgJsinCxi30ZOWAD53V5A1aewMev7bG3IC3tKPUTgAJu&#10;1pVR07sv6DuRfWpuJeyGBdTjFOOmx6Gs7pNXYa4UZ9Nsjm0GyF6MOx9QT6F0A8Q+OZ6Go4gxemNX&#10;joYKCEmqH+ts73d/9dzRPPBjuWxr9bCRTmFjw/aCy+7LocAxkX+U9cM3d1MDh+5Prn5WK49j3daF&#10;Qd2OPwfqkwHNtef4ZAtQHFT+paFzuwak3ZEMvbGjQpLPW5LA/qkgjL5G04rMdcSer3VqfFZ345nu&#10;mCVjJ3DxulAcLrH6BspRmsKbs7Wcbq3pFyLHUrxa6Yt7pjTzaWv78JuosaLkDNXOyz/XjZZKcniG&#10;6DnlC42tleX1mTUl/IetEpn+/sZeSriLh2tia27rE+p0K1YAflPlcMP35EfuIWYKHcDBlWr0ipWb&#10;yMKFFSo3sCIqVxdxl7c/pArbrnBdak7bYXVUJlW/TZi1xRH3R8SGSqYXTpqHq8H8OWAiK5ubvqHm&#10;eniFRgY3SYDIlkeoYqqMckTYBLBZ0EOSWAavUosPjG5H7z95c/otBM37ksbjB6ZdPCRdK9B74Xc0&#10;c9M+fb95mCRn113JOgs8m5i4aoeYuKerdT8KwcVIsygOEYqI7fqs4S8gFHFdQhzGaBZbSD3dWgM2&#10;9IMeglt1wiFEeJ1562vnln5wRVLZVo2IiYvPoEda7Tt13bi9trZ39/W47CsLqbO8da+gghUcrHz7&#10;5PGTFPjb5OTukyePJZ48ds1Y6/tfLySZaVqqg7CHa+l9vKo8ZgEQArnb1LfwG+ijDCy0Rv29JZhr&#10;hGDZOlCB/oBeXniXHPR4PIu3rCFOHtvqdOE+ErsbYSavjpVKNma1xLwqLnwYb+m3H3RotlLOay6D&#10;H3Aqo/IsXN+d3joX3EYyBQcX/IYw4cJgdSHdRhWq/p2LQw9TWTA5eUiiDrdfVtl1a1YC4e9j6gxp&#10;+QTW2HYmXN+z13YGBic0lwGsF1JTAiWg+YVMl13bCh8zLgmrp6cmRQTg4Li3TA9BAHDJHoGibRP1&#10;OBwn5klscVzgMWQ29av7s5CKi/a5+n4928o4FpbuB/ptL0Z5ULaMr8kj/yiuOxg+emA4TX2PcK7r&#10;GvapbhP2hlBbY0q12Hv3MOoJtG3e0q0NwRUhVtg6+XTaxUiLXy7ZM03RtGEPzjPQK489dUfZYl7T&#10;Gv9iQpDxNvPKqd9WiG5qy/M1Bt+01BxCUCMJOAwblBsFNDIozdHf1HUluZyUr5PUsIrp/7IsVNqF&#10;IU+7Hk8ErIV+efBpNKucNh+9Kuq8gE0OsOL2QKUpIRij2Rqlb9/F/J5IA79jlTl8wcU4rMp0l5HG&#10;ajuwVtSelS7v1bXcTc1PZST7czniihu9Pz0NjGnd6abvseLnO3bHzE5tf0ga8+316N1qOdp+pPLp&#10;VeP1zNBQysVP197ZVG9/GLTgjkmq1ueF5P8m4XG1f9P6Zx+owfGUeFwqb67sa5iWJuXxozStrv7I&#10;DBv/XrZdBuXwXwN25XsFklfftEB/RzY9hQvfJrojmBj49GpiV/gn20/hRZmj1KAMaebK82n7zl/x&#10;UvXRXwuRn0DDgvFU2GYb/L/ehhHtGKipWNA8BlXrxDx9GhGwAOzF4zugJ24ua3CWLLok+9jQO2Ng&#10;0+Jgpd+X4846xsmePfR635RX9WDd0lKxjHiqj/1Rc3/sAUbipeiAe5eGMkWuUFKojHcC0SlK6cpo&#10;OqjSlpvt6ycEKoU3zTd8KlYSQhnLsRJX3g0XM6Ub1UYyWhUq7hCie2iWjCDrm/bjjzIJGGp2Bz8i&#10;pIdsdDrAY0NtDxzix3FDWFCH+INxIZS+mUqS8CC4GClU6iJCOCsRW501NRT6gCpsNhskYBkU1tKx&#10;bN14rvmbUCvd7xDHJl4wSYua2UME/Rmk4o6ZT/fXVE7cMtWBXu7IA26OejO9W/iUB2pNvqj2cZQM&#10;RDUscOMjmmsVPXyT5Fsq20I0NXJoSJpt0bmD/MZzlOVidnR4ZGFlHSd0ffz2dfdWsN+n74Ovj9W8&#10;gVs9KBQEihgyZ4j/LbXIR1n3Q2o0zPPBEAbtAHlCfwlbF93ISLpM7Tjdp3JzTOPOR/964yeg2fde&#10;esci9nIyjJpNKU8m5g8o9B/P+Dv6eoQv057bBpcPogMiVw1wXOE1QpV3hipOgknluiLWiZe2weC6&#10;qyVvTR/tWPQTGF8I2vIl0ERxL540r4nSa3AFFewRTY7470s+o8P7qp9e235ihapQXdtgiACaWA8C&#10;9ENAvpzjrQrdroqBYQae/hLkcelr6H2kxcWc/iiMDm0N0Mj7UYbulFJKNL2KuItjSSlZAtuBxjiR&#10;0ccw+uqerdOPBhaygkMf+4yccRTxVKsKlTuoAYOn0XC4vD0aKvfQ6PGVx9GdzaBU3SJcDGQ4TFvd&#10;pwTJJENmearnb9WawWoD/WP9tIA6Dpe1ZO5QQEj2+ZiyQVz4o4BJvfANTTNMdEP0lFLOkpBk6coL&#10;jCYSfTvVwgvVD1ZGUAPF0de5BvRXo5uukyRWiaAqYp1Ms3+AgkZ8y1Dg8ztCPtcWvV0ccpTMQuL3&#10;3u0Sd+I/6fRRdN51Bl+c9/EHRlM1tsq/YLvgjQbkQU/F6ttEng7fCuBfoUE5J7c68KJDzaR101XL&#10;n+N/qPyJvf7mupNLpvZYj7NvsBDKtGr5sHgwIf81frXmVZ2jzEfqMxPu5ys3aycJOu2YN7GrVEFX&#10;S95O1xKNUYmn0d6kzx17es9VAswgeepidbjTILE7suPHbJv0gQZevfq7wsgWnhjYWQeIc+7B31kg&#10;SVWQWEtPDMIOsAJFvnPud4ioNWOqZNXlUpc7hGaZjqHhvODoCze3PHm89d8WHa07u00meSt5ohLW&#10;d4n5XmkAT+lMo6vZwHo1AYFX1iI0sN28/YZmM5pL01sSsEp+Q/AnHpvX1TK6obaXtq50wtvtQP3z&#10;OuTTbTaJmn6w910vBwYHf/VyctdOKD8naBanwxPtVmdUMAKnBbpiayAlnaCtB34nCehccJOaJSos&#10;QOHUNOoT5+84K+7aHPHAfUYRtabLk4uYvJ9OqmajB10OloXmt6yd/ammZyrH23/DTONCDwTzof17&#10;ZgR+kfjt6jKuC+0yQpiigDvleexKxsVwbcVJuD6V/q+v2XUQ76tt8g1uwl2H7kOO8hj9Td4PqD6y&#10;d26ylWDosv1qMf9xmPnSu6XUjXMTsy0shNn6cJMTKY3j7ywhGtP5wqdmadAAAW+RKYqoa4gv2SrA&#10;tWCWqdzBr2+v0ge9Kp0eqpfCM/ogj87QTcUb07vytF7zQgkCtqi9yRazD9QbKZJY7CIwAMHxiSup&#10;H094GuJsXXTKqh2PjQvHDirXMJo2MYJ5Q1kKALSCwdO0LhrLZ1SDNNQQWHhjdWnWyiPjXMtue1Yq&#10;3QhEQPx3SI+jPIkao1mOung/IF6VsCzJXJvBLOLgVvsRmyO1gxxbXWKa7fzPkrbgUQb4h5wrJ0Hn&#10;jq/ciebwQUekFay1lkOaCdAe0E342PIUTVD8Jme3DR8E2gwQFke8JNdqKrkc+fQNduGXhi2RNv5m&#10;uxH1H1nuPZF+rls+z/W80/7Q9QaQIUQIXRq59zUXnBSXykL2dSUTKj+2dCXh13RfpO18QDtBiueZ&#10;ugQ9Zur6jXvjLdEELJO+Am1vqwFzwFbZU8/HZ9DMWNeYuEs9HxSfbGae+Y3zYncvnv943u7vmc+8&#10;a1qrtHS1lmqxEwg/C99MSthTwaLcCPF33eNwEpPBmU68H/mjiw6mvR6n4z/JW3qxuj72Ga4scnrl&#10;uLkd3k6+oajszrh8Q1aayq00tM6gghlMEQ9b4mTmBXXJo7/P+9IlCxcxdGkH1FlgarUAhWzECQey&#10;TmwQlE8nl6PkFodjE+b7SyhmiVEezx41VGe9v2zS32C2rO6pJ+idERfc7lz1K070XQV3ozs0jLFK&#10;rekrcawFUZt6o5FHKg/53yewUxVHbOaWodPkqDiEILW9l1E9m1XLWkxf6zs0JGj58nZk5AzV7XTa&#10;qGB0Bf+g3Zd/xo23r616uW7Lpq272R9mNYu+wxx1qMrv3eg1AiquZc47ZZpujBIC0ED5TuJfmfv6&#10;VHpSJWEVWuqTw7ey7r0UGK883HjXo2+KXVax8drpsFNf9OwmSx/cCddSR92Ozi+63LgyYvyZ4Z90&#10;e3SD3FoS3UpB1yarjL2l0TL5k7FZkjEDjECRY8RVKjxElL8G7cJN/b5pWdL/IZl9TWCHcE3l+OLw&#10;IAr+YSyi8iOb3x0ite7wIf81MXfr94uBcivmg6JipdjHaj3w8FWXxRRjVF+CSbQjWKlc5R+To0iL&#10;0OkXeZsqE7yQQainywUdwU9CYl6xolYNfBl+67Z5+z/dK8uDT3+yHd119Act9WIEy3RZCQNL7kqw&#10;UJxumcPdVGGktuYw8jAF8zP2g75q/+h9/bY9E/xjvdPhQ4+y9VPWu3v9Nnbw1k8HTW7HCDQ2DR4i&#10;UgpEX4DZXsNWE6b+k3+RgGil6C53O5ojxl4jVQ/Cz2Zb54pvFqjvB6IsaZzHiXRJVvNgT/Xzbay9&#10;iCZvNqbg1NypuyXorfeRjW4HBosGYBIzvZVXhdVDq/hWzsir61IiKCAeAFpog1fBG/KohXzj9cd+&#10;YXXbnj+ayOweDRUUZT0eemlbLrsnK+vuolxewFx1u+5pXoj2AzZkcegWNkjOYRWPEIdKyXUYHt2S&#10;1zYxk3mYqHBKCwmBlyyeuwECpb+z4k/5lURqHfdu8SRj5dZqZ0ZqpiBOlt0V9ISqr1ke+AgtIlta&#10;DbtzkUsPHfJLJkh/ge/qZx68pM1wjV8ZTbuhLTrAW8C40JXCW8adr/mXhflEM5ATW8AsiHiTcD48&#10;AuhunkpXMsscb6s6gcbzyIMuEfKcgwg+XUrEjDGWrQ3fOEFKQiatLPIuP5z0PTxbF9TZ39VDMtAY&#10;wnxvERm0oCiS6O85jY6jnMeEQSRmiM8XEPhqR9G2ROUqkOpecJ3dwJD4YRaihySkZSrC6yhC2uh6&#10;FoD901gttQO+G0uwKVGyk+f7OXFuJ6vST/dEscaceHcpqI1rsYwCAoLj8GUobvJo8WguMgx2tWIc&#10;ukX3BSkBMBj+0lgglN9tYXAcmfYraIGlRDnbH/mQ/JhsmmeOhopLifoTeVgEm0wL3IpfP+Dl91y+&#10;71Vywb4oip6WJkPlowzQvApYiJYrCbSlctChtlwn4ck8z0osvUTu8QWvG7yjStDJIwg7ebDVaWY8&#10;s31PXa9qe3jgw1rBDe6OBuRzwOE744qNH48n+f00d4jX5QXVFKA+B7DVH4FkKFE8VJ7QjGiWqUth&#10;zGMQrHiBYkQkE02HsMr6euT0NWFV19RHxKjVNyu1Qe/RhBA7LelRuSF1HyVHeOLNti6hT6jY030u&#10;3pJ6kxqEd9O+NHfdieT9d5Vw6sefRaclRDCEtsZN4eREqW4GhQvTETQfOHy66D0pw3ziSkzcrXz2&#10;5CgBDRdDl2+EtKdw2GfI/h1pWD/0cpRJNTHOvl54ZuGzZ/feaH9Ks7mJpoInhVDPxUDCTmUsbziW&#10;j+Je0Be9nsEup5a2ms/0DI37bksvEHRcZcRG2Sy8YujXPPXbnlW13jsuxg/oVay/Za0J50JaH4i3&#10;gCL8sAsZQIQ6cKNumtfFrXk4db49xqwVrDxeg1cuoYVoAP7YvqgeiD7jHFNVno/GhEZg0rW+Ac47&#10;fVvGUYSVODO82RpqL68Tiex3qRw9uzd/aivqv1MYQfm1jVCJuc7hpRCqB+F90qE5v1YRykKtrPrK&#10;1oR7tQX8wAwY7Gft71mLYGGdl6M9fo17jP8pq8MMhYdfb+Q9q650f05qGSG/gCk0E91a20J80yXB&#10;toKYZDOpsmvKEay2shGK7D6YOuXZyOmFTzR9+B96uSYdjwl8Blhdit5/uFccijcgpnRFRpFLU+3J&#10;49XMpaM+o36tri+vVxDcGRcY36OskVBBHvjKSEkQjbDbicwaXOnbSVI1U7byMraVeVOzvY/TsC+6&#10;BM3xHwjP766okE0tFx7stRrcXWV+6T7ZoPGx+85Ox8nlTx49WZt4ct7JEzonT65Y/ODn70elltbP&#10;RxdikkFYird4Y4lZUrXrTjem3wAIRk3qFfnuC6nLbCw9UBUW0yhK9e7ice+d/HTp/L93nsa3iLzf&#10;81Rm3tK7GgAOHcQM89pPKV5GM8qgGItuLncwrVcaFQ62pRiJPYTDr+YxOCEKOq5+oFxyUzfbf1fg&#10;Kc+2fepg9ntgBc5XP7qg5lzaCt2WZMJT6xsQaSjg0r5yGpic0xma1aB8dB9RKnzAkGfEz1PuhPZK&#10;glPXVd9p3vwp/JxHbc/aOx8+CD3vjO6kONSXUyMO9l3DQ40Uf2WEHK7UprfEZHwqp3eV0P8mLKzu&#10;qP/x/edqcg45fM2l1fftvmltDh/47LDobkBziUvhFY91T67heewNqB7yK18RCzKexaKKHEnHtMWw&#10;age0QaXivrzVdTVxBM/GOsQsKZzmermEGrjv9+pRbM/MS9tXD6PPbr3Taf/lYJSN7r3rM0+0NkFJ&#10;/f2XjRwjSVaVPYdwehtIpWfVsPdmTtMC2MP/qNzQhzCKAO/b9YypNwwytBROYc0ea8+9/Z+F1Rr1&#10;A05Jwy7ECJypw2csgw88e01fpjo08ABAsb/WBKzp+dCjWllO2vd4zPvWXl+yA3H+2/HobXub4oyX&#10;V84ziJkBe6bRb1qrYLhLX6/maubTm3iVmBbKUJfYNEPup/BEpXKphNlCugWyEXvkfsdeQ/I4n9rR&#10;TFg6ZdQUgO1ReYnVNif6t3GY2DFDhyzJBicnH0uPUw13j5nT6JYDWoT2CL++9f2cXNLJzMmj3Cyv&#10;vukZPRwnNLGt5OqG9321uKiSIwVlc4n8Axca7h9cfsbl1lLzOlyy46x58K0G3NUg1/flnycUr0Nn&#10;r+DtatCIy0GPR42Ci4WM5qiYl4Hi01vZl1bXNQywiziVVdVJV3G4reUNw88Y3X4ilmqln3JX0xMY&#10;Pamf8Mhd6QQT+8lhFuifLYvEJIIUGauZtxSou+URZR6Fb1FQql8rv1T4oOnCoK+/euZhb8WD53U1&#10;jU+rPfT1U/CdX4pVZus0izbDA5KqEwiB2CHGUXUO3aJVzEwLsFFXfKUkQnE3Ii+GWk9oOkLNaTLP&#10;ekEQJEg8B8DayMhTDn55eiHt/uBxHv4VQrQeldLse5PycPzomRHhhg/1pjXzVJvYTcz0WuESF3f5&#10;gFA8mz5DTNCskL8H20UjlXdlDy6KOG+csCwqF//Rp9dlewla17nNjhqVCxzhZ30X12TOOipEnpc+&#10;pwbiNEgAdJ5uuzXzFLZjjDkyh/1ZhPrArQvVd2YI6AbS1JB0xEKzuBTpUhxBR5THqecIaQyIpVBL&#10;5UgdHopZoAOZxEG95PUSeqKIzFseolnQ0OMSLK638FHhQL16oidUs6GhMhO3LMzJsvNWfvRZfK6S&#10;qYTMv0ki1BYN2DHjschRSgJ0Ip5w2Hq2wviGPcq99Fdzz9FWhHRs0AUXcfZBRsxw85xdXXtaTlN2&#10;j8+kUyc7hWZQpjrkcy7cHEwM+r8O/xfVsRsj+8wNQ8VKaDzAm+GeBgYhWEWC+pFmKW2FPLk1vWQr&#10;IBvJEiJTtUtsG9xWaxjmdOn22jFT81Z1eevnbSVloZkLQ3r/Vvq//SVVP1kPfS7Bok61mkWyRb1T&#10;+BWQiIBmK7Xd+/nz6h66pcpSnU3fcYY6eOJ5gmdj35qEI0/RVGAcx5ycGnzqU5FDNqipWt9xNZpi&#10;/+5K9gnvudwsBAeHwgloWhM1QlKtuwyndGcOBYIY9F0RMSWzxgqDmlyWRyiuoCwRaaXKEo17VHM7&#10;QtwC/soIv+U46kswDikNfzIWEUAt9UKTYaobU5FfThoPLR857fHoGqNSx0R1DgTdGaKG7w0ofd4Q&#10;QeydoPr+MGnqRtDIEqYS9Kv1wbnRCI8XVM8tGXWRH7m7JPpYWEwe6zFti1nySTyW2210lFf/jNtn&#10;T75392S/vf7IEcVnCfFRw0G49/cQCbPHAtYiHWFgMEERGIlrr0exU7Idkz41eIJcOJ6FSH962m2v&#10;Xio83Hu2j8aApo4+Sn5BX9lPZL6PLe2MbclOZCVBqFzQvjVLGFxf87zvtRZcFEJsE8PlsnK55nWt&#10;sPLj1N3HmldO0W3sJNYCFVE+K2Wk88LqmSuoIIaQme2eDBcwR61FlOaU6lQ7qVxXSmyl6Hdctk6O&#10;HLski9wU5ekBmyXmfRs7QmKDWaqB225yYFzCgEvFfujaXofpyHRCZCYiq23FYUYZzfvE5+Z+nxQT&#10;LKmBkNfYSllL3Bgl4zE/CcorUiUZWK+n1f0Pqh18E6svnxl6O/Ji8rL1f1DPHv3+DqCbP6pMbBQF&#10;QGsnpbKezk7tQ0AgPbmZt1jlUNlNXwGfvIdxzi/kAxfJfdvzBhW21Y0WKnefCbNykuv1UrapHC0C&#10;3IvUWXwHvEm3mDWlWXltRA3b5HsVGM9kNB0hnCddM8dMZYjYgmLNIlflNirM0nwarB+NQTWE30WN&#10;aAFVU3rp1TJydnK6fceIh+IX+WCrpxVA6dxaDKIiJJ1+LQ4aM1BPdj1uU7/I/njUSpkWIZIgGuOh&#10;1limxoGmA7sl/hqot5rY8eIJZrwgXrxwWSQzo26Kuw28wUmqk+r7kdGUVKm4vzalwbGI+IQcsK5H&#10;szokc5CuhRSxHwtCfPMaJR4dP36o5PXp9H7TyjmZ/ILsjF3UJMdKWS1RiP3sLbsqCS4RVJWn7DxJ&#10;7YwV3O0Gx3w/EuUbKnIuKrhYJPnaTMZu7m8aJ3ltmm1UubtPNgnd26AvX+hq1Dot7pocVLyDm7xD&#10;81dXQNGwSvOSVdulMk3X6HmB4x6vVckyODPSpDTQvBJWC2V+JWjxPsQ7pVpoAvNbrMmYuYUfyHfi&#10;TELpJv1bw72J/uSW9OIztnnloUU+YQrfLJEx6WmXypAnLqtEc9qEyClCGs8y8o93Hn6MhfQOxl9d&#10;rTg9GrGm7/1ZV1bKEbbyADVZXMvvRxR/2BamH0/CGGKXu458yNmYVfx2j+lD22e6ebQQ9R2hIoBX&#10;j56VJ4jc+ZgE0J6ZnhLDVnW/9gleReKtOUWhPKjBLpxDMKfZhZuJi6dGJLk4Imojn2zBL9o+Tscg&#10;GJlrYQDqIdFNtXu2NsGjZ8Y2mIhoijVJWcLPJXsZglWR0+rgYV8NpmyaIEoC4kfbfSjf7qgf80QV&#10;wpWqkyUT2QGFcqfPlOukKk5NpTSySunaOPJ7AMjgyGwlcTFNn+zqT0dOeh6Zsw2QEtN+vOLXucqQ&#10;7w/f/iJQuUdasj/eCEIJ8N4HoYUiZ90GJPoGTuWpjABboONC2vrXK4HrxG8WsPgdjAT6ru5ID8pi&#10;aAqrtouaHg1Tmb69p4bdmFOf3cPX+jbPk2CrgLlMQdcNtjCx9C4smEBoBngcwPVEdaUCBuFyuNxD&#10;ciEZsX7hDTgXzQrVr/Jy9g0jb8Q2t6hUMoyFps0LuuEAR7gsJHu25fxrcch0w/b1ArNk2jHxyJGu&#10;lo9YxRP1fdDeIFQVq4x3MYI6MYoH6Kx8nSIM2OzD08lYLCOk00zMvpFzqrshqDggINRqDRf1Fy+y&#10;Dw2UDyY0GJa1W1aUlsY90XM5k02vjBIF9Uc+tzPw852E1xG8Nddbx9tbruHCVGpDwzG5+yErM39s&#10;AFPxSM3BbxsRHqxokliSTyW3zP3EqlIzm/5e07fta7nvID/7plmqw81I3tKQ42/GarJ7J+dePXcP&#10;gM18k85X4JfKuRnIXc2iWiVYlLZy7ZBe6r4GP2nXTRantl3fH7OvccAuzuP0MwQaew2X5WnrxGzj&#10;Ed9x6yM9DdFiAzLfyh55512bcGDwYXUjyEhrYczV1YQLuDfRIqIsPV+1HMANl/6GqT52aGBGtXp0&#10;s7rAjnFjLulhMXU+xnAodNbpD+aBbtpuHlJljfR5hz8mk0WKKtPrOfwa6TG5w/2SN24wUP6K0UcZ&#10;rVgzUAdl3XTyztBYoR6tvg8QYlrWXoA0XcTvCs2zlEdqTEC3wYUgUnvszf7ewsosF3tGHJf3A2nU&#10;RmMYy8OgvxKXhURM6Es60glLJ0mPTYXI6UmlH9X2ESzHWfCIETiHnIt3eK6Ob3C8+svLxVtDekdG&#10;0Fex9SVpj3e8fdtp3/LJ16fwzv5gOyONPkV5BnX0ez7AuCBMIv01OxWZzc0KLKKyD6pzCGdZQ/n7&#10;e2khAv/R/KjCMLx1loTE/6aVZt7aqfjD3mOYvGLKPtzZM16v4GyxRUnx89+1v/AU51n8K6zq6Bf+&#10;bm15C/u51lTrA5B/CMEQnt+oy7eRuga2aRZ1u5AKwjTbES5LvHnlGvmGNo641PZ4U6Tf/bWcvlNX&#10;OPXZFqEb7hH6zAnoLiIMJr2ahUvhmIBJAEtlfFcandGnb4FLukvT6dUsH58jJNhZmk74UOw8GnEn&#10;0ETjl/ntQWeDFiZapRcN7yvuWC8ntWwNrHr+Tcv1m1YKFvFjo1scW8i2pr3H1aX2TF2iWPYr1jDU&#10;fLqJkERawAtmmA2H/XJaON49Lee9IMBwuSEwuign/ND7wtfTUR0Zy2M5VX3WvQW83sjJHNJSFIoH&#10;HWdY+QzaWaR88LpmC32EwWG34HRJZ4YCAqiBrd+0sBrrScGGztHcX2pPmRmNC5JTg2vukJ1/Pyh7&#10;F9Kxb0vy3hUXrhF6YIM1RX3TouzWIyAUb5Uxdd7LjSt/0S0BP2JyAFGurdHfBR8VLv/hrg/qCEfb&#10;c/X9r9NJAqAFR8o8DidDjqAy7lK4dnPX+VSU5LtHxWTPJofTfwiZ9bWfMnDWfhgWsy+pvujvjOIJ&#10;hcPczZ0vWB+20V1pEasTYLTSpBuPaSGZiZhuYB+Q9jlGS/OVIbpNWky3pKZDE538FsStSk3e4pc9&#10;hW9aQTslXzToQigJ7TlD22eezC93bGUsrg56duvvtx0FJDQ+IlCywK/cEQyZKjbU3hEHHTRThqAd&#10;cPPa6iRecA4ZkM2QOwxOTSLNFo1hk/y/sGYgTXQka/NgWWCex8haj6v2dy8vfAgnIza0Jm/T+8SH&#10;t9efjNpCuM1CNyzMkGL1VX5wG4tDsxkJwMBgxUOoQw50DRe3jZoM2ln444gDDQflwlb6rt5g9EsE&#10;2y2QofgvD4sZF2pzyOGnlPur/N285AvrELJ5Z59TYk26qky1JYeEFKuMsqRt4H2aLawaTAEiKjFp&#10;sJa7ET7qGu0CmnVWQkjL1BhDc9HgO+wVdUeSJe1pM8xF2BSHgbp/qHuFLTw9F0PdVlez/XlfYAqU&#10;HffpHr4xZJ7mNiR9uqvh8Zp8QEsDkUuDCily66HU1qPNiXR9KyWyK0loMUNIHnRSVJX4jjssb5eH&#10;8cW57c188WBDQ4LM6gf8dqvllZwv7GlOfaxFbHoKT5shmhWu3IdtAo02b7H8ea3RKO0gWihdcyGS&#10;YsjpbS2ikvZ3m7+n7c10b/7Br23uacuc/atHeevq7hyYLisr7N06oydW7eqfIQx7SLyngpWLNdAx&#10;BT7rH4TF0NnFKBLVWeX4+fRX2MUc2cJexQe5Ep1ubfdESK0EkwB3Kcl8HLwbaWSpLcWfI+/vahGu&#10;pHq1OYyur33GG2iweTS2PNRskPeEh9AIaS7u2AyCiGWl7xl9irhohEoC3Oc22o7a2XVurJYr5rV8&#10;zy0d/jkey+Nuefr2Hu7jGOBH1Y8cfxgaHfFrX9vqkvbCigTT9sPUeukSYJIXy6JEtjvbi7DXB7C6&#10;KnspxoTm0Le0MpoSJx0WmvAfUSmteavSXH0tMfv7yr52xPkdkeu8b2PGMUrHv4Re+W3Ep/VnCeVr&#10;JPvLXjgyN7sQJSOOigl1cYMtuFds+HjDhah0HBpFq/wb5AtzAyvGsjSW8tHfNStqul2cL19dmi/R&#10;Dz874382Kr3c6Z/PtgYXL1ppPPb1hd/8pjUeu1vnuys6Yzts7T9g4J4PrZPfPy4IVuxUlzzvOkPd&#10;CS8oqKa6Ts79wv7g/H9kVVk3/+//4VUE8CSDWzUjlXMzDzDjbWmbHmDaptEfnTVHv7fAFgD3Zj1v&#10;Lhs9wn0N+/HqN62X1zV8liJYWEXQlFB0vNt4yC+uDbMkZD8D3bTK4bXn5c2oVc+iBxnvfysABHtZ&#10;748H+v8oONq+/qnD9lUhn7cvLnPvB/C00AQNhD96pOtNMAlJ4hVSc/behQbEvMLWspDavdPE7yeQ&#10;UF+1Xay+1L9RcNO6174Rd7QX93Pmj8WcxqpnNc/SNj+KPIp59v82Vb50aRZzlJYgu6yE+2TQu4ED&#10;dU1FKqIaAZjKqJqlTUIJLXP9qX2R6Vgjmh0kRJR0J8uK4rCVEWfLJug6Nd3bKhb95rPncePknl9s&#10;/11OTzq2G8v3VhlRpGzVqnuwFHvQYLnNTwhPZqb8QdPB0uZahIHIat427q5Q0mIXawnDgi93FJfX&#10;Jqt2lVJJfPyqqsEPA1+HS/0dT3te6mj3Ng/K+N1sux83uxazwz1YeU9pCC8mrO95ylBye6awOrlt&#10;UmhOFwhrbhWfvaDZqi4ghOKWTQS49t3iXBaxIJ32AEVtXpK9z/tu28hwL2KeRt9Yvq82jTOysTlk&#10;6xTn71MGXV+yVObDgB/0VPoyBEcIZJbaEHnFK0zTurXiXG2aTSw1P37RugNnk4xPP0ra9Pv6y/vM&#10;dQ5IM0yOGRpv2bT4gZbOQYAZHvt/fnl/qYdvzfym9Xsao4nHUNBAbWrGZ6xfbfj/81/65qkN/88f&#10;ht/nqdoYTX54cxBkAt2RWM2i60oCVfFBzDUOAyPqrlujNshAbjE1DttGB+lnkM1HodeXlyPxP6V0&#10;5/ZN0zaTyzkz3FLxdHW6vgx3euBskrPr3s+Wp3rnLv90oHtdhumP0pM//XT0ccqDLY+2XHvy5IHO&#10;0e8NzPm8P0iCdZKP8YxQJvrjrEavS4S57jhIMLInvWGIzWR+ccpjE3lmT1lgfN/szEy3WlLZTbN8&#10;BGTGo0m9Z+U6bfmFto2KO3c4bayNJYVuhLl9La+HGcTftbxxUgZIo4m7Emgnpd+0Vk4M1JndaDAR&#10;y0it+A0DlPMHwu0aMXv/Yh3vm67YcPvechuyc2jQuX/z9W/eHDxGymPVYKaiQLGuU97Fn06Gsck2&#10;PypDsbL3rGYEHQFZVfMr7ALqF8VNuVUudRuNICJa0fbV9J8LtxHFEE0qHkqEetQr/3SdlpfUOG0s&#10;LnPLf/tP2jyVF3VDA1a5HyYyDUFKooqGZihPUR2UmsXaBar96pJqxmJNR4C5I8uiCFYYazwmBFV8&#10;Q+QJZgE1UJR8a8aCtUJF6onMkmsSKgImzPDGjegxUQfLTCj0eDJZ96q+MIr1lDnlaj+rMutSLJRb&#10;Z6js5WnSpjxbrBUXTyUcRpUQsmPRVrnjT4jjlEwU24Wh7eyneUl517y96yxzhKpDtU+fDXBXhVW5&#10;MURCw5Ew8yvFwdGPLRr9jmsa/2cEhMphgswUeMGKyowQfUUqpMr8IbxziHCRy5pwEdtIpfXaJbYY&#10;5C0uA+dakWeIZDV3JYK3iBOS0Z5Mt2gvYS2jvkH3W2wvEIDsp9PAw+AFO0a61gtvkhBP5pvS3eo7&#10;DFGd5gfUREywCgN1ojXfNdR3BBGG89Zw/qrpywfBBC9N76zQuOFsybbcYrPq19x+q6w4g6SsVXdf&#10;Uh4FDLfbjgwFOmsx/L56fzCDTAcALCWaNisDNByZFWVdk9F3aQQAxb4po4OSCG+ejioznzT4yeTD&#10;IHcNdYBsn6ncD93i6cO3PP1afQVtKb0OrMLy1seNeZr2D8whZ0WPulazUiMUgHg2ENv2AEGYu1U+&#10;2zY9VAOYXCZYnFsrol43BIpGNo2iuFM1kGWprOS4xAbvEvROuPux3ofm06nVmJXDYXNBNfn5qN8x&#10;v3LTgY/HntbWaKn7/tc2fsfQLL6r3KraA4FxL81PHqwytVDMq3p9kbvku9/hoWr4+U3N305FZZG4&#10;ZJ5Rw/bySV86kywnvjh16GXwQ2rHkb4on8LG5CNMWU1M0YM6RcKCzC/k7H3CmSZSh7vKxNpbDsqG&#10;OM1iW4SvWcRGeiVmN1W6Sgcq9oWCUY357sIWsBi5UWtWl5lBiSuYZOlrDNi3tgXleL4up/mYp6eX&#10;kDyfJStjJvcf3P84MoO4/wGGB4Mt0LHjK46r2XZsY7CkOax+wF1Fi+2mrdz4m0sQTGk8Xs5QdLDL&#10;mlzbmKa8gjAB/W6Zn2CEU6jm5D3cmFfpseFG94gF+cHPbCq7TYjaJDcTQC31MEXwRbEJvm8JbRMi&#10;ZNKXos4tJItI0tCsAqlF1z3ouorMthHmu+wTyc7x+U48psbqdIP58gyzlgHzhdmXIjv8/DL26p2S&#10;2Nh6t2RmR0YzqrPbcrfdLRkd//KHwCN0yLG5SXR7hd466npS5oFsx+N31mzi31v/626XWQmBz5qv&#10;Og+4JDPRbAsQIEJgch4NI+kAayQ4rcFG4rwmtiCspu5D4uPxgaK9z+p7L4VTtj3MG/TtKazp/1pi&#10;7P/Gv2nr2fYPGJVFpfKYv2oJehWrMkxQgBVLCn0p/S3h6fmAH/rsYI6Up3El8yFA0ZcAo6nP5dhD&#10;6hdxcHp4xaVIKL7nzji9q6NW9QbntUZauDoe66n4ZMjxMMDM1PGwDBFbuIC+8zRqIYZyp0pxUO6d&#10;Vo0VfNHoVRWTAzYhXTcicUv3SUZ2SplNGAtqLX9SHiEG8kcIrTHwGKeHhqdwxmSiTMnAMD8zb53p&#10;b6FznNbMyuJrjBMnvEUf0yEvqSfNj8K9uas4r35EuBC+dhhoPx+VP9P2IrpT/yEWIqvb7HH64pwT&#10;6gLaSYfEYDaqDYgzmtuVOiLfhqLn+eRlBCNa4vzsznvSgVv6N/7qezdQBvgQeJx/U++KPt5a/z/s&#10;V4yaZcdGN56qlTQu/NjKWEiLkhJuYjHcNSojNLUwZNBBEJ1K20VoxS6aFOQli6dTBFGy9+UzzAT7&#10;hR5qb/5n4pPhe7c6Wx5g66P+a1RG0ps1W9RsLnxKE16zIRRrEq7SFXe9aVcU9BJCpo3R/ZP76vqT&#10;W9pef+2r7q6O9UjBydb04KY2OHaYPozW+XqQ/ES4Zff6LUe6mlmoDbzkHtIs5nfNdTFG1q60p7mh&#10;GZIhtm3DTpFwCc0LGXhYMZllTs+5Wjq6p9hngyg2NfxrJ14hl7rVv6z57fF6LbrmKfdpX/lqXi/b&#10;ljJ1Kd/Id9TnzL6o0AijuKGfn11/lxQyrIuxePrnLyHa/z1HxVCurUkbFGFlQ2fFbHSztYyE+GIE&#10;BBjPY+WvlPtrUGYB6qzwQyJoQX0f5QurdFsYyaZ164TQgevd6tJBWD7Bb8s2nmtjhV86Gdl78XDe&#10;VSRd0asu1GxTOYF6vRasCsbFWcRK4+kyLlASSAt5wax0FgC8U/WCcU2ERPPiBJXBgzFzL9pOhJgS&#10;1ejoBcbs+til6FVWy1xAsmlZnmU/J2Ob8OT+lIMRuF4hclzPBd58neXqogYTuPls9PToWqSLz5w/&#10;osKpC2ALPcQuw6RUANZuklGV95wixxxGmFPvg88+nKzTzWjwsm7jGY+VbGuMFTfub2vnO1iZpXle&#10;mIiNre2lMC676CJfXgDwdHsR1UbcfgNuHODqA4hgHFqYbXeD88evVPo1mVQHhV98lLo+5+944zsf&#10;KDs+MGx9Q88zsq8RFjVshltahScMuBhKMcMsxcz32R1Z2SbfmCXfKSU2EYxVe8MtFN4gCOIweAy/&#10;NtMZd8PU4bYvgJwhsdlpDJABk/KecQXQBTN/K7J0NchWv1RCldG0hRFEEgj5VouqPDEn1Ln4Daqt&#10;ckM5rpnFJFWtymY0fafcL/00fba2Um6SmSBhGLzxK2zLkJSbj7qu8++eyXElHsnbJMM9qK3tj5Q5&#10;aQa/PgGs9wV4MUDal2FuzzMBDX8g5QybtQm84T0kk97w/MGJh2ThL8AuQWsVqWrWjKvNT1kvhNXG&#10;GsNn8y/U1j/r/xkpTqEdDNrQeatc4syoJa6Pzs4LVt9nv/ui0ddTHqd3EZAjJHSLcMpeGQbNuKqn&#10;IKZKxUgYzZhhd3EW3LPhmHmXbI28VmyW/hA5RO+c20pYECU0GuuQ5sKUDKCYJ6sH7E6Hz2Q4oSGU&#10;xwEvA4tCPoc2EsAOZlKjP6K84jrYxk4cna+GqgbARFVFbDF2aRhWLxIruMsf5K3gbqR5woTR9cKw&#10;f11jD22DJEO/ZVQnYX9Vj7g+U9iGN0TeVRWVFGSsFfrEf1IoD2nNMRUiWBNwJ9PMV3MoACoBoANp&#10;CnrtNdhWdhJ2aQNB7qxIGHQJl+P4pIV4LFV3j3yksXH62pRdlzm16nR3gyO+tHQorsI7HZQShi59&#10;+j10zjaz0D5X9RvKUBk5K6IgUliBXPNHdQWPEmcm/ngN+CjTw7USDN/W96NokB/uzg/Y3KvRo/2I&#10;ulGk4Ti+ZlUD2Nm5kltizFLPy4+wJJ720+HVGYxj68dMo+cm1XXvt8L5TFTfYgTBgZgvdmzHDVsr&#10;7qufcp1p+ugQjJsqEWhMixedReeJWEYotpm+shtOz3qseahi1ikvS5Lh7pXtN3Kht9X0oJHviFNh&#10;6z1VWYll3/Y9s3/P26+lFaOlpUrUsv1eQv6fX/Q1qqPftO6B/cUdguIigfNNS1OKSe9XXiWlMIwJ&#10;74O60PVMdQ5Gxvim9YQvmYHU6PfvXnaqaWB9V0fHc1cxmi6L+22j/HcQTeid0CP5qUsAcobpdl3L&#10;LBrN9j7l9NFdaGaDKqusOXXfFQHZl+xF3Xmito6sP1RhN3MzrjD83TPO8m9aP5mo3OHlOImHsk4i&#10;VJl6aRa7I9IXdTRfdnqDHxTnoyrfXjtbfOykrYNNaRd6xvdk1++zgpuKgVP8f+JPfdlmneby2H/4&#10;j/nzVNM06Nkm1PBElVAN2l3OR70l3rBDr3dZcbNbfCEFFSYEWNTJ143L9zweLk5iW6O5uJbwxXEb&#10;SbV+I/5E3eSymasUu3qzhOOcGvKkR4dmm7qR6wwvF+JmIifKRiB9XaUZEFjDNVGb6GamfoiplYt8&#10;8TBariJIGG8+KirlRuO1eYS/qhJasxuuBOAG7no/zWoxL2JfLh6vceCu7N1YicwUZuaQVR3jWbfH&#10;BZmsx57FbyZevxH6BngUhp0brx454kxO+RhHOOpnUWrRG0h9HF7RmivL7Y4/qNPY3zC8kfiWET+L&#10;dwSEyEZeNFLTTER9MBBJO9X3KuiWodn7ErklONVGmdKa/vopup8P44gbfeFRKwm1t1iUoLNP3BmU&#10;K6MnGz/7u69/IrIKVlpRhYDm5LVh4jVW39/Ac9CCr9Vt4Rlo2mZJGC/RR7Cv/gENlJKSwlU7i2mh&#10;UB1EEa1UjsgpdsU/eatZ+1nHOT3l9LX7LDPZ5OBSVLo73MrVYTRuP6WCEEpI4iGnPbweUvmtPOTA&#10;NKTBRxDBDaRv8yMgjUDDlaVH9WqJeffhm9aJxIoo7C3sUtrVCEJKQLNgbF9QweSpH/A5RS9/7BEc&#10;2PZpuI8XThxi+AEP3FCqWdShvDoO2RVg9geGm+oIMoKIJ0j361VFQ3TYg3y490TTM9eYdc3OJuPS&#10;q9hSYbJ2K36rHJtWnWOD1S+sSN7Q57229ydO/fO+T9Oan3OAOwRLuBDhJdDXUyelg6rlDMVT+TTf&#10;f8tkC8sY2p8tQhP6urE6DB+bbB5w72qZi1lES3ba5C9Uym6Pl59cTsaZcAsvX7C+enb3pwLtryYc&#10;JrorvZ27vOEpR11MuMDW8RFyQZiyUIxjCpFD7OsEw8i7+RODTmdq8yzkzOszzPmqg0j6Gc9ilzrA&#10;bmVEu+ec6N62urGX/cku48iubfSf0TIW8ktxk4HZEblZKwHd8l3uIT9M8CQkO25mUGVKFm+YOzNx&#10;x9eftOFRa76mz/fmWGdoUJTj/a0HFxma7NA9fwoB8d2nFCD+HQCreVYrdshZs4giZqWQdDj6K782&#10;6rfXZd4Hfbz9jXJ6fsGEWebcq0rHdJnmR6q+Zz9m2GN8IpKhPz4XXvemvGH/Vemz++/kmKkgZRxK&#10;lBD5jATNeoi3WJptN9da9XMv7SpIXiL7ZiE5FZyyZbQJgvn6nguVEoNPCaGAwt7tOQJ8Q9Ux8WRG&#10;0Cxu6FH/VI7BB2TeG1qoOhMmWulOs8lRTME6jX6rcimISez/Y6vKsDyUZQSnQz7WwoUixSb+4Ha5&#10;hES2wsoX1kYjk/6vi/9CslKs+8qiYhmgfyXPzW2rir58VcyWqR2u2nu9z/6oMsL6yu0TQunfb3SY&#10;0WRN21NkV/lKcOW5MkhF7y8zDzn4w78DWYBGKGx9nrn24C23lZHr762+S4qjOiuw8GdaNf8Kbj0s&#10;QIM1i3RhCNRGNB/jGgxOX1IFKq0F9H7zK7k6bTlgCp5pTi+RR0hmWz1I8ydP3SbfHaZ2uCGqOdOH&#10;6sLw8GK0RhDbqX0krXm6hfBGV6MvfvLdB7Pcj9G0FtRAFvtSdflee+JEXcmAsceh1mookj19PWR4&#10;rF77E5UNrx9OnWI/NFHipy+7JGz9S4BGt86py3yT7uELowu6xCPOx3tXacv5EneVkVJxFWaS08mA&#10;NwGJuATF4sEHg9XlBF/5aC3COKKuoNuH5mGq6uRJjflnhkOcsvjTQ+knERi/cOqJS0JPBawzN0ux&#10;h3lWds6E06OQwR9OjwmHuLgBV7OD6lSG6Pcv4zEXBRCse5vrLnEcWMHb2MWhcNMMwZfTvRftD9pK&#10;Y5W2BO/nT7sv2XvY+FWBKmlGW0ZBZ9yCy287ik4ftPFtnQ1uAQA48osZ6NeThqIV5wfw+qoVCC6N&#10;F8ZYGcZYAacb6zoLmrLnu1DrI8VXK2hHUY9Cqod/n8sVMAu1bvLIIS5SHUY23ndMqpAM2g/7W7c6&#10;OY298PX/aW5JOnmuFOIDCxrjmYyuab6wS6NX/k3rX44WA8cyZgSB5Yv3dVu7XTQDePH3oNeVe8J8&#10;XxUJLuZh0T2Q/M2hGUVk893bF9Y29hHE0Soyal/kPzz6dseQ7/CYeV7tE/teXE6x2yV6N+kwaPZe&#10;5521YCw9UwycSUYTJYpimhvwvnwbHYaQPwIUOZaf/iDHzzDYoJOZzgiBg2mCUlo+1pf34YPtXudd&#10;tucrb9kc+JB29YJ6Xz/s8dss5EoRx9w9SirMMM0jpTTskdzI2quux6+kXhi3Jy7P3TSxrPBjMt52&#10;3Nvjoa+leWfDLvGxHyB0CfyPNWzIH8uoIAcffQMPzpfRJOZ9vcyosdbYrmd8dTuq+24whXCON7SV&#10;2k5EspoAtajRB7/kjjPPkKrTZDoBTDpx1wWqmDukiZcS7GI3sad2E2GlXXq9pe/Laq8gSQ5r5ekR&#10;n7f6fyclmP+U5cg4RTVT/Kj+Db9hPNAXIaiWJWj0DdnjySd6I49F68psAsOSvfpnOtfxfaOKOt0U&#10;+6uzol7VskMd9K2z3uWPbn360rIhotMUQCQITrP0lPopI4QEllCBIPvCoA+MroSGjdWZsDpcWzSa&#10;oIxV0Xob1gRL4xz9WLvTxR+TG0hiignK2z9I83ky6hMWMd5pjFBDI9XbJmaPy01zl9QsnJ3ErIKs&#10;ogiLnGGZhnG3yKfTCeGEobsS6wzOcK5fS92n4lJ6L4OzvxIUFajxU52Mq66f6iXMoU9D9gaxfo0X&#10;hCXkuf5qr9G3V+cyCxfsJ/+uha5rhyznIPtWFbXe+y5ItCxzVsz1NizsDFJfD4bUIIO+cYDmvzjD&#10;qTPKsHQiwBL1eDA2uHXuGS/z76FQh3jbXVOiPz0jjAeXq72VOxhNZjyyM2Uxmi+xqoIkZw7oM1ZW&#10;f3SE2jIhTF+lMkWKh4BvdTbOEuQ9Lx5z4C3X6KDxQo/GmgYSZ9L3a0xF+lanUKdIOHYZ63PyzCDv&#10;AXofBzrqyXa2ESfVRYwg9oKwGO7ds48nrJbK3WUmyj0jKLN5Niuzu+vyg8naAH3USDK96G2Y4ETF&#10;gPcXanArfu3rd8+T3Htmyg/92xqNa2PVtqssZPCC7IQISAPi9x4p7xahuv0FaILGSnkyE5DH9EVe&#10;sZBeqWO7jD432E4w+So0EYbEZKWWu5CQwKYrP1B3jA42+xb4vn+f+IFd2jxrejBYLNu/q8LqjfYk&#10;wUzTHPOBnV/OukEQQYsKKG66ZO0T3ZdyfJ7BJ/KtU/PDt3WcrK4bqH5Y5K8B8UCPjbWFbtEFrY/j&#10;HrwsPEitu/nDmY6Lvx3sUX2/wxBVrDw5hb6Rncw7T0Ed6xXHkf35T1TOg3ZEDL2HwPlUqdw7Eb0T&#10;9VXEHTFwbtL8iDBk8+QfW+pO3oxpzH+LTh9qrEVME6WNRr69DbYSC8KqsVOO2XHMZhhkdKEOsYoG&#10;+JAs1U4mKPpodsHwagneYJy1ooGMMFoH8zb10TdOMozsRtzE6taM2pQo1lKqGaijUcQUQ59/5jLq&#10;QwYErJbpxV0xpY7DrEOb4kmVNGt47g9CzKO4VY9UdLh4G/0FbzF+I+hjC2aTZ9gLqF6nn8plXKY6&#10;I0Zhtb+qBFCwmKYMxiG5neNRf8HkqHk94ss4S/JzZSkqHq6+/Uhr7u5BdRLI/CXFKO6LNgF3dtkX&#10;CTbNCQQEGgIfhnLBJYuFJYWZIS91U1xIC4G93yHuSiUmgYvttuJLAlyC3bDarBlv0fs+/QBCTyga&#10;H5gMNMsKA6uP2TT8NtThSytIruqqzPuVu3zonbN1RbclXctUS9QsmONOtuINPCwvCPkay4a/XnM3&#10;0F/ZKGTu4nZmUC0XOVmcAAoZpm29fn0VM66+H/17JWndNC/FI9i1p8ESehcK8rLVQsQH8+Z4R3vA&#10;An+HSX8kuE1YTbOs6qkeLq7M/iT14yKDGdwdVKFnPfMQN+FY71ZbzYqJ8Cf/DTz+Mq7IIggM59yB&#10;qdH1TcsMdQQH2GmZNwX2rgm6U65NRGMRTDvBnPK1KxGQmhzSCuq6lmgWBsCJVHYAIkzAW+NaZE62&#10;EQeyTryeMdA+LA9vv1H9sugnz/3K5rmov1nu17SniOjpPMI3rcIKniiXBeSkp8HftHZGfS6WpZLL&#10;qNMiUmtnYAsWiZidypDTGQY0Q7RVJwt6I6x5dJAVr0c7FhaK3R77q3ZQ8WZhViurBuyFqzrFk9hF&#10;aPTpga8jZC9ENBjl568n26raJ7Fx9XvF+BmD2hXDXKs2eSoCaO51vYxLuMUqu0r0vdiCaepHNVWK&#10;NrKBMm9QyEuxz10AKHR9Rrq5sVNOfYgs4mN7welEn5aAY9vvY7sZYV3oziwJcQpYXSqaOt9LIerG&#10;byx+wb5Bx6NVUaAmRe8K3NNPcz8rwhqE4Tf2lf1f7f15WFNZ2C8K4oiIGAEBBSHliBZCSmVQhkRF&#10;RKQwKioCQkoRIcSQUkAihGwFmYWUUkIVFEQEZDYKAZQhEcJQSiEzSBAyoChDYEchbMlgL+s7ffo8&#10;5/vO7ft03/v0H33+oCpS5c7ea6/1rne9728Qfe9xT3a69EjET3uDKVZGA/IoJSebHL4jJRdJ9jSk&#10;3y5Wi3KV76K2NxIquBIwqsubpB9mU4KxP9IsED0wsbtol5H+ssmcZdVxAX1zSl2C8hGYA4ITcCuj&#10;hHSOfzlnx7Nk1+fw79Gz54GGm7HfwZpUmaqpfx0fMqtlTQ8D7TMQvvdZovkGzdBTU4l/IcJq8TVT&#10;tXYBOldHgPgIUNeuK26ExrTOOZi5dakMcbwjoEyQGOqzl7D2EBUQY9/3subNvJWXNtC4O7pxpTiG&#10;AEXzN20l3MnsqMpuS2BDS6HGHMJGjIIgdrA7WtXDHtHpbcFpAByOOe4g+XDPq46Gh8+5XHb3o+xw&#10;B+Un+c+NAS9+Q43XiNEvUbcigGelZhPXmObwXaaDFCaNg5JMVnWFCVIFevYHhEwteiP/tGCCeK0Y&#10;0RVVetIOc6WEJF+Rr8AdZiQFK3QvZ7gHGWbHNlcLhorrl026uTf9RlsJrMrXqvpqQTsSJ3NFtG1i&#10;sTjAzT1QhXTDoGmgPUbRU0DSMj4mIbScRgTc3AP59J6cH6RtTUP0zW6gakacqlXFCBmrpwSoWZMB&#10;N82T8IfGSr3FDpAFNYOWLjgAR4OBGbIFZdn57QiesEShpcyhb6IZ/FtB9BgGL/EvZS7XH9KhnQD/&#10;bzK9xXaaWcVq60wZFKybI9xd9C0Xz8Yu2GZEK/SEyZQViGtTLeVOWGuiIjzfGwgO8kezSSW+nu9I&#10;mdlZwy3khY8KtO43te0klcYYSOOmZAnf1PoyRA5qv3Lhyw7lZdwqjIQbvp2t4+OlWIGEptdg1lCu&#10;Xc3ArcPENh3at+u+3nPtIzvODx15tLP5drUFrnuG2yFQrUkZYA/j+O2ynm4Li58jcirhZS9rbMk1&#10;934VA+Gtti/VD8eposhA7JuagXzz5m770eAfPH++vvyb2rH/hstHPoNHe6HqN9FSJoN8S0RAdjAl&#10;mmOCpcCclyFirFL9jUPPyWc1aGvg3Vwd7LbJvUghHvlTlHUglLCKVzSBh8gXw0t4kaX/YC7J1z5Y&#10;MTKhs8q+WsUjfU1VlsUrwjaDUSzavwz3jClxfRNSZ7IGaey70YaPUJuFxDtwQxjV3TrV6gIAFfIs&#10;gr5EOiuOtMm3f1PrzoAaz3ClmlYoFYW0aAnoun9Q7qLh6x7TjWLUHeBeGuqgKVsC7vwBIr/Qr9AT&#10;m2OOwbgUnF+pZF8T3bwvzNha/KbXUWqSCxTAkatsu6HCM/3B27vnMRa8zj1vR90+DLsuOoNbO6pk&#10;cnaDDhbsShhaJsxoQ2teoKLFGXc4m965AQr56Du+TxDW6LlUPdGKq+1JtM19ljPOF5yp6Q3zxkmM&#10;7U98mchgWDOpT0eHLzQaTFZ9byTTtsqDocYjUADhrXfT/Q6pKcC0MjeEKZfOgPEFxNQPwp7FzlZC&#10;Cv2H+8Q5IG9EeanS7ZXMzrvo+kjXu+S5is2S0dMO2k4zhSUX2vwKBPYH0eGnCB2AiOkOZu5+hW9W&#10;M9NAtR4hAPK/HGiI17vKmSBgCdiUJM4umhvSK1Ta8aRu5JBrYsYGxW7EvRwx8GI24wMsagpSMKfv&#10;eE8sVN8YHKiN4l/wbvnsMW0AjDEsgB4xBrSMsT9RPwL3zr+4l5lDzm10C+R24STdXPn7HAp0tKu1&#10;qgvh+BbOj/CaWmwq0Han58ELP8PcBAVRNN6HmY2/u6M/2B6j11B33vuCwOft8C3ol7NfFiR44Ehp&#10;/69ToyAZDYzntI7z8HB8E2PlZM6PnOiFs5XdAs+6am2vQM6m3llMyOpJjungrCVrLXGV35+P+6u8&#10;zUKTPLcfE3zWVW0all/6ptYTDgkL0IguXAZh1gx6w4OqVT4wRy5mxGAtVO9wbNBU3Qi2uh+kNk3t&#10;f1PouoEAI6LPejiCaDZe18wt9vmutEM5ASTux84wPat7rIouSsOqi0nEosDMq/eGbQ/r3DIGAfsz&#10;vSPH8ru6kDC7lpJIo6dNAP5IGWcf7WdlxTbYTQa41pNMLUtWqiNv0Fb9Vlhe8aGAMKh8wtDkduHI&#10;5IJgiB+6EqiJ5fTw+a6R+2ctuCHEokSdbdcetW0KKt4UmKutrXbmCGAifVcsUdsJeviF/yHN9a/n&#10;vJ77yb7dllmaIx5nG9i9lh17ez5+NyU4PG5kp4VtemPwor6hof4FVSIxNzcfux+Z9ef71A2bUz48&#10;6Nb+Qw07PjPQoe9alxV5fvRIrMl4oNA507F6/4MC/3P3j4rW6byhnnSDHAjL56MMgF8UGCgakid9&#10;IutU6XQOuas0iAXvAIVX63pYOcEdxgEHQ9T6fxG5y8YCop+wQ5/BnLwomNV0zvBjk/mJHpW8OcSL&#10;ZJs00kIpdPhrL0gbkzgbz4Ot6iWuqoy+tW+GvoWJbHOerixABI05mzhPpfRKoZaN7LmyNF1+Gh75&#10;2IKPBewMh60tBsy1HJ2JcNvBOPN6YvnkF5D22T79jbrvOLd33odyNn7RCFkixyo2KTOwOtR9QspL&#10;IDYRCRDN6CVE/cyjt0WstW8P+WtG5YzuDA7LvjRu6V0e2WL4vtsY8DN3DuxoGKx3Lb/gS7IdzY0q&#10;Hr0wcnzJ9Pfy7Xrwc6ZvR2Sk5tDYDy4rCv7pvr93WZtmrc7aQ0t+v3yJmzA7BMlACIsuA490hOtP&#10;0VXxIQAHqyRUZTSxUk2slblgg2SuIRJW2ROlmi0e6Mq4eBEuXmBMi4QB4dXmcLdp39rfeIAB/qA1&#10;Q68mzqJs95NzroGSS57nJtFTKBmizJuGLhPesoCVZ34whmZOLlagES2pe6tqXYU0/aGlRL05B9dV&#10;r1suANN34XSZbFD3lXjW4FAecmP0detZbn3GqfO7v6nRPzm3MeHD+NvYAwiIi8tfKv9S4KToZrq+&#10;1PkufWvLGJNvcJ4L++SU+4mGnZWPFDfFmLtwYLr1Yn9B6kMjx2ppvtfZXof8n6z6ywSXv5CP7Hu9&#10;ZIoL/8xAdtQ0diI7Ml4aQXF09Zv1JKl3q4dfK5pt0MbS0cAA18UgJAvakHZeikqwqpuwCMNPR3pn&#10;ZKK0PqFuyDLP5rndmMLWlJC8cvIWcf8dY3NIbkRl8gCyHiesIcC/EtqYiaofn4JyCzCWwa5QJpeF&#10;kcO9/OPamnLWAw9F0SNk7EItiYnZdSXeva4e0Ny29b776Uyqi8l6XI8S2gqWt7NCZ5lqtbrcBWr8&#10;GboatbKzmb4OgcA4dCrraQT5T4qTynz6tkDO3qoqJFdMWEXvZGrSDgjNvWVXe+z3EH8d3VmVJTZN&#10;CNV08LsgXTo0kbMJa1CV2kPQeVc36as78BLLAnPAEXFsxdVQJAbSGpUmQTrMG+TfyJaeBtpr8Qrd&#10;9kaT7a6MKoW58j5bK3icv9BWzT/zopc9q68g9e/ukBWz+FGPZR+PJi22u3KTeRF99yazMU1a2HYZ&#10;GIdogCaNQhYC/PzDgD2PxgP5PiKz4koMq4D9z2IN+L7Ok8liFONiZZ+I87z3I3otx8RHgAR4Vv3k&#10;GGKSN5ZQ7n/sCZvUhytlstEtlFjuU/S0vxQjZtvq3xMxYgkVsy+VeHd44Q47CzMt0cV32y8R3fMT&#10;oVZNVBu6VUbF4O+7upkerkpq7SrPrk/qdqwwrwK+nuvkgJTBeEl5ayD6fpb/Sf2F8hFEKodacNXx&#10;Eq0SgvdXr/m2Zibf9QzQbp/w3bIv0GvFNKhWWmoFHO1WOBW8G2rgpIif2zv5FVx4R3Qh2t9Cs86A&#10;5UbzASFHFzDWRAnQJTTfQ1aGR71DSmaFXJ6De3OtbwzxGoVornoRHub/MHCLa/Lz8Wg7VzLp/NN6&#10;zsiasoFzCxrrrx//u/DLF9UqK/lSErOCNc3DSYykMkAeGbVUvoCCNSkoxWVlkWor0tvcjRReqM+Z&#10;qEohvMxBPX1e8TzLqTeUggrk7MiRufrs2Jkfhfd4Xsm5JwFsBnyPnQDZ7646yZODqTO06SlQ5r4t&#10;fK00B+js9yPYJdCQ3neSWZF17EH0FqjxEnYjYiDmKnQ6VauXiAQJvsZsqTUjj/4KjcZuJp4Ld/cd&#10;hgKAazSDh9YFeebLWmV5KzMkIFzvY/x3Ux20x219qNIn6+izvl/qe4NZu2ew1mAmBAUBOwRThS4E&#10;SpTzUx3uPv1g6vkT4q5PevUrKidtPNIcTQqD7/sGrbmyr10v37rrz+1/ZvulWl23FtJHFU4IBFKM&#10;ZByqPgxmiU3iyWKKGtALoSSq0MgYL5x1TY+ZYI8eM9eR83J2dM28Z2eOTtqRvZ36WFdNI4nC58ee&#10;GOdm7lpaC45yhoOKdX6yQRBuN1qkgJXUCG6unAYhNNUq6RS1UoSe7ge8smjX2SH3n+HxQvHt0ikC&#10;yv4wxxiuuWvv/Z03U3k5c2D03aeIPpv7UYUS/fQar6rR8lXqU0/97VeejlqCHjtHDn5yNXhLHft3&#10;Xsgy/aRDf384XnvsxdJj/kcDC2Mr0g7Prr997y26CQ+KIWxQ1/dQabDEoH3F1OEKi7woCl0WOML5&#10;Sf3G1GOxK8EItxIq/GvuAkFEcIy2rWnWbARm4CZTi4PNlKXIDit4PMXSA+D7V8RWlxqPPng8eW7B&#10;nXjahXhdUBeuzdt0iz8yPKnv7qQ1wCz2cl0v88rJDl8T7kUv9Lu2/H7jNb+iIbcVkuxmnfY1st6W&#10;3adfGZWCw8/UKeA7C5KFRgxOWMtUAw5gWvQOrqb9Rbk5+KUL1gxxFtrwzBzWjkftayZUYIBsjSuQ&#10;do1so5vBnber3I5O8dIHcnADs6jkGSsWaihvwtdwsIqr9YkAp1pk+z0mCd4KmqE7ANC2h2gdgQLt&#10;2tHlCJBsH5womVh0ZtSb5lK5Pz/rG0vyDu0j7w6TG8lJpP5oYq53kZ/LndOvNkQ9eQmYtUzY2yei&#10;V3QDTKTld5T59gRyqTfYR//CCYtBA0K1hRYopf/5aLJ22mQF/GuGSMrw7i+bI9lNfah6kfFzHbti&#10;KLgzkv7svFfZYEgLOIV6LZ4r9CsnZt6ofHyixiu4/GJA8cTCsQ3bO1KU9eHn0op+LdMP3J7qtKbk&#10;5U/Ll907iF6lIIGpAxZOIxaLU9j2cQxoh5RpKpQ3QnDvmyNfcWWoIefaRYSksiqfpbOSTB8VY4wS&#10;1y6iGAQOau+74PWGH1x1tYZPnsktGC1vzYbCyTYfoAScMBVXg5v+UDL13X9O+Od/yG7oKR/Qf5q0&#10;URlI4xvxKeCEx6Bvw03nwgKPWqZn3zz3bemFvjA0cKFENdsMVmHW+RxV7ewr+yHTjWhlpAz+4t77&#10;Qw40YQ1gBGDcvh8OG/eGot+6uiMFUlQLkx3QNjusKYtFGsgi7lqEB3Db+fXEMiAns5y7VqGzmNIZ&#10;zTE+r6zz6CsrAz4jHa4+0rXFwV0lI+98pmw0LR+v+iURh//EskVeSCmitpeMOM4+hCsNaeHjboNT&#10;J7aLogAdCj1SjRnp8YTh0WxNN/ueA+0dln+cN98t6fEuHS7ezK6KIyXmpdxy0OceAEZbs8iPndPf&#10;TzEfu6c/gg1ut/cQddDT7Uf8aiAi6VRG34O0j+2vigrGoYbdRBS1oZHGosmTzkV25f/MmrN/alk+&#10;2/DnUhsR9hkIyEvB876AGgm+EiBhgkXBg9PL5No+o6SBdEJ1p2RJVBGOQbcINDFCMvIC8zyQXbnE&#10;nOXSfUhIs2orXAZqsgxRQ7gT0/He7rApI0Fipm8e6UpalLZ8G9QIys6XoKF9LWm0C331DmWqQQK7&#10;SpZbTPJiSMzkXk7+UlzrMyTmjPQ40gCo1tBaamwYWb0xZ39Vf/e25Lbanwj6/iwv89MjYT6n7Z6i&#10;srnCTEC1opHl3qp+XFW4Qt9UVo4cELNWAo294AYSnCHDIDhpL4+uXzsAXMw7R5c1wB9U2VKTYd5C&#10;bWjmbIyCxtkBi4eIhg/6vMgfKkaQ6I/Odf2h8rdhK5SDL17UNuS41k2VJk+9SJ14MvOBOOP/S264&#10;6777M8NnPXa7NN3uWu2dVVo3xB9fnJlcnDxYur1f8s9g+OnlRiddrv362e0Hp68ekdl5t2+f/B+y&#10;+fX/8fm/BhLQRz2AXALqq2eISgOkMld437Exk0+RhoPogQ//YtwNCPDZdkIyE2RLxRDszuKbvXxV&#10;Qr0y3IiDgzubzbc6Sl/03ivvbeZ3trzwHTXfXOWqmW16Nn2g92hf2um75p2ymzn/XDhSHqbBkuhz&#10;76HBpLnLwU1yqzsVelATei126wWi7ybYGdTvz/ZZzsZhDQftD3N17b3HAFDWTVqfiUmmaeZOjH/+&#10;OJ2j3luPE5NQugSqD9so4b209VZmn5eUeSLDWe2b2h7B+k5hseAQdnWv/anHzgaxc8fsT9q7A/3y&#10;KQEysHMTleHe5e0Cz8Z7uMANklfO3ZbmTlbl3j/fsvdQbel/f3HvN7WjaNit3Hr2DJiNlxUOySf6&#10;6JuIXlUMhUGN7OQg264zeVA6QVgTn2C/D6ih9GC3dpnTyKVuYsaKQ/mBtnGVBecnFjKr2pLY3uTd&#10;PubKFkFasNQFNp3ullvYpNA85DY0Nw7iDqb7Aalg+hu45VWohF+knc34ITPZnm77A2Plmi2/OYn7&#10;410RG+myE9K2JIWZlOn0DEmMuilSQmJcKqteUzyLOE3PzG1Q2FwJjTI73Et/CrdFA1dgIFDsKA0R&#10;4ngEQyTZscs+HHzPI7gzkY6i+rWdou7zVeZfQayEqCGULK/imdQ5FQsE81u0R3nF5yuR8IPS6rx8&#10;tq9ur71biZv+n8UAgkvZJETXAYk4K7cAD7Cl/cQubQgmvbJgNEtQl3UDJx5PVO/pkIcAF2N/APty&#10;6EZKeVLBhVGXAPHldJHFzPb6p54jod2M6V7Z3wDOfh0sl++meZugeSfqI25npZcyD/QUs5eptEzQ&#10;lWc/SgKELCABYpCsskTwzbX4l6UsbRdTBt1wIhzN/nVg8KW1yaa6/iq752w33GEkSkxJwN/0J+d9&#10;eorS/tu3VVNydHTsvKoJawo1ngcRRABUKy8CwTIjRFt+GdR+46VHCW+Tx/rSv8+gU8os1iSFCBMI&#10;vU92s0lu9GEXw9GiDI9fSz4tOo5OVjSb1iZ1SMgWj+8sQx6CmXAaxGEwmMLHhKX2u+A0mfV3icUV&#10;ZHD3szFQ5cc2QoKhJX/wtqW3JPw4YHvSlgBS5rmsMiSmBS/Oog5YSaetb/R6+QzzJw1+uuA9QSRy&#10;Po+8l2NUGmD7WwHOTtFx4As8ccJCCD6OSmSyfV/A7U2gX2UnjZENwYDxBZo34vZmk6V1SEwBKlpQ&#10;KeNKY0QeCTQbUSRL22rkQXZ6Hsw722NR77TynijlOkEnSGabXvLxUKK56g9weWuo8SkaANH43wG9&#10;GVwyNxnS5QZiEtcpAhBvsZZ3C7RqFmg1oGjGBgmYAKlN9Kzf0+fwswH787vtMWVvXSHR1Kt6XwkL&#10;m10YtNh6r8A5MkQUiSqg7QGRv16ZxRX+Bvy/8Mhm6CUlDjLCHuh4rDiGgImzYjtyO0yccmmxecrX&#10;AYkpVWxVpilsHinspSuAq0EU5jgbgYo+5WysrOkvz2d7R/45vbWW83zv653LZEzAVQQXuAO3KbRn&#10;ZeEwpXkCMBigjdhtNB/plXIhJs5Ex+dsvY3I29zvBPxhpuammGJEjb0appHm2P1n6AfysuOxYZ3a&#10;r6jk3RTL5EDKfIPNBwzosK51B4f40/SRWvy0+hjqFlqbsxaEmJk/haXcO6PmlVIsQ2raaAKsoZ1h&#10;umBsbWUutSTQkqJOytFo6GFnFbEla2cEx6S+D8QakiqNeVfQvGB7RT0pVNyHGkcF6xRRN8FNW/ar&#10;DAj0bvouqXOTHKdOM5NaFU5/Gt2OFISIUDGqLfj4TIdCxY5SoeR6a7vogq0glWzVEDTeewbWklWW&#10;KzONfVF62BRsLnkFmHMUxhz+NlcDutq5ZJjeBlUF3K2/CfcekmY0Kt1BRswWJNhrjDGjVWYwN1Ef&#10;v/YCaXS7yaZuwQXpTFLOMumPAp8JD5VRnJwQZXeCneZUxe3Li31yC9c7pVptKgJ0xiyVJnhRy7fV&#10;DiquPUasx5p89ZVcxVnAzzz82vWV/U2xGSUeqBFYJtijHtv68JONj3/5eaDKh243pPPZsgqWvFvZ&#10;nSm6EjOnqVrdKY9CIzvip02labKqCniTQKceL/w71EH95aj2fa1QKl3emvPTgDnbePVsa+aT24VB&#10;up981/Vsf5Fxtn82mHA8xt36xqhB9aBlCqHZ0P89tF01lKPGlnYqDDCqVbNRYUVWycDhVxuM7zqp&#10;Mt/PGVaVK/PC/QvonZxNPg6PB0Mbjkfp+aJ18dfDGGuBw3b01qDdv/Rv7aXMu7p2fpSrUHRp2IfC&#10;O9xfuCsOSTHuz6oGrDpTsD/UIU6o+Pe2hIQ4hr+QtIrzgy+1aseZmhdw3aQAZgxTfY9dCCKKi6t+&#10;/cTfuWbJR/D1OKEMleC7FbkH6/IIG3B+GLXAHM1+hbdFrPRL86i6VFVj/cwk8cmU68WHJIHmHGW9&#10;VWpa/gXEA/8iWt7sRbircC71opaQ7P7YXdW5vPFGxg20YDCu3k3E3fjJ0DlJgRYbo1py9KUrYjml&#10;D5EMnldVXN1DUoQ/X8M8zHyrZ8+MBVtyvGl877aa+ooXmaOXN4/d+z2GIN4u1QQKhPfY0C3uCtpN&#10;oHvwxRdtaO8Dk7yRGKmRCN8sGOoVF96p/1G1u5eGF5ebDDahV6p2BRpCyZYCowbJwH17PRNWWeCi&#10;wa08KeGOwq8oiKljCXS2dLqhAU3VKo0Sr0km7Nz59ownzQMubI102CpaBXfUpNhvFDX4NdWas7EG&#10;UguuaA52JEYsHirtLKNZGYYrzGa1SeHpEZEIsF0YyHvS9ngCntzDP7IEHJHgn1HJdBSSAYZ0GwhS&#10;cuqgY3UdDM6mGPkJVcc3NZTVn/ZOJhkFu70EL8Fp+DU6Fntg0NfV4bDstQPqlNTmdtUI5ee+4JmH&#10;dc+7LcqttC71uvaBPadKdRNHARykUlluJbjs31Qbkc00S35cgekFVgbZtrg1CFAlN42V1KPE4Ghw&#10;lg0UEEd5YlQq7ZR4dp23gDDhBahCSfeB4R/HKLUVlIT4PgWCW2xgy3ZiMFTiUtCPOwccbJY54djA&#10;FGbc/hj/ETVUNSTQjuMsGnq5lFsk0fZI4+Wn2Amz75Na3U5dpX0pLJh+xrd6Gxt8+ZjrU9U66AoD&#10;AIqOEZIBWwAwB0gDUE16sugTiESR0vHSR9Rkscc0L6+thHYQccmltolRt+tXFCCT8oNw9p3F8Bau&#10;GvWU5Z16oF1mV04NEI9XAm2vY5XS0WSq/bmHaMBoMdoKhnQGKZSHTmJ3K1O5YKNKoBtIbSSogpuq&#10;LUA4cK0SMOsRwdiVNKvCZKBIBqLYCNWDF6H/p6iu3Fn05LZoquEXUsRVL/yfovQadsPT2oZn5MNT&#10;01zE1kjlFv+vWD6RBsCx8/qIiNDcqTDSI8v3BwlgD8LQa15bp/wwuK/dIP4BOX5MM1qrnlwwTD1V&#10;Rd4KnMIbGC8FG9hR+xphas0ZELNC91dl43wHAF7TweYQxx0Vp/AWLsABCfaHygMJwzYKYy1ArOOB&#10;EPUFBDsOvQ23mEz79aEWGrHyO9bP5iI7nJM+9s01OJ+I8VZWgJZbB+Fopur1+Btzggtl3aeI65OZ&#10;lzO0j2YshgQZBuf9giGvqW6VNcn6XD/yOzdB49/DNa5rjrAGanQFOqGjhvAAowAghDgmyhdckg/q&#10;YBcweux16Q4FOCvkq3Qp73j3XNSPTUaRxvuAzDNZWNE7J9/5A7uSHW1ECvSLs3QCBfdZxCZvjANm&#10;HB2kPezCVrfDWoRjvf9mY5uVz2nASmPFZM6WWqkVl8dcg3wU5yK3KUK3tapIMnbEMsrAXXql9Eew&#10;TmytmWFAxN+rhHguw/DBa+YeZBg0BSpBprATF4i+C9rqWHvFEZjVZsdIQBvRTQE2bzb1iSXz7uKT&#10;jAL8GDoRa9Zf7y++ye7Y6/DjsTkJ1ofixYk02/A+lF0dKOkf8ltzENchV2luf4heSRcItFUmuFt+&#10;SMA1uFMUMF0Jf55t7KEW1IeXfarx1VWmY7WIacQcU6l473nqx+bMPQmBtsy7ocla6OPSXT2X+iWW&#10;yXtuiEDbzEil0f5N7cdSIlqWSuHLv6m54YyDIP6CSuuK8g6XjB42a2FWAQNpTCKXvTI7TLpylmfA&#10;sUM8RVFQk8xk/eATYPfoYNYotaquCRFlcfU+tUc9Dow4k6FxsWRn6vioc0y7d6J+PaTSLAWS5M4q&#10;jRgwMzy6VKuhRptZmhUwIwcoyjh7DzhyTKAw/QksJXSrFGaKR1n6sf4BQp+D1AiwoK0Xz9RwbKRl&#10;Au16D3EiO1mi68zgdVFvuOR8PPX5Fu44VzhK+Hp4FoD2VH/PFHxTK0W1VlFUa7UAxZiFbMVIlDej&#10;CrHFwXQtL8/kY/NGHbtiWwvGOtWJ1R7Mq8/MfvVwqwdmQjn/MCsnXQL5ZCHJ7kXfN7X7zFuQ8CGz&#10;hgU8MT/hUFgD+jC36iOPokb16mYDbBzV6CWOzWylqFNxvHTUNavhoUDsRng2xVJicIxNKs1KTq/u&#10;nS4XkRLH/8i973FlHqUJ4FLwGdxwZLNhwHRpgaoPquZKdkHS+wFdPyBG5fRuMEXAylMcMQzVQdJ9&#10;tsw2ccykDbPxVQ+qY46knUsVnGE/jzvA/jRzekfOqqJlcjO4rblTFxGIMYr18Y38sbfVKTBFpYVB&#10;iELCSvPyhzUvGIcGuVccdMXZi5MhiWjJQkALYV39Efjd78ntvfw3nX6ap7YxX31Ta+sEzhUhg7hL&#10;uDuEykIeNAwQ5LlAoTbTitnU3kEQqre4eRwGd3exU4PgRHIQJAJxtamXzmJBcliHnRfsm1fkmo9Y&#10;zwheLhg6dbQLgqwH7zVSf2OmACmPNlkFkOy2EbPig7G76P1cLUDpxmvYvMQZIc5taF3OdgBMpahW&#10;DxEHVCbwx5fMpFxB02J8Im17ARWrhealCKMIvEXozvvecrJkN8308QTk3/tQ+SNyESytCajxF5ob&#10;PI5iEGDeqHlfPTo3aFFLAV4N2C871yIYMSWV7dIZH2adfAS+MPpDLxDXzyohLvL5F4KsTw5Nel2s&#10;GkjwjhwxCbu77BPI2VAKY1EnWLOqVQAmtJzehK4xmI59jFOsx8n84SvFYia/VPymQQpAzLr2h0Sd&#10;ydBKFuURzIllgePKKcwdq3ILgUdln5cDdlzuAvTZSVl2dh7kLTfBecEDJ0SYX80IMB4tNyWwnVX5&#10;XI0p5OsAqNNihne0y7J6Ib/sSCEoSOopi7NaagNi54BqAp9ejmNAop195Rf72I0XCy17HvEsMnZH&#10;9JC6LmhtMda+PLi971HPw8zPuH7MMMBntkinZPuQQ0BSGZS2Zoe8DyuzwTxN/EeFAv4OyTIaEuMn&#10;tWmV2c7cFlHtf84ECifLqDFj2+iG/TPzVfKzjLtWN6Txt8J8rCcXO8/0jvepx6IbR3eqKXeAo+Re&#10;rC3glrrIfemDWBMkY4yMejkIelk59bug3CD6zoYYR3gonofTnSNjTro5N9f+ns7fkXbtWgkyzDM8&#10;l0YuEnh3lk1GlFczHzuH3GgyBPr4iyBLRcUTVtEc4V4etAp4BTEYTDVgSVIjOyJtY9ifEjbYnOpS&#10;nKDrnVf4SA2iLaVRZVRnHm5dMM1O/OfFyu75wh58YpgxhldTl/sM+PtizvXYO1/lp6Ysmok6UwWw&#10;CzNlIB23ii142ynrRnSljm01JivhjBg6aHDLpuLF1Q++d4mknTFzWfIOPIiFKXQtalC3/a4dseFi&#10;Ut7GQasRwpt4QL7syOf/lbMXhgFw+RShE0D6TATry0Gmn4ZbQ8NJSS2QLo34hGogXpAsgXuPAD6r&#10;7/nJzK2Ih4jVohXysvbcnzDkqcNNtMLfARSxFarEPKiJrJfOzaMCEVYoLrROE7PsEx1Vg/9kcmu1&#10;yo9L2gwkr45BjT+u3cMEt17w8cAbIMobUyS5O5Zapdw/+PmZPFzhBIfzMMgBwNveXIYIPGu6Qkci&#10;ZZcQidDBYiY080id1CN1TpCE1YefPEjYei8v7exgmKsxdtdlzdX2k1/sr8X9ukTp3g26ax4fCIr1&#10;oBF2kyTfTM1rBH67y1SdOXbK59yreJOJzMJkQPoMF868oOQjGUeBlOkrywcAnoBGU7PZmPVvEV3n&#10;2LDS5fBIdU1+ueBuMH9ca6OXkdFUXbCuDKSA0c+Z0QSTJ1x/5tA+YEXVAPbuNcpcmoHopn2AdBC0&#10;Y+c7URP6kBoNV6RMFTSaAWy+4XzDwD2KGG80aRAcytXgV06dy7TILp4Kf+q86dyNmmEB7AaBsoBN&#10;E8sQ4N1f4MhovcAcc2UtdFXLpvGe4nh3vcHVq1hDhQa4V01PAvgOmua6nJtWc/CZ8F5HMcZoct+F&#10;SZMt/b/l2+ybkJ30nVRDL/MFW/RJrpCNY5uzuctV68Af9bC7VK+42tgdWxGAz2cz21h3FymJHF3a&#10;+hf92o+YYnTynNZWkV5cXpkXcqNXYjAQEcauBB6oxr+v5J32NGyFutFvuSoNwJ2XhUvpdfLDqm5f&#10;0wplDTcYrUe939ZsWCiJAYQv7m1UM0Oz8dGnfQgBUJyQQ+SAAjd/OITHD465WeTpw0dWzEUy1hl9&#10;zfJ90bclBh/dPn8lSY11k0iBiGF+N9fl9MhGI12Lzj/1LJ+5FBiQmKT367bEIY1z59Q+HNtvpZj7&#10;zuB+Ad5DlOodwAopdCJbTg8HMtXtXW+WqgZBgaHuSP0eaggeuAAtazH8APRRohetC0Fe5ypFJwPl&#10;JZRhZxHS3mwt4xemGBzvsaq673a69VWZBD+HIyynC3BPTW/hgiE16vVRiu4UQR3gJu9E/JOzXwnq&#10;rUTmUu+XXB36Stqx6GVK5pPAhZWuLlWMNaMX2gI5P8EOb3JJeQj35xrDGw+lDAvqLexCSc3ggJfP&#10;g9GC4lGvCf4NJtlBolTON1unnzt345nloE14uAdqk/7AAJzXYf/l2D1HHcv7to/u4zLxoJjfeIob&#10;REB2VBdHybWgRkf7ZWOMYSNZef+WVMpbb3HbS6YWsdZcoFiPPtEHnBvcsPp99abrM6zRqwDfwpbb&#10;D0pTmbGz2UI5ZfXDAfPt9cwT3kxdRSyYrifB4N2lD+PY322HCmV0pBSkLx3KIkiYw9VS7Z1CL1dt&#10;AmoEXCRX6u4IxXHV643FAgZXcw7SfUeVYo0CB31tnsOsFMvIUm68YUd6fOGk8+mn0jug2sMEhIMo&#10;0k/qE+PgDamDKthOthvFs1tXXNiK1tYy8OibuzFIM5LvpdGkUKyVJztLnmI9+YXH2QUDuzTWHG4d&#10;EcC+3lRHVKdFhl2MNLw5UNmua/ZHKBc5ACAZjsVBETeybVpQKYbrI2LnC5KnfHd9l11Ha1Epxw3C&#10;tcEuF0ga3TxAR/OJtjvuBV3WDTJ8UhBG8fe7ev/Cu45Np+pQA4ShZKFNExd4WtQ0oqMFa0Kjtqr0&#10;FnjoWJUmTLmzLQlTs/1N/KNP1ueqPUojaYzIG5hu+rAsuYaUeHfcJfFeZoNzK1qLbkI7BNckANs9&#10;5jIqvmV0rfQK2NIAhh/xawZSqfNklG+3lWs4uy8UlHUbqjJ7FltlfM/Nz2tyTFOPXNoYcXIFJh6n&#10;r9pA80XCHykuIECdRgNZEMUnzMlHPByBLBcwuCY01eZkP/YZPR/kkV7bX9Z5GZ4Y5IcpH8g3Or99&#10;Mv1EMnPE3ft1Yh4sF5veAnacuKPAS6C91WSTdOG24nDG/UBfczid5f8EgTzc7E7V9WDeMEsmvuCJ&#10;YTJzDzyn90nz6Wc1DZUvqn/f3fV3MgJq3ADKrNKAxjAbgeNixLkYqVwU/ECsdeLjGbQWFqWIkjJ5&#10;s7GGy4JWMfnpJnqwxf0Tf4okW8/8dcFndCIi0vlKMCZYkfAw+kg0FhIbKIxi5QCv7DnAwdBbABWU&#10;cwB0g9ke8bMz9hdhM1+4sHl23SR3JWe94uDpYPIMGbvmQi0SQdGY9GDdVDaIikyMdon6qzCVL4uk&#10;/FuoT/c51gjIf1eglLEqDaqcgHgAffNniDY8JsbFZvxM0UbMvn+LPe4RknxENdRrHpYNihTWnz/b&#10;JTtzeijAB4j64Wx4ZV31c/7WHGvKawc/8K4Um2Kkw25QTI4FUOrWULWNGgz6V4MI5gibnQAijEzg&#10;XF8Fv++elAngZJq19AvRd23/E1pYZL4XQrlgW513JRMTX+9SFnQOb5FX6HW+Yx4wgJHNXIVumqiN&#10;N4I5hJTK9wPWcrHqx5GRSc42JBvIonb7roAFzYxkph6wUyEfjgpoMTGXOidUyY2m/mhRFYfhZL7J&#10;xB8n+Prp6bXkR8/jXBNfYmFED+Qn7QL2vCBxNy4ApBOa2H2jiK2x9ccWa+7aer98as7YwZoBww+W&#10;L+aPsYf/HO0xWqisc/X0X7L9Pv/yOXOjJV+/71FzUtxtKxBOZiVb4bVyWRYw7z5AO4O0wTXNFQpr&#10;KIFum9Z4HxGjl766KObqUZ1/JmPdy3ygplOgzYrVHyIH3CSHhJV7vx0Zfnfo2m4nuj3UyCHArlCq&#10;+sE0V2SVoLJ8IC7zjoENt4L+AjP9NURc6rpQ8edV2hWaFpFkkEi2nMraMMMumhVdefY8XXz+3Z9q&#10;XoSl4IhDQbbXNBpJIk/209UnceyzrTXEwiEvBr+uxQBir+DGkqctginGNCPiWCQpiwCgd9d+RZ+/&#10;36q941G17Nmb1v3VT9UBEfM4mm8mZElcQSCbUz5QmSuWwNUx8IJoZLaJqYUEDQNp1yzeLn+Y6wmT&#10;/6JvHKxfeZW27eknfoBsR8Hjf65Ktj7rKYz68eMJzvMeyxcUrd9xuf2KXBCCz0DAhpcAO3GXkyDY&#10;A4WYVmeEwGZtJsukC03o1YoLykya6Y1Q3BBjrJAHZA5reASUFWOVr2Jfjx+7S6Fexsm9CeaanvMY&#10;Tuu8w2KQ1/r8t/WLVSNvVSWWDoeqogyc+3233553wOD7DPUuTWn68h2vd5v9VjCwb9fBljNPN/6g&#10;m6T2r44H0PJY9pUJUtbHNEKer+oldy0uwAE7eEGKATOfj5PlIAdE3DuCtQob0Yh7cyY3FVNv9gQw&#10;Wx3FZhum597u0CAT8zHZdhdiNsXmJZ6q2ees3DVRG5ydRxwwPHrvon8B0fZsdnU2MDMnl+nb3sgu&#10;HDqcPnDDWv/csxZyQACRsumGbKBa6rx8Xeu9IwkJJbg1QKaWWVnTytRRdY6uUtZxr7CSvDx4EDiz&#10;uLZ3Jgiq1e9crXd7ODw1CpTLYuvR8JRXljg+uirhikckMYwZL4uYL7hzr3l8xuV9r36UReQnq4Z9&#10;83aywwD7Iz9Fb/+mtgQKtDtA298JNCYI0YprxcMI/qxbAG8xuO7Jp3MemSpGISF/wUIauPhPRi0x&#10;TnyTYu47VM4yfnLpQYJ6N/u/IdrogeANekAU4wCVxoTcYgJnABR7GOrImJjF4BygGSIb4axGwrqw&#10;CSCOyNBFWGLTpLEsX7bUNJUm99n3sjoigGe8DIhQmNPcxUbt5KXtZ7ot5VEH3ykrzDS5jQkgWZ6m&#10;PqasdiHLN9J21T6VMlOASRD+cF+8ZFYkd7J1bjS3dXNsFmjPp5gBDWkJ7ZCIpTb1SLMOv2wUYbj0&#10;Ws3qjw69O1SA0A8+e2X6DNzra5bU2wde+ZcABjvyZcJqmgNQHh8UhzdT4kGZT2I6hl+uOPjdHtec&#10;yhQtJCn2C9Swq1T/YM293dQUR6XbbnidVaVJI9timjPRMWOVLwbr9xTygTn9Ylh8ArQHJ3zAhA9t&#10;liKAs5MttqMkg8XCvSjZwhNBrSS8lqqHsAwc3YigJcPXFIfNVwP4wbrz70jVAg1/aXg87srw/pkn&#10;CquiwByMdEc5hrFllDyHQX2Cn9aryTPGGBJPabJq9QIMqiFmcjSwtrkp4sbRfwCpBkPhReFPjcXz&#10;0KiWsEiyCPXWSEaXriwdY2h6UnOmWmwi7tB/SBtbB5SYxOfD/ii3dMM0G3o7itp9Vg+4BWmHKW95&#10;eXmf9/J6O3TIuDz7Qb11enpX0TGypDzv/C/R2zZtu3Yk0XCn6OzBTatV14F+YIRvityLPiqAT2KQ&#10;Xb7Jj72HaBvh8nmATauU7ajs3b211968ULEcMYgCCM8jgzS9wonB6kWnwnhalHSZUxdmbviY4sCV&#10;xRuM3Anrcxm36YJAZvc8QEh6eo3XPaL6HQV8CLGP33F4IZ5tjp09NzAvCQGag6Fko+O9wshSJf5s&#10;P2a85lkvW24WmP+8rqEuB9Tktt58/GDr0V+WKGCo8W+BEQ0fJv+JthOMzXXa5i72rK4CAp8fKn5+&#10;iqwQRgKVq+aQiRx9GB+vcBQ2eIhNm0d8x3gRN0rDLz5CfvzoDRMHLE4wizpWppVM2qZUZxRpWYzv&#10;/6YGcQypBxUOQCsJoKzMaVZHYVw0zUy0rDgB+9pKV1S+mudk0zTYwZxumh6Kenjoo9v7rzmErB0j&#10;H79mK5Ow5tQ01eqvYKOIk2IkI0JzUhsGzI/vzeHoKGCexVwB+ZOBh0Lwn7mAPj/byki2jjiXKB1s&#10;pm8aeOKvEgywN0wrMKKp5zPvaz63NGTEXTw/l+jPTT6terxT7Xv0+oAbhmSusLqkQ76Ldk35gLPN&#10;2V//tjT5pckPcMFjbsgjYsQ8UA93iSx8k7NBOh7vX3rIoYQKKkBDlYOhpPx174ZHPXOjxeqUnyAM&#10;eg1Ye3lcto1C11DQxK0wUOjbAI/Z+j0idOwNfiGvMw4HnybE0lGDCm+YJC7kASn7NlG2pqjP1wLI&#10;cUCaKc4uA5d7MGXsXfZeYaR15WsfFBKoFy7wJyNGOmX4okn9iBPMqJJJ3fKquD8DwooIFzjHvYeG&#10;Xi7Y7Ht+8nzZydbP1l0n1gt1W6AfuRvsdeXuYO22cdYiiRTYWQYaVXGHwKidtC4sV2C6rP4GYBjq&#10;gpghaYEA6YtoY7JF+t72RkNILjOOqcFGrQ8McIZj/zG8LdWvKw5cbOyfqyTuiTmhplwJ2LhLEVcZ&#10;T/mbyp7+ht9S5rsHzmjrjOYGwy2c7JL2fM4L8fLeOUEisHyv8rE5G3ck48SfCtJjqs35al3d5X94&#10;Gx89cPVDbexXCLGRy15XKx9ClyBNegcH143dhmBkpcqYOYwG/Q0wvIjG7jafU5nFtOQY9HzotaTo&#10;t5UT9nWWTdAteuaYNXk+FZO2/uILE4NbPveY23j1q1aB57tGZckqgRMz0PU+DAn/FIAA5VSmGvAF&#10;uFXVKvqrxYVGrjHCfInVhddWPmyUqvPoS19kHansVZhpU6bbtdRbTn7CSa36w5Kz0vKGJ01oOvht&#10;Zi+kP36UiZUxkLCEYIgjo4YKZT6IRE6hvyFUL7zkrmgHgswfm7zxy4l7adaIEiYdgj2awJz1eTXm&#10;EDE3EhUtb8Qa9lV5t1OmmTgJ9odftRQ/HR4Qovuzb7a1QHfRq1XLEbNTCEOaJUbHqAyomi6Zb4ZP&#10;SyFQgrDj0dGVL/qCdXqaBnxczzyvqTawqdm7Tb96UmL52fjZ1nXXFEKaH3ju38HLvgoFRtk5Art5&#10;U/CHXfZhcuC21zohVpo2Q2yMJAy0MrQmcVoq/QkmnOzT+YhaeqIB5jkZc14ElDhhhsjzAhSJHzaT&#10;p0wpdC4cqVJMAC8ZO3Bpbdo+KTPhCgLOTiv2KfNV+6BGJ3CmMQ5vHTWULiRe6a/3BOI3iN7FEiow&#10;A6ishEMUZkBiLRQPWMCvqY+rkj6P0MwuRuXt8/IKrD3b8OHd3ltRpfLr4B4bmZWg4nyl+l9Q9Ndq&#10;huyz8rlqS7vIzVSE52FirfnMRLohMYT6OvJv83ofYFKBTdFErnc6da14VJ0nmjK/SDvkMJpb4Bhq&#10;STbx8SB0qyz7wRL8A7DQCJL2lZmQEHT2T2rQQuAClTU6ubZmejMwCqO3nUD27EgszMpirKHtH6Bb&#10;tIg6l1MnxwVOGaf7LEGzpA8SmVZVJvW0n3o2GGZ8w87tUvu8ANgA8+BlQq3BJHeZn/Iv7GrFGq40&#10;pV6HOvBFOPvdKmXLgm/PXNtf/BbWpFdYvgcqj3g6yOb0sLdRQvlu38/j5/Mc7QteeAv4s7J9vRYB&#10;zzhKNveykXep5+VoMR/PNxPlpmvkhmx6+rq4vHpo62/rQ02vP/3hbsxBk6nHxEyLmEefsAZw9e1H&#10;iHOjSqeLzdCk2gDnqF4JG9JEcE0c9LP4n7to+0QNhq/3Xw3NNnLuLReyK55WxBkFauPCdFZuKR98&#10;/xFojlmwFDreskiprBxuF6MlV2s7k+aMoqyjrkyBh8BspBFhq9LJAYhvfS5dsI6muQIEDSuz7svn&#10;SEBr9ZXbXzn+7A8B0aGMuU6RoJkQL9iARYPKb2cTYWMgdx04OB6FZdli7jKkl7dw6sIEfzy+ZNgp&#10;7Orntk33XQomZcV7vUmZK6SMM11hls975vf/0FCduV1t+v+pl/k//vv/U0OSZWDZEUcoYxAAjQQQ&#10;UkDdc7pXlI1qhdgmKXBda21GI2M1NfNMzEEpqjnLYaUM0iDasu/7TnQn23X4m198cJnLTllY9T7H&#10;8koQaNTgv3ssw9dAR4YyXClLk+74U8QF9ogjaDi/3k5ISbVZ1BuIEQGHMpIQ1Vx8FfMd8el+qqbP&#10;shzTpNLsZ9VvXl97IhfmyF5H4rQDF99VBJ2kpuO1XXGLHwe/iOSbFOcGVFuhRnDP8HmM5iSfnuEf&#10;ANvJApV3sOuR62N476rafrbrrCYSP7YmM646OPjJlqhTVrPJXuOZKX56DwplR7MLtnpViUdGRtSg&#10;jIW7/4qK7/JIsiSCILIgK1TW0DxFTJNJQwHvBU1djE8VbFK4iRgmQfqZv9vu4ArfhmrO6k0amt7d&#10;zjhXX91rZa4zOuzuUV9fXZ05kl8be/mfLu4vKD6TgOjBIbKMHoUmSvEjLpXAHlL+RtMVJyoOFXhe&#10;cJTKAjc/ZwMQc2hd8h9VlLXGJ/pnP1b0zRudn97BODpwJ61ZtpuhXEFTV+aqfqJ3qNRBRDn7aZE7&#10;HS6NbwVne2R3uAQtx9P2Sxl37LeDg2jOFgSYzNwTa6mLaJAWdtmkLrUEt5EI+Hpic5vmLurs4cFp&#10;xXZR1I0Z1MpJ90mv32AJexH6xJo2GgP4xEGVBtjqlqeh9UMxgILSqDIAx5PfphV2UQHiKFSTl3WO&#10;rEJhryywP3UZ0C6fPHbPp8a36I9ukf7U0+szYIEJ5jvgeItu5e/SF0/8fu8W9JPXgkK7UJYECxS6&#10;6mfAvRdPQjrYFbhGsmnbHurKWdGbNLGEdAF5QSl9JbUdFLkaO57osbcKF5kbnqcduo4Z76li6L+d&#10;SnwYxTyr+mdPkG3QCOj7cQ0gIZ8JsqZW/JBjI26Ffx9XyEiPcL5lbySs46ojTBG+0dhbRJBoiyMZ&#10;y5BDoeX6vc2QIZtwS2Xcr8CzEE5zVWEyRnGNdYGI3TwwrxGmjBi3+/Sov9weahbAsVAzmgDykC1o&#10;+PeoGpXR9Y8qXSbigqv4fojRYCmscLc4vQBfB0RzZ7kiMEJ3IJW2YKvcT7VDMIwe9g1YNHhLQoqk&#10;hQxFuHRr8yIrBbBhB1s4DtL057IeEt1cWphoxVyPMM/ff/N6GGBnzg5WtQ9LPE5G+mDf9DQNzcyM&#10;B+4uJ5dfMluuffQh+pMReCPe38eO/ooAO3PfbhWG87jDWbJ3SPKYEi+LhrMHW2fvMJdZ4mP43OQy&#10;6ApuOdOY+rHRkBGj26wy6lPgS30wyfXOIrJj6zk+vSLH8OmzSm4N8yDct04wOsnnfgpOBpvTD0rw&#10;6oWFOPgsCtla2CK4hd2R3DKqAaMUDpqikYLZFtSKC9QfP/eOreA2oYaWNS/uNlnfqyCTycDTYj1g&#10;RVAs7kF5m7lftjdEv1L8Haym8qKbgV1qB45CQXZ2Tt8GT3FhgHtZcNuW0YxeSSQ8Qyfaq4OCpofv&#10;D3BbvL2BCKfL4KfJogdVPLED3qtfYiFZT/SKY16TJUdhZ9ZhyGMj9bWFoC5wDDVkNIb5bprVCUbl&#10;sGK/sgG6AsxqafbSmmaIP/xddFOxrctqioEa8Xk7FVEz3SvXDvTVRxK5R6XbO572zDV48FSbn/1m&#10;uWBAD9rjY0F9/VxNoQIzveqb2gdL7kZo+h4dXHqxPLREoTY4izUmKLy7ZzjrJ7CbuxTrFkbVGPhe&#10;mnsIJby8paQxn3pD0BLyDk8Oj9T0ElCrzcHWfNzpxY1klxfP4s5Enx8FeVWXgUoTzJiVIvo7JnwK&#10;g+zUAzy+i3IHpEYY1XZLtXUI2AXfLA2km0l9q0SzetRlx2FWLNneQYwynkofxG6KMjvfvbuwivQH&#10;m7kmqJabyPrh/p6V9/1HE79KpPtUa8aV1bu5VwkrPzHXYHcoNvbh/COVfo37pnBGBX8Ejm6HryTm&#10;OxL9xaQRZ+GLSMC7awm/HzhoO5MtEgCU1smuJxb2h8A2Gc+4eN+c5FWhpnoOtgFkOpSCWAiANa23&#10;K0qbEASqsvdxwodY3dpIoxTCqZ7QKQdDuYw+YKk8Out8X8l2W6nHPNcnqcKvezvRFeTFzjBcmVXm&#10;Q+BPeK2xDfg8+52XTEwxaAXVlscVYQ6nz3KB+sehiRjnzHHr7qtGxwCebfhx35z80NL2lcWlWmBS&#10;JWe8yLQrdTNwTNppzn9DtOCWovh4lftNMI3qAP/iGHj1qUAsO3y6nJABwSEAzFcnawe/LAgSVKCS&#10;uJdT9okWEh4juwppv4CzU4olegMy2t5oG902JmeqBXkdZT1+NwlrWcjejNQb3wyIXDpaoAgZ9Xyl&#10;V1YNsrP0dagvMcqHO55liHDTtumZT+qKOinA6qXa+ESnR/Rnc9whDmXYQ8Z9zjgO12fYhv1u47We&#10;f3WR/uIalhlSOsRKrGJqe2Pz9JQNsrQC0OW3URgZXCt/B5aDNvdSzaDiFAgkZP55ml8Nuw9XEwxI&#10;A8xH3rRIhEkRgWajsmLi/f1OlbaWjh1qDXTxqFNNPFQBPZWctiOtugf9huIbqbS8wKNWUlmizmk/&#10;EU6daiOsSahC30FXzBQIcQk6mFbCWuI5vnOqvRNwFuwVGH6A50snpV7YMksIVLjg8qoZVmE+3621&#10;xEoTLK4ZI4LDN7UG4KkhmC4opzcT4BPMIRvZJSkhzhK/ijorim/qsO0Vn0sWjXhajfxAOzHIqkLp&#10;Ko70lYclPM4RnLQdvBsG3Dlzxvtb/sow6Mk6n1vzWXwQ1dz53WYhA4PYYlRvgEurKlewsVTxHmCl&#10;3MzGsJXyMwhQhI8ACsyMJLB8L8ILLeXujTkG0mQ9WJZ17RHNWCp7VqI4XGde8qnLiHGHr5VaLHX+&#10;2XXqleWQFV59aEfh4yl9rZD8UaDU8FGhgxFlzyZzQAmzdfFGlrLBr0hxSsnhYKgreWcGafssmEIn&#10;UDK9E95mSC79NGoRc4rLbPYY0EUKdkjj0tbe9sPETn+AFdJ3JIx489osRbeqGYKDIIWegQgvCYF5&#10;bVz9OdadUX2EBH/xBOUaC3tvoJSKNZRGjZYXIQFNQEnBXjfPCyFameueqamUAqYS2R4n8i73FdUL&#10;Vk2oNgMLS/7Rx5mWiw5v1T8GKAy5wJ6uHQCdprXlLt/UpsxpAawZlGotSL3SLoJ3C+Y5n4DzYyqd&#10;OPs9hAKFtp9KiwN+/1DVChCxALSWIfsDmX1MxYkKmxixXm0pVUwDapposKVzKTWvuca6RqBl7/fI&#10;EznF3kcsbr/5kDp2um9aYSzmBVDW5lFEKSEeL3pZc8Nvf+kz594E5kOUr9ZoxJSpLPgiOwC4+95j&#10;sWpBUGNZ5o4qERMxtWkhrKUyjvXb48TG6rIZZckcOfzwwDRwVAlw6p/riOTd8Ep/UEoMl3oLiEDp&#10;7uaagYwBm98cgYrp+qf49ddb/8ZdUoSDPUZDGcPZIKAyXMD4SLLl5oj7BZheEyZi6VFDPBAp3IrS&#10;RcKbzxlyZSsLckm+Gwm6WC4ABp+r2NZbFWU7dSJp1uVF9ETYznKn8nYnhAdCaoEOOKeO4rbdx0vq&#10;5Hhw3kwrQQjbct4Pfn0KNZ4D8XwnyA9PU+Q41jDYqb3QYnM1qFI9CSJz37a9HLR1Y6ZwSayh+MbB&#10;CJCtz2E2fDrH2YV8hUsB8Xnwjr37RZNiEVOP+FPQ6G52xmlYkMB+dakv1Px6x5Veq0gNv/remSfm&#10;I5dxnQCRYSc/oliPpID4tAd4FqE4pohHi0pHmYv9UbGCAkRR4NF8KwdTseEhsQuNeHNt4s0rFUd6&#10;hhASz1aVV+Q1WlUmM8+b1Dd45ljs7XKF+xEtv3mfjg303DYm81TG3Hr1Rl3xU+f0xMs5k36lGwgk&#10;jiy6MdA3ewSqs66ATsSX5YmVzmJZLAUuBBrA4pjjIOol5Q5AgaUjkSellqiwZaMTGRBKUu+T97Zx&#10;jQFLv65owsNtzamDCyfVnEB4pk/RV32nla44pYxW+Izh42+gdeyXifBDdSJmEo0CN87vsgcIbnRT&#10;JkqyUWrnLjW9PTM/pWk2nK2DNgisDqebZHnVPG140buFa/Mb/92rpYe/qQHw9gkUf18T0xAKRr/F&#10;yC5057KVGXQ1EKdX0BqUFexyy0n82Aj65z7FqUg4xBWkyuf27HggUt4QU1Y7wYPuiEce0upGJs8X&#10;Y3+CrgZx1tdAWttsWZ/wChPUmOZsAqAqTxuMSfDAhSmtmDoG1Cfg3lbDOBC1NxIBBMvssYCaJcY3&#10;K4Nm8cCj03xL54keWrhIbpc8ZM6mbCQC59NscYqtHTn49Rs+f3Gn7tcdXS6G43cP/ZDifeKH1FVb&#10;Pm9aF6l9ED2xVX6YhN0K10zfAyNlQ8P3zLG0aLZS55eC4c5mEytkmfxnF5kDSWwQw9lJ7RXWTEvB&#10;6LfxMbw/ymjmJVSeyDl5C2w8nigio8SM+KpIs6xX2L2T65whkRlBfXJR0gZLw8CY/AQWeJoXzRo+&#10;V4xWrK+Rldf/pjiExG+ir65RPsbut0m1x+1gPlT8+Jywnpp3Mss3JQyE/kbWyjRhw46PzbYd1dml&#10;CFq8Zuxg18pKq4UkXAXJ240ijp/Gg7u+CrgDC22s+MWF2/bqQMK8ZqwwXoW15xiSgZq3PaTlSa2G&#10;Yg1zYohStaG3nsXICrhOyLw9Tx74Mon9abD+CHmr9FwdABvvc/2mhr15SZfqyDv5laNzp10s0D/i&#10;n5iJM2je1mu/Jpqg84pdQnXZ6910NfdPKytp+96xKwdxFSjEOk32j7IGoGfQyG5FNZqNlmRImWP6&#10;aSGwuxhs0ApX4P8pPscSC2JVW/ouVcBl+vcmcta8yKbpgk1uqIpaWFULZ8SzvbMtxpuibF8JK+r7&#10;Nr9QKkHa9mf3NiQZrDsv57OhELILFfPgXt/eij9Cfzj7e/QG7cbl65y9VC6QsHd2nYAKpPhOCXFr&#10;h0zv2B8ySOToKcLglbmlbmPlON5AsR8lb3gq3gc+AtLO3eCAM2+UxdXkO/mJfCyJtQ8G4+e13FsO&#10;i+1wWqP8C5A3Ew4xVfwO5DnblPnJjdxF08MPUe9nZY/h9NwxAWJjpFrlLSzfsXC4twq3XtWPrqbH&#10;XoTEUSFucGf81Zl5TIpgveTh84F6x7ILXsAyN0v3b5PZ030Wv7DZdyx7X98rvqj4QFvTF9ANHOFM&#10;+svZ5Y4+L3pUuxTYPvKc22Zy1tmBgGfS4Hsh+g8em39oKcgLMrx7z7zg/ogPf9joz0e67xy1iQaL&#10;1spimt1FwOqxQatWeYpS3FtsDW7PSSBZkbJyLkuwgfpXkDOPs7G6AbhfntCoKg8MlBk+Lgkdcdj0&#10;zgfUAIg1gznHbe6RLLNOAtasaqXUf/ZWPVk4u2kiXVaTCbRh3EXf1PSJsoymKxW1DfB4ObHMy3tU&#10;8+Yvf/E7Hf66dmHVjjg/zf2p5wWkW6j5JvCm/BV+IvQGEL32KAQor1EifWs3mBBgq5vkiaH4edzq&#10;TxxwQts31uAxFpCg8Ft5uyzIa/cSGrH4LaLegl1J6tQlTHpJ+vPToKaNxFJOosh8SytvUYv1gaHS&#10;0pL6zIKM8HsBy8D+WrE3nx+E3QvaWIEYPQH/fOK51wMLzVg9xLl0xHuovLnyjfnFnM/HJM29bjsT&#10;T7rsZrzonD8ATFf+YipM3MS4dVQbGThHp9RfFDmEeMA1SQpz+R6wsWI3SnHxYSSJLqErTLlVjErA&#10;WJb7Ofez25O9lTane2fESZF2da4Jj5POnDv6N2vuKutLLHjsToovTyZUpr9PNTqg1TYdKV3bwulf&#10;H7LCVbCR+mjoQ+Llv1Mnt/9Wld8u//uxxhZjwFJRrldoX3MQRCs2h4VZ1hjYYA26LCwsdtxIJ37M&#10;Os6+71lw79XN7elHA+69TQ+/9I/LtkE8ocMmHroMXIrxAFx6qCsM7NqCts61KgF6pcIvoPBHVQeu&#10;JiAp7JOCBNdCOoFeV2pKqV+clHkzNArlCbWitc2zqzUmn4o++YwNhLg6N/i4kIkR/Ouj/DA+XqET&#10;rlptID89CmzHcPCp77KkLcN4VJtfEVXggqjL108sFk6/xgLVNukfPcFhqLW+tCC4JnXeJ1LsEU03&#10;Ot9Sgrg3DSws6t3JLMuIb74P8mzdoUk1Pa5wcJV4EBJmGNq0+BBXPpPaiTvbKKnYXUihVPdsQB+A&#10;ZaIBzf3NR3wyARDWWDkABXeUpXVnneehyDKCT8eK/D3Dh7ubcs0WLVkflsmckTq5M5hcq7FGkzgY&#10;T9gIPuNAWYc1bCcCUc9fLNhA01DmQ5cp8Xz1pFBCAk6rnliKfZonjkt7Qm3/GVqpcOu2ImWVY870&#10;kFlhduSjPZpRpweOidLUJxkIhGtGLwLorl4nwG3ib3G/jnepSxgtDL4dyGE1LGKB6hgD4J01O8QJ&#10;8xtpVgYtDCAThYRhEh71GL6yIlruVFx8Ejhb2lbAKSi0eLRIfe69g1vhnaZde8vlPRqWguxrQYl2&#10;ngb7QKIN7A5MG4NUoZAwHVcZ/xKNmLfMSorlZKjRWaV1gUZCEvNVA9x1YIkyY7mrsT/5kAyjCqeH&#10;YIbIvzoZF68yHkJ0efz3hjaxtOufSW+AqNCTqyyrJeVT1S43t/NeX0mHBlhIPJAZ6AdqSUDhePs3&#10;tYyMb2pWZ5bIbAEsifvLRo3zgIRLeCs7qrEt1l32J7K7eduxntfvMSmJGpuOfT42oq2XnXB2G81c&#10;fgJqvGi/J2AsEj1UqdLoF24Ap0R0Fe4ubSNFrGVIiAGM1EJQWwvgxmiIzSPQq4FVHcCuU5qZa5Ha&#10;UQyKutfN17X0+w7ePwKePPXeYzczx8eOkcQi1D9gMgNMxzqGDMBC5erIwpjzdJ7chLYJVk+EApi6&#10;VD9ZAlJ587HvlNeNF2LU0KDwdRDHEhkROayMCrkAUjOrFL9Gr6gv5yfcXYEps1XJW6covX8GJkzJ&#10;YK8IGORogoNONVqyRL6PFaMrZPGAnH5c3SPVMFBBV1r0aAbStMXQHTd47OesZoLGXFeNgWHcA6mz&#10;qOWWHEpSHAgN6PXryY3+pubST/klZ5eFGjZf+QfOHwzmrrY28M+dNk2E4QBQixB2DmUIH9RMF8DJ&#10;4jYePiZHS5lFAwC/jazmcscxcmd8fMI8Q9+XWugzMN61m7bPT5R8oze9a3g0yCCjyea2uSjdcyfU&#10;yOPs6bcPgANkR0COQOe3FUwYmirWl8q6AOnMllondujpLJrCaVlqLRPP8hiJZmK0JhJs12A96Ntf&#10;OEA7kD/kql9Q1Oi/8o+FiQ9W/f1V/RlzGMIbguTBzSKwSjxwFDMGsuMj714ASFxEHtPbxdw7kDEu&#10;iMk/Ifi55wnHLFBlVwcsUrKBzwFjumrMyOEgiaCluFjUtqoCiOPrt0bZnQHla/1C0d+WSs8PL26r&#10;4XKZaz7dUG2ABfEKK5LloD7HpNuyfC1fPBbAN63puWo+vTkTMj+Nsz0v6f/wuds90rr/7EujsNNN&#10;HZZyI7NVBc8z7YyAuNB4fY5r6Yv7/PWx22tr/2DX2Oj8qJ5z0zM/83TPgd3N/bX/LxfuNOnHVAUa&#10;5jb6miEpUvVmL487NJQwatlZqXOyPb58xNk//5PXyuQAc1VhseDd34fbVpSX6Rx7O7L1t62JJh5H&#10;giu4OQTEfLYZtUrVp4+uBEFvSsRMMbcH+pf8GFkZQs6l90EadKNRTxJuXb2d/AfE8bg0PImzmwro&#10;9+QtfVsR/5X3xMp9orsGXq0li/SSgdo0z/O83RHJVWo3MalhUAIE/zpXS2isQ99h6mJXQI1b2Uov&#10;oKSpjTWnHe2S1GOkurJRE0PpiRL6xvOKJfqL6cVRItydiOyBlALakefS6mf+ucgT7yPdm2ue3hFY&#10;VURFgnm8DBFJXcfCp41KoKZBaWuDVPcU6Ay6qroElYIYxVlx+8JAvU8k3CsEKRY+rl5dPUnhut9g&#10;dPfgdKhlHAgMzYulrqUkt9U+k+7vfOorXy06Ssdkccq/oIu4W2NiQhsjIccEcYRJIiUjXmFKLkei&#10;xaez7o+amwH+SqlZ4BMrc9L5F9G9ZAA04Y/4dmhVdXSmvffu3AYlE2BH1Hd9Kl1ge4WYObcyhmTj&#10;iwsyYP8nP44A3fHKFaq0tXn5NIt+e49r8PjA1JiqHEy+ptpMz1e5bkWKw/UGvmaRZFM3dp/Vn2uK&#10;7tdfPbNs0e67Ac731jOqWfWdwkCzEaNXItzDPcB1FKP/KaImDnwoh/BV/WyMNjXc9+nznqoGTa+e&#10;2UeZ7ad7wsh7Z8Z5p3pnROkDn9+ISZEJ+UnOjopMIJhzAWzT10AuIljJig4zdhdTFNrJslZkWCRY&#10;PkrFNZtsjjYPl2mBNAnvm940MMXLsJ0p0Mv+2GR8WvpoAHPZOwtt6uwWRZkDY4YamqJjVfeAAfEw&#10;XualTFJo2zSj+ZFjlNt0HSrdMtr1fL1z2UH7Q2XbW5SczHKQQq3mGzF0SFN6I30uoYvYDGp6gq93&#10;epLlFfQ/4JicO4ZCzEAc1N8nuwIMMD8KZxW68TKgqxQgi+5lldOXUsdkD6QzpcJZvo1zz9zUxyo4&#10;Q6KOirFQHCKqx4dljVEwKXTjIeeHLdczV5YW8IrxTzwJQdZet9Tn5cvhdzytDnb3Be93TptkC+uO&#10;3efZ7314f1du+t7u9vVFr6V/3/37U+Pvvx0qJknTVKsi5cR39D5uhTttM3IbnnVHrOTHVLyI6mT5&#10;TnoXeIywhqOj39ROdtd7wAtN/HPZ+dRHL8seI9SQlsWwv3qIPQSe7o7S/KnFKPagjB8avoCuDFVz&#10;35binyKOGt52NKXarlXucxw08PzvGS2XhPqH7ff/5eW6xcOvN+zyXzPEz7/VkXpC3f32oLFdl3or&#10;dw1OmPNN7Rm3EWwbEmlpI7TMHmfawq7hsHuxWxDgE8powRlQrwyecTtn7CVotB1sQWsjrV9e/jal&#10;zx8t9StrE76y3N4/NzXBlhzxOf+gBkgYCGsFVTZ3OcvprTLuUvqKhFluEHOY2xZhOh0jtw3cc/z0&#10;uFaA2DdUYIjwzz8MuWnCEFJWdED2C+npGaqjDSXIlTeRjisffW6RuxPeoKcnyGCjWbEKxOuPqj7Q&#10;Sk/cBnwS1oFoaxqar7xHX0YNduEvjn6UJUhVaSYsaY04+8Pv1ef2EPmFsQ/JBNGTRPLmgRhLXWqc&#10;4BT7OeNEdYWaMkuZxPXvXKZqIVQwXhKGAkQj3DQRI1qwNhSzKrkQsv7oM9gDClEXxQ1Hyfd217KS&#10;FYSoJ9S8s/d3ksuHT/XPuJWXF9SkkQ36LIE7BF0PamxmsqGXnXcg2BU9rCkabEbdxS6HPZoZSYSV&#10;FmxMPHZpn8L9MZ+60BqeyU2YK7dGIUcVW/W6pRblhQ3NHtYZfOBwYJ1xSQeSGNVR8x5kLOyVyTrd&#10;Kuv6rIzqSJqamsRZDIsVkDTw5s2bgR0545Mz4+GpRpEk6qnxnJvZW5K2EbeFOW2DtoAazWH02y+i&#10;NsX6ACcpHgj2yWZd8Xw/4BicLS1tthZoXlX4Fb6zuYULiFoGQlnSfZTGW5oF/K425U0WxYFTGKBf&#10;HEAfKDX5a/Ntcu59JWvergv1iQXqAUJg74p+GjAdIPTGrZgA1M9tIMZMc2HAgIFvZOc6iorm8LoX&#10;gKH7yMckYV33pZpqkpsvRefCZE2E6EVCkIHtPwuDXmntkFUzS2b1H2IX6gfGjA3Hmn21pfh4yfY4&#10;o/JwXuZ4Ctmq8RpFr7XwsY+n4+7xbfcPrbl+grUr9cCmHy4lSGJxr1gK3TZZHVIIYrabEij5yDfQ&#10;36KfQpKb14SCIVIrHdcLgLVvAciAZiac1aP/s+hxW+EvjfSRrsHps8uP4zcQBevCoGWBfI+7llNK&#10;8kN4L8n6hjX/91eP3cyzvGvmh48d/OXsLf+ty9et2toV04j2UlOpszgWqkGuEUSZRXbZKPTDVRq4&#10;3YRNABBG0XKWm1HdgYtJKYDRpBWqBnJQCAC6iIJoAUiUqNzjXC3AjWySdjYhl4HNds+cQKuVUr7d&#10;MDaubDG74PGf4G854SoNQAkPeNOAanwwgGcptiOxD6nhwg/zdyuR8TExyLBxq7gvZ3WI4g00FyE3&#10;uTanvOg80US3b87t8CmtbFX5Nb9CUkTUmz8jC9otwxPMGrn+rHWTEOyCGk4TF4JTkvg12KBkNLCA&#10;HtD7R/cDrMtlJv/S632FW4ExXm4+1QiQbaerpKZNXfiitgLSK+vbj6GmaumV7G22hKQ8m+tB52rP&#10;juetzciLQLcxEZutKo1Z6Zcx0xZcEv8v7iaVySf0JoWniLCJFggEF/PEnGdCwi1AkcGLXOvMD2vh&#10;Wwhaln+4OzdknOwry/CoP720sdyHMLl4vnc2OOfkks82KZBQiAECgLftwUCqg1Ns1YIMACtGTswe&#10;7aMANYd2sWmyvU1YeIAZ7zrfOcGyAUvGeAPZrgpe0flXVg+6NK3YFc2vNn9maoOY8BL4cnKbjSQ2&#10;IopClycqBJ2SnRiJ01jKstZw5lqVLoJ5GVEDfJjzg7B6PVz2m2Kp4ymp/2hMSZvI8WqNx3Xm6qjK&#10;U9RpwwH8M4f57EbVYzqgx6CX466g4kwAzECOU+yBmaBSzNEnH3VTb6Rr955rc3nG9OgLDiOf/pRo&#10;SCotbVcenRFPznyWiccniduWjO+8VxKp06Kzqexa8fyZk9BPSx6iPtgAhd7ve5G3arUbUCvFaXCD&#10;i+hLVc3oZ+kP6Ewd7J5A5jNGMzdhHc0H4UYqb8sAGOVKXdkkdkd/lbnRz84DVUYOoY1FT+LRQ0+e&#10;ZHZ618U4tU0SeBCy2UOhQxAxb9lvhr/glfHYFcgjXiPf3suhJkEBibRwrb77B5pczZv5zKR671Kn&#10;HaVirUsz4ptXnnM4D/5Y6Rp5uaYyepSPGSjZuexziCz1+yJfBpZagjIeIs6m0HWVObgAUP4XrL2q&#10;2FjigyQ36ZuogWm9BjgQp5c/7hRByxF0Szr/BqPoAukc3XygyhW3OsuuLjLrbGX/zFigOJoUj8uG&#10;4CPMoalWQSVBoesoNI1V/cD/ZOucgDUjAJvS7AqYFXdfaQngMI6yOFWzVBBD22gZcd85nFyKRB7O&#10;HO0925u9YcJj20RFh3lHGRCZPqAp/lmwibZdbgY1bqPrWMeUqLq+o2/aOuMi0pyLR4LuoeIEq+l6&#10;SLWgzUCwbn7DdGh7XQC7XoqOlYSeH/g8OXL6tXHQx9d+a/a2LbYV2WOiQmWfbz7dqHcxw89pPP+a&#10;84a09l822kzv1rv1y6rly1rU3P9b9vQ9g/rvP6xmXBL6cwXooDirOuJlXKAMd1EawaX8r1AkD1FT&#10;14Gp7FLufQaKRkBiwCirwBKVg0l8lmNN81EyIDIrAb0MChLEgkkdytRQmaveCCrRzVyGr3Yfhm5A&#10;M4YxsVUj1otTovF7pUZmr6ye2zteevrzufHXBK13nDwKmVwSmGEIdNGd1KB7s9MFcnf6wG9BUEX9&#10;NzU1SPgXlw1JTB+qXgrgUxQGumogr0xhC2e0OJyh8k4i9QLUQK8In2Rebw6HtJrBNed6rnKMt48F&#10;ZcYOJrBYuKoPifV7rljyzGdH0qilsjQQvn6ZHaoT6rUpdFGyL8DCT/cQeJzhd+B5nBQ3hQKw24ID&#10;q09b02wsYfmYyZbP9gZCCf48XDVex/LxgpooVhlxc9Uk+d+hzNWvrcpdKJSrboJFEnCbHc+AXYWg&#10;heQqSwVXPPQf/l00C/DZm0btKqsnApG5wbHHXPkRGq1/mzInVKlPBjj0TUjVQyqGh9ZUbae6ukkN&#10;Ulj2+MfUo8ZLBV7x57vZ7Xgd0k9EYLW8+w30F4tvqtLAgDTDTPl76HBKyNjg9Cn5Qaopz9p2Tc6O&#10;/vqLRKH3NzVDBM1b3OTBuLh9IcmeIlwmBnY857f3XLVWbRkIbedaHLOwZ1S+O7SbKekFI64PwZRZ&#10;hX6MSqPqXyycBX0ZKJuAjSsY+K4T9Gl6xbRDyadhg1Sa+liHzSkkpCDIZG9/mLFpYya5Lf473R7n&#10;071b+CLqRLu33Keg5R9+1UjZIrnUMy4jDTw7AwysL1f4B9OYKyxGw0cIqTgU9yoznt/ZxBjybuNW&#10;qydhralvhnk4nfe99QYGqfYbYXc32OpxQbBKM/40RpwFkHYymce5cx7V1YyCE2G7zHW8r2QtDgJa&#10;MOptTfPiwDMxXof+N6FiIYHmJDZ2PzlopYQuIEvgvHMDVR2kc3WZ39TODlilgO5QU7gBP6e4WHAB&#10;H1kUZFDZGX4z3H7QZp+LZaokA1R5NOQaUPcDALtAUnHq0NeUh6hoSLylE9nCUqI/NnUqdnxHOHzh&#10;5Km27AYP9iMgqato4FNTgBisIrvJRRFOmC6AT6yaxm6eSJRr0dsvtYsLBoojx6idjZSllsAopTIX&#10;UE9ORVl/YPuFiUIznCtrojfQzKwTtbKbrPP8jTkFloPXaR+Bmqg6+AJroA/swAErIA8UZz/Mq9HN&#10;/gUvgoZqo129B5gETwBM08oTVIZWzuIuM2K4zzIkVqKs2aQbhs7N3eVEtKHKHKlsLC5B8C2G/p2x&#10;6R/l+lNNqiWw8UIMxrJBq77j+MfWZ0G1d+8NTzwdpr97BS45Br4X6yRyM2sF722FGrJCGV82EaF6&#10;dimxnLSX1NTO85L9KSo/SUCOOmgrPPMF1sWlQ9ZpBUH87emlYuOdvkgMD+gN3i6YjMjOgRT7QRl6&#10;GJScZN8xi9Ep4aDs1AfxboOqbQp3jkG5hUZ2DkJfow6aFMMsoB8AQgug9YmGWeuRrcClVb7LKX+I&#10;ZGC7fmqMe9dXB3ErMz488KZp8UoMD9JjAaVsu4b9w5PnHhkH9R5nHn3xwuDGucHPo8TF2AZWAcR7&#10;gxNm4eZ+Y76NBOWwNiFYNDb9X11KoMYiJuzk4O7eF2ajzKFFXVpMmR+RexIhE475W2I6+ea17Tyv&#10;iYGfkIeO/n7Bl/d4eR1Zfm5gYtOeWwk/MoA7ILjHU9/UHqlL94HL6o6B92RlueQzQaEdIhtW3qUb&#10;qYYJsA9LR3EEOMhdQS+hhogzJEqbZGDyEtPKRGP1qN5HkGSRn2nzFntXoZvHBal/SnxyPdbpQ65h&#10;Z/zHPkuxRfnfL5QKb26uALkJYlSA6r6uHAWJzytWfFMbX+QaPQQn16M4Ycopatsp6TbuWqzVSKAB&#10;B90bmoyP76WFSR9RA47172ZVaZZ26nkG3fjiOEacz77Enxn8mVPZp/CARH+bW9YdCG1A4blZp+ob&#10;KougxjyQjx/1rmufSibEMjdaPreox13L9z7vqaBK5wb4V4otK+p9d7HTTjU0NGSdr3I+BtRbLVj2&#10;tlKe0YXAtNc9r35Qn3ZW2IN2XCUoj2ko47nS3fSlYKVEEToNFJsgOVnVitsAaoK4t87OAG3sQ/8H&#10;p2cFaX7XRb8MKMVU5nHkmvSLyCPVCrOWuvUQLGg9FibYMDWA3SC9UhyST/VwyjrVK+6vdyxyouQT&#10;ewRDbTdvao4cRLu2QvAVdYWOoJmztWHgO+VZ9jdyM/9dY0ELRYReQwPGvSWBtaFAGjaVGRlGihyD&#10;YoBZmGUlyWOgxlaySCAN3pAtphaGk/N5hYEwePu0GsUhJ/CGu7+p5TGUL8Cw1CBg2LskB1Fg1C99&#10;U6Pg3jJEqOkVwCi8s0XA/yijIC5jKTgZD2hmHADIX/cxHDCHNiwYjFecvSkCeo5TmT9jLQfn9jz5&#10;tJjdUM47VBzIKvLMa+52s3S/tG8CMgRLIRZ8DQVExUAKP2AsXKItP4j4AoMPUEG5i9bG7qN+ASJD&#10;klzh7BJPgHiySWDLUUmQDlu571iPvaNoxPVEdzP9pxixb4F60oyVdycqkI7pDc6tfwpntyYupbWD&#10;6dJ4T/CsoB6nbdAMjBI9JDZlF4IiWmtwTcRQ9FqFGfweq9FlmvqeGvIzkrgyVwSoTrgWLb/jD8rR&#10;3oP2Vtfg6HZCquYf0zQH0ePaJG/cLgKyZ1j0A3xmAIzJirVIkkDbu0V/8IZqF2FIwNslLKpfn+n2&#10;ziYHnfXSVMybqkQeRYVNWxlRDAqbs8g7el2q67r9YQfJh2nb+Vvqn0DBwwG09RuBTxZwf5CEN3GN&#10;FAZSA3F4U7IPEMJaxXAdABNnFtBSpOq3FAHwwkHkmhBarvhR9RK/CQkXn4g1iAslqFFdj+DXBmEB&#10;71gr+LVy3miq47yLvyXuLzC0YRnTX2CCDLzWaEs6D5xiXu78+AzxhuNldV1zOHWiLSPRVHriWcBj&#10;HyAqlhtWlxZVOtrpoPzCKS7zdfl4Yc/bSuel5JStp/6GmrXooMWQn0HiIomGELA3jL0CGGV+UX95&#10;WbAAGVSYH+6h2pzsyk079AzctP8f7BT9BS9XF29Xdv88CcXIHJH9WfBOsGozt+/qHNl35nX3hxc1&#10;vZjxRPPtagosmF/JoCfaEQwh2/Qf5FFjjvTP48ES2QT5jWCa+cEZJW8JAiTEvb5nfsS398TgVYlp&#10;+tgxTm0PZTrMNdLtsF1k4tzUsOvbPBLpD3/oo9GJF67mh5uk/dnmGPNgH12joR+yt/tf+M3mp8MG&#10;29bcu78CClXtBN+JVv3kPYXdm9wI1RTyyN48IDRZ8RyJigIK9KM7YVnlE2r/rOV8XyhjI9ELn1SP&#10;9xMRNA/9slgm893SbcXcMDkYns6PKlMZVMTJxmfxX3mtYMT9AXMfzVPpDYQxV9G7mRWdDIXLRcqm&#10;Wo8YCUa1lXp9zCf7yeZEyaWBefDmvT8tRjovvz+ykfI4dcf5Ncd/rji6Sv02/TUO9poF5p63vyuu&#10;rkjpwRHxbwfH0AlAVRJIhRo0QyuoGa4IDgiNmOilgynOR8VVYZIiWguwXLGDdwsW9eKZ1DdXjDOa&#10;MLHsDa632z5tiEsoZ211rUuOtHNNnrGg8AtVWv5AQnkOj9xgKdavtOqdd/M7Y5iP22R5bL6OV+YV&#10;eCMe32elLf3jVVjBRJ6jd7bJq9+3x46WPzlxt6P4mD4oKgQSFPrY/fm/gQMA7fc2o+dJmNQIl/TD&#10;SeedN5D11v+N8G9nn3mmVnH3HhwNbpEDwZ6F0jKVGvqpeiuEHDNXYEhjGhaGH18mivbljQYNZu7+&#10;iTe2II1GVo81u0b62b2j2gqaK5DaTjeST9CsY8xRTgX3uZryqpLxr9wtHGwzjZEuNIJstRO0jEwp&#10;kqFC2gVYiwNcLqs69YEZMfPuVbYRQ/tTDeiyWpmZo72QRmsA+dkRXzwZcdnG3XFX9PCpOu2im3q9&#10;BWB1VAFeExOcC9YbtRCe7uDCw0J8m2CFN0iHqq4AQbLWXxER3UTj+xzdZfk+6yhQEEDdnae+qdlc&#10;EbKun4B/ynssr/qI7gxPBjHtHgE+I1iGML3h1DoQTyVKdkC/AgdZZxUBSPUQV9yWSsNt/2e5BkAC&#10;QtE0czFagxr39/ubXum3yycjro7t0Hyhtn/sI7gp0AI7prAqpoaxuL+gh/2O9VVFXTff1wQHMSug&#10;tg3bBxSO5ItFJOmErVtOrlCt9k1+7bn40iBJwTAvbN9EBDCX217p6enzaoP6xPfTCYliTOWpNCTg&#10;lm4rMzpjae5yk1fyPaoBpjF2JzB2qKdbI97N4bgKbmKZ1awRNUO8KQJYTg5RTX3qBucFS5Ens74w&#10;K8He4GGgyf6aBrDQdXyVlV59luaan2tkBcj8GIs/LI59UyxeRTeeHLWtkl4YXQtTYr/jVYcEosEm&#10;dJzhm5gVDY8ZlDKq+yGE9Ijqca6h3x5fRLTOTOHcK6Fixz+HFPsQACLTc9SnM585MSZbC5bpKVyw&#10;YPjoQiOkD8IMU98eD4jJ+yp6LDtwx5DIsEjKGIUxJUx2oKtk6GXUEEfO8wYY12isPj0Y0SKL9wtf&#10;+4ws2jU/fCBDVND+qnTiHHeYML0EDAJYW9EgkDXahOJXMYe+CONiwqX4Jr5ea/I1+WHFwWc99e5S&#10;XvNpgrF/mIP3ScDYJqc8SSmaPBehKs0bwcSEMtach5pwIQAcPXfj1Ke/0w8uA1rmWh7KP7iBqCG8&#10;SuMm7jZAV4Jz+OheZM8YwUDVjV5HN/1EXyed+SMUt95FyNBDDEQ+nNjSSa/ln6GgT7oj78BGWV9r&#10;wSU+JvGjWn6Hg7z8/ypZB/KKPlDChFBo+BpKsXP79+mqerOX3gMjRwmxp8AjgGNW8AGL+Ltj+yZM&#10;W17BvLFTSGiX4wYb0wuMtkJeuWj2WQzV6vYVmNZOeOcA/cVVmOAB0gtousDK39mUlVSAitkzkK9k&#10;cLb5cu4JR1DuUn2WSVoBsCaKSK0p8yHyf7YxuPYpYm0a+Wbp1GJiwjAx0yF7PJf6ikwxK1KX3QSj&#10;GSwlMBRgMJY//Q6pkjp6SVGJ9mGgU1ko4uQ9mVKZ5YxPNds2Zh079HjStuCDUO4z3zL6W7WuubLX&#10;5VqUpnO4Za/Lvp8BuvHBl4WX33W5Vqq20tYiTmOseJy2QlNMWIoUitpiqiBNUiY6wbKwZ3YuMntl&#10;M9+hJFFMgnYtqclspZJn2PIE/2d11dW1NZmrlOEqXcwqqKtfBJ6XCCkeHDTertcBTiz+ItSiYb0N&#10;mFkdGCAoVfq5F/A+5WGTuIr46T8t0UsVF0WfcEEAyyVWj8ZdgYYibmb93D/njQM3pW9VR9Y90k9z&#10;2p0R3e7UExq1p4qMl5NOu8zJNae8dwVLLIQo8k51ABwgzyoSIfgsU/4zQfIneKwcFGtCn7NKGY3z&#10;pwyBSp8GMHonRAu0FKf8iicz00uLqSDt6WxGraeyDg3YX5N6i2eT19iAJRk/lnLjtcC5ZkDhVObr&#10;bFyfeTfCh/HnRT8/o4OG1lfk+P/5Ib9zCxu9wZlJjwufhuQ/CfgCYESLYZC+iga5H7YSYCKkzGRJ&#10;jL+plTFFr5X/EiQrEVbTIADX4ZFdWuU1iTTctZAQuQZ94FfvYV7ZRIWb/RfaKum7XxvXuFz39Xx8&#10;L33/IyfitnsPtD3fLlPISBHjiaA9i1dpYWvdAo5HkjGy88pHY30zBqcqfyJ+xk0Xi96eths6MupT&#10;xti5Jz+kwm7/ZbWnP6hBv3B1rTqceWgt4PmUcez+zioCirq1JWL8z93du+G2IqKtllKZ1r5MtCPF&#10;gjwWkMjxXL8+WIP1Co/8QOB1mH3vDVMUZojEoqB0iquLI5e7A7tFuu3UYmOvgRw/hmo1czBV6YR1&#10;lbGz7X6u6K43LfQONPSPjw89JnowTf7lvndp3cjhGdnnsVmAox+bbcTHCCoN2liJaF3gv7u1kaMO&#10;dzZxN7qVI8ke0hXRnuClBQbWeGGzgp817l7wCF98wioiLh5Nezzk/W7S8HFplP/jCdmgTc3JQ6Z/&#10;4+AjX0VAiVknRLYMrkm5EtNkYtqDu8KK/3VydJPUqoWT+GTientB8h+P+tjZh89jykzv8wODVzS8&#10;W/fm2eu4Y/dSu5Ys9jqFQPCfVEdVHEsLbCpfXL+pvS/BifbC8UotXyPwjsczgPnVmSU9py4IFDt8&#10;QZTILQW1Rfueb2pff2QgP9dv/qbm6BEHUpKbYIP7fFYt9HcPMOc1Mu7gPgXBAhXKkqs6nvefZg8K&#10;XBn/Te1qJOEtRWYFHGXuN/GHfZDcEpBkcNXslwbPa/p4i+PbIKOhIGsmqn6FqKCHLfE4VTs4b5Ts&#10;Kjk9yu9pdZabpERd250+IPtygfcB3MHxTmQHo+mb2ltdYWt2uc/5iVEbZZnKgmjgu/17rYWohT/a&#10;N9eZAG2gAe2GDWDnsepBnk6ZbJaaj4MmgQDhkJf4Rx0ZCZoCREv+U9s7b35TaILMiCVFxUNXGXeB&#10;5I1C94vQJiEU0lPQ4ABJGmAhdSN/ba0zbSRocJZ+75S3mLnhmyFthQ/JeCBDlDyrH0TfzO5WqOcL&#10;jmXQt/d3veWXuFg9y1oEhY077U3oOSsqBQAJMwnA6OukejOg4zLepjkpn4MUTEloTLfJBMi9A7S9&#10;nAzx7HSN1LGJvi2jcRSDeIMql/uxvrbb9q6PqJk7g/2eVtfX1qUdlK43GAivDQMullU+R0dn3jJ/&#10;DKRykW0ESUAUEMcARxOU4uyYJskHN+bc1IAnICvkRybSDa3TRCPWKAZu1awBD60zO+dg5PRgbgpC&#10;kUZ/iP7o3R3AjnvNnxxAXmml/LGSj+nG/OeXDu3lGnNJ0JDrf3hB138XMW3F2veCuqS5sgA4/tVy&#10;m4HsA6FJO6h2kUYDCDozaRsPaIlBygwRZa335LMgpsE8fokXUFDlb7rXWNhZ2ritejBjb/s2rYPo&#10;vjBAAWP3SixYszPl02VXyYX1DfV1mXaR3q6ugZmkrNKsRM8t0aOrTn3IJPr4JVkG3Dh72vkLhwlf&#10;I/COnjUHm8UYWMTFeU9Pu6s29Iq36o3E9JOPBa89tEm7t/wSkiFbAP+ZRX9roiG1iAeZSqNACwqY&#10;jUVvfN9H04O/jAFLKil/sImgx9mE7DvJJaCm0LqczYC6K+DJyUFmcz1vWCUIkDTkmCVFfoIqZoJ3&#10;PE/6OF1xK7ADTJ5KZR4URDC4QMOBL7kANR5QWSoiqtLO9IehtOi9IK88ms1SrFSmAj95WxjO1HJu&#10;wa3F/jgy4bGP+mjh/MBWH2AB6z08cX3ka/jgZ3XXfcTdvrsQsAGu4IDr3fENJKjhiNw1NEvwp2B6&#10;R6/AWYxP5upxL3cybDhYZEGqfrzHP5WMEYUDuRtZxNk23uayIKLeeM2YkV5tQ/wJtvWeQ5bh94fb&#10;F0fkugp1xFG+jv6asAx3GfSwaMdjWkCl3FgYiVs5kbNdalElQuYbwnpmvoDCjvcny6+XKtk2tY/z&#10;Ih0afl/q9KyKaq7VMfxy0D3K5X9e/w9RfzPfylWrSPKt9NfM9eUcLLWuRWAC1j/E1z2YycfEEzZB&#10;V6EkA8BZoG+m7YKVDfEJ04QmAmrWt9e5l81E+aINqPc/y3qmTnDvk0bOiUVXUjpxlasSDXdfK3m0&#10;pWTLltgjTsAc64xayUO1EuCOpfbyyf+8Lzv/p/B1C/c7bli9DaRWIPIxQAAh4KIFVeEJ2B+oHqAC&#10;MQJG2RQIsG5t4la5tVYJG5xV2qCCiXwRjnCYxUjAd/0I7b6ZNy8AMiaiLe6q1XJb44pDVjmFkVBY&#10;kXPpxlBoyuzQIJuy/lOEDVBNLPEk0dHStRkXyz9FvMm6ZjyaXUo0LC/z4AcX+IVpBz7ZPXv1Y9w4&#10;P/Bt/tO/U/OjzXh0expGmckldsb5/ghMCgRHECDhJ5q9G+qDPwwqMeJie4eSJnMrbw/28+e9j2vv&#10;u8xln9bzz2w725tf3bc7ODd6ckC8S5Qy+JWGVMrX0HsJ8BFjU9GgxB+siH5lERanGkKr0Zd7BXk5&#10;t7HeGoy1tfjothWXKFZw+x821KMrW2piaVa51rEsZOUA+TBQ7bv1SfXDoPnDaP6kQE469qyfZlau&#10;Bl0MU4A0oPEqGMJ87jr6cvDZhbZM1OEhu9pXXkV4C4h8KD5DiG5jLFdcf9b1gxTXaO4qGraR7Cmk&#10;d5noVsCg9Tzvg34JTIZXtLAa0XGj6+uq4DsCHc7W7C2dP0tTRlqL/UUpjotXlWnfTSyGeCCd/MPe&#10;Rn6U3qnCPR2gmY6VLzt1m+1SpbThYffDjOTyq/UNAS9ztlXX1qcSNJF2x4acnRtnNnh/DTe8wS28&#10;MPKpNi676IJKQwUOwE7nwVz0AGC8DPCyjyCJT4Zo15V5XBIIoQK9enwe1WgsPobmYZMAEAwd1b7o&#10;KmU2KDMyxFayNBYy047vdcruYCbkd9EAGay0jqx+KEfQYn3foffdLTpEhWS3lLXcwNkUEx1EA2bJ&#10;QACOvqvYB6IjQcaDZ6ffDfruQNqB3dR55KK/aA/c7o2I5CeDRtWxWspMlXE7i4SuZDQVdoWWRx5H&#10;a1tKXJtUe6Xrbyyoe/XZm1vce0KvgxrZ2NXwOQaMlylBRFW6N3O2wYUp/74LdhxTBODIY80evnuk&#10;swBeJxxWWrQdGqCRxrQOfeirdxfb1Rm7BVf5XFd5WliZHwZtyqMYuzSCzEqZpkDLD6hGcCaq3Z+4&#10;S+wd4XAZUZlC16EReqGAiXp/qesJ5JmYwMcAPRN18SvsFgWEgGpMeDGV1aba1R/W4PwSmIyr8yjL&#10;Sc9wsQo/v9yg0T2weoKl8jrfe7/EIVml1WRiAHMVOsCouSEKyxT54MXMFjTfWQx84qfC9RetnxY2&#10;40zqoUJiuG0cs8iqfPr0hU+GO+5tr3t3MC4SXdFh8slkxw9oruX/mWQjFoKvsST7boLtevkLRFuI&#10;SeBsgMPbMMMEsc0tsNXi4yN2FKzJrEkMm9WiOUp9E0WCpAhmHJA3aTtVn8zL0R7wqXI4pU22nLBy&#10;sH1VaJjOKvAaUZXQW9AVXB5IN5iys8hGoFRiXdn7CKB00PGAGl8+Xl746dVDm7u0U375Xs7iWXSQ&#10;l5dv0I5eT2lbwuBpKbY0mB+7MMSyOkC+VJu+avNW2EO1+gvcOWb6kjIskJ0FU4WjWIXgRJjhcB5z&#10;Wf0m7nKsOf2NtZdDWwoQITFrsl1IutzHHMO9NLZzfNFHsbAPyTtUMnnykuBIfZorwZaY+/xZ/ywl&#10;FN9PeGujWv1NTb4SrEynueQMZQ52H5E1FoU+lNHMMUPcxkg369EgyNnujpjOMTGMe/Zo8pGdZ7n3&#10;KX1gDWwbV2BcMhlBGE4pnbRO3Kk+0fFfnW2K/qtsxuX/6sySViAPUzURVkDCh4SV6k2o5C9A9Xth&#10;EZ3ApmyiYRAgHXEB3IfrmHojASDsONXcbvoPtN3S6GFfXDwNf3lgfFhiTgwnO+R/cXQoS3n/yuD9&#10;A65CFwy7EwiIM0f/5Tt8UFZzfqQPyjQt0opoR5TpXGEuxwFK4Ik73kckfTpE05ZyX3dVoWK6AznA&#10;eomhe8Hb87yvN6n2Y9ycN/FRzoFx9nNVHPc/pc/Q/3waLFoGuzfhYJ8UjIwqzSkGckCrZ2H1lm9q&#10;T01bjJe2v6lBGlbeG0MloivUW8qPzgy6SrWY8SpNGqHbHnczREzRIWL1pPoppsns+N58xuHB8rCR&#10;H92cCp59nprrlfmAycNQ8ZjVcfeKSIRKvGQXPCz2efKn2A7S8PEanvTAbhqARJvr2AayCP8aYC8W&#10;8JCU0evrFZzZPc2eSnhyJGT3Xjvej4Vdo/t66atozhWVvdjNb2k/SsezC321nPG9igCSCL3e8/zk&#10;0o3k2Pnsxy+M5/QHo0dvPjQ4eTQt4Uq6uXxbGK49Q6EfICMr76r207sIlW3TpcB+FIVokkGk1UEK&#10;yxCct9SgFb8qkCQie8u8lWn2ekWkzIVk7N4hpK0pvDY8BmuiOKwSPOul2cB1nlLfeLF2SVBmuSyN&#10;mN9Z4hNYo/8SPah3TaBNC8sFrz9qjJVI3xVZpNgHzzaOmkoHE3JejzyZdT8MpydGsSZniYEFXuMT&#10;oUqscHi41Mxt57HGFbdLckwGFFtFymWOXXhGqCTwU+3RrPxsP2/pjnvhZZOFJyrj/pn0quo77d0S&#10;UkzYQO+Nsv/10KbB0+1bHA2fOqnokBDEwIVmPn56BO6UaQIzqS3ICQxfoFqtJ8XzoKX1puQAqSa+&#10;Kwyvrvixr0MB6C+Km6WvKCu+xvBsHz6rQMh2gguBr67nWPRj2FMNhylrBcSQW7QPYDoig1Ag4Ttc&#10;JWrsX8h2K3MtUbCSvpLaJrS5i7tCeLtPGJp+js9o9gkXyoqly1wHrNCp6HVV/dnuB8mnKWt9H2cV&#10;enn9E/ZnlVxONjvFOAS/t42/C6pzUzzVSgUWsQPakijkgNwayBzQk21uqZbS9sMCcEj2IWEx3VVa&#10;wSrj1V3Y8qIpAwGxKm7qZJ+VPPvcDHH3dOjU5vE77KdVt/0SoxxVOrMgdeoaFhEUuyzxqhMP10Yn&#10;fQRgZwuYodTi6IEiSNoRcJ6cxP2n36h92vkE+p//et7//Iv/X17vf4XVYA11Iq71W8GpF9Qc4fxu&#10;3Fdbrh59c1CmbzE4ye0GQXb75Z55B5szqZghhozjcrk3TNPh8P5sjgHNx9/F9w0x3eZHx+XXyzx+&#10;29OhBvl89zhc/7/8IfyVc0D5HLttglljkIq7xIgVVEbSzg0qDIATuZkyf9be07QFQlFXtjoYiQGO&#10;KIm59krXOBCC8h5Pn8VzkJtAjdAq/3P5P4blPe+2F1fcGblFT+kmPFicVaxHgZIXFAROthUWefL1&#10;QTi4BmsKvEQTpTyeprpEE/5MWMNcTvsJ+MsoTMUhRSTnwy7mVtcAweWwqrN3oNW/rlp+uSNEo0YD&#10;Yyz3BE8NXnQQYegsdOXV/Oxbh7AiXCCO3yYEmKHGAHKBqlu1ktsvmUclPUMyA6u0tryyPxDgH1Y0&#10;5I0Ejweaz0e5H+0p5LWElPDrePXLZCu/g2H+j3645hAFQrZ6TK8AwQQj7byt2kofZK5WOI8J9Gm2&#10;cPlgtMIMekQ7gcQIj5XV426W4ss7iQ4ZMTTHPC/Ca37KPz3l/e/dL2z5KXab9s5Tiw8ARGM/JF2N&#10;UmibqlK4bQLkHnoT9+uLPNXmQyCWbgMohBpEDprRW8dAnmhjpTQBUJQ3aMXhGLBUwWknjyJdUG1z&#10;bsOoggOBfcNJSJiImyOrsAALnoCA5dzRATn/flL9SzyIAA/BWOlAn4YVUQBkqy1tB6yUTJx4PRrZ&#10;glcaQQyudAv2APQlhND9Yf0ShQhcYSco8zAXrb+poSHxEdp10KEeZyCx6qpVIB0+KhibVRxjpBIU&#10;7wbnbv7vp/jf7+L/YEZ1eTSj9CZNVsGpLHEK5iVnL/IAKkjWVY+mowvjLktv1Mg6jnfifydqjKF1&#10;ERve1VAk+H0/hcuud3l8+/HbUSPHcJr51WDOFcDqforcBpNvl9wfnDRQ021gfRw4iL4n+D+/guZw&#10;oJnL5ugDx6D1LNECwGA0EioyJMsADqoWZiTUn5J+bN7XCVeeYciCo41t287CsQvNdVC8QNs+Mjcw&#10;c0cleY/b5amcXV0K14J3pNGVNb32+56MIHXH2HXKqoeoj6j/euVaQv/VcuLmAXrgV5DJ/1crF/2f&#10;H4r16XOSmupXUEn/T8vW+b+KCaRF+0e3cH/h/otV2/2/iAgqxs7//RT/KYr+/+O7ILjRwfr6Dh/U&#10;Af2c9YhSKOBTZFcRc7FAXXER1itM2l2/T6zlAUDYeIPzQ8Mgd+a3xYTNZRyS2iRVORjCI4GGMwUk&#10;oxHP4wMV/2ScG7dLuHQPCiz6f7PBLgdaP6nV4It9BQx1oW8anHWu31ul4S3fkxKBS8ZulsbHzyGh&#10;UvlJVc/jobnEerQIHIbe+Vq9+ZBj97f5L8d+6n79WSdmgcP9SXENbJKfYsQAsbCvDVcNZFl3Kg53&#10;KbaKCUNbRYTpiQIqRoRuEaTgltN81BPsl0gJYmazuWNzBNgfVTrIWGN8M9akzxKsTn0ga547eX3U&#10;PC6vcIRQFtjb+nKZEJdkIKjOBbv0MP3vHl8qQXaBgAbEgDHZCzedN8NtkD66sQfx5+xTvXH2Zp7t&#10;K0BCTKooT1roluweibllaTZW3ON22LVumJhbk0SPUa2+Fi4/2wno3dtP00gwSF++FiBHgNcIzu9G&#10;9QsgAI5KWFxINLpgGN5yMWC9zHc3jIu3bO7J7JrUCrtmLB8paPLMP9fjvPuzUycwEb/H2cQH2z2Z&#10;e5my3HkMcLJT3cw8wK3SgJHG5hd9M9BVCv/xbKv1Qq1zKzT0+jW/97h0pLPlK80/L9BDO8gd+HaG&#10;HB/cPWd8ZcZIU+Jxor6+1/KrhCNHwIxYXgPKgc4t6Eqb5Kv0faqezOBcubWqj7saR2zA8sQoibb0&#10;m9rYYJzibCRcZX/4KfX0WBPTgG5OZfC8NmXWkd5RW9uOPx+co5rPmO929A7KkP69ZDHS6b+Zj/7f&#10;8W8CkD0+jR+GgNF06TAYFpAeXVz1QSoABJWx2TuzOJGR7ZEBZx6hAs/zOWFd2Q+y09TakfHssgkg&#10;jgk2nfLLOWMvsSb9u/MHABvpiYPN4S6y6Yt6tjcrD2xDj3HVAyAjWq4EtfSdqm7MxQJqWls16RGC&#10;EkI8ibt7Ra+BmALMHyPyTTYgfsKEnC+ne7y87bKvz5Hou+6/nvadwK7sqj8r3im+b254zfcQuFSZ&#10;MqbeSb5dYS392Ergq5/FWivrcVch7WHaVWUlDZJlmaWY4BINH9RXeCn2gGS74NGErSkPHzvgAcHJ&#10;yI3BE/u0TpXv6N/2wjAysPZowpK3UOM+IK3CXfmvK+1Klv1mkaYEL8a3zibaJiODsnvKPEWQpIjm&#10;gnyQ2p3JGTs1ECYJcX9+88nVegdiEcHXUUTRcrq2zetKjtNocVg5Neebmg9ooS+6OtHiYWjsORIr&#10;9/jOHVE3B/4Ns9pEwZJpbsDUHpGxRdRKMuElZ4t0IQao8nLXnZ8CWAlpSrBZh7drVpNtn3XmdI8y&#10;6wS3d8YSkUiqNr1ZMv+vl+x3P9n/G37Qf2FxABdKZEGNZ7kgneDHdZ6B6+lqSLh8I70HrV7VsGV8&#10;4Rx+gw9QGjFtQUdjd3Rj2A1Ycx2yftTqAV5jRL5tQYcgYXfYKovvN2zZ/sn/+fMqpcmjpP9OXf0f&#10;tRv/r/r81VXWBdDAy1WjgqVWnUNfZDFd8z7OTYaprEdUFm8ROH/O3wSmsNx4Og4ubxdQncU2PIGu&#10;k1b7J5O9cMv7+68KfV2JRcSa6gzbuEQW0asNdOm8j3GEQAfBhOYLQ3FzuNUTYInghksW3GBZhn/+&#10;+RHkMU9mJOUmWpCv/uAKmHf2F8cwb7N8pQGJVS7ay3yn6FsGqtz8Tv3V0KGc72hmmK0/uXJBsRd4&#10;Cc0uHhv8Dri+g1PogsX28DAnRJmKE/7GrByc9pefpgUpK9moZFwVug3Nx4Hld9VeG8iZmkr0pNfb&#10;2gxsFtcyrz10XXNtwncjDN1mk7L+LleYiqJMT3AGpq2SGWs/RRhzUkQeXaFTkisCd5Cr9EfsfHRr&#10;9f8XP7hvQ/8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Fhgsxu0AAAAIgEAABkAAABkcnMvX3JlbHMvZTJvRG9jLnhtbC5yZWxzhY/LCsIwEEX3&#10;gv8QZm/TuhCRpm5EcCv1A4ZkmkabB0kU+/cG3CgILude7jlMu3/aiT0oJuOdgKaqgZGTXhmnBVz6&#10;42oLLGV0CifvSMBMCfbdctGeacJcRmk0IbFCcUnAmHPYcZ7kSBZT5QO50gw+WszljJoHlDfUxNd1&#10;veHxkwHdF5OdlIB4Ug2wfg7F/J/th8FIOnh5t+TyDwU3trgLEKOmLMCSMvgOm+oaSAPvWv71WfcC&#10;UEsDBBQAAAAIAIdO4kBCcOIqBgEAABUCAAATAAAAW0NvbnRlbnRfVHlwZXNdLnhtbJW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LafWKAMf87ZLK0lLm2NQry&#10;JlCTsBcYT1a/pcPSNU79N3wzU6dsMX9q/QVQSwECFAAUAAAACACHTuJAQnDiKgYBAAAVAgAAEwAA&#10;AAAAAAABACAAAADwGQIAW0NvbnRlbnRfVHlwZXNdLnhtbFBLAQIUAAoAAAAAAIdO4kAAAAAAAAAA&#10;AAAAAAAGAAAAAAAAAAAAEAAAAL8XAgBfcmVscy9QSwECFAAUAAAACACHTuJAihRmPNEAAACUAQAA&#10;CwAAAAAAAAABACAAAADjFwIAX3JlbHMvLnJlbHNQSwECFAAKAAAAAACHTuJAAAAAAAAAAAAAAAAA&#10;BAAAAAAAAAAAABAAAAAAAAAAZHJzL1BLAQIUAAoAAAAAAIdO4kAAAAAAAAAAAAAAAAAKAAAAAAAA&#10;AAAAEAAAAN0YAgBkcnMvX3JlbHMvUEsBAhQAFAAAAAgAh07iQFhgsxu0AAAAIgEAABkAAAAAAAAA&#10;AQAgAAAABRkCAGRycy9fcmVscy9lMm9Eb2MueG1sLnJlbHNQSwECFAAUAAAACACHTuJAd/DIldgA&#10;AAAJAQAADwAAAAAAAAABACAAAAAiAAAAZHJzL2Rvd25yZXYueG1sUEsBAhQAFAAAAAgAh07iQEYu&#10;wVIdAwAA9AYAAA4AAAAAAAAAAQAgAAAAJwEAAGRycy9lMm9Eb2MueG1sUEsBAhQACgAAAAAAh07i&#10;QAAAAAAAAAAAAAAAAAoAAAAAAAAAAAAQAAAAcAQAAGRycy9tZWRpYS9QSwECFAAUAAAACACHTuJA&#10;q8L72/QSAgBvNgIAFQAAAAAAAAABACAAAACYBAAAZHJzL21lZGlhL2ltYWdlMS5qcGVnUEsFBgAA&#10;AAAKAAoAUwIAACcbAgAAAA==&#10;">
                <o:lock v:ext="edit" aspectratio="f"/>
                <v:shape id="Picture 4" o:spid="_x0000_s1026" o:spt="75" alt="ws_2C8" type="#_x0000_t75" style="position:absolute;left:2595;top:2453;height:3023;width:5135;" filled="f" o:preferrelative="t" stroked="f" coordsize="21600,21600" o:gfxdata="UEsDBAoAAAAAAIdO4kAAAAAAAAAAAAAAAAAEAAAAZHJzL1BLAwQUAAAACACHTuJALu6yG7wAAADb&#10;AAAADwAAAGRycy9kb3ducmV2LnhtbEWP3YrCMBSE7xd8h3AEbxZNLa5oNXohuAiK4M8DHJpjU2xO&#10;apO1+vZGEPZymJlvmPnyYStxp8aXjhUMBwkI4tzpkgsF59O6PwHhA7LGyjEpeJKH5aLzNcdMu5YP&#10;dD+GQkQI+wwVmBDqTEqfG7LoB64mjt7FNRZDlE0hdYNthNtKpkkylhZLjgsGa1oZyq/HP6vgZ2dk&#10;u/fr9HtPuy3f0lT+Xq1Sve4wmYEI9Aj/4U97oxWMpvD+En+A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7ushu8AAAA&#10;2wAAAA8AAAAAAAAAAQAgAAAAIgAAAGRycy9kb3ducmV2LnhtbFBLAQIUABQAAAAIAIdO4kAzLwWe&#10;OwAAADkAAAAQAAAAAAAAAAEAIAAAAAsBAABkcnMvc2hhcGV4bWwueG1sUEsFBgAAAAAGAAYAWwEA&#10;ALUDAAAAAA==&#10;">
                  <v:fill on="f" focussize="0,0"/>
                  <v:stroke on="f"/>
                  <v:imagedata r:id="rId21" cropleft="20916f" cropbottom="5343f" gain="79920f" blacklevel="-3932f" o:title="ws_2C8"/>
                  <o:lock v:ext="edit" aspectratio="t"/>
                </v:shape>
                <v:shape id="文本框 2" o:spid="_x0000_s1026" o:spt="202" type="#_x0000_t202" style="position:absolute;left:4737;top:5430;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w:txbxContent>
                      <w:p>
                        <w:r>
                          <w:rPr>
                            <w:rFonts w:hint="eastAsia"/>
                          </w:rPr>
                          <w:t>图14</w:t>
                        </w:r>
                      </w:p>
                    </w:txbxContent>
                  </v:textbox>
                </v:shape>
              </v:group>
            </w:pict>
          </mc:Fallback>
        </mc:AlternateContent>
      </w: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widowControl/>
        <w:spacing w:line="260" w:lineRule="exact"/>
        <w:rPr>
          <w:rFonts w:hint="eastAsia" w:ascii="宋体" w:hAnsi="宋体" w:cs="宋体"/>
          <w:color w:val="000000"/>
          <w:szCs w:val="21"/>
        </w:rPr>
      </w:pPr>
    </w:p>
    <w:p>
      <w:pPr>
        <w:keepNext w:val="0"/>
        <w:keepLines w:val="0"/>
        <w:pageBreakBefore w:val="0"/>
        <w:widowControl/>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cs="宋体"/>
          <w:color w:val="000000"/>
          <w:szCs w:val="21"/>
        </w:rPr>
      </w:pPr>
      <w:r>
        <w:rPr>
          <w:rFonts w:hint="eastAsia" w:ascii="宋体" w:hAnsi="宋体" w:cs="宋体"/>
          <w:color w:val="000000"/>
          <w:szCs w:val="21"/>
        </w:rPr>
        <w:t>（1）图中①和②，既是大洲的分界线，又是战略交通要道，①是</w:t>
      </w:r>
      <w:r>
        <w:rPr>
          <w:szCs w:val="21"/>
          <w:u w:val="single"/>
        </w:rPr>
        <w:t xml:space="preserve">       </w:t>
      </w:r>
      <w:r>
        <w:rPr>
          <w:rFonts w:hint="eastAsia" w:ascii="宋体" w:hAnsi="宋体" w:cs="宋体"/>
          <w:color w:val="000000"/>
          <w:szCs w:val="21"/>
        </w:rPr>
        <w:t>运河，②是</w:t>
      </w:r>
      <w:r>
        <w:rPr>
          <w:szCs w:val="21"/>
          <w:u w:val="single"/>
        </w:rPr>
        <w:t xml:space="preserve">       </w:t>
      </w:r>
      <w:r>
        <w:rPr>
          <w:rFonts w:hint="eastAsia" w:ascii="宋体" w:hAnsi="宋体" w:cs="宋体"/>
          <w:color w:val="000000"/>
          <w:szCs w:val="21"/>
        </w:rPr>
        <w:t>海峡。</w:t>
      </w:r>
    </w:p>
    <w:p>
      <w:pPr>
        <w:keepNext w:val="0"/>
        <w:keepLines w:val="0"/>
        <w:pageBreakBefore w:val="0"/>
        <w:widowControl/>
        <w:numPr>
          <w:ilvl w:val="0"/>
          <w:numId w:val="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cs="宋体"/>
          <w:color w:val="000000"/>
          <w:szCs w:val="21"/>
        </w:rPr>
      </w:pPr>
      <w:r>
        <w:rPr>
          <w:rFonts w:hint="eastAsia" w:ascii="宋体" w:hAnsi="宋体" w:cs="宋体"/>
          <w:color w:val="000000"/>
          <w:szCs w:val="21"/>
        </w:rPr>
        <w:t>西亚和北非都蕴藏着丰富</w:t>
      </w:r>
      <w:r>
        <w:rPr>
          <w:szCs w:val="21"/>
          <w:u w:val="single"/>
        </w:rPr>
        <w:t xml:space="preserve">        </w:t>
      </w:r>
      <w:r>
        <w:rPr>
          <w:rFonts w:hint="eastAsia" w:ascii="宋体" w:hAnsi="宋体" w:cs="宋体"/>
          <w:color w:val="000000"/>
          <w:szCs w:val="21"/>
        </w:rPr>
        <w:t>资源，其中B沿岸储量最多，B是</w:t>
      </w:r>
      <w:r>
        <w:rPr>
          <w:szCs w:val="21"/>
          <w:u w:val="single"/>
        </w:rPr>
        <w:t xml:space="preserve">             </w:t>
      </w:r>
      <w:r>
        <w:rPr>
          <w:rFonts w:hint="eastAsia" w:ascii="宋体" w:hAnsi="宋体" w:cs="宋体"/>
          <w:color w:val="000000"/>
          <w:szCs w:val="21"/>
        </w:rPr>
        <w:t>湾。</w:t>
      </w:r>
    </w:p>
    <w:p>
      <w:pPr>
        <w:keepNext w:val="0"/>
        <w:keepLines w:val="0"/>
        <w:pageBreakBefore w:val="0"/>
        <w:widowControl/>
        <w:numPr>
          <w:ilvl w:val="0"/>
          <w:numId w:val="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cs="宋体"/>
          <w:color w:val="000000"/>
          <w:szCs w:val="21"/>
        </w:rPr>
      </w:pPr>
      <w:r>
        <w:rPr>
          <w:rFonts w:hint="eastAsia" w:ascii="宋体" w:hAnsi="宋体" w:cs="宋体"/>
          <w:color w:val="000000"/>
          <w:szCs w:val="21"/>
        </w:rPr>
        <w:t>中东居民的主要人种是</w:t>
      </w:r>
      <w:r>
        <w:rPr>
          <w:szCs w:val="21"/>
          <w:u w:val="single"/>
        </w:rPr>
        <w:t xml:space="preserve">           </w:t>
      </w:r>
      <w:r>
        <w:rPr>
          <w:rFonts w:hint="eastAsia" w:ascii="宋体" w:hAnsi="宋体" w:cs="宋体"/>
          <w:color w:val="000000"/>
          <w:szCs w:val="21"/>
        </w:rPr>
        <w:t>人，主要信仰</w:t>
      </w:r>
      <w:r>
        <w:rPr>
          <w:szCs w:val="21"/>
          <w:u w:val="single"/>
        </w:rPr>
        <w:t xml:space="preserve">                </w:t>
      </w:r>
      <w:r>
        <w:rPr>
          <w:rFonts w:hint="eastAsia" w:ascii="宋体" w:hAnsi="宋体" w:cs="宋体"/>
          <w:color w:val="000000"/>
          <w:szCs w:val="21"/>
        </w:rPr>
        <w:t>教。</w:t>
      </w:r>
    </w:p>
    <w:p>
      <w:pPr>
        <w:keepNext w:val="0"/>
        <w:keepLines w:val="0"/>
        <w:pageBreakBefore w:val="0"/>
        <w:widowControl/>
        <w:numPr>
          <w:ilvl w:val="0"/>
          <w:numId w:val="2"/>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cs="宋体"/>
          <w:color w:val="000000"/>
          <w:szCs w:val="21"/>
        </w:rPr>
      </w:pPr>
      <w:r>
        <w:rPr>
          <w:rFonts w:hint="eastAsia" w:ascii="宋体" w:hAnsi="宋体" w:cs="宋体"/>
          <w:color w:val="000000"/>
          <w:szCs w:val="21"/>
        </w:rPr>
        <w:t>结合图文材料，为了节能环保，减少CO</w:t>
      </w:r>
      <w:r>
        <w:rPr>
          <w:rFonts w:hint="eastAsia" w:ascii="宋体" w:hAnsi="宋体" w:cs="宋体"/>
          <w:color w:val="000000"/>
          <w:szCs w:val="21"/>
          <w:vertAlign w:val="subscript"/>
        </w:rPr>
        <w:t>2</w:t>
      </w:r>
      <w:r>
        <w:rPr>
          <w:rFonts w:hint="eastAsia" w:ascii="宋体" w:hAnsi="宋体" w:cs="宋体"/>
          <w:color w:val="000000"/>
          <w:szCs w:val="21"/>
        </w:rPr>
        <w:t xml:space="preserve">的排放，中东地区正大力推进 </w:t>
      </w:r>
      <w:r>
        <w:rPr>
          <w:szCs w:val="21"/>
          <w:u w:val="single"/>
        </w:rPr>
        <w:t xml:space="preserve">           </w:t>
      </w:r>
      <w:r>
        <w:rPr>
          <w:rFonts w:hint="eastAsia" w:ascii="宋体" w:hAnsi="宋体" w:cs="宋体"/>
          <w:color w:val="000000"/>
          <w:szCs w:val="21"/>
        </w:rPr>
        <w:t>（能源）的                   开发与利用。</w:t>
      </w:r>
    </w:p>
    <w:p>
      <w:pPr>
        <w:spacing w:line="360" w:lineRule="exact"/>
        <w:jc w:val="left"/>
        <w:rPr>
          <w:rFonts w:hint="eastAsia" w:ascii="宋体" w:hAnsi="宋体"/>
          <w:b/>
          <w:szCs w:val="21"/>
        </w:rPr>
      </w:pPr>
      <w:r>
        <w:rPr>
          <w:rFonts w:hint="eastAsia" w:ascii="宋体" w:hAnsi="宋体" w:cs="宋体"/>
          <w:color w:val="000000"/>
          <w:szCs w:val="21"/>
        </w:rPr>
        <w:t>33.</w:t>
      </w:r>
      <w:r>
        <w:rPr>
          <w:rFonts w:hint="eastAsia" w:ascii="宋体" w:hAnsi="宋体" w:cs="宋体"/>
          <w:bCs/>
          <w:szCs w:val="21"/>
        </w:rPr>
        <w:t>阅读材料，</w:t>
      </w:r>
      <w:r>
        <w:rPr>
          <w:rFonts w:hint="eastAsia" w:ascii="宋体" w:hAnsi="宋体" w:cs="宋体"/>
          <w:bCs/>
        </w:rPr>
        <w:t>回答下列问题</w:t>
      </w:r>
      <w:r>
        <w:rPr>
          <w:rFonts w:hint="eastAsia" w:ascii="宋体" w:hAnsi="宋体" w:cs="宋体"/>
          <w:bCs/>
          <w:szCs w:val="21"/>
        </w:rPr>
        <w:t>。（9分）</w:t>
      </w:r>
    </w:p>
    <w:p>
      <w:pPr>
        <w:spacing w:before="202" w:after="202" w:line="240" w:lineRule="atLeast"/>
        <w:ind w:left="105" w:hanging="105" w:hangingChars="50"/>
        <w:rPr>
          <w:rFonts w:hint="eastAsia" w:ascii="楷体" w:hAnsi="楷体" w:eastAsia="楷体" w:cs="楷体"/>
          <w:color w:val="000000"/>
          <w:szCs w:val="21"/>
        </w:rPr>
      </w:pPr>
      <w:r>
        <w:rPr>
          <w:rFonts w:hint="eastAsia" w:ascii="宋体" w:hAnsi="宋体" w:eastAsia="宋体" w:cs="宋体"/>
          <w:szCs w:val="21"/>
        </w:rPr>
        <w:t>材料</w:t>
      </w:r>
      <w:r>
        <w:rPr>
          <w:rFonts w:hint="eastAsia" w:ascii="宋体" w:hAnsi="宋体" w:eastAsia="宋体" w:cs="宋体"/>
          <w:szCs w:val="21"/>
          <w:lang w:eastAsia="zh-CN"/>
        </w:rPr>
        <w:t>一：</w:t>
      </w:r>
      <w:r>
        <w:rPr>
          <w:rFonts w:hint="eastAsia" w:ascii="楷体" w:hAnsi="楷体" w:eastAsia="楷体" w:cs="楷体"/>
          <w:szCs w:val="21"/>
        </w:rPr>
        <w:t>冰岛,1/8的土地被冰川所覆盖，冰天雪地的岛上却“盘踞”了100多座火山,其中活火山就多达20个。火山不时地喷发使冰岛拥有了奇特的冰火交融景象,冰岛因此被形容为“极圈火岛”。受冰岛火山灰影响，欧盟国家共有10万个航班被取消，1000万人滞留。与此同时，冰岛是</w:t>
      </w:r>
      <w:r>
        <w:rPr>
          <w:rFonts w:hint="eastAsia" w:ascii="楷体" w:hAnsi="楷体" w:eastAsia="楷体" w:cs="楷体"/>
          <w:bCs/>
          <w:szCs w:val="21"/>
        </w:rPr>
        <w:t>冒险者的天堂，</w:t>
      </w:r>
      <w:r>
        <w:rPr>
          <w:rFonts w:hint="eastAsia" w:ascii="楷体" w:hAnsi="楷体" w:eastAsia="楷体" w:cs="楷体"/>
          <w:szCs w:val="21"/>
        </w:rPr>
        <w:t>有着频繁的地热活动,在这里你可以看到不停地冒着泡的热泉和神奇的间歇喷泉，当地政府利用这些大力发展了旅游业，使旅游业成为冰岛创汇最高的行业之一。</w:t>
      </w:r>
    </w:p>
    <w:p>
      <w:pPr>
        <w:spacing w:before="202" w:after="202" w:line="240" w:lineRule="atLeast"/>
        <w:ind w:left="105" w:hanging="105" w:hangingChars="50"/>
        <w:rPr>
          <w:rFonts w:hint="eastAsia" w:ascii="宋体" w:hAnsi="宋体" w:eastAsia="宋体" w:cs="宋体"/>
          <w:color w:val="000000"/>
          <w:szCs w:val="21"/>
        </w:rPr>
      </w:pPr>
      <w:r>
        <w:rPr>
          <w:rFonts w:hint="eastAsia" w:ascii="宋体" w:hAnsi="宋体" w:eastAsia="宋体" w:cs="宋体"/>
          <w:lang/>
        </w:rPr>
        <mc:AlternateContent>
          <mc:Choice Requires="wpg">
            <w:drawing>
              <wp:anchor distT="0" distB="0" distL="114300" distR="114300" simplePos="0" relativeHeight="251679744" behindDoc="0" locked="0" layoutInCell="1" allowOverlap="1">
                <wp:simplePos x="0" y="0"/>
                <wp:positionH relativeFrom="column">
                  <wp:posOffset>192405</wp:posOffset>
                </wp:positionH>
                <wp:positionV relativeFrom="paragraph">
                  <wp:posOffset>12700</wp:posOffset>
                </wp:positionV>
                <wp:extent cx="5597525" cy="2344420"/>
                <wp:effectExtent l="0" t="0" r="10795" b="2540"/>
                <wp:wrapNone/>
                <wp:docPr id="59" name="组合 613"/>
                <wp:cNvGraphicFramePr/>
                <a:graphic xmlns:a="http://schemas.openxmlformats.org/drawingml/2006/main">
                  <a:graphicData uri="http://schemas.microsoft.com/office/word/2010/wordprocessingGroup">
                    <wpg:wgp>
                      <wpg:cNvGrpSpPr/>
                      <wpg:grpSpPr>
                        <a:xfrm>
                          <a:off x="0" y="0"/>
                          <a:ext cx="5597525" cy="2344420"/>
                          <a:chOff x="870" y="9723"/>
                          <a:chExt cx="8815" cy="3692"/>
                        </a:xfrm>
                      </wpg:grpSpPr>
                      <wpg:grpSp>
                        <wpg:cNvPr id="54" name="组合 522"/>
                        <wpg:cNvGrpSpPr/>
                        <wpg:grpSpPr>
                          <a:xfrm>
                            <a:off x="870" y="10242"/>
                            <a:ext cx="3286" cy="2897"/>
                            <a:chOff x="520" y="10420"/>
                            <a:chExt cx="3396" cy="3094"/>
                          </a:xfrm>
                        </wpg:grpSpPr>
                        <pic:pic xmlns:pic="http://schemas.openxmlformats.org/drawingml/2006/picture">
                          <pic:nvPicPr>
                            <pic:cNvPr id="52" name="图片 4" descr="图形1"/>
                            <pic:cNvPicPr>
                              <a:picLocks noChangeAspect="1"/>
                            </pic:cNvPicPr>
                          </pic:nvPicPr>
                          <pic:blipFill>
                            <a:blip r:embed="rId22"/>
                            <a:stretch>
                              <a:fillRect/>
                            </a:stretch>
                          </pic:blipFill>
                          <pic:spPr>
                            <a:xfrm>
                              <a:off x="520" y="10420"/>
                              <a:ext cx="3396" cy="2403"/>
                            </a:xfrm>
                            <a:prstGeom prst="rect">
                              <a:avLst/>
                            </a:prstGeom>
                            <a:noFill/>
                            <a:ln>
                              <a:noFill/>
                            </a:ln>
                          </pic:spPr>
                        </pic:pic>
                        <wps:wsp>
                          <wps:cNvPr id="53" name="文本框 5"/>
                          <wps:cNvSpPr txBox="1"/>
                          <wps:spPr>
                            <a:xfrm>
                              <a:off x="988" y="12734"/>
                              <a:ext cx="2340" cy="780"/>
                            </a:xfrm>
                            <a:prstGeom prst="rect">
                              <a:avLst/>
                            </a:prstGeom>
                            <a:noFill/>
                            <a:ln>
                              <a:noFill/>
                            </a:ln>
                          </wps:spPr>
                          <wps:txbx>
                            <w:txbxContent>
                              <w:p>
                                <w:pPr>
                                  <w:jc w:val="center"/>
                                  <w:rPr>
                                    <w:b/>
                                    <w:szCs w:val="21"/>
                                  </w:rPr>
                                </w:pPr>
                                <w:r>
                                  <w:rPr>
                                    <w:rFonts w:hint="eastAsia"/>
                                    <w:b/>
                                    <w:szCs w:val="21"/>
                                  </w:rPr>
                                  <w:t>甲</w:t>
                                </w:r>
                              </w:p>
                            </w:txbxContent>
                          </wps:txbx>
                          <wps:bodyPr wrap="square" tIns="0" upright="1"/>
                        </wps:wsp>
                      </wpg:grpSp>
                      <wpg:grpSp>
                        <wpg:cNvPr id="57" name="组合 563"/>
                        <wpg:cNvGrpSpPr/>
                        <wpg:grpSpPr>
                          <a:xfrm>
                            <a:off x="4500" y="9723"/>
                            <a:ext cx="5185" cy="3557"/>
                            <a:chOff x="4110" y="9778"/>
                            <a:chExt cx="5395" cy="3842"/>
                          </a:xfrm>
                        </wpg:grpSpPr>
                        <wps:wsp>
                          <wps:cNvPr id="55" name="文本框 6"/>
                          <wps:cNvSpPr txBox="1"/>
                          <wps:spPr>
                            <a:xfrm>
                              <a:off x="6022" y="13112"/>
                              <a:ext cx="2491" cy="508"/>
                            </a:xfrm>
                            <a:prstGeom prst="rect">
                              <a:avLst/>
                            </a:prstGeom>
                            <a:noFill/>
                            <a:ln>
                              <a:noFill/>
                            </a:ln>
                          </wps:spPr>
                          <wps:txbx>
                            <w:txbxContent>
                              <w:p>
                                <w:pPr>
                                  <w:jc w:val="center"/>
                                  <w:rPr>
                                    <w:b/>
                                    <w:szCs w:val="21"/>
                                  </w:rPr>
                                </w:pPr>
                                <w:r>
                                  <w:rPr>
                                    <w:rFonts w:hint="eastAsia"/>
                                    <w:b/>
                                    <w:szCs w:val="21"/>
                                  </w:rPr>
                                  <w:t>乙</w:t>
                                </w:r>
                              </w:p>
                            </w:txbxContent>
                          </wps:txbx>
                          <wps:bodyPr wrap="square" tIns="0" upright="1"/>
                        </wps:wsp>
                        <pic:pic xmlns:pic="http://schemas.openxmlformats.org/drawingml/2006/picture">
                          <pic:nvPicPr>
                            <pic:cNvPr id="56" name="图片 30" descr="图片2"/>
                            <pic:cNvPicPr>
                              <a:picLocks noChangeAspect="1"/>
                            </pic:cNvPicPr>
                          </pic:nvPicPr>
                          <pic:blipFill>
                            <a:blip r:embed="rId23"/>
                            <a:stretch>
                              <a:fillRect/>
                            </a:stretch>
                          </pic:blipFill>
                          <pic:spPr>
                            <a:xfrm>
                              <a:off x="4110" y="9778"/>
                              <a:ext cx="5395" cy="3334"/>
                            </a:xfrm>
                            <a:prstGeom prst="rect">
                              <a:avLst/>
                            </a:prstGeom>
                            <a:noFill/>
                            <a:ln>
                              <a:noFill/>
                            </a:ln>
                          </pic:spPr>
                        </pic:pic>
                      </wpg:grpSp>
                      <wps:wsp>
                        <wps:cNvPr id="58" name="文本框 2"/>
                        <wps:cNvSpPr txBox="1"/>
                        <wps:spPr>
                          <a:xfrm>
                            <a:off x="4158" y="12959"/>
                            <a:ext cx="759" cy="456"/>
                          </a:xfrm>
                          <a:prstGeom prst="rect">
                            <a:avLst/>
                          </a:prstGeom>
                          <a:solidFill>
                            <a:srgbClr val="FFFFFF"/>
                          </a:solidFill>
                          <a:ln>
                            <a:noFill/>
                          </a:ln>
                        </wps:spPr>
                        <wps:txbx>
                          <w:txbxContent>
                            <w:p>
                              <w:r>
                                <w:rPr>
                                  <w:rFonts w:hint="eastAsia"/>
                                </w:rPr>
                                <w:t>图15</w:t>
                              </w:r>
                            </w:p>
                          </w:txbxContent>
                        </wps:txbx>
                        <wps:bodyPr wrap="square" upright="1">
                          <a:spAutoFit/>
                        </wps:bodyPr>
                      </wps:wsp>
                    </wpg:wgp>
                  </a:graphicData>
                </a:graphic>
              </wp:anchor>
            </w:drawing>
          </mc:Choice>
          <mc:Fallback>
            <w:pict>
              <v:group id="组合 613" o:spid="_x0000_s1026" o:spt="203" style="position:absolute;left:0pt;margin-left:15.15pt;margin-top:1pt;height:184.6pt;width:440.75pt;z-index:251679744;mso-width-relative:page;mso-height-relative:page;" coordorigin="870,9723" coordsize="8815,3692" o:gfxdata="UEsDBAoAAAAAAIdO4kAAAAAAAAAAAAAAAAAEAAAAZHJzL1BLAwQUAAAACACHTuJADcpr89cAAAAI&#10;AQAADwAAAGRycy9kb3ducmV2LnhtbE2PzU7DMBCE70i8g7VI3KjtRPyFOBWqgFOFRIuEuG3jbRI1&#10;tqPYTdq3ZznBcWdGs/OVy5PrxURj7II3oBcKBPk62M43Bj63rzcPIGJCb7EPngycKcKyurwosbBh&#10;9h80bVIjuMTHAg20KQ2FlLFuyWFchIE8e/swOkx8jo20I85c7nqZKXUnHXaeP7Q40Kql+rA5OgNv&#10;M87PuX6Z1of96vy9vX3/Wmsy5vpKqycQiU7pLwy/83k6VLxpF47eRtEbyFXOSQMZE7H9qDWT7Fi/&#10;1xnIqpT/AaofUEsDBBQAAAAIAIdO4kBpJR5oIAQAAHkOAAAOAAAAZHJzL2Uyb0RvYy54bWzVV8tu&#10;3DYU3RfoPxDax3rPSILHQRrXRoCgNZr0AzgU9UAlUSU5D++Lpt111U27adf9gyL9Gzu/kXup13js&#10;tPAgE6AGRhYp8vLccx9HOn26rSuy5lKVollY7oljEd4wkZZNvrC+fX3xJLKI0rRJaSUavrCuubKe&#10;nn3+2emmTbgnClGlXBIw0qhk0y6sQus2sW3FCl5TdSJa3sDDTMiaahjK3E4l3YD1urI9x5nZGyHT&#10;VgrGlYLZ8+6hdWbsZxln+ussU1yTamEBNm2u0lyXeLXPTmmSS9oWJeth0ANQ1LRs4NDR1DnVlKxk&#10;ec9UXTIplMj0CRO1LbKsZNz4AN64zp43l1KsWuNLnmzydqQJqN3j6WCz7Kv1lSRlurDC2CINrSFG&#10;7/7+4eaXn8jM9ZGeTZsnsOpStq/aK9lP5N0IPd5mssb/4AvZGmKvR2L5VhMGk2EYz0MvtAiDZ54f&#10;BIHXU88KiA/ui+YQHngazz1zLE1Y8WW/PYrcfq8/iz0EZQ/n2ghvRDMOjkxVsEdV6BlUj6RqcNl1&#10;vMDsp8lAmO9Fs56tKJ53WTpSFQJ5SJXr7NA4cOX7cb/Td+LgX7hqS5bAr2cK7u4l1X8XH+zSK8kh&#10;RdFas74q2ZXsBjuJ5Q1s3fz2z7uf3xBgL+WKQRXCxM3bP11EiQZwT2eBIrSXgn2nSCOeF7TJ+TPV&#10;QjWD18anu8ttHN45flmV7UVZVZiZeN+7CWfuVc4DTnZVeS7YquaN7tqM5BXV0ONUUbbKIjLh9ZJD&#10;1cgXqQFEE6Ul16zAAzM4+BsA2yXq+MCgnIAhZgUl9UARPRDhMTPG+HqBYyplrAUgTSp9yUVN8AbA&#10;AQaIDU3o+qXq0QxLcLoRSBGgpEnV3JkAmzhjEHcYzS1AxoYArVoNjMLoHqeP6kavCtpiBqHZnaTx&#10;h6S5/fXN7e9/3f7xIwkx8v0y7EVEb78Q0DpMAHD+A2zGEYgQ1os3901FTHUGvQhqCbvSPDId6Zhk&#10;ThDxTm+X296fpUivwZ0NyNDCUt+vKJQU0S8aYBbQrVpZ5sWY+bgX6IfgjN2ua9KmCx658c2HqPQa&#10;Ec4O0YggdPab/ZDeoRsNrT4M9xtf4LrDvnmEybArEqEfDzujrp2OsZyYwmrrCRyZOk7+ApZOTaf8&#10;nR2YvzMH5MUksO+6e0LhBbHbJXDoGEpGp4/QDT5yAmMDhN8nUCBQxC4YvQL5kEaTBIEmGVYRz/9T&#10;gvqkGJXmI0jQA7U21uhUaX7XUI+ZdBiVfQmaCvpTlTMoyH45G9KxJCBnHiNHgRsOehTDS7dpYwO1&#10;c3wLRzkKQtMtDidWiapMhzcgJfPl80qSNYXPoAvzh+eC9TvLPvAS8Liy35ErbNCqfbbS8J5hXj/Q&#10;Uid2Rr52hQy+bwyg/lsMP6B2x2b99MV49h5QSwMECgAAAAAAh07iQAAAAAAAAAAAAAAAAAoAAABk&#10;cnMvbWVkaWEvUEsDBBQAAAAIAIdO4kB/efJ2fWkBADVsAQAUAAAAZHJzL21lZGlhL2ltYWdlMi5w&#10;bmcsnWVQHN3T9nEJ7os7BHd3d0kguDtBE9zdwuLuGiC4u0Nwd/fg7jf6DP/3/ZBKbSpVOztz5pyr&#10;u6/+dYSqsgzKJ4JPEBAQKHKykl8hIKBWICAgaxHggH9ZyTNNA/6CdhKXU0dAQFjdVtkCPkI6fZUR&#10;h6icIDoCPsBYiimJQUDUxCC9GMMCnxEdZbWdICAwnT/+QG5YkLpDQLwny0mKqbsbnGbBL92qTz/c&#10;CEKZiEnG0Xz9LScjVop9pJ/OedRRdksDNfP7F/DJkyWQ7FvPJ3qy3Ntrncs7NcNC2c7/UJQFM8bt&#10;a9uG7V3d9lt/rj+cZ2dmcvDxpXEciLxHbPg8rLuvRXc8bAhE55e4Dg7T5pQ/mDysuzlYrdIVZ2K+&#10;/zfpp9y5e5Pzdkv7+nIV49e+/fYK/AVWETjjfLVP0Xe1Pt5167zJevR7O/DTuX+9nVWJMfS5mw/d&#10;LM5y1am4SNI0sH70bT0qmr1wWzIOK3qa4D8pD3W1a1p3bZh10zY1ul+2XOxMZvomnHJS1eUreNF+&#10;0+hzT+pzO+3+9t8B6ch/29thpNEOLf+S82y9kh7WT+x9N9cd+1CuJn3v6+QHRrgW9bDejzW76NUf&#10;vG/G8UTul0xDRn6SHqRZZj/ydP2n9PJ64SeyYVUQ9SnH0nSrdpQ5kmfDfbfohrnjduYR+LVzF//l&#10;eFy7dT3rCw4SOfVn2LdaS/yn4vc0+/RskWG3cPkqhaefOPagIvLq3OdQN8Fvc72Kq2sb98I9ylh3&#10;+ND1/npx13YzKWIo8nGJSnaZHvtpd02WOT6Nql2TfAeZe+ks7ZfieU4WqcahoW4LCiwd6oftl/i7&#10;6y270QIDm6/nbqud7wZeZw3yG+TmXQntneecrNuEm4/SL+MOvmoD5ZE23VxTFXB7IVjDSL9XZzMm&#10;Egb5VswSlCg8IpI1ijX3CBxRmuH0oO/muicELogixAwmBzzKPGe6n8+BR9rnWdqjYl8W8HGZ08LP&#10;p1hCl93QSv809F3mrW7GeWKAGxF1+C/FkLlweF5DV2lS27bmbz48qTfrUze8MDqx92XP9Pvr5jvX&#10;XM3TcZkM6euhDOWVOO3ditv7c9c7IbHzlNj0z1EmvNebnHfbz2olGPq4OjYVDRRX4ZKRjLWyt7uk&#10;782jOukqupZZLnOf9a3yQvJzXvZof8+vykmRPi8N5gvdLxUkqK0kS6nYm6UUTdRUyLYHTwM3Ayfi&#10;gOVpdfMtuSysommD3/P1bpFy4GbFpop4uFL6nM+gm2uL4FAfOpK51ap+gMDm1iBuUVUARTEWt+Y3&#10;m0btjDyDlAJTg7rhEzhvPPJ8yTTGrnWDvqwck6nzcWf6rGmTZFjDLe/eKNPv7SZHs+/pcTdGU8Jr&#10;0+chyr7jbuGwWOTV+is8XEu3EkFn3xSuldwt8B/KrmKG7j2pVotCKtdt8oA1x/F0ailC+Nr1/vCe&#10;n6DM/2fxOP6GDQHXwH07HDa4+7t8WZOs1KKBlx3VaseXZZKzsqpOfpNiuUbsgnXX1QpZNbivoff6&#10;fq93cbYx0lg0rFmScaIxt21Zrit0TUqZQQ8kNTdnTk9muFE8m95OVKq/C23PYQfaIUIbbTtk8PQc&#10;xW5fbiYPvpuWVTT+Ou98Pj/0ufAyrL+dUZDBM/T+8b8bxHpK8PiXxRdjHXjEK1FVPmc20zLC13Ej&#10;rf1ehPCLB8IPLeFuFL1uUAU/YlzNdUi9/yK6lgjcRuT8IwAZovgrJcrwwpVpFfnfPF+ndBFNAj/Y&#10;XENXTt9I1ZxH7KRovbZPFSGGJZKSiUWAmO39/XnzfWHy+traq5Nxgf4oTPMYWJXgYrjOh46Lo0wJ&#10;xi/z7OOcs4cNMPTxesdYOY+SfQelq1t3D5rQWOMTeOX3W0q+DgHAOs8lANEcDgUiMYNegW+dc61q&#10;2vCMg0nBaY3MdJpV4rHWfrM8wZ7ENLDBW/QH/rtqCJwZG+lvtMq6s8ZVaeCVc8VJsdWltfuBb4dC&#10;FXpv5TbrdUAAYkaxre6Bi6tGR9Ys+N3Qa4I+LvSwFrIiBGxUMjs1Dp8Z4t6UNnFKx5BagNeoMoAI&#10;xft5dXNhiTr3yzY5mGK65SC7rLreF4lVPjeXuaAsAKYgSua5ug+VcD3bc1IPGsfKv1s9r5ueuEBJ&#10;jU0HNhkDcV4DlqmqcsRlUV+zYwWmZOcPnEiOuTeSUGHnUmXzzq/DP8XZv1jbmzZ9vVB6M0x+0ekQ&#10;rIF2a//q6sO3WwA/y4iK6/KPig99b8nb02JXJa8tsoNJaLVfeISxAQZIztxH5Lx5N78PTUSPbYV8&#10;NLxbLj/NIp3uaTrGF9vnsY+08vTJ4MqIcyv03uj2XJMYA6U5b92bElH2FdggCTA+P+1nONATKq44&#10;rZ/fm7r3KXIcZDpFD32+sv/YQlymIELvQwntS0LvEtWU8cd5d8EjCy6HeWGlkGA1CNOmUiPZTKT4&#10;QfFvcdz11Dyhb6HTZ+w6BI6HQ1brKhdRNkZbBEtOk0I4NiiR4TDOrmZms+6C/9mbob1we0LrQVP+&#10;gcwlcK/B2KJEkObuRc181fh2kIZHq5y51J8ZvH0m7fpNh9S2IyJv/ddXm+rxm7I24IL6SiDbly4z&#10;2j4urjKA36o7EJXtp1JuO0ytsQl2wbd6Ta2kep0S1f8Ma1k1f+BX1YUSyEpnVhx+X5J2iAeWB2s/&#10;gb/mKkc2yhXKbVEbXKgetAhwmLlsowk/Aw810j82eOD+47QzsGuuD0hQJy/O9vx+G+P3UmA+HyN4&#10;Lbu6WWaVsLhM+rGUrkdZNnMYoqe+LcG6H2S5JdJ/VtBquG5DzLloPakMvfD8Bm/n6Jlr0HB4oPkH&#10;sl3S779Rw3yOScG6s5uv5oTt9h+P9YWz+zlF0t6oNg8Flj7+XwPcuesQeRgVolnpFPYPhjMoYm1k&#10;3mdZnHRS76yIPCVc1pQHTiM4djTrtt0qv1cbzqPCBOny0Dqzi46H6KJsz+M9WoqsYXm6vVumb/q3&#10;KwvM7EKhG+Icbzcr9l1tcecFnd9R0CH6FcDgogQl7jT2+MfmMp0Tg66Pu7JqW3fULnFvDj79OKTY&#10;Y1wE7Dg2Q5Sbymu/9Wp4UyFrQENpek4uCO+EU8KtxhPov3ZDo83N7ROBZogKvzZdnF7UzyoTKrEP&#10;UxEsxeIiW5BUlm+OgezNM8MWe1hrTlSE/9tTsjPOYPAWlWuzt7N/WHziQAh8I1j/7iBPyiUqKTLn&#10;R2hX/8V5lKnp9mrEl+7j1sxx+m8/3a86lJkyKjxmuTFFWI3VYItLP/2JAY5bhc3RAd54F7sS5VW+&#10;7adlgy6NFoLU8OLh31+gB0m8yoW7q7reWt+qj0vLpNGEH3N9U1xOGxYNlOj7M1BoRm+9TiqapEXe&#10;rmIKgPONaQUQHc5IR3lhJN/5Y8IPLwkS9U2juP53Jj3Frrwbp+m7rXP9OZAgfYplTudF5d3y3/OS&#10;syFmalwyiXt9u+xDO3FxXbGm7XqtDOi0hhgRGcgq1L9Y5XoVr4Rc7D60/p+SIa79ny6hJvjECgYW&#10;0+6IkXMvIi1y+027181jDdtA3qMTvhAKb4dhgFfrzi8G6UiWzubkYLzH3CDUXyTuWwHJlm8nhu9f&#10;KQkKPIepU+Z+ijz2oGFLi38lI6Oa63vXHuDmZarsCfgRbfwTOBRlNp8WmuLfz9w6kf4Fkb4YOV/2&#10;wJ9A0iBvC7B+z3leO8AOGnB4udghABXCGXj8wyHeVRG86ifL2F50BURDqCI0aPLjIC+r8L2dlsHx&#10;swuMG39GTe9cd9vU/68WnokRzvFnA5ZTMEprhe/rNRfr1XnbBXPXAkbZVeOqvZq4F7JprQyxy9wX&#10;DIxe7V4NnLi/L6gkGWEHF37vbQRz9/hWCAPnaH6PEhU3Q5QxtiWfLngWed8ed5NiQJTELM/WxVnJ&#10;LyqviT3QJJ8W/YDHRNA46949Xm1gkWbuLIDSR0wJP9kYaWOETgChIZUoMulPuBrUDO2rtNhtxAlR&#10;Hk8m5QTCsOn3YkAbVLThS3EjV0XayCK0rQ6wmOLqe17semswqT2hb2+LUJOLFNM/XrF30HwgSHV/&#10;f31w87tPzYwQGysFBRkBHx1WbTSmQ+ugBOAs0hnVFOlpjCoCXNGPFHHpyWjyHFXIKi13IHHF0eEh&#10;U6o67tPfVPY7Rlm6BOuIqwWMhnJ+DOAzrQ7fz6V03lJzbZAfuv1AQRaHhpG7/mo2uA8IUHxJrJf0&#10;j8UBwekIPE2rWIoJKtSdrHBCKJV1ZdbaSYGL9vB1VqMk0LGmvkvS23tT16uSyvr3sop8/gGSgGlp&#10;x2xzJhgtRt6TIQg4U1Lmo6k4XPmBk0hII0w4PaPTxk8/+3m5l4HXeM6oEX6sk6fqhm2QCKvjaoAQ&#10;o+w/1aL07/R/TQldNiNos0uwEAPhBfrNijPQBEOQ1XDBy/bIxlsC0m1oKmmG+RVw3ZoEFhl4fzji&#10;H/1/oIAb4dxF7Dr/2z9W3Pmcjnjfi8QCbtz0fT48Ks6Jtsj22M/7OgMs2xKkXxriFISTyHzqTfWO&#10;putT9nn0W6Qwav51oU+xudJGlAjZW+UQsjTgC0CdyEFQmV8RZZCjzEKBaWDkaz0NHTruKC7NKmCe&#10;uu3rZKY7Gavuge1ZJSTTaGnriyNwH3WgAS1TI4xHtGrXlAXHypdoNuX2t+qCoEQZ2qg0wDv15dyt&#10;KxJYLMm9eP1IE89s2J3Qwtd1Oa/ldLy1jn9xcAWfDgsSgjnJvYMf2C7MU6bn/QlX+B7uIw1f8sWl&#10;u3X8gFPeXpdgF980wEjG7G5eU7MEURUjkEJOo6/PdYLvwMqIEpJwLoMaRsGkeVfogBWya5xrRixW&#10;KuxQiWe9cAprRdo/NNImd5PAqHhogGfR4iTlIHAXUGUxlW3nreF4VV6Nzz6WL56VAW9WRkAcE7MA&#10;yNrQyKvsIOamrKXn2DWMfj5jW91zxMyv3oNeSc30ILnjfiUUuoAG+MchYre1PH3q0FLls9NJBFBV&#10;WXOe/pavqW0Te/hqFqou4oGxFUvrYb7OrSnpc6rJMGvyWZsz8dSnnxNA6FUlXSMmdVk9CWic75dN&#10;N84c2mzDwXCt+tCNiSq+1wmo+HSOmx2y/xF0D1nQhl3ZKQrrhbAh9f/CQw29B+KcQhaFD2lldMsZ&#10;m9QN+3kYOCdXG+t0bWtCzgkoQav9kgEPG+Yp+rcCG5FuGx7FJh3aY2i/eATKsPrNzNliLoWkm0cP&#10;v3ejnOE+LLAuS0LddDdS/IWXGb+Qyv/N5q1tF9brYbxuLO92qWctyA2yq5RhlWUgd4xn1360geIy&#10;9Dz6PU08vVGnY+N/ZqIQMlZnavqeblP5hV4hfkVUDNGecOKRXy7Osl357K4RWRkabLO/xTph6Vjx&#10;ZzOpChBWVhl2jUfNxtpjVLr2Lb8JDnlTeBHKK01ZzZa0Tdqv2x+IGQZVSirg1qbsf9iAf07mkqoI&#10;3ambUEFv+uPDdNoaUbgfzIyRa88zN639nKaIZJy5xDpIYJrcy/Y6/0KDfrzmeVLBdaS4EFcEw8jf&#10;ezkRBpX59y+XahJct2HY7mL1ou0Vpvn7Pxa/FsiYV0At8GzXIfqXQlsQ8te42gp/O5o6qaiCS33A&#10;36zqfPouQfmwZIqW1XeQ4dA5tnmyWvBWDz4QSQTiwUpEpyx7RHNH7CsiiufzNodbQNepvw8uWRj3&#10;sc0qctwVYwnphQhj1+B7Ngfn6FAC6k5/ywIdPYJ2pXrRMSZoFe4tbr/GXjPryiIsFP5lxfiasLmx&#10;R7kuBJXJqMz0F12RVSs2JI7xugUYa2n4wSwFJhkz+Y/EQjlUU3ck8h+4S/W+SlN4W8ghZI6xXEX+&#10;F/s5X9H0S3dd/BP21VIg0Ne+zbrwtjTS8f+KTK+Mi8pcCcl5CQRpGqbmoFVyJ2xHkR1U4Zu0yc+C&#10;sZt56q9A+FrACg/IGH+J4Q0pGBgCNFeGVwgc45TkWqJ2v5NYQJo8y2XcsEu6fs1JIUYFojeLAU4c&#10;lWIvnnevWdYiJrpx4D7msDpXmww0w8HDTYA3WWGmSFc3EEC2RqTl3Ve2ZIe4fXimPEzu9cvyHHn2&#10;NFeMFlgM0ExkWPyZy0bt6Ly8AvrUs642u47Iy54NmHrbv1MMCHyeZnPs2dG97OhOCd19cryvhw3K&#10;CJb+I7RvzqOxCYxHGpEPJOZZNsPykatlNfsy7CQJBR9YYLTdU5aFmtjraCwAaiSyqkYQZNa1gndM&#10;draFXp3v1lqa38F/G9HszE+xaFuxGsidc8ZHQ7lENcqMtY0gxg/+EWmM4gzJTSvMUcUhUt719vTE&#10;bNxebSoHxb6BljieH0EMz8Ru2euGQjQaiEuOKGpoDRkKXYDA2bRXAOLW6XL2607bjUDbnJ96+hDk&#10;00C25iD0MVwYArRSg941ura9A4RazvkB49yrijmkbPUCfBWq2h4Rg07jXJp5tS7M9UC2pSQaV8+x&#10;Rws33HMISSODUVqWUdqJ0Zb3SbukxYStlaONciAyGQcuR76VIdLIDv4MS0vrZxSQtdFeZdH+lnDR&#10;v/TL/Afx6IQaY2y1/Mpu0oIaNNh0IIjY5PMAVMjUZLy15mCMqLRJnmuU+WBRnq17NihKJ7mGM5pi&#10;w8cn+/0yTKT+VPgmmLHa1PllzWkSpSHd9ny3inGD8IkiNlUL97GGlzK0NWbj0RaFairO/mhH2vlq&#10;e/0nIE/kZyBsKdwrSHxuv6wHbDe/PZ003ANRtI4pMYL/GNYO4efnrSC0fZyzYzfBOPdxOZCUIGyb&#10;NJE0hywuP9YKEjbyPnZ7InNBMaTg4to7K2LaHaZKPTUF1q5OxyqCafgViiKVin+SKm6Vu2f5vyyB&#10;T12RCeI5B9qWWQ3mbv7fAyxDz52WhJYvg1dfUhoikdV+mSeRhDyf+DxWwREVnBX0cKmaovifje06&#10;VP24abDuFgbC/hC4cm73E84xxKEhQNssfHHz106iAymChAyB4KvBp98c4jmQnDyrIzqXoQCHoQ7F&#10;YHGL8xLILMg8nzXlkKwZ5rp058ywP5/WNekTQR1whMdlAerghlsQGrcJ4h/h4vYh9hMPr9LdxUj3&#10;qNZLdGv1kGWnG74SCpWu7vn9hTL0ztUvWNKKVX/m3d8BpXmUolhLpSQ0GIq/7eEjNavM68yv0BUU&#10;Ja7bVJUHemuxIt0YcNfqfNG8JaCoTXv+0KomOIdsvr89mA6vECAxyB3R55PuVCz8dwWIcpVjPEZr&#10;xo0/j0iGj+LXxHZCJ+V1JohL35dRRz5SXTUgp99N8wyMMtC1szMwdxAb2PIIxJBPZAJc/Ml/+7Iy&#10;R1OlqDopsu1bj26fo7hXPtfFJWIUCOCuNYr/0duYhWBljxgOp+40pVLvfTUnGqqU6fMWP/CPHjrX&#10;YuyHpZzWvJAsgFsrWO/bkVPHfwUSeYtgV3dKBAt/pOaSauoIeGgVA23xbnyMywEVRcKrqRbkYrj9&#10;VNPoMYgV/odQ0epliwwlaE/EKXMvXuzGPURuVFh7t1xqk1wbIzooaMR3lvopcYzEdG2KAQUq0KXs&#10;ZcbvMhhZiJ4J4ymCyXkgK1a5CC3fa/kkW/QtkHO1Rh5dFdEmcDohacOoqtoSBR1h9BWVOhiZLTlN&#10;TQnItRkQF4hGmE0vOvtE1EwV0onCmYmlLguPbEHSkqeN+nFdAqJeB6t9PgurbUiI8nB2AKUQsay8&#10;Vn7W2mz0tp9Lqp7P2xxTYnV4NsOBBE1aoxeyczD8cWWxs2iAC+MfK1g0yQ2ImD6HGGD0TFmUeYfg&#10;aKi+TSpTM0jdYcgQ5c1Z2y5SfiSzXJDqE8wI7TPdPGlLGdBmQ2qW1d2Sfto0uqNVF9tGBulymWb8&#10;QEWCDnUaIoqPxmCzCKtG3iUuSKZUvO5fuC4tq9T5Tsu4jZAERRvgitXzCJcRNSWNzPQ01AsJjXK+&#10;J8hm62DA997xTtBtFPoz3mt4qU809Ps8rjrY/HLRWwWf9WnNDyyONYG0LOkuwmqxPSftjvtoe8Pj&#10;xGEKWvoVE/W+caO8of1KSpelH2ebLA25fEyiNpBHmXXkoiVPG8qNJSsQEI+wttKMwPIF+YhxjMja&#10;kNTrtMaq7axRjTLwpxH/RfNuNMKv/I91GjIXnPe6E8lSSj6Poo+vbn3p1ZcQZUTm1F0zfgzapoa4&#10;S7W1wfuOFZJr8B0vd6aSwjmI7at6rjjVlT/xZQGFY+mKmyp/VBk6kenLWV8pdDYOVFpzDoiQUfoI&#10;7zZkCBZPL1caTkDAdbKn7usCFCmdBBTtAIdM2e2poMrcNN2CQIUumLJ9mfHr7JItAxIs+dKZaYyQ&#10;BhpU4xhCMTKL8i6MH5DRTmLJ5INWtn8WLH9wTlyNqoliewXEYZkY2BhGOePHoNZ+VncmtgWzOflA&#10;qjkReozRjUMJLfjHAA2J/bEJ42VaFuGACKbnpIz2oNQTdykMim9M5NrrNH3CpdVshaMC4ymNNDei&#10;zpb/xHU+7reILaL5m757IkckrM5BDmzfFE1aFp1ajnTjZM3O2c2AYEWhu7l0xdDDS9Wpvl8MlSU+&#10;2yGIekFmhIFdYGUgqf1KyoKwUaEh+OcwHZHQV7VxjLzGEnbynZVdUeT1lsBqfgJiMFcf0GYNPo44&#10;sxbIfjQOvPJKWnJY2x8nPAfmd87XJyAJYhPYgkD8rb4fU6HE2HdaCo+r0G/Q3aHhznqxZ4gmocgI&#10;5ELYEV6t1a3VM9qyZBJ5RBFwYsqqHcqCyyJptvglU6btv0rWRvfsbQ8HWkZWv6tIw8+WjVPH1l+y&#10;ieM52aI9yK/0qnclLGR9KXVIUyNUz83hCuLy0IqgsqlxbcAVgExt282DhgFbwsb87ulhbd96p/FA&#10;3cWAzuS+sjVHHMDT3WRkt+KIxQrkSRN4VEyWcx3TmuNHcxtsKjnAAuUwnm91Nf53vZegEv0RJVcQ&#10;8sI/4EW78db8N2ZPbp7mkMaitNVmuWFDO9CXnXSLIBNl1OLCNkyBPXEIJHiVsni9RWx7nYj3Q3Nf&#10;q+GWd1r1/RAwzTVBCATKcEbafYxLSGEkniXCzwgPOCR3qlvTcIGS+LjGHycT7CHWUBw1zFPEVSKM&#10;RzhGsf/rLeT76UeaflTUukRaULCmPdPkKnQwc7Sh/xH8FyuD6HK2sU14kX1D7u1rjnuGCZuZ6TDj&#10;vKPQSsZ8ZzWquwK1trRu+xuQ/iiD/JSHTkQd2gBnPUyFOYrEmzys5iG8fR8SmdkF1TctYUTEdjaM&#10;eQX+DF8FwiglnEiAZ0yOEMLdFb+7bZn0YeYpEm0PqgHteRKvMBrgoiBTfo404uzEk9BdpVREk/PJ&#10;NH3I6iK6DeKHwSrL+RtZAEnwokImkz2koDCKeYnz6Un+JnTlYmd+2gnBs4ZNLDfTPSSeTeZSO9lR&#10;pP+ZJPKBrcr694uySD/r95KyYyNZtjkTbXDSzJuvBgVLgla7FwEVnEg56DNKTssBLjIdSYdWdUQN&#10;K1//TovGuTFSeOG4OGTJgTy96xnUSx+QNTBgTPtnMiAy2Xj1U5d0m2OfACblS7TRv/rw7XIn3AAb&#10;bkstodrP8x70e0PJY7E6xaBluxa/M/4xDBNRHphFDHTaDVeUzKIqGL+RwK+Dne7dhPvMaJXMfv3X&#10;L78wSh7WA2dTvfq7Fy76t+TOU6hwIxBnzKMtX9iKlMzY0hIT+k1C/osxX5SAtsa/2IGMQRN5udTK&#10;lBrBGAfV80mD/SpyIIzZxkY1JeW4rvWuSCTdtskHaoQfllAPox8IJgXM+yMwOdwsESdLqZymO0cn&#10;VOQqiGy5dlRtUqF7f5gx9S1sdTBM1PZwL1QZRMBpcR+SGeU7mI9p4YONacIvq2VtnpXaZ5Tmw3na&#10;jXONb5cjo3pBo9qh3NI7hm/XeK/jYBQD4XYYtmQ2VbZGCQwWDRPR0LNCNMFLhFD+rgb2t5IMduue&#10;2MIzqlKyOITpKUl0DrnIRRFcwXoCE5AhaHxHblRRuruPKrVdq92uZqvVdJgb72ZG5vBmw+uiogvL&#10;JYsaBH0Y48mKORVV/sIlB3WG9ZJ7r9L4OeHEVCsyheqoDn/lFmv9MtA4fvBSatN7nwCE8xItFksL&#10;XCBWqbt/Yhy5wtiUBQY6c2x4f9OPFHMrNRakT5j44Q9CH2uDecOGK1TctO27BCExa3SotuwauQC1&#10;HJ5WN5twm5JgUB7xhNxLDJv9Q8iBhOAxihNq5MItRQRs+jgGCHYuCPIvL3ZVHTO7BPkPlAG3lbSp&#10;842hSs0ZVBD9qefcJEWGzUhlogZ5m+WTwOLWM6vYBOvmO3+D/uU9ym4v7n+gAO4iEJJrDliIah3+&#10;uIa9OtqZcmyRyoniR6S+ruDBsOWGHa+pVvjCNxiKArv6+5vFDZF2AfEeOhNzWOnZWGx6xkHxYM/G&#10;tZ+jra5tBa7LgRPOCUmJcBIZm0LGSjKlxOm9dih2YGEwn1f45VJRx19Q28vEiCD2DaNpvclUKFr+&#10;qwMcT6h5cl7Utoy2xgsNaMU7rIZp9TtKKPdiPBPvK3FVCeKGDY0UR/0RdA6bYx3YDqzRPnL0ttVi&#10;1GBHkWqbpX5JZHobRwzGAdJijAc/hJbfoqlRXL6i2WX/HKEzDTAoMR7770yjEZTHPYzUFnSOLcta&#10;5DkSfKOJR2vN1rfSvnK/fA6bkGEb9b3DfafvmRoyR+nO+LBoEMpAdsIUVkWErs8N1FfRjmVhZRmF&#10;9qy8xevJ1KZpYcZh/TA6JA3ZzuuOqED/T5LU3upg0qUC92rcUpg4p72Q8cWtucHut1l4/dUkB1jM&#10;ZIB7cvKHTceBYKrtNdrxa+2PfnuU3c92jk5syCTH9dfWDtzmrPV9sBK+k6ZcSy3Cd8bOYSah3H59&#10;/6GsdAtKEKqYrEQaFgrt6sFl6Xv8S0JxIrwgFlzJy2NSLeoskcvFltMF9YFFcE3XvIQVujs8O7RL&#10;FjzcTIGklfWUtcCT/JPpQOMl2PLYYw7ZjsiAGx6xnqlu0t7q4V8c4ZIUpoTAaBuMGyM0DGV0nwGB&#10;tvSXlakBUO9NZBNcUCpeVIfW4+bxHstmMYqdQSgot/1RNsq296Fb2go6lN9AJ5jJrOeR2xvvOw5l&#10;1JkZlkHzQlP9fR2y3YSluAUDchWNNJdPX3j/58Fn6mazO2ZoJGvqW6lAwblcbi1EuuKQ2K5iMVF9&#10;xQHQobZe5hmyXftiHit+8EPq84RJ+N8oxMUar3BNESEaVvngEUbc9grPdQnjxYAn3svweo7avk1b&#10;yD5uhs26f/YUqcIVk0ZUtqsFlljCYUjcnXhjttfE706dZxSFIrpC7g0BvKnNeVkitppZAr9SlrYL&#10;XwJ/sEkI6McZfXdh3PnP8GectoutItvNi45tw7zGbBYxYdmpJOKu3Ggjwllyds69BXRZL8Rh/5QF&#10;nszlsg6p7oEouuIWvuXLNWGkKVYGZQgUKy6j+6grlLVc3/6nz+7lkcGhTJ6DNd0+/zxQySlf2esD&#10;4oxs2eGhLiQc81k1QnzERXbX8iow0WLH0qwPIW/Kxovvm3IcsXBh7r0RpYzHiJaVp/himxklMtbp&#10;N/BvPdQFVzAjt0PvtSYFL64CaILIKpAgL08cgCJpHYEjaIO8Mf39qrNaPGkrluabSSp+PYxKdQ82&#10;az2bxVm3qgLhirvbPAN1qK3OEu5ALhdlxibK+7iEjuTYVNEr1W8E6tGpfTfBRdCQHmE4cqgwIqoV&#10;w4Yd8n+MDtqtQomQyj33+FD3WBKEpiS2XCwGlQm0oIXDQClULHZpGLudf9nJGqGNYr7NKWumyF9H&#10;dvRraowfYi9mHtK4/SkTyaSViDCjaRFpxhW3AjqnyJEKKKS5y14dIfvEw66wTXrS2v8oWG1gM6Bt&#10;RNV0d+xxmIJT/PE33XnkBHuUodrQG2X7WJFEig0J3LeOUsQK16YmCH83DdQdEt3kPTYPrgxK9RMT&#10;rryzjQXxlQ+5z7DvcA1SjqWi5Whz1PeZcbqL/yC41Kt5Jf7kstXTZ8W+LZBtylGYdnGpCpXWs7Tv&#10;to+0EiDGxCi1grqPN5HH6CTOsP13fCcgi8a1hjelT2htmcBUJoF4whGJdF2B1Uexl/LN0hKzmdRJ&#10;v6yf3YOyI2MTn6ddQgcxlOfi04oFfGzf5SviGtVL1nsACfsFhlr/0mGKTKYUtMGJa6TkRgejzixw&#10;QnHf8FzgP01VRts7C5U4rU2RJO6fOK03hnKv1h7B876mRUTgyTFsGw8+SgBnhAnSSR5qNDqzMWRq&#10;uXdkOP6K2RI9BbABeTTo4q9osGyYnuBtuLD7QW53P0fT1mc5MrNoGxTtC3FJZNxozamikRi3G5wF&#10;p3DDcWOxhX52v2AN0ne3Z5AgfPG2Ui9Aaxdofxm36nEaeGcsmakGIcPeMBNKr070IVjRShlRziV1&#10;0oT6HI7vEyygNhoEJPjnNHFnuMGjIWK1I/Yo30bgQZvk9ChTtCM0V1kjdqzYWzX5rbB+XdQynX4H&#10;/7bevc+NfQdNKGQz0rhh0GmQaMla+U9Sm34fTshZWEfL5sLVt7DNmMbcqfbA5RMZzWAC5NQ7xm3U&#10;lOHEv/+4QSNfFZh+SxO7XBIiWdugvW+6bfoMHwhSEpoSnHIfqC0YcXgPqOXg3GpLJhTohD5/71k/&#10;wzXujot1xCuv5Cff8H+gdcJDCtZAR97BLScS63llb14mt/o3z02Z4abMv0vZ07NW0P5goH+hUOba&#10;kidk61b+ct84jozYgUs0foZ6uJa7NYJl7Rn/ErLHO+W4DGmHyampatzDZCcuDtFDePBt/dLL3VeG&#10;Fi4kby5IYP7xT5/nIby6mapExKLCn75ckqBoNOE5wScKd+08xkACMBWsbKq3hGCpPCzMbxMSKRJt&#10;aBX+o0KEX4LL7HOew7zmrbgqyhLrtwxZd8j0dLVXIVDEuYrJw5rSbQjUXxjShawmFZtRTQOphOvJ&#10;VXLFC73jCuWovIbkKcwWw9iVDATl+0JFMRBgDRkw+nT5nJRydZASVPYa1v0cqiAjpNAnTnJkoI7C&#10;k8FvtDo+g6vX3+6ndqdnj742nYGYXEY4Wg42Gndhfi9kouvJGBmkG8GkebOneb2pIdWnQsGrRZtl&#10;W2crlSB6nOdtKURSM9VcnHFg+6uiU1AdBdyjVDq6N+c97K28hCxgW8uYyufTWU1ZKSSL8nyqoHPp&#10;XXXw3vEuYhF8n/KO/lobs5axUQQxV6N6gZPkSFLnNEXNj3JwlH/37QsqqsPA5ws0q9tck3HMz2p0&#10;8FE0uxjH6vviTzNISg5NPiYboYQ55aVjNQWxVzW6+o8eQHYnW6365qtN0tdUOWVB7tIvNAy8BWd+&#10;zT/PyAooeoOs3t28CPm3d+xdUMKvtzf/uqPCQuNunH6U9Or+XsUXvBdOmbOzxFMFBeMqcjraZ1zu&#10;FNqjGgxdGt3sWGCOY3IUypUGkY/2y+3gPfpqExk73tSGdeEx2+t6D91bUxkEh9L/zSh+WQG1OlpR&#10;vsTUxCBEpW/wPK99Fx9cYjXGEM8YWgj7gRpjJRDAkygVAjO/t3EPlFQb7NJP1j61i25ydkPFSo1B&#10;ITGiCz3eiEjiyRfuouakSWA2ZWIyhbARkShkYb4ugt+UbtWt1CLjhIzv6grC7vmFvzsUiWCN10x6&#10;TX5pP7+Te918nj2gCAg7orhqsrQFvXaJQoMWCidohrHfATWNjGQav9TtMpqfHASbZQ6uv0nFAz1T&#10;FQfwpFl+stfjbdmeDvXKoeJmPGScF3y/Aff8jqoZa09NOcLsiwjpREzjhhUvkuY9MFWdlsbN3v18&#10;adz3N4f60qIvJouWl22KHBXb+dMgV/uqCwbyOQXR1eUXJLvs646Eu/jOWEaZJWX6o09ED3pYnR5Y&#10;yx1RZpZymz61EqXKDfXhxQZ4pXsDn9P1W+JRE/XolDlSrhZEJ0O5GUyH7upgLpDkvrlfKroHIGx8&#10;QZGvtSJ3/8HGePV4qcsjnswsKAs6cV/2wlkBkzNUo1b8SuF5Na4lmwbbwtu0qnM4T0NvoCNfuW5Q&#10;GbS7Tz4yNPNlOV8qku//oZ5GYZkpT6E6iF/zd81lQIaI/3yZgicSwboE2+0VkBI5HE3Fn2zMUoGH&#10;7FdJqesRZ1tzPHn7d+ZvfHBoFrzwTRf1RS5RDls+G3dtPFeuxG1Q3MbE0sBJL0VuOK32ZYISYrBn&#10;x6KvbwtBd7dFzWAgDvRC9rvKxX9GzgvZObjQTpOHPe+MjLApxBGvxFI34/g+/NYDEtNJTS+DM28x&#10;ccRMHj9vnb016nVWi74++H0qd9WodRc6EaGtsXpZ70tRCKAuiFp4vJi/fDFWbZAHFL+UoeuqHY8P&#10;LqiMCDRRATPJiQ/V14I2yTfAf0M0EExthlneYCDiwIOs/+m+7R9XHzEvMj4uKi9JMx6RFMdCsgDB&#10;kyGhNLecSqpuWtVUFaJ0oyjFNxbQqvdASwJ3uzbZ19BnxV6CYEkObpb7Ls0OfYygzCzipxFydKl5&#10;6N38U+Ere9MUnrGNEaFtjgcYmfj+JU6X8LH0JSiqz30/OOmBUq+f+tPx69BCd/+l1FRUPKMTuTSd&#10;iV9f65jaiJsZO9UJIQthD55NzaWAAqxKB6hcarZzdz2PpN1MMdp99mrPhGzX2CQErFlWIqveZdFH&#10;BQ2622LrjaWpYDdAYQ+JG1ZlbX+Cosyg3IBqV29n5cOjFEIxhywVW0cIZd0QFsRSFCQvhzbNwHPS&#10;YbWS2x5d4N6wmRGeFalV25FKKCTxNILZmt7maf8L2mZEnQm86ulX8EK57skfrE3ZJu/jCHuAVkGA&#10;46PI3G7N3ZbC8azre9JWj6MgETKy3f1xIi0eA6G7ayvSGM9ZHywlgcA1/ERE8Pll49yJ5+ziH9EA&#10;EkuRMQbYFvwVd1MQD2zag91k/TY7vYsWccSQfa5K0nqdfNiolvxVpZFgGe0cH7QD24DhPoFfwDjw&#10;xz5MlxTcv+HA0A3j7orcG1ATFWcU+mmSnEXV1Zi1W2JbDzXb4UQgR/synWcV/P3YcqK/moMy/WZm&#10;+TIVyQM1JJsZk5s0yzLYgl0bXKe1n2Zu8FvptLWGcjBT/NV2NmEZp49+TYmhZHgF15R8UovjguvP&#10;GFtti9tYwOkndocCJCAbOGhPekMeWo+fkfwn5umy0yRxR1aMN8Yr6vyXe+9JKSPYTtc5j3IA1jTa&#10;I/Pix4w6NaO7f2s9e21Zqz3xcYPtWH3I1fynRgk+npETx0F6K2hbrK8VJOsIPXysyuhEn8um4Ebo&#10;OgsMSi7BCoQWnz6HI8RS9SB19dmLQ1BAxjlaUg7kZf3ln6nMIr+BLadVJdd+N2Ng5ZsPJEfMptxW&#10;TEYXFN+E+fRFlssMA+uiMhs6C+82uCJ+QitkiuzXA0OjUaY4Hn1eLKxM75csaukreC/x5G5YZpbn&#10;PdonMRihVmXL0MSUzmOYX/RYgY0IwvVes+csrcjQ5nkowT/IX6IV4/WCgrZkMCGWLTHFyaZYrrN8&#10;aPzjJ3FfrHIiMmUQFrbdnsfc6glRnbXJrNOAowA2TER9uXcKZZL7IUGUiX2gMalYJfpvHnGXTJZd&#10;T5TCsRs/zcrP73hIoWbRgX0En6byoYLQIXUDd5n7qbAXFHbwV5QxGYL9BQvkpWgHfpqp+xrv6/tO&#10;mhDVlCfCaP2yVD3QeUrwtUdIpMpd6QyT+tv/2IK4RQIrViW9LFNN1+tecHHIsDew3wbYD+vsmjxo&#10;L/XC+M2RETKNseeSluHd/6btIhxSs6Hu/ir4tj9A8YsMREwcChkHkzS6w9608QU5HDmIfFqhbCw2&#10;Fvo2/4HiYWAUWRranciLvd6am4Ud2QQOgwUKi6P+vwnwsWDfSH4nW30aRMki+IKCvhedHZrhJUOZ&#10;fCNapm3IJbQDOZQbDKv6z1wuOy9LmNaMSI5w5ahWkYbVfy8q5NINbFcg2F8S2iY4LjgT47UjuPKf&#10;TihJlJdM8l+4Fhd482eEf0cJKYm1Ai9hUf3u9SrMic00bGNteQ/Pk3xH98F2fUsWqIgelTeeMVeW&#10;cz6glTGOe/wCJkUd09DG8Qy9MpyKnPmAGtujikhBEWOfzFG9TEvH/bsa5q4wpE/xrVtjbK2djOvd&#10;7dPyWvUSD/jZ8KYywE92mRbTPjPqwWRf2npkK2hTo8lglFiNX8mddA19+UywUm0R0mpnbsVxL8hh&#10;pk3ZanBXfVaVgISt0YFgQISZERza6APPQyNYJBXNyocCJ7hMJIc8OzzKXEUKsnXX9tjWCkxod5I+&#10;c7ulg2RnagsJ6H6lf8rfljJ/4GGhZhNckRoQbwVfRc9a0dgMSKcGlxx7wYSxsyDj0tF886r34A5j&#10;ghVgQYpXj3sM0ie2oo3TdetWsJNu8MW6mNpqQMVcCP/CnBrHa57i5hK5XBMYWEduqh9E21H2nUOF&#10;3YH7AaUv+i9ZYjzYHJOJXNUyH28URNsTO2K4qXwpvovTHyspq5VgriheQSOWNOyQPBcKrmbUkPmb&#10;oRSPXQJSgh/b3R9XPoH9pH6bY76VOiFxweOck0jKUxB2OnC7us85S3kTQz1Hd11ohr+yxuLaVj5R&#10;nvX1nFyAdQoiYc42MfhNZxN2ZXmOC/C8yLu1tbD8vNhczVeyFD8pWm0366Vin+txy7tas+4Arbo7&#10;9iYeZy3EMU8mMwwrDMwPnX/zc+EjNSWsdOsx1tigmllJuIVT8baqbsnLqvAEYxvhdctusXEX8N+S&#10;dR2Mcy8h3AWnkc9Ku8fpZqJQQ3aGuGH2gd+vvAeEQCsgTCqukcBESFIkvPDAzYWWJNsa0CIRiIhK&#10;baebLYAyLwviAooelpQHDmHxH0crZQSq9n/+gltsB15kENxVprG75rQ3LJs44xyqkqtB9H35G7kO&#10;t4gS6cS8uKzdfVMMl+y4fI7KTRzVTKbV5qH9davMAWO5T2uTJ+k947w0MtCONG/srrBIOavY4GPA&#10;CaNOzkOOHXjxJ4Ft1ATugms3LajQhrfTXzgqPS6q11FLLtP/Z85N+U49otsnIHAl1pDQJwPesupW&#10;DMzqpb7eTc6xILD6me/FfrpvtE0uM4GjRNtrFkRKxNX1g02TskfJu6ksD1WxtWLPWzb5Rm9ZBcnF&#10;lCwa8p1zLyGTgN9L57vRIBes1/5/f2VwpAUE3D3Eab5xlJ45hGfACYtTELnG1gZfMIlFiSmOifKY&#10;EiDAOtki/EZAsYs/usSXIBocrP4kzfaqWPwVPjph4pechSSi7/gZPejfFPTGhVbaGtxCLkTbZzCf&#10;4xpoSiq43w50eJq+8pyDnEXjPjwrgHYEwy1VyWFr3ntaeCqY1vwRRdXW3d9LXsD39Rm+P2maj1Xv&#10;hlNGd7trbrtRrPdtRlzve314a8gMoaeMUJ2o+MfQWM0Ym1//CyTg4zV+brYbnC+oC7G42EPSrYvw&#10;9pxECnm6yLOq4nMd256cWDTFVsIYb9iT/xOoIE1Xm0CBY41fcrM1iAorHeAczwBKyaVHQgPFKW7F&#10;hl2j/Rorh9G+/N73Ag0cLyLVkl/wbGnuidVzxmp2MGxLUq6rO7VmPqcm1KaGfXLz7Iad5nlVPMBD&#10;cELtZg32/UWVIrbJuhf80Bv/CaW5rKFVMLH0ELsoy3mmSAMl5Bs8XD5g/9Hgq2txqP6X2i2Osz+z&#10;5adVr6cHXVASkI1sR0MXYMR5CLtChgX+fli9NRAciCjP3xnkO/kXMOwPLXZ/+Ip7bgTHat8tOKTe&#10;KREN3LQehMRPLIMbL4QWOpGcrO6Fic88todNonOIKzZip4qyV/zRSPtA2V5WPJEIiPZbc6FvyE9c&#10;n19qYb4rgonB5lZQedfBE4n9ZEf9OpmTmaMOU38QNTpl1UJbkVvxrAK/5pvM4QzDRWB8vqJacYig&#10;m0Ju0f4PIlSHjZo7GxbVuWDqFkfOVeIaf4AxsXkHUXNF0soYg32gCC+XSovQpWbP8TZhDXdKtRXc&#10;CefJXv8FTW8YNE1knMyp0bl/FUAan4LWPhtObYXvc+eJpg/dYe1PTOk+HaZt0P4OPy1SMFzg934P&#10;w1V7sKQQXufWzOXJGjOWrpywJp3/mZrJjFMmtMbn/tg4dJiPonSh1nhBrvzp0HD6/eUNcRz8S+x5&#10;TK0r7mI/cn9se/Zc8sJxpu/P+JpMbXq+iQfc1gFaHX6vBOoFN+bP+Y9OmxEP5GJBv6h3LShyLixG&#10;cXz3LrYRDPbS62dWpJet+0ryFNHPjr92MRr22O/tv88bZgoV8TQ3DC+S8Z4Za6gYrkzwAjYYWhfa&#10;bveBG2bFZPMBejlbaToMJYOuOl/aYtgbGIofhOklI1Fn9px8egeKsfuBSTNM0uw4rhRUTsZl4/Fj&#10;EFjkiBDDOLzBeLpCDFRMechY5BuEnU2SzHocDMMoZ9uiOklHhRXG2rgQFezUrrrFOZqVcJd78Va9&#10;mBRi1yriqF8RMxS55tX5G+HoCluTu3FDZFK/qGt4LflSC/GGkrP82U5czUehKSfRp4zK8XtryXfw&#10;eTOdXsFCizBRWFya+mOZr5aMaerRqZvhR/vfGJGXFFpEQLaPvddZbF6yYqmosEb63VX28UgbWlX7&#10;9S8auV6JsJREMw0QYbdk6vNMYIASjVxwCis+ZZqI3JxkPHGwYk1yfyhyM1UAxTDCcNVlvhqPnAYj&#10;OdIByFsc6mvDC2uf9Ax/gpE6V2nA39yL+upcCkQ8bafZ3o44Uf07iwLCeIyG0es0t67BIzewLWLn&#10;vEfEetBujIhBx5oHBWR/HEz8ifJYNcvj9VP6gwAct3ZNWmS1HZWW5v7Afy7b4jt8hpf/rB15/RZz&#10;YbSn3ULPlZNoApMlOSWnscjogqRPcMZcv2KukHRSskUh3qp5pwj3ky1SzEnVO2ngv1dqOxQUYj3K&#10;YFAs5t0rPNihC64chfUHkTsVRQG2zYd1ozz3azSlvIcqoYI+L8j4s+YKgYzCNyzHtL91Waipp+U7&#10;vb9hMTFH8794bG7jaA4kQP0EvOY0u8QD2Iea5m4SaFryM5NQc67SDvCzskMNQvSJvnkrRvVsxLm6&#10;zuBs8Q7ZgXVFJSQ9WjrayEQot77IQi5Rf6qeOCgX+kKiz2fNPCZWePQiqCHuXT3igagfVvv5yeYv&#10;8tF9PkUxiM7BOBosgcUEgtwGVoJ0UhotejHOffsNY63C2Q7Dh0sKs+kTv6OM/S3K3q9KQ7/uZdaO&#10;FFZFZY+UClSRQKmJ4+81WMPrtpc/KslCq5DOnDG6xM4VsgeSh7Xm7ByJ3JcaSqOJ3IpSIWqn13uu&#10;RpPfBkEME+cHRYrKf1rPmc+v2+HtzRifICQxSbvZEGiVOzI4TI8KWfqOtwDbcb+g66DvTouiUiZU&#10;vFWLSILVeYYwFMwaxtkAU8UdhkjiKLg0xzHWUy+lzlxOeYwCIxxP617Xl6u2yjUuMOnnMAcBGd97&#10;cv79SAx61b6tYkUuno2vp/JBNStHxxRwO2GsDCGVEBrrkmaSB8TZ/qtjotWrIjCCQkLUTZfFdQ6+&#10;CMgNfxBrUuhhJAedGyEHJC2ZyaoLQSZ1fBKThHHeQ1yi4/i5ZFB/tt5+M/IIeMENVaCUlpXhkim9&#10;+83Vs3ThdbVxjf7ekz2oNIs4TTIUQIC+NU5gaF/JKEpv6TOpwvGG2MWl/OgwOCkh4A8MGOCABFss&#10;wS6hwVFOujY7lrYawmCauJs4Lkp1G+Z4Hv9ZAUrP7baRCJETNpWQ4VhS8cHSTTsSkL2SovyOnzJp&#10;ncbYZKjoNiPVhdTNQTIDjrA2SFMwtxifLrC3p+0fldvfUHryYA5xPPCQk34+TWndDrSBiDkGrvvz&#10;KJcJ+AHLEw6URaRIWPReVOH2q9Cy9MlAFBoPjTbucjby7Gs8lZh6vnY2OHU9l7KQYAKTt5kvrC+X&#10;UnvTZXbCfoI8KK9hsHbVRU2F5yCW7G9lVhKoIIM/Mtv0aLHFVwOuKv/OWS369njBISha8P3lRmnT&#10;Rc0N54DXubBZYxk3y6HzvxULM/ONWCkLxfsFe0nWwisSr9M4ojG+S7q+E11a8hoUfIbt4A2/99e2&#10;7+mML4A6hYp4EMClFMCV56qIdD4RlMGknP227iIiFyiUwBfQ/znZMRRGjgpLnOVIkgv8Z5S5jZEv&#10;5kF1eqzJZVGma5W2nHKkQik+V+PiZ7bpLs/Bf0GDWf083fL6b2UBH70OeeaCVajE+ONx01gnCKK+&#10;gktAC2W6p5IRVg8WkhpUIC3BBQ7w2qFvnwGWfmqU6jI1KcnXKQmZwAzFWDQBShgKhVq4LAZe/7Ca&#10;jL/vjtJ9bZGLGritaRL9Iyv/bRtq3zLMwgXUEcEgyVOkhGfF8kcUSsTcrzmp/N6CpjDpZU6/K/72&#10;XsHYZjvXowzpxCxWB/PnhzC/uPSPSimWAT8UIsRQHDmMyoAiVWPM8jADKj7ZPqaDV5jxTMQLxuKb&#10;k5c/RilpZOrtK9qXGPtivPUe0Yi85oK1HJ4D+JaS8Shf01x+XWa6bdRuC5qGEbuqIlQATuFcWolV&#10;x+UiEpCMf4y/ABThEK7IALduqqAtVSnisqS0ZsVG3Y9ZiFPMI7tjdufuRtssMrSOe8RQ3H2oVPhU&#10;Bl7WxG7iG5FhGaMp/zzR9tqIaXyCWaBx1fBn5byxX8+JiZ7uf7E/6xcbNV18rZChpaDe2ICWzc8u&#10;9Kk7+VCMUOEYrAxb7kZ1aWEycqy1LV2MzKzlxmoBaIRwFGSumno/pPLOTXJj0u0/ubQHiwtWTc2Z&#10;I0pzo8vgziBUE2UrIdsrZFK18cadfk2ewqzq5WIlIjgcngq1/+Q7pkr1ixvRACZhPBJNh4mEO55X&#10;lrPDJB7QSJUB3ihbf5DqFv/lsBFRL8FSRgcFUeGqGixbvg0WRMVlchf+N+YdiDc0EubHtvfRWbSt&#10;Ki7NkFduGgeRRWngvkPNj8EuHQ8D35MgIp/oe4uoxyp9byl8g6+fa1wv98tjXjs7zgcwy1OXOju4&#10;0haUammz3jBeA/7lliIs1uao3Sz3Auf8NhNN0NnX/ugoz61rq82ehY4TPlA82AJGMtXIqs6H8FcS&#10;OdRm/IIZFx2y99in0PqLJ5e6XiNZ0LenFlGEIHI2Khi3lSr7k9H1QHLYgix32qdp/3YjWaTYUxnd&#10;X3p9geR0SGrI0gba2WfTW9PM+X9P2RnZdfBVWG27e9mYxacKYFV0ctIs66CmEVLb71ds5vsEdsEc&#10;0Ym/3P0uO3t2WZbuk7Pny5VNT7WfXNECT321qlPNNygjrXnfliLIh1KyTjlPQA9g23jQcrvMbLnO&#10;epMF5wSMBs+68yxdOXNkljWnJ99GxyEdqFbxsBVe4k0zgwQZ/28fNjKdWriwjGW2h8UYL7MEwnVg&#10;mUa8UNKXrEW2fgIy9/hcK+Ofv2CfS8O2lhtkavVJRytFjaPPyTUkGJGqQG/e2VzNvZG/thpN2d44&#10;w4J4vQUPy0t2vv7bogmb1cdlGjmy782kRdrUQj4KvTh7GCT10xusUtV39fg3LRxVQ8c5WMOLJ91W&#10;YLrSlp1LudshfLXRBpfOVT2rLHCU7KodOHhIK/KfnPa8h5BEKWQg7fI8hUszY++dURl+T1s4D7KV&#10;pAHEv1hXEWvu5jt7I3iYiN4GlLk44oUvQ53wIgK7uTl07QF+gZGWbmTIOyFPgO0sJwroVYoErmRg&#10;HOg/4/ddT1h/QqRSbcqoETqdvOWt30Q5+9E8ujHY+R1CWR1o5kSwpWlX1deDruCEoNG1ekn8YZrl&#10;soCvLdWjLPHkwbqyyzzGUjuLIyfdc8hg+J/8Jtgu73g+8U5cjue8Kff2rW9OvP3X6KE14Pifbive&#10;KIC0yVWsup9VEakYzgXW+xmnf03UIjc4hrwxaBImG7Xt5b6p6xv0JNjWsVPQUgqmVSTeICoenRNJ&#10;mmDbL1C8ZdHVqD6JicrXBNyDgP3p0QZzxr9r4BLoqWmGI+DaCm2MCY+bhlgrLzRuTEHB6vrROivn&#10;S1sCBhcA+0lqrUdwl1oo3jXQZfF7GfQnrNxJKhgP2UWZe9lMR9CM9/NP3zL2QlS0JiuvP6OTxHYo&#10;6C9DxuKtrgOUkP3kWDCJAe4T/HmoRPX7hzIgKulPl6z/vMvut2FTqLg+EcaZyRHDqqC2Tp5Vdl32&#10;IjE48N9AtxqTJBSyDkP+rhwPiu+Xu3Bzd+41jXrIbEHZzVLsCJy2t0qngv/KzSYnvev0LQs+qsnO&#10;CIhtvYxKL857uzF7EbHABgyQrlPnD+c6qpt1sgIotGwsRBS7con9SMPBeBN6TuO/5ejdf2xhfJpl&#10;CXLZ8+bNkhu47bjwqbrk5hpgHc6QHfNP/OujRCWS+hVvUbSYoPsQbhYljI2RmMbobZut6/V+Nax3&#10;a0CLpgYNzqn4GmgNE32OyQ36SKPN0n/Xzl5C+UwWEDNF6/7S9wB1alhYeABBioIk674V0nhdAbYH&#10;u43EmoWuY4CSgNuXAOejCkeTYte4TMPhocSUdBD1E+VWGzoij+noy7O3dZce8O2Ob0B/6QqrMfv2&#10;TsUwPysV0FY6UcPa6KEde9hvQCK9GzIhmxhM5PdyFceKS6UNhX+TCZ9EIX0PJPXxXvd5uqbBlmZ4&#10;/TYDjU60gYtK+YOUlQodzJUBrdYQlXa8jWzRrL2gC5p+aPW47Xpd4imSkk9sl7KqfRMYMnFmHO4m&#10;fZ3gHQFUft74LvRgUCd06uKlc0bnTOKP7umxy4HDCU8/UbVPQlTOPmAMXMs81q7tki2yk4KPtvrY&#10;ioD+qWygkUVfhmseghEXcJpm0BwZEfJiC36SnLIkbpdMQ05jHC7i+RSoyTDapxCLmnY1A8XCozdW&#10;uKvslfawbEka8utSXKxL08DDvN+tA4GFKHDmknXb7ucPlLkv0KBVC6C5BoIKRJkbf2A8tWSPO3Aq&#10;GocQ0hjbP7SCTMOnct5+o2xuxrYMFHdvlPFHNpd7KNdbOqAZL6CafWbxBKAOWU+2fC07RLhXbTmU&#10;fCWJrSkJdzNvT1ij0MNPPmz/9UAJCdFmRN3eoJfgsDxYoPFAwcBt3SWkdjDAGEbYn7FlLz5dp9Ew&#10;kLmbMIW6sA6uQEvSX0mLFeUo6rkFAZpAwgjFZNiaNXSY10I83f4yol3PHdESMVVdwUrcMLewF10E&#10;6Dmdew4yQr6B+m9IRjgf0TO3shV4ARI26WRyMVLPHHxvMtIWa4K5RAUR9CTdxWrI/Ed+pbzmRzLr&#10;SJ4pmctq3ZQZvtJDXe/sEBymwF2SdQEMgVZRHlysgVz8jd5/62bu36a5cUv7ZR31kd+VYas6tpvZ&#10;ahFziWB1uhiFWB+IAAIEv8Puq8hVP1bSdU04RN2oCbcJiQ0OqYmcDarQreq6+R1vPEW6vX7oj+HA&#10;/Q/6hLQr+L4ob1vYKxcwE+iaPfQSRlSvMyOK3L6Xj8XGtxc4Fnq0rQbKzNHlH4s4jk/5/vcvpQAW&#10;VysX8RckcrDdLGPP1ED4wEmgZugWGTIC2CL/AAPwUNwAnoVsx2OyXe1kICsIWoQncc+1b9rZppG1&#10;AsLmC61teyu3cnaRPAoU9FO4E3iAh9BEhe/bgxgETSMbvaWwRdxBoO+u0ANblwAvnIF9IiW4dFSZ&#10;cL1KhjKnrTGw8Et9zalh0dCvY4Nyowy0eqpjC7y8IUbcWQbt31yHlE+uri/+t72SIEJz1X9hGkMD&#10;zQO+gdY65LNae1itDQp3ITmTxEsdTL2vOC5f4nL/Kleh7S9VD2cdnvWRvlWbgPvI5DufAZjDlByX&#10;fgrXGCdO8NGCRBW3uwSyZrx7vQ6rGHwjAFCgskUCtYHGT+Wro36pA248HlbSVRTyO9aNPOW/KGfK&#10;XPv/nisgXX+Fm0P03gOYCUmGivqvkhAUgXG22TN/itLloy4pTLJtke/to2xXoA+4A2LnJAQQA0lc&#10;jBdTloj2fTcgYVwLJilS75Wdg/KUoAiCYp1/VqbYLQAdeQUi9HDZgfpgO6WYUfLjBQlkO6UF/CJz&#10;PGg+Ost/bf8x6MaFYAbIJzcUCgFHpl2eUysdFe/xHv/C+63h8sBZyXfjyaG5JNCYXRW1mH+NLSGt&#10;ef9QtLlAbYHNw1ct5OO9leRAfYOtGhie4wcTs0H24aYOGLo/1KMajAbVhZmq+n8xeUv/lCr1K6wX&#10;Il1Z0XYpUCAoBTBPxSQvYkHrnKAfykrgeyxTu0TmrSfJy/Ywg+YrJ+4S9KBf5yCOptIiQ1xoW8qr&#10;06km/d17uM5aQJvDF2Ne3oMYRTcGAEfjVtBY5qgUaYcq/G/JAj8VGSvu4zfNO+QbOagYMCxmMT/Z&#10;q8dyb+bAK4a7+fK3GHMfi+dLxmZwNtx3sYtB7mfS98fB8O4G159TYvDWLQYx9pe+HXDDDSd4ujVn&#10;MCPN7exHNzF8+6mKQmJHfx2kYBdQ2nuCsHMpG12QB9LVGypgqrhIiC6n91uKTgHeQCnvc/mZ6czG&#10;yKhQnfznnl8/rcNw0KfR1kl7uXmzSfEWu0u++/8X4ZHmb4IVWGN8sQ0xAotNtUZHeRlv+S0TdGxH&#10;Ux39H83ey7m6YdfbXRWXL7QKNxtd99+BnoSshVlAp5ZNcTkrEI3aVHUs/KF3GmUBMBsAG+FD8N4T&#10;lITkCdnzIJYgiKERGQXOYv+0TkVYDTBKHEUPpFi+3v0HH8rCZPbWCyKV3qZGxY7oZkJlTSca+Apl&#10;Fs5ua1fgZdALWqbSgyg1W91wdUD49C/TPvjseyBdwHa3yCgX8BW7hZAmn0/x67uM/UlOBWkzHQMn&#10;pC4XoQ+CtIO3zLJ3Y5/bSjbCl8lKkMn9CR6Xmj/NVfX/qX70OPqdIv8NGnKDF2tIZmvA9U/p3Yi0&#10;KrS9laa3Ws/wcv/kO+gHzMJV73a3LhiPBrt6kNVInXqrwuNK7CRpwEACuvluQVfT5Uj+BPbAwTnM&#10;qN7D2kmrm4rF6YkhFl2/WZQUjgMRMsrwZQdvHmJQdJ8H1VnMddg+hEwejNgvtLL+fXqS0Bzl0jsV&#10;I/oBh9yLYclWK4Q/jtPBtSlyT7lS+6H20tbUsS6XTm1osvsl1DR03WADaMkEVFplgMVHy992SXc1&#10;TRKPASwNxdtgs0X8d9pvveq9J739NSeVbRolAW8aKCcBHgV9XTA4FO5LM13FKEYg7F725KOa1eyt&#10;LErHBDKV+KPmD6rCf0BztYlc8bWCDIb0/TdN/aRLC9NCUsduSCnlO3b97/7IBaJXRto7HXDqf6PO&#10;mJOOiqPqgQbKysP7QBmY6x+A3rS55cHCeA8LxHhYv/BtOtKyb/lH//2bU8OlRPEquri8bKg/7dJv&#10;ARRRFml6W5Byd/j/WA7/bCBWlF1LFQGSRXTnvtDnLpm+L5QD3BOfXC2Wyc9gDUWIhO41WuH4F4H9&#10;IeuE8QG5ugMmVxDg+iiZBzCnGit8X81y22g5+owUk7WqSgfBzL4eyhpEgBgoC9oecMWwa2SRqE6F&#10;lb03yFjcIgAxoWiR7X1ESVmUAj1WYdZ7aWVLHT+P9KBB49vP/usdgsZhuIdZ/18O5LHXD99K3Tov&#10;iEn3iCGJRddHdScwUhK+WV52c8fdzeaeS/JYW6DiooJWBc7q1X6uAQImS51vwbynHUuQqj4II3Pl&#10;cPYj1Q20ifn7+j+Ys/2KA/pYUs9cPSma8YvhfoDE/xVDbphVEs0jx65H47s31NWKhN6xsdQYBVBH&#10;nA7vQRoVd+/77BjU5pJ3ew/JymVHAAQVn3Xu6UknFHA5HA2qWveQBJpQ4Z/aOlSKRXgm0HI9E1JQ&#10;VJySqDyBMPshN16HcMIl0MSWRARQHpSm1QY714COj1RbU2jyber9D83wogmdZVLLh7VLpEJv3Y3I&#10;G8YVDrFfG2ULVt933Qbbt5r369c/VTA/4EGDaHEuo10HuG8wA/4YPs2k1KuoZm8AgI9pHE29vBth&#10;5wjVrPSCUfA50KzMtvPWcy7p2PI/VlFJQATMYcttJaScPVaAG3dPNbcFxpuJWQKT41KwkbBVpp7n&#10;rL+IZcfR5CSJPooRax/uXITRFuYLgiE3VBTNMm0ZemqkY25sqEG8BzUcD9wjAGwq63LpazCU0q07&#10;hnlrAgSIDM+aY5BnceSnaCbw8VREw9xXBepo5iewMGsz4qOrg+uXcc+WH7PdkhqtzOs2ECosCXi6&#10;yfsVFjPkd0wJscR9VmYFOPGrZj1G/mK89m2PzT2jcAeMPzc8DvjWDX/MewxjLEA4wgSGbI/TOKYW&#10;hGuqs3/hhhGJH/pl9s0c6WwFuAMNOoL7HGOsQTRjJhO0dGAz/blNfxiC/nzbiWP2p9u7Kj/9MkiC&#10;rxrXBGD72561UOIve51J03hVfVystgSpVss3VPOumnbwKWMLGDL8XuQMVp2WUL1DW8YHN9W7XlcG&#10;pqJYxihCJKvfQQW201lAi90xZAnDW2tGBliTMMb7MK+YxHFVsfpSk1J1KSQy8vb9qJsAfOeMz5pe&#10;8PnS6YbdAtyNoTgVZ9ogc6XslcM/DRFKj5iFq2OV169qB6/Ql+DzuB1Ge4pLlRl4svF4LNDiGldb&#10;LRNnHe+Rxc0OvyO5vR7Kk/VA0HXlHcR2oI9u0cX4M8o3kfw8FDxUHxUiIWCa4UGHFDk+QYOE9kRI&#10;QvV8bTTkuybVNcBqQ5Y8MGgC45ZkZEAypEVDWiFB012IytZt6pF755UWfOsl11CZA3BVhsZshjUy&#10;3ybI0aqSEbvqNmvffh00lN03CcghHxcKmVh9/8JGY6rNSLWpqwtDjzm6p6ZDaCauWPljhK44UcMh&#10;7lf/o1Il0/R7WjGrQflF7yCxQvqtlrtDxi3mBsOVL5XLsMYPxuy8xn8AeouIiSVAWY7vuVJW5OmL&#10;Rd0492zjR/svszOfnGTi7b8ZBRY7r4mUrpd/7pUt+/TqVXg/UZAz4GA0iZGo9dqHaTKwv7eC/GtA&#10;bU8vCOpUuEPSL6OGb7VTLevY8VJ+H5Sy43YNyQ9glHu8HE2E312ZIQ6dcCy7+GLpk9dOBG16JUva&#10;zzv98Qsonmk+fcejGhjHE7cxfeZ5K1FctlLTH9LfnCCrXHIJZLVkOl/PHNwatCBSkhq+hbqpIfcj&#10;qHikzyAbHBljtz+YufTbYHxyt61F3qkgxSP/Ew1LDElOnvEPaFH/WvIMRnGFYm47rRX/1yfu3jMe&#10;tHE1zCWQh6rIx6UWwWMJ5hR1JBEQlNqHvJxyT/kb/g1lW8znX5Im/b8RoNEpiTKXScocsHlH5tIQ&#10;aZAjYGoRbnjkxo4dXZod1CQh2/h1rFcG+Frn/vQUAbN+DhTnA4R4xtOgxresOmxM9w/mEjfbLxCJ&#10;VybY1p5kTndS+LlceSjrk2McBctiuWcA6ZU49E3n+9uzm+dRQIrlD6h5IDe/47qVdQkHNPdOQVRz&#10;BIKAFvy5tRWjBgSsmfKW/fSWA2ddCFmEm1GALgH6oIth4FvKSPnHbn2GgkqgBq12r4xF9L6g7sEE&#10;rP9GqLovORx53ib4rADEovr/+udLgTK4ohXRVvMH/KD26ZunENCRU30dWWQ+I0dLTCfoSvuLchkl&#10;tcMefKZcmcCMFIJHVGVWQcTdo+sM4E/KasYVIlNSAOJIJqd/ytK+T7a5K/Qq/qogS39QaqxOB70i&#10;4FxGbEs1dKfdpuo92YjoPtEf9Jd9IkPnsSMUgKkIZl9DQ76OpcdA5r+SA1rjF0UtCWSR7Rq3n5ig&#10;0r+YRshVTEi7lqQgYtFYFXLBp436D4LrjMxMbfugplh6tKTepTB1bsuUsvTC7BwMLLqNYIqF2FVT&#10;lZ23zAfVoB2ZoAVMJw7IHvFRTzmFSEJzjYKT2HGk41YduvQ7NhkV2XxH90ca28T8n9F8L6F/l60C&#10;zC8B7to/8Pzd/HCSOqRA4WvEKkbofgrC19lWBgRBd0XeCmIPWgWff9DuBOErH1a4poLgMCV0oYQ9&#10;S4ra1K7g6rgsQxn84OmMqlFE7MEga0qvaL59WRqaXCyzV0I3wDn+exmtZygUCpwikdVic+MMeXAB&#10;L3wZEA7DzQoCpMWAGLSZXbDLJ5aa8Wf34uHU7ybup/iWmV+0hVj72WqB/VuCq72MvVbiNWiSRkyB&#10;FkpXRuNrhvLxoaZ2biwSc7NRcPQZ64vXEhxHM1trcebPkSGtkad55a5oGyNsTlU+6YyKIudLyp4g&#10;mi1bO6moabbPPUO+AG8lH0AoKK9CN+qBSOP3t4YHhpKHTsS4pqsYCPwt0FVmq5GwYy8vW4Grk4IG&#10;jQH8kWTXhwFCB8V9H1cXceNt/J2a8aHKQNo2xfVdFzzuGPay8npmXMbGJYzGRNml7vyPKG3GxvNf&#10;ZcCPOcC72XhlVZzE82On3yqKa0H1RZ/AIECzQFncgh2KmK08zVZruzhNivV8bahyVp/wrbG8YUFn&#10;BdEVWsfjYLvNhejhctPmQgy7ouN+5cvGBF3mWNtFp1c+8+US8CU+1MNWI+204hwgRJxS4TIq5l3i&#10;rzI12Mf1UYop+3smNdB9CNaLH/wwNM/y3fEbbpQKOE/u+h5twk4ClWDz9P6pt168TvTtjgGvK4Dc&#10;ItnLUWrQ7rvjEeCP/tKD0Sv+6A3gSE4KxacU+Kcw0Lj/uCgJPy9Pop4pnf/eVhVIe6t9AxqJ3xn1&#10;hFzyHAKj9Ch8/gRwdB1ke3HOiEQ2or9isgI6AgSLspW13/HBkuJyhm9GqI5NUBHmC/glioRE4jX/&#10;TfNMd9FDxn+SBkOZFio5zYzfKCdtl1+oK8Hm7muyvulGBNUrYpoM94oV5V8zJ9Lu1LqlPNJtsctG&#10;PnhP66CcEwKQDAoVImer8S2NcdSlHU2YYiLKfOwY1UuH/nVSLdZCuDEesP1OyL3LplImKtWAFuyw&#10;fg+RTZkhaCPatE5/4TmYozZGabVy04oniSfcSzq7ffiiqJVAggSwqczyefIEbR+XsRacb/Ye+Vxm&#10;IOQsUp34gi1FDMyTvrFnyNTiZZDKSlNqq8PPRIXgGfDiTnoNLr69HIgAaWGrwYO7ZxgFrZsC0tfP&#10;uCCV/X9VAOsl1I37wgHzKlyNDFeiY1OJJPLEozd9unNcyKueyTjKQ0DuguDTxugU1sivLtLAB+wX&#10;ngAnGluF3gj5pyXBP4Tt1FUdb8+O3yFsqcTiwtUsUQ6EbjUsbbrbC8ZaiCqMKBP7CG1rX65H0bDp&#10;xVVNl7LbnyOL8WjIfyDv4VSMXwC5hkwaw1FM16zZtpT4Hg5PgNaW/wEx4Pa5DAUIT1LQQoQrLkef&#10;V/Ul67Bs6wD0oBRQkrLVDfKsHaZR+FwE/k7/ojDXovAfgT8XzFrnqBdBqs/9coHLgrbM+6T83p4n&#10;cCSWwckyhzhRZmoCBjAg47P5OdMxkqlxyn6k0jTRdeG27l2U8iORFbVMR9GtPwSHqH/AivDyCocP&#10;OaOt7l/1e1tYavLuZ2VAzaK/IqOQmMyI8yO0BMZLY6Pl1V+8xdL/lNkhcQOpZRfK3IEfM8bU1gNH&#10;2B84PGHHr2tj4mjjE8gwxmRoAWnE2W2riAcktzTt7zCn8ldTKqJJ3y7DWlxURat7a8yYxuYp7XS/&#10;//lt0kgOq0CERCl7zmcrIX98pfUZ0mn0g/RZo3hZs0VjSiarF3Nx3vX+Jg6wLMl7NE+0XoHUFqbC&#10;loZmSmK5W81Wg2ne5K+Qc/Y/QReaOta/Qy9aW/1z9ghA/nD9SKU3lgIYB7J9gmSQHtBWR34sdIIr&#10;NWbiYMt066LH/w5yJu0iVfesn0MIWJps9T8hNBgyDrgyhjoxir27WC9oNQW5ce9aARjDKFgJkYVW&#10;0N8JGUzHeEVnzGreS2GTctat/t3MeikyshZp/ANsIXFTmqo+KPJpT5GXbbQDHKbXB+UfK/G9nRWo&#10;7lfG7TgYcgkGWjlZW/Vs9RjLLp/V/XCVdQMdIp3zHMw/soVnke4NrZ00D8pkVEoAMezso0H6xPNV&#10;crGbjJMs+1TL9bsJ8pHrz784mlQ3/lPjf6FY8CWdCCvpGGlXitobL58Hhe9rUt1KRJXgNs6VCciQ&#10;dVdkwHZPPW1dOBZtCZ4dtm4E6K2Le3zon7+6JT1qN8yLQjtLtieYbm/Tzi7xftJeJgFSvT9OPc+e&#10;XwBijAw5FStULFMDFnfKitsEIa8GAUSdNwBcYmhTJTGV5cXr06HuCYeeT9quMyYhz9NhCCAP32NK&#10;DKgpqGSkrFhB8w5+RNeSpZLlwkTrfANYZo4oiVUBcBKEnzqNcdk155O66jU7gKyE37df/Zf+0A2o&#10;4qswqF/DiqwIZf1eRhiqzBrDOPuK+srZMwmPm3PgWHbxtkMWEX1ruX89hII74BBsqfygepxV/2vA&#10;Qv6pYBRknKHZSTpiHkA2FSfbeLlqEUqlJDDnRvUHskDIlsJRJAoN8W9QDbwfnhwZTE/wqJW1kVkg&#10;eQsTFQ9ovpC9kAJoM0wjRKUZsdfWk/VQ7FYpK8BawGnfa9c6ofC66GiiIZW/cUlIi8b7DKkII2gH&#10;aMd0SM7EKt+7MozMI6rP4puB/13oNjV/YM+0uIwCotw9QyiUcyg76/hoxn/2oKJGGMi6KH9NF/Oq&#10;mxYgcYXaZuLpr96IpDijCVD9POZxJGkndXzF/s/a/8B4yVVm5OT1cGHOyErhcvDw3hnGS1paYdvg&#10;vNnSnbnzrsJBCsAYGoxCP4p/ATBlHhQ9BnhMBh58NPSQNlIf2ey+hiXIZqBCR4lYOZ/yHi1wXrK8&#10;NrYUmn0CIMAWLgApkGo1zrWoXqLU5Yq6NPGvk6z9shGgbSTjUzJo5hsCxNo8uCXyVuA4ntuGRIKX&#10;5h6j5J7spgF6P3czswgFl0FLvVXr2/MjLBNQeqyLKGl0dZVQStsANqXoLLTRUStE0o7xPCCWbI2D&#10;CPt/UqqFwIq1fnjp37UhSqzBRq1cdLzB0kaSJN1vF0T5SnvktxmC2FLZJZV8FJ616j+etRNXJtgL&#10;+K92eSG4X4eQIj/hpk1JAAxAvzknD1yARFIkm2p7++6LMIWB6DsHLiyUoXE6qpsUXo1ReObSgya2&#10;hmDkmESGR3pT1cqVNypg/hqglQq09DI9eZOboVuEIRIsANzZkgIbzS9agV2UxrvhS62GP/7irBpA&#10;WaXBJDFUeqR2xEzdidF9r/cxawo2XP1ICHzWhG64ttoNoQKV49H9FF6sSZFs6wIVOHZTSE3SfXWY&#10;Zo9XYtLEAcgWXQmd2D1yQcWVUPtXTydVeKV4YM5XlpkFjSx4GSXijntoFVQWjVtBoJBd0uQ1BUUU&#10;ntIMUMgqCdzPGhY5lXiA64bjHOCW60X3PfgPW34ilFnWQuyvsWlhcdSN2H1St3TeNNgXIJ99H3kQ&#10;zMuhSou39fWQenVbFJUh2MoaEFg37+dEn3lGtGi4uP2M6Y3ppI8qpxOruuYscUGb2v3BY2aRJAw7&#10;O5V5dYmVurB8OPtAJV7bWg5r6NrhIA20btPyLvxltXpUbqwlHIB01szz/sdg+AXo7/gK12Go9Y6l&#10;Ijg9RVP8cPJcv4dnWxBAnaJXa31O9R7wO055suxmQsABmbp4Ojlkbbnia+3DCRwCDXdyefRKjmB6&#10;J5D1UN9UU30S0+el7xUAGdj9xGkGzNzKFzygjoeTUhQSOzmKmQdzmAAO2zin29YQWf2PVOXzBnzX&#10;FsALpERIPf6ClUsZ320x1/rvFR8DBQJHwVK8HUjj4XyKx2WrxckWbYd0xNw/YIWm1yaHp+sWpYrD&#10;+48KO2P90ycoZsJPyhtqMHJqrup7liLP2sGahvHnYPmU0EbSbsLiVJNfeXZdPIK60ECfNiPyazJg&#10;xRFZAVDUWNwoBbwnRcSFD3A8KbRYNIqfAZtQmNM+UBtrhAyGeUWvmChkWoZKmOVLCbMEMJ3DQjn8&#10;CAMnVEOhENn5aJYsT3bFmiuqwTpxXlT4LJRyEIluGTpvEwqrUOWe2kSdQInPB8n5tLBujRL5DJD9&#10;QVmZ++b60D7TEO2j3DHoY1a2sqCZvEtCc+MrVshsyN0YxB+YQehQPNRIhTu11hIClISU2KbYS0g+&#10;IfOy7VtBVq7UizDsMv6C0UjO8Q1GpXu9BtYJcNUY/tQt4FQ48UPZrrXDs8pZBQtZ419T6ls/I1dI&#10;TLqt+GYsmhgY4H5+LZK1kO3R+AvEGFpqWSYwgyZEA2FEP2W3b0sDf0f/XZo4QzpLQXhMtVOqTFh8&#10;AOi1grhBvE16BkJHm8OodKdELXf3DBxmGIfhPdIwZRWsWLmfXfyjl27ENGRvGZvtlHT/H8KyfwtM&#10;zcsDl08rXS/MsUMll04F2f5EHAb6XUP10/p7JS9ZPB9Us7jB/V/6p9E1lsTAFdTamvi31izscWxt&#10;Kd3nL8W8sQT7dnmvN4xxr6rejihB0e4aQ8IMnSophHQkZ8oLou5IH4TyxuLwbRy50sve+V7V2m4o&#10;JM6kAy/BahmiH5K3Zw5+bao+7r4CyyNB6fKs5y0uux5wJhzRgcqIA/WiikgbJg8QKqhtDHlbywF5&#10;v8OLOz/5YNr+BQVjosBhA3XaLk7RbgowD9gvASgikaUDMsvlTQtAq9yltTzuRCZsGh9sC6DGLxR6&#10;nBrfV5PJbn3pVoLryUJRhzkWg4GjsBIa1E7dBO+gCcUynrw9Xyw+T1bmKLxzQiQOB5E/F1/46lvb&#10;opz50vH6EBthMc9/98ejZflV372roM5jnfd3t+JPAmC7Oz4EkFOL+YylACcJ9TUK+hFNmlfdKwi9&#10;2TNP3ukHyq0adLdAt7LEc+OG5wn1ZJAQrdQKFAMioo14HjPmT7IXYQTKjJOgIClZKNwif4dFlhUd&#10;mGQtSR4Xhr7evs9v5Xaipo+VJb7HC8XGdpPAK5topkC8IOzelgGU7117vgRYDiJX3xryFkZOfSpi&#10;cQGS8I3lCTanQAUBVpdnyQQGHedv+EPB794ZjA/0OIb3Sp6ROtZYsBiKIaM5zHW8e22PFymQFXgi&#10;DBP1ydd3Xf5NqjTRAfiLMjGEXi77Wv61+9vkaqJseXC/2TT/+8CuC4nbutAuQuyO1VkMfx+CSUMt&#10;Oi3sVB41UV3NROl8GhR5++E890XGuvROkMQ2/lvc4/clvrob51DmJQwlNVzX2rJ0N5R3IUNoswNn&#10;sGtndmhlf7NJfcD+UOEqrhoys+7XuIOd6H8AHwExAvZXrK5GYDimemyhyiSTyroHPMhOEvlmrRaT&#10;r4pT18PF9Vrg0bZQGXQmLFZ1y24++xxix5PJ/SCBeXJbp+tbwTYLMcnyAwnQtykzHSFO/qJCBJ0J&#10;hcwhDU4AHIzWJSAi1KIuB6po7ekrTIKdXcJ61SNHzn+Kioox3cjPy3udhkiZ9wB4HUdhIxwuXfpy&#10;JZqw8s0VJP0cJ0MSAbuh9Qr7+sln3t+rPszeWr0L7oPov1DikvKdC8KiPUVSZL5xwobUAsV/GNf+&#10;MDxYjipYvk/y8jj0tkxNietb3vnOOE1AVATIfhrgIqkertUixWV+B1QsU/BwaAB0I3atbjzdfXnd&#10;BH0bX0NZDC96vDlkB8cYt7vdTH3brQx0tdLVSws4GagakFQ888VuVDMpEjgBX00mQJYeAtjCVRvh&#10;ukPFjcOGmOWpItLTmSFpuaXZ4TNnpIK1EI0IafrlkOVZCSLhhH9pGkbZGlt/33olUV999tDfokQ1&#10;PCweeNUpqITkqZd5RfV6l5aHXgS6TWXvBgXUWFBiwXASKyCJcO0tDrFe92DY+zyZdA6BMjyqYsRd&#10;qnCPQ1ruDO4AtlChAixyPhSxE9By/3D3HCczlK8PUICNNBph325z1DTRc95+dUZJ/A18x+hM4eIu&#10;QYks9AftfeaF3J3Y0Pvq76/KvfnoVjj/cPRE2V5cLKtnqtdG3+A4eAlPABc7AyHr+uVR8Kx+1rWc&#10;YEnhEpkSKGaFyMGvuuhZ92DJEkg75vQvlbjdHxbERH+QTNfqAsCXYLFXPntpbqex/ggsrgg8MCUR&#10;Y4lWiSNL1jGL2+OtHkQR3fDFtJOQgVgH55SRla66e0f6YQUAbW2C6x6PR5nlbehT9NqtwL/wKSaA&#10;8AzWxJ9w3/dCZW0GrYI0zJwkt1oGVJl2Wia+Qw+s/BgkTnmpX/ledjc+tJ9/ixXtkOpppLwMmB2d&#10;8KV5Y0J6PnRfffbu3nDoN2oiLG5uKt6vg/4wXa7tHFNHS7fXcRYwAzU7AAMcEGdlSwtegAk1AXGd&#10;xGDYk1dH53ajGY5+oRuoPqYD3TDJsrZbgA1AHRpMuQc4niII1ojcGcaHdJynpQQq2OsEIYMH0qJk&#10;0m7/vWLHVzuOA/A14XS/t/+ePY7y2nHnoqgo5ZF6ymiz3fN9x5XTvRrKOjr2XKslv88bDNtcFMPR&#10;h0TrAT74aaBWQIjooipZjbLqrnj6UaQWeT5c/IkCDoZjjR9qHgx0SfqmgR8h7EH7VBbA4nOkoITX&#10;f0Nk4X7aIGWUkeP7dFRI8HiEp20WZ1B2dugtl0HSs3g20waXrPdTLgR1e567oO1BpyOUEQWhwzAv&#10;C29xw9E6t2cK9Shj5BAu4HNhKzUdxJfTQkTLkBdg5EDSl47FbQKQAMqSKzdIV8WIw7Wp6wCVpXkr&#10;UI64OsDfHPdtL/uk4VPuTd9QyDWWCjdrsTP9/QzzQj5FbRfm1AOwN30hZ11H0LJTwNsc/6/PHVUs&#10;hrE1mKct7z/31jye/qUB4+Q3H9DzsZ3rx6aNEnqPqcD4ZbgBsUQMSPaT37EjqLnHUzO2k23G8Jfv&#10;Ae3fUUC4LKKef/DjTyLeIeANwwKSpE67M/8Kc+4Ze3SFo19J2wgNfoYFXKd10wTeQIfDw7EHxHcg&#10;uHQ32cViCC67rf2QkeS/8EWEY3d3RJaubQtkO5eWVUDt2ORFvKARXDCbMPf95w4AmdRhHctvzuEu&#10;JibqP8pBqnofsghb2VxOoECbnVTqZowjxuDTT1evEgC+KacUITQCZRdvRk/4j1ljowkalVf0aGBp&#10;hqhJkg9mBL0kZEv7k3UzvWa7oVEJVyyqav2EUSLUDQfJmb0Aogqg3RyyMoXDjXoBh6OM25ceqwtA&#10;xBO7hfibDv9avvIocITitcOlAYjXklT4bC7RIcdTwaLTH9EOduuxjyPK7TfoJON6YHyHn8zHFA4n&#10;Aco/o3cB+1vbrj9QsOe7AdRkKVwvLyIbqjsiRrzfB/91d87nwiaFgPd6iBKH9nU2563+DxwZtOrj&#10;HYX7QN4FB9/tlAQlUvvp7w37yRCHzgwyWcehgvNT62I1I0nezlTNnrM+WbU9oY0zn+sboHCdGzCC&#10;bPfIu2wPuIXU8yAd39sREBqJech/hF+RJOShwSECgkEAxftjREUrfya+IM8226Ke012hINh2gLzZ&#10;FobSC5igcsKQleNitB2CN2E2efgnyNSdvUYdoMq2TFQBTsR22nL8PrYtfWaVj/UBiO2vOuOglbP8&#10;zih5dH7CRsKo799L/xTRV6AYTFt9NwJOmkUmZQMYR8WYDEW+f4nTwC/G+5gpoPFm2tcfnUHS3vWX&#10;C0LdAcDIqpaQzMUKCrhueQxcnvdvwcWMT3xySY0b91YRCmKvnR4A3vDhbG1C//vtYWJcY02G9pxT&#10;1e6n3mjDqlogSDxSRtAW/oPlKbL1/cXh8cygavugDU5a/2OdoH3DMYHkdRdEcIWx/B5AAyP74c56&#10;2vp5CjDnv3HmcbvUQpCzBSs8EGgBW28BY3rtuQ1RJ4d2amXn0/GKY21ESzPcirV/C/ESghNLDWte&#10;N3Jg3oLcT4LLJbO4dmA6BvCahXLf3TI8m2r4IYa+AJTw+VkjiE0hRgFzGEksMp8+FB5J1T5gOMo3&#10;gjao38xiUR+IYE04trufzM1ngLtBY9m05AZI9MQAQSTN6zsAw5pnz87uKN7ep40JgKMPis5tA/Y7&#10;/l6JKHJRRyrdX5aZPwa0zNfkY8jb5T9mDwwaWXng6QNl/FZr/6zcIDRh3kCoSRgWN1rxHcwtmDxn&#10;Qu+lYZfIxAajIQrzm5Gt/y7mrSbbpKu66pZoPqeP1YA6GMqrAwcEMKYiijP0fwEp4zZKU8IYrghf&#10;3gcAL+k5SmPirWYBdG2cNxD6dtoYFXKp/snrABh1UkCFSEHSaK8ow75Umhu/L9yARNN4FOcwCAgd&#10;NVHQveHucbkjfJ1wHlZcRbq6CLqbP0zDSRHQu4dOOc96wSkZ0AW/uqxV3FpDuuGR5Y1ssd1rAoiu&#10;WzblrEsXtj78H8hELjjZHtmvThN8tPz/EtXq06YujB2xmnp8yLOhWyVyLaRcO7eGLYqhYu4RaTNz&#10;LxywhNVoN7e5DvyaG0i9L8XQUstPyK5c58WhkwhWbtH70uHjrSwa8a++xzgNMLPa7w4kfomMEw6M&#10;+hDLlEacl5u1HSfqfpTuCQqHmJFe7enulXmdEpeBBq7L5p5GojcpIYSoGOCf7QvWkBSifGT+pC9b&#10;8PNkfd19jyRUesGub8BcmnD7zv8suFA/UnfZap1Y76Kf3HIxXW6/m8omSIYS7zK2alk9NrMkbndE&#10;ur0BFFSHiFVfwO5QYFPZQkNRRrvhONFD3t8Lfj/jcLkmFiB4mURFfDnZuiOuW3/u++TsuvbZxmtR&#10;59WmZG2KBgs/oYl419Zs0Y/XHSlMCZo2x7vWpEFuNJpn9C9X7AKE9PIHtP31SMXvexmRKwFL18v1&#10;oe7mkwY0KTdtgA/qNg2vMshBFOeYbCvEGsvvh5mzxBnefRCVAEwsJtJXmSruUA44/Et0StyhVjTg&#10;6oo6vWKEn6zWXSCasrjD2WqPWAphgMC6imAt8yYuxpsq3TxZO96NJwejs68gKtdpK9bo3jpBwYHA&#10;HSiBcW3NmddzqgJEGJ3ja+D4Pi6GLEHFmKlt02zzfbCMZerNiHJLp5IplDwgi0VRdGHo0c16I6ZB&#10;cuymIbe8J3tO6eRGtKQBtnV+rj+4dtofkxUAqSSHcuNsYeJKE57XG6RkEKn8dz9HefLmepxgi8/J&#10;J3pjCHDF3p7/ebAa44TIIoCiTvNqGDzdP3B++Bj61LjyneH3et1YVNfz+gUnUqEYFKrgZXchbq5P&#10;tXxsdkeS9y7hpqppR7T4yp1Bx7JxVzT/cYmOpQTMAMY5Z30brQJjTfBXFsz2oXwiyAQUFLLqeHuw&#10;7XH1f4P7ZO3b2XtFbcV9eZTrRxXnllyglQzbWrn11ZMzJ8Bt/JXAX2BJi6x7zBOKkJTCGsW/4+Ow&#10;xCmOQu+3cBRunwW01DKQ+behIaICM2hb/06Cix4+XyQeWBUIV7/2eKXkDjogQbsDNoocTT0/+Kao&#10;OJRgmAuuh8RJwKmsxQkMnsErpSxDr6GAka2domXFesS4mQbyahsuWbueFPhKJyAs1sqHgnJfHtBK&#10;19N81Ujp4smHB/qpEBJzCVTMTUKvYjRL+xetx3wIRs6Rsif2o1kB5pX4aEmC/BHFlHDSjIHZDim/&#10;/3NZGU/b2CokzMk4zyZj3cjXE4qtm9O6yWjWnwA+nqKjmDV2D3GAO5LelR/gVmk6HoZ2TQiInLix&#10;rrqPIkpTf8YJaOjHe1m3mp3El0LhBK18g/Xxfw/kpxdc6nTGB8NtPHQ+SH2MhIJ3uhLWS6pQHSCA&#10;DNyl+Jg3AkdNbnYMRJO5AHx5y6nHghIkPil4oxj00wijZ4m5l0h8Si/uZ1+lDy7Ntw600RmUyJPn&#10;iy5DPGHVA8xDLbMf3S/dE6Ffxj/mhAnxIEpkmcnmvQCRtxNNfDbXCQ44EO4pcNoXyF9yBgoIci8Z&#10;BX2Z2lS9h0T7vFZa8Bm0bOvHsdB5GcLCiY9TsGT5BHMDsboGmInr4boZ+2gCjJzrfsdgWMNnK1mC&#10;Szabya3ivBIP/nT+S9bFrr0CZJvLnh6E6wwTs0BFBcDR1P1vScKUsPw9xveW8ixI7X3ewdsj8qk4&#10;oBO0MgUbUgsMWmBwKxsFNiQgVccQbT8H81T7O1mHHuqgEcBV23Sj3car+kYFnQLp95EyJcdES5uy&#10;+2gsqjBjDmQoRf8tGRgVmkQHUfnT7svQFbtUc+AY1/C1vBwsqE6QMjzEekDQguPMPoMZHP4Y4DDp&#10;I9BHZIV/QwHHPWw7gt1cv31zsN4Lae8FSNpp4W53wGUL0kS5/TvF7U0qbzHfBrz0lseE4XLFR/6z&#10;ODUo6bRUj0ZJUT3Lygjy3bqqkrIQYtKVFOJFipXvH8MyZK/W2KniP+uQnnk/HRU7nZzWQ9h9/spC&#10;lFd/5/f+4CfQIfmVpIrLJVh3ay5yG5qWMW7V/WgCeKQo19v/ZkbvWu2tclTM4gLyxp2cgSiAZ9r9&#10;roWvoY2I0w1MeFnQgSB9/3EuJqITk2G440v0rKJEt2VB4AXcxxREB04PoeI6SWy0G9S/GsXI6XAg&#10;BAgNYaaw2g93ptKC9sYCYPgt/up+Ib39sTUZkHUbOGo/j4v7g3eGV4vRyHG2EiC39wRR3tjnvigH&#10;5tGfKwQoeMXRc5GpK9XMVcl8+3BPUi9u8cenC7UkgnyvgEbMyrDYBtp/ME7piR+BDuFE033Ru++Z&#10;jWEkoKZWxc1157c3u3hwj38OJZdEQw9PLczRsOWbapcfXpgIUnflAHJkeAlATXWlDL2Uhrox4s/c&#10;EkBtfn4lAKibKaZyWetfOuKjvq1SZhdGTxD+6w2UiUrRtsCfH/1gHnEwtyZ9YNVPMKDzV+mfPLNh&#10;fh+BdmLJWosOgOl03CN2MSDPmkurg2RCM8gAeqtNEo+9uOwMcqR5rfZdocVZJdhAu4UWqswg2O/a&#10;JfQBcH/bBWYfEvmpbYoW+IA67N+dOxZ1Q+0Q5vbLXq0t6hqjodHSn4XHcfrUHTyBLTF/rTm/+txM&#10;9P8wFFxxl+geI8AQ6AHhWvUmp9oZ145vRla7wIUkjbpbQVzg6CYxRxGkAk1/d0hQBQNCWSxLptr9&#10;DGGcAaZU9pA6ZEipRcYSjiBzPrBQ3voSxZ1z1caVL3h9EuBPI5KslmxdKuqOIWcPCpJjGa0faMwU&#10;JViFefV2HH3rltVUahi4sTadePtVIOp20k+24AUTZfgFFztVhBcN8YTmG381Zvtv4A5bfi3SJHb5&#10;KTxJtuGRskCAbilqLcBeeUBgnasZ06gqfXTMd4KePRH6F2xr81ecupCBBzF9avNjWo/iBZ2BeEI+&#10;ydkU9NZ70738qBlhhmbluSd7TGOhfzS+zZGEQSi/4rXgysfgOEbd/STGypP9adwSjWvFD5Zk0q2H&#10;Fj3O6ffa1e4lDII2rc/TJmzc6a1kq8cRG0v4NtTbdRyMBnZPvXpdp7Wj30lhe3kYm6oLXNM1nz9G&#10;xskc/EbanZZW6cUnIQWiJaH5+eM9YHTTSQ2jEfumX68EMdKakso//CKmQLdo8+3UVVxXZjMxfCRw&#10;eZ59JTVr69pN2edu1HiYP4NQ2hGwFlp/qUNblW+skMxNGSP7884jeTq1obFSvbv+G3coPWIRcWuH&#10;4d2LlUh31/5jttMfQXAZ3sSP3UlZB2JwoIj7TzEfhvU3zVbbY/S8IMWAu/MY26DzWqMGbbgxdgVg&#10;RPg9z2OLE5cPmlRJ3y8jfYVIITG5lYMTw2WrtnZ8WbG0iQQNhbSzQDFFdKtTuAczNiNdJE9rbo9T&#10;Khgs1/63n2GTLJQq8mtrTqBFeDJQtJQ/n+AZ2J4JgVPG2xP/Mg5G+MqNCJaRvgbL/QZk+NGQBwPP&#10;BhmY57gJSgEqx6lwU71fbAWgNVDfjJEq1wF2NjZapEEEJAgOg1L3GY0mQ1+q9nN0OvphmOYlMFfO&#10;94NIXHlyHkD30dtw5325CeWmPvZDG8jp0MF8EgyGYTltdESplDEiP1VFMDBytVl+pW6e6mxqvPTm&#10;yMnwv4ArthOLy1TIAj+LTUBf+nwMaWwtMDN4qL3lO727RA1migSVaujd920M/rD3mwy9/yhCiVnm&#10;KaayikVZ9/ziPrr/GAlGMA1jbiRKBsy5sKRzVrcwuxFg4XSPG8XssZKuPb5o4Q8k8BBL+aIZNyCa&#10;kLpPmmMWL5cP+JnKhoAUJzkEBmWonDcQaX0vzdlEVEbG0qsWmgyO/CKRS3GAKdrXSBGh4W7sXNcx&#10;hIQrEfhXIjlv/O4eCNj7QSxq+C4c9R4edeMsJBxnNCw6V1PR+rEo1RjnKANsAflAwGYI0+6/xwgz&#10;ll4t26clLfMxK4oTcQhV4DQX0gqsGRSGbgvPwhXINvjevb2VTALHJpHh7xxIIfPNzO1bHqVjGMeD&#10;LFi1l9KgfhL0Z82PCGLsauxuDICbE+Gsf3JEXXECKvQnoKeP0Rbf0iCjAlBIhVWzVFOx6JDqMJ30&#10;ZFNoa+TSk9g4G9MuPixoh0AWa8HSaArSFabAlHaL00mizeMWGD93hsVFdXD3iXh4lYZsKa7C9qr2&#10;7wsLS7UWuKx9lt0vZVj5ZCcWsbiMf0RQjqb9ESgoqTIq0pprrNYyV1L2lW6jX0gzKjIl6RmCNecb&#10;GH+mH6dEGOSB6sPYqJD8i9jFOVI8qv79xsAacgdsJ9QHQxOyjHLOJh7anPN9zXQUuI9WPbEwG+Hb&#10;nK49sYfy4CB3QMST2iBE9EiDCkyI/orfLHGC/YkgqTEKGJPXg4o2za+KxX4TYdpgjlZGHKsj51NI&#10;1HKbu3N/OGSiOW2p1Lkhe7ppmzU7emV9gcj4+BUPLh7Ea8aj+9zOkKrwlyELhspiPE0KDtlOrgs+&#10;WMLwBE+xRfgZRhAX8SfTzw72ES0yGrFsqS0Wcz2n1GPWw/BTXg/WPdb15kC7CkEQJgFjY80VBTQH&#10;JEVgUxthz6ioPpFtG4rOVg7OqSMVxnwSD6yDa7Im6QW1bljHDIWFyxYwkUxTfxdRAUkA3VZoN2mf&#10;ZPdIzmv1qrM+HjDlfnFjAu+go+1+YiiP1X4ByBt0ilmysGCsLaxLS6RsjY79gkxEDgVrYH7JGwlP&#10;j8B4B21sVMVPpHoDYFhn4hsTE7gNKFKIdsxor10jMdXHLgz2tMNKWqUGE1OvKAdW57y/HMhPWqKX&#10;GR/LFNvh6NV55gaYsuJ6IkabGYiHjWke1hye02/YEAqIpoKCRONBCd1Ab715DI8Aw/MuMIGz0olL&#10;gH3MY2otlORc+U5Tw8MVeirgyn9W+TxCoREutWAkv9iZeFEWGuAFweLm9xC5iu4uVgSLxdVSL9hx&#10;/c5064HF6weazsM8cfunmH5PuCZtjSfbXUjGQKHIthNM2W///azbjzBtM4TroTZv8rkMnkAliqov&#10;/EMo333NGOLO85xCUJZHIrG7GVKFO6bv+XLipk1iJ/g18GjyLJtVqsTXDDLXZTtgz4lF3b4FLwnK&#10;BSm0nhtL0Rzyi/vjgBhC484GUiIdbh9706g7FKwXMVKQkv0yZTSveBDCHz8twZXrHaBdQ770fM03&#10;+mtAbSDlNGKb6akVq8F1sKgMlDk+Aww3Oxo+jvVGS4UvnrusIlnbeNbZW2hbyLpBFfjmsjzsbM9n&#10;e6Yc8saqoCxfoLlycHta9B+JncayUcMZQs1iViVPLesmMGFE2kOQ+mMAnDyat80it6NXCpCnzJdR&#10;QOjmM0PvC9JuRFel/PKgNL+TFEDxqTy/G4uCLZnry6cN6+qKrd8f7cUILIKPJ6qX7btS/QVRi4hr&#10;jKnygjsV7RMwXGJfksMYcEAxxzJaUPX2gaT/CaKStJd7qUxh96hscQyn8oRvLdYOmk0/IZTCDsrX&#10;MgaC8OH7IcioMmv+C7/oNlMBWnLl5t3/XrWH3OC+J3xNB2E5Vp1OzetfWgSxWb7sRh2QBW3xIqZ6&#10;79P9mJHspd1QW0xDSjuRhUtQ1o55SK8Bxsu1HTWTXyZnce7nAT5T5a4TC80oy2TPP2HNSCU/l+X+&#10;ObVBV93nhnTrBj6LkwsHElOpDGf7uOUaE3Fm+07tWlBVkXrWXwkvancPLB+7q5LYsZHsAlP8KJLx&#10;nBgjQzs96mcfYMH8re6bzxt4o66u5k0oVa4rBVE8GTYF0FgBNodu7g092zddMJgNtxYSptif3M+B&#10;bCPLbIESH+YCQiJ1sl3DyNOK3V+XOytdvyW2LV+EVUlgakv6zaVVUBPNtEr4dNE7piM2x6DYcijz&#10;2KorkBblvkUj4MqwfBQAEqA2HmzoodJonOogEpOAX5y31EjFwupZx/k1Rkk9hxJ2CDRdmsYvCJmS&#10;B1SumPhqoR00zIE18TiLM+Muf0YHKB736V2Z26w145z6yednnlGTioDxIkYkdg8WMfslVpdWDoC1&#10;i7Il9XOZmmQ2kqL4D8cplPtjcroCfXc5bqBTmr2U/jdq+5IUq4V7x9XcEqS+jsE1/tL365HEmYh0&#10;dahZ/2m/pGmq6izzBU3pjNKSIH3OVMsZOUsgs5KCIE3p3N0MBL4nicfR6xRYIGletIFPvrsQKUoe&#10;rvqhcjAbC1h/11nvGvR1854SyoPlj8IHWzSNiWra4EI+C7iC6Q7fQTLAeK3I6CT21NxungRWeDTa&#10;XXQ9NxyBlI5jyhNvLel+j5na765JK68GUhmhecqX7+0S+tIKH6lBTi/mCi7RLUp0RF7VbWjzE3tV&#10;CpDgb/q+3JIEdAi6uP9alPhPq/tuYaVyqTl1ds1ED+gPRGC35mB7p8pEbwabzQnTpXZ4EeDkDVxl&#10;tkhBUqIyilprl5kSiFaR3cYc1X3PCtEw+5+CTlF+ThDsNfct0SDE+U8ZOLF3n03WRdTYQW4BhNTy&#10;ZGOjjGyqlgxxqdwXU0bUyDil5wBtyGV5pJczsAyukKDmFHQb0GDBWAlUuzowvvBJe92q49KNIkwf&#10;GAVgCHPU3KrJLjI4qx3/wZeGLB4PRtrQz+WV6JNaU9Hvi9INjQuLs0OGYZ3rNhY5hpIm5CbawePH&#10;2B3cJwJ/znZCdWzp+8wKPe2LzB3sYZopFWjgYrwZGYtJjMZ9k0K8VT27tnhk0+1mtxvRBTo4/RW6&#10;iYiSnT1QN5kf4wSwesWM5rrFpPyWUSAOlP1mec+dDXvaMqLD40Dm5HEGLIJnBeUZxue6QXnjRpV1&#10;sZmwte9iEVt5SeJyqpJPmNzhMGhdhW4kSNBFSed2UFQ/olhjzXApA6I8/HG1zTCyBAHiMcp60cfc&#10;7fUlZesoiKnaz60IvFKXVFHXyUwGnDdaRUFESh3uUbKZcdQyJB6FBPNUJiZs7oB/6FAMXTM5zF7V&#10;6UvcibhN2GBslnz7bXhUEMUBHt0NMLNaP0o829zYnO7nSPcIRE8sLzoK+PQbgjMyyl65qAyZ/GE2&#10;dDOigM+Yn2tsN+w6hpb9JiIDeGFUmRofSkD/8/1KFf1kihb8eoiUbAn0+gWQLs0Aj2ss0vAuZ0so&#10;kHwrzAKAV3EKd3LiqcboVk7rBULIbqV13NygFeR9fiRo9MYYMcRyXO4f14tfr6/xiCy7ZlYDHeCg&#10;F5GCFFj496iDBqdgNr6fIyGRGyBXzJyYgE2D1ZgFczzD90k1XWMNzqWmnVpYxGX+/L2iiqLXyCD2&#10;j43JYsMxqT4SOeWtAEaYSXb3DVCkSyFe0oChO1Ny5ca/8zAGLsYuwZOxi9Kgb2GZf2qjdKS6OYeQ&#10;QJ6VWw8OwVkOwdO1ZbOzxG+TPHuyWgy6Q1h3MhLdVUfYJO1O0IKIi5vrtGyfka6NRsWiEahAI2K2&#10;poWcJH6AHMAA2+PiM1pom2Gbk4vFePTWjboM+Y8IbWlP3qQfzC9XbS4H0GPuzlXdP7qMTHeriskc&#10;N9r1l3qjQ3WAEi5fHzYNj/6x5ebtmgb0ya8G5/YDJdZvXZbipoRJkpK2KPK4DWPc21J/+/zjUJg/&#10;KoAqI9tHRSQ5RqVtWVsCKPAqYEiD+h/ogtqFuaGhM8HEiRoAEM1Js48gCP6Cdverlvnc1sCQxdo1&#10;cfaaMXomdH2WJBej/396oVN+t0ahXC4iwBBH+VVtYB6Rw7rL4rcxHxy5jhmfv0M0ovEnxrIUYK7z&#10;AJ9GJ3eS6W0gR5KqHtSUVQvz7X83AN7Z/4ui4alRMULHZXTupmAGMNbcUZI9x95teaykSFigO8Ap&#10;62N8SwbsQpYWLNAD2f3hfBqWb11Yo3eR1wrKl5VQljdYtjgv2zDrHVGEUXOlDPbSfh6MUwZBz+e/&#10;Jr9lSZJTVcfZesklBCfoJoQPIRVS/8sRhEm79VXFj9eSbDRkUBGejUI9Ub6w9MFkcY2XhB7p+oHJ&#10;VmtydYyXv5sIa8vIckRzd9lxumZFvIMTJTdpYEmujTKcEfuRU6vhpfe0Zx7Wyd0ufD8UQybIgpct&#10;kQrELbk4pkquDm2M1yr7jnHhwj5g60v1I1GhfO7XoSQZm1K9n+p39kqqynyxbztRC/2WayKow/el&#10;/07REUzsoUgxW+f1e/u/Kl9pPrTNezzLmsQiq1/JOhtIkE76VyX+hZDRFvztY/umpS8viFAjuTUY&#10;76v5HHWVZW52k0E1rzphaPAVxG4N5CRkduRoszhx0VSZXHgZQ7lHOJTteD0G/+HHn3kQe132KIBl&#10;8hhjK+AI4H67D3EqlFFFlXJV1YjKmFwxJt+PVXfjDaV0shx2uf8yxSWlcZQzlRw+17RePP1NgZsM&#10;sge79JRqjvSwXIZp7TibyFX+9j6z12vqdOqdwDTVYt8sRsN1FDRkRA4xy+0Z4jZtG9oMwdWRvRgE&#10;qqVXzROhjdXD/bW7uEg1YiZhLXnro2qGk06EyHZw1UCdgxHFyDbM4Mz+hFos2oz/5P52ZJKQRkJX&#10;C9lkGMTHjWgLNOgmg0vT+0NTPK1A9+ysoAQq2p5IXcueuK+hCDCUyVtCZxyeVHTfdILHKXEPowhk&#10;xSu0Bsy9SncBO1cEbE4O471Xafn4MGgZqIEUC6sxSuu1LnYDfsTcXaRBeYygVn18ZM/40ru+qYG8&#10;/o5JgSVYHuNpe6TFamBchpuI77FnEWDU7uDYqJSEdg8/ZuwzsyqQufluyhlVq6nLOl/DGlMSNy5E&#10;r8vKeGJvhRTmyfhyJOT2MQFLg4XbsVYjkI25WY8rdmqcDHZXE0rEFFG0vB2/2/KwrjodfHuj3kIR&#10;hASBo+jVVgd22ArXzv6B2K+IfEePYsdR/WEJEkeCzkuZM4AKgwlNalAFEIw5lBUiiwSlRkMBkMuv&#10;vdDz3bmByvArR59YlFmpkPlgHuazZup0udAT4arYbMkvZ3p9BKOvgXIoZ/xjeHYrasU2UD764z1x&#10;drhvRPanr+4TEvZcKkyHhhg8UhNXQO1RP0/1emJadVFxBvceLdapiqOde2xZr9XbKYvY+tFPb9Qg&#10;UsTOROwDIRsYV9C5l3t3MjVrkmz7bMhxmD06vdFS01D0ETsNAQLbCirx0eTxQBVgQABxx3Cv4N2D&#10;+5EepiTQohZQ4jYQuAyDmhAm8VJ32KF3gnXb7knOgImaKmx9t1nQila0FN67rR1Ri6q4THYqScih&#10;ERPw29PJUiH3X3grTOXgsFL4KqlrFPMlggyUgClYbFNUbHsmeWWzm/rHeZBQLBFHbCp166SCw+sI&#10;Bj+0q/GudUxlIF32nsB/6xc9z1sOlDuxnnpgRiz/AaPrxolLH/iwgIkm8zmcbnspoEvVxSh6x70k&#10;4V7ifhu4QXZnPfevo9iIzWoxSrJVWtKvZvV1e9Rmln26CUnOBWCbuzbUc0iDtQ/38NHMVJEY7UJk&#10;NRaESxrM0fd43EP6E8Z6Ndb5OFFZTg7DbDe0405AnSnUNbJrAtN7M6Z9n8/w7AA5aNeGqMmWaKfa&#10;QOy6ZDxdLHz3p/NPCIzE1F6cdZxX11FRhrQjXwr1VIo4Vpg3MLo8WvYoGuEG7MmZlxC0cwkECgwn&#10;8QYqiAToma5UyNqeOVtzH2VZrivsNg4g26+9yiAKT5f6Y/xJ8RzS1WUm88VsJckdZnwL/w1O6fNu&#10;4ENvFM8GCMDKaKct6tg1zCceZFiOBR+Em0kxFxQE0EhkQPIdiwfCzhQBvcEjc92sAGNB33Fdp0gZ&#10;+eJLQFz4okaT22wkiYEvKMYMfCoV/IvxqQfNNzc05UfCw1fDrglzNmoSIZ+rJiywbd6RmvCPq3C3&#10;xCz0jlzSmcyD31QsZZug5cubJvnEbwMustDKvfhg7uZetsz/I+qto6Js26hvujuH7lJi6O6WVG4U&#10;pBuEIaQGEKRDhu5Opbt76G6QbqU7lZDv4nnX977/3ct1u9RhrvM6j33s/dtDAsOMaM0YvqFlq7gn&#10;fPVGGjSrVGSqvyBwBLatjCnUxnZQpO1npdhfEQ8bFRejq98YHA23QA+wD5usv0pVIqmW51efA36m&#10;h0arWGA5xUD1F5JiAp6jEW37Rsi8ePscBN8zTFktPyWkyJKmgPSyrnG/8eClsvVhvApxQRHCvQjt&#10;N59LwtLYT8nHiGbOfUvGkJbCzIZwzIgiZc0b+athdpPpKTCaYExtquD43S/Bir0NLzLM8t9piFJI&#10;voxzhRjnhKoqs1eC7YGAgctE2BUpIEnGF0rWl5FpSMJK0Lljuv7dgUI7+nVVOx/ZzsdBPOonGT1/&#10;K6sO6dFm44aP18vi8zLER0MiIE31VK+n4IW/QMvqJFfKB631s22rd5Ur7Z/XHjVJ2su3d4AcVm7i&#10;fXfGWzp0UL3jcqJUGLPAezZVx5HiugWxTQPWaeU279wooiGZd2jtP6BXYr7/Po9+sLPt5ce5430y&#10;BJw9YTPOY7q5JLEnS3ozTuQcy404j1OAcRl2iB30GdS/jO/hDnwr7MS+bdcY3KzhQCpn8aUg0LIW&#10;ulqd6ZQVWSTS3TIdTVHFQZIrFBFIAGlffE0TD+Q8EkgWY2Jo7Z4C7dBv9xyz0XHsB4jnYk9AHq12&#10;iGek/PURGZtfwcswNrKG204X+Taqk58PmZjqoYUDeIpD2/wXUWZpgLvIWMdR7S4fMKK2D7+WBjJc&#10;+7HyeNNnSx4M9xtSQarxMqQaXSPP+iV9IV/10whVhDVFGcNKmEgYPUM2pf5+49Jq5Iy7dvoyeOZw&#10;Rvg349S1FflqXDjnh1kyLFzD9/UV9szstw8KFPQjZAzdMXD/gGfGb20fAjpkbVPqKWcO3sBVq3Rf&#10;ReNKMsGTswGPU/bRcQPSzH+R3YTDKKu1pW4UjUsUrlZquiCIfRHUjwnTbTamkHvdfcFo9FTO5Aj5&#10;EOG9ZyiF9VSLPA6jhvBX4HWsJPeX1HebOGeK6zmfcdiRMRcznFk6oo//+9Xah87LpMqm+Ejjtm+f&#10;4cp9/rYGN50PpxmRg466iDU8L8XaUuJjpKtBpQpk37C0vICdGklPb/IXXUZM23i3q+2LhecAk4sP&#10;MMg8Bw5JHwLcY/udEy4C05YomXcnhkGoy2gqSyVCKjq4tfasQMSG0ZRBgni7b1YU61j6zM6cyuHU&#10;fV+lY1DzQ0XZnRjcYI8S5IT738G0Up0MKkwRcV9Nuj1Wd+3tn/yt8eQIbfxa2e3xAQP8X0HlrpYY&#10;fQk5bImDBaSnaIjSZkWj31PRRt4kzx5+2kaZflDfXSxFrSqIep1Nbsq45XnsfCG+hIHrDTdpX+O+&#10;mfeXVT23TDCteMPgldGtDHotF5JmqImU6P4YHsSTTD/2KmPLHV8GeaJgbf6yTwtwhoW+FIbiWdkR&#10;7MhKugHLpK0pDwfAxazi0bHYgiW5AGxoV1gSvwxXfmiLlgImnJdmaCLgEHsfx3w77S/jxhR6N3VY&#10;lIPLNpS85v+WGIkuhJI/vn4pDjS9LNmZoKioUM0lrg0D8qHE0p9egUr+EZAMa75CD4jRxRI/jCfq&#10;PGFZbLERnge27puht7ZrWmdR9rkWuBh7zkg+iK3I5WWOSMj+puw3tlbtCBoWD7SISgicJ3vSzy21&#10;MbF9KFtW3wgTWUBhdnqoSiT3mz7CtZExWJgkML3y/zgCJ9+/GffDMvg31cI7AQoD62Ha+AAeGvED&#10;pAlTZ9D/2YeaiveWTL954YVhqCQCUZYXildrzjrVgswHSn+2tFQMkUQWDecP7oleRKmf+Mv/Yt/x&#10;17tRA0lAR4WB3np41GtEZUJjb/ZFEfRjlj8fI5EZLOitZgLjcBtBmcwLyEUweP8qV8WHtPvz1nRB&#10;uG/wA01Qk8O/e49763JwNHyhdscsNAFF4fUH/g35u71tShX7TcC+F/mS5Gn4D+fxrE/u/9pGDzpc&#10;cN2+I3bzsmUbN/Y93y90eehqVbERgmB3aZtGUJsT+hCxbE8ihc0LBlN2tfNPxPUqfFhqb1BhzDyC&#10;Qk8si+nBbKArB5adv4APYuEf3tHf57PnJ+k1rk14r7jKllQXoO0kCSEGZW82A3FMNfJPMF4yS7sz&#10;5oC4LxuqcMh33LsR+wLE9nlmMayE2UIqZX9mBSLugu+IXQUF7tIdwpUBlYL+5KDuDOzj/JzAgKhp&#10;NCqEtFd3G1+f+2L5gzTZWxIPMAK+D3biUwSffwpy+fXdGolK3TjwlZ6lXEH6LzZoDjX3jATW+b7x&#10;52EWwilcPL6UWwM9B5dnCmHghHP5DmO6xkVOv0Asw7WQL366X7PqWo+197fUPIE5tCrnF8uKioYa&#10;djQ4dlItN3RKrossyDwLADempZlYP58G3mPeZQw+pj9g7EEV56zv+YN1tqG03Xah9oXq6a2zZAQn&#10;Apjj1rb/yfuonDMNZFqwbsxmetUMVwrbUqp40DU/n3U+VL5r3MXcCfVRhTs19dR1c6NbVIVvotpw&#10;Au/qKQSBUstgNwppAEki6Xe36nNMOTSHsGjdKBRX27EMzV34aM8liUGrNgpQ6SpMzFJNFdL2lke6&#10;vbDZ2r1KA8JB1lSOtqq5hc0QqEtIIE9J9qYyduxY2wmUs2ICyA1x9ywOpCI7ZQxKZn24q37Gc5Ly&#10;BuPf1gzSZqRJ55k8MbPHNT7+GZSeuLHGJs0ZoNPOfm4j9RAB/4zsidBrDrwAoHGA+WCZ4Wioomm9&#10;9IIJY2fJyk0QjPime/ok+25MELxKWSxmpvFRHPoIt79Cguu8BNLuymXad1Cino5tpCOZjRop6bTz&#10;VIUEKqh2MXDsnJdQzC/laiu8JOZAozKk8O13ycECj46yUaAFZu64xOHpps4brpuPl0RBjbGfmYnz&#10;6VD0thvwEgwbDjPNGlXNXQC8BAe1Yu2zon15jdLkfbErKlwOIxw3BEGajHJzAUD5gDrCjhFiMxVn&#10;VOxzDwKxuRed8cqZ9k9h/BNTm3O1qNTPL7triC1bT01FJHglKZazfRrAr8+5AMNv84/CSc0Jq3bM&#10;u88/lLNQxCSkX3gdAmkT1Vj1qSeBd6ENJkG2whcsMjtyfzC0CYl+gvf0MxGfH5AqLvC695Elt6sj&#10;LGP8YljsEVbX/FQBRnluLlqppl7CPAx4MrQS2GLhSsb1qAbLrakyouZLHgvXAxjDUn/GBEV+oZIA&#10;bqXRGlPIzRUw6sT+xzrg9S56o088yytv/oOJ0WhcHzNXsl4witDaN5B9DVSxTdLXdgKb+N/iE+bz&#10;t7cVvgxWghuReVO1TvvYHboMgMPOY0xykpi31L08ziFcgR/pYUic5eoOqCC4GZ6IvDUJtOYfNQGa&#10;ze/bQMtGRlXcbMOMJVt/RymJ/635XKXSVQaV88rIcYVF46wQDa8cURbrIcOF4SnbFOuWCRrenZQG&#10;JynG3nbv8Gnt2r+Eotv0fwXCHnYfr7TPrXcaBLozIHtuM+ymHJvQlYsFj3cbIin9O+MTCoQ/CPdP&#10;4e4GWA98N9ZtDIqH7fv5kW6rnHVjfNPAHPzfr8RQPmhdgBTDnAVi2xfrL0SxBy8Zxf/KED3AAYia&#10;qWCGFgK7k7+VQ91eB5cHZz2tEYNDZcJlg3bFjG2leDQlHg7Qk8qAbIEpp/1wwWSIE2yL40eqnMv0&#10;xt8JT+9DdDcvYLcfNbObVp3l9PiTudAsg44pBwJw7nGcYZ9R1IUQofrUi48TLY/R3bQ94n/Gkpli&#10;0S9+eqyhO/9+AZVZhweTWv2HakEC+5KNgB7Qll7h1Nha9wswdoe/N3LXDXE8/5qGZPmrbePJ0WAf&#10;w8IcMEHMVnid38L1WvVFRvDU6gGxVwkI4H/bftavRmTYSkMoDZ4wbUDEs0JC+baB2UNtvT8EDMAl&#10;d3+BCMC33OyH6Ri/QpKMcN+UzirTpa0gIcSekM5kE7+/+/YmD+mX8035e7+A/1+U7UqUjWznZWOo&#10;oLKKjaLEQG+EcYVdg5zzp48NC1dwgGtgbk5Ha61WYkco8yFcx1Sdlw2JB1s6oZ197DB8x1+RclLG&#10;+BwsuymzzMzlI28A2nuhe/Z6inDlxqgfpcnB81+KfMeZTHMoIrd6EkUSz3zPfL5ho79fiDjndP4a&#10;/ruG/hfQRq7C4FURGK+fmo+8z/uXrsOlCkMIPRml/dtkRbAnYY1kO5PePhLvIyBEVvR7mZC4dyKw&#10;BfNiDKWo3otfc7Wp3tcdp/5+xxX6u0JzXfoLT5ujqhHw8xylzWrqFYzNC5CVUbYNRSF79Z8ca4ze&#10;ebPkBlX3n4HLz+EsUK467jQV4KzYnt1AfaBUywc9acKO9YznWiAIbwjklJm5PDh51vTaU4ECXA7w&#10;4Tkhpn9UvzZ7OyoeSfH8k0JOYMnCgx7ql+CHTHQaRCHGCzSsAHNqRPlDpb7YcBZZDU4lnd4Dc3if&#10;uaH9GhHn8n+C53FvA6KHNENvtaAnFtcjDG2UaYf1tbcFhaQLl2h1NZPvte6rji2tfr7G3k3deCmy&#10;L8TNW/9r5EGOtWE+HJhh8A+wL6lVKoqHAA4ydLGkf48AM0HAcGVkqIe+ScN8alD/dzYQGg89ctXg&#10;1WzorM/+q7ltZq7/H+uC2tdGvjkmvYtVj+/YQxPRjcrnv4a1zIGOTCDTKl5wAdArKkyuuvrm9p/N&#10;f30yum3RtWBnE1emaXKfYnMA0qTPWWroa6CuTsBFPvUROQgobYmDOhKV3x5Vda3PQ+LpB/Xe/+Fd&#10;NHGu3SYcLUc3FAKKPUmOzojqk9XfbQdMn0GHmxKmppL9O/WQmBuijauXtm6U1qbwLpZAsaZ7LKra&#10;jyVavqXDf5QWiKjTxFkdgdSHXvO4xalyGiPtrJ6Efw1Uzf3LGkD70ZiPvBNDs+AkSK7EhZiTWB4J&#10;J68lje1uACP5J4c6FUxFDyuBbNM5nBO+s7yF35QgK9xNy82n3i3QieatRnu5vSkCpanPCc/Xv2ob&#10;VWPJPEjvDXDSoqsmk/mrcRun/ZmqcTVIPJKrxweSWVfO7fJoTRHAEnBwPMumv3ynfXUdvuR1LFmS&#10;jFo/iU7YtJ37ahqhFCK1YCumy8K2amRl8zaWlU+AZPDJ+0VbhzIKEK7dUCSGA4uM8AjJAAoBUyOc&#10;wsQSVwPbIpAX/VeegZkanaHN62YCgUSHHWQurFk4cpI/1tRLPNUZeIefWABufVfcodvv29doZg4Z&#10;n8CN4uN6aDSUUFkcgWhgNmh6rRE0P1DcW4y0kGLl0BsD27KS+6GM7Yci7gXs3u1orL9kbJ0MeJIE&#10;tCkIO1uFIfGI6tPx1na75r8uuLC4eKfQjA5qs8K+2Z1G87tMyJnrJ5dt0CYiU3WY1RCnWNgPDeH4&#10;Kgo1xmBn9V94+SuBAOJV7dH6A9Ad7IGLQBPH8QYfXEP0a6aJOyKOSI1e+7MvuChrCLAIFqzsma96&#10;fE5PRmWaSO64kXzMULxIUTxjw3RMn0gpZKmB2hHrYd4EInIyEp3zx5N8rY2cymXj/UF6xB3gV8N8&#10;GmEVkFKM3owmlkBfz/hqlg+uDH9ICalL3GwC6WFAUL7iSzBjV+H+mx3A3Smh2kpLgFet6rBgVMmG&#10;XTcZqENP++/14PtPtedwX4dQkxFBsBul8/5QKk9l+0NvUQCQ0dSi4FnEA+6CT0n6QQqM0MnSS7c6&#10;Fs3/OrzyzfTAMc5vcWt913G/U+oDhdhPbjfmO7hhvsHPF+rbXCgzMq8c/qV/oMRnM1YgzmU1h3GI&#10;B3rNL63vPWg+yGYRZeqL9HQAUTvt6AccV4RWPl/eTtNX/gcMlu/oe+j+YDgnuJU+vPftfsDRQRHj&#10;kcNOLSI+RIxHKcARJ2Xmi4cX/JgFYa96Dmhk34kfpb/ARxRqvzPu9cgFnKqE9wriS/3Z7KFQvbo/&#10;6moDMHHylQF5BqzQICNki0JgKz3603fGnnH44pZSHkXWXhcr7naXQuJmTgfb5BNgPv/p8ZkAYB73&#10;klcy6xJMWianGGxi1mzCXcv6qV4NtP5kOCeCGLyNEedkLWDPulXbXzLnbdT1lDP5oMKCopB/ld/q&#10;+IFDnfGAV+ZdOF/IpslAIiefBRF3VFmzso/hWftd2wdc4L+GyJXXHy9m4EBlO63v4w6dlhiuCU/3&#10;BwDKlvADFKaVNEmtC23akm5IhDsXk5EizdkSR6j1Tc0kzmVtt88uIPlo5MhPCm7EsUq+bhDDfN+D&#10;oHK+nKh4PjcrtbTLs8zCw0YJl+espl5TBQyhkvelxO8Cizq2V5UHZNIYj4VbfZiX3jARcQNZgxci&#10;n6PgZnfs2qcJgNB2rYoM3AoiWdFUsbXxcBRx6Ii6Tcfi4YjI7epmR18A49HsK7OCIbXO2E6hYes+&#10;4spQbDR1HiS3AKkN4OlqVdRaUZGIs7KkAyAeI+bx88awIkd6ro5638VJK5g+fSnvzHWbFnMjPSYM&#10;E5sNBPEnSeJ6ocOz9jkD+ZESxPgHhAR7FmZ9Rq83Q6UkySEVERsn9LzEjG15uBvY/dZJa+etK7Zw&#10;XAgdbWVAuj2Ct+DWEWTpTfXKVKzZfz3UsrvgUZz37xfgmVg87n2WRsyuplCjdzO38Um8ZfiWMkFR&#10;QO2Lx7SHFWZJz/N1kbTgVKW+qHNvxcRrNZuC95OAGcSm36EpX6+8tas6t3C2xRW/dy2Kb5leFcq4&#10;9XWhn+qPOxBmSaKMRZGKQ6Epq4l6O+74FqpC0Gotz8zKBlDs+o5jaxJTkXatazc/S+mDRGMsAGTT&#10;PE4Jd9A0wAAMmm4zmRfU1kMuzEhSN4SMEucqfTR/NyIXgO7Em8AFxoTCfEISY0tB8rQYEZYmkSi9&#10;H5ufpsqmaffncQLf/fkFC5RBh4q+JTc+qT8Xt6viHRshOaRJjNO3lvYuiVxDgZ0E4YmpBLku6Q4T&#10;I5ljZjK7e6b+Ezlrvz4DzVnJK9Quyzh/t+Q7qfcyXhecikNTkeehICa9FwYOZFtKVxwImTdoAl4r&#10;4n/KYLfu3by8xGAZthdp8pg/cQea03b+TFufhbLHCOStXAUAlLL7nBSPYTYQhuTWSjFOsM8lwq0P&#10;jC7kCd2yGBB0oN7M26pFC8K5UqpCE84momeu9lMJHezx7ccejkSWsiL6cv0KBHG2tmi2klViVnRF&#10;cUDB5+QD+Om33qqSOf39wFtZIlnVabFR6Qxt2p8uy+hbeYjmxyUQMcDKiY7u1ST/aFpL0UR9bO5s&#10;BGy72G0RtAQJRHYVPHaBcN5qv6vcaoBXw7iMpmvtS6WMGPqPkFTabP5o4zzvgtw9setu3BOxVVSn&#10;IPtcS9wxADHyKdN/Aa1tPNgBzbNqHZL+7cJwroyrZHY+owNITF+vqrWPQAe79Zr4lsFoAH3qzYlw&#10;WHWOgFGK9zk1qShn6rtFIUYc6fbWHVYH+aCGwYeB5sCP+Ku+r2W19smcqO5MAfX6SMWKk0iULpNj&#10;JzmoT3FO3hfa+PB767R4y3hRUFsb+YUGy9yCNrfIetuPUoyuJBK4kK746ly8fT4PXBWK9F90rbbx&#10;Mj8ybtF871XfGTfylEwVCSsQigHecVlouXcJJ7fZPPQBDjWWKepEGxjSHh+GnfoiZ2JllCVGWyBM&#10;LrgR0iMEBXdMFKpNSPO56g0h+ES/cnmWWudd/0hgDauof1Xcf1L5b1Y1npKoMfe12ejbNUzWTnBD&#10;joNPWbSoSSCNhf5/B89T9xGIleOhrNWlPs7AZvToBkVq5oSAKu0qc71q2YCDoFkP50gPumkR8J2F&#10;vM5mhigUM7OkhEHCQCimoroHqwa03eL6MfVL6XK21wnAOfBHjTKZEZyqQLsMZIicex3qqOAmvk50&#10;/rOq877U+91YQcbe71DWGBRe5mhehnO+DnfVlik1zvb5dO1Co/98427DrEwpA7arDLqp8AxChgmV&#10;qafhMkjResbOqvSEObhi3aKm0VfX85AVNBda34TyqLSUgcj2w9Iyj2CNZ4DtXXrD+77ztqFK8SUH&#10;qDaA0sZO61C9YYjtwHHMB9OlVzb98JdOCBX7S59FWEoVFrBm1rnXzdOv4q9ADISYRSHdkvPtgZsu&#10;OcFOfBNsaZbxrL9r7NF/oTD8oRlSEc+T0HNOQbSFL9C8UNN8BWOTqn/AfmJNiLFGhMNF57DlWiHt&#10;wXzdNu+fv/P4qgIzZdCVCEorIbaj9mSd/HmohjEp5hBHwfBHdNqTcpLjLGN4+/Ix2ZSHPjXzyUBv&#10;IoscV0pi9+xHJaRszRUjRa931QnpxjinoYeofAkw/FNJ2t9uFBJjHmcXQxf6mzTp+4q1sp/u3Sd+&#10;iwC1JBZLIxPHgSgXnygmSOU7vjl6/MdmDLmzHUxfz37Y5lgUp5QKwVZr1J+vQlESyrTIdvAbvbQ2&#10;MMvLnbtKq1sUTAdSYm6OZL2GXXstySC6pxybOBtdc1aspklsjyrEO1t8U9mdFDdctzLE/ImXNZyj&#10;1qQEvp+pxGS1KyiUqrQeGL6rKppewsGaEj8L99GKxr08gruFoaglGf5jfCiGgiXto0SpH02tONKr&#10;0WLKMNd976Wx5KrZ/2jaMuDOqnaZQjBvsv7heDwBFDD10ycgLlmxbnO+ZP6fcs79XBGlSNU0eVcD&#10;0fnCiyuut3KYfX/hYZOy+CMyimbt7KDhaKamOg7jgLvbcc2gEsrcDoNNGOFP9pR/n+AAbKDMqSv9&#10;RamUGVdgTH/Vh+O4f4nSS6Pq7fn9G5EhxHGbSk9FjowwVSp18QS+P5DKE2QX3Nn7e1wwwD2RwWGe&#10;TLC2rhJdAim1rzqSi34x1A/IHjWIAx29OQvBFRAyfRlZEBU6tbM/5TYa23Z2b020lApKsOPWDVc+&#10;3eHWem0I3kogQMhZFUSwTxxWooLMJR9g/CDKlk5NTZ1ErVqrNt39opdfDnPtvfvqBmyBv2Y9kBq9&#10;UF1gHmxu3jS6/3J6Qres+QZm1RoVJTJPatVHfuoxG8QN/y5GZhrDWyI7+cHBNfkXiIVWYSqcx98x&#10;Ts1tLR3815Oy8VaZ5jtPw1tzetGtYGIiDwLwvum0xhS53luY+QAarTPx+eWqK9EnsN9Laqn/nWsX&#10;wQSy69qb5vc0XmX6UBkrQBbYL0IDw3ptYlpMcn3SXPBASyJ00H+5iMEL2X/HgzOxHgccidqi7Xbj&#10;/W7tM6t+h96KbPiePWjb+gfzTEnocqGMgDl2eFn9cT8JEtWXA0i/Qy7ZzZ2B5t1mYLEpOEVoVvYu&#10;f7PM0fzDzY7Xjw6UVQY4+f6H162yr52e6rtuL3sNIhfonE7ZMdH4EyNk5GYivPT+I1AYbbZNOs0M&#10;poTRwRzckPdugI0BKQ2/5baCnsBnuimOgzn96tjHUNdDsmLUqLyiCtrvhMaTnRjRH7e8JYhBc0BY&#10;7fM18FGZ5AjiefAP/2kG5AKhk91xgVn1w45QxwSmYOvu0SfABa82eP5SC+HaPPuAa4vjhn9zy/+S&#10;gywV1NYFW057jKLQqP2oaax/C0C6DRxqFKdftb1iG3DiRPuqLmP+lkEE/142MMjSO6rfIuMLWUFt&#10;XjoYFF97ghf4jeAwdMBxUVFietkk4N72Q3CUkjSxIctA1T+exyVV4X7+H/993V76udGHYfsO0XvL&#10;L21R0p/xbeqn9OvXf6Y/lhAaYXzwhDn2aZfortwvgfBDy9+vvOhzOL+zqyNt6Zkmo/o6BIzcAGlw&#10;YSO1V91SWGMv9zyWpuvXEiN80S8hxIlI4KA7dn5dp2wtiAG9vvhitBUtVAPZkokJmWIleirbahiH&#10;f0wbI3JFbePFBn9znwnkKlvmN7u7fZBvU8fioKyERAvBOSu6wQvJUpPSz48a/efQnRsW5N/sGIh5&#10;+oFFGn9852dxdE3Krq+YCeQ2TmZm63xkJGUguTgKVfvkqUTrx++NL2X3UxA2IojZlGD2SBIXaADf&#10;sHQKDpjxy69KQUv3hpvzE2/63AG42r5TIm93kMZ5Ac0LAw5ZyADmmnX2kp/aBzgRb7/JbO3dmg69&#10;crQ0znqqOXl69XIYC1PCC7iOcWvOjT1dvUv2Yq+VmmH8HR3QjjISdqS8uVHiAIY+aNk4ky+whhqo&#10;fVp2kzkjf7NcACH5OjW/9DdZIaQVVYlwFPszs8Ty1EOc9pCEHRC3gMJKwy0Fr9P+VdbPvDk8GCjg&#10;4ji1wIxVdxt3YoVucAPwcDSanYAgJSLJj9sUp0Eyny8d7U2+NgULCoUOpO1OSi770nhLGh0DJoPh&#10;zCNm8bKfr7W7/gAy7+EBpR+QpQ6mPSn+Y2c8A8yQ+01o4PoAa3DET9lNWTQ++vVtEAbiADka5pdl&#10;GQxwpxjhJk1mSlINjMvHLyG3HmQBxs4nMMZmWqn9HlH0X5PFy02X9JOmra0FjnVW2JbtAPnXAF2V&#10;/HC5m4UWglaWukzMu1jO/C/4lr8q205nJledxJlZ2siKOHdkJWZG6sYliXiqszP6gTvUkbVe2F1o&#10;xa3Af1i9PoYAUf/TmUSkVjbFJWVwD5LAk5EwVx7tYQr8l6PmwiNSppMzMR9y3ZC15j5JIFJYU/VH&#10;UsewPtf9BtHgfO0qKlrLycS5m5CjI09Z4fqHCpeubPtcNdxr4oKnx6tJz9U3M1ZhA0UoTVas93Db&#10;F/pqBt5V8jZFw8b4PpnUYuEplVM7bxNkE1TBBfLNUokLFmQ2rUGRNgz79UoubGHY6pP+e77Q0pQ0&#10;FMG8VJsMVDWxtxqtTD2aCZst09PVrFeYHUvQv9122HXyXGcG0pTzE1OsXonOfHcFFExeuJhkPwtN&#10;xljEz9pdZ5RhFgE6JUGIW/yuFrbQFU99109/sswaQz7VMdHw0b3D38m55Z0EsHxqvDeL1Grl34zK&#10;wqejruRzeUJWAlxoOg1q/204dT1hLXzQlSVDAvYQjjo3AJz9u0vVgqB2Ldq9nS32z6odByiQz07s&#10;wetRJThr1IBDJXhrUQ2yxO0+0sh9+L5HrB7GMBG3N650Etit2R6nCxSnZtjtj7GjyG9nyd2R4djJ&#10;g+RHAHgbnVegZ45Pf6Cl3m9ActQY4IglHLh1bDsRKl87aFmrwIHwUbzoFbCXYG40DDIwB3yEcfWR&#10;3j2TjzIUAwb3Dx5ZhO9ZJZX1hMz/2RiXZqS6PO5mOA2AlnpUqyxwizO071lcWZWENhKiUqSWbHYV&#10;iT1OfwCsCUu/ei++pwU+hfS8KEQjFCkkCXVzku0X3PcyGVIqiyaTlxCGYzbgmrjhf1bjqzF097Sw&#10;5e96A3RRXZc7fWn0VHwtn5FV8vX5YaMF8qoA4WT4cq4tzyjUowNvQYZOYIoHYLnab2t92SY+/H7y&#10;n8rK+siVv+cseFaOsAhGpp4O2nnMkeoEUrWs7qTdlkUr3z4kX/e/fETxB37RtXkQJfyDuUjQclZ0&#10;RmsSfselNYIZtYhSmyhqm/PIUR19moxFHh2kNUliwfQxpLRyqwlI9WtsKYOi0ES3+a1OUr9cDjc4&#10;4iTlm2N7efz+Q/fnXVYwjehWS/TLJGCEE3xFDX691TThrhBcsshbD6R6Fsa4kY74jH7gQujDgeoY&#10;zcpP4PoQcZMd3sXfcbCKGq7WZmEiaEkOwEZ96iGIr8/TAEwbKMnJLND6FBM/L8F6FlPxA53sPC59&#10;vh2Ar+tWrz2qq5KBJPKKWd9AB1O43me6FICK7heg3QOFx2Z8AbW6qbcOu+7kq40UY+0C47m7X/nV&#10;/04gEfCOzXaHe+C2D7z/8Md82F7+j3jzoDEOpD2V6HvOfxELweSBW9MHxKFI2AFvhetPrMQdQoUM&#10;Llb5nR8U+2AOpza92O+A4P1yBe5JfZwDGm0kf3aCwERqFoftsQj8ZuXReVqRXJCzFZjZP/YjFqE2&#10;Iy2ooIftUSxrr4UMfPkjfQWr9i5eaHwF8NKZMuz9pa2z+Z3caRUCN2ZDb4ElUOpSkeheZt2wLX4e&#10;k4i0s1I9oG2yOlM43QKUhiIIq/XQ8us0k5WfdT8/2rNA+sS52zc+6RVgXyXbdJ+Bj10GFt3HfLJ/&#10;Jlhq/LzXb6c/rjYNd5V++D2929q+kYuE23/w9MsR0DMAXmiPGNHwSGftbvxWnNsBxrDLacfdugo9&#10;XUgVOoRKlVTkV0g+BcvJM+DJ5/4IZPGTXkX1MW9rvMUCOtDrgsdi3qdAF7GburHiG7Qb71eyB2/6&#10;neeCxlKAOsct1lqCKfVPP/HeBSXkGzuHL5O/m5/lIZKDBdYXcDAjF3L6CQiK328/G6OshaoKepe8&#10;liB/I7WM/sR0FwWkODr8bO7e4jSNjcpmDKSGkBHdC/DOMPGyxxfM63GVnfT+h49ZCh1g+SGXQ2GW&#10;HhEcpUL8Ia5Qhezwzc2QDZ89Vntens/UuCz5K7T4CV5zksOzM+CxSQjai3RhXT9jnY/1TeQsSEYY&#10;xsLA92HOnPuIrmpcbuy3AeyM/scT5mAGdrlfJVXKmdedfCsp2MwTFbfdo3MJf7umfQY4SIrAduQN&#10;c7Y9hI5RqXbmmHcjfj8iWFu/h1qer5qTYaf0xgYQfnTupXe3Ad6Dnt1jsCgHUZXnbEm72pDQ8Jf3&#10;CiiORBVA9Z9Y1ecq+adYw8HddwFatu71vUT7GDsRh6md3whLE4uZS8xx8siz6wQa9i4G6ap8Mepq&#10;30xZWOu0OP2kHc3lhNppyOMrsm3wvj/gOfnVyU9XKH2F90simO/LD4nh5eOvD2N/D26dnTg8Afa7&#10;vXRGYSlp5sIRIPoCVhqJF6C95xlpQzGiA82KPx+vALVCSgrHS+DenPcdcRVYNsGqVovgSxgbbTu9&#10;QSKg2fuO7qr9bPjxL1Dxh+8JXnt2HnyIF4sWsjUy0Wc7+wGptocZ1AFtzAvri8RMZOdprt1f7F0Z&#10;822Cc3jQNIcp2aG9T7iA/7EuE1MDzBahlhKJoqyRt3kTv2dAEHommbGpGlmJKa4NRH16EaKzdeAg&#10;XZ/jAsztr0fCZYnUfmqHZDtLiWtv1bGh2RGfJmW94uV0nUcdgwe7/kizTh9T+GC+fyDYHcEEF9/n&#10;Wd/l698Wk+ORiKVs776m6SBwzswOms2py2WaC9I8oeg/GuMm2cNS9oynfnVtW0c8eKYf4VK+kaec&#10;UXuMQVCG4EiVlSYs5mBBNjcJ9LLd1O/Fui6jKvZw8gEOpl+HQd5yMA8VwU9//Nb5zaguipvucTxo&#10;eZtxU53vsXD6J7b4nxNyuSwlMDsWdlU991XStOKA1UCxNjJoWR1vrYf9Ml1pk5I4DBqRSLXMmggk&#10;h/LBgoC81LPh9Rao2VaLSlEoSvRXX84kp032mjJerlgOltX06LlWw0EmkK8Oz+WvjHIBY4V6lJmq&#10;zKIOCC36ug0ku6ZnMavZ7PNB1MPuMEqrjPtwHMjy6rFv0QaSoMwZpYL/rjjVj4Cf9QK8EmCxFdzP&#10;hArNpVTP0QNvMxdzaguRKwqmJJvAv0xccCnwRAAqwmTgzjrOSawf3g7IVlUMjpMKBxiP89PVDOiI&#10;OwW2SksAa0e8czfdnohdTpnc/q0IxNaC2oDesipUCGJllmBVeNXuQvenwkA+A1aR91YjVJWsiuFL&#10;X2VWA3SgmdWWjLrrCR+HOca3EGNHhVCe6s17/mXezABQiJIE1H2A1D1iz2iL9YcWNiVLpf8GhVp1&#10;WarFm/bTYRp0IfMboABlQGfHHeAhFAeU8i5b25oAvJYRMkLNRSufBvmGgFHkssEbOA7Z7wI/oJ/J&#10;YlhvcWYlgIFgu2y26ZsMRWVEQGjAcED3mCdo04sxNrjvdYwLnnxPNbbbt1qjFbIMLYolvw+SNfSj&#10;BWe9i1hnHOvgdsdV8fOTDsplj0lb/HUZ5+eKPhxIQLcASZ6vtcBL2npZWLh+hWp507pbq7dt/RAe&#10;25OQymJdvzmuJCdPJZ8pNq6j6e/Bvka5DIqMH2+YsviWNy7iP1LJqUq1bEZfSLFsFl/BWZB21nN9&#10;ZAYuhPO60e78/Qi8FOev1L2oQUj6B8NTaBYQWmN+obr2pWM0y7ePIYixt9KuuBMFHnOxVkBRvfzV&#10;J6roDE8UX7N2M5K6Tf4sC8MVG/56SA3RgE9u0NTUrthu9wRfPdsI6v86eXjnEET4qwc2/75QEhQu&#10;A2Fwpoz/0swzE1fNf+3fdBuMFJIPe9SZ94uqNGWzbNp246pVJ5nTWjEQBXQ0IDu4vz6+RkSnzgX6&#10;f4ai+2YJVQmiaC8/cwH4MXEsWhDiEXtsaiHteQGRiIAbUwTJ1HWIC/2Uvzq1kJWKndYbj+oEfT3I&#10;/UTHCsBTFaRp41wnOZrw7PHIXfzinHAZf/hGeT+rtU8lEiTtMUkhHG/5wyrLXMG+1PMi0B7mv+YZ&#10;8E9he/onr5PdzzLqKyP3Vms21an87SV8AAryA/kLuNnEuY5an7H9IQ4F4RDEkC2H84qLFft9vy7/&#10;QN/UzzNm0485PMEtcvS0RnZBfwic17IwrhSW9CBtnaAqMY/pEEyOxVkRyPnJmEuPSn7/H2m18C1e&#10;auFFp94ibElTZnHtLLe2vHLoKOneE1CBxbwR5MX6W1zPFTN3wc9fDS2DDkvE1+UTu6YJWT1uFwQ4&#10;2u6p0PeaKF9n9okwuX8h7ckc/DKHfzCpez9N3BX6IkPqIZNds69vqJgixm2C5kEM4EGU3po3W/2w&#10;uKALBTiREh6ibq1g0YYFqIHo4tuhVy1uFkgTpK2jJek+6oqx36vHtPlOokxVdGkguk/+v+KyzNdg&#10;VK7X2YDUZ2o49X4pO3qKAvFrL3N9SoroEzw8KStqbNfCwSKc3xiDWQ1bFvhOw3iRlopjHoY8QesY&#10;O1Gm7NeLEc4b4PgK7kCycdOJskghjHKG+JN7leoH76+2GSJ5As6R/f4yzHOxeb5AEotenBR3MmMN&#10;+R8WbqZUglxFUbeDXbf2QDXZfhz3IWoGNSFnmPPXKUnZ8sdoAiibatn119MEKPODhz2YURwT46zQ&#10;DNS7D+Bqdt9oMhW/JWIS/C8oDybFdc4PIcEi99xOpQclhnBu6BMwdPs0+h8X+r5/337/yRK7Tl3e&#10;9JUrTyTBcm97t829PJypxwtleIaW7EzCII8AQ+2c9aQg8/hdowNtwF9Yyysc80onxNi1fTaJsL9g&#10;e816Pkfbu1Iz6Q1BcDAlPGMcmzAOomtFCZQ8OQTy0vpV1mYohF69I/Rmvakk9oq+gJyMXDpjf5H9&#10;6mQTGwYZkBFgEn3M9h5Ty1pQPoTn/oii3g1pOrPMeBs13wpt5H2lEXabghqG2bVjZMnp1sPO6GYS&#10;IRstq7AGfp1rct0TjdjKK1lTzBcH+bwWx/5q1QRmBRM47C1YLgmbgUEmhHnEB2gi1cj0ORdBXzmR&#10;DEunERzoiQgWtVvg2tfZ2/3W6mZ6/FJ/NE0JCNu0O7DQOrwGIn+G9MpCqyLJzkqoy2nj54XEgL6+&#10;eloctXv8Fdxy2uMpsymssR9bYtA1fNFfBJLOZM54kcjZdj6n3hdo2I0fj7Y6u0XMc/5GG3GQSRtS&#10;FYX4KiOzLEoQQdP4vqUWGdnSUEksSPiAlkBTY2kDej1/oeNR8/J/Sm48rw6bdASyfcmcK1B602k4&#10;8VBuY6cMnPa+4+5e2+xikh3kGQIWgjiULSWkiOHOL/oizFWDwCjOboKsa1bfvTgCi/UZA5SO356l&#10;MlGmzb2csHpkda5U2+VxG+dvj/inTcX+02ijKowo4jC6Ngwl8TMxlI0p1gC+Pjt15/UWq2e8Bxky&#10;LZ4NQlhILCeTJN4ldC6KLgtBwc0Whm6p60Cq/Y0bJqy/X/e5DWuydY1uVHO447UB/Mrm4k+yb5ZZ&#10;RZUR1u17X/Mv/kEa2OVUlvyW7YSP7AMRtcL0m62Yfih1ENnYbVyNUnoEfAdoUXdsJjoT1gLLAL3W&#10;fcB0o1CwOtP2uOaiHAwVlYz8WotewkEaLJwGviO0BE1YPGrl1nK+jz+bxbQXofMgWFRdtgoX+EnY&#10;RityDl5hnfzyGg8SjxYChehl4yxk4QWSpEvSIG97ad2/J8kZF0E6gizavwLvxoHL2BEnUcQ+gxuP&#10;v2L7BUv2dSKbaLyje4gSe5mBnxwQ2w4mE3m/NHJKxPuJHKmsz+4C+9lP+QGlOBBWifyqNIFaPH44&#10;mpVtgd+iYjlEYcrCWd/UwJb6UrIkZAWzW7vWaCnWjbUc+WcSH46FsVvyQMaYpy4WDsL1cPTUUIMC&#10;f7V48F0KXOc+qmbcq13b64LI1up+iL8eE1QfzOyB5zthwSTb1a5whQOJH9cTL8mR4b3fRHNJKuBo&#10;O3XEORHooEMsSmaYCWQQF6y3MxIGPj6bMSagBLOvccaSNFQoIEmi7IBZPC9vvCf+s0RKtcW5Q/pp&#10;HahobDjWmNnVMbV72g9fXxnjkfQLdKU7Uah+NmSFYvmgFkX6ozhGs5ZauhGruuV/fRTM69cA/LCY&#10;ddTa1vZup8TMkHiT6pZFoJ5tKtzjFPo8/mIdyERbNLewJ3xkXCm3woDqI30sriLFy+CSJVIeCv6O&#10;GMaMRFHoT8VaHcZluvVPc5PR1COAayhQhtg2vOgHppNGLsvwZxzzHiFbyjCcn+l+yQwyYDgnUpiZ&#10;T706YterbOa1f5aHeEVOjWZWFyQRCzxAa0rCmH8IM8E0Cs2U1CbtZibhbI7ZKCYtsyluHrWeWvAZ&#10;5/7UYY330itNNsLhQ+Gd1EKAHR+oinsxv4oMbnOgCtpB0Rr3EFw89+iOtjpcOPo0hxDgvvnF67SH&#10;GXxyreDMG/Bjlf+8tae7fNE+8EnEHxPj2YX58XfrvCY9jawnTL8TyCQ++l+o0NP8sQreI7YlunrH&#10;JscZYsk4pwNVspyuPIcJsFLqYZ+T5lIy29b84ssyLNPVv2fBXg5HkB/gR/pBY4v+xBaHr026ycdw&#10;jAOKOsYT6NazFW+1SxobWEZsR9Gjnow3+x6iK++eNqAZBkGv7G4r0qXI5WZGRHqTwta3ft5uYKhI&#10;mxkSzGsnIXVvJ5wSOkU6gogpelRehxWz1C5V/5D1V4caUewM+PVABYrRV0/Vt0+UL/KiJyWY9kRC&#10;S52twam6G+0wboy4kTyNUa/iQ/9O1kIocBn/EzQqoB6hKS56ThQSSC7wa3xAfuPVk48wZFgMfZI7&#10;++6VxLJDw4xWLqBTb0JrprG70qTOYVaYxnYjny29vqlad5OVXtjo0PmOXH0kn84D6Q53YLV4nkh9&#10;J0YmLZkd/a8gwFFiuT448VAI7a99yeJ4wXhH48XCKY+2v7Z/jD5fvqM3J4ycCzCz1m2dVX6qTNgc&#10;AKWrpxwK0r/0OnjckMe/RlgafnN3OhXXWbzBA+j7RshW8sqbAbv9PyPyxiPjg0l0O/xb54n0u3uY&#10;xeuJ/RyC/HF6hn7wEP0pUFLSDxWKJQgKMbW1oVjKA4qylu6/48oog1NPCJzSyPpjG59n7/eaCN4Q&#10;Uaq/SAaTA40Uy41gPnm6nUgIZMnlwEPljxeLfa4BoPPsU+LYBUWr+Nf5OeWIQ7j3eiKNUAX81eMU&#10;nVezGpdGY4pe6LuTD6cdtHK4iXa2QXRMYAzksDHjE6RIjEOC0na0KpIBL1q/po1XA0yflAqtaFHq&#10;sm6hFv6e6QG1K50vv+MEpSliy2H9Ew7kn5ZPfUVHXh4N5bA11ECy9nfakqIZtsqp+KL9NRXl+nUV&#10;eXcZ+TYYs7RQY7Wp1JPK2+5OJHulIs8oqTK4U3PQgjTUQxdy6w2UGuXlnVz7dfi7PhouwAmApl+H&#10;eFT/FdQHYbOe4MYK9K/K+uJwoYTj75pIAwvL6EIkhgyqEPg4hRUd5utNbe6RpDW151wsBa1NHdzI&#10;JYivaXneNVIVzm2M1AUN+nPR39ZunaAW4VIp9i4ROlgjTT12prA7KLpN9wFuhM3kf0h+L8fb2Hby&#10;ptdrH/VeehlFgy71v3tkWoEY4rZENCgLAFGv9161+JNLIc9sy7DbG7zRzbVypcb5Jju2L+QyeY61&#10;qv35FGi2RBtwrdjq8MDFCUMbubbFV44Rt2epDorVZcpaX5RohdZXGCZln9S2L8HFTJHznrTVKISo&#10;Jhvf3mI+uwfVnmMZfA2A1b9Rw5NacV7VN4Zc2arJ2Mg/yZgVd32I8dArQZFhLefAozhwOL4rcOOh&#10;PRHQzKhhwowRuBHCoSb6VbwTkcVujsmMUONceu13vVa1RbmviHw6XdlPNEi19TLb5yOmyoe3m5iF&#10;kMYj737TVpmPQocN+b1WviTiFfJpcVtxNdsYegObHUY146BXYzW2Owy8CHq+ULkiD3DpR3FqtJor&#10;4Mw+fq9OAy01+zBELDH+3kZPaFwk/oNW24ZZMNipDa7qXTIyWRGHxnnEhEMn8TXZNJxZqdon1i8L&#10;FlhIy6aKa+FvRNaphv2714jioSsnjdG+8KPTG2zc6tdk0Qm1tVLJ+efGnB7SC8CBXfwe+Js7zvHA&#10;kM9/fIaLMdrB5lfs/zhIWG65AHsLW1TTFo5BRB5+qGlZkbph9ZReP/PxviJOiob0uXXGlIfEMhL+&#10;NL2yxCJrnnAb6azKIisS7Vap49707j20U0ML3Jjq2NLJ0nHwvcrPsQNYoCsb4EB8f54bM31J5ozB&#10;Hf4EUgMitXwvJeKswMuBBmtH8snwKm1zSUDYXRyyDoD8xZJHLZ2xqtDLMGpwCriZo+Vi5JpKjRom&#10;tzy/aE294tSOdxdMk3fg3uKxQNb09WCQJ/w0FHq5ecFC5dDrKXcBGLk5mZBCHEBszBJUhSIxHhxq&#10;JFV9gtodaDBlAz5GJdPyQSMVTPxJLiStG6CvhNp3E5kuPNnY+wAlATd6tdlja0HT4jvXb7HM8Xhq&#10;xRZTjiBlXda9yv9wlDkhCRGS8Qg9fUerGlbQdVVRLUno96hZyhjcddn260LUgTquAZh5hSoijnTj&#10;Vm3kuWbQBdpD1m7XQALuzxVoo8FNgMc0GUq0q9sJkKDcD1VuS0JDeUOEucoRbyk4DSA4yixSQAgD&#10;3D0mzeFbS3h/wy+ie08mNurhbFo4yLXTSlSK5gpN7YiZPEu4TDNlKcNxEPJE1LaBgPqdItqQaYYl&#10;IcEsMaDnKn/F5t5640J6o84ioLKX5OgHcnNN929ieab6mIhPPSTHX1RF9b+w2C39dQRA7nOrGHKo&#10;pXsXeCpnzrHxT5tB+NFAYjEsoFjy1/RtsCByC6rf2wUZXlxT27rv396KTATigWMDfMEBfF5Y2G+A&#10;bc0TB9FINTNYu/11+mYAuWt2bHg/Ela/RX6EqIqbf3X/C2TzY9AVc7+PvG6mK9AoWNxtysgROm+7&#10;2Yp2MtTm9/MMrujvGwvuxSF4jQ7bARw1//WmP/O+AYfzdvL2xLkFpjsuw0WBHroP4Oja4I1eU3Uc&#10;n3vupen6ZmdH8jems5CHx/Z/trmc8gb7/9zM1GtZyAYl2ubGXZnb3i2nvQ8V6orbH8LhiF8B9TEL&#10;1PM2q0bLwZkjT8Jovdm9gQCZ2geSUAbIQGyiwO73hTNSIXv/PiXQDYYrTXXs1KKQvEFt7KvMqWBP&#10;xWbboyLHtanTosanj5UBtALg01ChAXC2eTs5FAbe/OMgNyA8uh/uSbpLKPF+LbzQ7sMAQfBR4M7A&#10;KNfq9H0WxZolN7LFp41p1trC77iXmsv+Wzi3XoBv733VH8CGtvC5BiEIS4lbxB52/wrnpL3RFX/o&#10;PFWo+USi/QJQvtS1IqPbhf6czQOBanmDxml3s0/YwhKpnJZmNLwOfuLy4scckWp6zrGc8lQ/abLp&#10;djW3/vEYqb5wSWtB3Zt9E8Tr7/lsGJO3aq4jG4u1/wzNq8VUl7EdDD64H6gUG8/XRQWnUZTZItzN&#10;SMyK6KR+5W0cBo/kj+JAHgwVqcQqZvnl8YiadxY8cN1yEcHLta8+wHaaMcspGCIxUreBBsouAyFZ&#10;vwTI0Mx/KMihMiLX1TiJztIbQHQuneEtq1G/mtry3btKzPfpYqqLM9/o2uZDxPptUmY2n/9jjP2h&#10;oJXMHObnPNQjf9P/VklpmG/lxJ10VqYJdFLtcfF42IxXJ/Et5e2gSvh0chb1E17nswejkltgP6m8&#10;OMcrY60nY5wT86zXJSRQM6oruy9eqim2+riYhcfLADz15jflIflgkDFV+w0QU4/pNDbYp7kBfOvy&#10;MzkPy6lk5K4/4zRTWAH5DyyD66/PlO5tqGDbNSeP9H5JT2HRA4jaochH7QVu0Pn9MVtjVZIGUyey&#10;QJeYCd7iVxc6fNg+MQa6Z4gHiCReQZNn1dmyGhH1YKDjb54/YhRNebKMC0ovoRfykiGGK9COaXJ0&#10;HI5VHX34f/MkVU2hlHBiDoG46aaup5PwvWWUqrpRW1sZvk+vyhLU7HGhPZR0//PjQATgZJwixwCg&#10;Uzp+LLFVEtMNOcj7hcUggjQIbCQKumNMWSbFjjhDDBedHn+j8nxZ+n4dSS8N6xsXWlFf6SVj7U5g&#10;HsjL6sHNNMzgs4Z+7MlsV0LQCSglGMJwJp3g8eZ2l1+wQUzwWii99DTldDgoYMJD2sCpmjBHMsqj&#10;g3HOEiJmcmfZ++e+pLR4iJTQn+wtvub43k43oxIHjquAiKWoNoDanAKAPpiTZVIfxJ/7C3kZZYLO&#10;QZCX4MsPGhkuf8+a1O/Uqg5w8dFTXWZ10m81tKyIYrdb+F+hqenHkJMmtMNN8zuhFzPnEiVI2Fua&#10;tz5h7szBIEHiO6l7zljSGwbUcZJneUXleFI8M9YIFnY+vCadAEttk/t961Hd82Fvmk1Cw4ygE5eg&#10;pPO/gF8U0kp2MDjLqOTR65Xp83gxaNOo296Xhty/ybSfq5t2HQGXyv1b9q45dC1BoD7YL367Q6dY&#10;PemEJrm1X2+isB074R+CMLKH9Q7/I/Zj/pDH16apuHJLQQ/f7k9l6ar+fYsIjoiJKB/Vs9MkXPaH&#10;vgr+h76PMVfylGwWFL2p6PJCif1UGuDCX9+CKzecCFrJQ+SiPWUtkNXjTiTOIPcYCuOideaKrIGE&#10;Cg54Jk+7AN0XgqBfWTio50Xvi8CvAaBxPCi5fvh87f0AzAlnShunIGu+81y8ev9nzpTKKUlRVDc+&#10;jwdZjAfb01khJ9TjT9Osr2WNue9nTs9OJd5cLyU9/2XGgX+U1ml8RDKr/ykVcxI/9armsAHS5+qk&#10;28qxK1m0vodY+p86g4YKx9BGGbZtoGVV/UbMFtZYXSnAOQWgg4fbDVZvzkKnPeTFDUIYlFZwTyrD&#10;0nL2KYuNkXdsbQt0JVxRBDFX6QfY+4I4KYhurJTi01mS9Rh5QeC5GUZnmLqWSLb5IUmzalC3cm6B&#10;jJxYZ5617Wgj9IcnqDfjKK6ZQQDspYopH0BbyMDzyTbM3VQA09FwBfZhFaYnMXjS3gdtF03J8vej&#10;auTEm0JHF9OiWuNknopwhnp+4Rn4jXJl3aSmrxVPgOSFyjiTmzzK09XOE+qRdJfvGCrkS9q5/xG0&#10;fBBSDnfefmmIiF/ZCvXwaWjNMxquvnpjhPzb3tQQFyLAoar/X54dk8FMVBlDdA1XQCxvTt0v4a6/&#10;UZRu0H/MqG7m9Tpk8pkbsAaUIPzJZooufaUmZwS2rh3ePf5Qhr3tcUc2w7KkpnTy96nu0+1/rGND&#10;v/ZWmI+4VFLMy8UkGwbd76ulkwJgzG73u7UhzSP0n6B7JaGOeke9/6b/eQxY/tVacZ7DMBzJfbP/&#10;kni2+yQS2sjsbHdvvH9qbrFXPFNg9J31CFDUvz7d1Ewd4q5OWXNnACzD9GwWGCRj4Y9BMvoyDmR3&#10;gRFcyDfYVy2rLGGm0SV74Se5IINOSV8cs8lyoWDnDzQCyAZeEkWqbCOZ8D+WIF2pIB1vdrCaKRgH&#10;glK5VRQSkrjiNoozTCuAzI7S/OvQtp/2+vgae4khZ5QMW6Hthol/gxFkpCJdFp19MBzqc5V475N8&#10;yJcAJ3ZiEHmeUyJTKiEa/r8iSWePsDQy1VD57ZAX78sc6jOYugcjjWuLLTQDhIbwJ9zsMbfC0veX&#10;J3FzpFWGwQqBn/SQi+LX6ZcuPKoX5wFl36dh52b0WoQZBx/mAj2Hmv4BKcKJlxoVVbGLX8lxUS+e&#10;zRgP4KizHCMiwBzkh0nkxdIQ0lAmTANbsLXLnwknxJ3mgRSY70J12vDkLqmQCuw+iNOe+DUk+QT8&#10;S+PHuD7+AGa70861jTtOdp/TRXq79cB6PhccDE4WKba1GuMam17F35XlvYzMXnZtEXBqvLJNaYFd&#10;tBoiW/wIcLm1DUM0cYhIHk5YcwTRAI3sNdozv2nj82pKKCUGULxcCKg5nBJ/yBOp7XslNlQYm1lM&#10;nQUL5m+1oqXUeJ//R3yeWkmuog6y5VDytX4IeSq41SJoQ93fkLA2M8HMVmjaoZbhcEsY7iD92GDJ&#10;CbfhVBeBnDlh0PwdEO6ME5UKkF3887yJLl1shfGuMnLInDPbOt2u3sh9c1qJ5yk0GiPLjhO7LLnN&#10;8naMoM3sjm90BfI7OI31lGRSEjZFKLIM8Uu2FNeQT18MZOxSI9taHezOY2p5dYlUGeBt+/IM4HAE&#10;uV/PDp3eVmYE4DIzCeD062S173OCib4IJHiFFwnIi/v65nE58KXODjQZ4VusGBPp1kW4lRVpTiB/&#10;jY6LbTAlrHKYWfDbGRM/kJ+3esH2oi2+FS+O0j7of4m8RWuBpPwprbjYMfGEDoRAtSN+C7hiM07y&#10;VEzi9oSUlPMeJvKp4VMyh0+sAyyjiLG/RWw96cKmp3a9ajo3gK2Ei62DhWUXkBdT83t55VD5hXEp&#10;e5DohqGc7VKsAB4UUWwoUItMJAiODhUyXgOf80YSVSmQ3hmSGm/HtuJVXSHjS+Siy35jNR34y12I&#10;UK/alZSXNS+CxFnxT8B65ZCYPZJSR19Zf4nT571hN5aegN7X7uWiKBTnywJqCY7MHdw7woE47dyi&#10;RLfJUnIyJ6BT2eGH9XiGL0Bf6wc4zM8fVB4cbcnf6QAUX6SsWZepEX6jxB//zTQOguYP9jA4hWte&#10;K1otAqZ0RktGK25emnivxT7n22MQYUGQXzgyEVT3pfv1tS6r7FF8Mec6gAfZAcqTeMlUzNXcQ0Ib&#10;Lep9lLC9UCsDDgXAmiDIuR9Qp2PELBv6TQeNH0NKEtvACKiIK9OHGY/jqBJRgWdUKE2yKqer1zdL&#10;VTcRb8XOMt9XMG5hq74B2hg+cSFN+CTrW0//EiZST/dKh7qQbKSTEQ37zzMT7wKfcopXpTazkNm0&#10;+Kye03fVY/l8eiKyiO7cCBhIeHOnH0OretUQIMiKzLSGQ/sEajCHfeQYfm6WllV+WlIHH63aRFLQ&#10;e8WDVnB/e2lyhgbdTymyM7sTIYsztowAVjYKTObC2I9wq8i9yvcgCK83UOpTgqyU4eE/ivZsTKrk&#10;81LX2y5Rw8oqUWCoQ093T9r8Jf4LKeEypl+ODQfJ+YMcdskF2BzaWDECYCQ0dqv83giDIG4ql/y7&#10;dkSiF9QaQMokDoVYmciwJKI+Vbh7OYHgm1diyzuJlXtaxtuQVLTq/c2dGJFtjKgUBsIUaE9GK0/k&#10;hsqm/n0H1fITNY0f14JMGCWIXJ7K4gDg9/wU2GNFwXlp46b5VN7Vz5vOex8sV9ZFrmkUlcIdSbwc&#10;yLuqiSFAwpryg7HnJAvFp1Es59gPxS+dIHxwNByuZjzzNKGteuhNxgnLqT9/R4qfaz1R/hHKW4S7&#10;fy1IscFZCpUNY4TurPZbJrvQ/DQLBeLwzumoCZj65PrtRDLsU3HR/70ll89QL2gU6dtk/i7+Dl2e&#10;qiDS3wEppwxcj/oqf0lyVv8/zExW/1RYugpbqNBvzM2+KbJTiJFKyGcA4Ga7O+EGrkhqAQyoTIGf&#10;rWwUVnQb8rjaBFo3+beWQX0vhNoX9rCCNRR7VpP5nIBroE6JwP01A7th+8wnW9cNvXYsTuZWwE0y&#10;l2oMpA4KgIPVKMqJmL/+75grUHUfdrg9iHsS/YOU55iyOAVtoH9qoGCQ2a4n8ghwxIQHi5UaCzPb&#10;4g78ZoqRyB9gUdqlR60S4jFqf25PbSMMMFGA7htghqLw3GmDzXn9z/NrFzd/Z7JYB+/M9xMPRJZz&#10;FlBbUMkjTvLAePM25wfqgHP5Egcpr0tnIOHFNrXMgxMHJNcl89dOUCx+VhInvzZXqCvrHu0kByi6&#10;ISZQfNsF1gwHIlXzIpV4YUHDwOs9kI2dR1a1Ng0OxIP7vK8uVVUtOa/jcuS1Muy3X4SpLxPmzPxo&#10;zVCcHuwdz3h7qlBtCxywN9AaAbH/4QbnN251Qb3c20A9zdKcNewhy2OZo47nMTQuytDnpCEO5Xfy&#10;8p6b1XXUXy4uoLvv0cg05RNOE18jbz0LmlJaOVQIXM+7Lq8l9RzWhgHoirROIENW9dSpKYk72w9i&#10;zO2fF2S8KEHAj/bsVbaeRC1Goi6A/jA64Cm/PB3xEZQEemveJISQEwZZTwV+yBjuNJAXr3ri5AQX&#10;Gwy/NEAZlOgjJdEL+EKf/0Sih3cpouDr/om3Kt+cJqHd/+V2imiwnmgxHccyxYK0tpltlljUAc3s&#10;NQ88C8hvBxhEn9Q3bwI9qrOqK3DczT+e//F8k5FcRHxvayw+ghUqvgxMnECBwauOgm45wDpcaQu0&#10;WEavQ3dwb5q3b7BDznJTHJRXPqDLZ/TjY6uYEtkN89VfXe91xUSjLVMsX39+frqLiZa63/+BVyfP&#10;rAe5ia+LPe2fQhPryZyZmLodi1WMezaeEAQj4MK8wZagP+x1eUp9C5J/pkMDrEKYZUrwGAmwrJjo&#10;Z3/RB9Nr6H+plzA1EAVc/zeegYItG4p4gdE9n+eIZ5YvqI65mSds+4sJsrVyIfeP7R4E5cuVTk9v&#10;FhnW7XB78qu0kxi2u3WfgjE/mWpXywy8901Q/HIKLlEDFx4XMt+zNbTfcESu85wZ35/1Z7eJHWAm&#10;4/v841yTPCGWNxisZqmOy8oI3ZuLzw5BfgJy/+H97D/hShY0cc2oNDrb045Q1pmAIhSldD2Ez2X+&#10;Kvih1FmoWXeWfYLgUloIuMFBNL4PVUtoXQMcZKq6ArHydG1rQevm4dM/EmJ0Rs9F7MDANFtMRhFX&#10;idWnie/yJ0y2hd4MEU2x10M73GquXQO+E5j2dex+JfqXyPHipWQ9ZKjRSA6PqxI5FGhHqeI6x1LQ&#10;Q+PbYoE2G2zpjh7LGxvBP57v7vwW5BFcF5C4gU6Oi3MpBTtGNCX04omrP6xoHm5Oazbx8IDic4U9&#10;hO9ZmOfFTpt3rj8fszvTeZMeFhhb/v2d8sHBlzIb0QF3KAxVPpDrFE0sfv5nzuMvNkLEev02qdrw&#10;2cZywBg8/VKYs/+SpOrhXgcmvLvlk+S9SUCamR7jnyzvIkaIUhbDLoDQnr4nDSghkzdgEI6flCH2&#10;ZwDipZ9Ci6hsqWK5/xXljF0xC/DvY2jz5TL0hZF027Ypi3tqnKEaIgfNwou963stBc6ZE77kvQog&#10;U9udQfObc6xCnc9snzL/U3uRHx/aocko+2ZZi73UMF1QZqZA972+Ygwnt/lwKGhH0t1LC9n9wjbs&#10;rgDYIZgfs7pGoswn8bn1EcbOcUSWJruHXmcrHjx9E9KmZkj7L5CIvSR7w6zgLgEnWfWrpWzhlQj6&#10;cGpuZ9/o+KrqRl+xpkjDX05N0qdxieXdcWvhknDlB0nX9ZcYbHEF2jnt9esKJ+lE+mFbSj2x8/K4&#10;05ZX3aNMobpmh2XvT+BX0cIoZ7i0Lvu5plvFBZsntddn7g4bucsKMszqSNQoGD86/lWvx46sjljW&#10;pOGUnvitXUwhwGih9oTOd14CPrp2If6D5fTKHrRcBLWlQKctjzoL2eLQszboM4FJ9wQvJ9NmuVmD&#10;WROREAuS/V88amFeUGGGjSO8DVeDPiBWH8Z0cAvYTvtpbsSMkFk++aOvs64TldGo6KJIyeX1/WRe&#10;mZERW8wve4ehZPF5rKADe0UmFqSkD53SNGV34H9nQhPlYMrL+XHKVRwt7tWNJKd7ARsSJkUQNVqb&#10;qcOyWurJb85XfWYHBU113rgyGXpohsHJfKfOWHA+xjRqJnoZq5ortwJMU0Z4vJJsbni9jeSjGoHw&#10;Z0BJOzpbVVt8/yfHixaEOcUXOPY36kH2nPe8nVFJyL0tTxKLaegBPEPpb62OhBLWGgNF635P2YYh&#10;YG+6Abbs7rqVz8Vgyut96SlKsH3dPYRGp9rWg2yNPYE8+OFDt8/GN/OqSgitZVtzV2Mq4wG+OJm2&#10;uwsoOZPX3grUezzU3IymjswsydF7hOMpqM4LNdqSfZHgE7G9YwNdkXrpLPhJMlk26wjBy7fP9Cvp&#10;npDdk/qr4EmGvS+t6kPMSA/aUKk2XEXAIp6ffvn5ZUf2gRI+xGob7OCotDX4aw2PG5ipuiW3ZBH0&#10;hAM9MZDTTmSMqR3GkR6qW7eI8EI2GXPFDo6I1QcVxFXwdeL+9e5EIqpOxfYqf7M97uCbeoYAXsRh&#10;3xS38U/OwHZDDW8AfE5ERYXHxVFpwrP0EdnSxcqYzxY50pde3Z2ALBdY4EVLYZMRqE/xileo/PlK&#10;s2wwKATYrwbbtiEAOikWLXyKtSQc8xyNHqQf+BZGKP/RFey6JYtW7whzIjKKnUJmUBTlwYG9LcsY&#10;8oVBoPkldNG/zchEwngpI+BhS/3fxXGrCSwlTJ3Dllj065cWGVaYrFY3TzUH/X76SOxXw/RClSWW&#10;RJAOmUErMNdUh5n1E7GGukoIwPSq9BxYAZL2hLjVN4492CEn0+8p6DD5usMZUvHPMKH6+6MEWywQ&#10;vs7/lbl+DOQm6P0LBIV/ftbmu+ih3+yPz5X5i/Iv/cj5xO2216wTF4CCHICFu8ggg5toZSN6vzD4&#10;x7fWrMfAHoseeLMKC/kX6+Ef7RHUhbC/8tfacS6xHLXaK/kXsiiUNpjb/xQRrrf3kG8XrQx4O4Og&#10;f7+ZpoQhxLRj8Vb99gWCOICNVkMhumUCo4LdVjQul34f2QwAph0ypC8qEHVf0FMidh3tzIQZWfs1&#10;+FO1rakn/LswbjVyj94vBLXRZoagEkwKXn1qIvgumqdTK21jnarZOgQHF/oM7r8DX9Pgf5nnWAiT&#10;xc+qn8Y90az/DbT/VgbIUZq+zuLybF96gfeYG/BqL1MswZU4k0QRI3sYKhcCBftgmedV5wdKAOvK&#10;rK+Rlda+OFms28XCQYcO0Tm0u6GLyqFaNs/vZ8OUxNUY8dZ4aDxWloc9xlzD1yAH8mrqAdzhABCP&#10;w9VOGoqxOZBS7eonM1Dn3YCphSXjXEbr+kCG36QySx38erNZuwFsTkJ1MDgTx8Ky/pu9q4Wfmcpj&#10;RkE8MMIg3VNa/UAySwvy0ABMu7mIAEOg65twGly5feakls3cstfmGzlV90PW3t8fYy9eM/0eoBmD&#10;cKJ974d1IF0R4PRs/DgYO8iOFVPLV4576QH4mh4lAThX66aLRdtqW/cfy7Hqzd7U5F8MmFyb2Dzt&#10;BE/AamCe3nSAZRLJSgkzeS5CyED2E/BTZ5nHHgR/5i9AJtP3ctVNrnRs+U32/YI/4AmpSNbIjMmM&#10;ztQZq+TEGYpz9HRkSe1p8BP3xFFwb6/lpYpJAr0wl4YswGcukC4ttlt1DxMxwdrSVTPbxeHGzOEq&#10;Ho1WloiiOrodLnLuWAVUQagerrcLwbbPfI5rwrxNXhzFN42t/xUh7tON26qjawf+Htjc9QMLDfb3&#10;4t6Bn1g4SA925LuHQiP/AXW9MYuyrdvfXucr0/nWt1LNhaVHml9fWD/fNnVBwLWYxrRoTG1JlJG3&#10;HfhNeR4pAL7To6mP6hel7RzClywoJEwWbmmAhIBEh8loYB7B8jnjHxAx4OGQdzYvMpxvH6KDbiIK&#10;NvJWiqoIIX0Qzu53SUIl05PpeMJQBfm9oCDLXt0vOyGxR9AhfET6MvgrL4x2pibibbQw9c6nxBAU&#10;ujH0Y4EQzGxwZ9pseJSpGV4CNsWHo1SU0oQHHZQ2nGBHYG7VQKI/kNaGmcV8Vzlj9chvestzFHpb&#10;vGF2tjFlvwmIMTrJMDFsWrF3H8NSjzWR6LYqBsBKm1Yh8VU63W0vuaJXHskILIsMGKkS+7lBYhWf&#10;CkeCSpgTKGj9+DIvutRuKMG2mBZxMqq5b8GJsRjoTqzYMmSp8AwR/1wYZX1wyDpQIfKP1cpCTxq4&#10;2aXLfNuIiidCfgQIgI6vuoB+ezbvQNHiyneWe3FjtdB6QpjD/uNLEWurR4lzWzim2SArziueL59V&#10;Ub0Gjr1K5/GMj1/YPnPvkYkIQKPUJNi/dSAr7CK9f4DgyLzHZwzjqrLGkZ8WnAONP12GGML64vma&#10;yrwfCx1ww+8EyG5herAcPRyaD7P+AvQRKuYBcX2BOUAIyMfD0gy04TarUcNpiD7XOjA6Yq67wp69&#10;V7nCD6B/7GhqCbQOY2Fh91kyDvFnzOz6XQ+9dP+mnLm62waRWOxnSK36MeMSSWF1yXGbc5UryycR&#10;gCk9y9hg5nNThRw1aw1cvv4YuDFRqyFVOfKU7KkayuSTD6NO6RhlZXMu+fKfRRQWLvA+AhV3nh+t&#10;ti6J/EsXrDXlj+sklR9JRd499hFrkVTWHQfKKWfsD0ous1QUtlMuwEU+IWgJGaNIUKi8VfdIrlw0&#10;Z+sX1PsJuNjVlqhPu57/ufxnz+IrBYD1GBfBGNGAOxP5dUvoh/QqRFMWoCPGlTlSh+bIjI8aZA6k&#10;Fbhw8wvHir2arxpmDZGgmMYj+F82kdcyjf+KMvhgtLlUoIBoEvOVhEdOB8AWtb1+ROeO3XFAEKQj&#10;2szjM9qwApI63v57mr7/P51uqiKIcBRGsYQiSNpv2XTIPSCEhga1bzRT3d0c8PAKsngpLq7iqyph&#10;w0WwNy8P+o2m1MOwblKRsKkKIzXH8f9HMCZWWQs8a6XZm9zKyn3Oc6r+X8NtPmbMnf5F+mijdAv0&#10;fEm/+/MIwDVrOeJwI78Jr0MLqpqwxDR8ki09ZQ8Ej+gdbRe2uKFUADSjOADITrQFaDoBnSNn33Zf&#10;lR1tlmGWB/Nh4TkKN4Y5+0MTsO0QOIUHBAZfAKk1V6aBiGEfgG/ppOYIRn2+dkfBe4x2YTFKJQn+&#10;el+lqoi4J6Bkx6d8KbaUMgNpSzU7AZBuakpH3QyrqJZpysa0nF8qgP0jHYDs/EiUBl86pGntfQcG&#10;sD83LPnGoILRG3QkCiuknq/FPXtngjsGpLSmgZ6YWOhvPUukQb4gqgIqLWE0tu6EwJCof//uuhaa&#10;5Lk+KtHNXgJfbVwj6W8CoJ85QI7zCKvANCzQVLPbhlzUnX1kUzQUEmLqluLwwo9h6n3x+ZUj9loS&#10;mzkO25pSbvVvaMyEepBbXw4Ux27yCrKaOjofaCJPjZglZgFlu4SJ9ors5G1t8TnzZWhy+MKR+rXZ&#10;lFYsS+pm7vBN6wBsKnRAn23qDd4LXXbOCyH7tjnTqMA21bsVUv6arG3et992wvx9noTDW5lDFdNg&#10;/47nMRup2SOCkvm/wJFfvV2XZ2OZGfp0FfLk0zSCe/IRV98JZp+7TtkMwOWI1IUG3OMsBTpuMdRZ&#10;U+dfmj1xsaId95+9IYPV2c8AYVG/oxBkBTQ4p19SyvPu8lFT+t/ODEhGOIOtzz9nVBP8Xj8F2uFU&#10;W1qhLV+BHhjWUAGlG2Be0YIItenC2YwB+TxcUfzJAjF8L+Xk2YxoW6U2EwcIhFEmbdZeWDfxDYWV&#10;dFUsv3Jg8qZLM+AEv1usVcqzl7wDGAvZuvukzWgD8simtVvFSiMYX44V7OXuyDEFsyhJqFHiRR3F&#10;TYJkvFWikZz4RUwkVhwt944qKlkW4+CpDPugUOy8YbX0Nwg1knSRPJ1QLiT2F+cQrmVhxRhFgjqf&#10;6owxDIIka2bEcE5BzR8Z8pYgfgbOTowm3UNofFtpQuMe0g1pI3opEXF7oW/UpPlCEqiWfXWbTABe&#10;3hcAuLzUI0gZFx5asDH3n/pie3U3ZKfGddXjnx5fFQPPP+A7vOiS+PcV1TcikAO0gbfVizV3EcUa&#10;tR4F0bin5xufaYuXNRoiV5pT5996XI9CyVZozUmTGc7nMUpOCfvj65A5D8vyLOAPDjN3SJpWyaR/&#10;6ewUVE3+JQ9iHzeheDpowAOCXPO5OWeUIDNcU0s1Rsy19X7x3tFYB48nodq3vHNf2xN52f3jTR3q&#10;JEcVToH6FJG04Wg0g96XgBQF5kuLBIrWpToCR3fqLs9kGKr2v23yLm3OuxeC0Lr5yKKce70Ab/N6&#10;bMsdEJ1Vp6SPsMh/4S8645Z2J3VvaGX+yfbCrPLosvv3KTcwlBW4BTeJb5+44M4pIFtbngGvMdVI&#10;IAxR+bEejx1TlVOlBa9y9vtbZNCSaU23JTKNCwU+LgJXd6z1Hdu186xPLgtolRpFG6+nV/KbZ0Az&#10;6c609ZaWXLE2RrJljbijnBxt76cYg43ZJ3d5n1Vl/7sNwSk5ZOYCXiaqL98v/v5UNHsBslHiOCSI&#10;G7ddVMb+JTQU0sfQhzXDUtAAyZVCsHkYNujqA4Tqhdn9Ed4EXsGVXTeT3IEn79wcGPLnvC+BJAdp&#10;lssABS5pHIMLAH09rbxkkDp6KdsKnGfNXUAyC2tWMxL2Rfq71iblo6IVzI2pnvE/hPoYEOyeBkh/&#10;2u/dVSU3P6VVh6/vPvthBsRM3b6cTrNqgeIoftrCDIsxKVSyfgC912otfeHuNhcfpJTtd2/nW9Pt&#10;AjRFjd520Ph1e9shxJRRzEoM2vV6Z3vtvtXyXKYPo0qrQdEwMILGA2noLxrmIVP4O4W7PALefY7+&#10;amdF6gCLu9UnkUxi9Rd5MVbOuJw3EKteGEXS5w3qovO16bRaSPDsU5a6jBtTu6Rl0ETJc9A/Fwzk&#10;egaYonYeGkQS36WbjqQtgjiz9O+Cjd71/uRPCe1um8Oc/dn1/OTEgroIQG6WSyk6AbTvDtVHJdwT&#10;ANvCD3w/6u5dnD65RH0w9lKUvQeqJGsFwADLxa71vDbqxI9qWT0UahIe24RJ8q0UOFsc6ZuP2x/k&#10;/xPPhrD2u5DbPqaOBszDR5AK0aq+ow5Ftfm1P5/Z+dPQg/tBdi9NrUgMDHAiC3dAl485n2EEEbfz&#10;rE05SnsD0RGawMiw0DjTqVKYw8f/PIH9BZUFFaLUFVBe28yh6yM8adUUKqQk9GVjVp0/qpO/xwe5&#10;SXwDscXcRXWTe662uvg8bXObWEvi7egxgHe6z9yszwKbyVmTy8mL90yRlVFVNdIJTgdsmtr78pAZ&#10;OnfrBW5jNcVd8v0l4ZYut3gbeAPNfEPK+1nXaXuau2G9fKSvOtpqWwXw8HNsA1ftgsuj28+IeVPf&#10;+ken1EiZXE+BftSCO832jxcv74g3DywSuzUOEcLUgdhV1+nGXn8pm+/WfSwuLI8YMPM/Tkyb26Z8&#10;veC2J7HgsCuC1id8tPzwtos8xiNF0PNruvPXowYvHr+7to2Tzny8SYmT+lkio3Dltt46n9cTDwFS&#10;V+u2LEQYFGpwxxklTNOzk/xnUR8g57Mg1l9QsVEo3dQ6pPvBiHT0NCr7deR44WKClhQFdrZh11eg&#10;g2f7f0xsZLG/X/oIlfefgbRg5KA4GdNH6VFNJ86lOH6eu3EnP/6DJu96fPHjapXOY6gZL9D7euRB&#10;pAdmfhItk2ssNsX3T8bY4nevHrGej2VTqK3dllEQ9dYgLusd8X/7ZTfN5tpG5m85+C/e2Q6161ic&#10;Z0nAUzT51bfXlaDFmytu2OAV/tc/8goEKoTdr3s6Qh7cSVBxmIdBoAXFAWc2sf0iZQPWvJcuyDfp&#10;TVuhVEp8W24zq53JT8NafvnrBvpDimyZznImVUZNkYT7aOooZ1Kysbo7tb9Rc5i5+YzgAjLgbHST&#10;nxA3Env8K4GlD3WBzGsFax/D4B/gLciTW0sWH0pM3qHHCFFICgOh/+Rsn91dgNunrBsoDPqjWDVT&#10;oZxxROs+93ZaFp2msE1sMRCjBfXcjcnc1t5kcR7RZNInztLu+gro7noPNL4rmjIs5spo1AZKrXjX&#10;fwUGhQHFmA8mvroVXq9z/mXqarXCNtPdBOlXdEIqH8pMnl7pS2p/YAcS1LU/zayO+TeGydLIfou3&#10;8/7vYap+6QQfcV+UXA5cU3+/ySc6cLnNrqaYNLezfvxcquu86H2Ggv8xorL3DdAdNKoXHyUwvgC9&#10;RAmiqAsinZhNEh7i0U5HY9ax+GwyLj/WTFmv7APwmWdd+i9eAH9CQK1XYbyQlF0MaPn7WmT7t8Xf&#10;gNQoLUoQ0ygza+5iy7rguDefLHNfmAlfumxN+iveBvJ4/mu/vluvbEDPoCrqImb5k0XJPUHZgJpY&#10;lerCNiP87Vo1IL55XGZ4NVw426gaxDRmTh2Z90564sKS0ISA6+3vNFqlGCGRl8fO4MM+sJ+k0ua7&#10;GRqKrEhOPXY2rSnrOcVClNn/aog6QHpdfd6DXZYS4qIXQrCAdJt48RkICbOIGLeRte8CZ9KZIIFG&#10;42f3IsR19/NtbgAox5YNldvRxABTFyobkEEotW0DlvJY6wIZhulfD0BNSP6ldD0qevJrqMCZQj1N&#10;KjXUQ0XwEuy7S7Lx1stKGZA0IvuG0//DJ+sgTaK7ChVRbOCM8BlCWi4Jdg/e+xHE0LsBN9tpIftj&#10;0fv7m3e9KOakRyp0SGL5kdWZqN/ZFXxG6dRsVN5dwOUcueic+y63bD405xclyAYXp07ZQMSECrwk&#10;tyf8XxMR/nCzRf14Bq5Sm7rZnlajekKvuVewGPduRxwbNAMlmgC7nKWq+NlYBxej791emKxPfYgq&#10;W3KugCTKj+mfBRo+TyB8mkLJ5VXPADI2C0VqJA2tn/QSy8R5eDsA5wy4Gqkhg2GP52HS6mIdI6/K&#10;bEluwJgwdsvysfyflD/83Fbes3ecO3TrrHxbjuQzxZ1F32OARsKhGedpteeI8qg2YTLyAkh0oa/M&#10;7S9RlrkwaWc4s5FUh16fAjGKj5/8eW12Ui7mIuBIPc2/EVZW3rAPVmrTBFvyHGO0tBchmh8e0/6Q&#10;HMyLZvcEiCBsFqiUXY4hsOTj8/jCiqEvC6dixHBRYgw7BL+waDcfg8d2l3k4WE4Zg4gM5noN3KIP&#10;IEymqHpw+ndld3yOGJUByQfA+ufnP1gGAUILANFV3h7/eXLD+ReoMsmLja4fk3o4fvOkPHUEPHC0&#10;gJXK4WPwJRwA60WO/8nl3HNjhKvmmgaTHQXRPeaygigHOb2y9ss1rcLilKmkzmNXGYLjZVLht1+T&#10;taN5KeVkez7/IkLgntLEwKrPbTU+ZQITUGMwCDCXSakQ600xjqEq7joF3ufaQ9jg05ciVQHB+kSU&#10;ZIeKtgopeuYRoW7Hv6Rl9ryI5DSH2ocztcAWwhLLinlMaFSIfkgk0fAHzn2VD92xgmvdl9YtaJ/K&#10;AsyCo6u/8yRk0PYS/Fk83B1VoMOWMrBryH1FJcz7psvYlGk/xoVeyZ1Tyf3x7+RX4yAK0b79U/3v&#10;ta757hEBNE41/WSSC3uk14C6HhAdLElL0pEDnc+g5+hRJ4w0k4w1VXGbwe0wUdn6dOZ/vcEYcK50&#10;NthyEsjQ68OWuYwrRuLgyWm4QoO/73jw1KxN5obyDg/7S72pysMjsGsdUDqz6Y6FhQAVn0L/+nn8&#10;3oavT+pU73F9f/RcgGPY+SeOASXgEWj48ePYYqVm15YrXN1UckJVwIzHRCSEo9W/3q8Xwp3kz9/u&#10;gtLPJ7TYuEvg+Jv7k4ME6iTIfYvQkg2V/Zu8qvf7sg9TNrgE1OnJbucWKsKre7t2aHo+jnX/rFET&#10;btuizDOFDC9fDD/ev5YuDsM2S2wGt9VM7uPf3cf9Jswz+jKIKPgqcQG+3hcbHbykyC8rZzcSjdbF&#10;a/IyVxMm/qgg+hn8BEigdJ4LgOW7OAANbvn1psxEN9qD3rzwFRrfe8u2GrRxpyUUZ68cAGQtSMOP&#10;jZkyIWAaCjboAie7YeFzeAse/ush7yRQjf2+3b71wz2orfi2fTVXUJs5OSo1ThazGmRKWoHH/wp9&#10;Xqpy1BBXXpW9L3bVc8MX95hWt+EtUguTuUaqjz95iDqHCMWxD8yOGhm+Cy7k7YvA3aT2K4gGEOpl&#10;sXEaJqtTlYfR3h2VAZR2CExUy4LvNhl7QX/0FLLcNat1Cp+ykhHbVAiYeV7hGX9sp/8TeX5ZkUDt&#10;ez2dLpSeikAkt+rci+v+KbupXzC2JMDAqUMQgL7/m782qJL9vPPD8fzqWOJHiJd/S0YL9qEMMRLR&#10;X+6np+oDCGPcb2puQDSH73/ahCPj/+ckFBh3BchdToVikResqiX5JT/SXy0DUotyqdOJmPwUCbpE&#10;JZgUo/MjAz0wMDWj0RCxD5tEv3xuDVPYxowetM0mAI4i+rM/gDs/LA3g8buIJERjTKPTp+ZzPFkE&#10;fKU3XvwDdE3fL88YQ28XAD7aj0Cio8LWREu94UzUMdjZ8UN5v+Y/UnQTc8YV6JTo/4iRBUWIM4kJ&#10;AzSN6GBAmH1pOrQFjMjUJRMvdediooBse/oNmZbNrCjwxNzjtUr3xChmulL1T87ixcrfcHZT6jlZ&#10;/zjnLpVbhF82wJ1xoXGnZSQoIRYc9hlgdprStG5DQG9xJQAVgRAPK0jQ1JJfCUjmm6RywO0M8lP9&#10;lt+BMQNIaYM3AzTrmqqb90QnxDh9RSFW5Hhf6mQN/Xn4bChgyMtv25epGbBpN8JUP6NNnzlWHUzF&#10;/R/Z81Ml4iYjFA9OxmcGqRsXIgT1vOWv7V2R+dHoQmz79/i3kimTEvvXv9H+tCveL4XKBRmOrSXv&#10;DxF7UNbIBD5v0l0YZgE3DtUMuzaXL71JEzaqxvm/RSb7BbWT0DSBwQSjOMEKLbgsG97shzVQL9l1&#10;0FV/suo6WVEvCjyCFrs3mMVsCJIkpp9QhK1poGXyTgIDjeP6KL9mhdc1BpZyBlxW3HHe8LmhNbUH&#10;W3RTsCS+prkq/4NZGcC7IENz8JRr8JKPjN/7iJNQ06y2ij1KJkRGc1qdMBUwn4T2tt2Q180O6dku&#10;FyHo8zngM/mGD9RJ//JZ17fESAzRDaM8384CvEsHT8Ep0mTGJ5btmJxlJ3rAv+6gvhwUlVUs3FQu&#10;s/1m9LPd5BtCb+klrpnGCJ0fUzdeGyra7iu1U1/ISHmL3bkJeDxXxGbTGI4E7iJ36O0e+gAENfv2&#10;/15rSvLIMmymW2D1xvPEV2Qe1CgqgSzOoLB/HsuDk192+b/9Dp2pcQwMiy53ZGaorbD4V6uo8Y7G&#10;zwY7/UxlQpYu16PvIYR8vP+FDnhezBd9TI+dJ5s6lB3JlhQs5MX36gItCO8VOvGk4cvc8rvkC7uf&#10;5/6Q9iqrU6F9bjNaX0LWZiJvLa+KEgX3O0N+YyLc2HHcRzsjVO/uqf3uId7eDHJwlwb/uADhQZJq&#10;ydPKxj8h88w2nCq0F4J4R5Xl1pGuyrwmWZcmiqbVQBwNGjliCi4Ltd4xY2C3sYL/VYiFxNNX40y5&#10;OPvrd0pE6TefW3MyZgCqpxSzITJTPmLgFrwl7pKy25SCjSkjBTlA7aXm8XC71CXL6khaoL3Xbfz8&#10;64uA/m0B6HyzJEbinbaYCn2zJAaaB8pHe4e+AACcqpLmLTYAG/zOx3PW6V1Kr1yikDFmu0akjEI+&#10;S4phbcC7iRHTcuJH6CCNJ/POyEDKE2oR7C5FRpL5qPUn3uuguHFHC9vFomd0OikVM4ajd/+Pz2lq&#10;Skl/fnFk8tyqef+I34uB6LIDWFZN8UKTyI2hDOZlCywGyMzf49xumApoTeVAkoDYlul4RkUS7/+G&#10;PzTXyrUkB800o+VqQnx+05IcWIRH63hQBxr5WJ3BFzWpql6uw6+2kg0cVQfQ/nMVYR8Lgnz8aBEl&#10;KMAwnOHUSQEB3oTDzbUXVl/NOs2+LP193BjxH5jVlKGPhAM37YYTXF7ax/u1hnWDa4DeXvm7J8SG&#10;TCjekaW8DQ/Tu/ylVcxH+UliQUZDwN8sKmUmflqmLpgtI2VBBIOnEpjgmO5/83ylIPzOI+u6M3VS&#10;+RDe9M1tvIAZ4JPZ9DRhp4hZwGEMtdqXSJ5BbcaemWtFAL1N8qW9KR/fd1++VS8wkIhBVn1/Hi/K&#10;Avy4huHMMSBrK9K0/Nd0zH+486iybTma6jDoxgYYzCYhRDDp3hHkrJUWPKzcsOtAlkcH8Vqa/9JI&#10;cMlXnLMWFIEXxWjWuUczWuscgmGVGRJCI4uWxEUftz1V5yy4krfW6Judf4UD0SosHgNZdZuFiTfm&#10;LcxsKG16PDpG7UkAYTWQZCEv9nS5fRmkBQ8cAx0JcYy9TKPuibivP9p9T8qP8bsuaPnWv5J+m7mX&#10;/Qu19SeC2w93FyFg/3QDuSY2Qg6aR6B1MKZODkbREvoj3RxBmGf4jh0TXaRXG+ql/172QS0+wYxU&#10;xHEpfQ24N5A4Yb5fs5IQ9A+bHhBATACtHUOrjSbvQJDTNdrsmoAin7KKxne7FHip1q2k9AxzsgQQ&#10;cYaCV8OPI4nAV/i1qoOOdYfuHOqjFcjqpSZsAJOCdRa7WfbGLn8rAm3e36XtFHjXfUeTZdff+H2A&#10;epxK8faWfIeDK5Fpk5mksUrEZpVv//eBW6qfsLqQQUro8EAk5L+sVRP2J7CI6BDasCdP5x9zwMyD&#10;rwgNAXTXZFljz6zNLHOfFHUL7c+Ex4N/KvnLlNbcxd6cMJnGu2hqr7yY5RBfm2WjUG4O3Dqv2rX3&#10;m56eSC5whdAuWfA0byJVhDlEn/w6KMrhXntQp/sG7Txy/gCtwimAvyFZVgROPzuuVl7CkJ4P+zN0&#10;uP48K8DCjwp2AlR8KpSUAjzLkjGlai5aPFrWgJdR5pOMC22iyu3XF3vlzkmhuq2eRerbbBlG4cYH&#10;143Rdqw7fKZlMECrNa0Fbp2YHWNqPB2Fd54vPOkz60yXgV/ijTP+aQSgROPiiubtb9PAwqLKKkzR&#10;P4r66+PF9PWsVpWG33YEW+j3g/UJKXsERy+c0+/JH99sMTs63P1Fw/nzGVrywthEbDIX4Z7cnvsu&#10;gSviVihhRFYaERJlKf5NhdrMfKMhHWUCiKb38UcgolbtfU8xLi2ysFz7+vxE+LpJlTWNOR5md/8E&#10;kFPzODR5M8fY9yQqR4XE5RDW8P3Og+RObuVuphBCv1uO6IQSEhN5Bac6OJdo59cYuAMuuDJZWqUe&#10;6cfz3rQsMzXSGGECkgFM2m0zgnssJfKAw5eD+w0yaAUYFTOinWCQQciCa/m58aFn65WjIKLhZPFD&#10;a0WB494FtzOHFrKjbUrRaI+gme1OQC/7LvzoEainl5fkuhU1okB0cvjLZDrYA9FSfS41yJ/Dxhsb&#10;2fyL9xuQqnVi6DZ6CVsvBqiUw+j8oDPRL+Z1Z7r2TVMBf9mnMOlHhhaRCLHFGowQVTrjjzBM23/n&#10;tlfS6JFlg3RfJV5+W4YYQgOZOCO0jYJtyx1tduWxrLYYI6Sf5WnnN1DeMzSDMIFpEQESRLZLPRVZ&#10;eRTBxPhoEUCHRWEcxvKa/r9A2l8i6kxVz5AsjKzot4fXz5c7roqbdMB3vYGS7/yp5+IPsJ8vXSDg&#10;1kTy2MT/7dM+bdf9B9ETC420wAe4Z8wyvlhfySuAq2V6ukgiwFESWQboTHyk6ub+FNapspIpL0DT&#10;ehrqaP3yM2jf66iUbiQ6XrJFTESfKF6aN20QaaAB1RUF9h11J0hm5MWp1KEqk4ah0GP7u5ipkBnC&#10;TvhL4Rlu8bKObR6BGOIU1GAZEr2RIYquZtqf+YoLv8CvjzJCI8LvlkLKDLvbqobWTVO68CrSc/S9&#10;iXoFpN5LO5gpDp/3j85I2fyAHi52AZX7lfLptuUQcuPiAFC53/iROs+FUoYN1UchEcU6Y8PMGBfc&#10;7BWJxcyYaXUSX7HmIL5zf2vMAVFEFoJL+ZCQTcT+yM13WrixHDg7CCCCUMFYesD6xpTx8w4pB74Y&#10;eo9LLax0C6yWysTpqKGzAfnNsBw0cHkV8FT8oscuisKu/YubUTMuh5NMEwh8jG04SsjnLXWmOzxn&#10;nNspQ3MinOsO9beAUPA9VplqaKaYclk7VDNzHyHivVacvTX4Sm3wA2rKChZ/ZNEq+5pY5R9ptk0j&#10;U+zJ7+uU8OqBSGCZ8KZ7ivXNup7aOZhQpQUQPFkH3tNIruoeWq4eon2yHhBsyz6OXSJEc6wDBzEt&#10;/u9K4sy8SW+KKOzQw0iC/jE702s3Tb5XLH4h5frsWIWAaTe+AhEgGYL5zuWMgdK4tA9ih8UFjM10&#10;J2BbmVawRD5UAJfPvAv5btMQO/pY3vORCHkOYef7J6aVVmFA+WQJJXNmc16pFkqtQb0OrxEuzlUV&#10;qbsoxHtNOo8Q9nZFjX/Q2SSgZKnDQ7610rOs1aOi9bCU0G7GyBDZi3LROgOi9NMgZ+GOsQswMSmo&#10;SSYjrsvSM5WYzCJxUTVD8HDQcyX0e25ZEWGFP6ywD9uvJmZPGriaVt/VrFVM2C+4VbvgkR9c7L6H&#10;ihlbnQojJRMG8dH8SXX3qo5mLuum+gtwdxNn5KrXQCbtX3ibu116jfmBCB17Jkoq5sJRUUqGPeGs&#10;DBVQE+rfLbdIukPbexVjRoNW7HsRaeJgKsWoGexiii7uCJQkImZfAVqSuDdwkCgX6SCfYp5BzZGU&#10;3g5ZgNWdc/w2giIs3zIRTH4Xw4Wj9WDjWMfWx7YMtS+Z/kjbrA3eFNwvhlLE/4al0CO6gFZBlnaL&#10;6ItH79tX3z8jYXNuKr1xb+ooStdP3VK0FkbZym7qsSziUcBBuCNzsnz9qsuRCj004wLLEKE3fZPF&#10;HOVP9hEiz0FRDa7Q1Hcf3NjjMLeFVXH2eXA1L1pqCk7QuAmZE4PSg8HG/fteTeoJlJStny8cUupu&#10;if4LgGLcGmd0ecLMjYU+xI4lKqrSvhdfERCxYOiq0bcFbCQ3vQaGBqqtifp8XkCWyoBcazyqVOd/&#10;D0g9q406565X+e4lKWgqKvK1FGoqs3ZH8OOETEQJ4XI+3ZEXQ6AFURAVtTDwRl45bv2PA8Wup6/u&#10;3/3RB6+0uMoVmAMoTK7bpwNwKbMpkd+l9M8XY4rzosi3AqKOSP/wIBxRKsftd7ur4bK9v5FZQaTD&#10;B6Jwo7jP7lPCt/JsPRISnCDI5zfgohqqZR6XfZUugbVtMWjoucxyXMhvNFrzbMcZjIRu/Bi27k8Y&#10;bv52MKEBsrRnmM8KNz4x5rUqK7TO8LAAsbmMHBDZK6McvAOVvTZ873T/OTjPPRHgOLbvgSDQ3vPP&#10;/D/KPg4hfr+fr/Kbj6mMWhVc5Nhal8GmNK/iaflF1PHVuTwB4jEXItUj9RnIycK8P7g+DD6g3usR&#10;kzEALcYVfAHX8tCikLNuv9NvN8vSZD8U35XxT3xLPGqQtMp0SvOI/Nk/ITZX6k5+yYngasmLuWLQ&#10;1X7uaIsPtXwEMrHvwtFpgyeBCB2kICXCgZUAbyc15TsmpkNtfra+We0yWq254RKUQ668ma2E4hwB&#10;gzsmbrxwzR6BaOVx9c7AseV7VVZvwfgoUfs6cG8t2UlXZNxIogBHNP1Wlr5/a/Ig9IrcYt0/JsvH&#10;AvqWzGIMv1GEkg2E0ebX27dk6EZNtGLmViPx1TIRwqIPdSCjf+pZ5dtbA/QGMVbR3EiU1l98Irgk&#10;W6h0hketXXw72MzwwgTN0ogHTcCFf/r6aFNduF5c+32VYoA/aJA3AdSs8qfGa/jpcU86RlNkC+W3&#10;x/gyXtgDJRMVJTN4yYxgZ0/qTrTi9ZHEnxqGOWEnRFmHaky4Y4/7xaEzN49+SredP3DO25pa1hlh&#10;9+Lc2QAy31nxWwAv5W/t1ldN818svWx8/VPGxuOPyx2+U0KqoM22ths9M0t5FsUs4TW3BG82JX2M&#10;/5gpdOOQ1+pfKeOg3w8OCa1ZbJ4f85+dr4hQLBaIWafyNKdo+8ejJvsrwbCvQFfR1bxyMmVrnutq&#10;cOIHLpT1eHB47mjDz49qg0zGyjh5nGaOr8VPCzd8aa9vvg384g0jxw1l0e5SAeDAqusfFIbOVzja&#10;g1wdvhR5SkTsAXTfCUI3BBvxxc+50UmR7VMWdjKc5DO9gIryHZH32qL70rOcepiMdHSkZucq9AAl&#10;T37WRplM2kjQALajp6dYj8dba9H9hvUGI6bBj0ccP+SQTP5V8n9HISO3dbEOaoOXRFH9PsVPcf3m&#10;nMZN0RnnL5W/ZH90OLFnoydpGokti96cfR8f9/rar6PTXA7FsfA6wM148wZy9tKZGOny4VNWUKV6&#10;Y687DoZgkZTTFkOEafpAmEyneYT7lDX2I/ivEb3i/RqwNcnbWNqrfWBTXY23/9ZNjD3He0XUs5h3&#10;QhxaESoVbsHIoZWzIslUux/zfBHz1dYrYP631Ota+iiW20JIC+l7PdkVltjY1fs+Hbor2t9O63Wc&#10;X7aXNZeyxrgyPqQ8aZrYHoVJXeetiqEmU0YypBtU7jdwsNUo1xz/2PsJYGyWNTF7JrjaNvweSrJR&#10;Htb/S7YxgN1bfgl31dnTwTzU7ExANWoHdJo+88QUyXoLF4GnJo05blpW4Xq1D64XWFYZkmQS7p8D&#10;LWM+/TFs/zEQH5h0cvufpJYEeg1U/voZmNoEkwuFhvfySVcsdQvbUZ77A4khXoDPjl+x9MAnDUCN&#10;RshpwRxYmS7AgvVdVPIZroeval8DR1r7r5aNnlyd4paeNBo1CTnO9WO532EtU1me6xR0X867W3jS&#10;NY3dEvvhZF/MOWtovxfvJX0wHv5i/AwU5CW/+5qUBKvNG3eNJ4MtAlfiVxQ6El9r3bNJEowaFmEX&#10;sqBl2KRVsj4r2Y/voT+wj1nI2OV366Yi8jSeapnKd5L6vdfrghyD/YSbDI0lt86Kcvy8OS90WtxH&#10;8IIbdXI9W6zEW/7Rj2YDlV41x9UpyzkeL1FIkAVfMrjeauGHmYOZrY6mh+ebnE9A54XR9w5d9riz&#10;mkKeKP01pvgZXWlsZgVpINe8VSOjHh95TqElv95tyQiOi6b0BMIfrDfmelqA7CAmimmthc6cc9Kq&#10;PuI1E5GXJVxykfvzbatgvRWVwK6VTQKd2MAV1Ru20EZthIFA0SiW7y4084n1mPjpDhRsT8lwKhod&#10;JE+7Fcf2pf1Pc7iQrTcxLNXFc+RE3keWbxOE/RdDtrKX8FBvdjjic9khwkoGa1aJuJC8+NH/pI0V&#10;YbZ4ZKp2vMDiHwdCjWv4+hrMzxPKeKGMuzO2OwoMy2xk7DLvBCYLJFWYZqueaM3zjwuy8sZPw/rg&#10;8z1T2TKv4SeBRQq/Cv5xvTK1zfWL5yLBnUE2SWJ7MWd+riX6G+H/HbENWWqU+ajN4ybwAbELxw97&#10;9UIOm4tkHDDoeGkcPJzFSFyqxAcHRwaNo31AuYUhoOTHT+Pn5CHFB5AQgjF1V6aV6SpOQryxQxEO&#10;GfdxJKow9RxBFHDIVQYULFCa7aNOpvqOYxIIanM9aGAZ2j7D7wndO4EGu8OOF8fkDXUgB+ZqMGOY&#10;g3atnJM+OaSmT4x5fos/VSIYPulWS91L2liqjXMSjiKdJxOAPvBtM60UiUrlHqkxiVctVvsj3Lv7&#10;Xu4rRjU7o2lJd5g+nPEugl7ufDAPbsYZWjdDePFVHDESOEe+tSh2uZMtNUxfYHPRIxnR6dPaCVug&#10;Im5oMIvjYGDsxO9l8mLNTrBjcXKZ3qQREzjPwSCBb2Yt8CW6OCdWSgNgtaHzYSE/OK0RthVBNmO4&#10;EglTKu+kXVOgLEnTwS0/MhQ+PrVWbT5iBgdbWf2H0siQzYFEDaA7CQeIz/ACCc0KtiS7uzOtc8RL&#10;8MkSBI6Ssib1yJQB9WwhlCXyjmaHdFVoZzi4FehnzAod1eHu+3y1Cg5rxmlCAzUtJlUH6jFy7sr3&#10;Gj4/356ifEovKKX6c166KbuJISvLzNCLMYeA4EChqiD7n4MoEuMnFb1AlADkYN33mKPTBCHhZibB&#10;TEdvpYWsotjLZPRIwxmG8mUw7AkEFBQT+6sBEH/ZNubTmolZ1NP1Cv8s/6zk7JWE++TBna/1j9bW&#10;Qw/3mwqD54cuun/nYUUCEeG0ixo1K76pJ+lfR5cJqkJ73nn85jT/bTra/9rU/0inhyH9UoPZzLYK&#10;mUb0+fGqqIwk++cPeOd5oR6HDWJSODP3LNdgauLdl/e0nax6/KUIjZ6fYX0oCcuEoX730rDUtL1u&#10;T4/+do9W6KBcnMKPT45H6Fkmgdi2rlfhATMfXTlt4/fis3vCHSUXkom/GCeD38WjY+3aZ58HB781&#10;WdrGYmr7Jqvfrb7kWGkh4+Q1atD4Hjkha4uucf06oohSU7w5qQgSgmj/hjxGCKoaGgtfeTqe/OdA&#10;Wo6pW63t1o49Sh4ZomgFU9qdKD2AvF2ppT0RY83wc9ibuETg3pkOnaRtE/ZJvu21VbPgxAk+AAXs&#10;NKJm52CLC2ySPOgepjqIK18TYi9Pu99VOPnae5+ab20sN1I7gT2qbv2ubdsYtv6Umk93XDcPrzu0&#10;OSytdOAprbRVnHTstoH38e1NwDHqZm6Qq+MZmldsx4VojOziUVQeyo0sh1CIyJ2uJZkbM3VtULvw&#10;0VRcg74yVLJuc/K3XQUdp7ddgcXn7GRsPQXznk1Mt3P24O138djok1xKiK/1aNNa9Q6Kc5QbNNJV&#10;DeemHXTgTPFh7D5R5bFCDKlS5kgrrhytXr+Y6FqufytOzpBO2t5qG9SETKfgPZFBsjvWrkEDF4XY&#10;hB3BHO1vm5u9XI0ihdPuXmE7yUtOE5aCvQGS513SXla4n6eWV7/XXD2PT51Xy9VTzasstuJhqETt&#10;XvodEtccR1FmfHuOPGYM48Rniz+efnuet+fj3D4are5drnyUOEztKu5nE7Xup2GXErgeqNDZS9Du&#10;EhTo0cpJVfzSlCO5FGCnuSM2qeqhvc8U6Knk6XPit8xbh6xj2SQIT3D4J8jz2zOoxVaf9rcQ1/nH&#10;PZuWv1+zzIVy7D3zRqP/ONq313eWoR3f1iIvibp3PlfueXKRd8cO09L8V47z/sY2kmjXPQptQjJw&#10;8qoaFaPK46q9IFqs9PPcUT3WMKMK+F3chzjBqkD7SrVbW3HyTanniaP4qgKcyU+gnwdtuV4l0Pe+&#10;k8RShRhSgV4/6lrPF60eXXXo3Fc9nqhpIZBJIiWXw5hL/TCzuQ+d5Arxiv7vCr1yVjRoT1ajF28r&#10;Ah3BXrEWGafVD1Yfem6Oxfpu1WYqmHzMMp62vtt7v0LpwZzajjISiL48W6JiJBjwNBsqkuoO2vs3&#10;eW/ySxTToqnhGFAAG/ce9FQ0b5IKqr0+Hc7MF1ScuVPnPRjj79q18aL3F6z99NRz3OHgR8X5+8Wx&#10;7dR/4pjiWfao6YR1vL1zEeZFO+tFe5Ibp9ZtahHrzFgIInNVnPKNylPtqM8rUxaHpQrcpcuPqyH1&#10;IrUmI23Ule9MG89RuJZ5eiWPyRAlBvtUL0Qe2j3QtPg/pFPovi8pqHI9bg7tza063P3JlFx2srYQ&#10;KrRfILveUbmAY6p7p/U0p3Vip+ZKa+MqusANNYLWIyul7/5zLv+Rs+i6vjTwabZgnIkmujNkzUyt&#10;Fr/uaVPU7Ayjlk7O+8pWecq454mbaAnjCEkN1yCpQ/ivcOF9tL57KB+RBwU+46OGERSTHy+1SfyZ&#10;u5+7nD+TAh9H69WxEE/jrdp1j0/kB160gfzK8kfxTHcUP2qPzrMGJlOWsCe0M3ZS4coToTy2p604&#10;+hEbmkaW6oCUeqZqjC61LonKZbSm4KCkPWSy0mji9ylHF6G/foksE2N/m8s+np6ADD6v9aWNSAzo&#10;4AZ1qpiWrSrfLU0g8Ahpee2yhjWMPOXcSHd+agPHP9YnBVhVfaUjHsq3dr+nGYi1+YknS2ZsSEEa&#10;WW+/ifWhWY5yQ1Y5Cav5TEr8HJl8KRrtWKC+/5WAwSwsbfP7Xt5nvw/ca4D1+IPj3uQV3qyEfYrb&#10;kNC1UZPfmJqmTld2y7iEyphaU+t8BSuP93SkUDLuzM3WsOTklrMq7/tL0c2tHOA7oGgCHHcXgBTb&#10;5+4p2nXGB3zmm4V3B1OMHt9POoT6Gk6MIzGdJRt1QDOzp8OODmF9lU17UimYBWJJNfITu5fcjmpq&#10;k3783Ll0GNmOC/bE7nUHfYXjxLc/hGqZ5qLYqFsDOvjrqZHu9FDFGGre8BOcWgu3LfXRV0Ue/9f4&#10;5ain+VvSZ6xH8y/9pYwcJGPMdH/Nyqh2WB1/LwdSUwSQ2NbCdN+1UhcHRuwwkrcMCcjnn7nSwIAe&#10;WVOC680BKoSMeNO3KsIGPihOgXWx8LwfPub+gcoYse8qOWA6Aea03BHotZbNmgbSoMGb/9ogVqBy&#10;HPvuUtqpzJJYM54dPSPDNscvQYFTry2kqK5Fz6ctl0nQvBf6Xm0Rat297Wq4qAOWq32eGkySEp8O&#10;useWkKOQId/YbwQuPoL8/VPn1ny6Apz6HIcVfojk7FnxGQrtE7UP5jNRLSHRoYY0QnIcPx2fLLvD&#10;g2Q4LtWYe2Pa4bcZ/qnDP0XeX4xhbE9c6dZlBS6j8Lp8tuTVwrS+5BNQVtE0j5MIRqyGrY8h5zou&#10;96ms3ai37IJcLciL4jxhLcKTObvfNb4besaMdSFlji+YxsC4Ax6OQEuHVjqpo01cphnrR+tbm2EZ&#10;Q/UcxZMPr+mQEpbQVHDvycBr1M0TPzb3mRyEqnWj394hrurwcWrOUE8NEYLaGjBv06MOvB9E+kQ6&#10;Lrd8JxiWWI8bF1tSf0qW5RzLFVIFno8ru9WX4BSGtZ/zE/fxCTMqpy1Mmg3Bx36GCLcdTFv3Qc3e&#10;tUfI/uATLumktJjjja2bLtckbgqbYl5jfc96c7lksfb+5/j4wfDTuLyFab1XYMq0WkoteNL4B85h&#10;U8cJBBOZK4NwAKOnWpCenzV98GPwVx2k1rh7ePiOu5A+7wSud/OdrosGzjTAePeLMCrkdstBZ91Z&#10;wsbK5vGpTvouvYPApDqxvOfUhokGpVlYU/xQlmgGOJNsnFyEpo7WLZ78Y36yidW7xpJ7Sj1E1XPJ&#10;HaH15d/y1lbc87eFe3esSiL/pYw81LsWzzpj2w1u/GcuVHpmTpGxSxDq4XrRpGJi8ZzF9nVMn7Kj&#10;kPNzxgWrfhXOxY8UrErxQVP4M18zBWpZu899+1c9o7H+TNm0mmGbQb5JrxzIxwbus6h2+2WY7qey&#10;hFOu/bGb3Ut97CLdlbp9iasc9SQ3SLSQ9J3Zn1SDDuRGrvZDamimwYD+k6Tofyt9ur+NpJ/5La1C&#10;SLF/Npmq2KvN4+lE6b6K/JzpkflpgFp+VS6LGHAsnUhEdrbmRb1l5Y8VeOje1fma4plb6/5UzSvM&#10;8Bpd3lsGqum6aXD1lbaI23zeRjyuZrQ3hU10QGAng9w+wRwBpyNkaAcOF2qZoprs7HyIPsf4u1LK&#10;fdTQMnKXP9J6KV3wkWIAYhqu4yuxVYZl0dYiORk7majWvki7KYaaQJ70MIzRZPGWnMT0/R0rXAO0&#10;Unbb5rXeGoqAryF5Pq1WcQZXRosxYhiY9CMFU2WXPkpgZDKSJRnblv1w26i6pyw1gR1v2p+pW5TQ&#10;DNhkeUQ1CaLLLwQdhH1yTfEW9QLyc7quRfKmp5Wg1eVxCvmF9axIWKtw+xbuMOLAjt1WVY4viozH&#10;9I0se2/B6OKv8zQrdUc5/KPOrvtPFmvFuyDZpDbYoleashrOe7m97sAm9YaM1wb4wbCy21BMcuqi&#10;zkYcXfi+n/zGB/xO4v3UGO83OhxqEZzSSDRtb9Am1f5Vq/j/bRieVpKs339U7Br8xjm/hhPqZgyn&#10;ePfm4MuTfr3fX8pAhgPlWHMp5pZzI2jUHYrufBBDFk9DGf2g/rYfRn35QhQruKliXelrmbQOGEuC&#10;8JwdE5Ewsxg2V8UMNjioo39z15KNJajzkEeMgzd/cINStzt5Eyw4LqNyo3ab76fKf5jzloqoO9xv&#10;Mud7EGlsar/NCeN1SbnpFKco6B3c0mg5kKFB0cgWNM+UKoCzpdj7q3qjDUU+33/0zurDwVOyLs59&#10;jd5/mg9PP4Q77JZeKems81MZH9uZDFBjpPFj3381zk2jt7GagoW6dNr8w+B0HkGjxD4b2bAgQozf&#10;7QSyBH9nhdAtZlPTF5fJXEtE/SsJcTmJEmvZZ8mGY7tjIys7Js4Cr/ctkkQ9s452XadP8/Ot0DFF&#10;FHHbcGX9tLWWZzypLO+/2whMiDoT6tr70anGJva3ETCgPPScQRATgRD9f9w6Atge5TaXmYpng0Jj&#10;mA73p3uvbm7IcFoOP9P3ykGLHF4TGONpE0F5V35IlDYiQ+3IWQ5T5/EwMTdbIGv+1nOo75vGXWlW&#10;S6m+zwXONlYw6eOfdZzoiqM2ilT6ntizndUjNxZzmzKNiMhYQiO3traS+CY6Ikbjx9BZiYItshe3&#10;h90fNm7bPUTrEwbFjBUO6mT+v6a+Oiiq7/9bGqRBOiWlu1tAGpRGukG6Y+nuLiWlka6lY+nubpCQ&#10;7q7f5fOdZ+ZhZxjgDwb23nvO+7zyi4y1KJW75Mwx6cUWt9A8+BVOrKkSHHLB/RuUqZH7pmfAplZN&#10;ediTzv718K8ZPA9JElVmD/7oVX/TFfT7wwcp0TcpDGzvYJrNGrFqaKtlX+6Lf0ydx/xSDuWo6Aq3&#10;7ntbriw4fb98WN97KopHDW8T/kzaNOnc34HkrXZZltoREmVw9J26V9agMWq/j1kf02ZNYY/zy/cf&#10;OIbFrdYGWkyGZ+YLyvbGOHjlHC8IW5yKJTezD5dHfGJ7J0eON5ht8HNRpKmEPHmQqm7LDsXnmE7t&#10;shKfReDdkTR/6cKPt/OWKBj4h048+xQnasxmbGf+zbSJ2Vq8aTsPgHdT6XpBgqnGWZt0I1qAOiqT&#10;hF7iRLbSFZmPoV7hugvzqWJbMGuhD5UIdUXK0AQHVrG4KMqzxlnXNdIYK5JL4Ppj9qTk2kB/xcI3&#10;vZ5BJeKpRcara/Y7VhBmnaiSi/oKTboVPAeeHYtbCarOVSAV5LXJ8fI29fs1AWHEz9XrtHeK4Y5y&#10;nSNZQBRPgHpPNtrp5Jc6c/9RN9aQj+UuDnN1JReinqDPGWXBong912HcyWHPgfb9jOZvDfNJE5yY&#10;zzf/prDP3HSmrTVMu/wcoZ6X5r4cWQQLuAa8IU6ixe2geKvA1GbhiXJJlAX/w4B/dygB74ZtRyCx&#10;6fjJt3yx4g8ac6cSQYKZDz7fcqLLzHARg+KPd6xz8b8z6jByo0Wwgi9zUcwEPnFOLyxxlTjhH06z&#10;LxJdC7SqI+2annAKk0DPjhL5EHUtnNQscI475WvOvCfHlVPmAbfJQyb7PqXZCjbgl3RSMSUIve6m&#10;CtI+krX2pHGczvVm7Dy2NpLVxO5+FTzKeq74wn2ywSyvJA4Gicwd822fVd1dn7B+wU9tH/e1+7O+&#10;IZG+RY0e++yMudl2pKuPh4wWp9XBloEXfkstxF5XXeGRAr/XrDdT7OKzh6WfLAWKFxBS/q3BJlNg&#10;A7d835gfXq58BpURyy765bEU0YAXJWsDdIbVOg/r3ONWy55QXy9l9nGP175j12rLcgTri93WtLoZ&#10;4kLYoYVU/ofyC24qRZkz2NDjdu7q+oRhP2cTyF+dV8FD4Rm+HONereB5K0MzaZfZcas5VNdJF6tl&#10;ofkXd6RRYvrq5swbtluXyVfe0NqNbZd1UacQrGX9vuByey2S9ITflGDE6MoRSuLIUHpljMrZsooJ&#10;TG2bk3OxRMSwMiNDQe8+U45VrnBJy4Cv+P2YGtWql0LaY5Hu4fQBUYV78EzmnhVRMpcxR4Xe0iEx&#10;dUIIow+jy4ZlJ/eERfYkzFhsRLOA0udG+Be3BUnNw9gwAWafuOfNJWZkhLP+wTqPk8jVrIF99ZPP&#10;4XdzA7dS8BPu6CWyc37plw7tsRa2DLVycJQOJmZju06wVRJ8A34EJT8Pg7hUVAcKwbV2iLzZP+mX&#10;EdfBiU3uf2FH+ZhXC7+aiJJ6XFwx+bvE06raFvF1/7aTutJTyk4l6fhy11EutbqQ73JzvoYuU4dd&#10;pXLVATFhUdRUA9fwsIZK2hzCRNyfBNu9/xgo6cI/5waxiesScxOZFb+woriUK8wxIMVS4WMxo1Cz&#10;ph9U/h09mB8KcfVe6TLpBlUw6KIc52jK9s2IJXvqBOTDbpYvh9Hj67O+3Md99lQ7v2BVYkrUw4fn&#10;FNyg+2I05wG1LnuZ5ejN2JPCVrfsDDWvqxSWe2zcbTneHGq/c/Lt8uxo1NNttgMdfe9Pt/GJBxai&#10;ljVzbRo9/rGYreSfGQGw8Jcetl5bly4rO1n8UqwFVEuLyJ9/jIvMCZYy0vzl07ZqgK82jxV3BM0V&#10;MDni8Zprd/nHuLn3NPNjJkPYSqHXucJ+l3cvLuz+HGN4IB9UyjoAy5Qet1g/Db3Ulv3OTM5Ctb3m&#10;ibZcI4NKhF4ISfndShi5xERu1EGw2DQedfwxUO/IfYTj1zLK8QK9vrMc//Na7wRYxSkO1YbA+NA/&#10;Hmg2q0RxEkeyY/tbbysNh+Dw/cpG9gj6ImuUY+w5xe26jmeLc+4HMJK4Xm6JwaXsruki8maY+yH7&#10;DBt/ZJ0GrdlEfe9w2MZP9V/VPSSdUULTVFxC1esbcH3x4a4zDTZZmfIwOGnIInEkgsQtviOdmqgA&#10;1aaT2oBVOyv/+CUoRjsI6Byx3uCZm6/mRbP6x49+/BVIf8l7a1t6SlM/6lYj+FkwSuYGf4mQ+4Mz&#10;ldsvBy2lNhL3425lB7dvcZcUxeQewWzfrqhbhdNZax5/2JWY6xAWEy35D1ZAOwlz5HouprCw18HA&#10;fPdY5HazTGkbq0jdo643Vg+Nd4f4V9Z7SAO1STQwAjhocTwu6fPENLMjRtgyLfT7+SSYoPihZW49&#10;qc5hx0zMs5SDbXJIe410a1rdN0KgAoexeCnX80mxXzOS4iVX7jzYFH9JbyrqGDFMT9OnDE4U6lLT&#10;osbHQP+CCJcR+TMKx4k+1dSvtWkvuz3I0YH3bTt0YgJ3Zp6F1uJ4CDiz34vlqUNGyXHZewOWMOE+&#10;7/iXZtMVSd7iV2h4lXmnaVHuL+bPpB98QVOV2hkBE1yHE67XBtQcHV8ElwxNKdaYhRB0d7t+O0+q&#10;n5KKC2iST6kfYkzEeznMuFS13SNi3Vq27D6DZQqSrHBQy/74N/8+/n2qgkuwhLCavjpTT1KKmL/4&#10;1zJE8jjwBR3tV3x4DZqaaXon1foudwMfiuy7Q/5YtEqt1GBx77Ht6hLQOITpIO2owhjNNS3UgsSY&#10;SBVqRx3Wy6XtaMRxcWKO52vaMzOEPbkvNg9tceT2pnm+7STrUW8dKrh0zBj6wwTf2irKvSkcKuHA&#10;IsWiWhQwniWvN1RCkdrFYQj0HUqfJWkUu82Xm2dyM7LXsWxt4izSBWKGY0+9er+/CdV0USqV2GIu&#10;oIknkadfY6Ro3ckmC0Ci1oe5/m5Gvl+bXVBxzUW+REY5wIxEzzoTlaZCdfWP4yPqDzmXCKNxuuPD&#10;Zoin3xTzFr6rjGkgGEcAtrk2I3q6l7VXAuM4C1ZumJMC+mZKMJhkwItbqQpxdZuGR+anHpttWGcq&#10;kwIJe6MrJubtz2bW1H76wG+hBh2IgU1yaqAhAxFRuH868gSlJlscqXk9PfS5Sodh1STIiapwshNs&#10;RVn6Rdk2e4RSgOiqLm90pCfN2dGxcEFsMTEa2wnR9efTY81xd4A/QbdmJvVCWpT5iPolVggj6Fi5&#10;3UL0gnvEojhgXuaAEilrL4fh71gh56t2x7V2+A8+JDkvi39hD02vcF+a8ymLi6few2oHjEOMM8Bw&#10;T0JWDCPqRCNKwo4U6a2/Or8ov3rPrYtZzdC5UzfUP72ugsDhMESoZgG6CeAgLu/6bKllsGZ+6nHp&#10;EMw39BUwX1HMaoq8pdoKtx0398+KLsrjBwMivk2sT3J4A+mw31o5ARn2tQrJfTECpquNVG3GTbGS&#10;s29mm/niw4ZBLa3lotPhDvovKVBWhXvhZRtanuuuFzJpgU5qD+dlxTycsLLg0mHUieOJ2FxnH9sS&#10;390EN74x0T+S3T6J+GhrU4Mqm/BF5UicoSxQz8DYFw/uO1iy2egjI1EW7pBu5HrMQA+SvFZL6247&#10;LjwFcGU/hTjRkvN9qO9dKKj50KOkXyhKEs/YKpScjY3EQ5AdHE0t5g3ebNlogBNmpz/8KZ+6X0Ru&#10;+6XcQKLvhtHLKSTSz3VhjgzLKSxk5Knph31+DnU11BVWVrqs3yN911mokqtvHUJS9YBb7cEcntZ1&#10;h8asi0pl7wQzZbmFAS/qDOpxJKJoOAsNuPxlvluo2Hz1RmOiJZ+KHQ0J2VoyIC4OhboahxnbAHfx&#10;tXHrcPCHNc+2vBxYmRr/H4V/oNygwRwmAYmTmQwBvmkO8Xfr2iBIMjPMl6qhuerjPq9KvPp59Qom&#10;cU89LoG9XCtOXxHAgjatXjDiYAhbkE19hqR4IiRJHWchx1t3dP3wKfs3JVaIBSj78ykkMf2kpcOG&#10;CWHFCgt+qKcRudI8O3U51cU/YSAJcZd8WVPXhHBUhoTKLGGmmM4/VFFGv5P4qe1P2m3WdZl5QQ/F&#10;dRPTPC1Ix7630OpTw9Dlar0NwWdoRWxIuq7SssrYE+099mpag5iu0cdaZ91dZ6Qsk4ikO+ij/rZP&#10;7GXwJgeohI37AgXHP+D42Y+EPtWf6qMe+cfMGFJO7myOPBYTnFq3DijXcQ4C4L4qLCjA1eTkyDMQ&#10;ej7TImerN23orNDEYyaPlOv6+3kYPc8hxnlzxRnre8QpNE6edAxVoYo9RJS9jdSoVL1mXJaVwh7F&#10;UKuQ30JtVC9a6+efd0GEi6Q8s/nB84tJUkSUUHMIzRjEGiZ8qHVwdLt7g6/+f22v7QOj77wz33Wt&#10;KEMSFL53rsCP/zxvk4376/jrztYIdV4XQXjrV8DnY6xiK12aBE0U6u/cqh6SIbPvCpm+Fks2M0/E&#10;G56Kl3i//sg5mRSmkqw0toj3USGPV7v6A8UZ8KnARj+JguSTXpOWFFq7VtF4a+Q5tF5RhONJAmEY&#10;Y9w0iJ+F+jlh9kTeQYwSuth9rPvr0k/X2ILfUN/SpOUEGe4YciwTgQK4rapd2deWP/MNWlpfWxUo&#10;/LuzKo/lLTRMJhT+Ag5c1/XbrrEcUc/jhkMs1vRkFkNr5O/1w+RfKwfsCatgMDH+1AV+zbfIsTDQ&#10;RCV+L3jVg2wmjcTcPwg0VgNpuYbsH0JaSdPEz9jQFjOV3SY7+7jOOhGE7S+AtE82gkXwY2Ck21+b&#10;hWvkAC5WZoo4FoKQ68BzG39Sr7FQF2yOUA/qmn83udAjlNdWUjlWPzQMkkAlvtPJFg03UlGjsD0s&#10;n7Q1bKE1iczlqX5/b4px3PJCtXeHQ939Qmy9o/cB9QOqPE0o929Yd3F3bXQ3ay3qVqZT5XxEBU6f&#10;qtl/ZXpXuXjUv1KMY/jMTD07EOsyOk9x6QgXlAjDUEqRYqPHKvEXD1cXrYGTyiXkLkZCvBwHgcfz&#10;V4u79iPGF9DzUssPAx4XqMCxSzLBXQaiZeePazRYbNTovvE+XAbf8EZ4EgVWNtF2hBYrf8jZSMJw&#10;cNl/ym2ljflIrexbdADngGTdAsR8CmBehejP5R+5aW8KrvkjyYnFtrMoc37lPNNFhVVYpUpzw2Jx&#10;in/h6rzLMj17iHYY4V1kweI97/lNck6faGC2X6CNKc4W7p6cFOkvbqpWWdd5QbR+1zcoMEaXiC6W&#10;Kqk+75djcLuMxgENbZwjPSk62XlGyGtSOkbvJr3Z9CXqNG77HU387S+Dd+fesJD8V7acD5SggRa2&#10;teb12/Zb6pREilCrd02+hviLYwOdYfEEIeDpgJ1Kei2l/CglGaclWDTivKBeInBiO6wZkfxXx2xk&#10;5kaDgh/VnawL+mcBeFT98sIU858PVPJr9UrWAn2m9J969aky13aY3Qg+tHtMXOs86HNOzHR+9KcV&#10;RxCHF5f4RU4Chj3MQkL3fhl97R0Qbgz8kBFWrZtvYcBI6MfjMw5a44Ai22cgd/zX/nsnyXB+zDD7&#10;i/O863IT7Ku2FP6yxetX991ukET2k7oBdanl7Z7PyR4NBEG/dbG0pDJDjbMqAZ4ZiyWhJy+zbQn8&#10;3Mfc8XLYkSXIZiO4xLokSO99SdCwDxvK+MR3GtkRisurm+ULPf2SgyBkgUVwRgOGrXQptyr40CeG&#10;muLTIDkQOPmh7L2uvjIg6v0hG/sjsqnyeMeDPyLoS6K0ZpJ73rJ73esG+gu5R0MfTfr2JKn2+i0I&#10;JKgST2xpg3assB+OkI4gXHthbz1ipAV1bOAOeeKIefzAn0go+EkLVKo+Bpt1kZOfLlGTjIRLYZ/V&#10;1dSm2buGufbT4BfKcUWCR52YQitCxAdUa3GYnL7SmlmbvLaKe0C4xUUiwz2Yt4pnbAQ7PLIzibbr&#10;187M1ZC1gLpAHwuOcoIEfV091Lv904VYTvHLy3CuX07vImGWQf9+SPGBgCgWLBzzjbs3T6iv/XSP&#10;e7AzdF4Ea4Cq/V+1HJVXCbRetTkaojjgIqMUU5RVWZey9X8Itucc5iDv9VwPsNNWH3L3VtuU/9fy&#10;4K2V3Yp+5QLYp71LXkxJbfZS8v7lRPnv9PsJkuMZWlxamC+6xIJ9cv4l8NlZLBZKaQe93nqv35bD&#10;PiIZC3i0uWe6d5kPFgotLRla4QdZaMXevG34JUV9uCJK8ioTW+cj/cNm40rqmZq0iKfZfiumJtik&#10;Nv5dC/gPRu2ahb4I1Yx2LPwipDMuHJ/RykXcrbOONEVpH6S2BIy9s6QEGoYvjZj3E9Mz1/6dAoLA&#10;rNbrcrtjXbg3jpuWd7D3UWeHXuPngLu24HLtrPUJhg5h+CrNllCz7I2FG5P+EA4qym8o+2rd6G9Y&#10;se7x0vsZKDYYiMooxyfdJukhroxxyhsWKsze+3JFsFhanWytR0uwoQ9vVj8+wPfz3XedWlw7w78d&#10;g7+q3no5u1EJXEUNidv6XtcWHMJ5k4YlsQnChITmOWinBJtjh4B9dHbZU2Xq0sCPkVeV/pfjIiI2&#10;11r/wikNrbsJl8GwKkSlBvnVYR8Wsn5+Y8Q3HG7BXzKgvG3dE1K5F9Y3w73AvRbHXzoJ7pUwIVRs&#10;kIRmQ3KKqLMSPWOgCDA1oPxR48chgsa0a/ihM3Lb1q1FO+BHwgLXTy9A95nhMYQgfOa/VvJV//lA&#10;Q0lUA0/myLFQ0lMj/oNcDObW83QKb6mV7mN1hkdQW02tEVkJGpnWD31LuWBkZxNlf7+enGWnIH+t&#10;3p7avYoeKi04GtAuWH9j0XytVzcgpocqeco8230rvKQSopLxcN007l3RfNfLktUOI+QBuGiyX9AC&#10;69/n8T+/hS6pb2JWQsNkg9W7RTV/mNhB8+dmQtj0vf8SrWv+sSmw50ENU0OKtZCF8qmO1GWMjmSt&#10;YTiLZ4s8Jw53/bMQX0KhZ7w0c6ZcJMwYEMMLBYtaJ/razbtf3rJB6Yy0xB3UU2GK44GvLEKpfYaR&#10;uoDn0pdb+n7K/0D/9Vpfaj7b3k/Vf6eyfQ/UTrvaP/CSsXuuFcrHP5zaflXgbPssZPH0xevzA3OA&#10;BeiYZcAUHwSqcAO0G/VgLmIdOd3llaxHths+85KY5C4ZGLzzcbunPjv5trxzh5nIECAWhtWDzXoP&#10;DCf+o9Xma7idGdJX79acuZOiTqw4uJ/MLA7hcmW667nvTfTSJed3dDgjbFaKL8fSXWIejBqMsUJW&#10;Rzzx6t2S1zsukiupFsbZJzCzBEt19QRJvbLu3iwA00cgjbYDtUQEoqfPojhK2q3OyjSdaTM0PniM&#10;Eu63Hqwe4JYhGsGlmqbzvmV6lppf8CMEta1mrXkEnp1EcAGGXhsTpLVPgNDdbUtzT+jSF7dk5di9&#10;7ciUJZ0ARes0NefHeGw32lcyGeejT4PhBi8EQ6VM0ugSvYJeKw791HbGBgf9XsPca9xr1n9zxlcj&#10;XAT8yzrRqNDPgRxDVo8jY7J0V4puugTXk+aI24/p5JEOhz95AW8jDf5slBWk1hXqW//a/ZibYov6&#10;fNOYy9SJEiM0rcgZjEhcjYxV7FFLD0dn5K/ex26BvgqLNcnz9FsbRqxmbjczvvAB0jM/hPz1tsQ+&#10;4dOy1c1AdShxEJ7gUoCe3l0XnjobeRFDB2td0WFBZ1ayQbT3hyqskJurtfc0YXs1ETLM0VBS8hMc&#10;80O02V6OFxb9Qd+DoRLGULuNv+sJtTv1QJdEpF5eNbxtWmXQCG0z/F7AWkPaT1FqKSqaxYZNPM6x&#10;F6aZUa5+jzi2Ve21J7DeVEQdb9PwPi8vUUogG7/sgxqrXP67w3YqXB61Hn9Vf7zT0qHuAw9AoZ/m&#10;SiE4LoYusODiWr8lbanfG1D0HuXFovksLlSQapUFkgI1SZivax0Qdi8DGcl6tc9VhWKTXQ92yKyw&#10;G9lb90Ib2HRG4OygvHg1rEKfUkzGjb0x+EMi2UskA1nr39oB5MjypDJXdukfePVEvbpUbCUF5J6Y&#10;0yp9RrpESgMRvix6EjTWst4k8Iy+XlKBTafvR/36zOIox19bc/rVrug2kvZi30wtiWkjiTwBoTkv&#10;ui/aApd2pTrjfK3sfX7GmIpo4BTzvBgNuxZmki7mueB+Y+yruNKD3xnzCjCCC9DfYEcJOP7t/ho3&#10;f2nd9yjQRsdNjTi+nNNl9rZFRszSyBPl8+9cLG24O1iVzSHGgelR4Qk6C4mY3BhEK9Zs3otJWNht&#10;WQqxCpnlMZ+KzByyQeY3NFZID3lvJGle3LHmm+XbkuHa7L3ncXu07DDYcf+U1i9I45GyvIvk8E4y&#10;Al59qrPCvQ7Opg+mqp+yPkJKgGbnAFn/7vNeoMZMfSbMK/Gy6v7pWy7MUgqt4CbS9Hr6cJFO+/Ev&#10;/celeeVzT4L1e52OFKdADlel9W86kOJ4P+2j/Vj+g3W6ecbEZQ7kjlHxnhaiQHpDnvRjDdqnhtPN&#10;dMOppfbhDitzZhGlV0G0isXdyRtv4QrnAob6CtVvzF0mUku7V49AM9B+E6nNNZyzyXeNEyf860yN&#10;rvQzi+51BIlCp3Q0Twjip19G5ZQTn6JVNLefaQQX++yn88qz7Zd0WZdcMs+Y+7o8LAkbtTwLnBbU&#10;bYJoyZR1hr3HGo8Rz4gvHAXUGhZijrhQNT/jxASV15HZirgvT999x+1v/RHYlh0VCT6EuzLZtSvV&#10;s0u+jJAC4ZQfj/FpfnF9W1L9wxXRJbkbAdivPdt0hC3jERCdlAVNI1Pl5jwW19THdCJr+DOk27qY&#10;inNgzV05jmpBEsBx/bgodAPU6xrYJrorGss7De3X5QxeXXwWVZYWDOY1lUTHCuLaOfvsXyA0KDbH&#10;TH2uDR/HB8BfOXHxcx4nO8d+IVpb4vBOdqPYQOw2uVawyRcVQGo4LaF0nQmQVa+x5rlvLFKv0HKr&#10;2BBj8cheaN78Xv6Ys985SOK3eacPh303gKR7sr00W1t/I28apD1BSalN7hn/Oi3KVnd7a7FA8A/R&#10;7bmA2aWk7rnl09lXV+mdpRhPv25Z7XevoIR30mIfxMPJYzpjqIfIrrQDsEIx/Im9YYVRJ8FmmQHf&#10;LoRswFp+peV2i8OwNYMRdBM0keUq+8VwYu+nsHi5rRgm1GkQxxdgiQuZFlysj1fMQF8vNiV4EHq6&#10;GFb32FQuy0sZLrWcFGFo49tXvJAI68v8/Fe3cBuknVMDOudG3wNtcfZZbXa+j8vD3Ob7F1n6UC8Q&#10;iQRy7ADq0QIEElnoJdq0pRaraeiazXfGHmNOWSoXUNYP8EmHNmowAqYWdmoqRK3uMUkpmuSCjqG6&#10;BPACNRXXcxTuViMELpCn+OmmW9ff/vQX7KMrf+xX8PGJo1C/IJb9eCGdZzYLphW5H7TsMrdGmKFp&#10;CyOJiqg2Ot+ARz4cOBKDTRwtfk/YH7Q4Wo0Dg9ryTdXq/F8xsmuwixFKlar05tjXZPxDIBEaX1I/&#10;1Qa2jGkFbL6qs+T26950mSPkYjcWQeQOQrRD1bc6ug+VSCJQHWhY05+zPhWS66+OuhDT34ohUmiM&#10;Z9IBiHlE+wyPEO8ERC7iY/NPu1XUJJWj9exwEJF0GgeOBHEvXg2o0hMeV/aEOdiWapWrurOtQM/F&#10;tcScvpVO317HX5/Gsy7VN1lXYZ0legTWNiiOCcOCjYAHy7EQBg7HotsCoV7rut/3qZ8B8uVgqXeY&#10;JEQLZ5DjDyKVttU/yQ03z4rZepkjzgXZLLyr3ifXiR3g1Hn+hW1JM+PEc77FFiWxLfK2QVTK9bzC&#10;xe7y98jW17mPfyffoVup+BzP+9i8P++MmORJgg2iClBN6DckVRlyr7vyZYKim7x5gPqcUHDfwjTD&#10;uP7Ytt6y11p9kXoQmBlKAeLCgLTuvww+hZuaSeMGsh0KY3nnr7xD8x1mbHhvnb8mtRfoJZEQB4Tp&#10;Wh8P0XeaOB5V9xc2s0pLBuQkH37flahKFmRZ2HEftdLjSOX78bPZrZ7RfZamRmgKHVGPKkYGQ1pw&#10;EVjp0HLh0do24FiktXclwZVQ4coYB3JQunhf4xUMQzZvreuZc3FX2sGyyGjN8AFkAgSKUfBI3wwS&#10;T937BUg/1afhEaNoyvARo2y3Vz2ZZ7rMUbn/wa4vMflaKgv7uZDKeKp1/WmXRykOzcY5KNRlSygp&#10;tqF1h6lUz+zEA5P8V4XhSOMJ4NnbFKvguJFlShNkMQcakQwU4MyhV++HO56GB0Hrj2sy9gvoruXK&#10;DpOdC1z20htycXWxbZmP7d6tDoBj8C+tnvXZpF6KfXBMzkX6AEojHab9HajjFqRyYrP4IZDCRiWV&#10;ZZ6OULMY6gt4QyNSmWBj44RA6ZHvrFqBbheJ1PoySJQjdLXSlK/OnC7DP6rolwNulEjiG9nNgCD1&#10;J/Ibk7RaOlME8ZaCiRtqSp5zY2VF9+VSET4RO/TakRmPnDfigmb27Km8LnvIUMrdPykR/n2PObZY&#10;O20Uv5EBGwq0L1FR1qFA2I3Re8UGJ818i43OH++GTPDYxecmWR9R81CRwylY4Q35DRTOxXioc2+K&#10;TB9yb9ND2YeufJZg8dpRGpzdrqbWEkoN6jTa1PX3bKDzdNnFT9q02d8RpvZZxG9yYfhP0h1SZIZ+&#10;1If7kD8f+WXDEScyeN8hfXmlkH28EoujutjQAv2aEmUUJniv8lDyJLTsdKFXkJE51KeLvLInpI7k&#10;gn+Ae/EmvRV5jIz98G8uqNWqAy/qpmK1emepRUVwqcnqcXTCFl5EeF9G6Udb5DJnnUKGMj86U+/E&#10;WqlhRq2zPsrx67Sc4pfLCI1WI30nE5bHss1lvMYjzRCE9kOXtRtwgwJqTc7roeeS7A60cELFtT+6&#10;l0HB5V4mlSg7vqXyc/rG9UkbjJBGmDmxvqd7jjbqydG777u+kNiAiUjnt8W4Zd9SQ+5YwFNEzNti&#10;oo85hwJ8dOJcJEAtyw4dGR1w8BHdY+BTuh1Dqq1b8I1dkixj9Hc5mD7yqPLj1+yX/Wxh+6/x3DsQ&#10;0r/JCKFxuysOj8vrwue9t3TxluwFIHQp0a5eKaNi4dLsuesYt1ZjrBYJOj3TsA0TDKwPWTmMP3Gd&#10;42KOpAuuFGgVfGz4h84kXxEO1ZpfR2HWlk99b918eZ5RewvfnVBIwkjCJA5+hLyv/kOmg7cOjJ9Y&#10;zGUENqR13/YfvTJ8X+6t6iWTBHejqt/DaOvH32YDjmKk9H8FcOmIkaNnpOyYY/yeDuiGRnBSmwXM&#10;ypxVMqisNdlvUCYb4h4Iw73m8AHn6OfeYE6ZHCRbmMPP1j6QSN7InHGUEpoCjvkmkxieNEPslD9+&#10;1+tiQEqYXdd3NYh7lC1/NSGBLYDS6pBcXJ7sbYpQoBC6Jb8+lS2omiMWyBAa3ZDWPOH3IUpZe7Yj&#10;fUvjoncrt9K1etBmq3EzhU1ytf0ME7r29ugSi7+HUTDoeT71fZXZaL7BX0ZRWM8GQi8TF7Cy3Bvn&#10;ucChR8PNLpGdc+tSgluY03/cI1qruAnOGhVFYFukPb9GHbvUaY7pqsNkA+syjZL3gUqiv/NElHWz&#10;0YefAsRYQ7xPTJCoHvbWhV1M39tefvZDUrZ/cE1NwoGNdoHa6sP8qHs1xgVJ2eVQSCYXAaOXJlCH&#10;bY9Tqe3O4zK7983Y1nr2JpNub2iUNao1LD8FCbsSU7hoksTlzIfJveLUCsfkUnn8rLfwSKtSjyDT&#10;q3RqfPYZNnXAQ3EdQFwrbbmS39W1E13bKD3ZWcjZWQWLV63mHUedMCn/ssXyYoR1t7Ot0PdRz5wA&#10;QkGNvB7X1SjyN4pj6nr9+cSNNjBdyomk4tgTBMGYacjOZBZfywY3s30fZCFHtteratumZvnZCqBy&#10;6cRAElloJkW0N/Pea7uWAffqq2Nbrr+N5QYG/af+uK6JClqMwfnPlao8xckw6XFRcL26uhvQsw7A&#10;0ZX0Rrv22DgTY+L2mML8/rd46Jd4brzodLYNXiCQNoS4puAE80dnqx+NPHvKR2BXja0caOTtoQYa&#10;PszBwU1wLZnSx3CpVthjqEjWIVhfseb3eA3tOeZq2BASGv8sLCbWED1RBzDT3gK8lnr5n4zbDkJ7&#10;/RPvUxCt8ZvdU76vHrT7TgBrWfU/NBYflTggeBmXhpdCOnEyatzp2ztyxkyZLf2XHf2QyR7R+ovO&#10;wNGzhWWjHYdxxzyi1U+GdUp8O0n+FWv69TZ6NrfGiU9L7GbNheIBMRQIb8/ny0578OSB1va+sSCh&#10;foLUrKSZOGRoEcN3vmVt1o2Df5bWAaX7e0qbx88b/EX2cNsAhgf21Cb5qUgPZs1AGmKaSkDOo9Fn&#10;24IALdgbgDgA06Dyet5Pll3Bpi4lW0TUmDPxNqrM9At2+Hvc6YikrE5CQUGp1fmVEM07/zDHWltz&#10;SXd8gwB7MZvAlxTJnmS6jC4fUIl5UfMNBlxa0b0tyiKrfYHDaEHo2sf9zoqw1CAULXKOKGuWqxV0&#10;SKxbYzeJK3TkwF8oovRlW228myyeYe5TGthpiXafQZ0mpOjYQ8I+/Wx76iPiqLAcZIUvhyyvFyxF&#10;JnSuo9YlgRYm8Z1IkVJ6/+6PL7Nfn/pwqN4pk29TVD/CCNcMNj0Dk4TeVBHJVI6e/BErIK/TziW+&#10;Fvonhv4LVlfHqJo11VGz0e3x25H7QV6OvvdbYmuW8Dx6DF2Hy+CMpXmnZhUDnTQ3ywcnaAIZ86qw&#10;M8f5XubPtoF88x7U+yM+xA4FSukTnb+fthZ6euea4GPt9WYjHUlbzsIsK513tfAXA8ScRIBuYap/&#10;2Y7LCmtBDbBl5th93EOVXt5rFYFUbyOnyjqQphAQOHMs5F2fDhe7kgpIoLJl4FHMItdfjtcVGQnf&#10;Mo8Tq6OREGkEkSmDobKCN58nY33qKgud/+y9SZaHcj+1uWgQ8E+0lZMQxCzgtS89s97Anfx+7OaF&#10;IWtfD7pdgg5OU4lWOJddbIp7Hf/LTdRlQ2p76cg941HD9JWJKt0RQB559pNuCeVp5aiqrYJBJzyZ&#10;qS8AhCkBg9jJE0/A/im90OTOkIp67dxPLf8Uulm5Nz++PbF82M0wZ2ybhsyq61engUaNEZ/RsuvS&#10;+htwSdetZSA/v6W9rt5FiMT6CytEmjo9HbSD6LX73XuYNjWI6xjJqiYrFnAZ6V21RibDcjcd1L4m&#10;/J4oHXEXswFLUSdIB/fbj7tdBzFtlitczhdSkzOUtPlX67rvs079Ya3DSyH606lg65hIr9x1+70N&#10;ZMSMquOA07f53UUqQ+o667bVvJxfXWixLV6XTS6/sNJoviqic2qmwwv2aq9KDrYsH9Bm69XRJtpv&#10;86SlIIep/GEYJ6jxnKO2f9knwUEGX7nATqmTPS70/3lDbKadoNFUe3N9Zk+SL1NmRGU0a/O7XMvu&#10;vmhKleFb6/aa1Jifv7NDTM8MJDsv2rrscWhGrG2LVxvAwsPU2dpwcTJhvAFyIy8Hi4SvS7a5FpSc&#10;1XKoBL3IqSSy06++yhVXftDNgdIeElRdIDVITg999Ev3FgG1imG/7Nq9mDkOa685brpDMeWg9zOy&#10;NB7bW793/TGhdpHQZYTM+0EbWCTWrwp5Mj9LGeSYw31ktl75BWd9y7I1kHL3fsRE+5yn2QINL0gq&#10;+16vbLjpOCtNzrDx9bDjhUEIYQ1vmGZ8s603v66cj+CIEmUZSZrKFd1+4A1zV3R495AaC1Reygv+&#10;I66sPS9FF9z0UIxLz0WDgyIbfNjD6dc0bseF3Se+s75FHGET0Xb9XOG1w1DJpzy8/7Zpy8DgwouD&#10;6v7+rgzQNWn+joY/4CyEBfEblMPRrlXDXxxUwWxcbzpMZvOsg5F10HxY8otQjXcpbaifTwMmIxW2&#10;cA3D7YJ2hFsbnIW55Ec5jVamg+YtnEreclqw4LRbvI31TnOoIBs5U4k3hGHl0fQX3UKBbEzqYVag&#10;OQuo8h/9XQrIrh+fHqXV4cAcr9IVn0glM8hfuOEeCqYE+jVzN0t79UB9v1XkeVqERDwV3QomFnyT&#10;CdgTnZb7jQkj/UvmHYkyN2W4Kveq931P/dt7Yr7j55e8+M2oVksf6HABLXwh8pAxSsZkr3QdAJOo&#10;oGisioBz3uMep8e3ppArUER/ujZ0CuOjxhVLNh9ZFzyQ5C7y35pcy6hocCiIdq/LM0bSSIPhP2Aw&#10;hfgpuXdhK+dkBqGEXf41bVAZJs+yXgsrRNxYTKbiLKUnBqMTvcOEMPtZqmEmqSRQjMxnlVkvCiS/&#10;+q78JU1trcQKQ9zqlvKNC+YBETA2eCBd/wR6i/37ucmi1dynfa+kfJ0NL0kfJkLRxoqEKjFd9Q3W&#10;L1vtEMTgxfw3vaXxS8MVAm81ohCJ2Y+e8DVlNsoNh2C2JpfULgu90De/amrjKA+OY4lFX+mPz4SZ&#10;gflC745eOq0f0xUj3xi7q3x/Bfe6Rz2xkUsLXyB6wxdn2chbv6a+nZvF9WZNYsIYZya4DUwJqtuc&#10;f6xoKf8d/8zkIQtwONcXhgYatJnOyvREGL/p2b9UrJwGTK6VNhdKtShU22fYp0PRFRtt/jr76apy&#10;k3jWFVw9MZine2tGlBgpuHRFFRKEp31f7VlbnwhI73gEyN+pdV4oL7INarRfJNcRGc7nKPkvV/yN&#10;jE5kFS4d4BS8ZAduwUB2lugCAWB05FjuLCU5yxPSPFa7wkL+1S245BptDPlmGtVwD9l7cCvVKc3g&#10;iIIH4Bf8tpiCOXGKRpJHSfvGMe1N9EUlzmCCPKYL0thjDAqK5+RKrx0MtUpVc1hQoS5SwAW6rT2w&#10;CzNweZJlwvYjNdDZcJXtHgOgvQw+VyKivazg8aPYUcrCcRwBOzRe6gHWXIQkhZ6EYPCe27zbb3tz&#10;uwARULxiesflny6V/s+GWHHRpkrrKqQpaRppC6OQypM1iBAR7WaS9AjbMq7mnkeUfNXN0gpPIGol&#10;15NLn3s6GXtIy8SVDUg16ZCME5W45vkmUeQ+8bFwPQDjcSEmvQjjK+byMLAlXxb2dtJa47FfkIgT&#10;LDIjZn1s6kuDlfxuQKOSCAu0hO1DbtNzXogSmcGLuH3cgHaaugkgXtpGd8tcbDDehfx06MH48pPu&#10;m7w3UesxNF8Vilr2SNiGpW4Pl46VtliM7tJCvby7Mu2/d/000Lfquog59bUTjrFRMDq7vAXZlxl7&#10;8l9X7rMg0crJ3yzRLpbBOVRYrU9DlU+ysuq7P02ezDFz0hKnWMFwYjem1iDFfyX/saC8nPb/wIBX&#10;YZu7oWmU9/u0CkMzxj0LiK6vXmYZAmIY0p0RMDTpTrmksv18Ns3cXdASzm2YDPmMlaS27xhlw4LF&#10;0m+W0qZ1vLkf8e5P/a/h5cWbros2EF5VSvdB/1bcKRPLWYWcmfJGU8KdsQYcsjRsJ8049QuQMEFB&#10;qa1PMIKCevshvcuHNaNlrZvFaxMZO4oSX4SqjCC9s91JubFhmD0ujajCIdoq/xyjCjwIjK0dHxL9&#10;2EIg0Wx9bTc8is5pxh2QVR5qcq1BfDLlC/wkJmxuEmT5lCLBHTrgbcTVu2sXPBN86rUS2s5kcsFD&#10;ZSzyFy/2m3j+8LMc6gv336X8Y/f/0GrW00mahvS2/IBXF+cGFIUl/nCTVneCtlJEC6juiL1Pd/G3&#10;qpABMPI7W8rpX46L+G5C4WQXbTjy9YdG6Wm0yylXFe/zBnkRII4dR60kzvGYFwDwnFEKD7VzxaUu&#10;Jj44/QQE4jtd1BUJlXPUDQboYpiSonsYHtVmIguYLy7MuYVwG3M3zmurxXP4oV2f/B3d7aFYMnWD&#10;1E/Y/QDdmO31aQkSO/RgWq1yC2g6T+YX6JROOTq+HRmWCHlhuZX1jC6vB8RnOCvm554ScDpXYibF&#10;ZwuIopaZ02xYKDIqShHbDQSPcWNcNkcvanoFDknZmwlmK64Xx324JV/ezkGW2qmpyMSfoMHqll0W&#10;Y/fxZPfxSXAVWcnOnNGHExgEomw3mrAuEA23Yse9SL9OVmXDdI7h8QrXCJWuS9xBLZr4CRqCNAAg&#10;2Fo5OTNLJ6IIc1Dig+fqTg4lkigfa/zb1ncoJBegyOnRE93QHswjkDBwVIL7iKCZeE8LBAopOBv6&#10;6CAcwGQZFSUys2Lj0BF+IsSPhUdj4w35Pos+qbBsRQYsrLvq5SOnLyenY4KtPc+2yNNUvrGgFUrv&#10;FMfFvd2P3wYEMd2nXPWeBTjlcqivT+XPWklf8OJ+icwPdxpZEcUiGAsg0zNoOl9pDfm9+tnOPI6W&#10;Llqnli/r9J3ec5wqsYbmr08w8LPQ5vg7WM8F5lb7MH3JZFeW4KE2BgNuLO299xZD6/4ZrAnU77Uk&#10;qSYsA3EQx1SLRNXi3j+37XJV/vxUaV25XAMHmkRjhcMf/8zWOETyb4/YWIEC03jCFRR/+uPd0xA+&#10;GB82+idt8Wsz0Psk17BBksUTUkFFh4uGtQybrsqQQQWqvQbhUnXpQN8SLwrQQrgTmm9eX9Zf5SIB&#10;ala4ub50F1nVdcuzToo9v10Cw4T1Vf5J6UjUUyltj/QqB6Ggm6uWec7f074T6IkswPvvLfwN7xq8&#10;xqLHSbcoht+tQk+p6qPVdVn/wdJ3JULZp4ffQk6Tki2SbcNCLuoSCB3hX51+sLtv0eSU75flgIhb&#10;Cyj5Io+74bB0/vkJdidVmKDBngPO3w/A4Vw52NyqFEmuGVyvpwiNectqAF2a0W43Hh7sAhwSpdSg&#10;in4uS834xkMci642tJC7OSbD+k40qOlUdKHBqX0SvNi7N8NpqeS0jfXTxJgxofQZRMgumMgtSQmC&#10;xLzIw65M9kD+JmP+LfLeFxaZRqoMhpplwk9XPi3er7j1PpRIVg+a+p3WF6Jd2zh8aYR33SJP3Zzw&#10;xFO4LFiNNqTlpnA+7Oz5TKClf0PdrQ3UyoS64q8NYq2LaSDrou4V3HsR1AVv6MwqbE452M/MXfax&#10;34qwlv+lZjIv2MRVNEsUbiSheWGColY5BZw+MY9iAiebPQEXPC8s2ODQVVAherUxUBaxXsv/V7pi&#10;vSJfdNBFYkUG7QWPXH/dFEX4zuUP8x7u/7brTECQ/BB5DUPqomWYz1YIG8OIZY0wBCYJ8AxjGtIy&#10;fXjQw1DQNSE5LD3RujaBx5y8P9RDZiygG/e5qb2dWeYx/bgCFp0NZDzZxG+qs5lGXiojC2iyfs6z&#10;YXCgBEkx9SVLfsnhMxKBvQQLAdVR9guRQdVM5JzjGrh7ukG/yxnvNMmg85jAUruyX3wzHfJjH5xI&#10;yEHk6lmUd9dHYWev9IohwsvqB/TAU3ZXAY8GuePvYz6z8bjgDDex7J6GzzepMEREtjBSts1inZHv&#10;VAgk9x2bsazqqB26uhZC119dWOvhcno1SJs/RsgAWR+ffOOJMembHX85Gi98aPk6eb6Aj6B7lmS/&#10;nPb1oEsb/G9nGASP3EIGK0yqdJomwRgAYt7N8fE6ttKXw18JlOifv27vpOVha1yIu3Dat4PGE+wL&#10;Vpv3ufmGluo1N1zTaKq30R5AGW3c6EnxFVTsBe0+KCSVdc3o1jydSfMW//r41bwk701opYBKHKFa&#10;LSBmq8/DiEcwUCM+xoGSaeeIVbD6wZ8vt+vcZNlTx7mc63r93rnPFg9tcwwH7esZkCTpmXsrzjIr&#10;CGsbEYa3EIQZKEF4fxXQ+QmjcT+YheILGBbj5PgPIGAbPPsg6AKkJzb88Pdf6/1HJhrcpka3gU3b&#10;GDyivXaRsr1jFXF81FkDJhUsvgYNpC+sqGkVVLfWBJAQLIHvbUDzsTa1j2VTRQqZlJ2TaGviwHrm&#10;PK53+Ws+/51+FP8GDnvf+yMzi5NcA1KIt/dBSVHhxgAjbtuDFlmsjdNtszeuva0eW+w1tcHXk8hg&#10;rN20djiJAiZsx9WB08dfBe25/rn+1Fxne74ve2obr4X+/pGiq8Z3QoJToXASc4EfKRn+rpiF/FaD&#10;G5ayYjWxb3E92eomvalS7efIOo8a2ytTYUXJs0zv/qdT9EdxL8QhuYJWuiQSdvx05d10TqXsbA+0&#10;mSH5D21WE+vDMesvXyFqfBayEybuscqLZz4a/lDlAdcF7HPG5vlA6sD7kMQI4e6Fii57JUhsvG5F&#10;BOeKGhXZwdSq5U82ePHdPrhI2alrK4BaFPKOcJ5Ve+ZTpiHzZyo3qm7awwjDQ86n3xDeR+z2piOh&#10;e1J6vVJSE/38h1WYHspCMmVe1EQiY62ItbX0QRAD+c8OA/Eiwa7yZbSbsq7guIf8w+qlQBDssx6O&#10;5tlaKVqxPk5diBojJ6hU4BNUYsXBuO2LAC5Tm26RKmcrvCzr9hn/2i4O2nkQL1pCzvcff/d2XCwu&#10;6mLUWM72WcdspPA0e+mfa7gWXdsyPNusMsEq6UBg5waNlyGRkEGq5zf+LV31fvTXM3SlTgzE0wYq&#10;bvtdgy/QVB6rb0ULtJ5MSTGCAUOh53xNgwq2CQnYx3iYccltSwE9iENsg59F+/7lxBxe8ayYT0+j&#10;7hoTrVXAxtLb1VVPcNHFiErNfzgr9Pnvv31X6dquT25vsVVzFIrSwXsr1vALOi+znypi7OOOSvaD&#10;qmzMdCqiZp04jUxKj5aNf3ypzjAHfuT8nArcl6VB+je1HCs0ag58hBkxYix3rLmBa2naVeHzThvK&#10;XdeVptlsrUKsaxv69ePeKWtIyn7fSA3wPexVnacSBT7t7CRgobemckqbw1neVGMkxurVsPYoPE29&#10;trid2sRhIACy5VONGFrfZ63Sb0hZPvUHsHvcR4MEoIbDmg/GkU+z+UlqW12qz0qNHNSCHXQXFYC/&#10;hlUJphpReCRPl8W37VDXjjXWtWot/57WCI7+r6uumMp+U+n4pPdMqW7W5u6K/qtO69LhWttoJtCo&#10;nT59zV3hjNiLMT7A/J5FbKxKza4DFrbKdTQQIXb+8g3eE4s5gwguXzuK74vh1mmRWiwipiarYbXA&#10;9p9kjVgO69VWXrDGBQiYylBWLTmTO0wtQN8+HFxyH2LOICeiZds+RSpt/OY+Se29/FP60ppjHOji&#10;djZ3jyosGHsN5Ogxs3UsqMU5m36rSbY5KNEBEROeKSZAXL4Z1Xz8DkptWTHFwqhNeidvUOIe4NJT&#10;u9tE9BlQCqHnu6WJarYQj5KgltEKLgO8VAQ8uNRfPOC5D+tsXg0HGrcStHqoCCs09j7C+CtnrHXG&#10;+56E8Mmm9IMWGRbBjXKE98VqUceSD0adwoda479IyTHdBy7dxMXkceuRgwK/pXA0Nik5T8tntxdn&#10;XTx6oRqYD94+SALG96wu73MrBFfQD1XQYh72lfVu9UlWln0XkiVbByOMRFMHggrMrslXVikVVvjN&#10;UDJZRlgmNEg6xRxtwZfxcYy7aXYKd3dM6r/s11zD36lAoVoYmgvvm2GTh7sG9lT/u5+qdFGPqGLB&#10;0rZpethsIxYahjndqewXfVSCZ5FLsIlt1rI/0n6k9XudfbqgmReJlUEvYHq29Iu3Yft5ypUHRard&#10;bGbkMN1gkGiYtMB3kbFDeTl6692mvP4y845YxLO5UCJlHsnObV6C89ACIbZlVTHE1SdEUEk32qbR&#10;us+TKLV+/aHLcv7RInRCkckV1xGIV/eO3WyLER5qekM/Sq0MaFFtkMyBAuSqeurPPwtipMfTUfzD&#10;XvR0jbX5EyetH70J4mcKByAz7yrJhE1bENDqPFBwwjkHym1dSiEfKA0q2xOVockQVK7byzRDhju/&#10;KcYAIJnlKxW70ROgcWJR+OuBLXbo+hq1w4i5F4dbqiuxUQn23OOEaX2G5+eBrQQHh+lARR0BMxr/&#10;JDWglv1EuFAB7zo1wf3zLME/IO0rmOmsAiuvjgRzu6p+d7H9lGKBe2lpjWsTarwgVTbeweJdi//x&#10;aUZVf1s9iX4O0d9GkQKcSy7y6Yom3QuKroGQS4T4d48cWZd26TPUYKpxVbzzGAqsDYDt4gQfM65t&#10;wPNIR0l5R+7prAX/R+D8nej8+EHM+MyrKwGpzBExIp12adiPa1/GuabsDG2cPSrQzd0R0GcxqRWk&#10;Qi81go0XN4Sz+stCH15LDRpbaHQxy6bnXPE7mI1QrpMVyoevZX/eE77DTCCXrlJNb33TPp2NAeM5&#10;fjq8KHQBg7mmuVh/eM0lcPxe7kM9AhSybXQyczVdVbuj8HatvUy28cXPv7aEPjDSAjBSj+5hhPky&#10;SDwd7rMsvNp/cHwLIL1FZq4Vsa6loyiCg+MXFd8lWD4bQtGExF2Xt5kuiQyzvvwVefkrQxWsWfhH&#10;b3goLOX666v++4fq992KuF0UfyfeoZPHzjGi3wisncfAUtIBaw036tlVAMxctHZMVE5NeobjEB2R&#10;HTMLd8VFTnVGp7pbr8Vwo7W/gcY3LwmiS0QfkMvlFIhsEUcHoeUZSC8T3Bxq49nuwzgTjDQH/Y1g&#10;xGMk5O0EjlelfFR6tZG2BIvQUuwq/qLMiTMUm0wD2s6RQynrodOdQPFb/KfqiChxGPv8S1dPWPdy&#10;OW3umKwU9SNa1FYgQVAximL0Nn5joDkUNO0dgtpf2K1C3ASNq7d2CRfTD5Sa9pGccpOeNLN2Hgv6&#10;e+xsax2y/mEtu/zcaQS4nplb1QqAQ94XTtb35Kko6i4DQcfd0qFtUlCtK/+iiKHLI4gFUQWBdScj&#10;BurnVgRxBRQ8+CjF5qdS8lgVpn02cEsYT4nmJyrp6V7FuSym8LSshSyvnrjSpdPt0o8r+uDVP49/&#10;auAdsOcXS0axbSngEyhtNp0ZFWi8q5LRH6cWtg9xQwohnkZkseErJlxo/j2avgqPDYXaBNwJAm0s&#10;YPSCQVeTFQ4Ux/ny1nY7VvdBDCQcW9fa9GjooemG9odidJNPsVB3fYACwK8Wj+ehVbQY6I/eGhT4&#10;dI6S1wKQVRSonZgifwnGeY8w4mIWcyNTGzxQ16xc2HPFMvBDehrLEIjbD9QqZVFIlnGflhLYJcEr&#10;H8hgOdCGKAZ4x2XufeG5dW7exgkZkyb5NZvcGCB3+wSJJgCaA9R4PGJmEe4EK1MBDWAvXBVsBZeJ&#10;n/WIyJ7/SdECOfYKdkvg91Ju3sgkzQ7rgHAYpcS/nGipdZE1z0bZ9507Fnu2Zf6GQq9hXaiJssFE&#10;Q5uBF17JIe2pxzjIs4PnzvjaJbVHrpcbyA85lyGFWe60QlvtcDlAaAj4K3IxQEmr13gZNK/NSrWQ&#10;XK1T01+ed//szUyZXt3HoC3ins3Hx3gEW9RAsJx9P2JuNpbdpFhNYr8IDZWu5UOwODTIyQ/Pduuu&#10;1ymKP6LR2IXznSPzZQL9+St7lR1oeVnx5YLllZ1g1sV4WWA4BtvdBFux69+uu+NYTR9YEj0twlX4&#10;DoKuyHuL134WvN/+kyii+tk3Lyw+ejXE9iwvcOkD8ODKw1y0h05q9sJNVVuGh3Pq8qg/TsvtnTID&#10;8DyYm5Ym0Vnxq6AaFKWMqdHWr5uPtwX3vvJ6JdbyR07D8OOW9HhZocEuY83qL8JgFBXdeC47W914&#10;E/LkSEkpnJCb7/PRVMIlFe6YY+W0ghwlOhvQeymRx/2qzAvvvg9LUmRegVqt9+awWQpVmbEUGY/0&#10;DfCKboWxfudfiCVyPdvK+wYhMNSzBKR72qm3TqisxmPama2ef67YCv4mSVFED44UqIe0oQQKzJJA&#10;zJPZyCCqmWOr6r9Ze5QFWoirJTvKzU5KD+EL9Agpbxv7hf748cmjj7eeOwJEHNfzix+C4EbVI1bk&#10;ZtP4fduJS+WBlM+21E0SUmFGfscblavGSMhgGoDnqcofHWyJs3bc5B2pm0efQzHNbvhUeN9IV/21&#10;pGvBtpwhClL/eJy51y7ZNzCko7zdQhgm36RmcJpoS7FR3zzufVKrNuuOZ57+EVqzYSnF8fyFq8ol&#10;9oafAVE76tyvTKX331iyCWxGIYC3aaBusPk+TGdn8Xo4ff4luRfizwFJjIH+epYS5Ti2YzMcWs2L&#10;K3bsWl+qy1Rf69PZtXbqc5ueAVQ1gNr36itv4ahKB34QYrAEOnTjDyNkIoP/nsMH+zGluHywuwIE&#10;7c3OLML3g0pj+UIuMQ5uBQy6+1VfzpkjIO9sfqmZ1WddOeFaIKJfM+7SQxJziFyGVPCPC/v1rI5g&#10;mROdbRZJzzJazKkrLCt3jzoXbHKIVDuAGSZkpnMO1QYDZZlHAcnupsf1TpCAkJ89f0tuVRLG28JP&#10;bHChuq2dkSMw+E9nbRSTqSArvIlifSaZ3khP2MSH5QqUcIUB/edZfYWvZW0v15VK3tZbhmLl+DM+&#10;la80vU/jTyPj+T68na0z09cLvUfV4qvojS9a4d+pYgaRCaECN5Cgl1eRfefxBEY73sLMFH3OEHxZ&#10;k4WAlEaVS6awzl+2QDkc7VJLBZJRyAGoTe/v4F21dH1a2mzDmwbY0p+8MJ85q0Dw5UDrY7QhMnLk&#10;2gN+iP6pnKhehJcGTI5LTWzXPICWLATBg20tkC2ulLv3bEwtgy1zhxKXBKk7a5OTH6xR24C89PUe&#10;fPr5hQB4xs9wCkj0fwdx0xgWfmgZDnBGK4W04L2cPq+dUsPk3LccdhW/b9fRwB9wUbJ8ttNUEXOE&#10;nthQP77iXE7ggM2VtXoJSRQmYkYhunYWOrvce8hIXJZcH0Yc/+kE81A7YplHX3qMkii5pdeIjuLU&#10;fHnLyLbXAcTCZI1dRsnCH71pC4M4wOnsNJTaInUKGDfGAGfW5D3ti0J9LYgIJNqKLcX7H3JnbTRs&#10;Nl4nrsGyapt4nThlp8e0CD+yrCGSvpBv1PFBCzpdmzcK8+CDcD0+Ka6iIyUsEAHXGH76HecQN9sS&#10;ASq2WDyS+S90zR2tBLal30n06gUlCz4QCymM4c9PNT7jAuxAV7WjXlPA5AlCZL1MFLegK+ypPNti&#10;VmpF45GaJ/LwMSEUsrQxXWv0PocgvzVP68EfCm5ylPufxqrWojEQzWvC0iw8f6/ppk8bdNPcevdD&#10;GhUUi0p7PwxN9hVIDkYoFCHezjMdpzrnIe/7jErfBxYMnTN563K3tiD56p6CYDVpMmNREzMfiSEh&#10;+3q7Hk5aukHnur1dbJm4IQY4Mvb06wQwQJj2jsqq90bN8hJOi1jJy3PMNK4ABmttUEfFMvZ1R6Bs&#10;dUB0LOOEDC1U4B+vBgU6/GObH753VkX/+tnwl4adXVJRbNA59glRFot+k3x77J3QMzMo13QFXAhW&#10;JjDLw2L203Hwrio4b9Gbng6m4qJVqa49Ka+y3530fGhmZm+UvW5qs9uUV72zqexlH2sg3oD2y+0H&#10;FYJr07VjpceolTIBckLrAg5xWvShipKQy4N3lbjqJp1+8yLKlI7+86uHf62cPpUiBkYJWYWhf1UF&#10;ovOHM+FduC/aZHBgBFO979YVFC7iy/eb3xT6XFcJ2JN+Z8IM3bb8ZvJLiT++T6fN2q/GX1zSQjlW&#10;yype5TOnRT0GWoglHE4DpAQ2WLU56nh6+QNI4CmlDQHe2iX/hR0tyhBHe0E709SISKiaGrYPtO96&#10;xtsLdseBpIZD/QMgBd+UCmMi2n+1meCHtjCmV/oc6FCS9vEdd7vrSyB/ZT/LyZioI2L7836LmRBk&#10;uqMqsvp5tTluzAWO2duQRPe912X6epmtezeR4p72c6997R+JThOcKrCa0vqBh7ND5qGOOfW4/fTE&#10;HKbxuhFTbPJvFJvIyueTSW6WLyvq12/HbOR+ae66R01e5lbNUOjeiZOcfBLmGpeoG/o0/P12oJTy&#10;SahoKAThkpvbY8SYlANMc71G6t74kXIPZHeGph5mh5cYeAcHFWCfs/zBX0LsOKWqOCGKt8sqhdey&#10;+7GtyFJMI7k9tEmdeXf4atHpyKlPy65WRLeifHyXAJL8xuNMPft1o4bNwbrVGIj6Cnihw/w5AqI7&#10;Ex/C47s9oI5l19cf5hqynhazn7W24sauty/Pe7r7pxNhXHmiAq5ulZ56lPIfdDg4qryAeEGZcFXH&#10;dKN+41+wBXLru8n+9XMIzx4TgaRJDwiXB2tyVTVRrUBlZzbiy7Lab+SnyyumdoP4jeLx2wnvSz6n&#10;HwLzC3incYGuoUPuRAKl+02CbwqeBf9AfQnuqmK74SfmLxSHkNfXc7LX6pF95OEu03RzQbmqM10J&#10;cr4o1/hcfwiXQXwVWQ6loKhC7LdPdrH95ngAoxgUYz2UB8TQNQzntY0Gt+tGsZ4UZqxk8a0MZNV7&#10;zRiqGFAY5lvXDgbqCGAFXg2Jn/zs0s3cYz3D0lTOtnmd9oBdGD2SY3XNvzDMQZ/SJ15ypXGfTcVc&#10;s/ZeUIsFt4f4C0VraM7c8qe6tqeeQZbjjmbHjt+0hb9+QVoOtVC7W+bNPMYuieMuobatAn131x86&#10;pRDULJtpdc+fH4jDT5Urotikzy1iN5lR5kMyrywayoVN0pJwva0dgaqOmHKZAiFJmDZLP6mw0AOg&#10;j/FipuWXkFmrWcy0ogBTQeCuTXJ0tLldBxI6p95+O6zSdWLWVX6Jokf7qIPzPxC/CBBpb6Z3AsgW&#10;9rbftAJUZxPT7AviNRqYtSP8uZXsREuSqnv0lgvzTS/c4714YwxkGMFJJE4EDhWZYWyIpN63ijcK&#10;43QpWe1BCMu1WXt+croHyiD3E+OPfM8KZpMugiuti66RghzDJhF9edHwdcCou0GIHylFdMIP3imU&#10;6uNuKGdzpcO/IDeoM71e4f6S3l8p7LNxzU2djhhyJNBpI70K62vfFTePfrdLUWrl95Iy+7ESnCkc&#10;CrgMiNDpm2aJVAQ4EhaplIwm6ly7bBCorXDgdenJWIv1lqqiZWs0BAx0nFiyhZYeDjzOrK3lNiCU&#10;SBMj7zwcsGt6KxigQb3HC/GDTp1AG0Jj0XdNt45FJHafqlCm7t1EBo5x0Ctsr+Vsa1+rz0SvEyB2&#10;0wsAzc+mXkZKtaAzxTTETLrXeVieJe3CZDmlPM3ZPat3cW5t6MGZ736/hK0ghE/Bs9WtNlLHe9oW&#10;DD+uVWUmfXFh+VlVdfBjuFm9UueL2I7JfDptld3QaFd7bz4XEm5wEyn39V8GNfRKxfVc1FTAXUMr&#10;5pta1T1qgumtXznDow2TJXfb5JO0jXEYjf+grRZq6JfvkTwfq9Gq1HQ/apfVWEApyjqbedq0zWAT&#10;QMQPTaeCq4xkeZZ3ao6kHh8uH//www1SW83kj4Au2+vcsbRr8FcCfuLBadiqo2zAzv+VlEZwPpi2&#10;lfmn3XOqz36qMihgzT5AbnXsq0Z85/tdXaNy+ysq5ouKz3il2yT/vvvSaXB+nRe9jefLWTOxAZ2C&#10;1tMrzog6zokSNY8Lj8sKpe0xGis+OJsIfDcbIP6Ae3eU1GmctS0BowRamt5NMa7zYLs2LSsZ3q6V&#10;bk7RVlWav3Fj2vOMvPpdwfzwXXW8tZ3tw4pvaE4NIxjFBrT2+nKr9BeSUoyXHv4m6xOb6QSMQ3FY&#10;T3f6AR/EjKKMlndwN6IShYM2j37CLCMfObxPcWb9Z2ZK6YyW98mVDYS8cJTHMjzzkZfv0zZuVldO&#10;nlOIjU8/k6BlJzSKOaSxNoeQXOye9PtCU6zH2DPgcbpVZLrMmjtljny/E5XdGUn796mAxdvyPXfm&#10;rPClsOYHc6w7tAEsSm2afbUgYznlUuBcKf7D4EMI99PvujZYbDEq5rQMwPYFejjeNA0CIY4DZYnd&#10;KBoM25KkZH3MxlWRkwL5U3Krl1zvzPvF15IWQhRu16HmU4PjT4nXsRMrUj3wujtWInP9n4uhWvjZ&#10;/96L8HYmNsQZDsT5H6MVq1Wumqmer5jlRYVewLG4izEwII1XrJbr3wXrL2jNIVxGeoTMz8WQjf9p&#10;bzAEt6UC885jfvAAWJJoJNFlN3GFxngbONk/XZE6ug7mWkB2iVuCdU1wcD/yGwkul4Ssc3fsVau+&#10;6mf4B+cC+Tbp//58AbcDtLESHe8xM099kpYcDJ7/D8PO/8RBfz4JV6ht0tMijLEQTF4ff4GouVSC&#10;Ow77kg/deT2kkeyKhHNEtKl0W9cjDz51VBZCrQW+TSLhFFF3GZvs/8as6RAqvMfbzIlzYkojB7kp&#10;RqY1fJB9/u6bry8m1LlH5uOXcjmH1+KjxBNbYMkIKfupZnddDoheBOwPIy+aP8rq/p19J67xZx/l&#10;/rPCPw93QJXSMIP7TC90JR/4z3Spv3OCpjvbvsxd76kdcQ08VM/jEqNbZzD5E1ZlJqgB76hr3VVx&#10;2SC0tRsykzC2mIIYsINpmzgAzZ+ZetiRh11PZJQFVypBwqc0EghpEfboZdCrVuYhmMtJQjkxqzKq&#10;CpanMJxZ8Zz8GsC2uPkhiE/OvUtMbcJM7zxCQ6ek3Dtz22PwVAK5Qdig1Lu+fGY6EL4PC+UeKKBu&#10;iQj9QVj8ke6z7lMWTMDBqxvdtKCdBpZJFN5Sx/fhrxCkgAjD9Jfx0PGYsyBVQ1Uy9Xu39svMplvh&#10;qAN6vQXQmMD9diLDfg3PR2p8R+zvzPOaajDVG/Ljv0xIsU6sZWFfngezn2Q8wXD9luKs3/I36nUL&#10;b4cfsBfokBSyOi5eH+gPjdEerngs5TRrS0Df7GpvDUUl0Kwa/Lq0tvSG0P7YjfoNGmAucWQTmW96&#10;abZYVSx6uYHwRrBtrkgdWHC/PVfDBHDR1T8DfqmupWPdogAslKaYmz7fky85lDmkfGlFL76ZEVIG&#10;AePxTEzlIelnaB0Ns9/0rWaG/XIkIg7mnNQXl76bKcCA8L89IyHzJJ1ti2wiKaXdoLdHS+G7ttlB&#10;LWJYaJ7GwiK74seIvNzNwGcRksY3S5t9Q8+J6v+4yf6tC7Kx0/3+pcjnoAjLJMyNF7kyqFxR80ny&#10;tv1UOPUhAv4mEP7o4Yw0MK7Tcnl0OckvcQXQqWfm6IMWukm5+bbCKKfGqE8Nb2zt/jCJ6yB4wb58&#10;3yKlOJtc3/zwywswIMoNGo64xQtxXXcoPfSrPeaN7irrrcsLxsFQRmPL6Cz1tH1Axl6Z3l9rir33&#10;0/AdlNNL2HWSgBN83DKZw5m3Hntcg7PJFdmQhTCtExAOoblvwJCl5dAWIwKKJZRCKCv/39hzmvcI&#10;fYdVlODf31MpoLBlGPbUgvYEDGhxfpRm5Jgle6oL9dMLHl7+BALo/swyCrKwupZzKhhisAi6LUJj&#10;yidX4GAvXs10ahaeAjitdsGjJ1CgXiRBrdUlXfE1rPfm7EpAD2avx1WvWeonodzUu5JWasxiudbi&#10;P34watUGv5a3gaAbl9looDpcIj6pwL0utW244MlnRhRfeP/nYcKU97+XPBWB8x7s6YzqbKoMIks0&#10;FGmd6yNzkZb3WUf7An57C+a35Bt4OKd2vLhfZp+b3QQMqJ2WcX8KSc26Rse/+4SbAFoL3Wwsaabp&#10;Omd+D19RflMKzFF/XiAsaIlCjb/bivH0oBc/jRGQUiIaT1qWd3DUUeZQCDkvs9YZq4l4b4Ry1nXn&#10;eS107aQZx5Rwm1qENvBfc5gHXyWEk4TTt04BI8sNU5vqYQKqzR6fCRIKi8cW+3WTpYUAj70/Tp5H&#10;vF+sSbH0UQQVpYjgSaTi4c4tNMm+ZHRBQhYXRlbvASCi/BGgJvnOaLy+Uj0zKqHm7tjccJvtzyVx&#10;arRdNkG9/stFqtT0szRj4hrB7uFCZplreKVvVvzofU0UbKBML18dE13IDZiz4+ehLSx/zQAJC74y&#10;PJ22ZABzJ7NXQ4Rf7EL7UkiQuauxGEpAlIT8Hkx3SE4MqxnPlAskFOBFdgr96U7SO78cY84YHk64&#10;2QDGujboJ9i8hQgUY0+zFl2reMSn93ZyhOKvd7GvaQHG0SXAboKgBhOPQgVH9H4CNRD04ce7bAt4&#10;7thcQyGeXGFzoe2P6DKX7Oq4CGHdmrCcpxlOYzL+obuHusiNuJrvl9ynZGgVYgQvBvLnpGk47++z&#10;X+8LVFGgnYHyb2YXRTodzgk1mDzWOoK+WM+ZPKy/SBee8aPif4tb6C1+OtrrsZoOF+7o7hLWDuU2&#10;RorGK64UDOuhy4mldw5Dnrjg2vW0zcIv8Xvu09RiLwkmLqPOvFCRGSdPcAWG3DbtddXRC7wmOyss&#10;O2vr0Z4XK67dUI7L/4KdQCuBb6182GVkxonGsUKuAaQNdn35Hx8tIWYxUjiDAyk8/nmW8pFDHx/1&#10;D9aYUKO6JsxU8zy3MK/PjnLjbX77MYfFt5XjaW8kIRB4t87oUoMlE0l3w6lgElARCwcJhL/d1YdX&#10;+zmlYrZJ10Ctmz2x8Dc86XFWrXOSV6Vdfo7Tjh+17Hxi0YrVbfFUJlqPpSP6Ta62ZqBIOBauhRTC&#10;XdS0qJGgRbBzymTrEHm1tlF9c4IhbXfLiSAzdV7mN8h2lVe3afDf3j7rNkrF1bccpEb974/yh4ZB&#10;eiXN9vWebTizbm125D/VFWNVnc7JcjpbWOFiJlmfAq3mgsL5JC+ATG37vgDpl//YiFWudyk7i+dR&#10;3sCufOhjRNcEhj9LdSKMHqyydX0vHtHD4qgqeB6uRIyTX7CmHkXhqtbGYR8PsmNtJrkrdJtka7h5&#10;x4BzlAT/xdjiNGmOMNoU9uJ9jiM7gckf8ivn9BxUT8D/nhZ2bwOF9nEY/+wT4RsHO24TEsRpkRvW&#10;gZziGdaifsBImEbVPPLG542K9y4wU+aWQCF14ZdBothld1hrxOS+IciKcjAsxvq4I+Sm2dA0EZj2&#10;y+ahJcFH/F7tPu7DATol9mjEl+Onl4WPLZWIiCuf7V5v7BL3hE49sHUKh92zUvddl438Q8Umfsvr&#10;BkmZxBdLkW+/2VslJYdP3+gpIQs/De0HO3vmknkACLi9+WpVkmth4I7aaYiQOEeVMF9wS0/5AFhB&#10;rgzxhJ+vpqdblLxi3GzZ6kI7eHbeD1sarBMsCQ6TclP8+r71SyHsmOGOFcECtpK57GzC3UaMEbLJ&#10;n8ZDBOoH2hJSVT/JjN7vZWe/7Ibj1tG/6z1988NcREnHvfmozLBal0AzYy2v4UpeFAWfKuyK2t8G&#10;6PSF/lNc7Gyggp3HgWiYC9hUMuGpSjBViQVvkWSVgaCREUIDA5CdZ9F/PMagvZlhZYGx2xPw5Lp7&#10;koXHDx1RDl9980qEdVvjATCkh7nOds46w0bEowtuQd40KQrL0c+IkmQ80z/0yfe/rllX4UN9omH7&#10;4ji2gESx1Qy+NhHGXkE87A+74bGQnmsbfGvP3qDCUiOGx/4mYt2i61/ooCjyKfUrQQzB4UK/95u7&#10;AaXAXzwUrYA3rPrrE+rsuPLpy8Q785/iVcbbRmnhkN3NPnZoz3/eh96w0LWyrFTuVKGTWuaZ9SJJ&#10;mp5s9KhHAuLpYvC0mbG/USYk3eI33QGPh8W36slXn36BNTYFg3vNoI4xkqnXgZFk4V+cb0aBBqNq&#10;wxNRWQoYE/aFQ6xw84TUjwl40XpKBf5vl1YSZviH6B/XqhZ5JKs9KGzp+F7CKqdopt6WfWa3puEt&#10;bNykjX/nawB/OtEAf1Pw22ZrqP9rkpv3etizOlklmAoxvtzhYDNrVoo1qTC+vKwHBggJeaaJv3bo&#10;KCm6KgJELYCsBesnAfZl6AKOYu5/AGp4K1rNmTLIboQSS/SWvrFBiTZqW8j3xtzXNU5N/0E4Drh8&#10;v4XismTrGSxE+/pdqmbZlyHriw+AHesr8KrK5nyHi0Aoxtx61kXHWFkea57h8CXg60xsB1Bssa50&#10;kHYjSQYRWfqkr39Tk0pN4l4JVGTB0V1a6nf9vgTcqA2VB7LAmVsF9QNyIUoIhNOgRif0ryrrPjP+&#10;Yk0CwAouwKGGlXxiR0NFlIcbhSkHCqGmsVbOK9zarCLkLAlnt2Jg2/a6PS5wth0N0D3wNCZKTx0U&#10;T/9sMyYrCD0BxMbFNtDWR4tVOz9b4VqffLZgw3+u4z6fZGLewm/Ut3oS2dOt5xFmaCITLkt2i8pQ&#10;TpQN767uc9Tvw2haeSQQfS504hCbpDvmWtMBTCBAqF76yjZNYvrqkRndplT8sdU7XG32j6d6P9GQ&#10;xq8BAqzhimdBZ7fBTGcu+zUWgGemyxIFl6MuC89S5jlUbDv6h+s3Kl8OKr8/ugAYVRGevGsbl0br&#10;Fg62tnphqW5FwWHqroxvJwxpHH3CsTJFFsWjFExvXpvviem+DCDJBPg6HdQPsauN8IiUBMbwgjWB&#10;vzPhzLQpcNd58BbfaqmL9lYAEWu2zuH3edlFbBIpYgeJhxGB9uGunDHPktd1qQ1jXZY3LRh2/9Ob&#10;tllXXcPyMYwLKH7BXM+YqludEF2MWY9+dI7THkx8frNeKAd093O8x496MxTRRtlk2UitwkS3x7gt&#10;b4WxrdJMFXN0AS7xWMXphGGBTozxu9PzK/cMJo83AsKVCu4MgL/xP8P0TpB+Li0YgynwB+dkwhT4&#10;TS1OWonSux7hajQNqX1ZnwucEmVjJKd0xB7h93kzDRo2pOvpWFOTi/77Vkub/juMZdXbVS/eltD9&#10;nzgZv6H12y+VhYHLE0oyk2tD+AITlfbm7IDL8zY4cd+3mOy843zXgLqsfdb2t4Un8rsq61IkZ91y&#10;B17sje16x9TDm6Tpfy9YPLovrgSIkjB/32yU/W5KspGu8jABPwHW7v9/cXLZk6MeSwkdfAvncEJB&#10;eFHFr/bUlogG7uvXx6uWPcE9vsRQwe2PeRZ2KuYJQwNm3HXMpu9bAM7GacFFD1h+SW9U/36X/Oky&#10;W6rncgFMpGZmy1Qid1dFIkINx5XuvQzKjkGerzO6r17RVjp5I4z/e/r/3+dQyw3WKNfJb28X/gch&#10;fgIQrINYaburff0WL9Sc1OeRZUAmeptMzUEyM/5tF5hPsmkBVltE2GPtMivVp8t5wwk3CjHB5C3i&#10;5meKZcsJ0AR8/wHySgbAeYlWgEosUeQhT+S/md3KZgvYeACl5VDL2nXFoIKd57SQ6YUbb4/Iy3ls&#10;ESxxamMPNQ3ww/Sp1+y7HtopvsbhNweb8wlex11vTzADw34voJobvAY2yp5PrHIGh5mxUrdzAK2w&#10;jf6ygU7Denuy80YeDgKVgXN1naAdBv2f7JMkHtvx+056fjuevud4vmzfgmSQASrKvMh5qbYm9zvn&#10;0GcpPWCgLCrzU5aZx4u+Zh8y1dXkzQI0xfs6/tFAlMhFnVX7rcC31zdfgFD27D7hW6F7kanXfNIb&#10;+Vai25Nbb3Uj9OwNZN6I/I7UjQc7zJsvV/u72751kA8C4VhNc+errkJpuv4Jrw+Vr7/SZM4szH2O&#10;zTy8WVka1Xf/ntSil85cb6L78kb7Qn61kJfG/Dd+JQK+9uiSyFj3Hkqa1NZtao2Dk+msm7rBtx87&#10;225O6skE5wmX4C85gFo/vBHDSu0A/qqUBTSXKtq+8UxvKpD99bdU9iKebwToqacvwM0EuigzF2Iw&#10;PVwK8jrUXv/1dLz+YsNO2jzE03E/mqR+Mw+Y5KfoALauhRZLw8TSxwewEyXY+7wdRdBbet6im0zO&#10;JhTS/5M/fhnrBoKWTFB0N99rpAE1a2zTue0CQFnQtMlVVagQo8LX1OaZAuX0gfHnlXEF+6KESp/r&#10;Usvcsey961ull22lBDZygSWitbMQpL+Q9W2R10uRxOpNg7Q7Jqntt6StjW0Iuo89O+KlG4pE37Zg&#10;yeERcNG92YcmrBfDv+pnJ2DPXWmZl5T+t8sA+0wG4aeQG97TYf5y2RDwbAZlZEftOYzvEIdRKXE0&#10;AbN6nQSvyGFu1PpZPbeKssCpjJKnci7Jj6E32cXgm/yo53SoljKa0RClHfCKys1IDukcGeGlv6Wm&#10;7POQ5jmNC/E8M0kyPOQxTi2+UZNZPu2AOoStaTLallNDCsXGhTU3c3jCzEIYAF5+ZgCypcTs+5/Z&#10;P7PGG80sHsfWx937OGhiAYB/rgkhc9yUk6PODjAPOwv309+/QVe0G+z5TY52PmYol606p57zAkeE&#10;KJYhrumYFVXr/8Wu5WVhjk5UEO2gbFlbaD8/jkyMGZ+iAf7HGVZzco66w5CHMsVslzmtQT+zpPlX&#10;9SzMVc46iAuiOJH1HhAGJivrL+9uQBWeRuuSOTjQN6FnkuHWbhgdgKVpgD2wVRveeDJrW5ru9n3x&#10;cf31ZfpxrHRUXP3WtnKqAkhg8JW//YnXenKuV1DhNfaGBXGaTSRy7QDRZC4X/Jc+b5lS2S9HIONz&#10;BJ8NhASef0Chqdxf8Gjg6PTx/TkRC1jyEHCyrv9U2B0FpK76GYKru1lvg+zqXvPZj3SOEUwWj0G5&#10;BNonwIHpJYtqQ7q1et3BN5DRK5ARvNeCerN9m6jITzdasCggpFTZJ1TJbed6ozpOX7nyRmHsXrxl&#10;EkwbLfmXLro8ozoWeO9qe2+TSImYj+2Uz2l41zReR/3q8HionSB6xtTzac5zevZdXl5LuZLRcEVf&#10;SeX+bXU7cLoG97JnYD++LPHzaeyihQTtcpwRyqO2KrUiA3+8z0U3SrJj3jexfDImmuSXaS0z9/LC&#10;HPe4ym7HLvl52dwjlx2j8/PoimEq0jr3+X0NAP7C2rntbrwAs3DSRqRucB5EiCfVNZ65+Z+yEnN3&#10;NTT8v7ZJtVaWI2UPOxfMUwrjvsd1wR7DbbvTEa0toVugYVLk+Gj15aZBqfcrUvM48feXBgGNVCnh&#10;i3hLRYYaX86zV6jcq28UVp/qJd8BHzKSihIVnw0C/g9QSwMEFAAAAAgAh07iQIm9DqN72wMAYD0F&#10;ABUAAABkcnMvbWVkaWEvaW1hZ2UxLmpwZWfsvQdYU22zNhpFQYr0ppSooKg0RYoKElEREBERpUNU&#10;REAEVKSHLBXpJQICAkqkSRMiXWrooIhI74QmvSSUEEjhPLzf3vv/9rfPua599vnLt9/zchnRlayV&#10;tZ41a+aemXtmtvu2R2Hc167qXIXtAj8yu2RgsO1B2GUY0+7dO3/Azx7wZ+++vXv37NnLxsLCvI+D&#10;jYODnY2dfT8nL/d+Th5OdnZuQW4ePn4BAQEOLiFhQX5hXn4B/p2D7GIC++zZy7p3Lyv/fvb9/P+v&#10;f7arYTz79lmz9zLtOgLbzbOLiWfXdj0MDoPt2rtztrt2wf7lZ9ducI7MLPtY2djBB4q4Ybt3MTHt&#10;3sO0c9bg0z7gfdgenr28h09rMPMZ3GM58pRf4WVE0j6JS3k1ArfaiZJn7j97xcomKCR84ODRY1LH&#10;T5xUVFJWOXvu/OUrmle1tHWuGd6+Y2RsYmpm/cDmoa2d/SOX565u7h6eXr6v/fwDAoOCI6PeRsfE&#10;vouLT05JTfuUnpGZlV9QWFRc8rW0rLauvqGxqfnb947Oru6e3r7+gbHxicnfU9Mzs3OkldW1dfIG&#10;ZXNr57p2wZj+dln/dmX/cF084Lp279nDtIdl57p27XYHLyaePXsPn2bm1TBgufeU74jCy338lyKS&#10;8mpYJc7cIgrcf9bOJiipOHaUtHNpf1zZf+7CXv2XruzfLux/XNcAjINpF7h5TDwwBIxumBx8HPbX&#10;6681+EsG/pKBv2TgLxn4Swb+koG/ZOAvGfhLBv6Sgf+0DLx5zxFPy6B/hUZTDvZUju/XrcazK2l1&#10;FLJrOXgTuE3zzEO+7TocIySaepFUin7YtEf+9rB/dFs7Do5CUZ4Sy7RCGqyUf63pRsMSdLO7+CYG&#10;Drljv1fMQs6EF/tdJrmCBEXoekXVSOp8S9M8MhTPoc6Cukqhf7bQHOPinFM/WspVNrVw90qoJ32y&#10;gztYHxmX7zCUvg17ZUHzCq7/WSYXrfjRduFbVsMU/HGk0DZMPLNcPloufb7kRZWSB/t4MIZyhXYv&#10;xWHFcehuXmW4zm2oSFg1lrS73IzhWuFInG/C70KZ7scFFn4wrj04uX9q8Ptg8n0tUsPJ96dYKBGB&#10;G7hf+n1SDDaxTI9Yy060CM0AL+TubuO4huH+AXnKpI7d/Yqob21/MHeD6cH7zus3LmA6zI4nZ7zI&#10;db5FiR4TO7hlrroN47frMX7zId98CNkgGug1mvk4eOZbtVQHPpFrgKVRq2kbJoryHBd4800wKcey&#10;lfUn5Dr1JRS9jx/Nn5CnY0Ff3Yb5lY86b4nSENsw37MIShZizIkiwghAcG3DRn9yMU7iPxT+Wtfh&#10;MX1OLTY6wHH4/j5aJqHvYAmdCYdYrgN765+2yGAE4v9hL9xM1QViW5D8/k9R42LSt8vYkM0FleHG&#10;A+c/ZNVPRLRC5/7dMXwitmF7PnXgPm/D7DcnSwu/vkIsiCSVmfRfdW8YCrYPamxauMBv3IosiV1U&#10;RSx0El9YzDQgxmR6jzrIyjQnvRa2+HbOsO7xnrviKucneSJuX53OoulR6MTl0YF02jG0fMfagVTL&#10;b45PlWeHoYo8OQvMk9MWxq/xTsiXVspdKV861SXsHVwlHmvidR5HJ3zZr3BIku5AXOpoadiGHah4&#10;/M2ZM3scrPNcZJzwkcru1rp1Ga+ol12JMPFXJVVH0T+3YbxVXH01PhNw5rl4gdAfPHLTAaeWFtJ6&#10;T4rg9kz7Gvyw/46ZeXiO16574u5M3cnvz/at88/RooCQ2TN6BwivGYfsIXY13YwWaMzRhtGalhAr&#10;M+DzjRr4evV36abbc47boTYFW/23PzQ/qrGYxjCOUFzGnP1/99LuZNUlz/wq0zr6u9ox+MeTj6Pi&#10;6cEz89/xjzABELEIssWIU+zvr+Y6FZbaFF+3VeHhUubZhkES1+6fXsMNGo6Gl2aZzvYgeJ4nhAyW&#10;Ro7se/tVXuLUHStj0ci93o6QYo+7i33vF4saCU01XpmI5so7byd5KMGM0Cphj0b5QCSnmvy4B9um&#10;WWOcI3r3mviDR5PoPRPEzBu/dUxmZ5KDk2+4AMnjUVMhltS5ePg2eFVWBaXUzooMD0XynxE9PsoX&#10;qeeJpKloVUNbJ7wQjCvbsHGH38sUGZV6bB7FsJqx5xUycWvO0myWf/R1EOprwcL1SHiW8e9vQfUO&#10;h6/y5J0UEeU9HYGtR99PKxdMeQ5pM3hJTpgJPKeJwxZzEmdmCkFratCy+llk7tMIiq/ZOglO43Ue&#10;N6YdhQqGgchOxfr0+itJhfGdk3ZGLN/chhHa1NAC5N+Kukb3DCyGGmwcZetXZG5e8RvROsv28UHU&#10;YnBMxWVyD2kbRpN27ncfF/yc72msMJuTXq1R5xm75yIbFXPGncb8LniaPEPh5KK9rYRvw45AJKWF&#10;KhGSeMI4nUm/Z807taqjaJ/gVM/UqUstIhzZHC+eaOwxXo0exbMPUwiN5+EBn41dyTk++0OZDmxO&#10;PgnZ+oKb6aw7uDfdT00lzS6G9bfJbHGEaTV2OFxxX8rK7jTV6KPWN4KPZ0keTw6G/fX6aw3+u8jA&#10;ZieZQSl5SoTI90kX6K+XHbMflSt6n7M++8AzX+zlwhXdE3vcd+OF0ayoU+WUdpJtnTh7QdS3WJNK&#10;bfHHtt9DlnWPqS5qPmwqQk8xOqAC/QDEIzhLn4dL/UBMTrqpqRU7JeFajOLDtxKHhitFuZlKmMS8&#10;esNRu4G6feKBJKMo+DTKsjbJKj2zCis6KxZN43m/GaH4YNnCehfmUUxui56kjzyxcwwXUMVDkdcj&#10;lvitzRQOH6k9Lfq0kXn67O+hbRhf3mTeZPwcMMS+rZAd/KW4GD2pSuSRlQBpb+HjjsY2G58vBx7n&#10;nl65FpBRM4cIfCC+H0JskTEZHhINXv7RrmW9dzrkJYtjW+4fPJf8LJ0l43BsDqS98v3NlRXtGp5d&#10;Dx+ehXFO4T9AYVVSRaSSRqQYxb/e1yZrvqT3F/fpd5MfhvUnNa+EHUIvMFoIvFMUPBVBEWmIvfGg&#10;Ct9507LZg/D0wOnrhJAUeGPltSoXcNWeM70HhRY8iUvs0a6RJnJOr742fZPt6jh2IfgLIsznwO1A&#10;7/fGjXhhqBZPQUwgeZ1XCNfal5YmEIup129yPavmasQn4thmVMRlSVYRyQOhw4/c88yunH5fEc6P&#10;TjVelKLx4xsRxCDGN3EpP3gL1uRrUaf1ufkyAwlMg8RTSu+U1gL7KJ5yA+GgH0D+nDCaX+F449LV&#10;S/RE5WguOjkQwXNrQ+68NLZ0Sw7jkDRDPu/6+ZKq+VneEcmmYc2bH9EX77SG0Ns3jZUm9IPFuSgu&#10;sIQG9ePtNFURjsyu5ZQXJdSkQClirsQNOk6dbS4WYes7HuC/p3RAbfHa2ZfqDYHMn317leU3tH5f&#10;4+d8wVWbPTvwITHPVmDYr0ulOD+svc35UISol7/owYKLr/CKiNF8LzFqet3+e3cI1wMJZqpc5aI5&#10;k/m+S9/DtmGog3R53AXKKlELYJ5CeJ2efk3Vkavm5h8lX80dUhvU6VU9en1jT6Lqq2qinlRGZwFC&#10;FjH6Di6mtpfoMI4IyqE5uDqn6OYMXN4bXuR2mn+vWEj9Mm3XxuGhJ6WBD8KlF7Zhg87kdIqmI1Xd&#10;A183P+4o1BBfXJquY2v9adbdYPhLdKNEXDAv99W+N4ISR5kVHFaxE+4LAiT30Ubc0wPE7ung55rW&#10;k4+2+Pe7iKTfn/lYodV1qtGLr6divhZZgG3gEp172meXuIu0f2Fp0IWOlXyaTl05xeY7HCgg5H3Q&#10;VOUZsh97GU8SWmQnjjfpGTs09S6k3vpgcMvGDUrOilGvxScZdFRJ018j7vrTE3NFGqsUI0c2mvhq&#10;7xcXlaiOdUrcC6iD+D+r36p7obDr3LGq7qxr9d+GTuxrluiJCU7mmi4gx1Pct2Fs6RMb4TS5PE9l&#10;8vnUxv7ToebNqGZoRSQNXQDVKKC8t2GsuIWkJDMdqTiXj5ZDs7ciPash5dMUrZNctVXngSSXocDf&#10;r6EJ5wCUOYe5LO1y2uatKvX1hnJHa+zWFBFTWw5RJLAYtUrDcaFXv6PUHytvVVZ4zhaFGsKbUIjo&#10;S+3xlffRH9o173pQG3oSdxERgWq6qIsF7QtS+Nj3NtahpXDD0Dtx8BAk0YAQhCDmQY/a+CVvbRab&#10;7W5Krvn59PduG/jrtuO5seNNC6vbsH0EGt/EmG1Yz+DD1IHK1t+z7L6TVqi8vAuNgw4oqPfaZmTj&#10;oBElj3RyH5PIB5f6+KxPE21xF+r72sbbkKVYOIPNzCOBfJ0kVVepTEAZee2uSb8cjmq5bfwCIhgc&#10;ojkoZWa75W22AFycSIkG34Zd5PIcC0rrdxj3UdY2YK1W4Wasc9GJx+DEk/RA3LTuaC/mE8WYZF2L&#10;lgn8cl49fW9XcKWV0tMpKRqru/wEsv3ChyEV8huLweYCDQWA5wIOvw19dSEwK0jBLMp4epomyALw&#10;Wj+SnXZglJI6KIfL1PE5mTnZ4JTwxCfkRvpcYvcWCzIMTrzjDJBNrSn1hnIQf3kOTeWTxoOboi9l&#10;Xvycng+6Cd+w82ZTfQcRr+MD4MRERvd52YV2zxgrseIE41iJsO97nqKP6BgEUIuotshEiKjVFgDv&#10;x3PR7Cc8x+vL0ta8HAu+TLe8dC8Vb0hjmhdD+98sZnXiN9A0OKzJf3PXX6+/1uC/lQwIrHAt4qje&#10;M/iCVr82P5q85MHe+nMpTdEfiLMvwiUTuqmfoUt9whyPFXNdCMRbmIHx3jHkSzmGqMczIiLUleoi&#10;MFHbf94nKvS0VGEkR1Z4ko6TugUDiWKmqGbTPCnZHylntLV4kT/V258JPRs0D7eJq4x26c2sntO0&#10;Me2nlEwE1N/xF6gkaYUUzed7HtPJPWodqXMBNhn5hJ+z2ngRvmBAPWRPyJ9+OendGGBAKv6cNfAp&#10;Sfh7I8uRkSOefemRHjKeant3qzzEsl2g1jJE84iQf+EH9ushzZ2FLdqfc1IYCwYfNeFvBDI1BR5q&#10;TavQBFUbEbbE2Do8W2oc1XLxZ9pJps7vmmGsW5vLmCTcT4IfQhilTzQ27XLF7Bs5lpA9YvItPWRZ&#10;Ru3L1YXQVkEPY9XT5Xte3Dj1RGuud7GGyk5JIX8iNUaM7xdp8HKKZv7wKeT4GpUiWQOdHk4dKZ0v&#10;vaq8Ddv/BJ8fS+OdQgQkni4jsTQEKUJ8IcrIhVaFhsmYbkJmzN2ZhLzqfRpWqdPB/h9a+XTgTB4u&#10;o/KNGAzvt3F2LjaP2IZjC8uOVouSNu+3NlfeiDKOZXnMk60oBcRe/chtWD0a1qu4qH7oeizWxv5w&#10;KOfiEZvbPtq4GYXjkft6zrZbh8HuaArDOF+wGWtGXMv3v3VK4wAz9rgLts22Rn9AHqjTAnJFfKxv&#10;ETVEuCXga2ea9dG0X2KpgUSPiSd1HERNdDv6G7bINmAb9sh5t3K6tXCnmsZdI1ljLU8VRU4tzoDs&#10;q31nH7sdWpGegFNOYBasUzx0taAQdZbOlE7Z1/Pi5Z/MPvXdbu7TfWtQaxNoxPTKVJtpSmoS17c8&#10;YUOohjAjwqTdN6w7luSE9LslZP28dUykoxhjg4c2NHTvFabmoqkG2pwX1QuLHmpow8SYT9h93B18&#10;/I8XVwh+NBvixI/J0BPukzhOO5URf6bv7zx74Agr9GyCseURtA1zq9oH7LGLxyqDW3+grVb8QaJl&#10;bt60PZ9L2MgjuAxE6A7G26grerAhguGsFcixcwI63WvlIdotz00P7AvDMw9AbAyUmnTuCIWp6eDV&#10;ArZCs/CQjAa3YMIJ0/tvTrH8+v1IPLTjfDa8QwwVsg3be4kCgiX75BcqobTL8rHe4+Z9z+vZ0PeE&#10;1R+nzxZfSKdvbRVc7l6s0Eie3UpL2CyOLSYN1W7DRrRufoeOSK+kMNjWSVJUl/E2P5TQnvKPvwqn&#10;yj/cXkscK+OZkwhWQBCyvPkEMn/jiXpw/20Y8QviUQ7bnF3FoDznYOtnvYjGyV1Hprt0jqjQ9vQu&#10;5h3Y49U7jaXxrI7hyc4vKuwngnZM14KXTcGp6RY/YLp+dLxcD8dftpd9ZY5tC1jUIE4wBOQXmSbw&#10;7J+t9IoSM6UHPp0O8eRK4GJcfo7r24b1qY7r02SA6bWt3ljRnRqZJeP7VUzPHV5siylVTxMEYv7S&#10;GFwM0RgLTq4PEkLJThw/MuiMs89xOLOrx9ttTj8z3KSJtruSibFvnsT9LZ2yDavu1K2/dfmzWRN2&#10;meuk9TYsvGazw0whMa90S1cmhENf4svtmyYForC9kCpChOZG4GOcorQ0aIZ8yskasqjDjgWlqpsx&#10;WAvRAtQoqpXHNowhELvQTWK3MlVLCFzLlHUknJVWpPgrXKjTTifi6hH902ODKFPKxCiWTfjHlzmv&#10;1NNDGduwxF0lP6B93W1jV15daBuE+pbHmmgn8f3p1efZG35bbsMepv3uiFhlTT9myzJ0gA2cs0O/&#10;fcYrxds3d2dUM31MvxPnx29wce8/3csYw+hGFCp/oCqijnShTF1F3eOjThV1LIgV0z/9fjnAeW7g&#10;45mS/PfPNGHP8YLocxShUbfQstiwCh3bpLpD6tdv5dlPS2SEH91LOHCg+mxzK8pvvI0ivQ0DGHA2&#10;mQjArRLdSWm09Vm7mYQ3Tu7pOtMsMs7qDKkktOoC7bKPoWlZJUk+qMjhJb/BcXuxuARWDoPwkCg/&#10;TWExP59Moi+DlW/cmWdWcAuDqTDm8kuNu7wNszExD8n8xdOhw35Smktz5MKc3EhjjK5L+3M8RSbA&#10;fyruagqRcLsoxF3WMaPpzK75V0FtxQ6zXK+QJe618PDeX7Nl6lUD6qVn9oZc6+U215cWDw54quVM&#10;vhNExr1TuwPA6ZPOBL2IChXSwSnVdYtUr0+JOXzvn8uEsmFQKh1VLJR+okQjtgAX2hZAQ6YniPzw&#10;LC55ctrbO5Ul6EgUkwTikuoLu3KNB2REUpn06jSDNZtq/wjJC2cIOIc7j1Ctil9+al83j1PRdefl&#10;KOTla9HOjtnflfF4pRTxsVtnyP8zvwFSnjGCLcLQziDqTD62W6mQiiur9p82YRZshq3Kmepblu7S&#10;GM0Tu3jvumD6U9IEuYpyj3oeA/zwJfq9qB96Qjf01UkvZ64Bblxf6U3vg5uGJkCtNXs8Yk+3lB5r&#10;zPZ8LPI7ctkgnEWiKyvlhU8B8kPiXqJUGN4OH2SfOkMc9sA0nK9oU+tsO3z/2bNVXQlxftujQeTJ&#10;N9LLBJZtWI1ozg2MCCVlXLLutmtLQ2of5pjyGudirDjVeNbAjSz3zckLXgduvzN4vnkJmvbjjnym&#10;xKA3L8nFd8pL9DeC723DJJXI7q8r7iV7rF4s7KGpZg04mOl1LPuvfDeQdFJP+TqjddNDibJJvQG+&#10;TAllT5TSKCOpv8xID0OdtvukW+LPtH849e6D8oYYDt/yE2fnLh6QaENY4wdaLOnvGIcGdclBS7QD&#10;kMInXOrS0WuiXOeVZo4aNCPqmTt7D1WWcN4mI9wzssqMMu1z7WPiw/zq3Y1UnqQS9Xm+64jAvldv&#10;7OF+1G0a10rToISN4f2sBMtJ8OD1EEe+q0UHIqd+f2FdyGKRacrPkCQLEAnAgR79MsLd4XruLhH/&#10;Ukmfe0BCQMi4N/M+fPi2ZIB4XA1ZYJWLxl8+UZxOUiW/6FaTib1RJUJ8j71XXGRUq9TIgpXmXCw/&#10;fkGA5fr7Hno8ONp7hio9iSYiFGJ++wuxJGBJl/0EziAtft5BQC4v91Tcngdvbpzd43KTYH0l0th2&#10;YBvGAo1mbcM4qg4/+mWPPt65jGJxVd0TPrek+TX/2yhz9MUT6w/YVCOQ9oMWdd7OAg0VmWq8GR6/&#10;w3ylMw/s4eniGcEzQfb4/suNiPzewM+PUdqOuLVFTcvPSuaCxw6QJ569qRZwHSpl6bobT61jsEqT&#10;Bg1Jzq8rLhMnTEq98RStHtVKOR1zl6MFkThBqAxTiKM/l/i4O95HOL5jhs6SHHwyUP0R/TPe0Zyr&#10;/7LpL5l1JCvSIWbrB6/u3uGc71eTUu6K7bvruevNND2rlv4OGk2yEqV/UpfUGZ3X5yB4oFcXFKw0&#10;lYa/a+e/tWE+xc/0/rRzcvwUYvTzjhU/Qf/wuUKXwzwXpZSlJf31wKCzytJ7tNw9hB/6KbpRXA2E&#10;w59Sb9JUew7qn2Tp6mh0k3opVn3qtHq1DrY2rVyhQw9e1WXQE5y8u8qUngU5YznRLYlnOyvkfcbm&#10;CdzIYZMcaoLu69BLnxeC05+ofQhFv1vHZervxu9BOEJBcGIRwn5Z3IGnZaq/Dv18/hKn8feS3dzG&#10;/cGCwK7dcmrQtMR6UNwZbBujiw7IzudUDNNcvGvl8I8nOp5HJ69/kT51a9L6zcdp8e4N4jnYVu+q&#10;w7gzx5zV/p7fHUUODwu6DpsMj6GzxAR6EURBFhKOAO9HAGsqi+3vrUYf9UTNZ4cpn5Ubeh/1lPP+&#10;W2x2YxMp9UPTUUeM2c6Cq/mSk+ipiph+77Eucenuwtl1m69V4bUiqvYCYsPRg+cuvEo5uLk6Jk8T&#10;ELlCqSRJ1yXu72DA576MzKsEPSq4MPk4bzfafh97pICG9YJ0M2I0D+JWo0PV4qz+FuwO9uve72rm&#10;Htzj1yKuTG3DqrLboNEoOCdi7Dj9Y5E8v57gPJJjNnyG8nMQgKnnviRMGy3LOSdEx2x6QYzf4PZF&#10;A01+2D/DyziG0QEv5PSjKqNOVZHQhdjHz21etejpXHlm9XNY4pZGEyzv7Nk7UixpTjRLSsOY/ssR&#10;9nISImRde234/K7Xhj9KeK2PHI/KLm3SWLoBk0QfRndvw4pUAhGPEIH7s+d2FdKZW56b3QjHlcqm&#10;SMU4L2v37U3o21UtINsHAGoqoxlRcge/iBzPcdcMqOnwsJt1c3B76HPRYjPuSfkTieuuP585zMXT&#10;koHKVoW+GZMI9Jcp27D2eWR24S8dU4Afrr/BvUUBrLH3FEV+FC8wrw7Hl/VYUa9VxDeO5azRSXES&#10;z8KKSp4ppLNU+qiMh7lxsVMcjHqcwmWfU3Wcfp9rag40YbzCv99vfrOMJFjq6XPujBXSQu3nxW+2&#10;bpKMB10l98dz0U1QXXcVM9TWiAenQWB8x1C8SqrbNim9ALOZA1hnXMMKrGQr/eMHgYDXshcl1ObI&#10;WNqzWIZYLFVjG/YryQFkXb31GeeuLbgFbZTQLpiP2tJoYCNFdhu2kN2lvgvdD3GCrKg8z9xBKd/U&#10;rsStxt7FKPZB/aOoyrn3ou/ffxnHy0Fj/VAhnM4miKeoFG7DJqLX02l8sWRtSgJVHaVPkiuYCOMU&#10;k9ev7Nifyqvlw/E7dTXl8X1lySfpUXrKx6ILERpZn7KzTe3MHHtSMi1r7t1zENG70P3j1dlxzQMy&#10;PzxAODqnd0qfJtAC1LNj5gycrbAlvbgzrcjS/A6Psvov3fw6Pii/yvycGOtx6LWhU32am5dzA5Ii&#10;bVyHZZkrsGfw/nKFiwibZFsFaUZnR9AbbWzvLX/hut6D3LF+yy+L6LekkYKUy7eJqbynkMWDFrI0&#10;A+rXfRjMxh1MEUqJKotuVFekZ0l1ySmaLir6MN14c9k1G7l0YooHK6dkEPuYW//irgNqL9zxj+T7&#10;RJrgBcd8WQJzcQsVOmOx0XcjGQ2m4gNXqcnagx+lXlRHJHKyHkgo0NWyJhfUWsm3ozzH5mXd6wY+&#10;FOeljKTHOXvaH/KYhBsMib7iOvSK60ix9IoEg1UPqHNieqMyxdn1+QoFqs/Tla0sLzZib05RcEbq&#10;tadkrh++IL0+kqkaV/RQYBJfSGiiQA/x/nhinKWdivqhfN3mHFv/njthyZwivLzVoU5seOJhqyIr&#10;Q+ptmipQv9lUVcpGna7QBxfXtBbZfOtzX0M2vmComwc796DaifMMtpoxebjHRt3IAee9j7yQ5Aaa&#10;ILu30uTjN4W53Gdg53fXKW2AfO2Wz9qWUYqjp+Nh/6mBOzHnhLLy379Sf2285kCcaPhFoY5tw/wr&#10;9BwxEiadjsu/ToyyShg3jb2/nf4s9fPz5yDIxhKM7kYWCYZQpT2kr/euOypMmEXdrBK8aTLwPa90&#10;80D/ypCj5Ue4m8AKgaauWotdu7GOoXGGbMOCcEeA5JfTdBgEStMYjrlGbh7imv00bsOyNGRxSpJn&#10;UfQpnMKDC1TSZ58zU8akzMW6tQr44/ijTH94XcuUuErZUojYvK1sl/wZAnCVDX1kdhsmyBChuDSe&#10;N1M0Mmt9627P/sbsSN1UWOBo9OPMDeay75QABusZkhSDF9e/YUAsXFkuIzZ+mj1oq+o4/SMDWp7G&#10;bhoPdmv7f64txQVZnc+nWANkXW8l23UnNb/98bGqSMVDiq8UZfN0lurvekdYyqL8gIrQ3knuHibk&#10;t5JjRRPkUFoZ5rNZ/LRBpgPv6ac5OxkblRyCn1fAGu4NJWafYhobyWujIzTBYXsJW5xJyjlJsxu9&#10;gph7T12cRTvMtAfjBW32JF1oljpAxlVj+lWB7yMLDZypthLxqJg3XT87XXb9gYiHi+JH+i1leBh0&#10;8ePdXTqq0ZJvCsF9+CvQ+XfBXu0bJxxWjQFBhurdYq0O3M2xxo+/hq6aDVr2ymI5AlLML9UlzYk1&#10;3bjtngpIQT9TyONAFkMHPfY9Et9NsfQWmA5C2yntRx8Rl1Vbsxu7IG4wXCZ1w1wVUlIXR50nBTRh&#10;A7ln0PCCsl7a5cxrHS0SefcVnq3qHZ75+D7GmtDVq0FVY/xEy9HT1FzgAbQzjoHW9bFbqaP0xO9H&#10;0NSIrvdiWefuX9glQa4jP6G/o4lRz3icew7tH9jcej1mfrPHid/nE1ljGEP8OP2Ik6VUMm6oY05K&#10;hHqI0VB1gB5boS6X8L2n4qkntzndPuo1SxQHbCXCt2v9voL3STocRNW8dzzgV8G0VnomYhQYNkE0&#10;B+oxyfZlYatQ3Wkze+PDsktOjlKR7kHtD8LebdY8u9OkiUuF7nINuJgCcCjsYMyQivlBib3WNTDi&#10;sTC+8vZicw6f47dG/Xd4ItO136YD012KBpoK+or0T8+lIV5GG5z3+XyqcTiSi3BquN3yrttV2oHb&#10;DAHaOo7zQhiajB7EcuegRRgteG75paPaU1WdNh050Rh52dp3L5C3mAp8+BO7KXdGCRwjHr0NW/IB&#10;a2sKyEexX/ovfrSVl3htpf4p+WpeHyNIXQTZkkVTJVYuUCvmw+R6bId7Xa6kTq/mRmbODDwwk4uw&#10;Tq/BHuvY8/JM76MMgy22UqMHIAMA+9eXmANRizxEcQWKoomcTCJHi1rdSWvY7Mp5IYyUG2V9gbSR&#10;M2YwISu7N23Bo+pPcSXLH/AQaeLWXEH2t6RZlIUz1Y488Nw4Ygy/khnT0OSygOuTbgpoIuS7v3CW&#10;jPJp8Ivr+L1nEtc/nGxBN+BmKFEmqPooLQRAq3ZwMY8km9UcnOu5W92r7wcbURnQysGjPi+pbLTn&#10;wHFnIctQpg987Xcf+7VR/Pq9QOQS/Bj3hYq+APr6MlIE/RPixDTgw6tYiUmhLcxpWZdKTjJD7V3L&#10;7xg82djaqK7Uz/1UB6o4TQXYA0OqEoX9okdFdl76URAk8ef7eb2DaengJTyRx+qb3hWe5KwXMGGY&#10;YdYPzBvEaCZ8/zZsTJn+Tm7d4z7BcyyBoiRwUmHEEH5MY63+JYYavbkB8McoBei4fSyL98YeROqf&#10;7LTQKbTfbER1/7AmRR/BDXAFie8vpgTtaMlEoYqm/qKw895CkrZ2kQrlVSnnaNKbi8TGFG9iwfin&#10;aB81R+aUseH7J1IxlEiTY3swGSdubiiGZzXNCdEEppuarlBkxzBsDce+FQ2btB2ZXr7sFHdvG+bT&#10;wkOTnsZRJAPqMBRtxnmHRNl4WfKISCdbPYVaIrQneXUbZtHzlNItT5HmqtemmZOmL7fLSvGZ2sXL&#10;XHd7j1F+ZiPpY73iMK9POSoFDnEFeriJ0lQ0l6PpZ+o+y73K+kp+6COA2ZG3ECMpbiJXqFeDj2ef&#10;YTue/OKf7kV7BzRUJe3y126GvIdxTXtLwn4RXarDR8TKiPuhSW9Jgwn6BPLzeo3HxCi8Dgoy8yVQ&#10;0qsHmMszyl47DA6rS309yQxbZVuqFmP2SO1u/BC3+Q3c3iDKhXvjCBFK9jhzmlMsr93pBptPm8H7&#10;dD5xPHjjpZDsx9JhhOsOHmccQB0kImvKpecReyno3jpySSfr0uGi4aKh/R9Ho8IvSBcmSTO530Oe&#10;hmo0q/hmCbwgTAfns2rbLWZc93Qb5tA3FLGq9QWj5NK7X5yodd0PUSs9O7AJMdhUSdfaxvALpePm&#10;OkcNMj1C5TC2nJ4+0wrYj0FI7K2USq675tjwbRgTysaFuDEBf0XTspeKlfuQbX7jxpMDe3y9sPfT&#10;XpKP4ZNdz9300QRRyd0VIi4k9gn5VxWqDvAEuaRs80tadxPvyjX1Hb/v8xI3E3eVn0vj2tEfZjRJ&#10;emWVrB7JhfyB5PorobXzuefPkPsffxudZTWS6E9dhTP2Ir+OyPR01lkJ9ih5Cj0zMW19Xr2xzw+z&#10;gptaYaw46t78WvbhR1SbtI5E4ucfz/Sn7N5cpHuDW2RIEy4g2laXolyePsYPok9+ffN5Aa9gdmVK&#10;UWOG/XO4jwZSA+nUi0W3oQ/qs9BYKT4pMvclbD/2ax55Gfpt8tPqumwkumhGsX3/cGg8/9eg8WhB&#10;7SGBB/feVK/vMR4TWuwkGnWOGi+KjYvx6b4wt3OvUdI7LyBsMhYrCdyZ/HxWfu/juBE2Whk4k2bK&#10;U1maIbHXyqQpztXW88HKrp9HPIY1tmH4Nkzj2+KTqonrQATyKOVS9fD+Mdo572e2XRVSbo9fuLX4&#10;RDdSWMnwCo1FYVz+/Io1Y9/meEAepW1CFlbVpyTGYRm90MYxk70F4kc56IJOczZzrB+eeFPf3wwk&#10;9AdiG2Vd2XNiyp+5Jpxo3rTRqbKtAQKhf1qfWrW+xrLwEmjY00Bn1ML94m1fVnh+nHNpSkm5bJ1p&#10;Nyvqrx0iyCrpNPuq9NApKYkDsFf6BHih7ULr6PKAQ818MiV5eLysWIZ8MCd3b8P7189uJ7K939/s&#10;cVZs3x60sweBwXqYZKjZLYncP2/GFbjW0fQ93jSxAwWViJwwoKje7s8J1lN6+AQqQSymCC0aZ9vF&#10;nJfDqGPGfATSIrmKo1VUFL7etKyNzIDd3P3KK1KnmWlGnyLRWyd7SQQrQtkaFwrQizm+5n1O+O51&#10;6uso6/6n3G3Z8MsmBBbE6JuRQ2XdH8spseMOIvtlhc/MDogo9vJxLcWJ3bHeerENC3DuAEvtIXGZ&#10;8nTMUqUOLdKZ1FFoef7w/qLPTL8153SkInUkY85Jgr9/xZTcHSiKKNfkvxP3XqrJOWCWZDhKCKUd&#10;axbXM9ZNHBEbFrz/up7g64fwg9RutqhHZ0gGWo1MDdz87qVwHvvrlfSWscQR/G7oMQFwObOB/4eH&#10;zwQJRT8aCCGYHxc2EKjmOy7+XXJwG7YrIyJVFV5KYFezEarX908UIF056uZw0KaILES5HpHNQ+HV&#10;GrPUQ30A591AmqYdw+aHh9hKJtq0BSzLPc9kVRtVice+0HnLteEwfzD1cvt7rqa2wCAidhQfSjP7&#10;yWspfT3eTuW5PTk6CDrAxtWI31vFThF3DoEL046OvRJ/2ONqJzv9OPKK46FVC6zNUNMsMgNONNoh&#10;T4ShWNsrjnKUy6F0M31P2i6bD76UgCavvqqyAiJ9Y8fOvcaRAytIiu1ORcTGOMnmyQfsQfjnvgzK&#10;GThlv253rJhAE4hqmqAP4F6rq9urSxS9uGwzLntSocEY1uZM/cQ0C4/Y7AVOd80h9aOQA0qZFPBK&#10;Kvb5wIWtR4JzTdhjrgPV3iyBUctHXSGikT7InRCj0W3K6lL+sr1WB7omogkHAPUTBMIUhLnGkPyA&#10;f8KQBKK8i2o403NG93cfJXzA8YhFosoXXs2mzEglA8ZmykORenp+cnAjCRvkWCE0tt+lXijdMTHa&#10;+sJa09lNidBydPCjH231CMpxeQywyHcZPeIq8efUWvTknnccOvCTcPiSNmJ55g1DaaMNcFGBR3CE&#10;UNAN3KepEMfeoKJzklqNKuY11FT461fQT7xEUdiNjYaqo5VdcuwWj85/GGw7bBC50vw7nKVUic6G&#10;4qSgsWwMLopqrXYWLnX2ifl145Rr3J5hlFJrSpds69HkvKF2gCDv/TPky5FH0L1I4k08F7p1q3L6&#10;dWHOEYibMnLc4IeCr8CH4nUOf6256T1iGedmTPV83JEJ2CL4wgESHzmS/hl1ObfPB6NBDP3S30Qv&#10;gA45Uh3bLTR5aT809rgUudBuYyOu9XZRJManG/Hi6HaGkp5hw8Gwn0UZ3xl3PviVwU/CmgJHg7we&#10;jD6NbDoguWqGOAC0V5sgbQ+xzddVXvhSPECRQSlfE2WPryp9frrpserN7HxG1Sv33OQbxD3o4XKf&#10;71jTwqCoe5lNlEPiif5iPW/DO56xEhFs9L4AZPnq3dE8XAQ0mk9YEaGYbsOstjAMP2fD+11F+acQ&#10;o+GElTs0923YXbtt2JpX79wi2gCqEcNPZlOWGdXt27CZdVz3wNO+oD/oLVK+6GGr0+CBgJNvUMJQ&#10;uHzdD6rUc6c8j4317GYZO4x4iWvE9LvXYIlfIDtMQDyf1lSdS4652mzoFP9TSTxlXAkdCdVY0qzp&#10;EUSJukR4GLn1s4ODRC567Wb97wA6mQSvrboGHjrLGaMz6PZecanuXMcFRTz7TInZ65KSZzJPas0f&#10;wwpO70KbWkxuHQwoTX2utQjw5a3eZogXGs3A7kWxeMvGfHDPpDROnSnCXilmhkHzqaEvA8qWBOrt&#10;4UQTLn9jY13xlDF5vr76Voyy5CvHlC7Maf3f8dnJMm0VMzhZyhnqDZQShe60OIrnG3yk8jR39vns&#10;ZQ1X4aXrN5h4GL/2+sx3ZQZKr4BA8Cqx5WYHQ9rDoUmHvQqTNZudrlZtY13qN1wcNfjsfMR8Hl16&#10;PbgUEYxgRymRomrMAvxQpp+aMmc2QgLCvtr1+fTzBJyc89wDyXQ8mrjxgxZJf70Nc5qX74eudVfI&#10;jjsKLt8mViW5OXf4qNwrLX6fnILKvX0+PxnilrCfTzyPHXRmsEmn0CCKu9QLmkASod9uI0pTic7I&#10;zYhslrg7L/o05RSTV6aMOULu9E8H/XEcjVek0cwqW5HARdP9NO+le/r04KOFnl6D8O/XsiUmqAQp&#10;alEccZXBKkSSMO0+oi5PYg4Za5U5taqXUDn8TTy4/A6Cl+Z18IOb4ob72TbK0ek62cuN2MKlhPF9&#10;SdACjn1Qz9NVXf3myhVifRyDJGfCOa68hhs4v4p7Ce1CSVDVPI7AOShX6wcHmVednD4dXpL73cgR&#10;WcysLwaDccJ2VwpmSnMP993i+cozrwscPUDDi/sXGt7yv9LwPv9BwytdPbwNa3aK3uoFVqJ9x0oA&#10;DOIe4DgZ1Vr2K1dOMS7cyxFSAEQ8GWsiLgwxmosFeQU4ZXhsWbBOsAXinkXfxmEqnzoNguwZoeQ1&#10;WoAA1YhWeBZP/0HDWz5ahXMU97r77hPiswD71UfrQVsO2j94dPleMOuk4UTpX9QlodoMeoKa9/ie&#10;2G/llucWZYVFedT+lmEWYex+9ANT3zagO36aUkqabmRIm6rN+2jdfjtQ7MIID2gJ2IYdTmajwskD&#10;9ESul/j7+q9K8gY23RnCYbKue9lf+ZPU+oPIfLmIUfT6itBCAXGUZkZPQrGOBYT8LC7vmoiZPf1+&#10;sIHaH0CnauEG9Qeyx75ScFRVj9U6VhCPe/pJRzbLWnJIM+gePKQxhZRhFl/yEPODQAG2oh5LuYK3&#10;S8BztMq16PPN5l8MvLHra8AGiD+9PLWTtF+4A52Hs6C8VWrbgkf4SA+OlthtvRdyyu5utxDSp/Au&#10;IRvxySHSza4ix+VyJk1zpsNswq+c40h9wLOgkc5rU3oBbQzV3KNB5GVxD6GaCJ0V+x7eOZfkRPYf&#10;VD710UtNM4z1rRSkL7IEuWNtrNHdVgi8jlqLuerywtdTz3YPZrye6MtXhaozYmrE2pKg0TcITkSx&#10;+nFKeWNUQ9l+oRu6wgcCdjv4f5MYkryOWExDfzFuJhB1lwFvzxfdEu+WrmhlOR3kbNtFeLJZ8eWK&#10;ASbJpIRrY34+3uGerhHwxhUu/Qtb5F9ZI/9//s0FUnIfsYVvAeOnreYcc8jTSY+CerkBdMIRbPze&#10;wbh08ZlUmPeZpAUHkiAHEtlEzsacePjWs4R396CGWl6jzvpEPF0HKOgIxg+sMMIOHqx+8CtRy/9G&#10;6VjrGe0VWmeGWTXv76k3zcotJ0uGTDwbERJICaiuBGGH25LCb5p2gmQB/XK5UlikehNlL9UB/QNb&#10;0FYXhqhFi1Z01z/J8C7v6bDQ9TzHhMqHG/Y9h8HOCswQiGttL+FrfD0AHK1v/t6GcQ7Rk/Eziduw&#10;37b6IIGw9o/HF7pnh03C/91e4BOd6nugX/rA9tWY907H0lRdyMHbsGTgPEV/QGzDMMDM/eNRLYPb&#10;ETbqXDRL4kYTfLepB762U189zGNFi2/o0v1nBt+Vb6/91nOLBtGABWlief02jBmY7G0YF8W8YcuZ&#10;fLXc4anbqpknqbVQbWnO/eqP9JMao72/BB6cWVVhsLVSz41YWNljhZ6bGyUOH9ZTNdeOOqbGNzmk&#10;rCq6+YBcjy5aUVnwod6cg+cTGvb29BxQAvV/+2Rdfc4r1+kKPpO8/t4z8JnxBQ2b5uEIak3WrJHX&#10;VJxr+iPlLyN9lld+tTk+eTkRoyxsY6PGrXHIFxkPLwTUMzfKnHH8dA2170Hhmzgu/6ITxWq21C83&#10;hk6tme5r2mi9bGlgn22K9aJJ05PQ4ii79tEutaPjOaq3VvnPmB147X4Tu/SN/V4X/eoF1myIh3GO&#10;wjJ2LFo5aZwgaO+laHDC+aSD3xmd8G/cLaXkm3poEQqGfJXSPSZSKrtcdcDjfb7PrEzhrBzwF/ER&#10;zMieJOLGQhIpoSFWZ29AHYL/zOnqyHm9mBH5Rp3dGbSZcs47Q2vYwRByawU9o8LAMX32tP4nipB2&#10;RHxjh3WQXNqkSNDFUVFeAc8B1mkZh378aAw8f50QWGGhLjffkyMYlhoboKljuHtu8hXueNvtUN5d&#10;jM3R3/sd0D/hRJ1ho2mDwp4qeas6m3sirIgx0c6Hq8cSqvo/IaOFug7f17pqRlf6tSaLqDt/ITEq&#10;tV8j3b74qYwgOab9dbikwQtArIAlyX0WMcqXN/hHzIo8CdVcVxeDar2pJx1KDDSnRjy8pvZbcbOo&#10;3gl9xth9zhI/qrRueZ8yWNtTdZboVj42OFbWYpSX2HgvlBZ51QB/VXG/HaTqJRRehODyMKyvEi+M&#10;cvowvqdEt75thPv7Uf1vfj4JwOSFUhwB9xx4N9yUKo+SQYr79ZXkZ+qLDXUCt7joLjoBNLaK3AkG&#10;awH1cpNaYOIuUwMTvwjXEJiw7aszZ9WovTMgc8CHJ7v14m2xvkI9aNlOY13S1ZzMb+6uTsfCrUWv&#10;ZUWc8Oh/S/w8xMcoIH7u6GovcuTKzEgO/tUsTaxjsB3Y4YiVLJqPrwXLn2wxfd6TQ2kcO/sjgAFO&#10;SmsMWbpOjKXxZ5N1SOlNw1o18YAtRN/vmmPWeGLBeZx6W3D621EriTjLXbtCK3br/zxp1aDZj41R&#10;lyHdwJG0GuYzCE5l3bkTRQW7npldFjWofuH9JgT5C1mzvKuOiB9DvqZJ7bMsU49zfvijUqwb5gYs&#10;l/IEpfc3bqEFLAyRgk9CeRFv5ExALHLRY2EqN3Wp5TFdOceYvv0ITJOIfrfkqjkKr2w7gOvNOhJw&#10;DNiFf+L0hUAzzZCSM4bxFeeoArRYV+3CymNdz9pavoMFFXXoHprwE6e/VNyVPqF/0A7LSZPNoGDq&#10;zULPG4Wl1z8sLfvwJSNlXfI9jFlHEsaqRLGlWqO7vDCLmqRLesaPY9AHOi+b2w14J1oHYuO1xNSa&#10;DvGFvzg5ufiti46DHOF86C6rQ8p1P9pRPLYnHPYLIGMlDumdE1V7Lf6BX5RzYeQllRVds0EQL9KF&#10;hCnfB7y5AorzncKVv+tkn8d+DcgI5PF/2htt9cxIpCqwW87SdAFLvIbtdwKVhM6hVpL5p1KukKvE&#10;g23qTj3+XHLITfjHI29/F3oHpDtXnPBpYGbLNccvrMLIzShP5pR59UteSQO/OwbVoNeWwMNM6QMl&#10;bp5Ni0fdeuAFTfXUt444IX8lFcMZzc+vjVfb4QryXcZr8lTtfhD/Rrch+HJefIutOxjJlVkUJUBb&#10;u3Ltx2tXjpMP7Jm2DDscq5rSTAcnxG8ff7d1XMDp45f3Fn2DP87rHPxCu/rIq+AQ7ieo7vQpXt6N&#10;OoeFuxiUXd+GVfLC6TH4Kw6rTQx2kaclY8t1zQh85hDiNy+GHh/Vl7GEmgYy+KmcqrJ4R9SzCZs8&#10;3LQ+pQxy6g7kR3ghaDSaPOU8UNtQ3RyiU+GyuJLBKKJqXlPlNAd5k//BoDD+bUwT5BrrJTvXw/d6&#10;9OzLE8+8dyzhyfezq4d85vRLTQO3tBaRWUUrSBr/6lgvTQqR35idoSkU5znW0qxkQlR3jDutQ9kT&#10;DaK2pToLt5/b/sQTtRDinma99XBm3WNXiBrZ5k2JCcINJ2igluUkXR1Xp0+RQmIQY0z0zzTRB1Et&#10;Rd0Dlkecnpb/vCQB31jTRH41i0lijkq3RFpe+2I2eKVTV3rtyk0dqb5dOo/POaFVoRojdYAua+9R&#10;daQCkmJ90v0VZ3LYmCKmv6vNcvU61KfTv2+1MVhPEwkMHud+6i3S9XbHMpLyp2WRCZGc0R86mzrT&#10;DNdNc9LlRmNIgHHSI7Y+X7ryZ3mW3vMI17uSb95evPCSjaUITUNxUHzgtVjfEU5i5Mns2fMPBFcF&#10;Zjr3MBvRLPJo9rImv5O/LIcB0ztBySQGNIrzRtxJMO6UKg4s0XybtDLI2D2mP4Zsi/UrooKoGEO5&#10;wzX75q9HXrI046f+zSdkbjHDtp4V0Y+44mr0BwPG8LST27CBkKZ4i6eeRu7G6YZFsHuo8hfHaqnS&#10;qvI05qA93vCyKj6SWHqommzK/ID3Zsz5tPcqxcv0mcmLc9AxgVU8jd+3CYRwXjK+jZzUnlzJXS8J&#10;0HoxjXu3+QZ9WrIITuNzGBeiSeHzA/yTI5HKyxoxjuLWiYnmTqFoHh1umvQUgEgytvUc+LrlPXVS&#10;Gup5LuLoiEvQmo+hF29MsfplepC6KFTbTs9Q25v6TSjB1hmtJP3xKuAqMd8X6Q8GJ1+dvVGehraA&#10;asTVRX1wDernSV0kVIxRnr1yrtbeNGcFC++XopBv79yF4wvn/vDp/2myuMh3CKKp8+b+HY4xzkdr&#10;G3apBNc5R6sBeLMFanYes6V7zyG2BCql8gyGqsHGf2DSFG1qgmcQmIVI3ASeygT2T+nBG9tr3Y0Z&#10;A6FNXvRN4KSgrOlJJPMacWFTlWOxqd+8vnOxbfBGN/UKzkE8SE7KGQ2SfOi6XcXpsQRz+g3q7Qhu&#10;++LD74YUJnN/i3KXSkn5TZJa0cMoV/prhjD6V6JMQv2IVIhRiHkM/8vcz/LBqMBTHyWYDTBpj9Ct&#10;UB7hBd6mqzuVWDsydz48dVQnc65NNFaau/Gw0ZWbfGrvOaJCp5l4HAo0JSM26aNIiiSyvtJbL3i+&#10;Hn2kXU1eJlhk4W7lUDtVfegYNPxQfB1LgjNYVUjGtWYWvSPiXWuQ8L63eQUlbiWljyHXByJcYiW+&#10;M/vRtQb60exx2NbJMxTMWEDonogiQKWg6aZarIvkLDk+vEwRuOtAViXvpec3LZ4Y01mD86oZeGzD&#10;rgZe6I1JEmQQDmvWZoxyaxsbVEvyvOgTtwVxczP6+7Vh97EFSFAx+4qvZXtq8ODtSKWmAUexVxLK&#10;5/NVD7FQP7vUhqJ9GN/h/E5oLvQvNCtJVGX/3qxHPGYER7ULnz9LvOMh/L6vVeY7EPMDFwT/Jcv/&#10;YpJpXvff50v/YD9Z7ORLWW0XBoUC74W49vq7nnUyrf7GrUuNhW901kOjSkR3Gp97ExZ4fj1oAR3J&#10;lUXXjOmOY+fmpw7bNU2c1ETmEQ6i9sIb4K+r5Invg1PntiwbUm3KZEIDWpxrirG1eCyCxcN/dWwa&#10;U2jpxG+HW9O7JtJweSX/G0fSF59zZgEppamuRohUNhoJyFcNSofRSgQpoP17vsberowyLL2jFjhm&#10;GchVoJhKt8b9koXfLulZS5C92qEhmzN0Qk2BMzQ06S3jUDDtFtg7mgYcJT8/6h0HcrvuVL+H275C&#10;uyceHC8q8IExOiy0PYY7VP45AlEb4Q8qKpECFaYTOuPDzAHpsu856l5eqHMVHzvyBCLgeo4o7FvH&#10;ReBHY/E76VNmeuxz+i27inIC70hbZum91X01PFfU/e4PIQi43MycVzcWGCjokXwAy5jK4t5/pfKn&#10;/43Kj/D+G5W/rU/+X5j81jVC+TtM/h5Cv9C/MPk3TgcOglTUfqjGqkpkG3aPZk4sCR0NeXxwKb4n&#10;6pSYbYlT6tbbmNPbMBhOA1zmedSlVcU2OEXc3jPYRCnEZLX3yconhH8z4nx0yol5EexHiIeGZKnb&#10;Ub2SJKWf6m0ps71CS8KjPKKPKbSnwQw3R8d1uKhH/nGJYc/sRxtJQggv0zQU2iZhHdePp5wo2QkZ&#10;7KO/dW0BunSpQsPdObVeY3pvRT+CSfQGYvTOJjjynkXK020YO5ycQwxuEUqwST4zbyxq6xx5hgf4&#10;G61C05eHJJJLqaZEaq0gKOFjHSNw9O8i68H1X9UeYVbIa8zg6ppQ+mWgafrO4J+EyvjXefyvppR6&#10;Tjfhwsq4FqjEljuk2EDJH4Ih+SPtJqxySyLqFieW6l0XmE6PHoS10ZPwdoR96NZE1igkSXPk4RsF&#10;E/sn3E7OaUxLR7Y4QvPGNA5MvoD4QNKLa8C5EV7YGzpoShL75qv/In92QKkcXtB/1fs4Q0rNyeVb&#10;012YMEG06qxHNjmIEuA+juGziFuaVr+T8950xfFw2zcO3T4Ouo7k+yjkx23YFxyNL5mL63I6oKxn&#10;p8tslTtirxOHv/+W1boTM6Y/EvU1lIhviBmzdrn91tU2jlGHJ95wwAUeq2vC8suk5RObWi74+x4/&#10;ofzxfNDRpQjxuuz1safl6w9rawev5ZUU5JcEd3SMKAULH7oYdPB4bVbGKEDYbO85ODj3yt4yOuME&#10;zKUhj+/E8D5KSvXI4fYAy8s3vhbCiWf7oRzorIKExpPmOYP2wJN1e7gdtswlJAQorNS7NIXYMfnF&#10;wxM5e5NOm324qjuoflZ5FausJk7hKpkDhJo3CJcqboe6BgQrTeizP4GelNw/vLRO2K2ynltWdRPo&#10;ETuUUTElhHpqpszQIkjJmUN7y7LrCu37y5DqPsZyzPePW40j0es+tw4vCWxGAKv0trduhHaq3aA0&#10;XJX6TYg+sTtpG9ZkhdebJ4kw2PRJVoPjAYuIz5rpQyEfVOqKSTN52gEnrRRaldUjteex5BO695pc&#10;2gE1/w1a3HsZY3W8h22KnYurQrVSMsajGASV8irRpcY1EFEb789LcR7dCFKzd90VjORFflb+Ubc8&#10;OOhvWdfXvIKh7PWZ1XvMOwTaWTzYoUDt3Xm5bMO4URKOE9uw3R4BdSovfGJNOqe/vI14LxORz0ex&#10;BarmIvyneLRnJkqeEmb//GZNNsX7jo4y36sojeNnaQekyYAaRilheb0Ns8bzO8Q/34ap4+8JYh+M&#10;jpYN3zPBQCdSnWvxp/CjSUgQ2rZgdI8oBJ+tKL9w/0qP48/TX2+UpyI2Nlrhfu74Iv0mJEUPb43o&#10;n68zGPKMUiossPqEtlH2LAgs6d1IJ7ba5mX3/FiB+nZgryx8IKDa63aEZ7Fbb51h2R4bVPaTh3Xe&#10;pzWRFAE0+TmupY0i0VQHFVJCmqxUE+VjOkZkxXsuKbBrjzzuWzukJUTfQGa4GvTFOQlseoL7E0hx&#10;JjtzU/ianmiuDJu3pAxrM8PsBlsD1FODjgL2i/Q6Z5UNuOuhf7CIQqgnPDIahBK8k4TXM87+JEgy&#10;1kB0PjYmoU+nHysPgnaiNNS3TJoG8TYuOkZYyft52/DJ67ewO4XyqHnwZXDSGKl30Xa8AUSVLQXu&#10;dRyaVkUVMmtQrq10YYk3uAIBJuTEP9p/cpz81DGdMNvbE6sQVfvR79MBEEK4VDQeBdnTnCjfp04h&#10;jUkPy9x825ZzAfAZT0xJSisqpQoAAzO8Y2DYVsmGxK78ht9W8yu6OfpNBofZeWj3tTETyJs9tv6K&#10;7PpsHs7X2mX4vud1Oh4peIkoF7Xj0Zrca9/jr38zOfg49z+LVjee4qIJmjMuQ+yIeYIBIHbnzK9t&#10;4U/9Y34QuJDu/9n0oEHf0a8gInYl6L3B+95xlsWXpMvjbS+AJ46BezycGGcJOdS5uK5jU1B4sKG2&#10;PqYDq8ydBRfmKQtneUTFM1jtSWkMCRpHJXEqM1MPGufiRDZLqhgeOObtGRSpcjRce8QG6Zgc/f1p&#10;fik5DDDloxrwjvvuYslGlMQS4ZXGIFWOUFq1DUQalSaqV19zzqk/sFrR0B9eXtCAboRqbjEUTCl8&#10;ZFRCLY+FPHk6REr3uZ/5tK7d8IOYSxc4uzGEH+r+eIVt2AOM3wZcCG+HZaJ4HecgpxuEr2xgoh3v&#10;HdF55m1zO2PjrmrXhVbrPCqVefnIhb7hQluxM8GRbzhgJx79ePV3+QWmHPQ+xuBOMYsJo8tKvcM6&#10;5HthIr1I+i6zUMvX3XeF+nWjt2Evepdd0abAHakS8wloRDOTKnhQ8X7vy+60ZIyqyU5d1S/l/bp1&#10;9HqxnCrWCt0MCcnioPvO7B7lBrHPzTgDFI0fJN557Nv4zOfaFa4JZLC7+8GSBvlAl+saZb1qmllC&#10;h6AW3aDfbXNtyNs0MQp4PvbhaXzZ471+jPaSmz4P2UXumkcIjIfNr51wfAbxWdjS+LDg+ZdxHiip&#10;/WRSMSi7TyfH4umHKm1xIBv4VoEbv2Xl2gYwAQyeIiLLS9SFsQTuvZ8w6TX3eJgOmEzs2wFPeE2B&#10;pIgVLpoAHBzoGEjI0adwHObLamd8mFPTtH7ct55sVn/39vQ27BkegR9NUFd33s3oUT8Q9D4tt5x/&#10;6wptfSRhAr5BPjtPdhlX8XWsOkxhqkf/jd2n7s3KemBAMiwKYfAeMDxpHnxG5RQdUsLFLqf2HBzq&#10;XG6NImnj6qsnlvr0Fc3LQzuVuK5QjbWa57QDgaviAP87QfLqXC+Pb++PvxW40OadGfsWiRPfOyo8&#10;J76NT9nfb895IPHRYOoHgpcIEZRWSmj8iKZ5EhMZR0K9+X6soCP0/O09oi9/X93jy2DEIc7Tb9Jf&#10;o4EHnk+PUWO/J2ll+ZueTi76eVW4skYh16dWAQQJ/LJZUvXRoHDnR+3fScb/n7NOf/prxx/Aj6bj&#10;xZaqjqE8vhL90uqg2gtjov2p1wgysQ+Y1F57+QbSi0V9JpAFzHjVCh9gUjBRTYnnSUJBDyk4sqdr&#10;2NWJmx76ASULCs0/jd0H/J+WH6hu1T0pK9vWxvUS4pdh7Edpd6ohXcey9QV0P0XJ5kSvpR0G/uUr&#10;wxfuApMv+0bJuAL8GKkKRE6SPVOg0cf4MUs47VwUI2uZYQ7Ru7X+7t/XfhSP/3RhwEXGCVtS8SoM&#10;5hYGP1Q3gTLfhl1ZvQoCSP1QbRmC4iJFv0OgATBEzcL8/X/CNJfe0wCVAiuoq2iHFp+ZcNmFLW5h&#10;CGwlpj/znTuDjH8CDPYBWmYEcNycbB2Ym2gSWHo3Mi1YOUPcl797K3LxlxkFyWBzp560QpkQ/dLr&#10;Eez9SoQg1AUmTW8Htoe65aIx3192Jx99xznX1vWCa5j/9cOELp0+hg/elmtAtQFRoFK/j6Yz1ms6&#10;GnHlvH/sk3oNb06Xorz2gDv3vmNvaiMy1VnBwnyicZPEw8R+FkGZFKNtmPOyDE5x07bOnY2Y/eoC&#10;6+DSXg0quNYaBdouEvZ2eS9NxY2xlyTWckDKQXtPsTGnp8yv3255F66dEtO5BShp2eCjh9EyAz+v&#10;Ysf1WQk15bsSp8almjKRki834z8YoOcvwMkp4FuzTB6NiFYSCbXS3n25Tu1JCfWxeZvH+CVYFmY/&#10;DG5SF8MqX56VGGt7gWRS06FqoW500mSTmiQu1Cc6kj/OmamePbPaepi8cGb1NOyZwwImgEDUwvBa&#10;IK8wVEg/46wf5MQd+nU/clwLeXEla6861XzGYQ0+Ci0AHIvtn65NuUR8GFlsoH5wasVwymL4Kxxt&#10;ejpG7f0uvwNnd4eofLWUDU8YA4CnEOefyNqOkk2qITtK6xTp6j5fLrqqcnqpfjJqKNLhY3Jwwank&#10;fz8rgWkVwWAXIs5jYB5Lwvjp4hDXY4jFQqZtmFbvVOXPFFdPZ/s9qxVfBg4H7+sjHYyxPcTl9hAR&#10;hmagu6CC3+mLZ4iRqzXu59PJkh0Wda6OgD6xCLeNVJ7c9I51u1lGHwvrnxZGCErReN6y3CIIsd70&#10;ZKoDAnOzPfVBZNeWMYO1DcSPBdoW0sYMZazuLJU96Mk927h8FnMcQMTo4Kr4rIOcIQ5jlVw3Oh5b&#10;c/ebmDc57LGmWGuypRBhd7byxZNMGYfbZVG6YHk119Cu0fTCmIJGKFjl1mcEt56dwUXMNF/DlmA6&#10;ET/OjE9Swzlm2m2UnH+cL/X92ed29QuBbaMOMxjKMVvA5NbHP/rAu/K3bgt62S0Rjb93ny1d570W&#10;ihjG5UN2SMrRYWwTPGTkEKkBuxO1OKh3byJe76wdwZ71UNidPkRi3NDtkuG5xkoEWZke9BlAjswK&#10;/ecofRDwusMo/HJVjhNL1i9oEl+5zaV8fUmOddKn3cBRzyIa82kG3JRD/3BTYP8n/4/7AafIlND8&#10;GYJQbxWQ+yTz3tl1VA3VhtEAJ/ZsjAh+BRSxJhD1Xzi7JDFIjyPjVVtPv59uxTip4VHTxScuBJud&#10;mYRTJEpo0ZAY6BVxEEEXL9oqRx4HNYpfsDQF9+D1RQcGH5JyDVEkE9PWzGihSkUH7C93f785G3rX&#10;uHvtUFQ5oMvHSVVjiYZt/UcAWreKciap1irLeubOCjaKmX3niZNzFJLJT8ZUkH7nn49GLMAgFQYT&#10;yo2ktbBIYutsSBT8ers0VDjXUerbqyVeDbvUm1c1qg+Fa8DCNaHLVx5WadOTEaMJ8P0MlTkVr6kI&#10;ySpmkmyLUMz8jSCrHvcLZrrPLg55v33wbXKyq6hbMK09bqe2YadsmwVlmFrLOO6jW+P1zmBa46n9&#10;0aHD5QuRAvfrhqP1i25S0oG/co9iPOZz7N5oi6Nuo1f5iZVdJQ6qd5xNxS/CxYgZLnPne1sTDwFl&#10;cpF2s6A0igpvsBLsWtTYPDhlHuJpzth95AliOSuhFuQYtJaDhHp16Phx0GBmVjCV1vbAthzQY9mu&#10;ctHXdQ0GpL7BharkPcrJ/pSgp+NI3qGqtM9W+XXOjrvhcsIrbhpsHGMaapw6OxxgbDeGIqW14Iuo&#10;RjAPeZQ0GN2HizqQ9iovqfuod/pzY7XuM51d9BO7PZ1PTwBUQYQ/oaBo6GD9Td1xjECjQnxjVhbK&#10;d6iGe9N6G+Y9da+t1Td46368pcn7MiC2JwP/XWXDpj6DzQaUCvK19RtalgfLK6/W9Z56RIKdG/hs&#10;HUvk+b4IiMK4bGmhxiqBQlKbb1EbJzK0/xH5jIl+I1rnZsrTNeuLPQGrvuIpLoJYpVc35m0VMxXf&#10;MK2Uf3wSqpXBexa+fJB+HiyeGkqFqhJQ4QpA3mZu7pH2RUmJPTIOU62Y+w9CGJTPncAEP5hmXPub&#10;eUQ+QbdimYDxtEW8Poh4mQN8zqL4b2kxPldqJkXiJCPe5+m1lsD8mKT8BFiFThwrvHDpj6INGoC0&#10;r/xpZ0Gc15lqRKk8EvI9v+eDUrZLqNNq4wPEBhBfNvpPHED8j6G+W23k/F6a6uf0YPwYP75jMbUw&#10;Rn+BUET/pFDzBsrBOHU8WP/J6Put9Cx5oa1p2Y/BV0X5Rgqpi9+T3+LiPb7fSthJTvh3W9zxVUmp&#10;PsH7PmHQFSOjJ7PkJ2aDjV8Gaw42idqdErhYzdS3C8nP+AGE43oLon91nBw9kY0Dj1jtja3HLvtk&#10;bmDIdyU9fni3bC7/OvM0PFU01HiwMPLL5NI/dz7878rs/hl4wn+dw1/93f6Sgb9k4C8Z+EsG/pKB&#10;v2TgLxn4Swb+koH/hjJgS/E1wmj8KhK74byu7NZhgaBmpIFy63oCF1RzFW8ne3L9CKYRO6C9cu9u&#10;RWdO2jepl+UtwM/HgHZgR1022IJzPrG/TDcLKTYu55F///0U+6jTIR8XI/vIf+0B8ef7jdwNIqHX&#10;QFOsIKhgIwQlZDOK4JELcszo11fqEBHxxpyO7jrxIy9PlK+TP+FLR+lGtwCYZ8J3mYyh+FEvmaIu&#10;RjWVEXsGr0U2PG4ueEVo4WXd2IZlaf50k7eYEHXHlRw38zUC0YJ3r/40iRPaOogRYNA9cH4QXQBV&#10;nAzRDjUuXEPKrPvW2dIIs1rWvh/HInSYrzxGJZ2dbXAnEPXkB9gbt2FwlMiELk7MId2yS3HxEv8r&#10;Q2cOEQmPb4OBEVp3LmQik4w6pvvf/lXc9G+tgHf/FySG6wQ9W+0ySJCWLPSSzhjsz7/yS/5IWKW4&#10;drwSYqOTjSZP4QERc4quujKF5epgpfP6vIgbfKFwRphxpXcBTuMvqUf0IfK5QpKN+uVSlD5EwnPq&#10;nepIt+8h4xBEfTwXVKtDtaKpvcidLCmLJ2FsVnIm38Cps8arGd7xWtYbdzlgF06AXlI//rsMQ/l/&#10;e57SKyUMdlFofBSlCl/nKAX97rKRWXc2TUEENAxBeqoujtnyG4Jm2g1lg8OnLUFAzg5OOknJgmaL&#10;QYzx41DvrCzaCao5qEXTqTqB3XJOh2ZUBLa0/gPf5l95N/9Nf8NjkEQTKpd8E5xT/imjXL88ALGk&#10;HQCURW4AY187VEYYL4pAuBb2v/XRbEY0G4Iocz5Z5DNawOrlhmRXkjWDWCyxDdNQ+gHqWJ1peHGa&#10;Zn7b1qJyz2OoVJqLnpiSmd6PuA3u3H/I6vwfTSD8n0xe/Be+m2l0mSK9EYiuI0rXxp8v7sX39jyE&#10;j2h/jJVYjQA9GRSATTxKu0DPoepZEfJ/K1YyTz0ZCe/Q5IZHlfy2AsK8N5LElZBDU/jVnTdpPjJy&#10;fmvZLkIfMHB+YigSzgEVww7jTl9bMMdGvn9XXh/pKOei+WM/aBnqJaOx/6HO7M+EM5HRCKJJ3TZM&#10;SGKMuA3LuL0N2zprPFeEBkJec/8n+pgHzMv+DDQzF/f4trsqRJG4CeynUAMQd/3zEMP3KTJVabMG&#10;qA0HOEkfdROxtn4PqA19ZMpaT41sbfDxT9r/LIyr/4/nsWtzFYhQ8JdVdUEK2wZ8zjXoXhuVGAV4&#10;NsZBUM0heRpugKnB6MGo3ljmA6aunFaQfOtv9QHLtNe9k9FJVZkROoTqGTlWIgn26Ok9xPiKi8SP&#10;vjUG/EJ6ltrniUUzsSGEhaIzePe2qyKSlSq/0wnm3+iM/03V6h9UzP9D5w4PB7XKEDdoQ8XodHNj&#10;69eT1yh+gUtRjPyu//sI41LVewAJNTy8FxC71e58Vlj0pvskGdIng/d9gZYzRdECRByNn70eQYxk&#10;9GK5l5icdL0zHr91E7/O06hFX0tfxXWChDQ2AP8FegDfd60l3/KqQ0sv3DyIB1CgQm6WKEKs6wL8&#10;BkYP/3zOx9+a6wls6u48DgjSc7XdiDkeeUa40lYR8i1ENAGPhJBhtTXjYwdoWzLxB6yAgH54DCfp&#10;ofQRaxvWQD/oIVOK/mhE5ggn6aL0EGs7Ocudrc//bFpjh5CnXreIzXelfW3rdzU/VxV3H0u9gNoL&#10;luQHngpfDBrbV4ApMidcXm9Ixe1ok1kWGn9k3SIhDx/efMBjf2gLxeoS14we2pJR7Q50Cr5ouc7T&#10;Jaw3vw60yRv8jqUqXR5qR0kt0f/M0va//Cl6Pco3q2sycqZXqE6cu1cp4NAxrPWFfqlPvMrOsxfh&#10;bZgmZ26o1pRU0FT2c3EewiEtToBJCenPUlaO4J/jbfSBlyELWl6f6QxeiFBkPyeJ1PKIHoII1x2I&#10;u3tGfKyNg/f8KFExfG2xbvuwaVWJfmTm4G0zQb90+y/bsMyC4vBhxPAdNkT0FT1J5J+asIg/Do3m&#10;STHkml6y0DUeAFdkEZndvYkAiiQQQXJX40DM7QPo48KcDagtXANQw24bFqw7DlyV9EF5+m4z+gHc&#10;DlZ7AraqjhuArVQEXegoOqTTfE/JDhHl8J8ElrG8Rg8LwgeQ+cj6r3kfymw/gGmC2higG3on0hd8&#10;IXoCaL8vF3t2eFzkLLRcegla6KYiqbf7IHtGK4L/Y6M+TcLM9+Wc0XAfOhnPjt5NAKKKekbx9P6A&#10;tyVxYpV9lIcawWCcoQ5VePtOESCb2V9uyX/BHfnDdQPtiPJQl0HwommhlHR+TbnRkXOq2/zXD8Bc&#10;eiCw4LoC0fipID6BzZcPlL3s6Gi09f2H1/vr+RGbV+xP57R9c+4vryMQoxm/EJzPk8snSkl7g5sR&#10;s9hEv20Y6ZfDljATkwDFHliKaeIGTRJZBIiDd2KfKzu6eE132hT66dM38vEuJ65k/rmJI8goPNHE&#10;BaAK3+oJxkdHUFE8gjfJXnFmsHNA4yseklAX0BqzV6IVQAcAL4jGUwE18JEObcO6LnVuwzS/IZOL&#10;NgfBGj6Bky7RriLWecAytjsjk2//2aBGE836C6OLojXhIONEvRrkzXnB/eIEmIHRPjq/vIATnomN&#10;a+rHJcWqJzxg2TJec8ntC9O/0iXT3Py1JFIGqkiFzBiPPcOnf2UzLLq0O1jWCgOO46+52lLQVKrh&#10;pU7cGWyhuZYcNHITyrH7yzH5Lzs2KCZg7fxJXP1obg+JK/t9vXOKRggGHJx4qokx4W9dqDEkrgE1&#10;0IT/MkhyiMf7dI8ht+aPHEJswjq8BcR+qjBYD4wtL8oPSFt0i7mIJ4xtBpekRuqxYWjuPmi88RR4&#10;AArqCCuGRU3ITVJ+UN42zPJDEyME18mm+y81+P/LwdTf9d/+3/ldAptnwNr6IUheaoKIObDOJbzG&#10;80poXVDiw0WzamPm2optYrzV/cMjAcTfGlEt2k0k8Neu5ODXDI1n/NAeOxsDaObLgbaMZDeARE5k&#10;r52P/6Oqiv/bv6NP/jM2iv5PntPBieOEawwnmr01PXriwrM2EdAlQc1kbVCCaxbZceIAM/5DGyYG&#10;3o8UUz9iau3cT9PM0MTolShwzRpIaMOrIGZnwMpU5/YQ3zhHvRpgo+zjfjFgq9fa6g71BMAZ9uhW&#10;OLvtzx0EgnqwFV2iidja75VjmvBnWbz/7ddBswFRis+UAKotOTOyzW0sdaY45l3bpYYp0B+lm6qE&#10;9IWX2AZCY8foOVVHLZdHjnRpJvqoBUaKQpPn44TE2n7pUyRtA/AFkK2jy23X+vjYwGMnR/KaOE4i&#10;SIvrG2Ko7n/BFhL4fJaXl+X6cYJT6/SNoWYQBCSISM+aOdy3GgN1yP80VZP/H2N4/2FEkvFkOk2Q&#10;YxvWQCQCryLTA5q93r3Vi4wEyQCgS4Q6ayYYaWCNOuKydlwSMpwi8WYbFuJKAoCj6xaQd82DdA5c&#10;G5Ii8Q5sdiDtAZvNuOh8yKQ/G7iAGa/SqXdNoIeMLiT//UYVj1dLztSlS6AuSQm6qETRpEI77/US&#10;eI80qlhdVqFvOPOBnnzdCnIi2M/4L2nbMHLsQhSxw2LaKWESyBbveWihaFlgFWSlH23DdmIdL2+/&#10;L9zvw0qTPyaxdqTq/aegnWkW1zX+JB7drv+N17H7dG3UjPTmD0oJDjDOzUnmjWYji0BdmLX+HllG&#10;Ktg+ZhTR96GukVhoRyBOmkHOUj89IW3YymltZdy2bRb5MzEgrQXn8aruRkAcTs76JWLEjQ1huKP8&#10;f2ktDI4tUzQh2+WAgwaWkeYe6IYH8LVf1X7AWxl36DhZnGAj+CF9YOBi+eFXR4OE2m/DWCZPtv65&#10;O3oYTwbQBIE6aNgkBgIN8hSx9smL7oxrBs3LWIFO2Bw7vQ27NQRtGT79A3cUAoghxkIzh8OxWyF1&#10;oE7QYe0IXh0aDU9hyLpj9OlXjwDn5AheA/SQ2WlLdv3Nf9Ux/WfbD1fvTDmRFtAHqjAQQrqhPlkj&#10;jc65svf16ZF4JwdSOoOt8h4ZMfAevJN9qTBh3j8aQb4W99jCXb0HGEBjJL2ArJ8Xco4ql+PJ1SkD&#10;BLugt0+AOE3jFQfqA1EQECgbtJlD0zvL1G420IfpdfVp0nusu9MR4v7/dpP9n8Rh/8znpYYgD5G4&#10;aBLw/ID6wdZBtdbDC6vAj+i/18S4gmtE9BuDoMVbRgeSY228fALiNv12ZCv5Guh4uWmIzCQQAXjg&#10;3obdZ3wb8EtcxA8M5HxIRFT6n7Hehh2aJuLaAJfjWHoAvgTvsAwSJ1Wy50VA4kTXEwDxtblH4lMR&#10;ffSqP3UQdIcig5dAjH5hYSiw1Poy0t7h17LG8RbzK9IMNgY0cVhNBjFnArgH13If7aCODYA6vgBV&#10;cmcC6AsDADTWrvXOHEWjdzRJE83MWQy+FSbFCDSj7/5UzLrTS+7P02oZLwGNfhEUN25aZrPa9VLF&#10;fwKjnibnxMX4Kb3+HS8DRmiSxZHhVaIjE3S3D66c0FAEF6PtFhkMOIkAuNYVv6ou7LHVgphz9XjY&#10;9IlyESRPpNfE8UqI0TAhao66tCnfBlwvTqvLwhfknoLp0n+65fsvkLF2/z/sw/USMZqOLcSEM/Y5&#10;QFwyNNbxczTEU9f9iw3TUaJOx3YlmWxIZ3MiPAcrUXFJQDJvotXtVdGduNmyn4jpjWt+Lusrr4xB&#10;JHOvRy96mHrZw1vP6LuJh9eRuvYRzyDQNOiScZ1Sgld86mef+Z3d71ZJDvgdLPGlncnY1TUQEuKG&#10;eB+OuLZ2gZ3BfsKOamxKQSoiRmJaTLiwyYUSoEUh7ofX8XL4SYTVGhgIVVKrS8/OtBM/2TF5wXzh&#10;l54w7Uop+AqHX+DNE7YL27DPi6Zq1uqxEs91h+UmoYkWkeO0eRJz8Ll3pQZ02AyyaKMGybMoCPHR&#10;FD4PC84bhPdjxg4bWvmBocp1VkcH6RHjYtK3hzsXjPNasdTfYZDK26R+fQ6tX51TQofp8swsSSyk&#10;NNw0/DIlc0KfY5HRRHIrT3Ok4u93fQqA632W/rWGGDSciA0opseOuwceHexcLEEAENyeVKD/ziJg&#10;OUeA8scK3mCoz4poNgXJKL2oxD3PYEZ/UrpsFZQE1SAZUgOOlsa1aKGu264OHkuHXNaPGcHTRJvP&#10;mW4RNNHPaWeAxfxaEkozTaJ4gQroIP/p25X+DXIy62HVauHcYmH7lggjuHaD5nTvyG6/5OATgbRV&#10;sEejR8ACgVMdbuedR2418m6tqrquAY4EniQzEhjEJRRQNUwiNJjVyU1++XVQQB0jQ7oLgPxp/LQ5&#10;nGiC56anj7u/eH6hnyoYoTRF0D/vGAcmBMDT3AjEqwQuTzOV+mHXWPXnZCODkk8N0X3Q5BVa1vl4&#10;n6i18H/awVv/s+w4DeDCV3g4pRnLjtmKHgPeZHYW3R3X7EyRnt2GhYYRmwFuBF6jdNkfE+ZGABic&#10;YMgKhQMw2AmaQRxFvzCuRhC1XoKBfu6N04yUbIAaeasYn4r5/1RJr13IeCzR1Ht/D5bN+SIVk3mp&#10;aU4WrNwvPXR073QTTfBk3Q/KvVGRISizeypAPWFMCpTup+7o+qc7sX38Cs2VJN6CmC+cN81jTIYj&#10;yF70G7hmAkWCDtrLk6gNbp7VCXXPdDG3YpUnAK1Paev3NdU/soYZfxqI/T8R8jPVoJXQ9RAbWp3y&#10;SZ/XA6dTGWURyf8SJ+v8O3BBw09E4aY1fYC0353Bup+YTHWxT5Qk3Yg7PINT47uKYOJGUNZ9OjWl&#10;Dw9j482WaTy5EqVrzsGciRFIuxo8af0dNKM0XbZM42Ua9/k01VFhOuajqaXx9Gg9B/rFlbp1XM/W&#10;CVOuOGwQ+Agf18QS5uugh4t+D2zZOqv6DEW72aFNqa0PB/RniU/2GAboz94FI8KO/tQsQFYVGnxX&#10;d4POHZyuxR2k2LqTm14rDUs7j1CdEhTPbi0ZWJSGvR3NZBkyXqu4Lf4RXvtlHb+L4lBfji+iXUh7&#10;lFBGL/5+rgDQKk6kfVd32axIxn+UdSFfpkiPyzaujgX4CyRkm822D+bRrNkcfq4TAP8HGJMcQTua&#10;GDAmrt5it35DpJ6It+jbzzAf4IGKxvNT5UA2gyg6UGnhItRgZhGQTP/Eag33vYyleVUsWwK9oDSg&#10;PtVedVyPa+N+VXt93Fb+j6+gMZu9KSYOLoBuOii0k/WTr2PXK3/lUNx7xfvSiDPjGxJftLlMBTP3&#10;lNQMiEJAmv1pzhmUlKs9hWHSixy/qiObVM/USNpdipaueYLeeETfl3VFZ8cVSuZqwFBOGgdCxXgH&#10;PaNOt+WFDwo/W+DDP9BuiBWVeaQ99Ad/MoqqQEDmj63reQH+ZEZegzA8XmUambANK8aBSKMUPYtx&#10;bMSJ8HteoX+a8fU+nJ6OzMH/jWitQj2MAkTrfjnZTxXWwxWDQZIsjE0bWpbgFGZMPfDfQH2FxDhi&#10;sZIIjcHrRcDEBo/y+vyZreHI+k5pEws94VWeB8h4xXsbpvoTVsvIVyCK/xBYb1auRUfSyXm3Zflb&#10;gsCy5J6WPAvsy/OEPANjBHJNfvDyqHvgHwY1IHkYGNT7vaCd7mKDl2AQSaum6tggHTPeynVneAPd&#10;kFGnjE4w6V0NuyYc/hrTmP4u9/KWJWdO+8utg66QygAYicfvYetM1gpcd5R2HqYKrH2ZmC3y8xIM&#10;oN6jPSYuEfLBeGxpvxm55ZFJrtpbXZu+b4CCScbzKAJsEbC4K8WRz6N48I7mTMmAZR7t+5Gozd6k&#10;GSTRGBtMVjU2JBL8XBXFTGWn/S9TgrQBJrGbuvTbdr5BYDMWGHaboyKGphQrDH32sWskPlIRaLhL&#10;uMu/8KPA3eWQI+fmjOnz2//0KuQZ/Ok7h+pGpKkmPStYPij9W5adweZKZDEZkFPThVIK3Ko6cjnV&#10;Pyk9BXABPQBnqtAsWcDzVVwQXMI6lgnit1QchQTiFhWNTyfRbhLdg8iAgkgpuNLt/pwqmMLRD8TP&#10;pPeamHkSy4x9oOv/Ie7efzm99vfni9YASBLJRXuA8W+iXysG+RxjdyQuepMJwFCvc2BGr+rimLkz&#10;Xbr8D7s7g6BINAM368yEIXCzgJlOJfUSXInyNJ4ZqCGGlASosdswxmAD0scQjD38c8VmAhCjOEG4&#10;Hf29GuIZsxmh/teDLWlzC9+tRdzXeaBfKCfDAgYRD6j9T7H5cz0uPgo/AINN6kvPdAOCeA08wnmM&#10;rkXBp+QctiV47kEgtf3SZDM8D340zniH3fqFJgHezHaYQX8tigaB4Gv00jSx4D/agXP/z0sPaptw&#10;prLBzKRVb5PEo5KapsAMvA+vXIddz19FKB/5aukMRlnpjA3X3aTEjunaWuWJ3WeGqJOnEWkwL0uB&#10;1eIiIBLMdOyaWC0UGBP1hSGiqpsQyjhxAJ7z5HwvTcB21C22fKHDI8C4ST9vNsllbdXyhCXnD6p4&#10;MG2rBz+aZ8Xi607WerFOJegXW1x2xlInv1lw7hwzqufYkCLG38goMcwzWw0oinrsz5CklYJ1zmAa&#10;1AON5iKFlQSlrZMpxrqhaw8KErXgIde1ZpE5Vrw9AUFq0imP6oTxBf7z4djzzIxCqaeK7Tn/mI0x&#10;9jOd6x1ALuIyZrm8n2xZ5Yx6OCcXeZrUR9V4tZfekYJFx6tNRGEebZgRuYJBnFYSZIpY5kJW5DJt&#10;c2YKENbUwCUJ+Ht5nTAQSPvHY//Pzrb8rz6e4YO7EQV8L3adU5ybqFLw8GXwIF5bKfdsPD7vFuTt&#10;JvIrlZPQ8QKB5Qo8TyLZYmhaOYJDrrLXxpfdcXHSKuu4GaFRRABwmPgoR0fFRJwav/x67NgHFX45&#10;ZL3pC0YXvFa8StIKVbQ8rIC8WeXf/bRX/hByHtlxtELH2VnUIOOKJlvWeRjLtcD465H/6tNwr+Hq&#10;ERhCvlSTmPV4b1jFVbSog7HbwKciTx/+GO0S1UidD10vRU7PaAlQvTWP5SouQOfPT9dAgeLCw/S8&#10;UYhn1tyLXnItUQYiaEu/iWQ97KYj8dz17MnvGgJ0OQGWDOb8IgzrTOJhvbJczL1MudMh5Q/eQhPV&#10;XSuxPyHlQuM1gVzGdyQzTesrAXWaWFDuGil2UtiCbsoP76lY3QEfT9BtA2MPQZMo0VnQcbEwrys3&#10;pakdVYtPE02Z1hprEKCy4KAaSXXOOfP4OiPSjTf0GOnmBxoUtSugN2/3dDyAdgXX3p5urzo2PLB1&#10;lBxZYEsyNdy8VQBXQMjP4PBKAHy31YvcbdIilQTIk35ZSZJ3Uj8njnpOAYO+p4hCSl2iykWlOpyd&#10;JcveUmrrbO3XfLeEicjAufYi7mEx4uLDZJx/fH25Fz1Qy3XT83o/Tq1XnR2lQfzmvAgxeWB0B3sX&#10;42+TrBlbGtpyT2vePZdEKwFjRuN9pmdoTE/BHXG8tFi4iNAoLVVufLhScuBwKKq0EfKATlKCzT3v&#10;grX0GL7Blv9GA9cOImz+ftOUwfGreSWMC8+punp9s1PNixiar57TicfoT6D+Iynw30lvR3B2lpUc&#10;9pPlMGLolVRE1Qs++vHdfgGha/sNyKYO8a6DtiJ3y8N+Qkxm45oXhOGN+Hjv7DipsnjjZ5ZDBaLr&#10;kt10lYb4EQzmi4MQ2WSW7B2LgUdkTClOIlI/+47E4D8Mq5BfUpJSrBfgPBXGD1k0mIue+a55zRUS&#10;BhET4dEYqXEoEAtfJbmBu/dr9Y+4QYMAxeYTMHhXEXZ6Z3ahD+mc5xor7Xw82TZ+v23e0gjgt736&#10;lEVrjOrNdiUOqO3nuxTERo3ZuTfPCsjhwbSATmACIEFHojxKaUykQaxjYEoZgUnUmv3bnhiSogkV&#10;qgs7Od27sBX6Zhum+EjO73tb15z0qrcukKTv9s8mqFpjPsMlmUU9Rkg6m0Aufmd7NU0ey3STGBu8&#10;yDp3N3zgLuJczIdfALSclJ5olWewZRPP3GzCuuDsgUBgP5x6DxGKH82v4SnH2xY2skblMR39bUSL&#10;2ZKnE6TT1uvJM0a2HW+NuYhNE84v0Wcu+4Bpz7o245J5fXJVzfXv3Jf6v3Lv+9nY9Kv36T9X3hCJ&#10;AY2gjH2xA+YXycSiEka0pfHCXrQ6uFeWNyB7H67BWjJhy9DVUDYkfLodImrlAU9fq1GL8QkAlVSS&#10;8cg60ZjGQ4QawkhBIFLgh1+LP0jtie+79e8bXv898vnv+G9UE5DQY1+o7gvOE5+YZJlMfiDYmzXo&#10;rLh06RowkrOca1G+X2rcwuTnsMpPgFEltQDO+INDietjBmloFXIVxVnuadmKHbRc7gkg3EPc8AAD&#10;wltTQR6aMBAy9ry0cZnb7DLw7pr5dt6dYX57LXEMFNn8P4MQQ92MuWq0UlA2CPyd51xeRHDPmrmN&#10;4B9VhgONfP04k1vwyjCSnE5RTXpghdInxp9fD79gxSoKVd8JypUC2OeVL7ptS24MUW9+TnvR3tZF&#10;HeIPDGZ56MOjiQrLAk2R0Uwmts3d6z5a8NXFtOYz2zBIuVcCvGFVxWv2+3HFufHBHjF20FksgHQm&#10;autWGfuZJS/p1WyQXnnV7PFMBkQxUCpdS5XqnZlaXCtauVo7b3ybV5imqo6FheHSB4rcwUOvEXS8&#10;DC6NuDmDa140ZLABBHANFcLF5nHjl7i/nZONxEqc1qyFfyZYe0PKPIQ9snqpswD0Oh+4C/wrfGhX&#10;6ZtNU6qGpge0YEoytqB0UpUp+mDMcLn5ohdx+OjQLO+VAyml0UK/L8I2BbzYNtiS/zGAzMVEL8Db&#10;610mm1HupXvg9H/dJTENz+XN5uxtqLuUFxBsyjR5om3rs3V4ETFm5yxeU6KUoYIKkTFvpH5hSFDe&#10;pnb0ugpNwPg6FVpIc1E/Q5a9/xO19aACot7CC2eJdHWcUPSJAGtmrH720YEVroDnQ9uwtuL4JvjG&#10;ytW/LUkE41d84kXS9/4kBrvjyVbIkAeRg2rR1Ot30yqawxfjmmTvnsKOu+HFl/A2pVQEI4Q9eKwI&#10;TC3lRumUU82b1CW7NlypD3PUgI6qet8rosmUJ9lraKHdoSv9ffGb7X0d2iMFl2v8iS+wtUVrELMD&#10;48ghezPxlEy+zoWYSF0ABQ/CmpIrDTXp0eqnKb72+RTr8fSrs5Jl19sPAzrv+ZdbvT7JUM15vJ2Y&#10;i70+7JvtgbmNMr/PYPVfxLmj37LNbBYHUy9rglurR3PoIidkYzhmD61TjZIkeLZh6HGv5UIkRSI2&#10;RGqQnkPi0spnbPQt2Hxt6nwa/uFdacTmBPIXIFrkQLUaVBXU6SrZUkJd8fHFufnd0ugsh4lWIcY+&#10;wthXZVAiRdPulvdBN6VrAfA6O4krVeemnflCOUckaBAfxrm7+txLqSF7OMlfi/vgLrgZ/OLsz7NM&#10;L05G5vHafwCe0P8YnrVjI40eZo7lSJnjO+Vd9yv3kFevv22zUSNJVxb6XYsNxZY16BwQC8o5f/y/&#10;feUrbhe9ggb0yb62BQzpyLxbp+yrfgykbjfW9PswDr0z9jZ75DCjkR7j9+axmLF5YeHgnMCDhM36&#10;Exf8SxAKwDNqA1Uj+lQD1Ok86Upjy+Iym3UTZCsi9SEemiepMlj9AMsTPzBf13vUXS7WxtvLh/me&#10;3UvabwGq9bWj+k/+Q0fHvw9XX/q4Dutov3jArOn1mj73p1ZjrS9dscKD7o8jQ6Hql1lofornGHK3&#10;jreUP00lleKzfC3hU8fC/eIz0T87qPxOjVONXg+2ei//rdDr7100MBEP2YXIR/NROqhnqcoh3qCW&#10;oHp6y9hS++JdjQMseR+5poIiSuBv19c+TQjQD89Z7SH25GFLKJBuZRuy0LTpGKSUa3yLnlDFN3+A&#10;6lyH2DeUx1Bplw1Be58x+G7/E1LrMl5Gp1G5aWzdLtOoM786EavLfGCJP57KNTQEj4Ajo80r/Brl&#10;wGfwkAsUZ3vgk95iOsINVlOIS8H0+C5QT0lgci6YbBjfjwB7ZtrCNwaUnsVjaTzUMVS/srgsyTLz&#10;wp6VwWssv9k6dmCq5HFcl54uY19/su5OKC+olzyCte+45fz7pPEJoIxqRFz7CuhY0hn9sjXqjbfE&#10;6ZXomQLOB2gXA6TbIyxRWz64eFNZ/Djxw3h4R5sLH5z2SmveAg123JNHWUyfbu4stNQFqj3rUBud&#10;xr6Dbd/M4FKKwLg390WW1MlvRLJnFySQm2SvDO19i+0o3W9IvkjpT5luo1iOBzQhC+zz9YHHWHeL&#10;PWUZANTwuN8e7ONySZj1rejCA+v9fCqMLlw7G6WFwWpJpFoQWar1uS+PywqCoFHXUoWm4qveW0Xe&#10;nqg8592ZA6OiDxBKZEe7YoUdt9tQEgQDYf/6qiZthMmoi1IkrEhGGQXqCcl9rRkWR8v8I1LC2L9c&#10;1N4bKAx7c2bIuCXeliZgOGpJEffpqUy3ZaCf1z4FZSlnjDPQQwdBy9yFDyQF1CIhTfEAiM6F5u2Q&#10;vygSt4ZDgq/Tf3SAcvkUeMFU9osqhK4tos7103ATpr4B01PWqkJupcCzJr5RsGNdbTTaiAx8S1ya&#10;KB5s0fBMYutIJxpBO9VzmswVWMVf0QZA8ONt2Lf5jE6UabKDMJU57553Ita2VOfM5kGG4zMtLwMJ&#10;zlCtCa1TpVyz7l7YcfiH44d6V5+me7Qg20nk/S4G+U36BWCMNkLC8moC9TLqFtgKDxKXKWT6GGBe&#10;arDJkv5DNGBNQxO9ZxZfjG2SlRbXr1/mVkdMj88DxPGrJjdbD8hgGPpX/MPdFPoSN7T/Z5ztMYhP&#10;EDI759fcNvRdmuS+84kMlFte0wco+ZEwQLVhp69Cy6+Kuu3xRGN8iBFFKPEgMWw8fNbRRQTe1Cax&#10;lhLHIo2wOo5rEVNhsMPHPfLIYEjT+TttuP511iOMR90b7gvZJIb+gPGYbEnYg19aAWrzmTl+78qp&#10;2kcUmBepfJltwhNi9iPj9il94I7+j/knf0DAW7wshsEwsxPlvdS61bShC5ow2f9Z0BB9ATwfFj8h&#10;+w8ig3XKhC0DF+SXaMoqsOBPztE/FWKd95tDs5qtf4xP0AEfhWvRTLBC2K13g9swnY+4inlQzC9B&#10;BPE29vHObZihBKjgUBTYCFP6kgZmWPw3YFufULhg97cFfflyRiPt/6YDyuNIGYOC0toMSawGUg1M&#10;AryEsB28f5l2tegs43fYIHQ8DObDp4lqRdD4MWR3XwQJGceVbLcBULCdEYpANHTu35IvH28pxQ91&#10;yOE/34/+tdCWZYeLmAIClopiDlF1DTNz3lAshXJPhhKId7Av83z61S6rUOPtGLnHAVRceCQ9DjTR&#10;aA609z61DAoG+7noB2z9kFaHKNKEmrVxBKfHT6BTrdw+QrN6QhoPfVoAh9vIBLJH/9iG/UsV2esX&#10;3jnlX4DsO0yx4ke/QByx6vq+NKNt2HJaPuBdGVrAG/Qp0gg/ms2oMw/F5QYFysqf23JtCPjg7iPq&#10;vScv3+nwnYKw/ka7MrE4IrJaGmgFfDiWc/lMyQLjSOfvtk+D79rWcDOhoi+RreiXn3XHFr1vdN+9&#10;2dlv0eRysORSc80LRCCusAhkStMb5qtvtVwiJr7/8M5MXwLT8Klp9taHkMjHdCgZz1sEUU70NtF1&#10;3ftp+tZpvgC/xuuVNtFpV3FlIAqJF6+wJnVWi58uJRWXHqsE3eED81plnjbekgrk/ngko/G3dWfl&#10;LffDDSkLZf9YRGilRTX1INQj9uNtMQcp2NoSB2ucfUzIU8cnxM9Jp086b5oIIOSWkiufVZST0zqg&#10;EsRDQhD5rpMt8Tf10LrNy37oDv9+eHgZHpSSTzCKytsoYd7cF3JkZXNIALxNmI0XQQOYCebyr1a0&#10;G6QHgcPWevefXwadl42Y1nDyyfnK+crrzqKUKOQwPR03Fx++hH9UEWkBYihXek64XTDBNka+lRAP&#10;1h+7WJ9coojd7RELRoXbBqzrabnr5/d/k4OWo5UGZuH5vY1i7vYFlHvj33jKtLfUdkLZLxVebv1i&#10;iTVAasxCX1ia6EhxrbqQmdVtGELFiAjNfBMso8szWL1Jq8A9/2gf7wRNT995PcGgxyTXlqnrJVeN&#10;7qj0CKSw/Cmn9TZWE/knvbGcdUST01u9lmngYRdFGcshCtFH7MhV+Id5MY/Rj98uNPzAtB2UXtvQ&#10;BQKsZN/+whUebKwinjyoaYI3isvO3TkgBssx1kTGhKoZPvemx+WMtU3ztT8UbV5EjEaXYYHesGE/&#10;ewab92jjjXWnTD60eI3KXNFE9qYn0s5QlTyOTNSOCGANvnamV3pv+NywidE/HcE9mpXBxIMTno9f&#10;myt8sH7vHwKcu34jirhqziHsnF/FL7+825XSIackVOKxbBP4PU94Ovxy9B7bw/vmR6pO7pxc2Cm5&#10;ni70SR2pLHO7e8D07T6D/Y1Me36rqDFBq9rMlsYzPbZgwmgn4YPkKtE/3lymtc//cVFR2D2fT0+3&#10;jfsAKLCa0XhmB7WbUdWDZQLcUJVpIImHsG09la0zWoob9lLqyXaDTuXDoJNLa8i+zlH/lyBzw6F2&#10;7tgI9nG+OZYuUlYZHywjXRDTjhbwkK7zhvJREkn2CV4+GD1/GR/ljNwP96/ATp58+WvXjT9T9y5A&#10;mPu/oyXhz+FH89UPr6gdJQ7u1ErBjUtiP6cw4iTtuBhXETno0N5JwBvgq0c4UFpHW7mVjZouqVzx&#10;Uiwo24Yd15rdmawkCWTxgof3IlIY5ZgT3ZzfLvhLJSn+ufNvVlzPedoseFeF4r3A4KBE5AqAhnPl&#10;VN1ThPXvKs8QK6dw7Y8E//c0ONk1jigOqIN4aZb0BJrpGHzfQJN37hz00OR+pE3QtbQftxA/6net&#10;JM0jo7zSaXzlZN+OZw8o3mpz55X+DVrin2ekdn+/lUfbhs1h8zYaW+HqUO02jK8KMT14IxKiCx4s&#10;vaA1GluvB0c4E+FBj/N6Fw9q1nvQOvDJ3y99JPOXXptGxA/SuW51JDguYV3thk+ryQSsC1xP4RpD&#10;REO6znuenTAOM9Xfo/Bq/71HCE6a9GfbRcbBDnmX3kXB0zrYVvtnAedoowbIX8VpVEWURPcquc1f&#10;necDhvSBt0+Fvsan9H0O+WW6OsxY3b3uggB4RNRnADSY4Tj+G36OIqWJHnuEJOph+pdvftNn+vZw&#10;mpKz7lCzdUCbLh29g/nxTLiCyfTA5+Dq2qpSORHLhY8sPp+LoLRpokvAjlrLfqtOVJYQlPEjfX11&#10;c/uLtCSz30XyFImHQXLoGpIyAzCwzl/To6WZyTT9wLRk0fHgvtvP4u/Sw1ECh4UdMp3TJRgjUwZb&#10;x3Ex6zu7lQju7FY73bl4ULeOlvaIukx+QjF0IV4exfpV8Hi671/viXAi6bo47Qu/ai/2DbZKu91x&#10;TE8pafb2P463NG4CbFm60YQOPWZ40UmyOEbvUccp0jmjWQlX+FJvnxJJniZQO/GNHqf4dhuWWHW0&#10;SJ/28hmBKruTe5vsxtcjBfonmknKOE7E9Ie1bFp84WKVMupyAchfTuB567ZhFuvefgx9C0uBuNIZ&#10;MqEwvaFcQQ0TLH46RCzKqowJpMiN0vCLLqSsQRH1Ex6ft2G9eka2jMcO345/NLpQRSAPUeYdwrB8&#10;rp2YzdlT0NT+R+ZoAgG+qD5dHwJQam5MzzIYOnHVYfr7cXaJWW9nygmWRS7HUNRFBS4dxRBBOup9&#10;TxqwfPPkFwEiNANrBP15h2PAigbypIFmnykcCRR6zW30+bqwjQHwHK53XjcAjl6EGWCMGWHCnvhQ&#10;EewWUK+e+s7WH9LjAyeG/SI2lPA0gdXxBQ8+D4eafMydwjLDbViaQDoLTVBo/PzETyLSX3K9n+zH&#10;eHaQcjBYruE7ZgY76o7JZZygHSZiQpZz7ueV9xTOOKeWvIiMiLUY05kW3cidqkgnG/guAEq5fG1h&#10;45mxDwDZLmc/R/RUmhUqAJNx89DfEWuY2tRP09BEqWoxef0ulHvOB87vDGtnZ/n+h19Hxtx5AiMC&#10;J0qFcYolQIQC0W3uCJdx2a9gqeJdx6GzmigqgMfhWOcX6mJ1WHymRZV6xHEQxcxeqUorF0x5jl7R&#10;oHrQ9pQy2dZ/kLGlkn5gW/famzMGkEy5TwvG3QP8oem0X/rTwTTW5NjTFoGMV7IgcIN4tXG2n6Rf&#10;e5lR5sAttXrP7Ca6A86amzdJ0yc+L2VMVT6CyGmQWqHBjm9zHSuufvBbGJa7QqafsVTgBJG98uCN&#10;zjC9DbWnYwB5ut95ASDaOm1mcqv961Y88Gqgq7Mkw5pnPm1CdnprXUkIqpIJZhzuZ0NNPNoBpw/O&#10;YBityJ+cE3N2I4QRxAfRmmZIm0Sp04hdcjDz3oaVPw/Y6n63TldAlmYMIKgFmYwiWu+y8zL8J+Y0&#10;vgI6f873DSPGuqIkgW5BwlNz9+shW3m1qb3TTlVF9MMeh9XwzHbS9MF9LIzLZvZDMZ8d28F0Oz+0&#10;KhAc83DIHmQQGsqRdPhTZJ4ABSjrvY/P0dMLl505zYDumA/+o3rgPbgRCAzli7oMYl3hG4in96xv&#10;+KCOAhcdgpMwVScR62d0wdbi7g3H/+F64H5ClJPOjcviqOMk7ItFmth4q3FdhKXJkM5TceyzdpnP&#10;kjfTXsyH26vcS3NZux9M4yuil6qr9k+0UOI+FyOmsyWxW7zxvUXgq/0Zv9w8VhhHhsDmXKy9FMOP&#10;Ne2HsQTC1Q5XL42knMAssjpjzjQabSDWe7ULDoAI432BPAdwKdcpy+ANw/ZcaD43xheEcY+EPxD9&#10;TE9LxovmQKM58IOLpClTD6NpRtnsSihAhGfY+na+D08zue6TUjvClcAoHbSUWn3f/hzs5ZqMPw72&#10;ylM/D96sToTH9n5PfM540FOJownqm1/3SR+Lfl1VZfR5ljauaMkejc3oMp4KA+/ZcO5tq3VDGoUg&#10;22Yc8TmPwbrWPFA7T6Hq1znekEdK3wrbhsWzuWt8b2t/JD0qgqTIIOqmmwZQPOPalaj0l9uwhOCZ&#10;QjhFGlnr6HyrEPgRr10auS0sr71JUo75Uf7uhYJmoxf2mpxvNNbJQJvzomLhfyyylZ4mhMNL4HXy&#10;/auN4LpkEm7r3R48OiKzQOvq+/2K1i9K+1RBZYiDRBID7bpME4QzTu54Sl9mcBjE2ByeCTE9bQXO&#10;+h6YTZMBHOssGsdOpgmI5t4A0EUkeUbm/+tHs9KaaAIho6Hn+rmC0sGT7vWMa/r4znELMnABuYjR&#10;XDCM5nBb7EfKdxdGa9gXeE7DQ+AL3q0SzkVh9nnk6m/NiuVDJ8KELv+2HXlrPN0AEIt0jS5Wovr8&#10;Ana9Y0qAAQaKgm26Gsh1OMc6K2L+U1YILUXREkQNrtrhXqvvA1d3y5FxhmZB7H11hOJy7K1SAraA&#10;XrkeIR+1EtMWc0ikzFokwIxaFTKkZwIiBP9QD4NrXB40JCdQCkYxAw5N8cxBE3R3nQ6ZpQlzb1Xd&#10;4rAjRv7K1UzDmGmd8v3S2HzFOAHa5hC6G3nAqQA/nh7KDE0nljzBfmuwGUL/gvhxZ6Zp2qTH/fNT&#10;DrGytJHY0ygQTvnqFaw3Tx/b7F1NeEpyb1LxXKXZjrMW9P7omnae6o57OoHkHp5u63U9UbANuyA3&#10;6Txl78JymH5Esf3j0dQ7TKVHMiw8onQK27BZpnXhVTa18qtKtCF9yOV5f/y4qX52KeJn0qoItWk1&#10;5d05rpm5iXHb17Iu0x7ZmgHw1c6bQVCCkU1bEyJAECKRJgCLSgNUsSiFuDKckT8bp9YRH47p5+zo&#10;rEsl8EJCLbv+Op6/4mDAr/meUlrF95ZSOo7BOjANNcDZ30NtF66pAEdYBze9FXwuoBlNHkIPIXY7&#10;uuDHHwb2AeP87AxQOicdbMfaFi2JKeOEYMO6RB5SWG5Jjpq+wkANx/dr8iOqcbAJ9SIarbcHS9Qt&#10;x0iRS391MrxmNzK3YW90oYVCF9bGZvrnf+PJ/SvmfbOWlvwCcUodaK0aE5TrKJjznVDXk8j+S/yC&#10;1K3SLzq2kQ9tea41C7+oiypRarAAn7qrLq2MwrBRLiH0FUaAZnw7XmVOT3NkfKNqogwChPvHw/S0&#10;OhdvGSf0uD8cyqDen2awDZOSodI0yjUCo7TvBrR2onVHTI3Uz+l9iPJAc21Nf5reLMWFZyQvuGn1&#10;qMCJt7kwBba2gYp9iPnE6F1gYd72WLbR+NPJ/lhVlKsoDECxC+ItW7UOUydPWPpFrOk10filyK9K&#10;qdswntwAukteof5v7s/l2EHsREOPO023B4hSXBhiTUBg7PZNQa08C3QfXiQXCFlAUCxite3mc8YV&#10;I8umxcuk4Hl12wb9A9zecuXPU1a4rKw1d1lXJExs1M+/38TzAL/Ta7knV5/RdvsYBT9R/n6zSpG0&#10;p5TByDy3Y2gjk19ik/BEHbjQPNBljc7Cg3PxleRUX41VAaclq5v7vgY+cJKidm+lIyOQRG3WYsav&#10;xBMh1BHhOLx09j26w3pPzmPrnaaGWf8ughruysUR7LlXG0BhxQ2Dd04PQ9eNT0LnGTHvbYS9jUet&#10;cFQJ2sPSXiUmZ2JdgzzP1yjrD3J3OFREua+BPhtSwe1WvSwLxqTvE0u00ySwcOhB59UjuDrqPpoX&#10;domm1K1FXeTdhqlkys0QzaRn3iFGEwmFAo3KtHNl8GWCmfzq2zsUMCMLW3iFAjQa7OoFpEkenGoV&#10;cqpM3Ta5KsOXwRpFvdiyUSFly0Xdqsxk3DqI56LxEiZ+4L21OoBehG6HbD3c+bR2clVjAINVl9SI&#10;rIQHJIF3biHa9zvM4onahFBjx4Qch1qj0+Fpy7ZutN3V0AdVsMuRZJxD2ZUy5tIMe3eOnAvRYKqs&#10;wIypcGbTuPSa+5gzjde4buQ0USsApZmButJlquSoPgJYm4WdKZi7MUo+5XGDZ4dDJ4hpDr728Pjo&#10;LXNgle27SSoNF04nLMt9eBKyRr1Usmq2vl+CwcpH9G9xQDqMyHRZuBq6Ox+EV1/G9lQuj8IXMMRV&#10;smNVFw51wNZn70gKW42L7O+J1kr+ySceohu7M4/FceqkDADF9+97HH1e5rFzG5EiMtJTRpao4kmO&#10;R1MHOUWsM41q1muUUjRhqIBU8BzJVO2xr/dJudFTdN2VapUxj6WSecstwelsUBEz5ShMgPKziJGl&#10;pakJxMbKZeTl9mvN7rax9iDiUrPIvhNxGTs77AUiLrxndyIuUVu99qkUvjozZkSBGiJtdtDLJ+bn&#10;2TwQRM/IGTgRaKcpxs9V+wEk0ED886/X362B8TiSxj9djxjEFhGCHH2d9eQ6vn/Tv0f1e4v5aYgs&#10;jqYxGL1VhwG6SCEnUj6gRLzC3Ob6zbvvu/Biv+29HuI/PdtL442tI/QR8susFmu6i7LLK0eSLl3e&#10;hhXq+URYsVP3UbwZPNh+qbGiT8P+lmdH4JC6cQJik7dyLr4vdiccXf/3SbD/6f++46hrUNyhSM2e&#10;/xYz0jFwLN7+/ZgBP+8Pnxd7eqdZQB4xj7vPo2qcUKcOszSs+3LNQG4ZN8C6dBtexX/1iqfYriEf&#10;nxNWdToFa8nBm8hRYxq/y5h8o/3dzmUlFqIR/gSbjGvj7eCra+FP3MQ9dhXnLUjPPXCNuCzNfEth&#10;3znmd2Z1GcnBe/4zFyUQNo5lnhE/29lRV+917AOuL/WVTXHXovXXMIvdTHufXDz78MD8Kx+Hh8Gw&#10;VXZsv/fo4sh1PLvaQZ25q36P0ldZTd0ReYQa6c/LFORYdBtttbMdscYt3Tfz0d329RCjDr5rCQxP&#10;/RQO7KhafRBw+r58Lgfj8EoWqK4bDNEBzNa0jxv2uwFS0+BajRuq7ilQFt30RNufhN3fdmBInjf9&#10;oVKsC9haRWFBDP1Skoa2prN+QmvHlNaj+U339pO6m2i82NHHowsB9YLA32y71cZ47Z+/hBiNhDMf&#10;+9lq3PAL6lWlcK2+6B1UNHggZFurAqpuwFA5PaxEA1oe0/kjsRtY0t35S6BAh8H0eFP8PIkDWu84&#10;Dt88jvt18ng+/Azi/DTA4CoUx4JJkE+XWCN8aiR8a3g4BNpny7xjTI8XkjBb9knMDOPdeJ2M5OZz&#10;ca00RaIdxZU4XTvCb44r2c+lW9S5tzf29+bIdV1xeqmqS8nZb41e8bP/GJYGTilLLZZ4u8236iyl&#10;MgmlXkK09cfRrvYYC0VaygY7n2Y2eWWbSHH+jj+fi7BeDospJRDL6xcxm9Pp2kABH2S8OJ756PcJ&#10;E4a3E8IG1CAZ9a+qC1Cadw3ZqVxB35NWmBiF1w/qr4OB7bQ7XPTn7U7Gm2nQlcJ34m+fRf+EzhnD&#10;WWnO9lhEzdYa0GyJ8Y9baD0F6UTjQEd8r53ZW+TygDbiHW5WxG4NHn2sgTFDy9yJ//R+S3pk4ENX&#10;n0WM+AWsZa2YDmlujEYgRi5Jb5ms9FJTVlJX3oCwKuP2zoc7PJ3pPbRMtWLGLC17yzjqRmHC8uAl&#10;4Jhf3W8UVVd2Gw9dL4A2PhrSj//mdNnM6yMMI6JFRKjpK7hZQf29Hl5IfJI9jrGeart1x53ydOyc&#10;OqiSUHTbhnnVSoA+eu3fRadX/YPdcSw5kI6VkL583flrzwftuQEjf+8DHSK2RoEOYPuMPIOcwApw&#10;g0PmFZOuky+yUmC7XuxV/KzrLgZoQ7wClN/AjbA/R8+Q8alQBU5bii2ub4D2BIhAgSijSxlLlt9x&#10;RPtB65CnQ1tRDFYYYkIcdQuas00AKTDH7KUyijmDdTdiQgx1A5qzx4KNsg5L8Q73dEFy/0SkwOYd&#10;cPhQFE2LgkqMvz29+hbyQ2f1xtCQ9HfoAzSvLhnnCvex171On++fMv/e61JtfemZ1lKqxeq8TnaY&#10;6plNUjLe2Qk/Gg8vGG5E4fe2OYJwUNFOy4Gkaw5H5hmsDkTxCXWr6M/mUK/srctg88OU6HgXCdLD&#10;YDqmDFzDdRrf17ZY1/EQ563fGVfB4+ZzxeHgMoOViRhzPQHio9TyzWwY5bIwdIN3wmbN8dLrXvOM&#10;fcujKm39Fa7jwpVqfXehyeR8OfxoWBn79AKBT2lfpdrwCfim9vGdHLqFATJtA0m8av2tmJLPRVWg&#10;QFsh2FmTnU3L3MfQrSRpvVjg3D6TWnmzkwOgzSRXbcN2zkvNY/MMGWRF3JD6yuc6N0989gbVifCG&#10;5pW7JHnfT+Jh7s9fb8MmS5N/nIsgNrgi2WTRw6AGhNzX9uGzmRbmc7P0nDnYgdA4iNp0FxcuBS6b&#10;WagvSJoHGuFqd0p6GnH7UHeIbgWZ9vGGs15uBbburpIH3z424o870Gz4Cn3TI/mHHKa3iJoyq6t9&#10;lr/oH3ihmvy7KN3gviG3YVGf9Km7zKCZW72N0VvGYBsHPaJKhuZAoVUdISJfY83aG6OcHcnRlcWv&#10;PYM7BC3ztXMax36ebkV9A8/dLD0JP/OhZRvmqyvPuGBalJn/qKl1zbgDTlzCDogwgobwFMV8QMPt&#10;gurKIDvnLalnIEXRAT6PuVUg1r7qI7AWQFMFaBwQCNzlGfv/L/b+A6rJv80WhkFQVEoURDpBaUoR&#10;aSI1ItJEigVCjwpIE1B6TSjSSygCCkqkgwiR3gkdFZHea+idRCEEUvxu/2eeWXNmnmfOOe/MrG/e&#10;d521xOBtCHf5leva1772lsAQD/7Nj5qF//XGGCDQUYI4eAuAIt2XjzfTgLHgbExCEEXSd5hvKBAv&#10;cwI5Z7kt4nXBnyARltNSUQs8BWtyYCbPPrMM6HjjYzsiSb7QDVh5C4krNxQ6sETgB/JRyxF/3q+U&#10;0zLx5/06ZIdMngPIGXUgAZNag3yjMwcmI04HFMuMhHSpgZDU+plZhV+1F7bb13GgiY+ISuooigl2&#10;80clK2LeDDyGCRL/pbcAA+LWHhgj/JqvRtdxZGwVY6wLx4PQY4sAuzdNMQlnjIVpvtI1w9NGBRWV&#10;/w0rCYr1IV94AKqkToLPs3F+rwHON8jsFqIUvj4eHahBiYUzB5rgC7IX59l9peXdzsGOEI6NAaQi&#10;cl/SJ8efQtla7BdeMBj4ASh6bCWE7gp6dgsxwbbAXHYjUGEY6HDO7wImluIfgLRz/sTOy0psWuj8&#10;wdAJoOXkvLxKPsBPuRFDDQFmoC0ydKxuElfbDiAnVnJvYEfFpRaIyUasZIEKMoKfJRY8M+CiTR3O&#10;fa3Yv5buuC/X+NeStl4xvVDbsQU54D+JmwEf9OuGIJJNUjEd/WenEEW4saQ/8G+cHjkt4b4H6gdH&#10;2p+10KxmSAp9+qfErgiw00ZnHp2lJkvu6ysN82uGV/1Zs198/E1zyYRcRd38H+vt/DSRofPQ96eK&#10;8sc+1NGanSBCuFTZLcwa0tSTBBDR+4Fj+QbzX8WPJScws+DUa4PrV38Cy/RPC+oPGPsufjlQBv9q&#10;Evhcf/ZhxJWtjXmiKKYVFt1yklJMFi31DWtVExzY911s0t3z4pNxuIz0+pTtI1tEJ1kFchc/OAZO&#10;XNESCNH/FXkwdudF0Ie2Ne218DmbGQWXH7LIu0d6hBFK4z6wJntbSIEcji2tL+Hfb4Mdzxlesgi4&#10;qXvJ2qqp/GnpK/oXZ4RepgDoXC/1CjC6RReJmXhIl7VUyqKNY2+Zkw83ciJF45cK6sZtkgLlg2u3&#10;/w74bvefYXrDwRkJWXQho4CbfIfqnnHU2wnkukik0vfvhIyWlOxiFe0n+d3fMIbK3yGl/pBtYIs8&#10;aYove79IUdYn5klUo1ms7pZbOtUQchgzrxuoDJUHl+Uqil3gZWHxlc72TtoymcdpG56UOgaKVc4V&#10;QLjh8PBotWrnT+kTwwTlR8SSoaLodOEKxE19izHIQimGabvlsrnjRaVrpUW+puUJW52m51+rZim7&#10;Kyj5Jxs3X9iH2PvKdk9xAAXqSWcqz6iL13t+vEKbj6OA55OZgPMDYaEgejqDL9BkNeU/V3eHzBPJ&#10;czDP+QMx3VJDt1/LvjZflb4tj2Mg2BM1PvqOUac7M0bG9via819lVNxxtfduL8Ny0DB/N1C6ih4s&#10;aax7Lvmsvj5VoDacKVlP8OQjIxldUUDKgguy8AFW4wmpiowqDZTFvr66EMSykh+x0gYqsnxc+O4R&#10;ZYTm8y2/DlZ/rLbt2R2UsFO6kfV8n3zpO/9Alkk9h/fvjby5ABalvtgGR5/teOiPhcniKVd6/ZWw&#10;dQvOP/X7NFSlWhJeoTNLAN8fu89Z7cKmfX7asRym2TJnUaP8loBK/e704fHyM6OXidLHXwk8Hi4E&#10;xGUpQdd+8cfTtcP8r5PrDUwgGc95l3iHUgVsw5D5CI1DSOVaO2kWRnqwhB0Ptx9BrG3qc8/mHS8X&#10;eOxBVaA4m9YWBVxpf8QB+qwjNEO4fSfAsOLjlX07MVotvrc6guW5ry3XFgHZXfxaK4bF68r+XjSY&#10;qQrCQ/TWopnjkSMFFR08eFGBJMAYBoM50WPISDAtQNZFRluDhsj3sYjIFtConJXWJcnm1qHs5wnh&#10;pjIrpufUH34RCBsCSpqukAnWNYJ3nG9j289ZJ+rJDP2UvCXPY5vyI43PpMHkF2A6Btp6gVpZEhN1&#10;Mh1TqRD7I71UV36tg2Jyn7Bl11v97v3J73qbp+iukL6pGjuYO3SPHmhvQ8PUmH0ZsGPZwkBAG8iO&#10;BXYY2NfzIbv7pTI8jtYy6lesLrDmfXxnz3V/wyreHcKiJumrvLgb04AOa9J+ssgoGN9nf90+Kiv0&#10;DkQG/Ixm3MrE9n+ZMLyy5Ta/Qnc0Sfz1hJKO71lkT7tBQXUqvbq5P+0hQE0lFZLEgU0SEAyE/JNg&#10;oD8bIFl8gZqDuQBxngYBnO3IxThTgLM9pw8s1d+A9z5DT2AmrAGutx5Bj+h4zaP23k/EXjQfhGAe&#10;Xp9Xozr3t66b/87KOv/dzu1yw3tJl/wMrTO8DlZv9mmYUmB94zEH6XiFmIMg83tH6YeVVjf8VwCa&#10;phflVCAc0AS6jKKDC2zR1qimhQQpgQljDGIQthBYMJhFDkTUg1/2tbkzjSHpPaqpnN5avVuMHMvR&#10;SoR8AHJzNTDwlyFWO0xOvxFS6emsrNqSZXkFM9Sw6cRclDvw9P1/nVWCpocHc2pTyszdRHXudD+h&#10;xx8/KiUbqluLIkhugYzDgXc8danCDu1ESJq5gk+wQtNmgfTBbAxRgXp2FB9g3Eysz/dl6TBpjNQc&#10;3q/blXr+5H3aVVch7yfNtB3nQmVkh1/2mBNz1Yl2i/MXiPbG+ItIbJ+h8cB+zskDyvuSXvbakxUr&#10;6lPXZXQXfIqfV/PJQ3Ka2ayHA/UK1Is2uMPLigt/NOY0Vrx9FqO++SkvVC3VsyHhE8MSLAxVwbFj&#10;XEr9jjpfioYPe3lheXp+HgRdAl+9fB4pfwEnZHBahZX2wQvnXhUrYG2kKozJM1KgliOucz/9RH1X&#10;GpISLz7VocliUL2yyqJxfIqIKpzwXcPuxTSJU0qd7W+U58865mi99eBKE0F6y2YpPMNkzfP6SpkS&#10;vRZ3LDrMKZkTztx2HRaWrYCCXOsBQ50g/fk24M+n518Ue4P8yoBQfFF/LaaqMQjS9aS6v6L7UtXI&#10;yvN58w/roQ+/JyUMttyiO/1QaKTWfai8e3wIVqmwM4kHEXxHPkmg7qM6sxi1GW+EIS69SDr8ybvc&#10;qS1E+3PtY8ZRfTDT7WSoCqt0EsyMuEW4OlINbPONbb9puALpnIUPqn+8qXBukLhVlajLJf3V4/Tm&#10;ly5GGRaoEDL9lY7rrOG42yswZ6Akvr+VYC2GS8upPXb50pG9aOFHw5OTCgnv9gPfPkPPNg39dUi6&#10;QR3ml6S8DXyRMR9ZKDtxz1hekt/+MuNEyHoH0dJ25+W3lBlW0A6yFTSl1wapQoQLjqlcLRac6Y4l&#10;zIq5X9z82o/7kvX2B6edwU3Vl44zX0v4Cy3RXaDoLDBRdcEK2jV3pYnEEl/QzW92Iu2ZUPgjYz6z&#10;N+F0I+PGsEwgZd+bQrT794eOY7Ujq6U/On8t1nxZIl/GzWgbB9k1+xUm8jPS4cds4c2bF6Y/JzcC&#10;XD0gGTh5g9i4hGaH9WJV7Zo4sDnEquGdx+Grp5XkkisuSvgn5l3ZCItDlSGeIIhXYORrJSTEiUAN&#10;Z2cpzoqnPY/iTueMfNmMC3uVzhusZrJGq0NDZiZxUvuA8Lsa1Flq08GRPryRRsiQ7Po520r7c5Up&#10;qasO3NSYR18kkFhID80M1AHGBDoYw+oWqFymcSNlkfnygorH7S6PsAbFnJehj3DfOvYF2TkCMiaf&#10;IzRTvwYaENFYSBj8YmantfRY6b6qyGW2vnfJQ4rrUTGMyrzgVHUV8N2jDgIzpXob4iB1Rh2LvjBv&#10;MRV4Z9jm/JdkmUJC3uOXKjaNC4GbSuA3j3lBSUCPbNb1UXkppBIo0i5Dc3C/76JybEDg+wgz25Tv&#10;Kfx5l6XIJ0qbrz1Lq4HotjBThyHMLWq3e9qsr1SN7C4Zylgp3evw4Q6ltWEMnlYXcKVBC2YcnKV6&#10;wkGBxmPUs4HaA2S7D/orm9y2i4YSyay+/SC2JaKV7sODpXfQvcN2qRhuhW5EpBJHXNWZwD4F41o2&#10;sfKjHDiSB1EVx2VYl/e+/W4PwBAwZv1f7ob/QUlkduIsMA5sAaxhh1LFCKNwycO/jC8BjOyoNUJe&#10;7LR6FVCBWfmrjX1znih0DoB0XuKvAs1iH5f+oAriu05EN+qZU9JA907cMbHsnw7e/RvU8F999v87&#10;n8/+q3AHS1KfgfdDaL2YDXUaLs5dGbWzUrgbeEr6S2t6OoPgsuZTGem6Mv/xQa+/rJgicaW72bie&#10;1iyByAAzx4a8sdqzzbRZ1+8jKUeCkJ2AoQBmV/gTZwClE40K1FaIkpf0ud8yLuyyV9Tvuaeo1vi1&#10;f8vIqWGucSn+KZeXOEXDelT4jBtv+kPVzh8Mp4PLhY5pj6BDQI5qIOnR+pL8ohGHQVYFKTwaJj8s&#10;vJHqNPWaUcLxhZXZw1WsT7jY6TXvVqXxTUQwxKY/DMYkr2dl2NFCM7Qjz2NGX3OYElmfxsHHxW/y&#10;NM9bMP82VN69/Iiy1E8UlQlUoiSBYvOG5PsCFlM6mLt+oByvOHjuO9JBdlN9FHVaTFZanqMaxBfs&#10;4uduxeS/e3eSLtn52KrLLw1FkiVLDbUIWxKPx9vMH1mLo5jG23l3ApNtTamLOh69RUwBGYWsFxr/&#10;qKhsx+OdOyBn+ztVoW21Y/zcDxibFiTw3f53cWv+Pe8CO1k+7CuWZRJUKZ/l9ybtu5mmn4028RTd&#10;pA4Phv00VJdTxNrS4Z60bUMPDQjf5u9XZg1tnt51sdeKMRW+9fXy+dBPIPpzOgLjq4gdQQACyMKg&#10;oCNewFafEV5i3n/pja+9kduVjqy76tLCOv2aQXXgTkfzaWZd1e9SU7nUs9GFgY+IzmVE8VY436hc&#10;3YFvS69aebEer7sEPVL6opCEmte3ZFhwT9z+kRtBk4Kyp+RR5R3V2D3klOScxhuqRyD+PI+6t1lP&#10;M303pl072dZzqiWK6AecRTQRifbz8K3tzFAId5nmyamdDXqBMeZ5+NMDFgD/hioHgmCMnaSoSaxW&#10;S+NYtZVZroJ/6mZO+SMGp8tFR1CJHi6hlK8LjysDwofM+QH5jZMOKBayZKGvR0eGp5JJfGHnpdrq&#10;kBdFuQdC75INdIWSdeVrNdmf/aEKneTz0Bgm6+dabyiVvlOKyAxgtJiZmhHwXYmP4DLl/xAGSwZX&#10;9ZPZGHvUTo576dtjm1FkYTibH7epHFHoR7ZD5PtwFpUBpROvyvmgzfCWwT9IHvgHJFzFYhEdlnUj&#10;7OGQ6x5ZcZHv2oKrkTXX+cEWh2XrM1yctq4ggRjKPgXVcn0i0I+ojsXwmIomNqS22ANZXxZb9lWJ&#10;wAPa0WDVbpA/OQ3IAz8Qn0mB4GP+o53XPzF+nDCHnYsN7ls5ujf/4KmiWj26BrGQwn1IQG93+dla&#10;SBY4H97ABrHnxhghFHl+Fpsrc0ga91f/m4Lav+BI0fzT93S4MAL5M7WPgoYLaca5NscAisFzon/q&#10;sAds1DO1RUEYggJOQFSKtiUcw/g1inIa3QdoTVx9/5dIqCFH799EQi8DIqEtFOC8Tf/IgBp8/iMD&#10;WvJHBhQIKe2LLDIgr46P/2/snxP8f5pbqHkC9/QVMZJ6HjPJsMjUVvPVw+1kMmjPr/Z8Loi08oYK&#10;COqTWH0DqKyIqUZsatYs1RrNtwrZCpa1B8Cj8XWA+ALIG0zCKg3eF5Y8OdCHz7G2FCXpXYIcDomu&#10;wbgRbRKBqpRqkpnjeKYPwnYDmv6WumsESB/FI7uzdx1a2AjJ/5VPDaKCWSiar7DxRWsjYuc4q6RK&#10;HD9/8j+o0hAJsOO0CIY0c7a6Ea77TvZ3gisYdoS9SDcD78dQV8wP280/xvL56Au697kaKISrcNxL&#10;VlW3W5BGzwVkOqAlV0J9hxyEHyRrX46APriuzlAkWA0H6KGYCpee7SW8jL6GdlUiEWSZVDhcYCws&#10;KaTSXMLf5V/mX6aU6hRRWpxntf8MtQMmnSJ2dKhdzuycZ6pyJLvh1sx/ZOfNOOiMP1CnRyl144sk&#10;bjF30KjT2IYlqpAIxkTlYiKKUEBEYIN8tBorIFOOPl6OiOeDKUw03ze/tb4wkYFwH/RPIKhnTyJw&#10;F6Z8pbojrB5iSTp3ZD/Mqr02Xa5gQV/UFVaKS8bMuo0jWZwbpOI9XZRhg6478i43NqVV8w8qJaI2&#10;Oz5+JiMXmc+IMFdnP7QmemHd2NYVlERKsTuyRkOubL1pPwLuOEwiZnsWQTZ98DuINk2IrSSI8BJ/&#10;MayUKMP4pUmq7OgLYVgxVaKMzXGizG/q2yRtNETQY4Mka9oijXsWiWfoSG8ARe03uthrNxleC1Cu&#10;68hFrmsbaQsEq58qLkl+j1xdZhrfS99+iM2cPwP/Ns/i2XcX4MV2vxH1tbOUibbKpwkbwPawpy/A&#10;JgQXoB191szQezjh6u5susgYK4NF59Y4FvUz4hW2/JGuzuvnrl9XenC343UZ3As+BRg6w4h399BN&#10;Hri0MUaXu1bDMKLdS14f5pGvz/3F+fHv6EbO+ULeqXHjDePgp303vJhF9u7jCmPk6u+5BA/0sdH9&#10;0r58ffllaNx1//OwwXxfqR1BEgdZhVLwOGHJqjLlLp7ppunB7HUxy9fgNhF1VqmCBZ1tbUXuk9fW&#10;VtEJiIUiDBf55UIsisX+zkDG6iWmhhqkiwQ0/2XE1I642MVdY3WuI+/xsEA2ItcSeArcjff1afcP&#10;sJ6t/3XNTUT4cXVclt1bnDfye0orPR6WO49bQ0YCKrAqvkgqBUiPOqHj8/Twk77aBDjOGBPRdKlQ&#10;Mr8CW3Ytr8PSqjeOSzgw8DtC4CYNy1Wz5p7vaT20JBF4D5yDkkpWvV6eeoC4sHn+o5P59w63Nwxq&#10;lo7vhB7/StDd1F1gQk07E9SGf9M4gemFpgA58B7zB2wFTqyBJWIHzn46XBOz6tSLyy9MwflFH8s5&#10;AlA/fOKbGJakQlpuKhlGyZH2GInJbWMOP7v4dCAS5TqFTDI3vYReti029k+BCWF1lOx9qRNOcIFI&#10;NYUhidWhap6Ve8I7DRXNTYWDX/06aLtvCe49hlfCpxEVVugdTdzG5c83xtRkh3Qz9TDvnliCMW6C&#10;LLchDCrYYFUZ0Eo3Ctjyj4gHiMXwQZ5WqEmZ7cR4Zf+5KvUsy2+cocrkerXgLDHu8hxHFBCj9QON&#10;Gt2H3IUdMD5fc0fGjjyn69a3Odce12md1P7wnZ5iOv4DXDO/7ZIP70WdgfPq2ngf15R6+fnxl3+U&#10;eW5maxudcweG1TwjIvt1pvOgdRcD1IJF9aRirJVxpJsmI3JR6Avgxev6wL7rPFD1+EB7c+XCfXOu&#10;k/9ZXXf/6HPg8kAH/A+Eky1/BnshNVwS/m18SZvM7rlGKDp28EYdXwDMkep2g4AiJX04JyWDrLG3&#10;WIKiCFeh60oALJAodKtnexgdQCxY+1OZdN49+9/J9wHKg4/EWsfiS7At9QuzcMlj72LaqC8fOCLU&#10;v7sXknTaTIMUFxvFAKhxhFiCm+4En2gRdaKyj7HvyMdzbzn1nxfjZZLz0PLHpjvTjaPMKe8p4RDH&#10;lyQdMldtw4jdw8W+c6URZe+eaTOS6vEbl0MRc1C6YPEuzEIJonKI2IsdRXbOigzcKMd+Vy96M76a&#10;1jUdodqftqbWK5gy1HKFEgy069EBInyEdOGDnlRsaWBZanHEzTvQJyv3EDOBrIgG2FjuMyfKMnwN&#10;YLhqSpol/h1yD+0R8FxORuPo0+au48DxNg8G5kx78+61vohne2vT33gmD6AFiwHjdnrxeu14k9+C&#10;2TJnfW2kafXtl2E8fg+DdFk1AA7R+Og8zsgtdBzGDQClfa7D9yJ3uH9EX94yeUmbltj5SUhzL4VH&#10;N2Rmh51IId0k27cQafEpHS2ylSAhk4fbzTUPqS2TVDOb41ShuP3HhdUagxmSNjbHF3LKyZcWdwR7&#10;sriGA9U/zHcUrx/HiatWjzCnJoF+CmYzJKozJFn8j9CXFgh//9EXw5/B6N6xjahWT+ckmUQ6Kowz&#10;X0Zspx6gyayX/xJw9252NexzWXQOZiCJ/BFwl//lRmandnyjfFAR9z1FP8cdIxN0d2YGTHkDrUW0&#10;8bmR+8NbVAGP7fdPr5ZTyQLAZ/Hpg9vhYf+fdmr+d+7wP7rz/zvHGVb7AR54p5r1W1yvhlZ/pvzB&#10;duxG1e0oBP6QXIIEYkRFYsAOhBWAfTM9CKpijKpzWZ5deICzCrkLbD+hzcTIHcCoiiydJ+iqD7ml&#10;y+mvktKbBAzJHLjXDgqod4GCMrHpyIO+OpIrmjlrDybCRwRIKIBy5l/m2q/+yx6ZteHi/FQJ1jC4&#10;CQEJJesu6UNu45nO90ikHUcQc429ZupfIyVsz72wUIk5cH9xBr02TCgihvymYdQgRAFXFzVmqDS3&#10;ZpyhbP/Dg177WxRAsq8bSvEWE1vb6w5ZjOfp8mYMyHEaU2rODJqOZXyVIbtvJ2QM4yVy3CKmYIEJ&#10;zULM1Ksdk3NeJ9fvuELFOsoZPn5WieD8E+tg3ksydk6the2N/dIaddu3GN14afMCpwNZuKuOdh6C&#10;uLklHEMi0XKPiOFFVuaW7QNcbqyKZTb0jysMvtma9Gg0JjS/cPKLWVZ0myrEeofhbJbmY1X4sO/1&#10;D1zA995f5Fq2s789mFt1r7fNVsIoS/FhIovzgSj1jEVhc/p2tr1smrhPydy9ECTNCYCnGYERhbOQ&#10;efCAIgH+xHQHnKMyxWhk983Xlx5X1Yyb/I5W3x5N5ar6J9+iSaalTFLeqzFOwfsxDIGqCxZ6G/LS&#10;BXkRFl/PXcowE3IUepz7YWaZ9isNU7JftivrVE8e0K0BJMXsyEU3Tgc1xuFMI/yp6sJ1b/GxtfsN&#10;OoJgnKiA0amuCxPLZjZQjXrOUwwjD4tocpqWltJ7AFVQar/1+aCAruPkaUE7l+dPO2bmdBhmomW/&#10;biS/OOUnAA0qmNUNKDSf0aOtSXNI0w5JuGcbfDdlnu/Kib5/2iPBoog2A/IZQDo0fTu31Fob/Pbl&#10;B+tpp6RgxVYEUAUTehv9m8YbI9xCE+gxjrB3i/bml8Xt36iFpuG/MqXVxnRfzXkZYTKlvi+wFkq7&#10;lo9QP65JAXp/05W88+1PZRfOaj3NGtsUTr5qFMdu91idYWC86zcNH2IhFZDQFsgfy17wW8HxV7VW&#10;tF189jmpmcl2916WmhYNwnOkytJ88r32dj+w4nMSEfjdzWmN0XTqOdTF77e1bRDXnQMKVLMzaS6K&#10;EjmvKtK4oj9tHS0TZ3GM3ZhKTGxC+BKf5Cf7582ly5ItUzu0JLwuWaNAm0lG5iQ8Fugk/U3johvo&#10;Z8fRPs/n5AKJ2jF6z3G/IbB5W0zmsbeq7S2ZMyuv+bfS2HZZVO8fM/67ykf/QbjyD+DHTgSy+ZPm&#10;ipSPqOk7VVR36HYfXAaglLMgnOqbq5wNKVkFFoBDFRqxkGQDrlSr3VsMQFFEqtG1JYsQopBDz3bf&#10;pwBixp+AZKdk59t/p4DkPkDy6SPfHf4wSuXzzelevVBXWz+0+yT5Kod7Q9W904J1iug1mW5Y5abJ&#10;T89Jsdpl52Od8VJgW9YYcUm0K6hNvg4qfiB+VCGQ/5Xp9CWc+k7fnXgBhN793zQlsA+Fxnxnj+RV&#10;2Qyb4nYTFucUHx1HGGn/Khn9C13614v5ifNJQMmYB6i/AxqcQXutgG7YnO9Sh0nfywXJpyt5XtGQ&#10;ZQ7lmnv3GHS+itp4kwoTGeHfTOyjA+XziT23MIPyjZxeqiLUi7X1VXVWX8Wut9E/cFoy6FnU3k4n&#10;efrWEiw4uB+YFUY3CXpdydC/vPos/gNi0RfM8ESwSEy9dYHfed8Z0CV/iAjJkhpcqh+V30KfmX8h&#10;9HlUwu7Zw01+YU/BeYHjEGtJPIZ6hj3PCeYwosbhG78f/cPUYQorM52ynlJ0LZeyAPQqwvicUZ9F&#10;e0rPHgc4qvHDZo/uQX9UpF3NfbmZb7kM/lH4yDEPOTTPCxA5DNVO+t5mfe7VrNEF5exPyp2AYNMz&#10;e2FfMo5lsT2d+gyLmNAqNLuv05E8M8+DV3pMJSPeVzqIZjpij/YFYsgc+MLtajwMqPhfa9JbNKRz&#10;alCLdBbTkJ/9/vj0ZN0DLY+qLAUbLgF7IWgj8LvkEI58ztj0bn3ZVllDAuoM8eOyRXNV2UsXT+j5&#10;XnD2U3ZOH3r+j1cM6955DgB98TFi39v/1rDxr15B34AQW8IrMn1pPhJaBxB/CmY1UIfCD/+Y2Jwh&#10;0cDH+Fkpb1To8Lf3OuPlRw9GapjzN27kHtYmn6wDRahcRn+tR+p30LyjW0fhTPtZ1zPSo9V4HcYy&#10;4ji4VzOZ99NrXtashSrC+1c49iXLv/C97L8te3SARTA6UeXHt6v0GQzqR6udJ+lNCN5Jb4WSkI8Z&#10;FnW3aUUq/WVty5ClXm5EsZ7uRsy5ubmJltgnBb2XHOS6P7PmnZn0SeZDFoumvKO5yTMFJrOvLXa9&#10;How37Mi6MFLadtRuMaMhCHrGdg6yl2JdjJOinuErsPLV3kGxVzdrTVs10KYYDIjGm3z3V0lIEEJY&#10;5Tq0tblW1y+6EQXRYddchPj58bv1hbMIOicT3KzowKvzqB65AxG8gtpFRJtFC59vga+kit2HTTjT&#10;exz3rixhS1Mtr8iMYSFyC2bny7MICaeKOGx8JD6EDZPVC2sgiMIZiWzD3McrhuVt6B5wHAqnLxUH&#10;Oztk0aegH9nDffdEdxB9+nttktF1FkNSSE9z4AoWULgglmDdovrm4os3WzjGdt7kqn4asrj3it/4&#10;s/pxGHHQu5blEQGSO/QSpkb2p9S3XCDTsE0CdPAxsga/NkEkxsRvtFlI8QzH4Btez1MYQZUgkj3Z&#10;kZie05G31QIZWR4eglzNrrzquAY6dnpiLINorRyqQ0eCGVTs8e7HDoHS2TObujTzXv4TMWOj/mkZ&#10;PpcEOdck2hNcW3NnSL86YTgz+aOU28SnhofPRuQRq9Ec1D7TLEYg1mrzzXK7MNW1aEjvgJlIMUj6&#10;QpDtuzCgZXoqsPwFkXeJ7ma3MxYUZX2uHKdWJ1diyOo4J5pxpa2+YUhBNUd37ubKY5UZHzsej4HP&#10;qw3gYBQN2Yx0h/hzukONvVJG56Xw7P6HKInsfhmd2cgPm4Y03FA799xj9hjjDKEkTqWbTJ8KBcLm&#10;UKaAqNNyCwvOIORDP0Kk+Eb6k5Mp83ezrRd6uLMTQwZqZJH+s6VMt//VHDjxf//9L0QMroJOBENA&#10;mIU86iXqPAVNto2ZXhxeqqrQoO5UPe+gkp6hBxBEYcAkqRxh23dtz3V+x8Xg5y/IXMeRIhA5Q/Lh&#10;xtSRvzoeCglIYnrxqXneFoFmnekxubdJEPwoO0mTdAGAbc8jJw3/wLZZz5DsAGxb/we2vfxIsk+4&#10;fKfqX3eiA3vaf0bPCe3JA/T0pzLJpslLv3IdyF8S+GSkU1WjdmCvwNWY7fRFw0mf7j4XX6ERsiRC&#10;8EZq6av2782B9dLt33KL9kZeDh9m1MOAsAxQvMBHtpkjwwONC7WLHQ6/Vi/BuXiItlqbZYWJHfki&#10;ZQ+8IUIQG/SUT1sSDwTguPJUMQt2tpx7HSXXZw+tTPDzzPE9X/lZ4tK+wCrkEL43za8AzB1YIBN+&#10;5tSeZvVIk8Qv9FveKfmj5Iv9Ajvp33kMc5amMDcQzrBJ8U5ExXy8fulAygNc6a/yoer8exIl470p&#10;vBIflRIo2nyq4gRD4LPiieiFiygbLILVXCE2kJ128oIdYW5SNM/A15YvqSXk9aOy7zXoj5AHEHvE&#10;JKYdXAkNTb+F6yr3W7mst/Nggc4jQIAqKviB69KjF7kzyUEmTfML6B3QgtQU3W1uVOjBujxrDHNX&#10;LOra7kTWEEDI7+daMXwK+Ot9n4D2QqoxO3gsbDJml+/sWAeVtZ/jW5Zthq3CZaGq22ombwk1ZxZe&#10;0Qm5vzgtykHYoDTIAeWWee3M9hb2DD6NReFlSykQfzoPi/Brz2vaYpGTmXGnyHG4w8gmK3zvopC5&#10;93v2tehAaJnVReE3XyWGpIXfT+zTpT0TpTmh21r8PJ9nsz+nBQirDeHyvr9pfoTpjTxv4np8dELy&#10;4oxfY9BKigfdbqNzMCVTThVBeE0pJJ8v8E0xHlG5M+zE6BWklu9+yDKGW3V8VJn8wvgsxfQRrBqx&#10;vfWEJOOL7IBfcPGq7mczzC+lltncqiHsbt/WBON5nz81K098hPWHjmBw2v0Rl3918d/AU75r9JbX&#10;InUqvXm5hC7r6uyLFXMe6zj52K2nDh4nnDqlKr7SP7VHwOEKt8ft1OILOQN1lybZDs0fub0plbkZ&#10;kAb29Dmt9mxpN6yhKYWwBzzMCItASG0TjqOdYqCMvnDj6YhX71N+1Zue0p1+zApP/UVJ8z4/06jU&#10;NePmrJ+ERYvGxkjHZ1k+134qKkp89xPK0pXXT8ydIagydsMlKMUQRwRD3xLzAxd7ozH5RmUTUKfR&#10;reGyB3K8l8XSbvIvLyc7H45q0fCnEoFxTj+KU5mToZSqSL34zPVpX6dMXi+N7hUjm5Dtb5ppM0H0&#10;9LfLrEBRpyg4J+YvuUS6Lwgn8GTvHUqBGscc0f7hGZdi7cx4qYfT6ZX1dBGHGodmAWGbtOBwtau4&#10;/mjq6UDdpiF5WrXoRRRoLtiaQwz37ZWMTpwyODU10ghQkOaGLgIVHDrsj8KFvSmkybhrunfmorOD&#10;1PNVOuRsZ+KXV79pfOX8jpWOR74MSWUfx5MEAx83E7dIqkS9bu6Mj5u1Rioc+RxOTYM6g8rBN2lj&#10;XFs3GtkBNimYzKq3ZIyJauFyBjOXvRUcaYIow8yvLPQ6y9q15AuLig7dYT9ckS8HaQFpgvR/GTQK&#10;BwwyjA0QTtMoF/7+I1X4j/ElBjL7PaDtE2r1m2bicv+R/F/iZE+BWE/oFOSZPnS+sxZ2fHmuZQoN&#10;PJuFZA1w5cXCvUU9NOW8G+z5QwvWQ+BZvAn9b7KR0T9JFRyB/krBG2q6MQOeFK7JX2ycma13J7I5&#10;xSueWcJTKTzji1LkCyXYHrI44P6J7uQ4r7li5htx2uvNi5vCbboINgl3MJH9T3/cFmobu6gTaIVj&#10;wM6VMuU88fgwyfHYX+eS8csDJk44+/oBHkpmjVyEkIVRlak9kSLpXuMRXoouo2e+ntMnLUMOp+9B&#10;FuQJpXL/vuGiyhohATfCf53IgAfp1LXqvT+LN87MqQt/y4N7DMLCQjCM1b1IRrI+LgvtiKp2PK4u&#10;HTG9eTRk9+Q4hhrcclOf4BZKVU0vTP8Aq11xXcWgYJG4WCSY6C44eCDuRV4xj+bWtjmGPExlGHkw&#10;/HBXaugfMArZQ5aAPGnal7F17hJeEntiWGd4DZMuymW6ZC+In7Y4+AkhX/i1+JqflvLmQJXrGr15&#10;Ycy1y8MuSwyr0qdY703sT2QaUjz5q96MfSI747WjvaQ4ibEPxuUD6t0OVG/71NfVvY2VbeRN1kVX&#10;QxYSUc8QUzydxRLSza24mSENwSKJN/W1zFWEL07EJzb2LLeErvSC1d8h7sPs/tDU96g9pIcqZj1T&#10;VeJ18DpfFNAvAJS3m5GTd6/kVEmf/QWOmz+hxkGGDpbZE0OwzSKE05cljt8PnNN3DXaHD+RbXfAi&#10;TSxlrEEcgOWDAXu4PZqnM7Wb04CMspJ1wZIYoA2vCdeU7qB2bigvSC9iAODV0XBae5FjRzJIiLsa&#10;P0i+jm4AgRx3TWZf+MrwV9QaWATD1y1Hah7oZ+UuzbPCvyFoD3bUAxmx8RqL1Jrk2pQbzb6I8h1Q&#10;TrixAg3/99OCuYdoeiKapEvcWjrZ4DhVlg+4038xPFaIlDM16dWv5QttfcPAF+uqdjAB/4EoB3Wi&#10;p9STD3U/W3F0WHw+3v3IfZMn684t5qEsjKcL/ePP6CF08J+6XTiMoa8mu9S8Fqmizs+zY95psz1Y&#10;+8l7Bk0hWCZ0Ppqs2E06KiHdpHYiWCEO01sW8ZB7QaD2Tx0/8KfyuXRuHP58vfB91tdadjQNY9dy&#10;IpAGl769sWCBYCKa9Pca8O8eGzF3bde1JWvtBtFgtWnO7js8SZgTihEyXbrFfv/UCUBLy7Dkbudf&#10;/Qn/Sl3x/q3/ssXrH9V5/jsfNx6VWhza722cnH5+A9dUNhfzIeX4bLW1I0nvD8UANrm1qFXEY5tG&#10;BbdIo44dntgZkn1jaADVjngtKw+rZkzmatbPlVX40bOnhpvOx9eJPh8AlWq6DnMBqzD9YclPhGO/&#10;l2I2++g1zMJeJGDSIEmsXShlcwWKB5JOPwbQ6LdKUoCDQ5vWBZD6fTbdWADdehv+X3S3eA8TqGCi&#10;x6JPRFkTZLGUf9xycFd7T/LasPtaJd2oqfdjdb4odB9iCko9o1EMzEXncfi5uRslz2QFfT2MEhmj&#10;eiw1rrYm+osv4A/fjG/qX8ioG3agvvyEJsNwzt0tLk0N6Fcq9wv0qpaCSr+zKBXzns9awGlXBwkX&#10;AWvEAzWlOeLTcd3Ih0PPXReRthmd3E48xcD6/rgrl4Eywn6cjZ8mPCb6kTQdVoe7jnk9rHPYa0d3&#10;XrLv1JKSab8AGnohMKcjjzZAvRYUeWyQK0QVwsNrFxlfXnIodbFJ6PO2D/f4lXZz81FZUMOjyX2p&#10;t6r9391AvgFdQIpxWbNwA2/tm9mVsTL41CwuuU+Qt7KRP9j9e+cCje5NdpIeiRewrAJtN2IvSeTw&#10;QbuPX2mQ9KCM7SygJBY/07a9tqcy/lcA/j6WYbsfN7ygnmxIT3wwrN2YJiVisdgv31ugLmaXWPk4&#10;kYW2hy7hpH+Q3CdRcVQ6CvcQPcnYmULMfUjs/aD3sszR53y3fACva4rh+e7yT0UMpt5Fs7MGul+E&#10;0K3+oE5Ddl+oFmZIzo3VacogvejcuLeJQoUGcxtNyOrlRJ5QbXkKv/5Zyzv4u7FCrmcrbn557B8q&#10;/kWIgoSf1SvrLcF0SLGobqObD82uRtWiUw8ZKL80buXPkI2JjIDE4B4hDi/nbx8u91aoGnpiD1r3&#10;IM07duariPQ7z/tpquE+iFrw9lY+/HuLKg71aj96uSXGEKTh44W43mE5K/frExKJ5bxDq32L4WEy&#10;4qVcPIchjopijki3cSmYaL/R5eLI2sUN0jSmAbVjpACxnmPtlCVMpFLBPPFouKy0cmvlSzxA2XWU&#10;t5UXr6wDolZFopueIUPgrfFRBecHMPWnu4jQk0j/kI007/6y0X30oD/ZkgJUM1yYGQhmCNaNLJHB&#10;A2btu2Orta8tN7q4djKuL6zeEK/jW8o9cWNfEV1OvQaMLmM4B9Gjdc9jQdFVBboYEIV3s1N9N4ab&#10;VqRenWxfBu1mK24kvYvI+Jzho9aFh8buQ+gchjepl0YBmEmG9u21vTXTpzCX77f6a/2PQIs+ZHZn&#10;rGiYaNpwR9oUOr4sMWl1slNyR3f/l3AHuOi26tbPjsXDHkPeQB88zxa/zHiZl98hWGSiZjrADtJx&#10;QWNFfZ9L9avKOJ3ul3z+tX15HN1SQhig2nt9CKDsosTEE20aKnyYhd+3LwVe810G6jgy+QaKaC10&#10;MGIhGXZGRQMLi4RfwpcV+rx0ySXGPEIaDk1HLZvGnqoXOBR6zdl9u1yR5+XhwQNZ/+t/LDDFsVJE&#10;8d1oGw8cQ/txVdr6VHxhVG5txALyrWDynMdl5DNpLUNSTssOOgyy8Flp3wRDpyKY+y4o57CT0R2z&#10;2+V2xW3MOI/APXNkTz1zdxtTfZdGhzlnNpR2U5YP/n18CahzWmii7lMK3PaMnjIyn1jV5antE7rC&#10;ML4qipMnsd9VZv9LVkQAoNX9szDzf+b3gDIx9WyOB8kUFgCoTR8zQnfY4ZLAA3+YgHCW1J6+Wwnw&#10;h5n/CocBjKBNGAiHmTXmO31gxyJnSSYtEsBw04uD9x62UC81AE57RtApz7HO5vaYKwUC/5Sa/I3z&#10;9/+3V3Q/hCh+2F47SmbAgsHmXfX7AYXDblzaavda5Z4HpQ4gP1Ufc1kj8CTsKzAXnInY2FYplj76&#10;XCjmFDz65hHWg7odE4nL637/9sgGSMw+EmsBYXepHQaF8LKCn/t7FyczH59pp3yU+HoGggPLazfG&#10;UBLQa3QdGatoHKZnyrvUFW1Xus4dYymmc7bKQ0NA2TRAZgFZiriNOEMV3EBwwHl9A7qVlHc/j+6w&#10;rnAoSpdz+k5T8h5/CxoZin5gZVABSMr8w2e/0iI23eYDSMcMWH7Wc/SMrUrN/PCQMdQQC/vREu0l&#10;n9D45OXz/LWIFaF4aPHj1pCj8a098oVKQnEkFtThF0iXPSNIrO262H9hQiBT+eI3nbVB1KomoEeS&#10;9VH2qBRQpgGPtsiTA3EFsQVTb3dK0U9H5LlMAxOnNC9XxfXMPNEukUk4AHnorJfBKXc8WFmvv7gp&#10;d3zrOk1+iezfoxsKZvnuZCc7vn8aIy+xu3b2g7uuajicnzoPSG3EY3bO42ugg67miDPr599D7iGw&#10;79ZkfjCQntMwNOR4yh9Eki/sETqorcO7aud8b5O4U2dsqKyMX3jeXHqS5HSaKkrPsf+A433PH19E&#10;ADm/WEwyDHxYOzig54wtOVGr9CMnjHJPcVFeVaWnzRi4vBunHxrN7svF1Hza3EdPLqzDPkdGtVzd&#10;NJn2YoaZVYUZXFPUk0tKmkBgrvYMCatu9pDZxI1IHDth2JvRrQ01LZFbsWZgIP5GDyCJV8BhcvMs&#10;8Haq6KCn881tzz5+SSVlPdOIi1eGdulpgi6ML3a/L55z5Li92r3pLB6M5MyYu42sfl3ClPDCOEqw&#10;Tsgnb597FFwP5kO4YV6h6Ji7UrtrVPQWT1dgJrnPm83yDOnKVqjwf6jBUoZhWTBezELhPLvaldhY&#10;ELMuOFhOVyZbrkcK6K0fbaMJ2+PU2HVuhZ8DWPLnWlScULaA4qGbvJcJo/zu/LUx0OHq88vvPOKW&#10;Cacw6vBTwEwWlLMS3z5GdkmdU6t+cb0v1+HTwDQdZfxN8C5k9syB3METW2Tf3mmiYDeYk2wqt0On&#10;N9J0H22t6GNqXJAUrdIU58908EyAZRWjj7CDEIV/xC50VeFFu5IYorzaoi/jyC4t3yYO+B1/06R9&#10;V1Vbg2HGWiaJCFxHO+Js1Z0hFUEsCQTa2Irrsjmtv4xgq4W6Ed6k7FlpykW717OX5l28MWgxrcHX&#10;3HSX9WaO0ceYUzQ0L2j4Ppr/O1PhP3NJ/H/7Z4mvAu0+e4AjJ5iSqPKyuqYvgGBx5WirZVW1g0oE&#10;we5BOyA4qNs5gCIN77cGDyWVi+Quno4FmS5FPIMQ8XcNn5T2ByMezwMeFPoky0CFquk6zSL5DcLP&#10;y36VRz2wplTiMLAO5uAOCf07+oShem6TaB+fxoHyBDDlozPB/PXd/2wDv3/rNnHhvr79owffbxct&#10;J/teoNkUX/1NEw/DGYHCMCebSGbkWy0iY7lfqL046nQ68/pPW603quouHQPjQBkUKLYufESxBSII&#10;seBT00CurxtYlDbPwfG95efnKQzuJD3CP3XwriSq7Bgdtf/+jIaT+fusrDx7hYd5gYjWqDJlY0o2&#10;9eK6H3ckYIFr9nmz0tnk23xS4PivnVLn4/m4g+hqZgujlrEDvYjv6QoeKr90giajRar2+8PnZMel&#10;Ke+xqu6AlJ1aX6G+CEJYXqXLHTWgHQy/7iu4+KZB7RzeOmVR1sn7R4PX1L3BY1baLwzl684RlAKI&#10;7d4p6siUVqrj4lsvRuVSoe/P3Tw3UvkFRfoWAANBhl6D0ztt7ESzQie4BFFz8aCuKtMYlx7teaSE&#10;fuvsQed/vgP0wj+h+hDaiiSKezd/6HLOJ98fiIxySaRXGku+yNPk36R9vv43jWfhwHDzIYtJjbQa&#10;gAu1CbYI+Lr9aMDdwBT6toy6mwxtUc5uH9PWvZnetIKnLqtdBPZ+z8BAvFqRJE+bZG4n+Hm6//tl&#10;aU0whskskvRx9LgNB3g6/iBK4UXG5vTFF1niXVRan/Y/qrv4MIwym7wjRJHdySCISxr0P6g127mW&#10;3RDSbaJjy5IXcF4zsT4DoqDiQWJzwFSIbkcvzXPoebBg8KLbia0N9bGH5v59Ly88kKyoFZsWerL6&#10;DvKyNj+QDvewzR/WaRhD5cCt1paoZzsch//U9iuy1CnPu37gUV/H4CDA1q2DnkVNuWGBijG/2kki&#10;unXMB+9Ym/Hp/BGH7FVbM8FUYaOJNUfpcCHbYI+wOOjCXic4nF+SaIHeVIJEV/HMXtttt6HvNkWm&#10;Jw2UUMb+kLzpz2nqmYhdW9uDRraIB4rgCsIK16cM45tE7fI3CBvOLm4Xy11Zrwze/ohEfaABdh8i&#10;kOUwI9Y/EC0AGZkbgCWdFUJZUa0gDvXwj1XbfjgWBfa17y590cKPv5haVl338Pqwm02dtOuP2WnO&#10;pZs3+7NLN8nilGDqVd9YLHpHGuuwL252cNNrclwXM5y9Jcd6Pn0trvtWiijvpa80GZSRjwbL1Y/R&#10;34AI9rAzli9gUTusicfxhV39gKRIfbMmWMLt5crrh9SxL2EBDPzVx42wLEwtsN/96kJwwS8Z4jmw&#10;5Jrx49Tt85pFDuMPT1vNyZ1OvrPz0z3mQwl790yoR7BqqPKm7yEgnrQICW7h3MqCYPDImCo085y1&#10;hr2LDaXQ/fMZqGfpNa7PNy9fo2zta3TNV6e3g075mv+CNRLDsaReca/ZlY2MOKjH3QBAdr/rDerJ&#10;7gtaeWLJImJSdEnhlZDnSAsX8TX9TUcXz6NrNmDczTCpLUtHInTJuF7PBsvnaalMb2qQeYNgM0Bb&#10;KzRS+HRKf4Zy1ZAoYR/O07k428K/2QsUdGXBbiTPZ2tuh03xjR47q3D5Q+0OZDQ/HyBtuaPcxX9x&#10;JGfU03l5/gIep75u/PrnJ9BJQ4Fx7F4C4qlbDMDWUmOZJmuN79PZ5FVlu0pYIacllp7Tpzngf14V&#10;5RR9cXPmlBN6e54EIwKD3Tr9keFZXZuAQidl8yBZk/iV2l8MuhcEs6E99GFfutVb2+CLLw1tDr/F&#10;kH0BeepSoIF170PyTTn0Gcftb7fSGM9Mpsy4vY+A55T+ESMNzSPrD8EvOSaRb49IkDWwFo2vIn5R&#10;zor7uQjahAm5sJZ5rwldV6RJOPPF549V8MqFL3a6i7o2Xr6zGuJXvwjsCwxvRv29SOw/dIxsBpxY&#10;/jvqmH9hTTqQEXzgphSguwBRXN3+HeeSAMca2PG1v9g71cBCmyIIrjgYx0Rdw+xbyhPiA58A+8Y7&#10;Tkq66OH4LkBTB44FyZdLvfiTZf132nPJHsA15pJpgF4we3wOhHsjbc46fBE3/LUcbopO539BmDv7&#10;FdAI27BGA9eTSKSs9JWShUdd4dDZj+tzNj6cpDuCuGkBuiENmAN8HEy7QMlRO7U1d/E0amod5TL0&#10;DK7SWNd2tf9xawXbhCK6HRC28u2xIsrjRXXxLO9beqwGpMbuX/hQzBIfGd9jeb7e1J9VjD9uMOBb&#10;z76zpjvqbIvgBoxDjc+B//qg7XyhEyHaPfhd1XPfv2UN49C/3y4PgNt7PI4oZjJ7KTHX7HVH/sbF&#10;ZGvL61zK93Vb+b520+zqlB4fjVPP0mEBv44Own18aWREZKZ7kqaXx4lQawuHPDPhRz2BIi9nrvKt&#10;c0M4Wq6R74213Aw0GlexKuHIfDB27Xv0ieRFoR+C4aqpt4uOodu126IkyWlqH+bMB6VXpwPty8Ss&#10;Nn+d/6XR/WACrNOmePC0p0CaOIrT61Fy65CKhbPhTdD5zG76Q/KcZWvlN7/HlL4r850pZKJdEpPt&#10;gv8gAzlpaAj5PLFwucNtcaJJtUg3hAA+VzgxwTb9XajT8LOHUbzwxPGNGNuHwp26EgYVWgsyDe8i&#10;GLJPof6lIoX1fZIGdWiOiZIReIlSvVjSfii7IuFZ8oB7E99jFKPTHhdX3srrI3AOBM3B3PCaJ0rk&#10;vw5I1yI+UaEmw5wWVRCtJiL9a9ZeZcD2+LhFaPYUt3YYWbYwbGD2zC4n/IEARcw1BpiKVoGRpOfU&#10;OX+F7b1CS6JNB6v6J7JGXewJicjIe0w3k92gbd965kMnOGePOvBgAom4hJfQY5+PL6uyEP1CEgnN&#10;+XprV6Fw7/RxOfoqMQC31YUBkBCXD0T/7i3r8QMuPVnZiyrvmirqSR9lk787KnpfBWxczxJtusC8&#10;LcLmG0ruhmW+hZ0chVLiF/3s3M2Wk5C31J49U6URGt8d3+4jqa6jKmHtfZD2BiOzveuiI9V8dQG9&#10;yafW1GKkq7Xt6Iq/qihsI0gXfZ0J1jhiY8q3sSYPv3MWO3YpUW3LHTQqnx4fqJrGvWMSowjqi581&#10;WFuTIrPrEfLLK3BbZO6BZwlr95sdyuQ3HkVcHBSXSFLf3v6WEHQBtIc/AtQ5bvr63AWEfucjG0Tq&#10;n9dmaGWXTU7NWihestNOfZTdxsBwc2msQWpaQWt0HzKVvmjLPdC1nDFyeMWvLfTh6m3t2rSvloWt&#10;jH85xcyzuHkgK4lIg3TI7kw3Il9vpuoTct3wFo6QjrUSmdYbrNqyEtevsUqcMrtdrsl9LFZEYxIu&#10;oHgiDSiW/Es7tP/7ffC/ez/IvcC0+0qMlA2UHkhq2Zy3/oaBCZ+jJkM38uEQRJsloI9VSNJ2mHp6&#10;w2Y4EHKi4ljn1701gO569QFBTPl9D/k8pmPeAY/ofP8CTfafmDKLgOyP6fIiyaGQuxRddAhkAQnn&#10;J4m2obmd7V64Vbc5gYpi6N3WpCnOew3Oj/+tI9n/812iBch5Q5OoUxnp7V5h2J5gr4c2i7FFTTvQ&#10;BzWCfeUhkV+5FXBfFnZnR6GOvJ8v/ZFv35U679uhjgsH3DJnnQ0HXTBrNdmeiaKry2dXA5Xxh1hU&#10;bLXvfilokSP8IOiuRo2yHp/1nKPlsVhJ8nw4Qs1nKqt5Kcimr6lxRH7HBFve4se/6AgqMNCV2/Fp&#10;bxHA6c9+3FLSys+2/Bbqe/KgKm13K4vPh0bny6aqmF8s4PXrL/6zn2ACnHPhLNF1rKcDzPEE9ehz&#10;lMR1Ysaoz0x3bggh6jfNygfwPCwzQSMlgyKBU+gEMZP1cGTutfDqEkmfu+8C000eRHOojiylPpk1&#10;OL0rllLPLOf5LwvrXFmi+GuZC3ssm/675Z5p5tbv3YRHRzsjGXkd8t+gWqHY9B1hkn3gbSCyWXR5&#10;Yos/lV1AVLKIvGh+sqrlnvgpuPqVe36lcawWKilxTGcp8sDJZkw7jUMqDKMwFfFfdXZ3rPEuIcql&#10;nbne24jTLq8Ii5hLcPpNKusA/DpR7z5+9nVG5KvS6tPLI5JLPLVaoJPpDO4RU2aIaHW+TSFH9pFh&#10;oiZJPvAuccu7nKjcnj71vtwFXaTkdyPpePct7i1/cMo6c9ASDiilMD+xX4aRjfDKsG8AkLGumCCV&#10;+2PJA2T0saUPlsPPh9JrHPAkxZ8vhWln0CcPbtccSZ43MiqYu5GoJd0trpVx290ehOtdSA9RY954&#10;2tGWxTFcxXk33E8Se8oRsZVXmo4oYbOqM1KigZw1F4tSaVxyA2oUe4CXCrV3SQrU5uceW8NsAJq1&#10;BgL6+itrfIR3xbvMcJ/Al8DtuEts7IAA7FbuLWnfijb3Dr2Rs9NzRfvQRUW1QvvP8sddmuIiD1zA&#10;Pw7jqDTAhfraAlsvRyf3nfsHdXXDK+eorLRV1FN1Jaq3Sfqv9Zw9XjoLUG++T6Q+xeQ/AGwcKc6M&#10;xjhQhNfs/JQ131A18yx81I73LdAR9HrkJ6DFqVqD4lJBFE5XXZxTwLNXMd2ouu9U+TFp/Zb/mlQ1&#10;n7Z14y/0NddqnsKbv0S9UycoBrro9cuHBDuiZrFBpSX5Ou7VUPFsc5XycxT6a/+SlX1kC5gIaxfj&#10;uI1bTcm9wklnWBFDw0A+qcmb/R0BseYESvfi3QlhGjiOqANNeLLFhocc4gHpBUO9/I4agDSEOpD9&#10;8dY9me2EKXrQkJWFUTRE7vYuhB09/YFmXVrP8LXlNrGRwEMB0Kdn6PNO1hJ4eG7BFlwkjdb5qdzO&#10;DnOGwvEY02Ze44v61tYZxRnnHe4rHyfSdoHRfOKsfu4A/FGV0Umrh3qVY/vTpRCjmhhC96ZIaIDj&#10;gIp7dwfATgw9LXTOeQnMCWzbImogYuT9jD3dkUBNbH5SLKOeXtFqiOrru3GAKUEG6WmMCbcL+OQk&#10;8E4wnEtLe6rpyWJx5Eu2aW3UDxH0D/RU7IJX/zYej+7kZ/GQqDmnIzrs+ow0PAXpY2OloQ9JfUrD&#10;k1RyfAYdh1gAmrMqsvLx860ZbjEqooUUTBeVb457TMKvNs2lVwsz5/mYC9qyRicU/FDzqnNxIxBL&#10;zhLJGC44rdn6cfhAemfWhckCK4bnTYm0VKTUYtizgDcTh+hPzkeYoWoUG/ka/vbMhJWTNef4ti1p&#10;sHLa8k7rGv0L7YHxXcS2Df7HL0I4kfYDscT4J6LWOK98pCl8KsI3k6d82v2COwNNPV0M2xlxp4D4&#10;f+3Q+h8l+0EX0WR23jVC7VhQ1ZYU5YI44SPmApAJFEVCqrvrdwonEetJf7lZTwP6GbpY5KQTLMh/&#10;7zfNrZiWvj++qK+BjKEjYKsWccxkTLD675gciOPpqGf1FxqlTsHHrEWp/TUWekEmPEH6uerBtkkQ&#10;33mcKNRmVx8+P74EUKOhncewKISTn6Tn6rxaUq75hPVnRX74hnDrsVB52O7/KKs4AkPtygF6x3AS&#10;tj1di7B3Tveu2//Wcw3yUzIoBcYA/K/Ap2oetxA1sYzFU0j9uvHJUlu3I4f202m3GT60xx2HKkPn&#10;LvyjmktBg0TRl00uzsfFXPQPiz6AviOREJyuqjnQG6zUUo8b7jR/UdmYpfemiu/ujbDttmi1R+5l&#10;C632dC8smU4YmgN5NqgVwUumHxcYanqZrZszaymuWi+TV/7jw0KFkjS9u/KyfQY1yvmnHpXx5Keg&#10;3KX0V3KtkxdbwGZf9mUs70FeP83O1anZVx0HSOB4G1M8sgPMToQ8qkvenW8/vLFnI/TJtIe5NeVQ&#10;4DeNl/lFAe857VvSh11w4OzaxKnXA1WI+lgYH6LdanFHvCMjIj/o+aXY+3XnuQTjwav0+LgvmkFH&#10;4B0NnLepygqxeGFearR6ywhx+eijBZtw8cYIlGsBGc9/gpga9NIOa8jlABdsrFUX+uyYjjdYz1t6&#10;ebZzSXWrskDnz4iP8y5WC5Mn4wMDiKWlgc+I6EUwq7PSu+NMQx+xKb/S1IgJZb/7H9Y/cvCC3P2E&#10;xvcVrn83gEzKk0dm1YXzyQPfIxSfJubmej1gOV2UlAeqV2MFLkBUxXlp77SjEgGz2AxpD7sf7soK&#10;NK54qdz//G2vQyxCICzYQDbsxy2CPiP19BLWOQgzDTnv5QzIGAdFtIs/pyjIpR4iO6br0OST2MY3&#10;vLr0Uy5VSXXr354+AK1YnVS+bPn2p0/HHlFEqnWe7l7l7AY3MvbauRWYVfO1D4BZ081XDtqVdLC7&#10;voatLTw4/iyJQIUPGw0n3/Tsyk3r7AzjT59y9o7xZv+zfkqDAe0pE6nJmj3j0I5FajTtG7NbGd61&#10;TM7feuqOFPgXLk7MdSnTIfvQp5ycc3wxGiNWNcL5+2yV/ieTLCD5CM05ORwFHUO+VLpeW7Ph5Vhk&#10;pu8swcpUUpL9ADTCTXV955IUeY/tvqBpYwl4aLap+CW9e/eWkGt26sjyOW167uQWTWBzsCU7IGJg&#10;lfk18QjPce7+V6vU76+/THrXCno1gh/XxyHGxY43P/Wt/7Xa/9+I/d+P2P92f8jXgRsb4xtJZZWa&#10;AsSrE0obxHUlPyX6+3kPioNIe17wNbZgfYQKqgoWBcGKE0l4DhPm5mtk9SAhewpSlQAirbHLXONB&#10;ARgV7h4MhHgK/5LFUy9efqDXO92xiYAP0h3dEd+cwgMkYrqOeVws9TuY6fndbZts85mKY7kiYUhJ&#10;BuGsw3+ORD77Q5PRbU++G0tGI2iB4W3JxK/yoyMlvPevbH7/fovGP6MWdgaYcNYqJlPQVgSzw8sv&#10;D/ShlmZ86iS8JtMrJGljCRIu+mGoURrhCLS0tIRhYdXrsDM7NniRIlke5/EYzdeiBU8NuB+oGoyu&#10;awFeq+kKaqLEQTx7fmpZoPpi/3lYQpiMpeVdIg1LWErwTRp/Wqvx7XqSnDOqWrRTV0U6d37a8frU&#10;NM/0NCn/2bl2PqOd+4cz6ZyWwX7LTzFPEPaGE7VYzPasC3t3bAGgmUBMfyaMP1WQo5ess6zdfdm6&#10;6Qp9Qv5Hr2fp969RvwLVS7VYkjxZfFjuZulOWaCmWFCu8ejF69YBEXTuJedRki/YtXPWuEQaMPEQ&#10;2iZ24O63l34g9msjjWotq5u/BaZfLNOej1H/lvXO82Yb/UvrcE2z9/3dqClD6pnMJUB6ScqnhKho&#10;h58PT5GixoKPgyq8KMuCeyGU9V8DyR/FVzEREM5ANxykEzXVAhpHB0KKBE+mXnab/UZLquichPJ/&#10;Z0ZoGv8a3+EgsQTKUXIky3b3qqoGAo0vo6Q6uZ/Sv8HYiDFJdBT4BE4syIxMlztZ9bNRXgNFy2OG&#10;zrcuZEW8uouK6CLHJYHRXGE5Uu4wiylKuKXwyYH1yaBpgIDfmdx1uZct+Nu6Oyf/K24yKyUbcEKf&#10;j5qvhBdfH696K7XPTAzr5PaXS0s+4Tsz8d2F2rtw0K0tH4krJGQT83EPdCJfNdkVm5p1+w7np/RX&#10;CQ5/TXEHFdGQhpprGXi2EepV0FZMBRCecOgRUz6Z+kIX7eJrIw4aC0xdqjO1Lnf7gWhtTYQ6dXsU&#10;xXTXXIJ+sjih3bk/VwErJLuXvsyw+bBrFYnkgJZwzXEQrX1LJ1T++VJqyELoGXooFqCa9ZKEZ6nf&#10;51m5rW5ctcfdqNi7lurpPqe+OfYD0fR2AdVUp6phcyhW5xYPYWhSxU9jx0oW9linj8Y4in/e++CX&#10;NoSsl7OvvLo2Y8sbqvlXF4MSYuHtfI0bWZCDgDpNdgyKF9nVbzhJ3uuq+u5BeCZK5EWlDCYoXZ8+&#10;RsH6RXsQIVRhyvsWoXniw06j13W1bjeGCNfvQF+weutz7d/cGDmnvgzdgJDZlgh7kYte4YBpJBh2&#10;mvzEhTNWf2QXHP9Anlcw5TeNZDAYd132sPKtYfYDq/uH+Rfu/30sEViIaf7lF/weog2mQjMF6fpN&#10;c9a35spZ8y2l+1XJt246LiQuo4KSuwES8CCiTRgOcYBzoTrBTF4lK58bR8vGjYaYvl9UXJ1gNQ1R&#10;5X0VV0SVOD9OQ5km3aP2K4F3JHENpPaMxqC0dXDVxlRM2VplvdHtOr6RUOP0OtHsNnAI9fIgWoV5&#10;kWJ4NxmrSU0KEi6xNK+n+x5zOz9xgdfOnYX2+JEqX5/Jx579JM1ARpwG9Ww+bsY3oAMoruTxCwxV&#10;i+vxBFg0u24K18c4JsubCbvH2R69YTs0tHbeQdGRb+P6O5tZVW3aG3YiMAWYE4vtXqnq1K3H5NJN&#10;ltMfm79POaw7/BvXrP9zraV/xl/I94EVO5uXOg7EP9Xh6dRoc0oZuvOP7tVR/47fopQzjxTlXPVf&#10;ah39QLKQy0lJjWyp9SHnoiucl5BE4es92yXgluo/B8o3SqMDAJLjPfX/ImEA2n/4uZceN+uAzW36&#10;LziZLWveH6mkuXLi7tWPm5tcOnaqpxUL/64QxCmOhKYnT3DAIp6xFl2tq9KsrFORRvDuVxa83Qny&#10;iKPddD5awKNi5GExiHNeQf441bHysk1WywYtxovJUCExZDEN6AN6FGD5gLrLF/rDGnyCP9lPF/t+&#10;DDoUK0ytDA+7EaSguxKyyd4VaAzcuGXiTbgEdZhbuK8P8z6X6IBwsUoDXyN+OSdVcC+fRfmVU2RJ&#10;eZ4nFGKFsAeFnyOzEgWx4FPdMZUbY1cJNQZIoIKr0rcvI2szzb4h9+9MEHYcICsfRpAcV5P/+gRP&#10;14rTKyZmfKMvbxrsCHZ16ZDWjn1Jo5T+vAz+2F2R063JIe+A2xuCcoESDIh9ubKS/e17F/mazZkv&#10;O76GX8mDqvymoaMKakOSqSfwMn3AKfxIesHzcxI2aCzCkH/twVH/2tkzTVBcZtfnfjAB/YqsW1iX&#10;xBktee3Dc1te3utfIFHyxwokYUTbA5bKoEJfvUVixJzf28dhXUYhvHZIuh2dm5aoI4e6+0mpdJKw&#10;Z0Bf4xsyLUlrHfYYD09IntMKd/FyttT2c6Yuv9nI8v4sFhBDfkb5CJBggG5JeG+W7A3u5JpcbG+3&#10;Tf5WUvb5mSvUU9TlYC9LUlyCo1Okl+BhxdUHvkM6s7bxrXZ2ivTA6h4E16W2g3FGb1suUiJbwaxS&#10;wg24kMuSENMUKZG3E1qUKbDBxrR4O7XC1OniVGl8805qJ9Tb5/ynz/10kbrnI4xTI+nPqdMbi3rc&#10;+GSgpc5O/gUf4may5qB8gAtuGLFfNyeGHt+s2T+z1jJIZDpLjdBtFcG8RyOVaglAKASKUkrbmX+O&#10;P0leIMl3JJE3dOrAdbDyH40KAKRm1x8BTYlgjWeZm0nbvKO3Qkd8xYBH26KvUl57Irchk7lYQF/g&#10;k4qyjbhUrorY2oGNdekjDWAKh/whfDPD77ekkmd82ztIUl0Zo2nShIDJ7J6CccFj6H6iHyDugEog&#10;gCcRPFSBSRuwPYCnsajemNGB5ANd3kFJwMj0ycDDJYmbQm/H2qruOD5hWHGk3xS02aVNBB3Gw9Hj&#10;q0Df1HQr9/sqNTX8O8KqpNiyeoH59xm/ikv26fzfuNWCDMvRQw3OT+0AYyLADfO/iOP850L/v/TF&#10;NSc4ujSgolq86YEorqhOW/lFGbndcwT95SORsnlc2fjMObO4l9fL/hk1b3xvb8dmEUwEcpZnyOiG&#10;YJeEhpMz0rW5X9m0CqnHL2ERCBoyBJCVsO8BRx4rWm0FoU1blyhp7+nArbZ/DN32+bB851Xksfo8&#10;Okh+q/DXN0oS3tw5C0l1fgC4x0iavfmTi/7Hvi7d5FK9Quv8y4fKyIUt9T/UIvqUdbna4mZf1XoP&#10;f3urZtyZI5MZmW2ayTByvlvLF2CHx1LPhiwFQRafYbDzERzmdshIzw39PPNGc8boXVtroSS95EwF&#10;W6lv7jSKa3RLmGgYYBUMiiVUmBEbu49bKp+IMwQwoHqrn7KoXy9gEwjW7u3SeJYUOwP07FRB4wGG&#10;kZXTb5pHOIPsk+F9ZL2T/VOSgu90Ynxof4Vqq72CDpgD4j+RS89QL5BeHBEHN0OOcuqGJzVAH3Xy&#10;oN2maq8fzTSKwMeoX4CFQooFPnQcSRZUKstSkVwyjvvKh3q/ajH3Ma48PIrhBZfw6S90AjUsapXo&#10;tUiCz/gqQL1ERWbkycoxu6AnGpV4A7P8GRgmigUSFjKokepfTpUqv9U1NQca6JKVY33LFnzt40XC&#10;R0p6LkeYMBQJHLD/QnTDiKI9bZi4i+MySBZNrL7TrbtO/jQXOxVK7jCkHam616vllgZd1aQtJ/+i&#10;DqDoqtGT04sFpQt9jk1HkjppYwfncqyma6W/5b6zT9Qy4DK1XcSYQxbezVfFofhaGEVSP1n5UcVx&#10;Nb083d69M+rIGYMg3bOPsna4RPegQKHzpA4FBV2Etn0hexVY7I03CTaYeUv1yceeXw3b+rxo4E8r&#10;Wgr3g3di+DMJQURKtjMUegoMmq8lPCs70x7rd5r/CWBd85ydGqPtH/8W3YmccxJTDogqW0jwFTLL&#10;TtLIi2otucpFf36EO/nTlz8VFTxyKoUAw43vqC9wDFZ7XTTvK3KUK30q9z3NPWmeNFhDY7sXrHWa&#10;Hs5PNiI+WewPhpx3JSsu8jhWvffRf617AVfOKMAg3c8YZ2cgw+kunXBaAKEpDyRZqO1cLNA+2Bpf&#10;OHd6H7AUNxNXS/n0qvfWGhHMW6Ufkroz4i5mXn/fW8WGQEdpfEycLJj2ZevhSGpbmtYhTFvr3C4r&#10;5U5oyXpBJ4HpPIUl3wqqh/1AIlXoFgEOJ/icq5yV+9hex5zgUCGIt7xS8EThVTkZJuAUygpa6ihZ&#10;f2heWTdwoMkqVNRYZPexGBZSde6Tf5zepkV4Jn98hOpcctC3l9vwxvvWNjgLQgrRD/+bRo8DzoRn&#10;byZvZhYM56sZr2BIeIXvp3xnZArL5Tf+vtDG/xQIwbJQ1SAy6w+3aMw5LxgHWQ3PHIG8gVa2st4w&#10;r1Bqr5TubXIXeErHajDUxPriZTDk9nreaPd7ZCcyFgJ0M8VDGOXGRp4MbZNtnsY2QHEzaJVyylNP&#10;XR4qTSkRGkvmJQ4vgSe3etKoArgu8pTXQVXItU95QhqeweSBPjD+6rJ/2BeBYOdjMNBhQhTr38Zi&#10;mRnavTHsnhag7f7zc06DZk635xlPDjW512Z8RR5kJmlh45bXRDPSSsudoIMoU+pXWHVWCMnYV2bN&#10;qLzaBQwbNrMZ2Y8WYuXUo6se/KygNfGc98RpgQRatT1YAoAi9p+bcYRVzf54l3zerXg9XVqX3/dp&#10;PG/My80bqO/j214PfETufgeG139OaxRcBIgODQ0QzvOsAWYTv2k2lKA7qXBh4KABQFQHRhfJ3BQ4&#10;KvOo9+lS/SGCzPrBhvAwbN4MgNUnxbfNib+oZ0ykSVfNSVscqD7nbaX/PdWYSwJMWSdpJNkX589B&#10;nveHAv3n8p2DZI0lyg1mnXLt0AFd7ydqyX5ii7LbE2UprfNV0A5wNFTanGjT489SHnQtsPGKVC5J&#10;77Ht4mWNfYZaJwabwTN06AsnQBoZZGtK+W8at/mLZM+RAylGX7huoOyCqZ2vfnUTCjNyIlnBYIlo&#10;ICPI6/Fj+4QKQzu4Ctw5T3uBH4zfi/KsS8k75/TgCBZnV4PqfPSL/Vv/emgM+fEfStlJDeLXhR0P&#10;Qzc2J2+q9MBSkmZf/mye0Xe8zxkJpzyFFxY+qoCtzi/sfMI+Jpp6aoBsllMVn791MWl2+qikuv3z&#10;jzFebORt2RFuxxl9OU/P+5oyt/8fd7WKf4U4YqaU1SlvqNx9i6XPODB1yfednxS0Y4Ua3oXeXqaM&#10;0rD2hQUrsd4S4K/S4TMQ74E4uk2FtQP0hA5SaYBxXQywdTx9Mrzv++yEcz2+/XAqrESaF/TgFiQB&#10;wot5/kcOgF9F42VAiW/ML71hHvFT0fmWuifzrk6wM6ypfToSnXgM4vs87MXsfqxsoWyRSfqa6aRB&#10;7yKU0POZTigjwUaTf62A7EoparlEDsBbNoxHVU9H5XJZuNzo1ooYGz1DKgqmyPRIvJAxOOnneZju&#10;o9/gWPC22aoXoUR5QAFGwkLWWBbL8Af8Wpc+qzjmvAHdxhQz+clQm7KuDD9TYQWqTok877MbpXIS&#10;m/noKijSsygxjl3vSqvgcHjOOFhGe6G/HTzVsVjYurHAfxEftK8UeA9EMF6i5PRFev1EXfIYFq8i&#10;xVDuUJKB35TTwk75gP5EllrkMcah4letym/DvN7/CvkS3i/Wk7JSqxomXTJfpUBmC8NGdjtf3ZPj&#10;OR3IsPj8YsKhbrBkVemGZF17UtZWdbPuBiwJfIHK4Yte4Oi0wDATY6asxC2H7Vg1VSRuf6n/7nF7&#10;iethXARv3OOFUNqPzEIITTnoNwjOEDKVtkWIIUJfPlnkCc/stua1rWl+k8i9e5Hh2zvkHt+n0oSt&#10;LAUatbISWac2IC/8p8aPZbXLgdY4aLsFfRMeGb3fz9ImEpiNcC9vqts8L1v/Zd/IgQ6d0wIdhywU&#10;oGjkvO0iu6D+JVL37fItEQqaDL8KfG2oZ51xHJ0+L6Z7F5Vn2Vcef5xKey/2QXQ08fr9XYOrVizf&#10;iUDwMuno5UbSd6zQl0hWh0S65IWYrtjcl9t85B/4zZB8tiUcyKmVN46fAn7tfftGV8bsxpJ5oklV&#10;jCfepOPs31DlVxE4aBC3pP0jov3S+2sOXnw8Rp8z+qR2LHXZduzSVK4vRLBK03u1lQCGj25RJgS4&#10;CH4vtNClct5C/aOF7ZLaQ84VMGyuG7EgUliMsKVo/XtiPyf+NpMAJYt5JhUFQMjCPzK8CVrQ89Hh&#10;sPh/ErJIsjIG3OKsSFbULuurlDeB6sIjjjfqFwLeStuV5iE2f/rGLLCwGmoMNiS4l+QCqq1z1tKU&#10;zGsLQ1JMWSI4ccienN8yZaVINL3G4xAUFLmisi/qBZ909hdBLeqL7OmNPi89kLyxK3uBkH4/+nIq&#10;yNhO5fy28895wihws5wVQiTkpfjIEgnOzWdp7Ftw2O8p5qImyaeWmx67PyJ/O6X+ZIi7pjt6Xgse&#10;QxYjbizMx2fRqEnisj6lH5vnBmWbumSMtu86rGh8+wwO4Q0FJO2y+h4cHVg93f0JO0iXbSo9eCb0&#10;m0ZpW42d7IpHtKWPR0bIK1SGWQ4XDEvtZEryln+JC6kheM6YWRSpfUi0p2TBwagYFG/geexDcCZL&#10;/sc2vvYQ1MwpZmmyIBQSLrL7wAQCp/I5QiYgILJsgcs0QVVmat6t4EsqIt/zUUz2I9oBpgdjEZf+&#10;wivkZ220fB5/zBWObj3RcopSjlgo4IZ2HDThkO0lsS4enW+kLbd6o10kDG9f3pELG98FERJuQT8P&#10;1e8iqud3wrFuk4Vth5/l96Etio01iO1mfgnlksTb+tepp9vWsizor/n1YBNKPlpt+b+fy0WopEPH&#10;AQJ4v7jdclL0s6cBgBT8wMSEb8eSD/LVDfymmiTetfKF7kphXV3iwTPRz7zJvjQewWKGsTDGalQY&#10;P2SEzLd4/vSY5yBoymT2MKcqSahRw6f1xRleW15bD6PZvgflJBjpxLTZNPwLhgXedVadZ1Jn91zQ&#10;BtNPN5tdC5GWUPRbzEJmLbDFUOLJDCnpr+ba58O3iYCSeoHTYMoMsC//K7v3/wBw9beSw/9HX9XM&#10;gGnxxjeSxEhQx9sClPORwsqKhwd12k+In56L/1KmnsFj94i6EOf5yM+ps3zNnYdxiMYVi6+XUaSN&#10;RwDZWJTMDpRbIU+JPFhJLgvn+a12d0hTkvoVwV9JQKeWHBDCCANq6KWke07cYdce6g1cE2Fe3xO6&#10;H3KkTDUGeWjiUOVy/2FNHuO9akara2N6mb1vSiVzebIcZy5fORDCife7YhyRr7yhW3aQzvnTPZ59&#10;td+UZmvU9yEQcDyNv3EgUDQ4SUNMX3QLn6+ERFWDGE1n9AN8HxpmUeepTwb0Uv36X/Z8Ob0+dHUH&#10;pr6RUZ1Qa883997PDeEo8M3QRexLnOobVmYFs8HtQI28OUf/1E/QqaBlKbeXLkoRujaPNcQBbW2d&#10;D/a/IrGMVqJGeGukC3qut2Ddw1qTj7IsfYSkP9maNIqICv/aUw1fIEtSYjH2fRzaw9VuLESw1rjL&#10;tSd6sUG3KdP3zUaDxbZWK6UEGYJPwu2oM7DyhHySLLG62opfEd0CdkoBf559V2lW/5UkVzjCtGNz&#10;GHxwqhE8wUhYy1x4VsIQQnb0EaLSNKefs6yXmLr3yQ/In+6ZvqtIiFwFd/LIF6wijbOPswFomwdb&#10;SGGbZ0QsZEwDKqDo68Rp0knyZeJw3htYh/cc+6jN7ZrjwsgFPTO2Yf8rkwL9hxFBp9HZEnsCI5KX&#10;GqozlDMdE3UvDF639RK89BpIk9YuF5TINkLYqDfgrRg2AFPY8Qadm5wCcxKfdmOvQU2GLtsI3Y3j&#10;kdXoFb2XrHBld5Rk5na5j9790kxcdghf2wVqFW3IbZNTu5L/BPSedNEzqBnd3yrhmXiw+mNTJMLB&#10;lsvsfAhTng89qzguktBFeSMPmYxcfHdsxmpJtL8v5ZEz//k3jRmLXzySvI8UUCgzrps5Cf81Hk8d&#10;hVW6pgBtdJJ1uK79JYOR7EQrx4xEpF/NuxOntD0f3/3cr5H14YHTiubEn8i6h/Ri3dwwFAmw6q2F&#10;aofA9+ysQA9G8ibZpt+tMrwml3ymDHUyl1YFDcJyzQ2qC7cI0nMb6WNT8e/Crr50lunlAT17oI5u&#10;+00TC4gVGnYBs+0wnQ6KC9/NLeg0mLXQii/bMUM0mZ0yQrRcIEHfEGUXpWLVODeXjHDdmGKiNwUk&#10;Y2rZJLRUSaOF3XYXc3v67uEoeHCW/aicJAAoEu3J7/gY4Hy6hl35d8bmhrvO5bTnaLSXfmO6Qo9f&#10;vULzMinuM0WEQVAw/4HPpRJA+/Lh+a7Ah0SpBXS8OaMjvxxuJ6vRMWylaiP6iSgxN/HJAKmY/egr&#10;6TYwbUXkS0E7Spj2IKOtMRspSthHpR7PsCFFX121+M+kcvTo2avyLwsGyYuwjTlJosYSSGSTGdqu&#10;JjKcN0N3RtL1set3EJNq1BbMgdqPwBn3c/hKbU8ZdvbSLfFdeoGaqsl+OnIZZsIrNMHfaOjejdGD&#10;S5LP4qR6JM9twOVwK1nVrKGXszSnX7oa+q5YKoGz2/YyyD2UT5CFN1M97foXf9N0YUBuu4H3sb2W&#10;vR4FhpwKY0le187G3S2Zp9XhXQjWyZQvzx+eoagTdfGR7QjeQB6XRQSDU/lmhmVn7mP25DMMcwl3&#10;VHKZEkBPT38RyBrCoDCTlYR0vP1271LRwTzou6uEiFhGGlI26eT2rX233bqvUwt2urtnGAikBe0e&#10;1Fn4AJW+Gg8Jd7szUMO6+eMBPcHDRuQqtJwPeVuRPiZvV8NElRtoEv6LfvGPIC9oDwpnbPFSYTvf&#10;fdn+25jETID70vH4hNdPADXiU4B/VfpK3c21Rfy8Ah5LmXD2WJAiiki2RRIwuHY65I2hIxDmWBa1&#10;AbjAExEAtjoUhKnRDmU4zMGAj4SlAZfBkP/U1mpxvCj17AsP0mNiydRYDyBNmouediJrAWM5k5c6&#10;AZck1ADp3pDp5h/HZ9IS9Yy5NOmKGWnzEHXMOj4h/xNADZpsAAOTw1E0ZP8SDPa/1hQSX54nXunf&#10;uVpK7Yed3p9oEvfhQ0Y3aXiPJc5UnPIVeCRiJsgQv1DldIaB5+vmSbq7q+gdN5IXUZtgX55+t/pn&#10;k+5SMdv19YGvPy2WXxwyqS3scuwpAIbxEEk1Ofg0hqNF0Y9wPB4jMuzp586CzH02Nu1IvXjWR0f1&#10;fUbTfBv/STyyB8bfk+dgAm0RwV8rFNcTvHhtW7e3VyLOl0vxWg/vT+cDe8IL4PKfkCFEt7xJJ8g5&#10;l2w8JqYuWadAkoJynZ/Rqfv1cuAtLQMpJ9fEMc/wW38k8JTIQXhLS8irQMESYsRNWpk+O6c9bpvy&#10;QJf+GveAs2uzXhgaYn5S+GoY4DW2Hsqy7ip5TdD1fUzD5+NQ8WPI0H4mH8gwoke/snZ4+4NVkoV5&#10;Z3nPX9xvUD4Cgqq+EVvsAK6K7Gy0MjsLU4iSsrcJpfuUIhe1pPrWSodwOcWE2+cmEhCeIPW0yA6q&#10;KBYUZhY5jX+evNXs/vPmfdTzDMr4OOTpfAhVYOhD1Ygaj4M477lP1i75mEk7sZK4qiT2p76bBs6/&#10;+qlnzHAnDrvnOcCLqgc1KqrY4A03odjOwx/hxtDxp9LuAWxgNNgdWD/UqfKYNrfJWsu0boSgxXjU&#10;4CczAy6mj4HjfN0Taff4v5tkTLxVbhTENy7lF776pCZFrBlvDUaent5k7ShIEdRhuusdyhUtkReq&#10;Lip0HlYOKz+M88QA+Q6wpAcfzHM5vXDwtyt4LzQ0a93Sdb7qJyd+Jjn/xSndLzS8gD9Yu+FpU+J0&#10;T4NXWrkf0JdI1LN2Gp//1f7jUssz8A77yUcItoqi5RjAiK1/SsOKeLh4JVd4H3Vy45aFgzVPeLmb&#10;jWtshXTViyEXOgm/7es0tKJPM1oi1xUiIAufss6PwxWYz/7STrlLDFKTLCWrv+g0qLSPtot78Tnr&#10;/SQcv3mbsuHsxXxQBb0xlEf4JZCs+PTxt00tdfoX6nxbR6N4SNseN1Gq7Vg0prqf2YkbFnmQ095O&#10;XWUtVjvluyujaBlSdwIqwAazpLb+pqkdmT9d9rwFTFZvCkDSf1tUZr77wGy/QDTcdfVEAILhfvct&#10;x0PhnvLjHU1NRx9myieFG8PCXU1fhBJM38goJSW2JpwWfDdS/c8SugwZAJjLtw+aHMam5S4xBx4V&#10;s1yuKtdmFF7psLfVMby3kPziRXYCizjWGUOU6E3UrG33gmmlw/rXJTGlgYdArHSRSCkCkJjfNJ/W&#10;o30aO9Qu1KXc+1wTR44wvmT/+rhSKQm1m0NKaSbJAo9fvuk+ST1QqRafehiFxQGOUIKMnIUVztGu&#10;l62Z6lgaH9Xc6re0z6bvAnrVdYWLZwByyMko/AYGBA5pUqoJwIxUVb6V3sC84AIe93gVWR6Ya02+&#10;dLBkRjcuXxtjXN6P29WjuaUHFf6VjyWCA+htLIFxEXrDUUPbE8JWNm3c03t96II6yvOXHmJpdAFx&#10;4Y+bLmcTA32tP6+/W/x2yvuGR93KiS0FV0+srcd1xxsFfKJIDQOiIciQjMypTxA2T3aFm5NrP552&#10;I5qbmFE4iafNAdrj+/3npiTHUoumnExKh5x10x6pHhdfxqCm5ycDFqmZNj4BXrjeLu+xmuCqod48&#10;g+xbm37W2nVLzS+z+PFu0YG0HzNL2UxHyMrFWi+eldcnTxkLloup575RDAAPCbMTfbCGxKscPZiz&#10;E/mFZOGNknaUV7Ue57NEkM8UF4bVubQGuL4y8ouQWy+xvWFbIhkdv2nUE4HGkRX77Wb2Iz8cjHoW&#10;/+laPTOqE2jBBGwUvrUZFH4Q7JGso/66s9uuTt14wPBMBTz4m4YmUBvX0wVhnt6aYxvbPpgVeflz&#10;xuwL59XdT0q5TD8/0fJ1ye3q6fMJ/4P6+gnA9TQKhTOan5JvUSG/aKgYdr2XdQH3NUjZ8CxcN4+Z&#10;dARgOvc+0M3eB3nAag0UrvLnspNXyMa48PGOvegWMdzoluyso9L7rswvFNtJwWt7nUxUeZlrDPMA&#10;FUsfMlGrjjeMgGAdfUmaSGPdtavZjuNfG5ijdAIi43BHzz9GLDwXZRDT3jB5m+M4JdlgsUG4OHZd&#10;oL3L5Wz3R1UaGmgG/JvalQo8cnsWt/RoeCFmanZfz+HeuSumS8lC53U+Mtzi44R+enin1hsgeEif&#10;/FMwP6lLZAS078UX8uBywy6vMtZecZUJXcHIpUmFXD+cuP21/xZ6C+Y0GqRhWDP66dpztEDC6tDq&#10;jQgHYaOvl693/BXjd4kWDZcTdUnn4QMvqT8QfPt9HkZSgIwG9UPkvdHbKT/VBa/+ejlvI1ajlMjJ&#10;Uk1qdvZg3qmCXvyZN3A3ZCn5BlNZnu05wA3In8xFqcDYK6MnK5eA3oke3nhs76JblXPaV5BrJ3Ub&#10;qJ9841+j+U1zDt0C3OJ0SNUx+RaOkSyDP/kTdY7oLU15Mwzp97KZPOX/pmWPFK56ptjcwTL1QHvu&#10;grGkhfnwPiOXlJcyyUXph3R6XePbp/HwT520MAj5DjCwwsiMRI/VHoV4gXE0282aAUHn9nldjkNE&#10;ZkyFRBCPZiCbG3CjwohOU6+iIWFN9/mingsNljZ+6RjJfk27P+M8TmUHZvwd+BmyMcbidKAOlWeE&#10;N4QPE5VzMVRjXWjGpv/5RXrCqdQBs9cYN9jULOYZLLKG0MCUqLv0/kWVv//d7K5PGnszMlksMifC&#10;2mwGwp/A4jN+00SrPMGjuhHPR928DC8S0+8naoX3zhiKs/3MufK1J6eodVt8GOGyd4FY2QWr6olb&#10;wQeftzafDcr4cXreU3qSxYVcOWvGBbvJdc3glPMuYA6ZHqzCwdH+3r6rJoIH6JTXhxPS+yVsvpdH&#10;35Lu4VIJf+GTxjkDhy0Uz2YEiq11cXOQ2XoJwePtVTBQmaTNk/fj4zUDNptoAbehenQcpnyvCxnc&#10;IOffH6ciQciQ/XKZOlBdF7Mq5DGgGB99b/9kMD1OET2fkV22bu4TvR/QJ2pSEfZgWOqyA7Cn24B4&#10;izpOmhnScwfm/ao8Wotc4ojiwaqOd5RshRURbee0iyYtZlj1w78tc7wiMJVh07Mls+r73F5h2Js0&#10;cQ97pmCxZCk/gr5J2yFzh6fHJexSEiKa0/Y8Me7c6eMewhDwOD2BsiTDKtCt3NEbEO/WRl81fpHx&#10;7bWq8pG1piTQntf9wwZXCMizaGLQDDUA2x4k3XKYrypsL4V0Hd97NvTMxqXIVNbVWS+Vpsn2kNPu&#10;cUCJFM0yyBgdgllItL4w6okOm7s2truULClrPHpfIiyUPuuRb7LmAf1ny+NsvpK9jEHOZk4g6O38&#10;lxyqv/v9qxOnVcL0NGkCT5J0EW3icpho/uuNeKmOWffxdvd5xbQt7YZaSQchiN/i1e+P3yW/ERRa&#10;clhshExMU88sPSEp+BbAOH2RpmGdLVd1pnjoAHv0k8kVqUkRS+neD6BCTCd8Fb+QxGJMNK22gd8u&#10;czvx3Ymgq85JRMzHGQfYGbJjsTkk3cc+Z84SSHZmPUMmDVdP0sDVqZOIWrdYqgKxxBI3H3mguw+L&#10;TPwxNgDkrZJ7gwZMKXUrYed07u3QxIVqOfcCFWDYpHLPfFVNXRqVd9h8WjPhVm3Gwebrqlq+7r2l&#10;QMSJ5Z+yIX1+PuFVVeOBxnkbQ+U6e1KXQyb9g3cvoMYwuWiQA7dbeJWeqrj259phgL3caWRufkcw&#10;RpjvRNHC2fDiksBGfn2SHPXr3GmAs6JIMARNUWot627VHh9M0Xm4+ydC6vn9L+Nbfyz1wU2AKXjP&#10;E8gx4RMt0umcHEamAJEmOUkUKHzVpv7lSWDxmQTeeTC0BHYalBQ5XviCIgkrlEvPkDyoZ2wQhP5J&#10;BYO/OQxeAwOXhkY7A8iPkEk2ATVZa1UrulqDl28PoX6trXlynAJ7MfzfTBj0nwHovwHR/81eQb17&#10;RIn0qMC9c4GyA6nlhADn6R4YTDpHE3J0BiP7ENHGo6K66oRh8+q29DOamNSaa5yyf/mbJkF0zRoK&#10;rL52gJE0ZkfV+TGPeL6DydhKEFeWmS45D/YFOgIBLFQAIHxBKkbe26rCiZvUWTh6OVQCTNqY/1m0&#10;6Vhl2FiUE1N5Ped/iOn+HytVfUKzEzN62uAcoweUBzBR/aEd4eb6FFK5VvgE9dZYaSDQ+hqwBeze&#10;CQBYy3qt1kVmIv/N4a+ChMsQUTlawHVJGz6cJUPJU3H2+7jVEN9pfustprJKZwXyrDIWcuXsTfue&#10;OXcZww+tvI/AZ1VcvPJqSkBhBxueXVY7/hnPu8+15LcvgeO9MRUcETaAW4siblw/g70upLrRbzl6&#10;3L3hzpzzCeW4S32IWzxQztaeocq7q6U/UT8MQ6iivh1Y7wKpQMlFVWhH7ZOKvieeeNeeZ0YvOiZC&#10;xXelgmE4E/S5dalTb/FQHf7L5ViD6vzLHd5ho4uLipAFZQg36dfi3nYprnYpqKqjy/rc5/qWRF4n&#10;70FKFt7QZk2Ec6mMM2kTaIUjI4AF18gX07a6BFRZikCcjnpp1N5Gu0ij+CBarHBPTcfE1cJnoRu7&#10;8HDfgEWpdsOpPSwhP89xqubt4iyHUe3PPc8el/TzV7sZOyd8v9y89Pn6LTHfU5hLkOeGkwxWlHQV&#10;h2/0U4A29hnODfN6WM+XdECRG3KK7sUuR/euJMCJQ3VliiBNAEEUuSMZAHi59sHt/uBr0vhICy1w&#10;XtFOU3vhojjRbgoLONr6bLM60yGPiaQW+/Zmx9ntZnVlC5W9nENG+fJ60hlE261CooRLICP+xKLz&#10;PF3jq8oRFtt0XaH9HpNIlR1etNCJm+gxCpvlMFk3b8opw3inJb9gtluktrEaQP2KtDTEWU6rjRKF&#10;8YiFZ29zzPUX+yOOj32XsPuvFKae8rhVNfdEoR+3OvwwGBS5ofD0TJcrvHe+BpWAeaaq+3h4jTqN&#10;e1fh2oCjbEd+U1Sp0v8aTWkV+E3DWnOKfptFYRTcuA9NgvfDqjlCII6ArRKmvSHRSusCc0CuVWK6&#10;dyQlr/97/fpWqlr9F/7Gf9kPr0lziQt9hdhPkgyUJf4qtNRYxDBO9iEup+pbj0kzb2uXm722XSob&#10;+3YcZl2uSfOnXUCqbQsTjOAk6y4ElCT5eta3Rqwz+Q00SCQp8kVrWyb0XMbYYR4josd/07Bj7PpP&#10;O/l/QqoV2iY7pvxYE4Fd+ibINvP6TLL/u/FVBfIFDNWQpxt10A1E6jpY9IAUURhFznj29jfNE71+&#10;CtMfPfqP9Qcr/8xCfnXiut+FKiOG1cKdHQArwP36kY0HY63fkuYzgiw6vKMPG6vGvikfSHJujQaB&#10;WsGMcGni9IJPNAt6Ydb/162Rm2Zpgm9WaSiTNo+Ne6w5eaH7xkBw50+JVGOHD4Admkar1HN9IyxR&#10;O3085yxl/b9cf2A905CS8OpR9UT1tbgjj4VIMvtc9yIPQJZCRSxXvXtiUJl9jTg9u2BTH/StMuAK&#10;uoIMIkHJAsTYZ+ncop2qp6w6IPYNTRZmPWNXvevIJb+0AZlp1pTFyFDbrK22cW81pWEOiWI2Rr1W&#10;1SWPqt80rZYpG4BLVGYHd22Y/HQfh+XwrlypSR+5MVbv9VUhl3X1fO9IWwIk+ytcxvfUSRFDHqL3&#10;daW00cdgkip0mKoUqDBaHWAl1tND5WwevbZ83mLSYuviT33ZrJgo3jS1Vuiv8rrjjNqcTeiUVrkN&#10;okBfsiXXWUnfRY4+mtX48f3XCQvBmrxtXxB3X0NBOI1O6mU8qt3wrLO1xODyQKB2wBPe2jHW+FLe&#10;ujZlRKS3gotK2Ta/etnipz8Mj3+jSyi+DCaKhU/WUFLQS3Rq8FJ7LkIHgEhOOm9tEreoZ9ESL6nf&#10;PEreyW7dcELB3v2mEXBUjahVOwNMx2fmQYWETlzg257Jnb2849UhIP+YLCHsYtgAYPNlI3V8juuK&#10;2qPKFql9kjJyVRM+NmetXjil7+Ul500YENSVGPr8SJNO+E0WDY29yGtvMYuU+7BTgY7AB1f5gtvG&#10;0/3tQ+TEUVxzt7shO2eWSZLRT7qXb0oB8yi4SBXpfyTbhcE9QiVQLzXLOjbUpGLfKNhabEzZPrim&#10;euadDuK+5kC9GUlfM1CcdAGIJLRK1aTnpnzFF6Wrh1SeXD0/sXk/hK8mb/bE+SFFwyeHprjrLwp3&#10;P/rUZXz+3wr1/idKPUyROoSq1e5AT7ZzbbuiGaLI5iU/HZSeB3+Jn/4BvyNYaFnDcjuDzmM9oKRO&#10;wiW/rj5DOcD3dVPytzbjC0zJugs0yuOdsCp7Mrt4G4T5msggFTytvdTsemNaeCGx4D0L6Gaix9Xf&#10;NB4ra3u8TzFqgFEhevrhouEO2EOypbL4vWiHXeXFkALphAkmnK3irLjnSjTX+sUPlCyIDSwaUhU+&#10;476udH+4SRXzfIqax2RSEvZFI+5bxyBt26a2eey8jSaPa1APjkRlPIOV1P4W2Q0/MyqnC/o2zn1v&#10;w48f0WTcVHN/WwFcGiSFIxFmgPVQ/BsgDnUq3dlL9MS4CYAS7+2GXDfqoQw5/8IsAhMGBiyUnclE&#10;tweDKlY0pHJtxao6NyJT2OPfNJjUn0BhrT8Yc47KXAHmImoY48gyuss9Xh60JBVkqPenktc2wQZ0&#10;/LQ5OydTJqiRLlICmNqEAMfculD1euHoMHGQkbZ5BkYUiNrhkKyOxf5YFWHVEZTtSFWSH9O15cJM&#10;po83+aLNAF5Rq/NBRLFy4ugb6KIo+cL3NUInPrK6OZKarAmr9SKGA8HHdUVKeZPdzslIalLHXQt2&#10;vv4BMFE4sWc7s4C0mY465kSjxZdhROEPPdvp+aRNH9SxTEtDQY3wXx14/5BNCwcyzzarpqfHmB40&#10;CzFIWNIldz36ElJFYvjuCkZOp+RgCsMEJLq5UGgtrEYUGb75Wlo+7wX6ybmqSEewkceByF9KPGV/&#10;nEjpYsZb55TxKT2ZsbO3JcVEnxw+4OyMRxa/96CuowfFjsSpZ7wc7dxIguvu5jUbayNStg2cG1fe&#10;FIEP23tg5sMWZy3CA/NJrtRObsSOYoG5sxJv2hQkYdu7M73yxOXG2tnv7omyqV/tXF9+WXdXK815&#10;k1LeSeYk6uUEgohA26DsrViXhMzTWq+LQC+vrurCKAVPdfd/MNBAAbVhM7/d8Mj2OmPw9jN93dme&#10;mbmTn42CcBZgZDP89TiK7ELkwoKmGNvciTbdSn5N5deAslamLWEo+FayAvVim2CdQKL6hYwBtsp6&#10;8k8NL/kmD+0LaG6DbGHjp3RFjyfUcsUK+T/wjxLcyGy5BBXUEiT+A74/pmoMaIZi00z/HqP86khe&#10;OR8i8RjczM1vuS90ck0SiQ4EAdtLNlEZq++tqv2wYbzp4YV7XBLy4m+G6BIyO3Xi5vVb+RfGJxrU&#10;4p9gd66N6w9tfxiuIpkCqclUt2CMEB2tsTYNSP1BkqtVHIAEMZOV8dC2DGR4k36BRvF67eCR+/QX&#10;6VrSp8KPFe/OdSRqwk8Ds/00QysiniqGU7LU83PJn5Ga3BUx4texjbeNq7n5Y9xIZxdEl4+4nUp0&#10;AQYb/6ikF2yarcfNUeZHUlACg+26kJ6O8fjmaQFSmMHtiLWNNTLbeLfLEmxStLXybleZHNFuWKj/&#10;CdOnKMjexN3jGy1awIpocQdP/WquJyNTsgn9lBfnyv9MRtWPHs5+0Pe3tmtxxp4sATU2HCTKq7yK&#10;T8GwrumoAb57A44Qm0XLUwoE6hoo7+GiHU7TruAOpcR7XqLbQy+J+x9Aa7sXmvCw6PP8WnWYEddW&#10;R3DyTx2K4UgGNS7wDFYcQusrqo6by2p87hnLKfFkCSzkcI5tLwTWb9/2tXSn5ZqviDMguMFfazss&#10;9fHMQO1GBjV2fBeZf0dfBKhzmjxj7yDfIvLhAEmKPIksScD7GC3NyTY7JXgvl/JWuhlxQrwuJ1hN&#10;HWAVpYFPVAfUP6spH9v39Eg6mVbQxbaxygB5K983g2i7RGX5pouE4V+r9QY5aW+5wF7ev/vFx34Z&#10;tKMJPPp2vGF7rPZ4C1+f3xIS9EFSNSkK4WBetFft+zbo7hVBUt1XdHoLS+BLPHqbtHT6oP+MU+VG&#10;+ss6i0yFr6Eb6quKuesd6LrN0yrj+xAYM3UO/Jm5sFvZop+PeGJIXIq3M0KvT+06q6rZra31Sn8F&#10;rXW/tmJnoFmOaxdVgd6xwiKmYts0jIa5gEz13OTHsuIcnaPkyX681OGSzTuFhRda4jPiR6PEl3hw&#10;1zwNXNDC+Zi581gqyrM4Q/HJ+7NrDKwacvZcD0O5DNdvCRJkCbcpDSqSJAMzkSTPaOweX9vFo/3I&#10;wB53mqO8WpvDSPfCVdgLhYcGiy/L9w/+nhjAq3D6lGClFFgogLUrRDcpL4GmCnumasPRl0fkonef&#10;GteHUSy+JWqlsEM6VboQb174x4VlkAypZzVJbkiWqflAUdzFDywlSpxeOw8mf9MsTZ5eHeVE8IBa&#10;EK8Cm3WnASOWNtINYhghk5jqgp0VNp/Wj3w+Vfbx65vthX7R2enEkpljGp2Ivew842r7zXQy29nN&#10;AOQkY8fL758EQwnHN/WYTmAcvJdGXJ+RPWDQcXncPHY3FlfYOqXwqkn1uYtnkNiMxXR3X33UphnS&#10;+5lw9K5uWVrxuYMnQJX3HLAr0y7Aany2uxyBQrcISifyWw1eK6PPJ9e6t9XsZUQ00iiZNmz9dq3y&#10;S1hUSJMZDrpIFx6wx+hbe7vhyl22C4QhNEMSkXQuIAw22OUH7uqfVMYa9ogTRlRsFkj62o/Eirw4&#10;rfUCQjnCmYWe53++yVPZpQeVvNuzsBarErSIjvKPnCJrLzJDO6Gv8CK5PsIdJwKYO5fWxTFEH9Il&#10;8lNi/gokkkz7Sc9F5AYgp0fQc1e9k8L+QO3V+M5aB2pyHlvYrpMLO+Mrrj24ggzx4vsckHLw9tcl&#10;snkzE5Nn/jc1156lHGD3EG6Rv5HKN9mCq5i53mtaky2V0dIZ5Q3XByJfe0o6VZhM+wbM5ft0tb1r&#10;vjf24avoHSHX1rtvjXTod54rMMRQw8RlO1u4hgLtsq3XG1bfu33cUCh/Uyaxu8SqLZbVyR2Ys2r/&#10;K6jImWOqyjs6wEtyaOq25MIv0/IEAd3TZ9Y/lLfuZBwzENgp+baUd3A5c8v5GRlfPYvpJ5+0Uann&#10;ULP9SNOJtXHHF0qjmOlKwsN6Sqbalb4b6QA2hwvdcpc7vreQZgqC1jz1m3m7JJra9vVS+S9Vre7M&#10;3GPLUN/dJwkO7+1iNJkSIi+FLJ8LiEnGKAB74TtU7R3u8KxUXErPeCzz9tmahlOlsk+eqbebfzHU&#10;pqMF4ZmkjBTgiSbRM10lp289VudiKEe/+2OY1aamxkDWxfM4+1BZqf0taYYySySRVT3TXRZ3H61C&#10;h35FsQvvDtC5RQUc5Ugs+PQ6lQ73IxO7c6JdUlZr+INFgIWOR43c/davy1nLybpCANurXPPC6b8X&#10;HP97x8TZuqlchty+stY4ckp1lX/pK4KkDNObzvKKi3T1PJUWnkYMv0rxblifqBY68r3RwKtl3WMZ&#10;NamQ3bWoxIpC09V4TEMHE+j+wEKo+B4EmG/Us+MEvSDR28TcDyrF3NpuUtFyPTNrNFJvJejdDU2u&#10;zNUZjBIgO3wkMEBAKrSpzOy6UWvS0PVan7mmtODb5bo7osos6lDLn3R0ce9sRCEpKID15hNAEiGm&#10;aMbLV4/v87mIOIsXRH57y305cynJXetW0vXWXymtXZoZ8g1pa7sMEWTdfGKHevlYlQVRXlXsWDhr&#10;aneyo0fsfKI6+x+/spPwzz8RDlKMc7QhkIicOFJqfR01TnwMs4BEsMkzG3ZQb+LkV3r77Ap0T+U+&#10;4akJzL7q9RY66CNhTxdXyb9ah/rLOhFPh53dhYw7pl9fo3x9BKiD7U83CIvr7M8TBat/07zFlfSk&#10;mf2mefip6wZk/hWIkoxRF/8Fo54eRGAMiSW2hsf1npPBgJ+RZRggZhhDuVJQc6H27JW8Z2fzkml4&#10;kx2TJdlxaztXgXO9g6tth7H1YPfoNj777h5PWTXED80ceSfRjt1cNpqeV9Xh0SZpCyhg18jsjYB/&#10;ILmu6WGus/X5uueur7WkXNKp9G88ftPAN6wAuna9Q5lPK/hckzJerz1NTRhXVsJSmWMdcd2qLZHH&#10;mf2xBs2j0NMCwVriOf8+PwJYwf6D7UL/b//5Szfpj40YsKIAHAC0ZekinDFRtYAQKMdLs6L9n48B&#10;fE1O/tgP2NDHAbFi0HbIwgaXt16Rro//EmXrLbsh5WcsLGGeN1D9T8tWN4rfWbk2XsOquf4htffH&#10;NuS2+KEFwQx3SL48X4no0Jcr+yqIo6R8aUlWEdv7TYOUBvx39GxG1v8juCH6NWKh0ByejyAJ+r7a&#10;wHM9Cf35w7lVKepO7w9l7Df7adHqICvLvU7Dk5OBWjhwlIpk8bUtvqfdzlwGMo90wn1AL98hX1yV&#10;LuUiRpJO+Kbcw6F3PHC7hyaLc3r1z5eevrjouJDMWQk0jiZpL8EaR8lzzubWJbjpHo4Gz5Xt6mZG&#10;I1/e7A5NFZlzOscy4/tsONlFO3Q35JX1BXxqyVUr83bFlTsbvBPTYohWWyisvUC4z0v545WcT9+x&#10;LVfJ53EK3aW8Gy1yuNGERhp6bSH8ooPHnCKUJZIyJP4rjJACRJgPnLM4fx1gXtW6+yINuHwG0HnG&#10;TVFelJF3ErkTO65vZpwPnsboWzpWIRR8aqyFiG6LXDvXFkaa5EunUng/f0e7qPhxirUuxCVIz3B3&#10;JX2vkK2htUmpooHQ3GSnnCObENkWpOKnDAmIeBVZmzKtC588vmW6Xuon/0p9sUE8D3sPNKCRWd3M&#10;BuIaattV1Q9It3VdGB+lCgJyIsOKCSMvt6d1DmyMBnOS7dvUGPEtzbi9zjTz3zQR1RbveUwrg3BW&#10;U4rQhzMBYQNhiQA1AboVuW0FLALnhtQUeaQYiAvT69bKAtr0S8vVoyASFykZtesJ6Rh3ICfhUcFk&#10;bdyWeboOXi0a8WHzftCWM8k7Gr+pwKKdzcs/Gss0ZPEtuXOHN6otdWChmO+0HMCduEdNd0C/xzx2&#10;i23AdCMmCzumujHKs1s33PUKZma/uI+fEmlX5t82KjB0P7MHuzMWwfPPKaOMY/IcRxrUdElT4kcP&#10;7a1N3cLxtnncw/mpejifr3QLB9H1l1u0F1G2uI8xcMxbsu1eAlJKkC/F5/D1kD+zOCoLVn3YpQyJ&#10;A1T4feLJ0IIaiszqzuPKRM9kThvT+z2VpzsQrSUHmdQza1hdFVqSAFGxWsWseduH+1OETfWDq3Y+&#10;8dGqtLE29nMYtibBa/EM0VWTTZrso93RvFvCyxdN2fQ4Fa/kJV6oubG7825hiWEeASANjT0Qfjlb&#10;XFfedV/Z1s8fuy6G50tTlp2uR8u946Ch/Rlc0nrkTltkWFwCHSA1LmHI7IbY3zQdQVpLOjjr91LI&#10;6iumeekvfkhus0fSSzSafkUSoI7boyiSMrCHPyJL4RU68b6Ingw5tZNZyzs1o2qTqwBxTZdR7E3z&#10;m+SWfOcFEPBPZTwg2aBQLD3gwqGPI0vVrFmP0ElW2TcUnLJFEKCFPDFhGT8oBQi7vYvw3pbrkdp4&#10;rtDd7n2VDNdip47exnggOvqx/KTevTBb5SLvcCN7Ws8ePPfT9MaU8NhHU33nk42Wu1Fhzex6tvyR&#10;AtA1txjIQgW3rfJwxzyzaxlSM/3ByBhvwGudecjhwMd5nIFb3PF8FMD+3IttYR0tW2mqxtWkHSp5&#10;pkg/i+F6jJI+gQg3lwiZ9uOjQfe5gPWVftTaPUavVM+23wJzTZkF/1A+yC6/UlY4rQYEMaGNZNMR&#10;4e5U7B7jxnW6RP45x+XjizIhQI1kXHsBTJSQit1GPzHkIoprjz6voE9eH9J1lknYiXRkR9b2ou5b&#10;52MxRMHakJ1F2M4ev/Nx7FJKYRvzh/7BzupFSHU/mU1XjZ58c0TFAyvFOrvVYJ3xxU2ORPJi62G7&#10;DpO2vXeK5vOXqesyHl3cyFnI3RY66gCcmZKrAvToLJAIWVcmtH3sXjRee74sqCx8713AubvveNnC&#10;rFNgkRicASb+AVmAklel7LjLrcrW+V3OeaL3iYJOxxd3JTu7KdlJM4rz4dk/AMxbPMcfL4issRYm&#10;X7A2LjJcSmjYa4812nzJKKSm18XhDdO5AxPv56d4gwFhwtNkNNEZh+ye51FRF0lf2DlB6vRP5Led&#10;t7f89BjVLBR3+4No43lYHgwHxbwaclajwxV28uj0qsW7T3ntzg30hfGgbpU1witiAFncM3Z4xJ8S&#10;/g7THFdjZu+wioXTc1zP2Wu53xOlDwW/q+8JFAekVZlz89MDD+FeoCWeaVAhyouZsT2tkP9x8sKs&#10;AeZO3AXI4QS6DmIPJooiO2DBHDUNM1+l4lSgtCD+4o+Xo3ZmEBeux30Eaz39rnwdXezwseLS18+A&#10;NHLy36sMs+MBIRMfLcwoxC61rjKkIMxwXPKa6yRi5Z2mXZw0YV7IBo+u+JhQn71BFR7ckys1/8as&#10;rd8U/aGuqj5OxT2Xid1O5ZymiHw2kY90JRCOJDgTu2yWdKtsyqa73CQ/1RQrvCbZckqUhspIDyT4&#10;23qhqyBO/cQr4yHUa9TvDd3hC/UHqrKdUyPlprOOh2MrQhEjycPXk/QExU/+xPEI6Q4YAyMOjNMp&#10;0X9o1DSqxkFMU70qJDysMZaaJaTqnd++EkqgTUWWQLuBBXdbHd/RMSfJz5+OnSv38z2SnjHtWptq&#10;WNvz23rTunH45nxSopi8VobqPRCAAweNAs50iJgbc8xDUk+GuUqXG+tb6m5v0F+Nqxn8KlRRxMX7&#10;eRm6XpYKbPlhRD9HLOO03jy7czpVMOPE502n8i56VsITGvqkrA/1X9bVVxsxRNHC7TA/0k2izG8a&#10;S7zVpxe+e5ZHouG2ZmpdzwvFT9sJ6z5VKKdH1kEiUbktkoF3h6igQAU8KK46rRuVZy7fIXDT0SJH&#10;C7OjnHp/t7342nK9czYghOiD9W7EiS56Vy5QXHL1bbTfq2eM3csNzV5KAhlxmZna09snMsNHqO0I&#10;zgNI/HylW6R8n6tW3VjpvQyXlV6v94s3zUAlMhckEM0Z5Lv42liv/jgEq7w+nKxKbUbPVxXcfF3u&#10;KPRcwkFpwVYMeeskfA/eCz6VviDVijxLVG1/f3tqun+Ez0DDSsenN2zm1NMPx1fyanlrVJ/GXPn7&#10;ziz/LEDyz/0beaI0GTTkD5SPgH88hlONjzpgfQPXH96k7mif7QjF2NWG7K8Li1dfUDNLTPnlqpLx&#10;E0X069mhBXzsjdOpZ10wxBi82xQYeLivkEvznS73bqw04JnJRYhJBVAVIKE9ZBgCuPeBXlnLEeUX&#10;kOe2BpwlP21OyedTxlPg91W+PoUKXJtTO7zbb+KcM0PEdIFx992Q1hIDZfuZSO6ghLmNG7rXUHYn&#10;q7AB4UnnZCiPwvasIbh+rFQ8XMn3kyM/26BboMbH79Ornlw6bSpfJeJ/fujHS/OSxrd0gLlpTGak&#10;Z3NGg22KsxD4qWMYtra9/wz5Em5EiSFsX1mfUS8WJfb/Y++/45p+u21RNAgKUgWkl6CAKAgoVWkR&#10;kSYiCtKFqID0JtIkJALSm4CAgBIVEJAS6Z3QUYpIl96UXhKFEEjxPP72Wu99V9nvWruse/Y99/zB&#10;B1LIJ9/yzGfOMcccY+LCkLLhl5XzW9RhjuC1iT0eOWuoELUfhjOAHSfSuCsORFdoLQkFe4sM5dA5&#10;j22ttsx/0QX+SQQjK9K7nq45w8qIsSGGEvf7moK32kLYTzIfvXUJwtqW/+7D2KmGcARIyI7K4OBk&#10;cSAPaR6dr0fujedenLoTZfd+gs4DxfDjOZVrT/ERnJvMrSGKkMF7hkcZ+8ZLLnca7JolnzGFhYhQ&#10;T16wRkejPxrFwxaOUYqpwjOVWaeamlTsn2YLbLFXSrKRWb5SrmBmGamePa5oJkQA3VdQhsW2Hz49&#10;cy59JXSRTz5UXUt2Dd6EqlDubpIgJBD1cwMabp5jmcJM7ElxuWUZ5NH2Ja59clAffTHSUSeT/2Ec&#10;4PAna1cI3XhMpRn0UJcFyBsu7JNPflwhfMZ3V/pBD7WPXnY7u418BvZg6S6YfYnonHETsINK3etE&#10;gEyQro6XkqwAD9YBFEmdzMPJzG//jjCYmWe0mn5eAEyracy36erc9aHiHPm7tjZ6ogliQvp2cA6y&#10;Cbh81eRLuO7X7vNNnCb41Mnv0h05m0qR0/Jhpw4D7TauE/gN0X634XGzsuCtRQi38T2lLP0sHdwo&#10;+lpV5UfLWhA88qb1D+8FmSsC/1MsITxlmzjEgJ0e3ASETZ10OalUdM2I+eJAOGq+ECVEhmlQtO4M&#10;qV3P+JwIOCGaiTdaf2TuTQCQoSxzt5mlNhQWWX0iIC/dzRzr4VdhQvnFOtMNnZkbwLjIhKWiC5Qz&#10;w0vR7MnrywJO3eYZbWzA6wuUhiltG7nIIT/+jiu8iiWswD9s15n9O9j9lwqhK3BJ8nVi/iImlipV&#10;j4fG+ma9djSrVeuVRxQ0JZ1EFAC9kadHH7raXhxX081bs/Ir+jCzrmRlrGB2Yea6PfenDo5odH0d&#10;ZEuQ1euyQlbddSXYHdR8IlWSOkiUWqTQoB9nPqwhpNJRRjJPQoKVr67gFfebkP7gggk2ikujnzaf&#10;ImbUMPiy6EwZXTHiC1XyuwQQv6QD89Vw42/RHn/xg/6JLsLIT8DQR+6qa92pd08bM/t5t2c2KsYC&#10;/cn8V/wSG6ctcapzciBK8ZzajJZpUyZhUWtWX7AB2pdJfUZVJMJN8dhWwC0j+msF5IwpBvNvt42u&#10;PIoqN+AUEX8qxpZVKoU3X1Te5MNjF1JfdxIK5+tKd1ePWf26URuz5v0qeOQBRW89p+Ra/OngX7g5&#10;whqRlqSCuISLbJ8yfLJjraL9zGxf+Yl67GfPlaR6x+kpfw8/vx6PDbgNWYGYtwCP0zhZg4eG7WUF&#10;e+q9SuW8one2/YPKCT5eewcL2k9LmWRJzwmmJTFbhpFGa2/cvmXF111iIynaY/6nA/u+N1OS6FnB&#10;5JNPaSRiGkhnqSPCIpSXAH1dJ8j1+i5s5OtVxYv6f/ZhDbzHdkSbLtXTlo0u9K6gudb+l5gunGec&#10;ArCjNTfAC4cFCb/NWTfb8HH3YV8YjEAdUTkRSHcikKsCANvxS+qCAZFt/MsvdBaC7dSr2YLx5b8h&#10;VhO5oiKJVhCqi7uMw7DvJce4F5nHwwrVM27q/sSsSWmPPBhTCBIgMjh5vNH/Gvaq6KzoriJ5D4HC&#10;vcUpd0OFV0+p1e5SHv1kiLhIKpN3g8XMUxVJkaRTxAoqJ3wiZaG0AN73fDWNMKSB3H2OSf5O2o4b&#10;uTakixnU5vobK5oGDE/Sf0ZXgc2aBqDTMlIYdidDtohGVAXMw/Q3RBcr4lXDqIqDJCHvT1+AsHVT&#10;DG7iPVsGouWs70rPRTTaLJBaNE3KLc5opQIJKLUTOlpH2ETGdx3h8tRvgIylGwlU8YTotwglrNFL&#10;DWdjJlymNPRf2Ec50qbd2PW4npKUlCo36J1a+VBi05Tk54Sq9EhxX5g7oX8sEc89Kzs7mVItfe3s&#10;soU6vld3BEBQlw6/YF/NnSRad2KPUEWN8lyezxB9Oq2Ehj7aP0rWPv38s5iHShhgpYYynMY+AEwD&#10;2SnuYUI6TnNor/BBDZ6ayBFLPHbSVreF5yLm7SVm+hm7b3JfX15XGoWagFNy7W91F4KG9ATVelWE&#10;GMSdg9tZKPk5HZAXplno6qVkYrg52BHU/y07mro/Q9qjLgVLHbQQQ+wf7wgHJHzF3RspPb1CybBA&#10;XU/rjalrwqEW6GNhTrAov2w+3GhxZkRRwLL+9kOJ3ppEmNow7NLtbCNjPaARjPIBFQLoha+0Yysc&#10;211hTKt6Z2ovZd0eeQ1JI8wnZursCqWinkEuX5ZIpcQg6QN05/dbBphnAh4NUGAd/O6l+QXrJvfz&#10;65L1UlukJ3gCGXOeXv6ebIS9lRou4QWGlqP/bRLw7ukleDzqGJDtW1mYzZ8HEgtTGcWyPBf7hemq&#10;/8jV2e86wELowp7r/VU9dm+ew3MSvLKXbmWPEFPaGOfONOXrXNdpaiQeXBR+9QpzidkQuXbHp1Vo&#10;RE5LwfW88Tnz+C5TIJ/Hdlu/6MXrxOW0y8J8XIMxKq8iTEJZUFexFZ5xpc0i5CNE1KLAQf+Xt6h3&#10;k599L2+IzVpwXDz8aAeXpQ7P4QwGGBH6JNsm3MQWWWBRuS/xfarozTpPB9oLnOtvMCTRkqC5TTj4&#10;5hwA3swiiy+guNcG8jYOdSfdZaRnUru4l+HSqS+e99x6Sye8m/zx+7BuzR/hpL9d4/9RoSOkN6rV&#10;vg+NiydfOHK+w2On1yCx3k8rhPjrNwQxvroVKLGlSlJxQlfOtTOhGV2GFcN79GQqKdcVmAnpjAws&#10;Ccrn6IpkdDTXGegkPvD7OQK1J46KxcRnVEHEPTyzsMS4e6Xy2OPdyrKgromT5dFabjJI00uCHqLq&#10;9GrCK1RGyhKUJSDlLtE3f01lJiGnaC06mLBhrZ+mW2Op8eXBXI2qT9Un+lc+8DNkf8oLDVEgsDcy&#10;Niv+NT/dkBkR79HJb31uvIyD5ieaAGfZSnD9zN/z3YpS+CZ9k0TGXno70cA3lZ3RohZ0B27AP7m9&#10;supPZgcU614ggx17HojNfKzMgm7ri4D7c2NPDvsKBkHo43XbBk7olhANbJpw1IIwz8nzeWctH7GO&#10;CfHp00q2hCWkEtBPYfMYW42vCqKOi2hGZ1tJrPaUcM7JfvtN77Frpg526O1n0C+Z9j3SDeii+maM&#10;3Rtn/ydpef4sEWhnTkNvX68F0eiTDhkvcRDay4oH4iTQGG29tgeNTYYHSC2MdhwahbY6eewp9vnz&#10;v1m9siMoQcIGRs62iLt2Yp3YpsIWE7e4HGRSMS7PnZsFAunQ3+pv2N5g1uzZeWDwOYGVL+oTHcT1&#10;DSUO+0A9iPB6XCe/IPBQ9qnbjyn/D0fbpz9usDQHSK9Ph++kPNXZ+SjubrkClDvzN+uWEicdO7pv&#10;4jrTU/OvtG9Njn6TcnVi28+Cymd/qpP4Zp+QQ0ihRFBPUfsyb/CPNU4iMQsH20fL163ulK4naEqK&#10;mZmee86mFhfn+B7l3iyMUMGttKGPWxBd2+rv8GvE22c9qHnqqz4R/ePl3nl9sT1Fnk5oJL9y5wDE&#10;NfvE+BZ1MM+lup/uTfB3ddPxwdTQj+oxMYi3/YUHAP6ma6EUoBYsyFc9I/kpc+kLGM4bGh0/a3pd&#10;kVdMD49fYUBNsu8uY+FSBx34gWd7RuGoE3toNtu0mtFK6asG5klyuWoeV3w1IiFhq9pIArUfyv2A&#10;OIdTbhO+aG5W31xu2mhKZcqlTLcLRey5BbFfs8itz34NfJZP/Hul6//7nDaEK3rJ3RchO98fZPng&#10;yNoY50zykweXJrB57uPxyIk/QM4zO4IV8XVQw/1gjsWvym8zEEmHn69AQ7nNKjZUOrjxywZZhWOK&#10;A2YP3dhGxnfj364lOWXKoPOvXGTJa/QCy9DhzlnKUZTGXIVRJHZBkvJWQ2BN27/be5GJHbz4/sFj&#10;kB8nhMG/fuTlYld4Wfm/OF1Oc8AGSpqblNceZCb8LcT1YfeaAP+OzcLHgxju/Z6Xp5rUOm3m9+9L&#10;VHuCFSoDNns08QriHpI7IOGXZ+TeWs2ayfU56ZK1pd6Vd70tIFTK7kdjhtGxaKbHRvFQ1j0sfUAE&#10;m6rhyPxFbohn+GFu4eqnlgv7wqlEHnzsgnIUFUI2HCFLlXaKl+a9H6hnyj1qtqhG3Q5I3LdgDvv2&#10;XViTi03XR/tDGYXjNpwd2YqtqUJ3ZTHJHiEub6vChKe6RKsbn4cnmpsK6d6/QJtKlSmaZqtxqTlV&#10;BHaBv9Qz6UOQ0+jjosQm4PLcaxTRL+Mby6RVaHEpTiFWTEzPlO1ufZGEkL/5AqNVv9gGY8eWvFIr&#10;r0lttXfck/HdGot6dChCvWRWy79gVcWdMiJT3qnen/tIzSNfsqeDg0HkhO6NO1WPRooDEzf9cUhU&#10;CLYC+wwhi8i2La5e/nXLdsNbnk+IjZQVimqRmgRiZU//iaBM+wI4pJWYgJPFQga2DZnnZ0+PVm7w&#10;ebhX1rINeJ8uPKXrs37l+1Ov4y0woA2M8CxB6OETMIue7LbqhKrCacXOviF/u2+sPccgtE8htCHw&#10;IR6rA7sOKO4m2zNhSWJnAXHH5GN9psAY5+cFYt7PYqslscbcsywRl8S1aF7PaLakld610v0ObYOH&#10;CKsRfxSDxIQo1e6fORLTYuDN71YTpv499WM08VX2BGYQDhRl9W3or5KUivDm5hoiTbyoTcNzk1La&#10;GskG7Z9/Q2gm9k43H+LmwndRx1YJhzfD8iZWDx2A4OqXrqMRYsI9b2isXoixGmY0C+JmU+cprAM6&#10;gwokd6nrFXHano7OvAlnn/uZCjKS3UC99xrhWEPMI2kb5qxVFB+aPwM9ofL2tz1NXxaHk3YfiGrg&#10;zdd0typIVxMnBuZtC0ssPxUtql8D332NIbCzvbDv5W68Fuz91bAxLGczD0IFzDCSbw42SuVGNowp&#10;Fn2McJabohHPzRi4Kxnhp/F0KP1+p68GgRKmdlw57DfkATzB9nKDkYhrpsOu3ybZE9T/9xuhRnL6&#10;5uupwDW6yLOafBv3jHcgq9jqjEaFCGYMNpW9r0fJBOnnJ/LRN8oTyQRVT7aJUqS/EVa1WiXtTor3&#10;XsosVg17byfSHS9FKMSJp+g2Dxs1UsdrL326UyPssvKtHnT3Wwo12m0sSS3Yx8FSPF1UznL8Spjv&#10;AMu6fnO7WXlml28XUv/E2+5mFvdBKz5o/1zUY3fdhZ34KmnJhcxxs0HF49Kvnz8f7GcO1xd+6YBZ&#10;1ZrHJuYAIeX0Ng3puFLfYDmmOq4nYnFhffDWGuA8zgcK33fZzCA2yRNq8B+6oenuhZUqr+7a+Wdx&#10;pMP2cfrwdyicARq8rc2EdNbZj+XMwWMhnZ2bbtlXZCTgQ14wxvC63CpzjVDiFK5neEmizfMkUQb3&#10;rrvY4rOnYILc6XS+GCMi0zNPIgsKNvklafEP5YR9pazechd2kuh/Cyr3So2zY76ocOcTM8N8HHsr&#10;ZnXxD3VxvgBc53TyGQ0wshRetVCkPjmWxJBoHSq+vDyI3CQKWcmskLI/nas82+AULEU6hRzihlZ2&#10;twmwnRDVZsU6xxo+/MyqlvX88j1Y7dIyvJCvJ5NwSOamxAOowHpuImtxL7t853wz/4jSxIaZ80AG&#10;jZpeTkPXzYWNX7IC8cidtczU0or3k+vcJnn9r0cM1Dh1HpWLQkxDdkXCDFVjrneCdlnGqb+kZ07+&#10;u8K3NPAMGM4CJbBBGKfS4XJN+j2B2L8ENlNMTLxvfUFnx+bpd7ZDZ/QNZJb5FzSwkG/EVq60mTjk&#10;B3oH1Oj4NQ6deb5gE9Xx/OJmOeTyZs8zHItEmYEOMuAPCkM9uYo+gQVzEIqxDcZU3irqYMWwOKyx&#10;9lX1SJJ5fcfNxSegIlwiPMS+ahK1wKNa5qKiAx2kd8LJ1m9tuH7c8NGU/C5Xnv3mJ+NzTZDku266&#10;01MZ9/Fneq9kD5viqkMK15EGYvzPbN0E7Lu4ZtX7BOjpwifZbkqalBkboksAiIKKBMLfWOFdG4cd&#10;D7Jm/obfF1ICOvj91Y8h2U87Cub9SKN76a0DRKn0MNDbnEBo4Sjjz7atGX0FjnhsqU+8oDnNdg+6&#10;cXM1nTuYou0zSw/cIjHRT05aDYT79gqhbqSE+NxX6XkDfCPK9i38TUJVY1Zd/t0a5l/UNSWFtrr5&#10;zvvmJkJlmpzXV75C9KmmD2tlEyfHyaJoWo1TLlnVWTC2uS/5lLyaR7C7gGwx+AGuX+TK458i2Ouj&#10;2rMy8zKFvHGoiDsWC4YX50LULuduTRFYVGbHgeDQqPeh+a923Bzg1j1LX5SNUHjdQJ37YG21tTcn&#10;WQqzoiZ8vX+FUBCd2w1qjL+V1vTLAMfXJZj+AugEkr+C8v2+NFmLTmo/PTxmQ3haNMhN/eV4H+oj&#10;fEtXYnMB73EWGMsKM41nSCtafO5p8SE1PFe/lYI2fbjuDa9RGYu3W1QX3r8+smXXNIy5HxQU65z+&#10;yECg0MxMqJUuhixE+Yh6SNqZQC8dpYZVWyLUA7P6+fEHv9w/k57tP4ZJBdO0MEsKZ2Zqz1iim7yM&#10;hEbY+5ljzxufffz4shn9c83tv4xPjH1IDsSdifOw3QhGkiz1eCDJFNUWvECLq+jwzyJrvtXCXs80&#10;OygtjhS2NTKLDaEuwLc54XyoVv0vKLc5aJAM+jckl3tX/Za2JfodwFPLEicEru6PyKJ2vTElfxQN&#10;xHHdm9ELvyFBpDmK8OheqvG3SCBm+/+ZlOOKXTLidUaxkcWLiCnWddaGEgbVydvLD6knr+i3bN+8&#10;QP/oSskH8jLYDurJriO7NmztKOZiboMgdRtYlaLAU68zCcpTJzWWAmRm17N3sz4ONWioUYp+Q9x2&#10;eJEj/Bvaj7beETUmjcdUmDk4soduoH7kvtwOgC/QimVhQXrPiZcnxA0NWw+/qcLtR1gS3hcVpWu/&#10;Ymu8r238hf4Gru7TzHNvLMi1NygvSwCtJTbFReNUhfUAfYA79/LhcY0fI/1JzBKj+mYP946H7RcR&#10;Pnz5MncTYMVjDFslb//Cim//E1Z8QdK4uXiwwSnxWbMwqvU0Usgp7X4jfNHQsWO800v7/dTZkyTZ&#10;L90bDbjSdTAzgWkJoBJSinqphEKJ3c5gH23TpNcTeB7gQJSMZqj6NFNpaNShIVDbdVL3UfqJsHWz&#10;a+dRO2W2pwLBN/XCn15fVIVHHd7NtPRwTL+ZdIYJNELanxuRWbEmZ999QvQdFM3Tbx7F1czbpsj1&#10;5mkvCXmsc4dumIyL6GuJMsvpsh+1M5ZjMxOZL+PCj28NgI9cTW+JDV7aCa+WuxvgrZl1++vp3s8P&#10;VCo/7knzPGp8sS6H9d9zeQ7kRD+9+ySz47OMIUrohqIWjlOSG/nFEnvrR69N5k7babiV/ECTCKKY&#10;vA9MUlLBSkMCBnqnq6pC6Lw1Gen0RpiPmgpC6O+bDHOC5f2X8vJfNbuEldVZmtKYddOnDqJ0whFY&#10;PtT8O3T5KSLb0gDRAKH80KSlWeR1hmg00lBj9Ucmm72HpXqYLO4X6fLd/E7ZiHqeTpCPuGqw44UK&#10;GoZ8LzEby+JPrZef2lxvuaAedTKzTv8buQ7cWI7IcSyumHwbCsxsbDdx1VUwsoGMo2daFz5ByX43&#10;Qav7DUJY+SJmXLiKPE3sbh8KUO6ymo0UTcu6js3sfxnHMfjp1is/UhWFAcGGP4VPbEUf2Sg5lbon&#10;xNqz9u1V8sARecc5saGo7/WvqwAfU5MI0LGj0rhoXM2Wz2JGGkyGxZbJRudUQsPbOz7ERk84AKHO&#10;kR+oaZOku/N4+jJZMb6OH7OvXrZsPeSUR+o00lOZBOaxFcSihZVYdnlCg2q8nCNt/ouN07R7v3LJ&#10;8Ybggnnj81NLydq4V8mOW9xjk7nnsrOtFR5Bu/tif3IJyOsWG42Ak/xv5zwOrAk4SqI0zFn2SDXm&#10;nXUnfQcLP7frcSK8ukPOsAKNvM65b0FgHiXu4X51U88S2fGS3R0qCinOGqcHPaKcHho3FkqJyb1t&#10;ndT54aCR/xazWo+VA5t5IazcqgO+BA138yo2k2W3vtL0hUsGpx5gDkY0avbjDWwMYlcH6mGOqIRJ&#10;iS0uXMV1fELMNR3vH7YT3NMEf0n6DM5gOQY1B0sjPswNTPvONzZCdh0lm3rBagI+zTm/w24glJbP&#10;Wc1xTIJ9OvFqeLOnqfQ0M3KeNikT6F1axgJaqNgfep7WJ8xKECG0jNpHxOOF++KxjnjhHG7YTN1z&#10;1HVqVBGOjfCpMqaX8J74VvB8aXzp9Kfrr+L7SC+DNcX4M3hoCemEmyPH8khyCOmXQt+A9PI1Ui4D&#10;uIyaGHMMGnvPXbsKNsG20PiFQcrhvNqhrloBTBvzxiXpjw/u2T+s1P8yTle4li8wjVsAJuDNaYmk&#10;y8RHy5dGDbHRb+idurhKSjVBz6heammOKJkXOQVzkCr0RpdvcPs4DoungFHXXAL/NHmHEqbBGmC0&#10;1N21kcgQ0DXkWqK0oVuXfKbm9bs0vtTnxTG6XspemoI/pdYTT4JpTffv2EwjVvKNZKbTPlzVeXnH&#10;xTRXh8RiBNZPmH9B4W4EAfCX+k2DK/YSybRkF3bXWg/MSYojp+7kPb6bdYOImV8hc2AWHJ8iYge4&#10;BwKXZgwvXJ/hdH8oMHnyMkzXj36oueMrAvY+wFq3auixu8b49WFpk97QL1+4Ys6mD96+AgmWuhpT&#10;dGKmDagMif6EURn7cWZGx8l3h6inLK25hsiGHh9tPuWEN4Zf/bVWL/Jy7+xyDWw+FVY5i56fMTcm&#10;mi8a7FZUjsloz8aeXzlOeHekkW/zLp3kJYEXCcU0FGbKm+ZjTvBK3TaKUWsm3ulBbUf1eBLEvrL2&#10;7maq5kbcc13fh4IPsQzNcmRRPLSFLToT/cx396eiocqVwbtXbn5eUutWcF9tpx8RDAtlKHiimilt&#10;mriaFnOQRaCh5KCBdRvUZbJkAL04wFa+Nplz8WC5hTKyQtkTzN5MhN8Yfb77L8Le/yhM+f/k9yMy&#10;QLi8CgaBJTYTSycjJn2tSVIXd6KffSO/Vdx7jUShWu+TtQjwZ9nHBmnvzW4Y+deoX7sAAs+Wt/6m&#10;Yh0eS+ZMBG5Gz6njVPrphrflyuaYrfJJw3wq6Ry8TvGAHoTLGEAlTNxiw6wn1CXexJEbjHKTDRkT&#10;yY/Vkc3GCZ0Gf8D0/3nX7XPles+7hvRa2TUfPgROQ5lE3cUdMheqTRhCfHVIH4lQl4irFLjRGVRs&#10;bcsQdp1N44rktZjG+I6n3W9bjqZuKpQGL9jykCyQn2f5KYVqXAQWLY+sRQPxh0NVuTcaWZ/kJC7G&#10;R/HBO+6Ny+MaqIzSOK1F/5Tj+Mu40rdnYINq2tAJL9RG6Q04kRJ86v16mlX/C/PM4GmeseT4wQF3&#10;kWRl4bchIjHKLLfJOIQREb4IQjLsRKkabFFKf9fd/+YLA2b8RcZ5wdyvny6mXvp0/2uclybt7gAB&#10;VIyhod14vbXfEDaN0zPnNS60RN4cnWPMzKZn/zzxcClskJIVcWhEyKSkkyVIN4mndoOfsDt/mIoI&#10;lrcMp8n+orVG+X5J4Pkr6AMaaATqBPnoolEImmNPltVl40zGIgvrJs358+app3Iylebn40tLVrVv&#10;dqE5YO8OpVbYvnkS8mooedST2uLkwfy43Vtp9Z21LXKCiHRGWIMIHenC/a/MFKiZw8d/EHVpDqTB&#10;LRWM7/ySj09vQ3JxcNrlroKMcSJbbe3HvW7odjt02SWSzFnUBdShqZAAuy4UV2NgibW1i45mjrMZ&#10;e4j096eSvRdjTn2etuKa9cqh45C3FSf5uxyOVZAsyNeCvcUSAhRp3T0FwyDWpz+03HmicN96zlt9&#10;o4ssvSDk080/2py0sHVm33pU4lLMUNuxTJ1DyVDvncmK5vdjQ931yEl41czclvWSjcrynFG6Nu5L&#10;okBn/jfDs4F8r0J/6SfQXrgjoHOF8bJaCoGHzKE6f/cQGtGoidc1qb5oUJS42X+2fj7r8b1hPfVM&#10;bVNhvHKJN6CjkDmCbo1kD9gQm4IpWa5JIrjZ1yLO075TCu3PhD9kXIIFGiIzV6240Qvx/N16Q24L&#10;w7u9Z81mJ8dmjuiedLnw4c1jCGNufbm1Wbks6JjpOP4wJ3NLtKIfEGPnZbnEAmx0b2QZ+dES36QH&#10;DDTLwIxc1lDzCcLyS4uwcHHUwd7I/A0w2CeY/xtybbwQ1WqtxkdpIKmsPdl0zqhUd5Hw79Zz0I2P&#10;XFyW7cEqwBzhk7Id2ArlOAzZcMHpvIfn9u6BwnLibd2AUPmc7cni3Od2vMs5D12qoinHRsyVvs5O&#10;GXh6cxjRFRjrfb8FJKcYRPbo/DBtKC7qzJxws8hdQ0/lREWBx43HuCqGTieM3K+dbLaKGLhEL0Ya&#10;n8F+5NmCL2I5A7KXFmCd0maqO1ytroR4Deco0q0JavnkQiSLXClU8CPjwpf5K/6nOnN+qRJCcHn5&#10;IUgVxBUcFQ2pGq6c8SNMjp3QZ2+ruBQfuGtTRfIn8a93W1HSkLx3uWXMtWpqPl/+DTFrhgNFiufY&#10;mq54SjjJhqxXM1XT15ywQqW2CoIEtHtjj4d6vKE43o6ghrskXW+gFehGnfL4IQnbSa5M+2Fgt1b/&#10;7+Vr/3rsAG+UCCtbaWebPNc5F1MpL1xZIGroaJjyqYFR5UgLl5cqvVm3m/nnP7LroUpr8tOqoBFn&#10;8+MF38H9kcqqWregen0oNQyesxe+aCQc4NpaFlgPFDEVmjjUPOYKZnUh3aV3Y8y0DHPmZ3ioDBsL&#10;To0XfY+V4GlN6/C0Hy/YTkx0c1Vq0UeEx8pT/DHXDyKXwGiPyWJ3G5Nrk8mNmrCuQzpGe9cS0dOL&#10;CoLbQX4H2J1Q4h4GqwFWYusNJDNCMcbpcZMZSmA9+nn1pGDQ2wH34WpO4VULkvnKwJYQWK6cxBT8&#10;z56da5VOZIEFg6fGhso3nmd4nAArdPiVPGvnHcmkEf70B+MXF7FHNS4RG+Yl4t3VdBfUja3PLfmS&#10;tEuXvtvqsF28/prPSGOp4I+kPjMuuzFbEledWKLNqSmc48iy2PEbEkgXxUu7LQ9cP8rGNzGl1CEs&#10;x+YpbhPt+Q2mZ+mWo4yp8XZ0nIw1gYJekO+O3vPm2z+qKs38Bq1b+TuZ9dhFNcNNaSE03x68umoP&#10;EPjb/9D8wzwaOdmLmCtHdwzmtw1Po+x66zgLYhMVKEc8Jb6ZV4+q2+lXjVdmzSgdctWWN4ZsrUTX&#10;q6ikOsBu6YFpvG6C56jCDCchhOhd4PIz0ModE+Umka01yOWoVUs6QqMxgVm1F3yqe536WEOGDGsg&#10;GuENOoXZG2ZWVifjxj5sXrDXtiujxjVYBLvuGxFuED9oyFMHbBnx11ICx4ctSqp+caYQXmJ9z2lk&#10;2Evv3r/Nqe+v7vcvqGY4zyl5gksF5b0G2+wqPtebmGU0E/hupvnY55ZlJfXkK0poraq6SalZJ/Bd&#10;Zdtsz+IlWmHRSlZfsh8OgmVN2txMvV75KIcrYCaYra84v0CMfwvrmhg9NsfXrOZqq1BV46pXFSut&#10;ND9V9zma2uohJD99jFl+TqgIRSANwcqAKm8094LfTlPMCu9vSHY1Xh9NRjYyBkXWef1UWmYsYCt/&#10;mrN7pFz5F8wVTJgD91lopPqOJ2o3yHyM62cimZPZjqCJG2/6sU99oR5sYyUdZ7vwT8Njf6Xp5ss1&#10;ZG7VVmUOS4QK/vHt5TE+mccNkd0z/kxiWvjjyj/geYq/5rZ2cBMaZ6g9VOVKBv4dgyrqRLXdqNXc&#10;fnyiD28Sav5OdvvNPmIk9TgtnluaczE/Tk1IlY5/+7XQ96OJlu4Zzbe3jR1hOEbKA8zKFMEYP9rd&#10;jppUXthu8OhElNgyBdZ13c9ozNCl4EXNd0+w6jhfK/QAg5J3rvyDPQ1icib1XvR3P4aovIyXYFh8&#10;eP095r5wUe7shAH1wzJPOH61R5P6mIa8ibDF37FVI5YtybJPvUlgsbNswMafvHc0zdELdgYzC53w&#10;bxu3ZQS+c0JO4339ge5vJw9aD3Mq78egWgzcyVIHpBG3vKE96yz9iImSZadXT+TK6A/Md73n1R0Q&#10;uvMoNpfP8emTwU1fp4bZ+Gugr68ZinmAHeOhY+cczgzKUNpEktMqouubPFPh7tPIevVSgN4h52nk&#10;1WYoCEn3AwqIPoSar9IGB94b3OaZQa9wqMcPIRQrLrI3vABWPRcO7UKB5VKicok8nnjd9cftkSw/&#10;S+I+ZRQpg+xrVqwh+gLtPRieZXPOsax8zH1yGb599Qu3FlFKUWt6SCXnkPPd8xMt7F+HRjPC/3W+&#10;fHts11qWfXV80izPXWgZHUQ7dde6r07fzleyR9dL8zTm9hXol8QuOI1y20CshgwuyS/psbvx4pfL&#10;AkVdySfiiaXDxPFtzCZ6qZuYQbqEUMczDwtkFcWfOevxUEJ8OSrQuGxfVoCfPAGOsoB8dAS4PL4k&#10;a1eH9eF2Yq65ipVhTtjq8uro7M4WCAqvoPZdxsmcDYTFxHnKj5p2lMBdXZ7QnTNn2o29eEhK/m5J&#10;oJWYfbMj2WhGQv14hzRf0Si0tNLkdKpEvFh86pIXn+VNTfq3x9D/TRHk9rhikCfbas1h3ma26evU&#10;xnR5PVQ4u8FFcghmRaorW6wBv5Kg2I9clZ/d4H82Xk7zWfZ8+CfyJNYH5QHnSqRH9gAbL8RvyKmV&#10;YZZQwfkU1fOXoLdPYboSJxzbLhI3CHFE33cD0Cx375IpBfyS6jtd1iW8qSKHQqLPvsm849PxhcTW&#10;gWMBd0T0FUokZyfvqfaICtshZWupitNDNCExVv/z6jz/1DSD/Ee/MS9h83kqqCmsXaJALZ9r4PmH&#10;UCIfI3owPhhme5zk/w3ljPwEuCTvuvzWepUpeEkYtVc/3gNpBDYlmCzo/6PcoJEcKwKl+ZFUEpjJ&#10;I7hQpjAt0G/roKpVJuQS4TLeDbZV4DUvNEkR+RtiHG3yR4b93ZE/tDqsMmq+zPZomQr0KcJO6MP7&#10;dzXyziZ3C34sSS3rxFPXLBnAdlO0G9MMSKOhNZOtsM3ePINzRywQ+m6DjoVnmJ7qftcnn1OPSVj5&#10;AsfpYtkV87s8+VYfXi2bc7q64fjQyVEbGsWpvAEv3iM2gRqmtDaTbbKt8zRd7qThokFCb5U1mshR&#10;gvw6lNCeBsLb/9u3//c4ClwHdiCzSMSzTSJ8cStaM8B95Inv6AL8cOv0GdTPo8h88z+O3/AO2BS8&#10;6i4hqAZlvzqWFrD75QBLqLpRLamaDf6Dzg1HECW+Lq3fU1K6rTz8xR9a7HtoA2cDt5Boozolg3TZ&#10;1SqrVGykUVNe6knX8zbQWxRmg3uZWNOBmcT/oJX032szmQLTssoGqdje3qgSaekl54fZjgxJ7+Iq&#10;5IUhEA79Iq5fNeSTUEtqOyWRevqmgKuBu6fbxZGD9Is6ut+7nmqA9Bs2/1YZxiWGxbG1x9a5kfmP&#10;R4AcNe5F+p3N26rFsKL9NhzS7Y/hkgMKihzmf02peXb+vrU1b+/0+pOwSrOyarmyHcZHWxNXNPJp&#10;Mz9RXmtwteMrlhyfNXL6+EqnlpYE/jBSY2SO5i9S3Rrgm8ynWxHyemK+AyYkIrIFibrzW7A2Ktfw&#10;6aHKILEpwYusFvv+HsXff1r8dOF+X/JzNbENEwMrA2LXvyFhy5Zq2vPB+m52n1XCQ5ka7qnfSPJg&#10;hM22EkrNF1CgOhMic4+O38J5RlexMHpNZZ+175Mj6XM6CKIaWVDXOmjHM3GyCX+p57ahEwvVv2De&#10;lCZi9FgVm3ilm1o9zSHuKdRjuUtvTz4icKT7/Bh4isaZMwnMVTijuBVE83vbhIK0r+KhhNynyb3b&#10;t2rKY9axHomh2TyUUg12Xbz5AjIHNGdQV8Ibu4cF9carw5YDLFivlX2vL6Spc+jS6+5BAbUWTvNF&#10;2VZVAUqQVpqsQIDZIL+zh9twb0NN1CMrveOXIb5nrZ/qQ8xTkH3QypVo7ENZqG6J0/Z4pvZniyob&#10;ft3TUp9CQHVg8+g69oHRLT3xw4sTHnFzEzVLsxVgmzEfItvkeWQyDCQVWBybrEkr1s3g25/nUs+4&#10;Q+hELiM4ifj5gUn6NvaAyNbJD3BrXA035lld5fPEvUfdrwo3BkSWRJL6kW5kP0qcAjyBypm+ZLR5&#10;4KUYLG/iWD+idhZiufWeNJQrqXJB4qXRKNORd82XiEF45S40beNdX08mV55Z/nHpXi3ZtAs32foF&#10;yz5Ktoum3tPRvRHD+VGxD6W9a/4d/RSgvxg4u4Leg8hODa5BtRuFT4en5CcMwYhOk/yu5i6mWAP0&#10;JlpvItnJxnU1w1UZ24jjRT1Xn435ZZnZTXjw/KCdvZJqfu1SZXCgtq6nN9c0aF9FK8idfZzEC/qY&#10;mnS+XOL/rpcRmxwgDSiQLxKHC61dNBRwfuiSde510YTtK4P9Hzmupl/Ne8GBBPXi4bjBPCx89gQR&#10;nh8c1mbLP6ym7uLdpEC6E/UZvLcX+ki/9O+UkH5iJlMWHMa7ME815HG+obpn8grAhv62uJjrBr7+&#10;M+/5J4jVxvFWOCtsPlGFspMKS0D42OXlHy3eNfCre6Su9lnpKEz7PrzwjnFVV5Zup9UOmZNpARtB&#10;5dm4FXDR1xRPNutyl+hQfhIbvVB/Q+Webrkic8/J13U00fSKB+Aj+VzRDM3izraiZXJWrpPcbyo2&#10;00UOouZULm2EhRarH+ei8I8v5pNPDsz3IKQpOTu+rmfpVHRjFqhjsU5txd+3auGF3svQw3VJKxmZ&#10;Q3kolZGnZG1Wibj0PmBOT7VyjpvoYzS6IFFwlFnbiHT9vqTug1zzaTROD7TrWUwI3mMKXYje966/&#10;3hjpzZ69C+2MpZoeeBevpxCzFmRCHXxEiS4/bRS4YX6zS49xBYd66faHnlwEOJmDdtFgDc7ReH8+&#10;Gk2Bmg+P3w6TyP2qMURP+nxOgloXY+Bd9fawRvukWYTmfy/S/XneVNHGePza0I6iwFraZM8QT222&#10;I6ms64PlSxLkeJFv7JInc+eS0bGNWWi21kkVMF4vezou1dLOXiyY9hb90s6WNAjx4sRYvPXdEYWd&#10;Yy4+RKk2JlFdj/qgQP+as6y0vRcOXiR9GZE85uVvp/jzzNtCm/XxRzO2M4aBvudmxIY/2UwfJgcC&#10;d+4YoC4KBH0du3mo3HiNVPWEHPdz187I/5h+71V+7Vt7jp/oWusnjB2OHuBGS5EdMBbLjWokX6Rh&#10;eQNc7uiox9Dkw5t9djC5sBEPWtHsZ2ZWFcHsv7SR4dQ2+EdsGyZBmMuIz7X5XB3eYHLg+0yA3wTL&#10;O2u9y0zy9g1FrJo2TymatD+MErHlNUA8rnbXDF9sFVzhsnzbVShvsq//x9asnhBkFvs6+CjYj5Iq&#10;xz1QToYPDJgmSipVg7n1Fc+epG7Pp2uHWzyJeNCydwCmlULHFoOckBVEkzYV2ZBKARue9knT9/G5&#10;k6Wf3DbfWuRobtL7jGTn/nS1jZHSOvEfJVngdVq8NZUx0c7TmWS1waHF0bWv4v6iQi7OEyXrsbRT&#10;dQfJRUCTOW5PYB8KXePQg7PPQI6vqr2UWoIRJSPJr+N/Qyihbr8hu5xwBxAOxLDfv1XJkni3sbuG&#10;TVenB8kSk7v/is5GQywBF1V3CFWBdXV/uOShMZdveddxnB2kVITXiCS4L/gY+OPECuRXYZ4RLq8a&#10;W0BGCbaUkRhY7YUzmnn6+JaRXMGZ6uKlJJJld/yDf0Py5MxHfX9iyJwidgQNXH7T6D41VR9ualry&#10;r4vDL+hq2JYqjjSPbXcPuoY/9q6mfrsi38jR/e3EiX0ZsfiUoLhFhYPmX3aXLjEHYJLAtBW6Zvkj&#10;9SyW6I4bNq0fLKksnJ2yGNsSepftPJIacPp+aEHuib4LFnFsLxyamXCYMDVLvGNHW7vmUBWMc8Pf&#10;CEhmK2friP38Mj3/pEKQNXek2irRzG71Scrq4TYaJew/Oa2rsjRqwU4uOjSsypBxf5umNJ0s4nB/&#10;mj0JfhT5GYq7YSjQAn2AN+q8VoNni0rnaH0rI1Ze4ZHTtyWfaFR7mTTNT/px53T4La4rLbRvTorf&#10;S6n9A13Q/KMFqaej+Uez71cVfkOf2kpcwjMZTlVaBURQIeppCy1UUxKadHZ9bgpVodtGejf1kvio&#10;64ynGeDVrb/H8gK58SYJEg+hlJjlWeNBsTWIQ43fEvvDMt4x+sZDWCR6uuJy2gALrvF2Eart4iLL&#10;Ge6qhBWT06qqb+wf2lQ4AoGPC6QnXoZXp8escnbWzz3vF+rQP3+zXGderl4w4r9VPubYsrA7ZbUV&#10;9dGO1bXx79Ik+Mx1eEUSr7Kg1OaEqdwzZC5i5yKG3kYsSqFhjWPmO6/cVEo9H2z+diosHnVNEXhR&#10;nKQlqMUSonCX8TyR7rcRqHdXu6acIOsnmCusL1L3jZ/tiiXQcogXpfLYaRGOUD48BqarTAs27+OD&#10;VTqX4KzW2q4F1g2I8YsFjOkG6wIQ5RzHChlkPmYFDmBGWU4ELTE1PyBHM3XTN17mQflUH4Ol+aVk&#10;PvNCMz46X6E/rpwHCG5iYT7CjWi9MCDgfLuR+0nnx6xPz0O/1orbxyWNFBXJBC0+274sJfSnn/yv&#10;UQGaPsR1oicgXMQiGQGLcjGIbuRx8FVRwTLYUSNcPXTB99KpSJEQOMj4qiI3ixZlJ3y6Me/h9Fjc&#10;jw2FzJvlnMe9eWHeDedjn/Mhn3lpI/fHnyJn0Iw8QBe0e0lI5dK1+rQsTwrmgXcaR2v6qeAJNQCb&#10;hYxUPXq3iWj6U4dQCvcSOY18cIkd44A57BY/Fu4r/1A7moHNzQgP4ZV7cvT+17NQOwSCUqghTO2f&#10;vKssfHG0z7xG0mr8eoWRyvY8a56JyNGtupjSgC+uOPSCcqeQzzy2Q0iiS0Mw+dJe/MWZhV8jlY6P&#10;5OQ+0tlzPWAYeBLWqXEeb9RlJGTwwdW8JlsUr4TxKmzWata3f8DFftKL/pTpHcgliHFzeO0M2hzh&#10;A6qtPLIhfrnMhz7EwegI8TFHEsNiguuEOWlIryVcYhDSbdg/1sijQymhyq+q4MakkWeIGTv+Hqc3&#10;bicvntGIPxn+PPFBLaYCOIkTxaZ/3rXYQPNUMXQWap7CfckQ9Xygy6SwJOA9Y/cl6BIm/49OKt0m&#10;UXRJ9qjBW4uA63Ptys583JnVmV9kRJB9nS8PckY0Ar4wqIX2x+CtoBkoKMxjR4g6CGNU8DxKTJ7t&#10;oXUO8Njx3HzR5UkoPc0C1Z40SEngTZ13XxmDzaegj243muOTgU4GS38dv26E+yzvmfvtszfCjyTa&#10;lPEd353OruoISKEej8Y36OIXV834FUvL8vQv6FURPZYM7vNdml3vXz5DL+6XMu6x/RtSBMrdxJYZ&#10;WYI/UfcdUdbQty7IVG7W9tk3j1J4hrhodj7kyE2uO35vpTUr0yLf/wF17v+jGPG/4zVbI5LFnxK9&#10;D33ybZcebob8JiiXFZTe0k86vVEC52FVGizE7V6B5sG3cK1Em7FtWAmt7jwYb0BR0sGAS+eyHwXd&#10;8eQxwNf9luUpUocigiHw/p0QT2x5o/cCqW+LpJTjKROs9CkfWHmHvnpHkXxw9w+RS+ev44K/RuEs&#10;5nhiPekQ6rj6Zqtft2pHbGhWT8Xp5P6GzBG6v46v5iEvoVrNyf5AakR5S5o1/GRGZHv9De4vT3Fn&#10;0uUvko31IheMCZKqr0GXhqnN0Zg4s4g9IccdazCo8YXNAainOv+GND94jlQ8nILTgg1LBMH8GBXW&#10;LIO/kbSZYjWaNnEc+kQqgAgz/KUHo4Uj/pcKxv8dV+P/5M+Ah2JrjKJQCxKUEg3xme25Hy4ouwGK&#10;V/ypbqoWZjbtknHwUdRlOFfVbwjRAHkuAGs9gyUZWDQ0zmws39hCj73XbqHkgMDgGxBEZZ+boG1x&#10;6q22rqxr8tlYvttzB1xvAdc1lV/oiV7QSI5B0BB9c1O/EZqhZfr0JORVHtj+oOLqyOAfsse5qH/d&#10;k/nPPJZa2iFKZpcBrODszNR2NyEC4+ieeJc7HRBW/xgJ7ZBPpiw0kLUpL8i6YgxDNkSkRVXtC392&#10;BweJtZPJ6LY/Rkm/8qnHU8EhuCC/CZ98VfrjY3VTHYzIIma399x8qxNJT+2EcqIWTKjDyKNjDuk9&#10;Zdm7zuPPXsmmeDFfqylPB2AFBDOLe3Tun4HmuLcvQmnoQ1mQVsg5FM4oK/4IgbSo3LZ1rlQh2sCo&#10;yInbOa3So0SBQaXrSTlb3QhLo8S6wym+v5yPV9DzNVvHl+YmflnXjjRylvbmNfUE+it9eWcd2O2O&#10;/yipN0DPJzj/0wdI3SVkixLnPrw26bzgzLEe568f7PBey1UtP39HWPEocWm5H9mCMAJX5TGCl1i4&#10;JIDhmHPmqTekzPX7cCc+kp5Pu/HrlGHuMfWeJXW9z2I/96G464khFZaGzF4buOurph48xr1dQReO&#10;Xk9Wb+VSevjqE9mzwpon4raveIdcyMvJk+Ymm5qi0LvovDuYr3NQsP6EEZaOvuezgXBMyger5Ota&#10;xe3ixR9UZVY7QhKbeValltHxqDKJTuzTSS1XYVHcau3Xr4uGRgYZHvdjvzbPZdDftLzynXn5fV/R&#10;+yc7m8oklAuUVlZaTWApNjbeqIXjo56MgJxhbvKTfL/YUXrRD/tmFOSgYj+so147uyjPtrVgrSbp&#10;/Ni+2RB9wp37z3vaQxkwy9VNGwQEpVpDAtk/JreWLTAiXcXCqvsLVq4YlRkUML1n3y51Jij8Hpux&#10;/J3X0d7N3TuKXAfm80Z/JEHejr8Rvogzi/XPUf3Q81gnjSlqHCbPdnHmbsgg8u7SDmvVoTlueNEx&#10;gioboNLeKXxy9NRoZVBnjyH7D4F6lT1zIcZsbWN/eeecwv/olpZaYCNKdYcsjmnQB7h29PK6NvFY&#10;nuDpnokI+AajwgRN94MR50CqHoAHJlUtMFanApLDqOKIH3Q24ay9BEDCnNb+IJw/lMIK8qqjF1X1&#10;7x6tq0zs1VHjMwuIEp2WyCBy2q6BLXRrXOwr1o0NUs99zke8PzcGFm07acp3qDRMNO/fI+wDUaAF&#10;T7L4HFQRyj2t1TzQNhmk5qFzpQ59MZ+q9WtghLHfw4UAu1fwLmak5T9akBGul2RsldJ4fzh9+S7z&#10;JlUj5+vICID/X8AA14g1YKMDyl3ZfyvA8Q7qqDO/sXX7h06PIevA4r6fFSrfT/3gYYnbXGxWJhri&#10;27thR/YK94xoiTEbVxpem0qwHw1YZkp+pzfN5Wa/JLIkIeR6KPbY8mTRWUBsZH/u2tp8BtkOPaoh&#10;BRegwFuV0p6EKa3UD/EVZ159ks5+otiokI40UmmVroO81wrOpyLlzVsoLLYEnMLSTO0C6u0YwPs+&#10;RqkG+7hzkaF1e7NUTUUFPjuVt47tYd7ppmqxc17PXhfH3VG+pDoS94gejRyE4gzmaMAOdFxNqxCh&#10;9HGUs3PsAuXD0KR112uPq4KNmkbiGbRHu/H3/DH9O6FzvGpaOKZFv9QlIZpURWkVHUvpFfrebCUB&#10;++jut3SJt7x0RYxHPUxTrKCDQlx9ZHn8TDrICiObBfEer+KFsqvus+x61/XqCNGe1FjXp582N/yX&#10;euUn/4VQsjbkz2OkDFiSd2DfNz3BiDKnIxByy/xDThb/DTnTWYj61g1KvHfuG62o+RIUzZ41lG8N&#10;xeW2P+NU81X3PRxSRxJbQ59HE2weyU+8+PWL5i4A4gCOBz1OPa3cvoVc1V3w5PzyblJfgMkZeeWO&#10;p8Pzo1rbJ3A0BROZnpwEjhiVQbOHf/+dEIXglNNT0rq3mHCvq9S5p/rwmEj27ce4sOX6WL60qemP&#10;fHDCC1ZafrLBY6eZpBAzk1CG1mPYPGoVUZkUGBB0E4fdcsdzt1+vSugZ2Eq6G3iR+WzgvRhLBqHy&#10;7W7hPQ6dpGC24QHiGTPYQqKaeNhviKzyxJ9JENf1GHIcCIBw6sjSQk381EJ6VGlbgE+HScTw+9Rm&#10;a+ufR8IJlleYqDgjM8XDlTvVZwxu/U1cJr4NnSd9koa8RDYZsR/TkAiopzrYp22YN7we7eLlzoj+&#10;tLeM9cTeX23kQD1E0RnNR0nbVQYxpFEWrpQ3/SzgOWb7g9w/E8SemM6FBxC4KOEWoMCb28J4EBcd&#10;a/RGxdk3Pl5ttJ652DZ977GlykUqlU18oxfAfa/nqiLJZ6HRMFxCQCiue96TvadsujL+p8U05du2&#10;+gsgZxaKnOdi0nHZs4JWjpjcHrtmZsxnYX8i4PTr//ie+HNNEFmAnt6qhuAjaa/7z0oM7zjisPHb&#10;XIje3b7qfe1bkgdlnADtVD4lnKuItEL4U5LBuvqy/wjVZvpGb/ImJcnVjy+7B240S/OTc+KuVJD5&#10;zpb5iMKGjVVPkOqGk+f5FS3B6n32yARtddMXOM1dRem7eWcS22Ah0GoASKMmDnnPK6h7uSChUfh3&#10;Gwwe0iNPTn0K6LZlf/r5C0tw1gKGeN4x8vuw+2/IApgiL7ReFzpD7W9MsEgkGTSeI7MZmdhm4HOo&#10;x91x+Yuq0/CAe9NEerMUadCAwq9Ypqn3MSNvb8aFAYLKCDiTib8hJ0WCUuwWBxhnujIuHJTfvfbz&#10;iX3gjZPUM2kFRZ1oD+oAUHPYaZubFO2kb89Uy0wLL61Pqy4fv5/A3dDSy5Ah5ivG/Do39IrYEZru&#10;IV/yjwB0O1KCKIo/vaM/wh3M2akBbYI0GkVG2J9KvnZ/arv84zoYn/eB2csmJiEH0bSPjU7qDcY/&#10;vODm62Q3Lz59z1PEj5XxE/29eb/3rzvF3RP7EomSym3fGmlIBkbFllZ5zejF2LN7sjNn7/zqsssK&#10;IV97V7cn59gUbArCdxQxlYLFBXXMsmTbjAtDR8L7JI0MgsLFIOq5CSZAzI7rM1jsDgo/gtkWggmt&#10;zaqxRIOlV3It3mgiizcUp2swg+ZsRDmj9+qvyS1RJkBvoGJoIjEAXaTwr3Chv/r3d8yV8DNTvXQF&#10;5dqSLx7ff94Sd8LF6iztwTBxGHe4tGDUieYm6vzgs9YbeV99da6b1+4HdvB5EVvJo0OZEu83G9wq&#10;qTlu9RWvZU7bTQyGnSO3YL4Cdm1ki08uMUuLWPK+Pdb9lkz6hy0hGXb9CC3qrov5VA/cirxRnB2x&#10;NgMdYnuqZuO8tEMbgOqoFhNQt21jWv3oE558YR7J1+k5/hlwZNkE+5dkJ3T1K2uf98qEoHzyPCUk&#10;nE7bQ0P7Pqg/BSMT1x784YK+DP3/hpNLBcLgPqVwYca4F6yn4jK78UfsFNfrmeScYHDC3utctDlm&#10;rCX1nX0qk5qy6zpY6MytbJeLE8uBbp2FjWFfQbm+gRZRQIVFRddchW0/t7pSHXQI+3bgmTLAQ9DH&#10;yTxBryg52hVZGg1vtCgup53lAZwu2dcGDoxOAoK+Tg0EKvU7Qqg2QMleGuAoznbjOexst672IYU/&#10;KkMtxbwDAcoFE8cNpdOgC6joqEm/Oruz+cjKuYetX/p7VC9jAZgpWdaIKQ4ynwdicp4M/XgmMKOD&#10;UIR4qlqMbG3ewdxe1itEt18uSMoNQtehy4xCYAs2yF4U6+77xJ5sm4uKx1/EKZFCHUVIifLQ8KBg&#10;zfsOrK8BhunJ3+lJ53rSG6NtygtBHsn/z0os/f+f3fZldPSsCNgYjBZqYvaapmAVj4uK+mez754/&#10;oEgdjH1VKFTTXJRWNYyk+G6N+K1Rf9XeJm/s+xAW8GxkUVi5f0dv/5Ra/7niX78hNhP3u5eWH2D5&#10;YQ5sbCgwbXidLD8cs6MzvvkjKdj4spkOdL+HP5pf1+7wyMfKmLauyTGuCeaLxU7NMccgFMnOk6b/&#10;ltPxrzke/+KxiXiqSPT3pNDTR/r6vCBChhCNGHIYkQT2eQMimFPkXudGs3pskc8tvDzjVOLBPXZ5&#10;u/S54HHBnmIe/1sf3sTNp4zVwSPncHfg8dQTTfFV8UZG+PAomGJ1voOgYU3zxCkGzX33uevZ9nAp&#10;mHMBJoF6FLgWa3CT77gGwzowEu2URzdk+m9eIdyc25yGQH5DqkPo6zCY4h3pPSaLUnfHhOVJUzbB&#10;r7X2vmqhDPNhG3cMzM4UA+lwJ7/sM199pYWppxQT3rqLF+OzE8EsGDTqTOXZN7q/wvH0bTxYFqQI&#10;MazdPDyNpD3ysNxP0CHneenCpnfSHmYOPtG9aEyGE/nmMTyBofp7Qkpn6kSpyBNuL5EcojFkDEg1&#10;ChAXwfWUILwIRjL4WRDftUlt9VxoRtj1vAj2iuqm1psPga4QNpZQX9MOP0FWa2yO9lU/szv3bUpf&#10;hJUwFIJ9sHfK3kwsIdtp4PatyofJo3cpdP+85o/8CWjv6qojCLPWQVHJAeLGQLslwtz4giZ9KMOW&#10;8eAVKAd1CA7i4xHyzaosEyIijUqHP+cjei0kAe2d/cGO72fDva4Llw9uPtI4SUwHu8oP4gJu+Ebd&#10;SC7uu8bpj9V0n5XCvGQsZPefXTv/LPjkUhNycVA/1zhF95e2gpx1D/56vGDU9fJLrcYqoVKTWAfP&#10;yaAudAUqYWsboQS/Myz7Qw/TCBOFSu5yhlQybz13/OElp3JCU4T6GeFCSabykIOq0FQONLPVa2Nt&#10;yfr+mNigbwN2ywUHZd8uORAwWc08YAc7VwmLQPGpqS7RLDlXlQjoNvIU5tqsfShXfX/D8qV+WOS3&#10;7u8rHqojE+l9GfsOr4buWrae/5gVaMOVzS3yQuxRnaDg48X3QHtW5N0/8KzC9KKI51ExGoOLO5HC&#10;QuZAtdZAqmhfc67/sbYElVyz7Lp3GsuPnS9KWTeHVUEPHXJxlpo5VmBzjbpqJGzz7e027ad172n+&#10;DLc7/hoKmAlPorhjezgOtfm1fvfjZiNeKUdx4dGFLt6BFH6KvGAcbA7TtWHt7Onxtiac3zLPm/90&#10;XNoDLwhmFTO/H/KA6IArarM9GXWWXyPd8+GPJ/K591SR0inEoehH3zZBnfWPj+TvjvKIQG9BsbtE&#10;XbZ2DMPt3KRv85IhyUYL8C9GHZiTYPbYH+jiC4syiFK/jcp4ttHEN7sVE7ur1ynzlFI1YyoLJaNZ&#10;3CUJmy63mn5BZ/4nRjLwum6tDAtSgHwUFxoAdLgcQ9RUJY+LjFQ1GDi/iEs8994G4EDb69H81yhz&#10;lNdqp2SfNtMiYDhK24v6j4PSp18bOSPy5NhIq1VPpE/Hf6DPP1n1H2Kd9Ip40QVCPN68pX78GVnT&#10;TaYy3mymZOXmkrqQ0UMzmpDNK4rE4/jheUINjnaxtGp+696F+uH3/U1DoUU+x5fPpUyk03/77nsM&#10;+46R6EllTCVdAofdTbRh61AXHu8bJ0tGbj1QPMgf/ty7Mt5jh524kSrNw/PwCYzMSSIke05yzr9u&#10;fFL1Fd05Kyx1/wM3TK03cXoauj9ywshPl4DJd8XZEaQobx0or6iXnVVGO/qaBbGiRmOn+UQ3t3V3&#10;Lm4IuKPuHoN2whvNxi/aWneqcYh97Xk7pPdNrjzpuaaQ5snh2tziz07vYuz/xptDcoHbXSsB5QaP&#10;wu7NjgNv7FOYmevkcyCChANvbDQ7dmNx6s+zhUle0wd7bxqGmz8/ssuc6oerzBrn+T/t9D+1TSvF&#10;nLCu60LxooRgPQM0ZCctA2i7x5OmiLN0wHhH7nlhkYgQ2/1LtEnkYN3LXL3UAXR5fgSAVYgS+6G7&#10;M4bG7R3ciQXNqSWnHxo4s3yfk0I9UWqZxka1QsZXZDt2IjSkgWwj60Z78+mqLN3xxxPXkgw5TwjS&#10;vsjk4e15ZX9hd1PziK+2szTb6ocYIpgtAd880Vnj8nDlDh3ZeMRuiGwqLAIaqQwGwVce35Z6nGA7&#10;cclsj26eQmC4x3CZvrbo5rK7hdU/pWnMiTwBRtfxcxGKRmyuad7r/Dp5HoRxpaEEId57iXaruiLz&#10;MWQBShHMUcia8JCICV5oGJBb0ctSVtF519vZX6ZmvzuL9Y0sGLgqT9r/Cwq+t6tQR5SY34L3soi/&#10;b5YOW0q1dP/xQH71hsEBY1ps7MifRksDJd+XLQZ5vJHov8idvGGOa6pXf/3rVUZxRdntxP2cS7eC&#10;Cm3nU/ZNkeqoVjHFpHzqUH1VlhI3yJRq2D+kjKY5CSJjRklMhm7n/oUS3F9R+h+knmwg75eqafle&#10;U4ub6zRUmnN+FQ81s7ctpnENZGumi9LfjTNHg3tDolmR7Sj5wQj5OOrR6WGEiWf9hL2b5OxVprN8&#10;8x5xn9R73uxihlGJaIbHQLYEDF6TdefjdYxOqxvPuSmr+vOeMRY+d3HO9UOyalzCHpFviY0xIGse&#10;1VE0w2NsWenJucqTsxIdU/noFHNy12zkD4f7IydchBOWY03t9uDAiwqIvqLZNVhWVdCRjzP2vN/A&#10;P/sGCxXMiJlt8R270mRx5Jj3K9YnR3R/jLeiE5oVKGiykVLT/Os7zlbPcAKWsS0pYmUcAq5SoSoF&#10;lzc6kf0AOq3iQgMPvncCvYWnYzsn9QxsXAa95M9oWI6gHl05TjiVXn3TsQNOlDBvhUZriDWPe6qp&#10;euet85Qs33ycVV0T/2rvPm9P6JNXNCkDxs5VwbdSquOIWi1zONO52EzzqMrPatfrb9a8K14jfLMr&#10;O9GHW1lh6Gk51uWl1+WdSXHHmcdVJkbZcg416r+ZFacmFk7l9Vd1BPPxOiZ9S3gmrEknrI1UQs7C&#10;y7yAV6ZWvguVXzm9mW70Ssy57Zf64nmf+Jxy70FOPT2fT3vpPvmyBqgq6dopJagFCP4qQgqvvT3H&#10;umGyoleb0Wyt2gVbL38ilp+fs0T6PmRkfbEysx5mufrviKHTfgJAM2BnJSMCiEcXB+gnN/lfj9Zm&#10;t6IhTC9f6vN+XuUtbQs6pkhkK3banxUe9VTovz7kKnT1i1no4uQCo/7JGK+eHiCRpyN1eAfDBIzq&#10;uBDiRPwi797OyQAv0B9mPl8zxsPmLt4W8lR80ot8z0PUD8LXzSV9t7anOwTVCt0qtSOyLX6217G2&#10;VLtGvS1KE1UT6S2MbT8wn1X8AqzpgxZ2wps5PgJ108rax8HcnUpa7pB5//MdP/uMxKPFUpJd372P&#10;9vizPz0AddbT//IfrU8Kf5rlGPxQO0l2ybGDSc1ukyqCjRTO8hBEXaeMU9J2gFQ3UC0ZCB/n64Uy&#10;r/V0j5TUn6NoYjqwk8vtgGiKJuaxXmzoMK9AzfnIAzhslCRKYoUDqA/5Gcv844vfmisratrPiJL2&#10;1sNZOvHxXwlXTnbA1v1k51yLd/EGDXVtBYLJRvcNzhcyu4vFcSgc/UMRV0l2/ZlDZTxKQmISxwBi&#10;gWkPWhYWZL4/ulcrAJ3knW9nh/7sJvWTg+l794f9+M3VaqiMp0h3OkmaZKNEbdzeWi1ON9JA21nM&#10;8XtjrZqB9/alyeaWpP3+IH8yRxbhPil49zeEF+jLZgU9IGTSPcKwSUgpghvH/+XIYfr2m/GeuXKJ&#10;zZxS6ggSZsB7rVqY+6NDivloG57DL16+NRV3RajOrqWVMoBDPavE0BCtr+O2I53SVHQy3NKqq9cG&#10;2XXo1QceGYl9B2odeZ8nLAUANmT5D+ctbv8XTuH+H/7ZNPjfEDKXQQfsG7Y8fCt7Czs52fQ6G9YU&#10;4QyglOc+RPMWFNDuZUN5IsdnOTLSEU/ceNJLNdK2Y1DHkgyDQbJ0NB7PNtEsTFb7um+3lfm6c3kO&#10;fkYk4zcEXM6SAPDZHLTtc+7ElcX+++mPLJxYILCZQMeosAOddnxBUKbsM4rHv6gB/sHu8rfdpzEW&#10;CNL0Ii5TMqmnXcvKEgIqo93nvUcdsvYv1sz/PEeWGnddBkncWQw5o6bD6HDFEVB4Phrb6S5JtMKP&#10;QGOgPAjowtXiwQ3+kqbcqZuMHUM0osjjtVSuw0C8K/W4BHAGqC43mjeE38L5veMBm5lPkFP310iN&#10;Byvjgd1vMSGo+54HqvAINIETIBme8CbFc3frlDKIQvhhggIxn6TROAzEd4dsVqMCxhWKpy2T1vuO&#10;2f2p4lyMJroJncRwkuJ6GeqBi1FhwONmDwQM+WPLXqjHPxp82F2fuAhB8507X7t9ODslz5ddkvy0&#10;dCpknQHzFOWKJp4RTlqyb8Kbtzm570ojli3JanoJXzb3NPTXmNBGtQGkV8mK7iHXSWgDaj+6Ch2C&#10;dcayUfLbx9EPxkWujE+yLNH4eAQ9h8XLD44n6HgFYFwwK2fONd7H6XZPPV+3Zcd7xMNIt+5af1Jl&#10;X9Wd19xmQeYhu+E443joIvpbozhextqdtrOkWirYPGpz79gqrV+M1tq+xW7rKef3EgJuT9Bbc6Sz&#10;/aRbCMWKRJ1MKRT3qpy+z/uML99WzG+JhWQR/d2vCrw5K/9UHxrn3QtGSUNAxRp2bkTt3OIW68rs&#10;ua0f8GUGjYWQbRaUztPv9kD9pmpg02bBczLyijKz6KCaqzO7tZCHAqnl0elXrLZqVKlXCQsRoXLV&#10;cQvYBxiQTGpT3khLI6QW16R3YVG335je3awZvaCxe5lU7n+RKpX0HPtgHARZ3QXdOCTI7m3oOwg8&#10;/DJVDxctHuqcEr+F1H/7PPiHmFf7W95LIiH7uptvwW19Q+XMa/cFdNzD5Z9n7+h6Ak5cX4W70NE+&#10;u/SW35C02DT1kVdVYqT47g+wW2eLYaAneYUYu9CgjmpXqSqtypkpXfXYEmONX1ePUjvhpTn/1PXR&#10;v9VUANvMv/HS/PvnpLphLrAJdPtc5U57xi6LpdmwWc2MUmqR5EODy/jDnHvHbJeEGIzVE2IgZDXK&#10;a9jDOXZnMArzjAoNwNxwtZ4RvcMzHtV+8TNLrXykGfXs3IOnQTtCUvtseQBb5tFswOelxzoMbc11&#10;+Pk9+qZZsEVZbxWVknOs7TkiPywd53F5Njc1xmPhnzUS/v57/ff+PhigMgo1UHk3FmWGw75bUeGu&#10;kbA8pBG13YF+ywE3EDANq4J0N3d1b8RQxEBOnYuwHVZjIanYBFy/WuGqIZ2p6hqg/ChJ+7TB+dwn&#10;LAVYS/q3mC9z32jbJtExMFdZGiBLYK3YtrZviHq8tN1J5+SvKtwufmXvPP2TyLpcP5hfwb+TjkD+&#10;rpL86+8CWbc3I24rlfXhMtL5gP/Fd1Ku/kKrMdstzS7JJ2dpccqEDgo6n/Kq+ZKrsFCCMrWtDuY5&#10;uOz2mlB6c3Tg0TM5qHHdttSuJ/V4MEkX1TZEvE49OibTOMBO1Oc+eyP+18C9gOgmcgWpYpUuuP/R&#10;HM68GudNtFnQHoELK/JsPs6LOgKOYoqahB2C7SFJoUvxo3joJhtqiYltMqvVsfV5VmydB7M5/uLp&#10;M2WiFJFPuldOcNOTel7Szd9x6/ePJtWBaY2Mo/+MViFBBGrVBFI7slG/IXu/PIHYzsfx7U4kB7Au&#10;Bs+y/Xl2j56aom1yeqHuL2OcEV5KPIJlB3TKqGkDNjVbMJIk0YjwDvdkLXPxNcyycnrSo8bjab9L&#10;d4EIhTgg8Dzplf2JK6Kx4GK5xiG7kLT7QYCPKZPd/PqPlyUKhqpU3sQuoSfyO7ATs+eGe51/Xea2&#10;6i+Qdvaj37cWVFLJuR/5/oJRPfIT0HRHc5A5k7vbqEpBiZxEQa6YyzY1s86Fw/tuSPI9VK/SKn2P&#10;zgXUXbL7vDvtIiwCg4Atup+Zshrc4bQfS3eus/6asBB5q51OWPMYlh3rwTbhYTSRuNhg6fxZrZlt&#10;9OuM0768UOcdu76QrIZTouvFkYWK0tYm1w4qHbdtk4osNyZNs/Pyp7sD7wcy3rWevjqVbPHtmJnJ&#10;9AnNIt8DED7o8ijvHfDCkb64WJvXuU1D71z7uZ1ZDaY8hO3pwIhAHx9q4sElBqnd64UuD0dDgcKE&#10;CCbzj9gM2wDIme13eBmWfsnsOiRaRMZt/bSWg5J2HTB5RfIdh0cxMWTFIqeaz8uWLmbJE1+aC0+f&#10;vH/AeWWQeJnEi7gCFMwcgRedxpitkeTEnlhZ7QOvd1JP7z0IfpriTz6GDdY9jc1Cczilzx7DJxTm&#10;3k2LvD0km1f1HHNUPOZqvvBLKfhXTCtGSBevvAB7pmYqcEylOd0zYAEVoRPH85eG2zvxgboJwFr6&#10;DxEKmn/m78CPoVrvoBxZgDMucy6x6F606yKUtfjWbCqcSK4MNIXAtnS+8EK306Ez3bO+y/DK8dBS&#10;5GnkAPYEQtXObTwzfDv2UXXaqtzQlwIrceEfo7pL+vFOA59gRAmjhB01TpIFUeWsx/easjFhG7mf&#10;XG7n1/FKnffnOKK+BZUgv4//Cl4EzDb0wlixtC+F8w5uOU/AwwKzlVv9/MSTpy3QDvNvqI+yW9jF&#10;HQbE7UEE+5I6ct8Wl1CnYnF1Mq7L+byMYHh00tR5UelwyZsQ93beyy82ncWDjUZ2/khLysZD2RQx&#10;9MSYuYFhxUvMDk8FFpCFksJ9xbS06+pSBzv4/AhFtohZ9bFGmF8/a/47F46JTxupp/VypWqRUs9d&#10;D68ApySiJByQT4maKGdL36kARAPbyQltJGPc2df0qZIU5DUfgFSf+/SyOXJ9fJOEPwMDq+YoQmBx&#10;zzfQ11DpnIfSrmXLlByVQyqxrYmx+RhYUtcQt6hzRINFON1dw/qV9v3F9Rn9NU+g4ig8JPbsN2Rc&#10;E44YvtbECxLIjr/vOP/f8TeSDTlLgE5gq+Y6XpbFjw/2/4YEtwr8KTcOU8DymRvRmCMJEJkkZNmm&#10;7nu2ERDIl5h+NPFccOQ3IJ0A5/scx/TSDYzXHecA/1J1eBT8SwWW5LiZ8V77FSX9TmPk2h+aUcWI&#10;dD+0DcxzcK1gK9k6LyEZyXx4z3hxxoE8i8Y0PHYm2a/tauS3T59g/BXy8zvEcztb4SjHwmmEMC4Y&#10;kITfnghblOr1O5iu/VTJrMKSy9Nt0xpAE3LARDAB7CgD0m3ivHO9lzusfcwN82HjZkbCBBsOs5/r&#10;JlREfAVx7VcgyZ4g3yPGHi12l8EsotjXT2l9QgZuP0wpEp54+Fn9KPKAOgA7qoCeIC0ohc/PnLvd&#10;/0pzR2bUy6PUOsNB/cDj6e6tnCqdZcyMTk2b0bNsPqLovDusLZtzeKzdoNLWyFLiOWXN3nPRr1ti&#10;9RgE4nfn9t/3tPUsWHMZIVbnaGm/hu3mvflbqvufSYf/H/4eth4Y8bxRFHIYb9TyRHiTEqub9ssz&#10;//XFG78h39mGgKeLqGdkYwn94sPaXrTGck+/wHCvpU0k9Rr8k/kXYCx5B3UCwAbIscnO91vt+sNu&#10;xfi1l+RN1HcXkjX1uPzCzmbiRMw2JZ3lg+u4Mk2TqV2MCOzS1C9FIUNwJ+b/2W3/hmv+8677j34H&#10;5G/lLUjgazYxeKkbcdxJjzNkTc2LBB5JQIIRxeZVo+qOBmHWQ7KVG7m/pEvngwJNSJ967iR++kr/&#10;a42kFNASQL8EMLitwCl7pSczha8TneJC7MGMF1/RITe9CD/VE+G64AroeAFTVjjqWwHNgjWeoYm+&#10;3HuR8T0ph/bmO6AhhrcdX3JshR0PaJtp10fZh67RDKQ/Qov1ElWq1XXYnkRlGtSt/emMZyygK3c2&#10;w+YTJ4M0L24oLd3Ai7GnluGPvmOr1JqWSlD79IvMsu5159X4ku4WPUmBOEVwxVsOqZneQ36Wulg2&#10;WhLiat0hNFjWzioXyax+QRP21dQHxo4UCHBdHHi2g1Be7D8zZzm4Pc5Gt7Fv5KgjmMPal8v+DTDB&#10;XxQjzaldKJyxNHzBwIIIW7yxz78S1vXNvcokQ2Z3dJVm57zW8M5ZUh1EGllO9O+wcox9rCrkqNMc&#10;ZjKEeWC5Vbr1Su3RWz7mXF9Ml9EUlHAUz7P5w9tnUR3SvwiN3JHoDaxR5uZTE2+h5d0UE+R8ejWZ&#10;Zh7rCJuCLcI2J3y4miMLADRCdA10RsAKOQjdEuftVi5e/P5Dj26PRV/Vw8R8FFoJFwQp2m/IMeRX&#10;6olg2i7+BzM6da7W3z6mKz1i319EeD2xFyzsFhn/XrOlCeLYFn58c+89nJjWtgjlDpCb+blf/cF4&#10;eUzOi98pUfMrt3F73RQ8B1qB3iLhBggh1u6qW+1t2VIpjI9trLThihSR9PD0b15zm+ND5n7PXbhT&#10;rO+2C/VXfrJL5rsjp5IUmivMIBrH73fjxbRRK9tEDaEOv7KJLZz5vBC9taNQNFTin7MuOeAuyrYE&#10;uXCWuOSlhn/uJbVrAJS0uMIAKYiZ21ZpGINgKWg+OS04M8FJPYRsoB+3bI96LsHIHEULiYnZoFBu&#10;4zFH0o6Ki3eYLW0piSfC1i0ibIOknqpKI6TxsdTjA/isBVm0L+uz5gtDop9JnpHRr0PBeMDxI5rd&#10;d8/RjqUVYH3RlbMc+JpIcnCu7geip/XH8cdrGltj6EcpOkbv77yCelTVwL/IPkP4L+6E8x804bar&#10;PgTYmYVXN0x8wWlo/rjLbP+kiPlJDEl3vobMhemi8lwAQjmDJY33710oKbAMr2y6vX5F2JqilD+G&#10;vihznuL8rll9BDX/AU7rriZXn9q0XBVUIOdB7U40dKg1o27Is/MsCo73IC+DHbYRoTeqGJ3V1izw&#10;9bG6GMfphAOxhlrR0VcqsvM8iSY3V+8WA/gBywPoZPOFYGC0VP7HOr90KWolLS0fCoi78f5gC79I&#10;eSvj84PYMztOrXPmjgSdE+AcA5WCeZ7FtMViiWfNt44GoeUXFYdWqIEWk7qAjNZxFqj37eFrruEf&#10;JhXBiRsmY9Lnt3Oyg1UWRrR8+D9KC0ByIviEJ3JeXuYjYbTvBdB3HZp3oI+uNp8dlOBRMStxFZpp&#10;2J9svyRawaopFHW6Zv1/XmDq38MwY9aXpaScPSSSToWKyYolXzA1pRVLfgKRtCJiqIwhpGvgjigh&#10;ajQfH/JoxLIH1FkdV6s+eFMmeGN26qeo8JvPiQ1XhuoOekkO1K+cyEGUIJDZ4rOpZNKioHM6Hh2Z&#10;7LoJFYotc4Tt0HwzX8WQOXYIfiDNtcPFGAm5jDXDoxBWRec1HpC/fmN9IDx7vy8SVCRSv9CEy0Ra&#10;5S0e/IA2bjPp8teSrK3DjqKk8jE5ZZkgHvFbT3gG7OBNfmnPv1m1u3tyaHoyMizFKDIWvLkHob9C&#10;7xI+XafqZPifCtYOAZhOfsdQhGLhxuHopMWainvDjM1dPaTF0hUDKJL+5vsq12XgfBYZqmgkSP1M&#10;vRCpX5d9bvdH4p00Busji7x3FQqoH3hkEy3GQnJ+ShBeE/c/IAfnePZQPPDA5xMNwegb5T7o8slz&#10;GlbBNw2UVCoUkdmgRFNEOQwQTaDMsAX58RI1LA/xHdeL80WRFeWkwc51PqIfdPuIXNWBCe4Yqb3e&#10;s2uOdppYPSqrppTZVDP17sWCGvbCkf71onb26SOq47tXayeVdrt5C7R7DY/+C+QMy4D1/IWeBBMf&#10;MEpwOygFB823t5AnkHORsKqdjsRDCshH9Rf/9Nwo4BKHuoF6zhayrxJJTZ82H/b9BdqFXnaEi0SQ&#10;SXmzUWRrMe/PlUQHhSOGwRJgI5rTd+xMeHberC7SKHyjo5h1WelHzs+bD7uR938d08hO3a0yGVMo&#10;cvfXbxr2fMBpOXuF8EtnRkjo+keypkKrE/IY8hOMA7ZwhzpkewRP2/t98kxuWvqNm5BQRPspjVZ7&#10;aaL5Du4yH2YlbKm7zdBo3qgT3HfyxtMOwzJ6ofNxgTjl/pM5lO+SwQmgI5hEAdHHSZN0BXF0WMaz&#10;FLHDuRowrHirW2Y7Rq0ukfL4BgeqUdCvIPHBj+lDjX/WpYGxouZzUGzYBQilGGFhl9hbOdZh1SFo&#10;559Z+xww+EfSsFeAGCD2BGpBhvLywWBeevBAxJ5UrFDuj8b8049hN3rWYdMYHnDWuhAafUCN1pM5&#10;mPlQfeTlHmVTFPZsrxtcY2izCOA7IW7j08Pep7tZdWWmfy0SZq7eqQzZNnsIu0b4iz+69+Sfv9F/&#10;trOgtg9UpWYiYzQYA5Z7qF2zBwLaTWfT2c+HwD8FF8tdEvnJdhv+VJimgTqAX4n08Kn5NFLy/dNW&#10;9J3fkOvUSKS4AR2UlXxb+vOUW6bN8PXgk9cmAPnmyzC34+gW94T/Xb6vOjkNHrwUFzFnzkOTm7eR&#10;qbhEMtdKq18mpmWHmZgaocgiask9WK3SqebehNopyIGFB89ADysPGYk7VMYytiyS5PW5XwNWlZ4U&#10;ZpRVfhmTzyIokMQlomR2MZOxmyd6zKZMBrffZmv08bjFIN/kw3024OWjxNdg32zN6qFgEJfqfkMs&#10;HRDYA5mVQ/Ot+LObd/4IH/xN+P7foDf/Gs35L3pMi0+nMlbcJ8AmP+h7J1Y5VacEe9nACNcPd6jH&#10;eQqCiwiuY1ufD0oaDbyeBgkEPaTaj/dDceZTbBKEZ7jOb7ycRBcxiZGS/u7d+7Yr4Fj9sL80OME0&#10;Emzdt2C5m4Q7C6oVSe7lxAXYlY1FGFEKHqsTS7q0lilnUB3seDdCKZE0qCuYfJEsqH0wPpV64A+W&#10;YBKe03DRM6Keo47J0znwSe+6fcCg0cIP5WWX7I5uny7sfLota2wnrMovI1DhtNOuusqGMSQu3P0d&#10;FyzkJftODKUQ02cEMuXwIUPzRXhUblzg83aH+8zZX4Yaw4CESzc8/3HOxz9ihle97+hVmvhjCsjr&#10;pYXFFk5+nHAX5WoC963SNQ8ZB4slzfU+PUiw05EfgZgugFhLtKAq5iITipbUPaTO+J6ZMordT/e/&#10;5gfU71biuxnlP3P9dNwyAV9f5yuCi2s8spmzChvtO837fdxeoNjdqNiOaq2MnV7r/Sn1C2oDfBaR&#10;SsTvsy7mVumxCJMP19kf8Qcu2+3fPum3yaUDmacxnnBRnj4MIgDsOPQVsE7LKmoUZqxLadEQjI6K&#10;UdVhCby0OdSbmE4ZaeH7Xk2DyVTTxKMX6WMfym3YKuFZi1ealgvVag897GJIWIIt+AyT6XWoPZ6t&#10;61zml+lFPbKsg+zO3Sd3r+f/ACGQNZDU80hq+zeEldqHZWjk8riZgVtp5w7hOROo8Mn+Oc2GaKFn&#10;31CFXb019FnzMeLE0lxEfSN/ekSjddGa8q1m/PeZ5i7Y1lvxu8ILIcewPiA0wOMjCaFEngUMXz+H&#10;9bryxUoeXHdbXp+b8dWc8jKBp5u8jGQ7SlmzCNEV2LGyLJbA27iVxmyF9Dm+DG8mFXt/KROJ6+O6&#10;Arls3P4t7hccpLG4G0bMc0AVyfDrD2z8O+pwU31zjS6vholG56VdVSa2B2xPuBekE4sBWPtfr6Xz&#10;X7QO/zevf/tS0fhvzyF0yUG36OfhWzl/PMT/+JNE12TVRO0VFrcOOF1kow5jxmWJEmBEAbvAT3lO&#10;FZpKnfw1aRDQXfcrP/kKSoKLGL40E0Cs6EaeGos+7yuts7iZMteXmnU4vsuFk20H1yWazIXjjq2x&#10;s3AyU+qDTVqcgI7wAy+EatWY/4xQ378G1/9i+ZeROQH1TnVxOR1/pG3uYdZilFpReVh447OjYoee&#10;ifeF8wTHwT1GF0GcIAQB5y6y9IjMhZTErXjpu6DPSiOhuSdsDYHVLzf3UCqQR9GTTPNsUWrKzowG&#10;pVdybg0ZnIANvftsSrc7m7c04L5HDAGe4VQRIhSvqo/XSGnutvmKUT6QP2erY6aXa1vrcD5OZT4z&#10;MkfBqgg6GMzVQeYlVrwjexGd3xIHNFN8E/Igfs8+ynqeXdRDU/Luae516dKZu/+3mQltf+ejlMrq&#10;8Qvd3p6SL5LP3ZGrTwoFDnG6LkRXQjJYkZYBsMVT9WPNAtPa8yWBP7fe16cNO3peyZFmI9NLrYaV&#10;BI9qS911/kYFjCDyUfxKi7s/Sb4LCa0f/H7+Gs81z5pa2kbjUtMmL1ZdL6kplKMn8excx0Ao1GFY&#10;0TVlKZFJN5x0rOic8on8XPmf7QkhNWdpIYyUTDz8mYKRkJO/inLU4yx11+t1NuUTc1fLu+bCWHPK&#10;1lXNlzFbSeDcdse2WxmOx2mwTc3cnbrCbz3HLJ+Re23d6hs6o2xWSRxbbzRTWFUtra/Otw+s2BKF&#10;OShvEWyei57H4bFRAsd9HGW4F7/cte+WdAzb+ZqgebqJA5uNCoELN8JJKgHbbOxEs72SZWPRhrKs&#10;M0yfKvqM871XnxR+P+FKmCI8pBSoSZCMAs668tNh7UelQ9/n59ycH3A8tUf9KShUeunSpiZN/qO7&#10;bgh3EGnpKXkarFPE4ds4bZDIN8gKBmR3msoqFj5UknX6oUUHnDXlrtIY61wN61aLIQ+OiNdkEwKl&#10;RVytHz6yC//+i1H2fgPtpb3O4FTwUeqU19tUXsQDlNDUtPps5BLfdzTrcVfrVNNfohK1bttw93bi&#10;I8QvghglCyFFuhWwZI1rxi4KUI5RJz/BLYOj2Z+tl3Lf8vcX+BrnN7NmvK9gpnfQFUN5kEhlwOOI&#10;bOguqpgdtecKjKBlgiGz7yx8JM3K4TUPBbwB46GggtUeaWQ1o+2BCnRmGaD4ysB2ubl8fbOuPHqs&#10;Srtpi6Kqwj8sURkOcN3YODUzZLI1Cp9ZB7ARulCiLj/1N6Rj9mIG9ltDFSjRc5djLyzrfs/OQR1d&#10;02J97X6/pqDG+eZO6b7n0Luyj3Uj24tVFTVp68tmxwUvvPX3U4fQJrsSTNqxuOuokHrxts+BPFGK&#10;3+k1zN4Wupvs/TSWPxwfhLNqHEVoELXp0+cBP8lZhcl9cpx7rHeldtf5pg2Ww/ln7GtBx00bXPWv&#10;+f3N4XkMm4vtIxeUg3KN15ebq+Kv496fhzZUIIfovYx8bGcAPq/5z/j7/+jvu7JdiVHjYFKLTIta&#10;zJJlniGWCl0KHPdT4vgwfR4i9PN0UuTUSKlml5Gb8Przpy2hcmy3nGgXMQBsbbXSYF5vMKO2d0xK&#10;ASWXurKEa1AtwWKjH7YZC3+a57otUPatE+SrVZXP9wxIBrFuwZZLTIfj7X86Od9ekqVGt5HiAWfa&#10;hdmwWSqp4fWIevtN5GHIEI9EQk+34JE3iFO3/eIvm8By51gCsvTxCZHOxatWqaWY3Jn8DM8gx7Np&#10;58wv9Xyc/8lwGDOM6Rj45koYH0E9xHLKRGIMFAEG1n/9nkdJl82mmFrwu1MHHpr7Tz99Z6YOOals&#10;oxeDuXvNhzxPjSj0fjMLci3yZwMKQz3lSYDnlVInbYH907GU6kPKUIf+KPTSHTgveXJPOO0bvydu&#10;Pg3ctgm6EHNhIDQoKfHJLyNwmN2e7IgjFPT30cbzXVNWo4oMlQWYtmNK94d0nY/pKD+Qy1FncqxC&#10;iro+2c5btDFbMRnd2fY1vP6jL2Vm9vpQr5TwZp++xIbxTOztusNTJB1wXi099zg1EnFhRiq+dUfh&#10;HSrFp957Bty/bAoU3fY50fVS88GutnjPzt8QHkqRccMownrRYJ+hRFR9tKN/4uQjo/KE1+H+0ArP&#10;NtgxYCuea+UfryHqnE0zrFVquAjL8qH2efScMrrREOcY7kIpIgLVP4QCkTPnqhrbm0nt84Mshx3P&#10;jHwf5TqesfsyPM4UvnskrbioIPs2WBhblIxtDQhCyJWC7CwmOywq85jjr9cmT3J9iqBdvSIetflF&#10;k1S15wsQzxqQB/7HyvSm7gY3a0Z3N4oEas0Wh5bPRDi9crDhPdETHCVmmgkmRCaIP3BDK/Mr4Ei5&#10;A1S+Kz2Ov6p32n9D7PIM2Mpacs7OxSOnkJ1YbsAu8qH2z7KOP8z6MjJfxe/3Rr83+B3bTIVyw1PM&#10;n/kfHBaUJAtQgmwHGxNZqzLSvbrK7fHG+O2W2siXE4lFOt+Ev46l/9ETWvmG0AX1R8S+z6IUMd3i&#10;o84lYZcHl5/unY+Q340akebLAYxznX9ZM9NjPcPQk78WdSkoXTA0KIqZ5ScLUppYUa6YaNgeFX14&#10;RiWDh2VgZI4oAenetMP9WkMBMsk+124VAqw6uiVeShxVGFUHiua8ca7dPMWy/zboTcaBzayezFMx&#10;guBa2ImuTqIbVdgIH/K0NKe4V2ZlKtlR20PpKb4aoc1I8MbbZM2sNhD0coiBpXznG/XfG3ncm/nZ&#10;OMh2WUD4rfEt2Jzifjf5ZODmEiUB8cTzhH7Sw1NCHRE/hXKDL8NujP9AbZ7z9PUhWZEVDS7zX47I&#10;a4rZ+zmm7Ey/GBK5dGtfwaqDsvrPB80WAZsvtZX9OISkcbKFZiqk3x7de5E2DbMY4v32+TSJvIrV&#10;Z0EEggNrxL0H2dFkt+7I+e8B7o+tmRqmumzjBXTuMyAxctCWQ7N9MpfPohc+cYvTfSErsLEXxuSM&#10;nyoPey5zhrIZST24ULhvAr8KVoMIkg9lT1bBoxJKT3dMdv50HutrR585Ot0ZnPG9dT8hx8+50ujr&#10;k//RvGihWWVNORN8PCyK/2G2HrYRR6E01Qkhumt84SMxVASZvciaiOqaZM0LhL52dSjQ9FZAzV5L&#10;soxcpMGssYyoyCU912F1PZgh4nGHnuEwPoTdgr7dxXhZk0xe1GSkt1PW6q23ZFAU0x6K1GTISC+m&#10;KbEJFDg4XKZjb+X6CSdznYbKE/RHp6Dre1JnANPpJbVqHV420KEL6D/yQGWUrtt3eK3X2Suo8uPF&#10;ENABa7STJo4PQHFmmBiCrSBRNpfI5WfwgZiw53jW6KJ1ixYPQbzPRX7Ec/dDEEfNH9XjUKf+H8gJ&#10;4eMgeyuOoaB+3rSjSBGo2JMAp0ynMo+QdUmWTipVLwLLv0rL7Mg6qHMJ04fojjT2dr+RqEKOGf+f&#10;IuuINAOXyM5NDRsFZ5P1pjbcqI2EbV/PB/B6KYbKMIjC3iAW2hsd1lVOPP0NCbgbBrBTRrDkj778&#10;2IM410T7dmTBDojOd6A2R6PBPemB/Ul2wEv2wjaKz4MqOlkPRniS8B5tT7mO6YcSz+u2u2bwtGSr&#10;hVhu2XGsjusKikJn2w+opJ9chza2pqTbZGjiUn4LmO/T6jVvrq+U+yaPOjqCUpNQD3FgNMrhz/9w&#10;SlX+F4Z6HIoPUZPHm8NxR7+/lW7Ud5Fx24cePHl6URI2G/3qN2TqIrxEkbwUwNRlVdPmGZUpG60w&#10;P3bYHI5MPyeYAc9W+qwj5OV1J/GqdjAUP0dltMYbLJ2Je+yu+AanlCKZWguE+0jaLbC2YWiGuVCK&#10;R+BnkcU8Vf5LM+i3sMoB8kmmhZVNQrqVafHG4g5vF2M89OYLtxrUYUB6EpSUI039BPTe7uMTCQPE&#10;CnxOh2ehi61U8+DWnSTPvNV0DivrK/kfTd3KQIOjF4rwvotqBTQr28vEg0XN3ABlrbrRbWVab9/4&#10;akILmB4tR6fq2uZLCB4JwIxgJ9DU44nznuEnptapagaeQkS0k4Z2h3Xlht1q2QXKGiiRNBOeSWYq&#10;3s81+pxBFQ9oXt3O6uQf6V/f/1nzy6V/pFG3eCOqbG7df3w1X7KGs/Ep9B6wKbwOfTrHIj3uBmdD&#10;SPMfnol3o6eGWKkYtWGOOvEY+LwP0Lo6XHrnx8PK4fvRrQTJN4M9MnZ4rXkeYCxssjS6VTlWLzYr&#10;iNt4bj+u+HKSt/pJ1zOPF4fuvANmXIe9JEVqdzYNJaMyj9peTh3CCyZt1uOP/jxWlz5qUqlP7SF5&#10;nNdxnW6hBdMZ+hbpZ9qa5cGaeoUcHCKfImpCnykETkLZA5rsq+XetltPyND1Z3fW0An3fX9URXBA&#10;WqFa7XYv38Oj2+PvfW/1ue/vpE6re/oiRRyaynYvYeUzujyyhWlnUmtJI3HB4lnS2vU519HSYaqF&#10;1SmBL0Hy9qdBIF/6qEhaeudUrSE4WPz4tdykqrRKF111dU3U/dPxJyULhJ9CpH6ZUBkmiqzAWu/Y&#10;urgYBW/0U2bvrfS8GCZXv1JKY39pHzMcc1sw+y0Atf9fV1Uw2s3VhXDG05NPo+jJ3iUe3x5vcRBW&#10;ld/qCUX+LP3SjKI0kbVAIj6wGY8X3vAby+w83134633CaZiEwsUc3EprpkBAftcT4YSnaSOe85UQ&#10;375kSeC0Tn3+Jv5+xKXBq+/O3sp5AzGfh216L+z8BQkYRShp+4ePS2/HHEZZf4Hl+pIOTDiWAfPi&#10;H+u2A6rGX2PGt28PqPl9bazQK9PmT/P3Cb+lkmykaTGHyw5wpUYIgXybFgS2xQJAooyZXBeYClip&#10;SZWI0GZO1mlNDVnVFNI2uPIXxwtphGo1QTnMEbUQ1tBOT9YJrkHfOkTJg0smP2oat851a55dRzWz&#10;3rxrvibRBUtAHiceX6jdGxDY8F7jNu45Fe6nkNy3Uq7zpuLeI69LQq5tijtTQAPPjhj+Zg5MIAuf&#10;NZgRvR3V6u2MyrHl/W7ybVE08S4+lIbuQco5GxckCtk+V/1jbrPuw6zTZP+rSWzInn6aa5SI59xE&#10;b/x7pxARpTuQHu/XRaEXBzZ52gbikCzE0YVPewPHXMcyf0R3AVCx7Dyz7kyafER800tG8nNiDYlr&#10;FSkBSjR26gDywnDz6VWDemc1VZah11afnzwve6XwQdUL+qb9kesKJhzFTXbAsXWzu85yj3gouNuO&#10;xvlcnd/M0Dx4lynfLqMrsisqSndEXJV7KAg6qM71C5i/kHyIBoSM4QfDMjdshfAjF5eXdNKM0pZo&#10;M6S/Ufa2zXdkL38SSBy2cemb/Fh5W/vIH/hdA0JpAhsqOg2pVjaKFCVfLuNuPhdttWI86J7yfeTp&#10;j9x4Xf2y5Cuk35Cd4J0v8KdoQYQuSYV8Y5hsvXDAkD3TWNRwjjdqe17MM0Jz1bt184poEvzrgBU5&#10;D8SabOqnNI0jWBg3QuqkX71Zkd+pMYVdgWvmRskSmpRxkW2hrGx/QS0bw9OH8qsDk0W3cCtbkSTG&#10;9WZZXE5wXSVx2Kom6unDqkw2IjHmiopKx1Cc/ydRkVCUDJgEwMb9RA78hvAjlJfCa5KBG6G5dZbF&#10;KylD5qjBT2+y5SPEHGu5dlFkjvRFh+1Y/NB+S8XAipPwmeGVufvnZvhqo/0jGQMG0srP7dE5vsHc&#10;o+QAsTCDYpfxyZ22YNupm5YTeRqCo0zn9bqTP/bRiDyRSoA1JUQcJmrnaBQSz5E8yaLE9TFCvWy0&#10;3bBi3cccnbGnVXXnUeFyfnrBSZlNKyUoVfhJKkPAr/mIj/WoeDXl4Dd3L2rcqThzP0voxqNSUIfM&#10;i41jkQOAWJwYDaer7Bys8jUSdrr9VCTStNahroaWaIy4OJW4cO/bEq+gCdb7EgHmchbTF5RIPN85&#10;rBulcVJL4PAzJg36vIZrhAz69KG1a8jz+JKI2CU4vUTE7tRaGtfolmzcZ4++KyaScrKfU3ppW6ic&#10;N1ezzZCRg3pgPGvV2Tn5f5VAZQwE4dnY13jqzQqdWaivg5isp62+hCylKfE63HsSepyL6EN6BEbJ&#10;cX0wLrOBm6mlalIlObPOsqfEF299CxDMzjsuuG9mHNiPXBvvQOPMwFgoLg054KdxLlR6H8kzkmzu&#10;JWc2i7i2BFIXNvKxvBLG2AqYcNEeaD2o418EDMy/z5l3/bzvYstVf+aoXa/VTcvhjWojhaAjodhT&#10;ppZfTnKrex0Nqtm8jV+h8u0sbUeWzvQ9+CprRPAoVWVyZuhF7/OKUk4k7EnpOIs/Ru4O3ohw2j6l&#10;/8A3WQI4pDziFX7GH+z0wBvFq8Ee4LOU/lRRlp74frT0cdEPqIJ7tYW9yYtkpdbJnifCrzXpONiW&#10;BxLAFU1EKlSMOHrSE4evjeySU/g3mKSLW/xMysSMgxzjDhkpVu9SzPndoQOYbrYJ/0XdzR01KC6T&#10;GLzpVmp/0Xr9ll6F9Y0WR5qRV4JH/KpZaZZiSPTU474kqxnn+l0YfaPJk19rNQ1Z7fucSsiBC0cz&#10;pySIgkfu+N27QlqCmoP8UptstODJiuyZlYztGCub0y+kqxja+gYSSne7l9+1vnVXvTp8JtqEhCG/&#10;WB0DvK5EDcjwrljqnu5YiX1Um9cnDm0/BIHxQ5/Rvff5D53x0karHjGaLWCq8z+LydAPYGsi22DE&#10;u/AK2djHq6d+VRnKyW7FQo5Z9z/lvpczmvPrBAoLj4dVoDvPAUabJw4VZzpxatjz68zR9bGBnzew&#10;cW5LGzHU8Nx4Bx1dmtQQIPijjVIHWcR4e5HnszkowmfBQEK3bHjv8tEaoPvGtKj3FW1qbqoxP6I3&#10;pJ64qjS5LNXrVCqS5BBxhzX5FMBBgHenpNXBHIGGGB0EzIRNcTaEd8mxvQzw6872gjeqN+106bGf&#10;TnJS5kd3/24sxnx+fGveh3QXcR0QXkN/Q1ZfbuynYY/BPIbRk1OL5pRnutSY639q4VE4UeJS96Yr&#10;bhM1rDpHkanF5BYtA8RIwqJ70xO3Q62zRa257e2G/3MtjINPZS3E73RiJsK66mVe8u2dlR6/XROt&#10;c6OENvo6zXR50dn9039QAMe5mBQEO3FwAcbfEWE65Gm6EsecHhKS4CC8rOzF9kAbpZV7DNB/AVg0&#10;tU8wxFLQ1DOzrvWGKTVP9zYis7sCUr5XpEY7VrkFTwu+2IMbl0S5FubCtQjpV8fd1AzeWawfOoyY&#10;17vvHvfx9GFyEI8fkfuo8eyE648/NE2cCeYZirHR0P+NtUzh4gZJ9+Jdg3edAtY68wvp/f42Hahy&#10;hn1MjzonIRmwU7FH0Meckcqjm2ryPz4zDL+plQyBio8Iv71pBFlK2dBtlZ1Y6YZXKtUEvSfK6rlf&#10;NZDyq62rTe3wugYRN81VO/ZIqWA7GCIm2NrrPjC5MzFAqCWiSDctZpTDPSWqR8+PqH9JLDzd6cuR&#10;TfuUL+xMwHTukuglMXNHfP7i+3ScyQIqqtGx6CPpTKrLULH2R8cXeEGD7W1T3TEshHxxMZGHzEiM&#10;5M7LGwhcQHOt1pyP47sOJuquNz4SZdX8LvexlY/OvIQ6hKqBJqKc55hWJ+mj3He3pG5+fDFtwPoi&#10;+fRMf41LY8hM86r000sHA9Ws936M4EscTceR0oir9dhX+oXE2A6V6OcfmCvHOfXbCvYftkA14c2A&#10;uNnd5qRBj+DB5Ye+dUg2lOmT7iscMogUX76/ae8oOsV1UAHKt1JK5g88puN489kNs0gSU/uXB8PX&#10;in5Ow9n3Iwuib6Jm7btnFA/Hb541Dj4Sc/aDyL9ug/yjx1J4Rypj+sLthZ3JXpMmWlrr4fN7bJ+Z&#10;oaSrWOeinyZUJnr3mqXEsFK1V544nJEyacrjoSqKZQKUR3d6HyzV7QL0yLxjoJjab5WQIWW/xr/X&#10;wV76RAffCfq03a83FrDEc/C40kZz0t2AD5PWEZnDOjHjNyuvBsTTnRMNAXFG7DlVcc+RzN61BW1B&#10;sZc8I2Wr64xp0e/TXptXXqpMJLIgmEhmG1hcErAM4sSEeeoAGxK92YIUuXPkF8ZBJ4EIUQaIY2eb&#10;uSYAFz8ovUuV1gUp2ZQ0a3zZQnpmIZ6ezHx9DifrQnrQqEo49RW7IExJofJNbk0tO5/zTzzc7FdC&#10;/RQPijf+1r8NdraLf5sO+Ec8xf/C16DZaJxFL5v8ArZ9YxpVOOoYCdvpYKN+tr0MboJg7E+qakAz&#10;qOEbL/1covS+pKcOwEHq3mq7qQaa4lPt/lcc3uAVJINTS0rlD0PgkqhWCVlqN8nYiNubUHJkG1oq&#10;Fg5y2OsJ72MXYPYFoLUpvyg7KUA97jkPNG2pF2vxyhFqmsqhiixXF7YVeZG9hF7n3EeWuddkwnnL&#10;xJ52Bs4zLiPY/3wR3MP44kmbgKyuSXTU5jv3oW9TVtLJ/dTP97ZbnsyHrepaUWjfpSbd7WvB6T5t&#10;VMVNtVdP8oTvuqqz6dfwJoz1iMRmb3r3XtzuFts/U7P6d1YNcF5wNHeaOaeJJEJgZIcKgkV9Jdwz&#10;fPNDjsRm6fvLesIdXd1fRc0nRuG3hreqXJmyBL6J1lfUxb/NPP5CTi/uQk8LTpMu9NzFfDsciiBN&#10;eTdOcCZO2S1Krf4AW+DH6tcfOhl6owQLZ3PqdEzd/CEJe6T0eYzgKpS98bIzJsDRrGqsMrZqhmsm&#10;N+TrYdhq+1uTUDY6WngyGEBTJnNmdWCP77lrdULZ3GSAeUK05XtXKV+5mbWwQjNbK71uRz6R4O2s&#10;xD6gZq6hEbAzzxOVborzaPDJa573OP8tvbqOlugQRS5Zy85RO+FiUpZzdzLnUOhdsyklCeuJOU4d&#10;OjG1alUQ2y6sfvyXczJs25OBT9ptBfPIDnaBr2ueyXzU9KG7BVjHdP+rCdj/r/8/Fx6wbMLAyCWw&#10;sv/ud+rjZGmdq8sdf8ZyQ/IiNC/4NfwVGmcJPXEgzE10fRsBZDyyenu7QO58Y0iBDtCVlinOf4QR&#10;+1E4A+CxiHKnjquwDNq0X//Y1Kgx8ayNbeUCZvKQnA2yY7WAoC04D8K7lOtT+SDHsP/bTF9PyhvX&#10;vYgXfoL/WaINDjNltFROHZiDKFKezHpzNwRgJ+r1BvoJGZo03aQYYSPiMdWvAmhuVOt1lHvi1kbW&#10;zjPkMexvSLQbqx3+WJ7HbwgeL6I2mcM2b6zhMx3fROtBXmeSOndPsGBdx9smsk02IrOmCxsjDMX5&#10;vdAfUczqfNbX8jFaYze5puAac/eEIXKPfAbQJmTD5piKG+lz1p73vus8nvDdRqdcYPx+tFiWKDO8&#10;OaALAoFIKivWRxPHSbLIaWE1Sqbsg/KaV8TI1s0D9JXmF5t3s63ov3fMPDmSX5/yiYKgoLEubDSA&#10;kAbloXKO8mzhRVz7hTeOBzqhJm/8rFvdSNWo+4RJRLmyEcXzSjGEAU6yEPu3WcFe5fD8FDe57PzN&#10;L3NeIFHq9nx7C4L5YuCK4UUAR+wMzvXsE3jbFCW2uZq6Gu8R9tbvfmongsJ0Cs7nlVEEBuFpc4yw&#10;ecxkc+K7SYsAECiKMLbX3tqP7jak1gRe2f76QqphpOjs7pHmH2CczwUwvanDmYb93c92zoTdrqAp&#10;3Y3XpPO/Rdvi/uZ5j5HAC6CFgjd93DfpRC4B1zozIP/2OMwVzeU8bj48beF8YmJqwrohRZBx7OOn&#10;BXrNdD+JkfGMACaCAbEKD2v9GlDUNsvcMFZ5blI7Zn3S6VEnbxFLeLuXppDUGoooBW0pREjgDYyI&#10;qXYC1emL9tauY9+jMKevFO2ycZTSF3u4egLyPOmq7sIOx/pvCONeVmfMgPmZ3xBduWZI/S26Mub9&#10;xzRP9+L2XRLe1wxrzVNc22cliI6L7O4f1g7BpE2D2axofYyB5ZJoDvNT3RFTOAexyAyfkOsr5HFo&#10;aHTbgUn8Rxe/s/esLunLTM1FiZABLspJ4vjCXDhVdE36fUB++6F/1HkBWO2Ie7KDyXpDyGRwFwsC&#10;jm+gHlech3O1+gTjNkxqcX4fNO0/1vvVffRZ+2KfqPH2JWuv0YvreuTUmrrML48zj9vyPd+2FH1Q&#10;nD/CPtTcQAHWbG+FZYnnFlUNJbqe5O3HNDKpMiwn/DTLXm55/OvUQ7Hnql03GdbCbI/iMcBBEOU4&#10;d/I1U1em1tqvWlnPR5HBTUO0+4vPvdrf69LZ29PaBpmUWaOHUJGNWu+JFVc/jj0O+lQlJEM9WVtd&#10;H1IjBjqWIP/kH8SEYoFtO591J5xREQuBXweZW1aSt3PtXuWrCnfo9icxGGHQdcdq0OXB6J8J9g6u&#10;X1iAErehcenIT3Mn3EeVDZxdud9E1h/Ii8WhdsLvE8cHufoQt3DAWxXLgjBfKP4ABnCcza0CpL/y&#10;PbAfoKpr8cOYsHbQk2h65Mgc854QiWvvpVtGEzeixWcr2hBJNv/lkz+zrkGDT60af+Fe5c5Nsf+Z&#10;J9itYOzIrJ4RiPkKndKlMqrmE1cWuhIXMOFWXXn5Lvxx3nddlQnrXxUY7Ogmc18pbXWz3rH70WKX&#10;LMlZlps6cWiyJEsHtig1Vf+3ASn6lWO7sXlT0nnfH1zz1Bq4qsoeyiYSQwYqgL8hdnMR6ArTiNcf&#10;gGCsVa5KQoVX20B7+tkaxrJS5sQVB8vb/mcFwpL1+NZ1nyHEKKVUKTLPGMe+Jj6YjPOYkckq7Bs3&#10;S3kSEf+5C9WYZz1bjBzFVs7mkEyAkQn+TM77M/HiCelCIRURdmLW7Q2Nsc8ZmOFvP/PSSvC9bQg1&#10;lO+UQrVoMI42iwYMA2PVSLfxJ6WFj9Oq8Wcllu3i0Nq0YtktnJPNvyhhsPuekb8hUA06WyK6i/Ak&#10;zIVHpfir5d2JmUpV6aVrfLSpYnXP7cO+mk/N0aDs4CBhqXi9WZ8Y/tjZYSxPi3206lwjKVxr9Na8&#10;JO2cE91+v1gpq5l6ul6Zim2Kw0N75/jGczwvKdYuISl7ndbvYr5++kep73/mNakY4ui8k4Y4WQwf&#10;GV7K88il3qaz/JWj6wtV3qAid9Fpc1dD71TREaBDAc9xYXm3kab8KVp0clqsVYzPTLJlPmEpZu+P&#10;Zh/h8QjyKOJe+tWy6uz9q6P44IWDpavLi5NaP0W6za/6sY88Z73Q1ji8KAMqKobxDllOZ1W/4DCT&#10;uqqptXKzu8hU0jDO02CQKoI4C2bepjZ4ZfaspVnHfnatjctd+WX5Qb+SFCGSeH9VSqHUbSbxNWz+&#10;FbRSBlPsVIM6Rg4WPPSPI0sfUXxhPt+tVm3BG59ax3bCgVdty2FJcnT/KEoDXck1HqeASWyWGq/q&#10;h5nhqpuCiqZdbkmPPLI24qgsHiznDHt6gZbtJkuQMihu5wt+QwQaRd9bWEzbrFJPJwzSIf0wDwcU&#10;Wh7Prq5aLMXPGJmk9Ct89m4uoOR9yKwucXjrnG6VkOPPEh9ebKiwr8xBlyB2O+2hXQuEOdn1F6YN&#10;irPoP1V5Re027vCnuo0OoM4PvnlxuHhDLljDswSxQ4KDUH9VcWDSrp3QzDukEIgQXXiR0t/41PZg&#10;CP6xq/UU45vTexOfJOiyjwkNqhWDBtnR45QPbn8UEKPH0pACdWlgLhKpFPFFxzh0/SGsCe28Qs9Y&#10;lO1Vt+TNtetJ5jAhPCEpppXgfcyrKd9Ju/2cfbZRbDvLUGO6e+DeE9mBSyO75spsm0jGG+VwI3mn&#10;WfrhfPa59Zd9ydW0vCL0oUTR8wG3NC+LnaN8xBmFKSRGZnMMIRTfTEonJOZN5VVV1ftUnbxnvye2&#10;J/ZTX2wvt2qkUFVK1OMfUpklmTZI7nJj1kXAhcz9nc2Qoeqza8K52ZDCU5mqUckWr+2jWxweX2Zm&#10;u8rmfYXt79iDtMod9RR0uJrqB1erZ9mGEa9dpX90RBLt4pkukiGK5DXiTqc/0ERtFnFtPt3AcuZt&#10;ybq8rYpsn3/vKfectQaI+WYi+SR2MZIsBeTLrMpD4bK38Ofxq7j5X2Xlv7xX7eJHgK6+1C8eggDx&#10;/m8Ikx0BjbuZft7WPTx1jlAyLyr1w5r6i2WzrwCNU4n8NqQiha5EVXS33yFq4nRbs08wiGbdGH5g&#10;8LyJpZ3lF7RLx4c4/u720N/RKzGtnlO5K4SqPxJ092GU9+Ceh4eiay4ObDniZaltIGhcsfoLQwF8&#10;goDuTW/cBrV25jdkzX5v1xexAsqSn7yUhGYh1DgThiKV2Rz3Z8r6r5rOgZjVdgiL21VtErAdllaM&#10;l1zzM3IMYuw9GTZjcSLY1TgGcrBEFdonwYILt2ELdy13fGoTq23cyDz9LYc0tp/njSJteYl2b3Vz&#10;AkyufsRRX0b6T2yKWIxm8U5/+/Fy3iFBf68UqAjgoJMSwK/OmaR/U1HoSVewVMf1kGM1ufWdXusq&#10;558WWkLmEe0iXgyYV+DchV4m6iu+FE9ZZC07k5bL56794qrjynPxLzyiibXBwUW7csAPuAGUfBAi&#10;kxbRbp4i20YV+JhoOPj42zUlAp4gpC9R+EBfPFEs2chq9X9G0RR7GTgoIhmyf7WBHBhhebRCQUnZ&#10;XCW4b12Op/9OQHvQw3MX9/Yxgx9WkCIBtJrEnHmKUTtAwd+NKtjoiJ4k/EzskMv+0DIfIRhKczI7&#10;52Yf2Rcc02PqcL3sJh6valKOv+iKYgvIPuvuiKX/UZHKF2d8aRuteiTIUZ0G8xJhWqwcrWZatF6S&#10;PL5fcffVYUMaoABgq7Cb4wXUPijXttplhf7gHBtdQv8ZSgTz2I8oGnyLr0gRzWYAs1TnyfmwNcsD&#10;AZmV3fs4f21hAaL+/Gsxlnft18qrIH4TR2R3S9sajQjXKG8UYJM882NJxc5x1Yepcbe/rWd6uzUV&#10;r76Bfrgg8GKfXkiTdkrKhBvcIH/1M/70NP7v+tFQBWevyCK4gmBcm85HkilzVB5WHQagHiYMO/9y&#10;HGzslI9qsqCGLzJY9d6IdYaCsXnMIJx4ziZyCmWHFrjE5+r8N/9NpB2qVQMDIhcQNoiUAw6bHqfA&#10;qt16aETJfLvt1My5//C/F3o4SxCBJHdkO7glms8GKHdoXKo6EaDcyW/66jC8q9CVVaRe72tD8DtF&#10;UjcjKkDD06blQXNHMUwo4OZ4dzPjOFke0Vdt1f/sELGJDhArK78oTLTTj1eFfhF+XTDjdBjetBff&#10;UZ2eNnT+4/SVH8LKJqkO9z+JPNXkojAiv1BlR8nBONmW7NPjX99XFDoRxpWvlc7J6cRxELcaduyq&#10;18n8xF4cqgNFixRZz+bAS2dN2U5cv+bjflrqZcVPAz5YIO8jdRXBE9qPhXkpxRoXwaD8u6Fm8YDk&#10;s6dp7ELdr+ovXVGBJHPfUi+79Treqo5CNwhPgDFg5/8v8t47rqlw2xaNgqIiVYrUgCCoNFGK1Nho&#10;IgIqXYhK7yq9JQrSm4CAgBCRJs1I74SONOm99w4JQoik+D73Kfecs+++b+/zu/fdc+/7g18wiWFl&#10;fWt9c84xxxwjD8WmyPrlM6F5K01xwPA1buoOT1YnA/5iKAScsuH6zxgtmLXEhH0jpnT2reBIrdhL&#10;QQOZAgHMwNcGkxQ1AYEX1P45NPbHbzWu3To+WJWixVv2j+h9/D3Jx/9p7xHZM6HQnliAlvvaYd3D&#10;uF6NrcFtBfqz0m4i1RP30SPJJHVwpad4BhNd8LU4pUrH9Wzj8fHcbUq6oADWlu5+ubgC6iGykVtR&#10;CY+kIqmOngEQ4kq6vRUX9Gen7CvY3g10vzxhlXJaG0weO4/ri/TUPCgsmJ6xJk66Axis1H7Lzv6Z&#10;UhNQmFD/117yv/SU/8OjwTIGWFHD07TZSPL91Lt4G4ev6LPH6h/urL0JOWhi+nU0uqGCuP0HWiuD&#10;lVL6eblLHsWXY4cEo1XtU/yRN8sknmdUAQCikRfBsz6RGKbotaj5pbbnjqb/rHaxFQdTaHhpAWyi&#10;Rf36WrfC6IYWAols5NmfFZmHRrmdRaJHBs7+hlQdr6AMofs47Z8mzJspEG9TOv84m9pqcW1RLg8q&#10;FuoLTtoXji0odCGfEhQSyUHUr14cW6kLC7NAxUGBoVYcMMqABh70MnratyWkXSgfdLSslZGV0XJ8&#10;eeFCwpW31/NljrW5Lx0ZdM6WyLYSZ9+guGpFFrrsg/0nJnAXMCqKmjZbbBYCmE4N3reXt+F9Dn1Z&#10;LRIsYbyyDwsKrp1SusVKoCUa+lKBeG+NjDiaDRZ3zNS6YJS2qV7Nt5XW/+F9447Bjizxns/z9HzO&#10;1llVxCilD6RdruiJ63P4krnNX/pMfpw9lr75YEun/aly6YBj7s2wUZAXunGWiyDRCjteLzhj413q&#10;slYv1LfTyHx32YhH3WY5su0aQ2dnc9FJjAZyLhVe8dhMvGhQmdXz6OD5qGOGieM5vaRvEua6gRXv&#10;fkN6dSBnkBFn/eZ/HvVu44g8t4hqngJEn2Y8rh1HpRIYmREhMTnPITTeiwaWYs/VjoVSjepKuI0n&#10;w7+ht32siZoEiOHGoApNtKtNvLTIs0DiQ1eTL+0ZL84zVM+8SYTpGPzMwY4uyIYpU/lqfAPSJqLV&#10;ZpiMKVZPq4fp39w7zuY2XlHVez9HPtWD2ED0wEsNgpG2zkEjacJ9U7fcPwQ/HORpTOhc5E4/eDRs&#10;QghOpz4JdN3NcwkobFwTlKNWWujNotKZUdPB87uGO8fozi1yLb64I/A0pkpdMQaYI5VCScwmegGG&#10;pnfm2TLoRhIvkXdiCp9sJ7MdRJlWWuIdmDbGFw/owxyfvJ9QViW/xpg7muOfDCiqfCFkPCytxdFX&#10;80cWFpz2LHweUUXlBSmRRHg2TFzVNj5aCbu8RTcFdpS/IIgIDWTjHaQ5A/u4r8Vw7cs5JC18M417&#10;lAVuRidOdd14mju0hHP5W4tXSlFEjWurp8cWcIei99Ulf5Lo35KyVYR9Eg0UHikD3CIDmrMCD2XV&#10;m2MCz1M/jUdPb9yErLdqX/b90d440U5ilp1fbm+2dxTRxp3MtV88RaXg6X+TVyQY1oT/1XBrTOQk&#10;x3JyrQ+QbFTrZYeFiwE661VcVDhDUH/F/YnLYNweAnO7G5OXrYZjHqOso4flL4/TJn3gpcKKh2IH&#10;G48MAkkKFsnu4dk3+corHrh/WYr9o0MY6wUmckfIgMj8N7dPNLiEbBgIl62bo/15xSqxranxuxFu&#10;KbKSM4AjUH2xriSqKOk86YdCIDXVO3W+sH3n8Qz8dyzD9i1HF4bg7MpBt827P51cTVX0rB9/533O&#10;qO7aQcW3ZGFxNiI/qvvQ7i8Z2S9NPCjl/CNINwhUCwpoOjVnn4VZ5onUCplkW70g0D6pEux+wTV0&#10;ycH1hqKBJXDgGDejIX/Z//W839hUuGXk26/RZLr57qLs20lM7cxChnTNABf5p8+v/jsyPgaQD+Mb&#10;+2HzUPKXeuEJxwkus+oqqr57KwAITR/dgm5xLFAD7aQY7MK8BfN5B86eby6lzSKtAQQ+9BtQ4RXA&#10;T3A1guEXqVno+G3VlIUP1B73aU57ncn7eOQU3SUwlJ/cCgp5JyLDOPo+Bhscvk+cBAUB3Iy2Unwr&#10;xEvUwhLs3DU3piLLtKmB0rOkXWCGtHfGgdoiQwOG2tcLO9fv65h+q8A4g93/4X2XyYrDjBh1S6Xr&#10;AQERjCq++QvaBEG1plTVAeQWkskTpV771Dc7wdOJ/85O0EUrKFbyAJ1Nuky8T7qM+xrsnG8LZ1SE&#10;Xfy4KLI6204d5scpd6YaagUZaSeJ7wYj95U97YEYAR4o6ZnqR/Q+Rlhu/rH8Dr1qdz9ZO6JWwudZ&#10;zXIadsqkUy1XJbRBeTK/nIAEhYRbjPMnVNsMTK1U/yQos/t233kct2XoOtjr8SOD71kzP0tmSOME&#10;238dBjDRTYUCF8REWtlo/TLs3L3L4pg/r7S5JV9T063S4GApCO7uxgTD6IHXGapxwiOQJJbdnrVW&#10;frr4vEDHbmy3tmhLrCavhvRAv4ou/39/fuFtIHXca/m4m7QDmBtIh13CZfeSOQkeuKfw/CPbAZnU&#10;D9J07gtQxcLvN2zmHrr7ptJedSi/yW2xRgErgtXdhjXrGwNfXbYZUO11RtsjFxQ8umVuYjucmnc7&#10;hpy5JRxQNb+Wsexz0SFIm+jQCee3rixCPtk/xXdNNdVsIQLdSeQgT54OHbkL6fUh/Wr5l33VCauL&#10;oFs0aoU8T6jRG6137DrR07jH+BtSxNgkQaI+Q1YCV70ZZQiGLfaFALdJN2IdRQA7xTemIeI7qg95&#10;nTHVog4/vOd9Tp9yHZzB6/W8FQ08aqrYk+F4Zy7Dtgr35KyWHsHDQdUc1weGc6dPqrJcCZp4+Qae&#10;AKOtv7AJyF8IYVveywO045vyYjMr/joGntQF777Lzye+urrp7wPcKzSA8nB52IryecJR+0Ji8yyD&#10;Z41WlKGDW8ol9POwZ8E3N+gHd+hV1Wi4X5oq2Vj8SzcEcf9PsFcW5vFYaA9SZHIW33Q82TA9dQlM&#10;UMxFncJH3fj+G+L7lzExT8Kzcglu0u3K8ATJtYRXTOuhOQDggcag2cAXR9tgxpFlN6omo7d56Ac2&#10;lSttL4AX9Q6iScwCxkTnre0FOqUUCcuFy9+UmOZeRw8pqT1Sw6Je/TvTP7g/vIKpd9sSd53SVAhY&#10;vWII/OgccrvWAzECPadNVkH9htz6SyE84kwQ/ta+5YFdpdTtIPe/2h1dqfcEB+F3FtGOoYdtjoCF&#10;upeNTl//M4vOonv/7yVlHPvvX4g6f56n6QDsI+Q4iWQJHEQK18tnPEJIFzG65WNVXo5Y5X5wHbz+&#10;8kLhQ8MuPCxV5MgsVjpBRk1nrSEIOHB6G8wFb6diH/vSkNNrtecnbRQjeb2Qpa7fTrJvlVjGqxXz&#10;9AOGsHyoeHaM35nZ4uBtngJED4x1H4gdGnUJVos1F5YX5QTsTU2e64XOPkl4NBbhKgidFVOm0D1s&#10;msCP6KWNLEgnX9ZZkr/6XWDMX+RXDnoGPebT3u97l5ygDIUXLNhuSy0Nil971XURs/NiZulCRf+b&#10;3bu37XN3hv4LSJwem0NWxAfjEwELU0jU2ikNSNKeU/1jyQjIN+3soL2LKZNo+lUSObFdCjucfAue&#10;yMfH4Uu+UQbIHyiX70SOYZf3K39DXrEhyQlg8a3zgVgU6MHQ7V6v2KIIDmb1DqxcBwMNUe37t1T4&#10;lh4O/01pnvNmV7DCQbUedgkzglh84gKthWCmfNZHj0uZB6AKN4jzDMefByrBfgAaJ9hmNNeg8Z6x&#10;vXt7RpJm28BcyoIyDMPeI4oxNCcnhiGYev0UR/Ks4poOhXttGf12SzoOw499V50y+SjzgqEJdVJZ&#10;2rMG7407wITWing6uJ2/zoIfzL061Y5Kvhwn8OqjD+NNPv9j6LWgehi5AISlVDNmAvHiagjpGpag&#10;1s5sOeOqva+w8huSvYZxiybtm3nHcpWWjfVrZkjBrKGES5hmeKS3A1syJd0RNDYgbCY8D+culvZs&#10;nt0O5PsNcfs2/c17dFg/MeEQj+t1VPRgVK+JVf947dsBsD8nUUjG5Pj6y6RztWkwFk+YbkVJyEc7&#10;9yKucBmekCQw1/SiBaojEoP1aIVz+irEIYMUDQo9PVcFbSv2GhiGRCBIToMd7ooxSmR+PG62VZvG&#10;92qxCYaNgLqH3WJIDdatUb+f1nl+OfrbSQzzPnLy5yI+5I0YRWC2s7L9yLSurpG0FBnpxZaTR6hY&#10;pIkwXtnzM2idERrKbNNOcnNRcAeSI3OuVJ/WLv+k4ScKLICQkNMAp901QTKbEYIsb0jaGrsW/pJ6&#10;w0KhexIZTGKtmKubbogyvd5arv5AcX2fcCaauOAOpCWRhDuU079wm21mJo1ztHUyNJvihYr6KTTV&#10;6iD0XxQqQtrAxmnaUSXKiRmzhI7SIt58kWanBHZV66nXbN8nrp5UW723JadL1MKC8VOCCw4/YuvL&#10;tGDvaOzJooi/z8n1Qe1+6QMqc0UnSMQh+j56tRlvhnuAmWeYoG2QpXDaYsroixwhQdwrnkvvBGMY&#10;5fNFriq3YT7Nf2fVmEoSof3/WyUt8otI/uoLqtjTattyOBmSzD5lprpC9cAwU/Iy6Z3B7sF0i3tC&#10;ibYIdZigtRWYshQc/em24PeMpLEQaaCXqGxJXqoQS6vyEEWm3o/kQ6xTmup5wcyzNf4ewd62wjol&#10;m1wCPZhRS4H9Yq5bqNJ+OwP9i7mMdUCpVg0wl/FRUKpPe3LpA1kkP4//j2aX//9IFy3mA9/FEIib&#10;UG3zYu82/5zzeG+zmj4OkfdN6wKq2DaB4FPTxpMRraRkOK/qdQHDD3rFk+3toD633MdLPumad6Y5&#10;ftf44ttuxeWDyndPO/0qdcddOrTGMlNgWhQ5IL6pzOTLHLUxfDCMUwu5QC0el86kQLMfq+Nb+WuD&#10;1gk6LU0YxQUsYEKVYb73h2oN0Oqg05Rz1bAwnbpAcpWpkRnc2aoQHo0OOcG4dGww/iUhGjdCuDU3&#10;Swu3+7YzefGX9pUBgVnX3rc0k3L7oNTEWEAJQr7Qk4omOYTJ9urCNAx6nOFal2ZJSFlh5nSW+Ng1&#10;+Z/R708o7t284Ga5fm4U+ZThdXL7FpEIm7RV5m8xXkF7H7UOf+KeSBKIZGNTGhO9p50u6BKBylz7&#10;XND1ZxYQghYiZ4JCmgFMYAJozUlRDn2Xrzbatdopn5NKOoIwnzisfSwug+H2Md4SFQhSAXVemZGA&#10;xvsSwgEPjdlEI2ej/IGg/wrzXZd2VKwNPCK3neYLX4D/KSgY/INj9cZKJRhsKTyEkuxZu+smx84Q&#10;4rQnBWP55u/jmK811+QKAl1wOeEd5wl2vB3WYFtkXjLDs7jjLZZ5xDgr97Sb1WquKh/2xbVMxhc3&#10;vlMj7EiGIH94AFqgqYNdc/nTsHZOL9gFr3Bz1wxyZnw54sIDvxMqyWMD6zsuqAp4BOWEr80IQ1Q9&#10;l33sBCHPgDbPNm598BbvJ/nT/WHbRjS446rzvTNQ2SRKO6Y0fnerF4doNxMTneGpbc0useToTXHS&#10;nqWqSf+VuGbAJ4mWA/VxSSv0JAnuMo88b+uYsZnQwR07UVrUFeh2NlPRofPVqbUHcjy3vrovgHZR&#10;GbAR+9DN5Wv3YO2DJJchVLfU/8Yqx3c+Dfc+Sqyr2CswmSsWhc6aVvHLnr2ZKDN6tXwpQVans+EI&#10;qJYO/wJpO3UOOWeAqIWaOwxxhlSXz3p80rjuIviktHxRaWh5yJt96zNGXeTuzj93jv8lTfybj4+E&#10;ksQWvCzdoqQedm+9YKHPTAZ9OgkSa9f8bpBbNpDMD5J2ZlU5O/NktPeK8e1OelqV1C3SK9kTvYUi&#10;Y7ZPiE3/VlVe4S+q8hprIkvR9MjGh/XUm8bPp2btqssDXlaIWftkq+8wZD+fwRT6ehCdkI13xSky&#10;Ez1zvcFot0zPy6OO21sZnVVDdToRyyD1tM73aFgIT/9SgsQvgJUN2+QVwZ1oD0Cc20zkVAt2+Nju&#10;gV4f+LCKecd79xpD0gXozEPao+02X9n50e1NnHkDlMFXb/7RggLZ0s3nGV08JcP15xNbJ0Maz9Ti&#10;qey5ky8Ky4JOyYG59B8r5SofCsUPqGuq1DNTHQd/VL4/7n7ZzbTbxzJV1c/QoBrRWDGRGr1tj11a&#10;f6Xoool4/p6/bY1TljlgQ8aJlB9UOrK1H/3a48iVj+6RCY7aygsWvjXyjTl3/9qTIOVs6X10FmYu&#10;Ds4Q1wJ2EZXfkJCVJ83zdVeMnt9YV2zvhJNeZqdTjZGDsr+/iNyX2nBAbUyu2T+i+lWCkyl0Q3tG&#10;6w3tZtnuOotnVaYZyFl7vOrWrhIczUB0wTitCFS4rmZliYdtTadJkbcvAm3qhGLf2AgPPp4GpJd+&#10;ba+BVnLdBr2/B5SAy/XVyKY712KcnVbVmjX07ezBryfo/YKogKN7ZdVhRyNcIYJGT5OoY74H87+P&#10;8GfIvmL8EzYeZxBnSk5V5oDfa11JaU72igndWJimgnZz7ncOrf63dsNX4UWJ1l0G37MEj3zP5pYK&#10;ZVWUOa/+RYHuyvfk7xk0+UVz3q8eQAQh7kMGwZR2KFPZb0gE8oQjyWfhgkANji3dy+NEHjR2ZNrK&#10;5nmokn8LvU+sSS76xV8JYdJTLTo37J6m9JnRJDbVXy2O3X1wrbDl4a3LUfZe7xmLBegjqK4ugXo9&#10;AP4BVspOYq5pRzIgBvNIsCoQLDbv3seMNYWUnU8ctJ5O5P1yB7pjsLnNklw5aEN5IUzwWqjRWPJ3&#10;prNn7OFi8Zxp07N8+uLWCU9pKIkvTQhgDkg9MLd8GUZIprxzl/hE+jKGmYbGA5ho9aevL+3C02u+&#10;sDwAPJi9QuKkh0gc5E++PlgqOGUQa1X3Mvv6VVm2Bx4TU28mDKM7Z5KIzYpM8L62VsoaKf/n6h/V&#10;NRhJtF+Zbdr3juapWqVFW+fnFRV+SsfFcwRiTS0jnmmc4iE1yPpmCK6yGDc/rA8uQ7RBy2eiiQ/X&#10;DjndyKWcDFFS+z/FXb8vCSmEVPK6cqw6PTjzMf77kj+dnxL8LfSbVPJHZFl7M3orQ/jj6NfikJ/d&#10;vPfTnPzKndDTR5k7d+P/UEs6/tti/ukjoRUI87jdxtmS2QArHHuEtHRpcHx5STSdixcfdGPhPqk9&#10;WxviJkhvQ/UNBwvdR520ka2eqfkyuW6s9d7KJLyr6rgaZ9QSak+b9ZcE0RoUpqoHzuE9fnNAVuXR&#10;ExsErUJ61ZCqefXQaDpvUQuy5vCD39Zx/Vp7fB652NecqLPZ6pzpCG3SH2Ar6hNbEpLaj33UniSk&#10;EPMmrvTsx0NYUfvWsQXYxIWV0RaEADsvNwGBrtlWcZ+yg/DqTzE14a8xvRmTpGGcxktpiBktzZYE&#10;b9Utak/Yt5rfx07nxGTfbCbeMa56KFYwdIRaeCXPt0Q8G0NUI95AdPOeJSf5XiTHz+fDYbqVevJB&#10;Ja8+Tc3cOIA1BQifusG7FOuDDsbQ18ph0U0JZlzYr3HOGTYj9uUi9m5t2u7PvayUNJk1lLRc48HU&#10;oUhEfMtLBUnIJcG4CcxHBl779tY0BRx9qYZ5rp0su5cSqcMIU4i8heH6kzKdSmzE8Nj7lPPA7tRV&#10;00zzuUO/sJIOCcK3nVk9R2/1v2eeiEo/8Ykq95p6PtnO4jHD2vU5A6BPw0wQmRNjd2r71ldQ+AFZ&#10;+o3PeYhzx/Zd27dmbpt0vceXdPuOaf+zQ6G8rpkBGILVhZ2sB/qhrTHd/HUlgzMKwjviFi06KF+F&#10;3COqm9CYP4CLdgQe4GYAyHe0GGPxE2kuiqSfsKA6zBZ2EVmt/Gl2U+Ep1Uw9KFn8tUhyQ7UXsbSP&#10;cSc/FZ41ExyKbP2oNXMqsYshavKjxsEZBm9SDsF6zgdgLVDmWoV5e1kh4pOh56XM5SZWh8cynXU+&#10;JSg3jO4rgYvizPrMSWx2zPy2EJNztq17jNHkXVjQjaErlBs8dmyHUglhba0suv/NeJeVwEV05KYM&#10;z55DbkkI77ESl+FvkOVVvdtGOFlKM8if/jKpMPJnKgHbvoXELlLqhH9DBpLs14x//cQfO09+h+BG&#10;jn6cPdIV86PRctD8gyn/zzF8IZWCE/PdVrd5ERY08S70bgUbe8K2uNwz7phvHPif2uR9+wNxzA3M&#10;XNGEaOKERFNX5XNby6gNyrgeu2AS23EIFaVqwIeVp7erk/wSfNDNQiyBdiH7Q8UYQwhqa77aiaio&#10;gAOmSMCc6AzmGTwSypZTbs9w0szmyKFb1s54gRzFcof0VJkH8DKHiRJEORLzN3JaPaON2alvH82k&#10;w65Pm22NOVm7iwl+6GjoaOC4oZOh+DjzSVqCkjjoqF779xvA//fN5BuoyBHoBOqkopdlBDnjVn04&#10;b03hFNIYjPPT+JHjFzEMZtZQqyHH5d7scZY/+nbhJO0/BqWFxl1c9f22ojcOpt6Cdzsuuoetmz7g&#10;gPNFtUszS4WSRXMuYe65PR6QOJmRZTQtMZ3G8t687wtspPBvAwj/wqE/9fhqIwQIhcA5KD2wM/X8&#10;9356BsyDLeyAK/HHZsK3SCGYEctJsv3A2ieGD9IYghBmi1wQdHmuynWcgVRaPCyeCERFbc9Q4tfB&#10;II2VdtAshC8JCEKk+MlsvAxFL1ulbdxas3xlKEHkC8SjH36OD3Zn/Qnb/kWUmab0o07w0jEp9rKs&#10;PUy9oxV+g6jWefedxb54pQA5S/fdaXT2pWyx6NU78zktdEhgftUj3Mp5L1zL4061OH91eEREQUx1&#10;2k2+4rS3Fos0yeRtAi0u5y4B3Nw1qri0oEm+umjH1nwZsxG3BXWTaW3EXEBfGGkbXG+FiB62GZZR&#10;B2VRT0T/05IRYaJQGYtmoEnBOW4Cj2Kr/llk7acDFzDIqoGMlOUFwk95vvI1H1MlWhJ23ezP8TLv&#10;sYqq708z+h79sl3XKXWX8s5HFZYa8OMMFiqCELSeIIq2IkSHHmkNiEFOhEztVRGL2jIS3LdoquaO&#10;qzVNRJPY1G6G68UqQIOSI38kc51+qfwl5l7zUJvAU4byn3o+jHHWa62se8ENAC6QbUJGTExnBypW&#10;1DOOin9UoebsvBRky3BXIz5saZ8Lv4S9po7OPxqk/f8N39zrN2SbBgiaqShTk26PyDr4KB0/soBt&#10;h0BtSA9EsOfms9+Awty5JZrWJsUD7O125eU+fr4depJHo9seJJbrLcCUG6h0Ml7UnxTrlsGrw+pW&#10;plQjYLux7Vh0x+xYQPMsNo4yAj27hd/dO7CobSe/0E+BBScm/8V5w0fHUUfphPw/+/ce/1uFd605&#10;vp4wK7z1C3uuBSFW7BlUnJeQ/Px+TfxXC8e8l7M2U4QdxtGS0R4YVsf5zURve/T4wk9N7HL6kPS2&#10;OF5Mf6DfUOSBrikPu5KJRdTNnZs8LzUinRBXPYNb6iUJ04sZfnmmdmaiuAe5l1S+2+Ykhf7SZVKj&#10;+qZ3ngfCesRKFEI2ijEzFBFyFjlDBRcMFUWoUZd2lIc2wHn7avdyoz0e3RsNIRy2wqjq+Y0IAbfT&#10;HM+1JN/trkwWvSZ7Bfc9Qp6pykj9AD2KHIdTzojNRUeVjwDth5UKrHNkyCnHrxaTtp4z39Tb/ZGr&#10;KTxTc+ybOoVDAwZrfs+ybGXk2VKdc9bLXxgaTvKFcdnbtLxsCXid9wkC2Wd1qsKcJ93DJjZPSlfj&#10;1EJLUQwmlZ0auTPtTlDy9JI1Fq0QgP9BgL5ofbSADL61/nOGGprUamPlo8K6JEY082XRE0Vc9jSh&#10;GnwcguqSXoUC7HouC0alSEPll9LiQsjDupb1FRo/RG5nbEX/hvD2lokEJh2IsWJHwkGv252g4Sff&#10;jgT7Get6HnI5t9z/MdS0xHrvZJ0zIDTqwF/XX7v0zvNoVCu1ujX/llj2bH71W1Jy+KcS5bDPIJ0+&#10;S7oF3NWfMRN8Wrwf1DBxMGTPtL6Q3HxvbjK3miUJ0C8dmlaw4+igxj6v4t8ObNeaz+1HU875CU01&#10;4B1uR96bYm662v7mQuykxtwOX0wjNFr+a7xX+oaBMSLDXjqSXBB5Fj/K9D5W+FGQ/qPvfBFPR/cL&#10;4byIaeS3NhTxlk0iryg2q1QGyiT6+fvkWy19aW4V/jVByDNuoshL/+L+l/Gl1otWiXlma8mBdZRU&#10;D6XAg5pQ/qryd+2C9+WvFb+7xfu5Dpyr1e1dXPQ8fdHZxVaP+ssDhwwwTdzZXQ/u8CmRIgmO/SsN&#10;1l+URBqle2geYn/ku2Xb4dnlrTLsVuS2xRdsskKDQTHOiCgrnJMImrlMyECrZHhq36ofPZCTv2V+&#10;+lUGsdv7ylEJI03hrXRiO/Eaot9YYlsB2ynBbjNiIG8bNV+Adviqep/9TEh33mLwE/l3zRw07+hv&#10;HiT/2sSzELi+InpnS8jBQSTNs2wT+4dxs9ONzpfeq/64qSd6Q/CK+MuYtLejfWWfJZ8BmJERpO//&#10;pDvwbx4jGh8n8B3rEKqlICe45h3Lv7pWIQQID8XUZZptjoa/vZc9vLf7w696tAWJ1WOYyNHFjgXM&#10;MwR9tSxO3puWkK4ZE7y0wiZs+U3g3Xm63o0zUYGBCJv1GdaRg1SZ3YffBiR2S4m32RZ2ZsaXwphf&#10;3fSgov3Im1OmafllihIjuut4QOu5I2YdtnL65FIC+9kCpVvcnGmYj9EnfR/iEpt90mGBJN0CT+8n&#10;S6C8N+uAOB/6vzuFl94qx2B1JSbYfvQ4ZhBCFVQzbGxdJ+WgOPe3RUdxaldfQT/BsY+QExqIcyR+&#10;Zdp+9HFPVGvIyO4yptfRfMD6xhpc2bBX50mUPkas/jjpOM5gm2sRRVCpvchaVW9iK75cWeuuzh9J&#10;Y/C0QNUwL0r+29o11VO8VwnDi2mwMkX4Qp2xM37HyYmbYv2GAFE4Bi+GYrV3x41X8Y4EuAsspPBz&#10;eNvEvr/jLd0R7ZK7VUw3z1twWyYVta0KCF6SqrD0vUSaGwZXVAqmlC3Rs0/4TeCRNa1Sdo7N9xlS&#10;5ynSTTQ/oQ77qAVD5Vbjx9DaZWmJ1mBMNr02s6eQVPiePCvVZsTybUl84WUHhFF7J2dbAXd7d663&#10;QZvTs117Lygj2zDOxsr0u7C74aKgx7Fpz13466O0wjwQ0Vvj4BvVb+pGpE0Kf87C77P7fp2qqWGE&#10;dCx9hChBMof9xUr+TMY1STD7vsDhU+ahtEZcdQ8Ofrl/D5uRPFyOwQQCybG+s7HHDncno/G3B2CW&#10;YjTztZzu6S8L4Bv9Zkhbu3N04YL9H9RPn//RevwOcN6VE65Yt95yJF5eg5VINFdmvNk+gLNsxGRO&#10;ZJcwfn+/KMKiRvES96TgfkXr0HTCsUamVqBHeqZGQ+dsBvH2eu8nchN6NYiUO/Fd7mtvz5d9Ylek&#10;uE9LmFpReTyzBo0I13cuJ79rAs7ElfpZkI/c89UbJEFxKFNs4FHmK8+8nhNZzbx38cQptX0LL4Zh&#10;Fo+vJvhzBAVHXPB8YjtZ+eBYoCIM4q8P3fh6R1NKnKHk1g95fzXvX4nz0WE7JBqcQDMvf9G7Vo+s&#10;Df3Dl8Vp6xfKlYPPC/QNjDmbMqzNfXRbyG/2c/SjjnZ+ybJW8770wfnj8lEKYaQYcCSvEVMIYRw6&#10;yg1kf7zMQ5b9tQKZP/DsJcZyGmUc77bfX4+6eyvgks6LsY4fN6FiJGbC7gL6db1InAl2mvTtF37P&#10;xNSY41TYPA8Hwm3tXlyV9vMTBpLcObRfOoWHnSzM7nR3w9ik+3yNQxpxj9okY/yTexYW168PI4N5&#10;mSoJgTjaZgRnGfWUPWd8XZjjlkWMASwIOPNpETXHxVOJKr7a5ZHuauyhBxdVeBK3r5nvf5GCOcLM&#10;E6aJYr4SsINj5VDCHNoczUGOFDSCWUYHnXighuepJN2eGy3RzwaCZem1tRWDhVbV1WkK9jY6HYKD&#10;Nx6DYYdYTwj9wRweWqHdmGq9EJQ4pyTRWmSX3JYOG39eWRqa3K0VUKa4d7zo+XH/rDeCZ3/ejEZ8&#10;DrOvbovobtRT1RCGnIEU5m+MGNMneoB6V9fI0Pju4NSTH/MCYdLUJZKKEIhgMukWufI3xN5ndsJ5&#10;gT9AK8EEeXxtT8pbL8PS92f/VwvojFMDebhhw0S5H0QrDnLlNkWwA9YsAbE7CT872RVp/rjCOU4n&#10;RpuxTc3wfUTC2tZJZd0EgsLNASswAqBwv4KjsrYyakaSMvhN9yg5qOd5dcnhJl4b20viB9RSg2Yt&#10;0ZzECzb6Jer1sRrnY9rJ+yt1z3PXOV3lleMsnznViG0/UzeHq+hBGL7rdf5ts2p0Wy/hCsM2BMWq&#10;LJ3z1jUfJXsL+9pH9RLCyNkwWqkOv21IDlO+IX30iGhI6Z9g2FrG5usNo8tOzePopku/rSWIBCUs&#10;rNqecgeSw4a5VorH2gVfI8/6np7nMVgYbfFjby53Gtw4wqfzFPdcFvv5fY7dZe2aIcr8kXDfgEju&#10;Efgi1BEERv4SHE2r34PJ1fepwuq27J8juEINNtz5BIjF9AdHuk/amyWCq7WbUBAbM6a++T3XngvD&#10;Ys/PL2OVrZ31rS6G7hgOI0OQ7LWs2OQmhd7znqj72C3mjyr4zUDVd2DCDeOFgbzUsrnjYQ1X8bQh&#10;VypTx4HW2vW7vyGYSCBeNFo+MX3Hz56upzZc6hxfrBzjspH6d74jpvt3S4Fqzz9hzY/L6m7ackqT&#10;cZBwG8EUmpzOTFC9QfYYwEjJF1Ce181ZDUsbmGx7bxtJFbLJtlQ8pF8lFn1VXSWd1DiOYaKIkYDk&#10;1faxxdzaWwuptx1NHlchxWdmrvpWMqISzptD3VQ9qf7wpTTQOJeF0VCKLOFQB6cdhp7VGXaaPZNx&#10;4YYAzXLYRQrLE6xyJmBXbTBs0RGpbmFjR7oWaFpoL+0o2l87LSo1ftNi4H0UR/AdOR5gXvtpVSjD&#10;xeRSRg/yOcAQhOy18FAu32fFItAu6cTAi+fFps12B0c7AcOWWIj4YDzRbO7IWlercaJWnflGhk5e&#10;GPD3eQHhyTO+EluU4gGq6g/RYBjTeZcJ2XSdeMFXpYqubLU0rEPNZVWb+y7igf2eCP4adpd0EVoG&#10;axYRq2my1zGNx7/+1Q5sDUfXAQCf0gIfh5bwpPqXQ/VGCws7j/LaRTMpL9ErIj/v4B8SerIovb8h&#10;3K5Q7o0jvbYi++yCTbyPgd47Dn7PCropbhrFlwfAaVPN/IiqAMlGwKhgocFo6VnGjYRqmWirlNXa&#10;2ndq3OafOpQ6+I4NxUJWalfnaLYfYQ/xMQN0vW/LHOwkxTdTOQmn0I7t+WpxVd6+34282lxafTXA&#10;TRmKw2cmo17XcrDsssX2aeVpM38UHdjZWxRV2D6Go/zKqzptOnaADoFh9VGBvByVCZPNyWYVC+s6&#10;78QvBDo6otYGwMn+RV8VHQzDGswC6YJWXVuKCFZrNXA/d8lwcagQHbgWLsyVpS12SncofkotHR2E&#10;sYKP7bahyhTsBjyf/9QY3HLNiVKoSX3gbprVzHrmS4H2GZ9ju/fJuTALZzZK59FOqmNhF31h5oak&#10;U9nwVsxbCT4ijnvva90Lb/9TO9TTyUYOiPVNZbDzKs2LRLPYyZdloYM/lRMtkuM6FWPor3FfnfM/&#10;1Sa/ZC4H7L8mPfCTwzDbaMby0M+lE9bN08qOI+WRex3ei3zaV0n4HGzAhn1rGSbaTB7H3lQHne8B&#10;KL+4NTYq/rqW41NtDpib4YHlo9g8T9N2nqJd2LfRLekvlP7kITMhnNSj9Vn6rSzyUsBloewNryCB&#10;8VvzH13X5Dp0a/zvyZf0Iefi4SVfS776PoCHJad97PO0V/P3dN1MClIedF/sErqK2PssleT0JoRK&#10;kBtRoo9488l2hq3foTTyQiedwv3i0KflpeU3Y1rCrrLeXIMUnskssJpu+uNh96ez9+cH3YCavL+K&#10;z/+jy/8sF5OFIAIprO1PLsTHJG2wA0z9hvzIVml2OZjFnwDIGYULWJO9xxwpGx+drKXCnzpPjlHm&#10;Qo5GoI6U7x0e2T83m/9bGel/L0v9Hz33+NyYyZPes4MmraJ9zM9j+tgiYgJK05J445X+Otv9H33O&#10;/8rXRpe51ux/leNUgvEGYW72io5E6aUi80H7GLLI0T3FAPgPTLsIwxY60ky5uE25Fz3bHK1VQQ/L&#10;ugs63BSSIIYyRNCbm5xa3eaU/lh1MH0Gumlq6RW8VYMk5xBlfcUrfxjVXs8RgeIDi6mOAsxQ+lZg&#10;4f6qKXL8bzzHACV/VWbTxiXi3XAVgQWf2OVTWxNR5uwelaFvi74ohV87ARQwDOY9mnpD5HMa0aET&#10;NOGuIKVcsEyfvdgec+kK1La5bbrBcioHI00+P7oM3x4F8QaMcxeCtLPuURvqbK3M0UxgQXS52fh4&#10;B2eHvbvGT/e2bo743t69gK6rDedzbSrrg7uBV1DwNnxBeyK6nQ7pO2BL4ShxNxVWMfjF9yBllluq&#10;QL5i7gbrGgqCmUuBMlLkSEq8YvZEiTPGpoyuY9I2S7NevLCR+VuXgiMz/U1iT17V9iKCKrdREUi9&#10;7nKaENALCW9c0j3h91C+3jK5p8P8VC0VRVSbLzCqajz7iT15SxBR2sp8h7Od863KMb3HTyEKZzTg&#10;L6tM7iIVgIQW5axnCh5BCPebZ2BRYfHO+qTx0Edf7CzuW2cHF+PpR9/XTgHuzkmMGWwuDVra7OtH&#10;kOVNLZjxy2hT5hy3RgzIWFQF03RUKme9vtJO/K5BbCqCzWWiiofAZlzP0bwQTW+Ygj5PsDS+G8TS&#10;nVgenMQPedWds6pLIVCJwd/PUiNkCSV4TxwZE6Yo4oE3IbwJWpiwnGbtFvTv66wb2ua5egvif6qH&#10;S5KkTgleQ8uTUQhpW3gpe1PkubaJ+1YTCmudU8YKTva2fdux13zm3zQu8gW8Sd43/tu5yr/c7/8X&#10;PFIBhq2IcwiyGGPVI/FAvyU5DeN8TiJP8JE6gNhzf422AwbXLpBGQIywyaZ4IC3WZROT9jsL5IBY&#10;6xjJfgY2V4zgH3+Gbb+jCvxHLh5sha+X3g5B4lZJ+e9Bsi8HZBNgTMr89ikueCXxmV6PnNTLvkjg&#10;NpeR+5mgPXzv75Gr/WWPLyX7K0KJGneUy56aYzFR/r7VpUwrIsU0tC8Cdr2doVcXdyFsGEGKNKLn&#10;j0edNdlKU4Kd4L3yY0p5zO0GS5f1y7WHT6+6jNo2088Z7AvoPplo9qFqfnlGmzaykDuMw9Cb0fuP&#10;oVoyLMURpjVMevSl0dLc3icf3hGyUOEvm6y/fyZDkHzCo5jShTw/f3Mbi24zUf9hcLvKeSmeSMwk&#10;mKj2cUzeH3BwXUHWO4rFXpg1/WRVdvlV/A+kYgDemVD85BLh2SJzewWebgS5b+rBS0sOoMgTFhZu&#10;bCN47bwdHBC2Za/LrwQMhd4rOoJolyFwDweX2eUIvV/B3XmJcsOWLV/sE3andPnOeYeyC1/p5REH&#10;jNa4Vs9DAD2ZS0TO0NC7aQdVb17wW5ciIss/8WZ9EpfchWOkdDu5uyn2u1Jkg2YDit502UqiD9OP&#10;jpj0GIa+ubCjGjw7uUjRBUtcFA7ylSzw9P8NeYINqvFhS5GOyngxGG4V768mqhJ6uewDMw21tcAN&#10;gYOuhd7mFIYwOD1JbT6/xsfaUftBVXGY1zzDkmLMtdMn1aiZ6dUUDX7+Woym8kTPoaKdpEzdf+w2&#10;Uy4M5NDnXOQwMrks6iQf8VpvaA57K9euVbgbqepqsBTcMAtEEiJrWe3pk3A06uFtI5JfW4f4Xzr6&#10;fnKdunlZeCmnChQPNhisAfJt4peT6fN/QLbiw9YC5pwVod51A1c1EeXlz7VQgEDVYZGLQTls8eAt&#10;LFnlZZdbvK3yzxn3XN4659G5So5/7pc/cznWhVeUAJ/b5bWmMMPP2FT/EqmQT0OxNrZnm2ppzqGC&#10;EewEx6xU2aZ66KCv0tNu00+DjrGsVkrfda759bg+/gvr9di/MmJZF1GlstumWECvt++v71+IvK+V&#10;fy+wUErhgmBt5b6Cy544MjKEm9sCd5O3JM+u3Jg39SXyy3TjM3OnII2vThaAy0+veV0ScmzDPhyb&#10;074bVC8/MquG3Y1WVCq0A4srXi7//mENspq13rlZmtBM1KFMUOTJ2Qfs5fUf18yYorRGZqDF7375&#10;8nJazXVSliAKl1aV2ZUj89bZEuQjRmQT3Edvdti6464JNj44HRnS/DTCwvVCxofBd5T3l9AtyHEM&#10;5QwHTmQuoczSuXCjIk0K+/qC3H7PA3PB/pyCczJG6luZ8UpXbwjgaeZ+Q9qcT/u6Yi3RobXQPLUv&#10;6z99i4WnkyfuAxMGNzWONW/sLT5/W4XY4aiZsPwvGwneSh8rPA5fGBm3yGootfhL3dowxIosISdg&#10;lDN62NV5oXgXy7nNTTgvoWD5gn/b7REd6G6XPKmA5lAn1pu5zobZAKYEXKaMK0dgDtq8xeVr2xMD&#10;437lxrfPI2dN8vfhlNM+82uuqHGB27Umnotxj+vrqmNVbp4NtLJ5Yz57XNTvBEKJsNomP9s6GwLU&#10;Hw+k2Y13arwHO3gKrOkEKk6Fd7QDMG99BOOFtEQHs8NOI60xxz318TBhnaJBnWmAtCquvkuyhDdO&#10;B88/rBA3FmFT5kOA2HuGcmnX+Zwnw92hr1CFr/WdRU+gRLsU+AGaH5Te/uaU3p/3f6Sx1r3RWLhx&#10;YB9LMyiuvQnX09V7Lt57nSALUhA5Ao29lNkpbGt5jNSc6GFEj3R3Rn/WKxOOVRs+H4NsoDd1Pk0a&#10;6x6Do23yRgcdbEph+g8UPMqrKhAREZKNW2o6anyvgY0xHdI+elykBV68GjkzMX9xyFfYT0AmriDw&#10;l4VZ/eMP85a6Qx4bN9aJXYa8N7DswWDu0WmzmXJpQMyth3ftuYlm5eFlgXSe4T8G0O5SyVUaYyQG&#10;bO+2Gs6lsVorITHD9y6OLijFwl/EXn0X1RlKo6InDGF4EI/CWS/ORlLk6DhqHQvKq1wyWwXZRh+2&#10;hEokLEnqXzm5xTQU8XMIFz2InhwEuIByOFHC3jvRX/Fc9rpxwptlUxFb7NZLSMzd7peHIbcNSyy2&#10;H9QaLF2809cv1dsPIwh+DDAdVL7u+aibsSvXFp8td3NZ2SRkjLjYbUwQaEWcH1HmITTr9gOrNKlt&#10;+3vVNtYVSV4aTBjdKd63jGon6zvA2b9LCFKSxQfiTiaKbFMGsKR6Hcp+TM85c8qvGeQZYhc+gxzi&#10;S0fULmA/ehPXTLn8+opQ1TPOJKDz0SWnM6cu2Rd7Bn/ju/jo7bokQsx8NP0m/BzpZc7ake+rDeOd&#10;Cu9vbVeNMhNUl6MXNIS/dXytwIcTGAopP1AsB9o0m3Kp/BfsReZSHu6NlxTr8VQzqj7gMLRYlD76&#10;SZRFNMAYgJc8i0To/mShNhzH2dCn5pWnaMlH1yyl/kWmiIND8COzQvIhmh1MhGCit09UhNbKZXn6&#10;Tx2n9k796HGG5tuLl2qXqqI7nAkXgxuIvTy+rrxy1aUunzz1hWOs3X4J1sbcUzt/cKXgx8u+POvd&#10;MziJSW0tSgc5jyJ8K8JpJBsFPRhkBprfxLK5XioCcn7mzcnQ+VTe3tsDz0T7x8eaLkQwv3pA88o7&#10;mfQEnMR4gl+pxAS415m3J8GwWeoSYm5SFUihZNpxFlPv9A5iCMKUbGnkONV8y9yqZWYfcrYmyRxQ&#10;z+2HEVdIBtj2RuSJWc+c1uqP3lbxNhivKq8n5LFFs6/bUZBDRYiWLwPxAmLC7CQZhXzexbRAO1u+&#10;mcAZv10YFWA3NzUVu/D0JYlpxcm0cjOyPYwQgA8jZ/taE+971m7yCtfubaWLlnMqFV2Y6GGwNNvy&#10;7ErT/gah8TvR5e6BKsvZbl9kmIDro7T9jWqV5gxRZK67Qfc5GhQ1XjTvVtyp2EGfp16O/lEtyl7h&#10;3RMh7/zBjUP4bvmeif2vrNdaOUU/JOG2lK5ZrBaSkfSE4JdPqGgN0jquUCfzcn5a2bftkJ2O65ST&#10;0Nz7t3IPT8re4CBWTu/JtsCDKIIE7YVN0Lsh5N9DqY84oBze3ZeP+lFww1LpzvFbPFc4Ppd/Jzf2&#10;I21RVL4SBNt5Qv1Fkha2mZA3+SDQTbvILHNA48atFdawaz+8evm9lCA/ROYYJmUpZ+58AehIHda6&#10;Od3ls+ftp89rh7LI0zOfU89AYMMtPtG1zQGv76FCBfrdTrtDi+/nNfNP3/uqpMkLOVzXmRnXyJk6&#10;b2mT2kD9wdLIIAZVmxnwC/dgQVfdvy4AfxNbBLAfJeyg1l53LrnC2e2CuZy6yQ8HomPEaKqnSCPn&#10;bgv8nCEB2Wxs+qOkYAaTeCIrz8lKqfcT5JXhHOS04BlyBjkM+TwVirfADmwkf27M8705dOH4oQ7V&#10;K+PcpcZjSizIc27PFSAQ5kqNsaOwsEuFZ2//96qpdx/PGKvqdN5aU71EhfXBrxFaJdqQE9qt3m89&#10;tF5mrCfSaAwauOs+e7slmvZjfpZCA7cHWZAU0lxE+6xNtXYbjMWxasSN1kU89LnBcklgI1ypZETt&#10;yXb7mcI0TV9MGqo0sfm0Mh3JFYd6a8TBP3hwWrnTJN8Es8sPi3CK31yknNHAeQ/On4yfU7qyqNVv&#10;oF0W1SgNXIUrsmekToXHtup9k3PT8TaniUOZaiUPfCdG4zfJdVv1JwynPSUaZRlnSTfTlEqenFU0&#10;vveN2C0vlcmdx0tzduqp7FLZ9G4YRZRQ0l2ZqI/zCJWYhRTF7my47/MY1cdnYYHyYThFyfdmRV8t&#10;zNblKyHg0YcO0QFJB4vlleQ7Hy91XIwGc8GjiA5ksXAQcLikCRFLUHrU6vEl5/HI9NUB3vonXssX&#10;aD5teKe9DM5ni4HRKZrMbXs0GG8dSYTsh08zGLwW0bREUt25clKn8943agtGoGLp/BvyFBqKxqnh&#10;jbBu0y1BmuQrQv1fNV953HTnF66S9LIgxsETkVhdKPf6jCLwcjR3yfpRIZNwkke2xyxI3fzxe4bM&#10;lFEsGuzPF8vfgB1daD3xepu5qfaj2trwF21L9Bd6V5nSnS47+Ln9q1voSyRnWYgvDOvTdhTf0kUt&#10;U31xqVDg47GQJ6O2cFqwioYIKdQJEteg72lz5R61VgOur7fT9H8wFzQcOb1rU2oATWi7XrCbnxpH&#10;2hJqVEvbEP1+Zw0PpvmgI5hMi3n2dXjwLPYBxh+DrUTaKrGZVCpOszebE61+vugsUW3uuDOZdI/b&#10;Q8+O3JzFnA3gUt0/eRpNNGIAU0ITCIT3Jc7aHkmE7ropnNr/NbEy4XjNQtXozHYXjf5ZyUne2tFG&#10;OCty7h1CuG9LfLeWZmHTmVnKzkxJQreCKLhL6fzOEZNC3g6YMtgo+2eWIzP8nK8QrtRfzpl0fSGS&#10;bT3DKnSCK9zo3btmviXGVyKfCYM4gK6Vnqx7lu85CPw6a4pKojohMQU2eZ+cHPPbVh1KeJdwryG8&#10;AUTkGmAMUEZRTI5N20ZfF2p4Ka5MndorK/U+3Jzdk37aI2AJtBvgPKTrfYoqC7NMauSYdELyKeX2&#10;rCl+duZflmFPrlJOXFCF8JrIzR2r2dKOhNH4KuBm52dyQeJ2zsQLzx76YUVHcdJWbSr5+vh7ijnf&#10;EjMDLfGcrz6wk20mSnlKGCc4K+iWl3E64oTFVhuJxT07nXmg4Sx/KN/v8HwmZ6miAWC3FzFhbhKR&#10;xl9ROAgXnMrGQIAsM12eautpYeiTFy/g42b22Hdc5Kjkkw2nR2CpiZiAenHAg0HRz4ZihWLvBF9e&#10;iDihIw8RuR3G/E0WEOEvh/zbcVwRLDu+W46cpyz8GzL2avE35DZ6No9ERS6mR9o5h9FQMipgR6z3&#10;w4NWwYa7dV6SeIEkDdA0HyCtuy4ya98Ie3YselxgHk0OSPkNUa3zmZb6n0hD+98oBfJXLDIKAmlv&#10;z7A1O+Gx8P5G2y7TrGb04Yr1n+mvo5Poxt7JgWaiLL6aEMcmWU0GDKH6+UhQmdj9kckZZRjzBvNj&#10;mvgHBGtxl4p7hsjdIIs/sXtqcwVFEGZLJ6cTuQiQuMQQs6aZSWdhqv1WPzEt5sM/kLv/f28b/x89&#10;h2EH7dvcNJrBWg6iNkfp5CkpQlnqBbp7euURFzokYw2nv3M7CSnGTe15SRNvwaOQWP1Cze3Z0oO3&#10;HL1jJAV7eqXrUrugsTT0R1H2AFCPzxkR4VvEBUe5UDHrhctPfEQmG9/8yke4Her5/unbvB68D4PU&#10;GviqKvcvyF3gnRf7BCPKoWvWCwPFmv4e+Yf/laDm/weffezXOdA/8MKx44PbwYjt+qXJjEESjOsb&#10;ZStWG3CsN7J8gklMo82zVgTTxWkXJ+XJAhXrmtGOt8qwPdgmnA/syxqKd8gYIpzQr1dx52lCgrqf&#10;zKSqIXLWYfiIA5zeCtDAkNiKzzTdmiQX5prNrI4ye/1Bf6RpXcC06hNdYLr27F8rYpb/UCH/jX8/&#10;oWndfU2hJmynAztPwmhzeXW3OkOcgn8i29JhlF6zcB839ys6j30dmhV4yy5BoLs3F7Qrd7maecJj&#10;9dtbmGQI5Nq1N1OwOSocmnsYXGzv4dxSo5blgJnuokeVYWx3/xMQ9/w+gLHcTCCk49g1CJpYohkO&#10;USURn23LhnYRZ+heevEFs32dVUfJ8PE4e3fv6upCdBOKjUSP+1jPhXNPEgovnMzrFvjJ2sz/Y5yp&#10;792txkaaoh0RvATldDMu2JjQTpQxmvb039NS0+t3Xu5fqk0K17z2We3C9SJiN7PekwOFV69e2eNW&#10;F9pbZhlJHoTUfM98Yy8JaUezVclGXsO7mQs3zKHTuoFU9Uoa6AnUmP0cz+rWLpZKs0/64cmaL/eP&#10;yrOY9/jT9G4tE9/fVRHOvtXOkrCsab7GCfCyv4jYob9ssE2oolz8fBTdy937pQa1r59Q778l2q0N&#10;gZwWqj+JA0PurGBpk9nqHUgic3WaLRO+Dvpatze2HQLMa22LuqgoI4PbgH74GDNR5+onQmEBsWD3&#10;Vn2dSmILOyNM8raXpkNUIMEKOj0hR2+/ABt3wT/GqW1rLxTeudeXE3y/aLCQROx5uM2RHpImEL28&#10;VML4Qok12i6ByClY6O7ntQhchPymjiyKPE3mW/QTtzIvjuR/ScqIOPoQw1JBxossRzNSZjC8imr5&#10;9ekSLUqqHeFOJj4nomZYeF6r6Jw6WjqKg2vagOF8BiYt9wAjQmS2sYn1ioy8b1wVb2PSCT/JOTCm&#10;JQuC0imCuxZMv9+p1sTv2oKp5sOaWDkasoth2BWGB6cPhOJTaFuhpwlIypkkXIka1o8S6eGRtcn5&#10;tn+rfGSnIN7JMfqwPFvAJSrl/c+O6YF6myiJ876OuJ0hU+3WGdER4V6c9suX/DveH4/9hcWSpSwC&#10;iiQFTwNd3OkqLJCSPRDjUreechDfYt5R4Rm2pP/obalx0ONnQFT8J/kWq0KebZJIdpKbRp/YTJnv&#10;3cRE3tZvx9HEM5A55tMr4bKVLheL9qy3QA+A+ts3LHHcM3GB2Jq3QRv6HNtas1MecgC1eYcsECCG&#10;7+E6XryE+9nN0GB36ubnP9kZs6Ug00Na7mhVlUYB4+SnlyIiPx1rOL9QvpZXFuJYsteOHwSHajvt&#10;aTHrOTl/8X1Ftdp1M4KVaO3IdNekhyuYkUV6uk/dAFUMlGSIy2kSIXZFnyJEP8QOD3cjVBqLkjKu&#10;XVI679G45h31Et4f74mJQpprA4CQiaQiU4MmwQbFy4w+1I4yJol1dz/QvBH6XoF3+Y1QnGnYwx0E&#10;K6FiQS28nv/J6VrNBUfzluvW/GUi406nlCfHFrFoFYIKkdv3CWH05bE+RajfyVR+jmG3uzIJYZgZ&#10;+jnnIz7zbXg54hQ5lXKeJBtzETv6ep9HaFmyfIPrVPciZYIRoC13IPQBLFVqPWO/FPCPwLf09hTB&#10;+5ooeZgweda0S8Zc2LjeTom2mknApb1F9qr+qomsavWzVGH1YfzTqft06593Kmr2EZmj1PjW1CnJ&#10;qYkp1X7Ns3kcgqrAdcKTz18VqNotjpKYtU0SWw28UU115g8oLVXvvkv5PTcI07z/cSvqZgEPjeMY&#10;31Oe9rijABWhr1ITyiLkQNhTn9lxtCkGFxxeZqKk2crO1vZjYvSBaJ+xajdtkfsZ00m76OrjEeQt&#10;HD6LRfef0yCRnwGUM+nEq57otqMfSThYM6ftcMH+9lXDjfKRT2Ut6rEKBY2QX+9Pn3ouB6GKsIju&#10;P3pQCsZsikgLnh7z6HBF0/xbWWv1XMNuWrddyhXsTeQEXQjHBmc/ob89I5ybh4+pNXprRyuLrOPr&#10;rxKSvsS6Qk8mURlNXJtL2jG07h6Pn7P0YDy5W49B87O4QhCsvy6DUILsc+PSjuI9N7zi4Sd+eJsN&#10;3xBXZhHmdfY1grkNyZlQYOzhrujTBgMEs2hlifrkZ4sG/WIfUxO8VQp01Bj39SeekI1CD9FQnHUb&#10;kpewh3OqvbMo5mKUavC8bCVdNMVAruHEt5MacwajUOz93teASluvAOWY8Ny8zTlTly1di4/R8hLV&#10;WFKeaxF0qAmx5BCL+Ym+R+bA7m6FY+FNP9A5YN67LwaxlSjv/eQaMYDvOUMdm4NjJuLE+pFq7oLI&#10;rFDbj91HNe9WuypCs2Ki+45r+eQ0gqxSe5Ghddp9oF9R4AvBXjPmTYrBaGHayPmMnYYbdPz7p+j9&#10;gtTJPwZc6a7fKmc7skq1zzGJijFuKpJY+nQGo/3+yWo4UB8oDvbHWEnQ+UU34zGOIzuMtGT3dZoJ&#10;p+gnDDtqaSE31j+maZf2w68iZlBlvrMlws0mup/qagijJu+bc9TkvcKp7QNEt1IbTjymaluleXcq&#10;p4irZP1oydceYG9IugMxoeZWM+FBRSW3fC//DjeR+NfaJU5b1xlvzNRpyy1gaGHzaMT16POaCy9x&#10;AnBT44eyV2suHD/2HS5A1u+P29tuV7oCEOQJtdbZ0qj8T3ZmEskczq6pcg5Uk6oCRlF4qw+f5hSc&#10;INsNv1Qh65of6u8cnSipqxgSy6gsS1NI8Xp8TZM2SJ8nRMD/ijfFrZ7H1wl32GSSDnsLri8bqMwi&#10;XVbXKQARVTB1ypJOcZLBqvkjEMOJcFBti9Q4M5u2wqKk5Hxr8HcNI7sl4ljmWSAK6Q1tjxSdjr/d&#10;0YyMzrP5HPb5P6IBDNyESaKgrzj5k+mOr8n8l6zh7ufSI6IfJ6e/cIubIigKNGdpsnwTYHNR1cc9&#10;N063R6NnG+cSEzoKGeG8nreuKsitroy3Ka//UFurYykISlFjwKbM5fjX0xBeSsFPrLFVi2XTpAja&#10;V9sHQVtFg0VXp+KiAo7X1uCHybml0ePN804Zy3ZMgM/nmGeiKC/mzzNAA5NIay4Wcolr5Lu02YIs&#10;p9lOmceMezQLnZC055WtC0mFqTIcqt2SIiyb01ToC1DVSCysRiraL4AhklnG1eGDlHAMEwFlmGp+&#10;9674Tsv8hVD2TxzHdNV4cmUdz9w7KkKwkhRHlKV9dfpqhbPZUh6P7Oqfu75cftxDQ8SD//F1lKU0&#10;mYZA1cgJb3amXktj63+2J1V3YUDhxrmqxzrXtN0VY31itXxRxGOIZjW8XzHIdEZb54VwK+mOyxc/&#10;v+tff1d++qa3VA7kOj3kl6qqpl/6bf3TCmB4+/HNPykokI1Jg6CbGSaJi2XoduQEVK9uIPvnPh0b&#10;f8bYvcL4JHMriUt4Ww6szxdjciphMI+HYW43qoxxki470O9lpfskVTnyHsXbVyAjmglU5gMpN+rr&#10;gsa2N39WmsHkQznVqo4mQRBDAcchLiwzaGknumdzgR7MbGlMzVeOQv5fAiTZpJADaoPJ+NT5nuPN&#10;TdUnUzJs9YvGbZP9at3LR/rPiup+DtTjbYCIqOYyTo+BI275l9laL4MW9Lj9vHYr2cwR6B6cHiyL&#10;fGj5OPZXQKtCXsQl8YiCFxCqZFw0E7JRlEJt71Pfnm0vT++NtN6ImkSkvYitr/0zC+JZsdVOvGoL&#10;LZ4JLFzzPlmXZ3eknOFaEXoydzmhIs6qnT/mMU/jI0UkBG37t6aXSMfIRQ+QdtphUDxv9W9IXw/i&#10;N8TgJyipnn6kDMFZkFtPa35D+oP+sDvwUDzLeXIsghNsO1KgRh1Fe6FPkQPbYBaYIBT+LJCAiTbb&#10;/c/WVv+juuu/wmsYRthcVjVyDOPgzKl+8kS3/nUGElUgMjmZjEG3aROutAaPASymKqtNeTjDWOug&#10;bR8UoVcsi15OEYMpp22R+N5xiXvhckTxHB+GwWsAwxrf3MwjgJc4vvjl4+1GPgmnODNPfeJtm5nG&#10;JEnjD/7FGuffogl/z+8iWCLljPaCpjMTZRQhzlZS2KLPNDGWcOcdD5/W5sHZboZKaSLi19gYsBNy&#10;rnXzyd0wkx3dOajwGBEeEo49yJQzl4yJSDqcTk5ip8LTUk4bZaYq4HVLKy89htsdJkJiDr/pK/6G&#10;LCkiWPF0XolbHfPTXE2YktnmHtjN1XucFwtwGq/PZqu3RPK3u1tbKW/ZD9p+/p9H9vlzw/9X/HnI&#10;e0Ls8fDBqdLUK3tHLuW0NmbWymF5GuQTECQMVkYTgpy/Qs5Qvmj3rKJdNkRCX+Yg0spSm+SmghhE&#10;tKbxgh3PHK9HsLSueBanGoSNPtpNwuCzEGftKn7ae09Pb43bh9cEJ+F+GH2IO0qmRFCga1RN9dTY&#10;lTB2m8HSTZ+rNM7iF+Hruuc0HJz/ncDSP1K6wlPhWEN4CGd9/LzEcc/bo77yyoUvX/p4Lr65flOA&#10;qR11a6WEaYMRj+433gN3OTveE5uzLTwnp3h9IcTiZvSqkR1by+mtlcZjfTH+V188xqpVUgtJbfW2&#10;aY/lt4BRWHbizTWwZ7R05TpKmcq6teYXFiXzu0suS6W/anwcO/caYfkEFwevmmHA9QYj+Gz67eo5&#10;Rrakt2W0a1xypgQ79i9qNOKBE709AYAn1JOEIqy/fXgPVFtZAbtnmXCoElHWhCZLlS+DbMjFk7fs&#10;J9DTN1iIDpqYNLVJLs+fTzVmGxsweqLheO2d18PHAQTO91s2ozI5+wHq6qwECdj2MG5loVF0csHs&#10;6wWVCQ5qW+FFvpstxLgnD4qId0gPcVQJQwgBz7yfsGbxkheP/U6Szvi27EH7yihZtlnjPR4+bnRZ&#10;BVfMjFbfXbgQlfUBS1P1R1rOMZpwaSdwHn32iaf2PC+GvnDBvvhZ9agowlP0QrvyY5TbkhKV+O2I&#10;j6vnSbXDis4LWu7j22U8Po+HxKb8+6ZmNC5I8pymjjFDY2XxYoRCHN7Eq1SCXvNZeuct+ZUCurpP&#10;8N3LAq4ofLe0yJTdZScvYIaOCZqRJOwufinVprc9RPCP7i5d61wONxdeTbDlCnzyMcF8dmh0B7lV&#10;RlSyRZYYNGnJNpWbmbZlNm/LFx6JKw+7Njg7eU1cZVU7fOwh9AXRiSxuD8ZYYo7xQLXe2XlPb54u&#10;03qu3qTU/fpFntwk58+yV95xQ8n4CVvDhD/i039L1O1vYyZwUVDD30JaThvg4wlGOdF057laeaGV&#10;PjXqwgoqQw4fYlnNm0pYb59evBwQseSnpUL1oP1nynw0i2fznEHLpQMx8QViE+VK/1cODqP7r1rm&#10;5hdjzr9i4I8POjUXRo4kR2KckPSUQc77xjJfnvbV85m0pkReLReohbiIVQkLelw+TJyiG0KVG2xJ&#10;zu9OmN9LNBqojaRdOFFqGPCQNgQN4VZ5AengCYhO8mtoRcgRMppmrhLYcSe1ZPUq6rGYsFKf1xt6&#10;EeCvLltEDu0xnDB6cGqJMzJSKobMoQs/Q2mBYnVFGMJtzYHa3OhV2zSphqDeRw5qznm8b7QtPhz5&#10;jcA8qAPR1XloF5kCS8+cliNrf5Js7uZEz5S7vH6K06GBwbWPoi8/x7bv8SiMzjlv38IdPiZnKkts&#10;zIjW/eQvEsM7indEIbpsMn/ZUnAdVgdWTmPoSuRcIbKUpzWwPBKbqFa7N7IjPVRWxPXqO9chI+q5&#10;XqbAxPWDX6OU07NECZAZUgjlyW1l9isEYJSZaJB/YVk858fzikPqyG5YdSXM83GdqziQNb8JGsHY&#10;+3Xn2mdL5Opw6VX9tY4Lx6uDUr14Nde/OSo/VLR4PdkovgGcjC3vjSZ7mvyxRdZ8hFOZTisDuYhQ&#10;qPNllaEB1Uqft1u4FggsoBiKNiZ76Z2BUEFenBBTuOCVhHXedgQ39EHfgfM4UVU7uFqpACGJjYyV&#10;SHF0KOotvBsT+E6jIvH99kzm0uoV5UNoMuo4QooQjPchoLIINTffFQ6n/PKQcbrX7nZMoBv4a94k&#10;naJ+dQKxQ0ISwC14pmQuJ9JXv7DcT+Jemr3LpkzTBWh4PDQSCaNQYwtXW2C8a8o8ZaKj1SMZJ947&#10;eCksvxPXJh8k36/cKIN9nj27OUK5jF2JL5jgnrCTKTJtQo7FUEmsqdgO01GplGFnAnNsZSRDHArE&#10;Fsv8JUmSnwN1CZArZKN3/zE8GXRBy0e3yzIp3TO88soRfXYYRueFnsJwng6r4DeKc+6UDbfnSsek&#10;didN8OP9GCskvUamLbPJBoYR/fk35O5gx1SCndq5HzS3yMMb7ZNCGM6vOyRtXHh77NSTHrcFhnOb&#10;BheXEvS749S9Y7XPfGKw1ON5netQ2XZUbJ+PZie9JIRYxqNJegtk901uKtFD5oqbkDXI2snjb8aA&#10;gCE5CWY9G4j5ho9kD68XJeTfKieEvqSfSzRQb3+gyt3uDBXdudWs/umQtk3Tty6HpIuFb2nP2brO&#10;QuDr9dKEwfyb5kO1eo7lC+137ozQ6q8LHH37pbG0BInfqysMDkNc8cx7Zm+fR0C3eL+NVAynfmU6&#10;/UROzorveLfX0tCW2eo+DxazyO5Pub4mYISFhzgcECHuNSZFzHeRNYIOVOn4p3TueqRlwvV2hCRB&#10;bPFYrify0ZCvBHpcLpL0uV89E5osx4htFnj/VO0LekpinAafPAiznQ3Un5iyEnFmGtsuH3Hdh21Y&#10;t8/qjnb5sj06eBKbnauQVDl2eOXS5y/vPoddomqBORYiKUzocbUFx5ntNKuYi2nIzSrGRdxPEVwA&#10;3qgPNi8M7jqO9VaPzDS+Yi/2YWZLDyDU/Hh0M5HE8jGGyEE4pOGwZyCLV6C7esfoACZpPxs0/1pg&#10;O/YjVNdZ/ArvSswYeWZd8x9BkeG9u9veLkQdki4QmgwCSbhqGfKmHolMGVWDlYLyQ4J4Ho3ct3/8&#10;vdIJ0U5pNocWWzdrE09Ek+nyp+2bYc/mo8cV5lFk/0TQaLI7lP9L6qXzrxxu8K3/wuX+P/0R/R24&#10;Dy0HxxDvEKy2zopSOAO1q0xSoteaMGYie2gKLdezZZIKwccn+mDCtAUA+q90kHjvJIfHHkqalFO7&#10;yBXfi7jhBOTQpoYMbPaNGqUD/knvVxnYiGwxP6VQYQlGvyF6MqlXobtiAIcdP4GIHTSh/mOElcT/&#10;j2RU4L3HeY/13qN4YmzCtxUeEQ5xnD/V+Us7SHeQYjUSt4PmvwtMDk6yEmdxwS3XCZrzEpFuXfqX&#10;XbLXKipirm7w3uBpJDWgV1FNxpdx8AgpR75Oc8d7R1yP+JfQSXxPKGXMUm+IzUTOdi+gKoltdI7J&#10;QBHppwKd6o2etCFZJuzH86JCM43XOMWCkswZ/Ts7T21/CvUWtEl/jICcqftvIhn/Uoz+3/bIugIv&#10;XQV5Nys5tV5w4025Bk3w7l3HdYHbnSgCjnW97KcwiSUYzLNHU77zypyZtKqXSdDYrV651kwhGGS2&#10;VcC4lM8CdJ15Npxyqt99lzOqwtLGYEhxLefX6L5xxhmaT+jG3TGRP/PuiFEY3bb7DuOs0jx+71ns&#10;U6QUK7H13sX7oFT7fPw/W7ZWwkJQxyi8vka3FU3npqGm7yM/r2wM+x7whl86NoqVntG9CZWeAPmT&#10;HMY6XzO7Eh78fevB7a48s2oGwukUaKoHp+xWJNbklo4Y4HwaFfV/Lf3+levnO0n0kz+QwUs2OBWC&#10;27ZEsDztGLa1oOhjRnPGZIZE39uFGks9lTOfrkRBqLLE/htO8Z+5NFgXYGUMWyigghjcZNVuFGJ7&#10;RM6TxTvVUD/tcZh2r9DCxQ2fPqTmtZ/88olhNXExugF5HvGjXi6luV6kyN4kUEhTc+2V484iTegF&#10;37PRTqcUGen8rmOvU85kLWKCEMyUBpx+DEPUwwkqnqh0pa5brm8Z3t0nmvToNvygcuviJAP3Mqx5&#10;4yy3r/gRTaSUpp9VQyou6VpxA6GNsHTewvmF19qrG+g3CD6gVn8/Ob9nDg0VlXcp1x80KRUTvEOp&#10;bnvxG3LYNGRUGCmetrq6G1arvYCKQjJ/LXNU+So9y+rpj6WL4bdOMOB/KKU75puXJw+BoKdgY4tz&#10;Zyg/kMf3nc9OXeFxX5Q9qo15d8dU/eQyTaXKmdeH42kHq9BiD9K59iZUSRQaTGJqqdSaLJ4fKmCP&#10;vbNsMm7xLEJ3KXVM0Nn8oyttHKowN+uZxuzdP7k1TTgQzT47/IerCWMs1WKjqR5aGYz4Ntl22uv+&#10;g+L3OvIl1Hz0S2/ggbzHcG1obHNbtXbovoZAgNGA04nWkp7zMfq3Bq94SpOhB+ggpKNEAKa44i1d&#10;eyiFz5iHvSWxKsmhVvrlstlshTsjVUncx++Nt5RMpMXY2R0ZwtycCZejt6lyxcdq4Y459KCjOeDo&#10;8qvW0QiGxUlMsMP2dIXBVeiI+g3hyExcoNnqyVI37prXDj8Y5jn3GHdlkupgL0PQIIH0CJfoTzJw&#10;sQVtLetmAgmoZynbpZot6iQ897bMbIB4n+g183mcaDl2VDP3p7uHWpB9q0jw9cgy9sRPJx4+4teS&#10;X5HpdY+6FlG5/Q2KGI7GoSlnUnF3FiSSrOfPF1KgtvevItqaFnBkF4VLtNtFj6Mfwdkf42XALMuU&#10;TLn73vT0/UaBIGrxnfbXEO5Yv0s1PDE78DNIR0w4YLkp2tqCPlWTY6Fn2Ng9zl3NEfRydUX1fVLn&#10;3cDyWPlrc9EDGFeSGFplAX12XX6ISZOaMzLTIKZVfjuG7S49FX0L1Xd0Z/S4JuV04EI0px2nRyhC&#10;uF04kKTEEipv8zVje/Q1o/v3HPI93mCP3iHHJ0HokQ/9z1XuHtNTBXnwmSwXOZNPGyAjeY2O+w1x&#10;ArrA92bx1thub7bXz6sJAfk3LUqjVKZ5IqjjiXeiVvn9JW7fEg5sPGrCCILWcD6FCqeai9tob2Gr&#10;5xl2cj1VyuXjkncHmOmKFJRcv/yO7tPrhkWldaWwsBplbhw0VFqbfbNiYqQMqZyTN3tv8Mn0tJzX&#10;RZehWHsl0zgFw6+q9Ay6pjRv6nk9UxasQ/j6SGLpM5vVBbPuE53MWzTuTp0ZNdzHpkbXPbbAoVLX&#10;VGDjyeiweglaLWOKWLGJpx3bT8fPTlWVTrFM5Mb3B6L0wKPLbkKtGU71x7EtDAn9KraEXQ1aDVaN&#10;ee3orHtypsdA8Zv7yn3vP52xb8DkcnULjJ6P+zTBnw9c4IwOEY9BlpaNLx63T9gs896K4A1hqBL8&#10;aTYOKE0tMXfDuW2O5/E1AN7N5YPP+tdeVWGtSSzNeBiUWVFSogV0XsZ2cKrRNCQtsafayZR+tdmG&#10;TUFz1MMk7m1deBq0eHX7HDDyhbI6KGrn/ErktI9xzltv/Fbh3hLZtcbtt6wUsi8IXaN+3eB/jYGa&#10;k2QCegLvKN3l0GPKosabZrwhJgTz1tv2X8SYXpQnnjL4EepD/Wv4vfvUzXk7443HpvvWW2pvSPYZ&#10;JFUw1rcAZ5jJTs/YeCHWWtbix6H9XIHx1SlF/1OKYaO1tQEPStM2Nmy2C5+qJhhlPc3lPAaU0kGX&#10;W3B0FUZiOlwoSKyGRirzTk+VkMPUD3xOpZaUy5Kn5tWenr/7QuG7tjdxd0EZRS7EHrbgDXsnXGs+&#10;vNysFoKO5Cp85iwp+vWTaIhsfKQV2U3hJFwXfKVxbrsSp9XC3/fOy8RmirG5/PD8Zqmr3T5yXIFy&#10;xnweFQaWCTva8shxHsYmIxBGKu+iXVm72kJZ7j003FZKERRD3NqeFh94QWsuvQ6DIq13WSk/zKR5&#10;eXB3JSWT+V0skXaTc7WvY6nS+Zi+8+VCou8z3jdN3iuMHt0lXNoumaG0pcEYI5dVIj4iXc0aNEj5&#10;e134szVRXfgqgqNgjl0ZsY2h5s6F6KGwI5859vZBHBrPSMjHdj2puk6IbkrjqawqvVZuttJ08Scj&#10;8UPSbSj+PuIA57E1WIhsUiLe8ZUeonVUV1R5Cjo535wYZde0ZAQLkmHp3pePfc/6BzSrKAiYvTlq&#10;wmcBRY7wmD2Syz+iQa9O4ovlyDnKlwHm3YH8DcmYyVZpICeRQ4JglgxBcPwpbfLp/CmRFuTzZ2Ab&#10;mE8kv1mkWNVVf0msBKXgqb8Hsf0/6T0iP2EUWsmc35COy3VUFP8XRUDu8DkMb0e+iu6FEUQdg5MA&#10;I3R7Bza0kci4Sv5Tho9f/uNDewJsGU6YPTClLQ58nQscVtqJsfdgeG+yBrpDgiCw/BuSiBtsYwOp&#10;t+n8SAp050nTnxcdM8tPO/0JgX9/5s16x3S0dPasLbv3V7QfkIkrj0lyEt9ZZmplpi/ofgD5RLtv&#10;8N3sIrijs33PYilZYlllO2VfCxxLp9YnXu6F4q8VMyvhjJxBr9iSIFS0wzZzyZzcmKMGmNdhBndK&#10;lIHkGGZphiKMHCvKBZZsovEEAZBC3sMEILeuW4NrY6B+jfwVbM3ZCG5CBRb5ELCdpxXMBp0O3NkO&#10;DycyJe9+Hoy7INTxJJZ0+TuVrbPxrxog4wL1w2HwIdjlUpuujLW49gI7l8Vlw89ulvePagK1n7DB&#10;muzMCvpFxLSny4gZ65rqN1jKrG79g5XIsf/T3v8XVq0ZYG+hiMoEj3uqk0IZC6fGgwteNkrCCD8v&#10;+vXDk2BYIxjjTg1wrBPwa6mvi/d79ewujLD5F2k8frDAOp4+RHN8ps9AFad+sJvrebxofzMpC1aI&#10;6DRY7iUx1TTPIMMoF+0DkYsjP350GP6GDBrEfIceLiHijyI1HJj/yP39VWf3P53R/2crgX/3/26/&#10;hNNTxjDYh0rs86frgCBUTjlQ3UyUfGLH8VN0f2RNjVvzEmXt12PygrqIRg2dCOoF5tTsPcoLRb8F&#10;uketZtdH3JTMdaqGpbnCc89WGMSWFstN3eySFMS1eozCylbb8gtfHlgT0hfeuHc/yfR+H0rTd/tU&#10;BINjJR4tWl5RM3JgmO5/2Vni68qpmLuBYGjEAZIHtKf7vIdkXe4W+BVhZymnFXDn2mbYB8rqtFsm&#10;2N7wph9/kpX7U1wo8rylh+MxF396KmihD40/ci7KWy+h0P7lAiakgjM7LYLTnu66FlsP3/45qeg3&#10;m3vW6yP1ZIKXuXLSHJTOaPpun6nJenm/5jk3IOFxFXabzlVa/67L9VZR2PPZNxNuH9n6AW+CFHrm&#10;Ck1an/oWpM0o5WJ0rmLyNokVa9AApRe+TjBp9GYI3lHnm7I9ctXpVEt3M21BSE/oPhYBXeR/kgB/&#10;99o7gmxr8+ns9vXm5AfhLh4vc9YT3GXZHXgXTGyYZZKCby9BDMn2qv8yDP8ONpcLpVvEobcavQo+&#10;U/nMp6xJUzsvSJZ4XZMYZD4J2zlzRKk1wPcPYspglvDQvkUFV6MVoIZhjqR0/REke4BsVKh1c5lz&#10;nuhqrNeAWQ/PaAktH2vbj6ef7VSJxMxJE2NcmHsdRZ1kBdIfAp8q0hGiyzsab7B9EVu9ekMPJ55W&#10;4Mf6lUl7TQt5a7sTlXUpXql3Ba1b6qigV12GxFD3cPndYSKL4J3xtWQUzbY0UWStOijJSRjnHp19&#10;J2/dIUPi6tXchCnkqAoVFbEztQT+DsO2BStGiHh2dp0nypR40SvJ/Fg8MthFbi1/QdojelF0Etfj&#10;YEGlq8655dGwQsHH1dex0IZ62WFlHs83ZWLSner4n2NTTe200rX9pQ9bmvtjPvhw837SV43O7fm8&#10;yWYcWOJQWZoqHFnHYXgV9uHrIj5iUDWaeJOkWfyYKZNXcMhcT/c1y5OOCB9z1k5PVFMihTmtSWEN&#10;X0iO4AysDdjpYPnCoa7cfsVvKGr4IrQfHVT2RVFjflrCoFyuHFMWtiHwkfT1TfCa/b16cB/7v/C1&#10;h7LDrLYvtG3oHPUGhvQ7GVSFsvil4tbMJ6p2zO2O0kpVJW7+R6r23wrDIr/2yflRSFt0GBJ/bQN6&#10;pHNAPjH6c5mo95EyCGWFbVkPIfezNiyeMExAxzLN8Y8I5mA+wQZT6GPpid4yliReIUmCrEQU9n20&#10;TO8vtOM3J8Bl93/Vj68YCJi+336CAeXos9NvEgJavuXi9csrKXkiO8mETcqZomeg/f3Q9iWqeFMm&#10;zu96HQju2s8KeyOBw5sByDvJX74+/6E8PE/8gqiMZQc5gwj+NgbQLeY+JP55FU2S/OMKqbCGqKzw&#10;+MurA+/dr5iAu/efOCC6f0db2GDVgMQms6oX0PgbQm9eUV8ZrJ68g3PaZr59Iflm0fmk0fQrit3W&#10;2Yvwz2VdwPwHPg8Prz+PaqZI9Iu5TQs53Ze9HBsZQaN63uJZGoe6wEjckO046oeKO4WeYOzr6GVv&#10;a72AoTN6MuV4JjkLV6pnThLd49NBcvuMTqD+SExbtxhfHG7LxaJ0tRltuzXpzj2Kf1YTTn7/fl4Q&#10;ussC23VDh1Ou+NLiVhtFwk/5Os/nYxg0kCtc8NL4C46Bd7avqN+Ywnwo2Da3z/a7nAlKbuH66xvP&#10;hX1maY2bhRg+HEVEyaQtWqhJH0kTBRCdnBJbuXP2heI/DsoiXR7FWw+VGYSorRR/ZZMyc2+rcjiu&#10;0SXZewMKAx8jpCyzYSZDeLkgcXyT3dlDIsgiyFRZ40NJuJEHw6VzpEvfX64JUn06T5wpvFj1MWX8&#10;Hzrhf8+i/Fd8j8HiLIkV0wIDCxcVl51vpXT9pr8MXM3L6hVyNxYVj2gCYhgkljsAO4yhjFKUY0xc&#10;9Ysnx/n297YX9KGHfc4/sk3YeXrLYXPRabxE4UZnDnsV9zJ8Df6pn/4lAdgP86PRWem9HNI5gebZ&#10;MWQxNMjpzJbfg509XLAL8TAC2skP1xs0+U9OJ/y7ZOHvlwD5f01qPtXVVQw6rNbUAO0vQwFbyzTr&#10;UzGfI/5JoCsOlFwtsNB6NoL2fEfZLLt9gjd9IrvRztJkLXCoYN9V4O38FLcOj0MCCjuJhfPn4tRD&#10;T4WGtl017CXY+qN7ijWRum8WX9Ash7idHjpwahDaemggj5w0p5y59YVwtKiDVWuaHHftpY3sM7Mv&#10;shSXpu8uAlrgfp5WeA6aZdhreEliJNKWgV08fF5JsYPbUmsn52V8WQlo2yvLHzRFFDU2zC3WkAHH&#10;t84Dn4ELWlckizTK+wYQtQ31ltLq78rNZwpssHCj5umIetj2eecgZXrC7d5mZeaBpwNSKc9aXjIk&#10;q+7sSS5PLSYIJr//amInL7A6GwTHakUHIOgIiGqGECkWXFCuDO9PwzqPMGtf1/Cup89vxQXSKGfl&#10;FxAMiKd9uQlyi56KRvO99OrJdcXfyn26qsSZp9JkP1fdcLA4uRTx0aBPSs/wxxYIPn9bW/rn7ITw&#10;A8ooEPEX6uKKbA86OP/6UGbgmFmgIUJ+EEinkM4t0HI7ER+gXtIreag2H/XR/OzC5uhQvhMy5mmn&#10;tokyRbYyfjLdwUcG+3a1X44Mfj6yfIWXf89+urn5SjX5Vg/yHpvBaQ9ratzHzJj8XLzAhc9CcTAU&#10;cgKlTekiZylfmnxTphbqRqO7VvhiC3ZbBPgxiQz9aUdZagddt1ZwNXwGBnKuoYCF032wp9wmnXOb&#10;Q0/0tm2+qAx+nKD0cBz3Gtf5Oo5www2YZiWTOUCANiPd1uZEdB5ZfWigRdHNPrGN9S5O+BmD2U3y&#10;B/WkFu2LhPbVP5dL3DzrYTNswtp0aEaAHLMQTUgx+sF+pnvsHD9shvmkoLd82sFKdVsxQoh0bFBx&#10;meEr4Ti8mAPyK2vAyUJIaaZvShKeNUA/fBQIotNdgh6wtKPC21WNbDueaMuZty8d0h2yUqlwnv5B&#10;Q7xh6QJEIkomMJcRVIQcIFQQmVWMu3KdYA0vSlEdClMXsFl8TxcbzO//Ydkws0O/7UdQXP/71P59&#10;sLVPLp4meBHvoIO+5uzto9lNuIT0b+i68JqdVF49DFFaRo+HUdy2KBeRTQqLpuxG2JU45/RbGfBm&#10;P3vnc0mC1mE3NyyT6q0Fv/yQ+eqlZ0x568u/YA/j9Hykijv5kWIZlG9Nt13j3X6B5tGvq3mhzNJr&#10;f29bAYNimPi4ik8k5IMIqpr1G5J1zWAfCu/12FZ1Id4j6YP+Ys4jIHeee+VP5oIaazDH6/+xO3+q&#10;Dov3UfHs3bKRJIr6SoDMhRVDCTDrefyXwbO/eGr+ZxoC/1X/D+veIYmlQhtY1rksGkE6yhPawDl4&#10;8y4XaBkNSc/BKrL+WJWF/7Eqc/TXAtZ4WlxgTq80rdkE9R6D1fYB/5idZJjvrmrbTAlB7tYYxQFj&#10;TfR0GImaHIn+Y05t5xzEvMpVNmmD3C0f/yMpuDsNcvWmsEt5fH8r3/yr59HBMGfnycVH5LQDojMV&#10;gXdgBMmi4VBhUB244RUzLrD6/IKF07s3NStzx2tlPEm7uODtQlxz+3G9IYqgvW67+B2VnHui7wIm&#10;Gd8uZBW/N4HZI0QQ/TB65dPGUjPXcE6pGZ3sr8ZL0yyHAsgfHokjPj3HXMY4905eb4aVcafxDpCu&#10;p5tNGK496rlglxxwpQP2geVaSKKCwRLNxWLPOYPviYmJnIHdieyPOlxeirB7Wb7qbjkQTNP4Ojh/&#10;GFRL53viMFLxmXKcReRP2wnl1IvDpE/uXKTKx9BH/ALEMrGpMi4oHNkIPYEFCqsy6hcdJYhU56aO&#10;EUsTt5m87LRz4VLRh8YYQz5MeXWs+nxlmO2FG66RzSzKb+njSXuE8IX4ngLO4GDSOZc8T/vGhz8s&#10;TBW23/a435wQrHadEHxFM92g0jFxUkPxMIDksgD0DcnlFfM9Vod3hx0nXT30XaSclKLkA6Z4Gbxt&#10;x7idc8n8/fBksETaJFZ/rujiNfh5hxbml5yEFK3gS36rb7x9Sp9G42mMyecAA2jfmcvGvfrHmzxj&#10;e069gd2gvU7LBGHebnpYEyAZlPbn/89SN/uvmCD9Oaa3c+fgvezbDEBL/B5FkXRnuNlZswdxZNhL&#10;POkxATvRgF6TaJloQfBiZ/LzuqKvtI2YJPZ+5jcn5f+qs0IZDIfKJa8A/xoDd+cNrT8qZyTE97/Q&#10;IOH45wTLpwbmyKcTU/JHUkWhhggn+1F7kabkK54uTUeqcWyKNbQ3HA14roawIK8M/7Nrxf/WOdaC&#10;XUZC8H1sWqhPgb1sn22y6XstpZ7prrdRglQXP6T5v5ayQf+YjYRjDUzP3RnKHKRwetoQQgUumhgM&#10;j39600u+HuK7Vb+lQ/RApyneAWHKmDBfkEg8R0DepskZcx1YQs6ueqd8rjIi8uTb4eXpU19+sTNI&#10;OPILrOYQqq6ONw+7yGOUFALxSSZcx8eCwJpPcAb1jV2/MuuE2kKq6avIQtOTJqe08yToJHkxV/b5&#10;voGDCYeXzoIWSVSMCk2kL9ynwPjuZOx3av8p2cMI3SvpAkV8MaarW8sgd9Ekf7aowJR/U+bCZrwz&#10;MRs2t4gcHTlPsNWubMKLXjYjsnYmrMaRNAhFi/Ao5cuUEZxVhd+CmL7VOLP6q6IlbIwq5spZQMN6&#10;0+OnTZQCmcFVX2fcra0DDDTJl2k+QUR4XFCb8GEq51ME7pQy+jtlHt0HG+/F8xHsiXJ3Tswk5SCd&#10;PFMNVkcPVIyEaTDvMe78ozuksbkSg77HAzv0plE+DcqQPuXznpoPgOuU65hrKluTJDdbXxRN/rnh&#10;Dx9j24Ha59egsCsRYLP9H6vhJV0JCm3koGZUUc7dZM/PXmevcDx0nPN64MeqQXl/jDS1qR+es5k4&#10;8v2OqCzDeb6DYyGUeDIb6Vqto9o8JtDpI+PPdf3ib0qvnj8i2//qSFBN257usPYQjJuKgw/AAvd3&#10;t5Bn12Ug5lvlMXeitb7Q7H8JzeztBli5c6AKOhrB6/nuUg8+xSWnhOHo2ZVK6K+r9ulgIWUIqWEk&#10;TexmrI5fGIV/DDqT8Rty6TfkCggqJz7UTHthPw9Bq3hz+KGP7Ggo/nY5JKavg8iQ+kum5mTTwrde&#10;vyFeqzCiGM+dLVT2RFuMNXpdttoq3SnRnf1bXV1rbYaIoFOWkfo+XwwB2H9vmxJpPWfxXqPSSg+6&#10;HlSO1lJbWpeNiBl0y+DOvUs8IxeB1mpxVIp6QLMjds0w1nNGjskislFflYOa91NY9td77rBkUZeo&#10;A+Ig8azRpgxocTeHSK9ZVAyxazuoXeJ/e9LgqgWv2k6EWyHDlh/WmIEFNFtvo+hKTwwr9krJjqu9&#10;h8pN8f+G6NN7/ZjAn9AJY70JdFEz44MvPzH+0xf9/HdwltCrJXiUHDmTIoIcG85Drj+JJ58e/TlM&#10;1PpIGYCyaqPDyrTJIgnZqu9gDkjzN9Fg6AJJfu2I2T9m1gEs6XnPIrpQtCCSH7MHLrRn8Fc+884D&#10;uJzv7/nL/ye9B32RXFgAKwVzXmE6iwq+cn7isKlAFMji0cZfBRYjg/E5jc5QI3OYTZ/EfPvXTQ/o&#10;yJsMLBzvgaF0EcjYiZ83GD3jHrxHPXPhQK95vhL5hcGeOMQbRPsqeH30S3lYkaicYvkICFrCHugi&#10;4iXFzb98Dsu4+neeH6q9fKCfBUambg1RrmzCWKXE5Egq89O3RdzSeJSMNVMEuC8zSZznuOTuNFXV&#10;9uBlI+zSGrRYoi36HEBVgpthTHU15PbkxvmzSqrYKt4D8rH+R8+HChD0jURqkm9l2yww2ek9XHmD&#10;/OhfLgUkAaDbJ/Km209j+YtVN5VGsuy+BAwtPETy2R9eCZO7k4pKgZXAScxhq831osV/NJO17w9t&#10;bU1bhTcf2XqZp7bzaQtcIX1avPQpaO3BNYbR3xAujIV2EIzXlXrwAEBLk+PTt6CJtnm2NuWH+hnf&#10;9KlOqB2eZ8X3Sm/tPyoW2kaFIktHSecwCwwNLLUj+y3KklgHvu8T8REWWnYBH3sZLt7kMfUQP6lh&#10;Ft+M6ISVBYdiLGe5xA4COr4Q7HBgFJJpqcUl53CwuDMjA0HDN7r7uEgQp/jqQgeXf0HEtVMAKSbM&#10;gx3iMvmDoggW2i6vXzcvku8jwsBcOqAxv/yU84fKhNGCWb+kE40K35vGY5b5duEPjq4fJM7DW2F0&#10;JCuscspC75nZr+mZcCG9asUHyvuvJLDVaaco5ierJ0igSe+vRFId+oQbjVQ89WPPll3+xYj5nc5m&#10;qVdq55jWTC0BFDAqjR4CbmF39J/9X5wCHVvClKEBuYydnFQvtHGs/Eaf+JzqvpeAZC5pymC+fYsM&#10;1oCgqSxPUu7v3NWcRrSxAyP6wZekk1oIAIo03ifdIQcS+T2zIZOCQzsOW0OHYOT67bvoVnM70iA4&#10;x96ePhRm2ARxnnS/5nN5ms8obHqvcMkNdtinSxhS6hEoImafhLCU/hurq/891ZXuk9jygXcvbnND&#10;m14rTi5KbAtjV+eE0pwUrRfsTYFTuauxr3VPTcqgg0hCu2PLCZ7v6G74ZD6eUk7+vC8iQeMpNKgz&#10;QBIqpo28bXpLXw5t8WhPaMjquDRx6mNCO5VNb1tyW6Ef2q5CdiJ+uS3d7yW/l5NTlq1gTLS7lWDc&#10;jv02MgCFvQcNQUhzmuUskOH3sdmhr0Kl3jXzV9eNvXjBqpZwmufwo3X6uq57j0NGvmIi/i45nKRG&#10;1N9IfjtyiANyUPLmn83sSm5biG73xjO/4MF1dEE+RRxAyIvzGIKgQZOjNGuZI7LlqKV599jLs0xQ&#10;wpkWE+CPgi6sZ/G9gl1tRB5fT2PGloUUDTics/N3EfzqZSvovOCuGPfrKUQEnR0jfv/XagP0G7QB&#10;E2xQZDZG4J3UrQ8JMjoIzaxt5A4oVr1E7xOITheIBGwgnZCMY4+fHnvwd8a7P7tqAYZlPbrQ09pg&#10;cNEx2sNW9MxM4LsvsEK7h0zvgLuqNG19uw7XIPMdiUuL6TTp6HVoc3WtMh+WkpRn8nFyZlLNBcAw&#10;lkNXyXRI5dlSZKC2v7Iy6Xb/ca+X45sV4YxgjF5V36aXvKePMUcc87UZ3IeOWTfVw4YvTlt/Jlh4&#10;tbufjbbL5vkE0oxksYypobsDxigqZKMB5YoxYXRxBTXvc6FYZd6EiXov94eTUEsURgV+yc+DfngX&#10;ilVzpoavI6gJbxbyQ2preMzwI53jH55WVRhxfMf3NEUc5e6ju7d9DEcQlwkU4qNKBiTa/ii8uzNA&#10;TPSnRmqe0vg3mgEMErBPAmVmqevpCI8a3Rtpbd3VE5mFNZy4VpNAz+DhdVQ6i5hpk7EIb+C/Cjj9&#10;vR0XpCKw3gQecRy4+0eEnMcAIKkSOTqPXk3Ex8qRPytfgsJZ7JBHehf/uA9PI75TQYt3m3aJ7Nuw&#10;fUP0UzQ/+V0bzBLoTWDwEkZgPjILbZbH/2c+5jigD7/+v+qnC6cHMoYgaR9R6222uDvRpt/VDgrv&#10;OXzM8KODIKX61fumM3KbBfwZ0k9isniubLvRif9YR2z1ZQasPYZuwnt2QwuQxbXaeeOLzuNfl8N5&#10;U55Er8P7GZpACratHVhPX/sD0Z8x3oUy7UunlDFJJQ3/5ybbXGaUCG/mZ4N42Wtx7GFuPo7sqqWm&#10;A9OmyjTFXza6vU9AgIHF6DJsWxMETSUcvCXXGYh8jfUCC5TYfplMemna1vV3zeR7KJVfmAmOC3Hu&#10;nAbKfeRczNyn+pPk1J4foTmOOI9IHVZ504+f7thM1/df+jFIaejyDgSssTeEIhy8FQWl8E8TEoFf&#10;gZ33MDHksz+rwoX78/yBck0Rc/QagnGxGtd8LxAuLzpHz4ibMjRx3j2qI74DynwtMhva17T459XM&#10;atNen2tFlFE6odgHvyE0lN44I89o0xhFk8UPr11r4yXtLX5D9puuk+5QvGWVGh6oPCgYVI8BUUYR&#10;ZgHuBmsUZAqYX73zQsjgWGxGGWVNuF7+BD2nWA9YPQ12ieylwmrCUfHi7+2F/hU29TkM8l/9OaDt&#10;SEu1AC0iMWGDIgrL0GXzL9QOEy4JUiNeoZdEVnYJgqhgTBnS1lRb17Lb2+rNy0vOal7PIhiIy6g9&#10;9F0Qj78Tgn/ghJu16OAUpUIJZx4/3/ZQUMUsCZF6jP+Uap4+iAycgqlbeyJr5HvHzcruHRiuhbQh&#10;n+x4bn8FeCZe/99346MjwYb4CV5eAIP4SlEYsFkDGjgqvWDyc0Zk8dyzaDnMevrqczyx/TUV1b3V&#10;Z0R1xCyKDmPtk7QfKhzXqiwSHdxfmvNoSTZzD5UAO/RyQonT289LhAIBNX1oGOJaWU0RdiYx01P+&#10;h6tNS1/+k+lPAtzqS5du7DByj3ZBz9af9yxZbI/erpWbz5dzS/XRcY+fUZtXM0gwYlDh6DCfWoy9&#10;CcuAnQWdshme4tLyShyw+3U+UJg6mdB1R8X/BGz6J/f1G4cTweu6+VLFUaursMbdt4iLhEUclRYW&#10;FVgQuZLj+cvaIaRwkWY1QZXCojtEhnTwQdc87gxOavQ7iCa1RDo6c19saHiedxJ5b45yFvEDxYC0&#10;Jsv4aFN7utNd/CqJDy+3Sl7xdWUQiW3xmHyXIQwxyHp0r+WPituV0H900WDnwKnOSaONa0KVpdX4&#10;LJ8vPJhUML0nfsN5OuRJNIFbFMn5HUNOF8fM+5eigvSLWd4Rkl1rm91KdSqYvipx2p4H5F8J76NF&#10;cLFiWzYQJ7DO0WLp0+KJnkeWk19WO5M82kzGzWSgRiJ7DeoL196E3L4lknaao7F9ASnfs9aT8OWo&#10;l3I6HhsEDcWUFkbleIcKpc6buA+PQwkr1IJUWHeG3xAH8ib+K4YLA4wiWKRmj1P62Tl5s2ceElDa&#10;9rRG0bdeFAiqKHezthMn1bzJMXlRLZp/zkPIP3IeGPfRq3H4KDlyurIwFH5u40+kRN6xzkIqwkt1&#10;e4Hdx9UjQsrDf+o62FId0uLVzpM/KLMBZmUNiJqf9ete1abgNcFz9WwMRwlbyP17owXDjH+k2v7n&#10;cCZYf5mCjV6WMI7jmk/cZniWTYC3HR0G73dFnpzZ3Ep2Txdlcr72I7A8l0r46epEvfpvSFAxoR9Y&#10;rGi3Ygg3QK0clltlJwv7FCbyC+Ts//E1NBoz9wHFSrnoa0g4yFNbQHITAsz6XaeZ7RNKh6Q5rAKz&#10;bJ/f7Sxh+ng9Zv/z3KL5wZV/qA3wH7bay3H33t3d+96oy1IiuQbZ1P4quyhTBgj2s00M3HaT5X4B&#10;wCR4er2Yxnn9Jq/HXO9k3Jx1VJhYcIuj0ID+YudwUsF5qPbsW2ryabT1gPT29RY2e2B5xVYdn+83&#10;vi1kpEPm0GAljUp2nds1NgazCtG0M7R1XEBbwylYY8uJlx2Kvcg35ML5CjrgxkqQm8NMdi1i3tSW&#10;lRCCc+FNdc9HjsOdeAOz9Z2/B8BBlojVnp2kWYBvKyxAGcc8c+71G6j1OwxoSCucEgzTT1NrsWmo&#10;kbhSnAYhZkTZ5rx6Yqw89Z+5A//1Sr3zXapUh+ZnLq6+mSiyCIsWxVVsHR3sG+5PvgCcpp3drcY/&#10;1hk3fMWrhEUpHIMBwDqj9Cnl0+iCxLbtM3IK8YHvw+Dz0wsK6y8ppG4ghCGN6KK0sIO5d3gxslnO&#10;JbX6HoBqfa8LU7p0KqQS2iv/kdyEhgNnskjzFnGaoO/MSOgyrugvHaM8vsbdcX3xbSRN95YfRDnn&#10;tRbCy/c+CC3NdoW52gyvFZksWcMkmWY8gwxiNdRyw4R0UFrbB18fUc4czvtpaxF65k2dTGqS9v20&#10;NSRNmkUj+pulHkKlLqSxX8HGRWXGwU88lrH5XOiynQg+soJk/epllqfKdfLkaQJptaDwDmDn4DoP&#10;zt+RDd7S4JauT4mF7VbYEXbCDCzHeYPBJOQbwhvcpl4YsY0iWD2SzMtXwf+8InjUQv34ZaXvHEod&#10;aBfyx9+Q5+FK7lyw8762ONbEZiQVo1DQ5OOaqIHDR2aTrN8vBRNbnGBNclPKD8pq0tpWFMJtMysq&#10;QwMEiyT1b8szqvGNRGZFVS2awrvKA3RG3TQDUmMEprT4j87GqTOMzdIixmeLcxp6hGBnCY/Migal&#10;CPKtGeuy1wRktXr4In5FIGuNQnfs13aDoOyK/LiU5vCvhOtmZaOlPTMmXU7qNijIlutTDi5q7qs0&#10;MfDe6EgKF+iKF06n5oTtc/2GMJiZ3RRPLxv6ZGNlE87KUPStgblAjiodXYeZi1zPB7J56p7jQW9F&#10;C6k31E4u+qbpQrFQhZ+sGu8WCl0OeP/3xvb/9QUFDMSKAjN+yhj5C18RXfxAqYjJ8/qIXtGc/feI&#10;+ANZEjN78+xTAtWCqdGoQ3JwiGCkNuDnMtJQjqzRoI/vjAF1ZJMm0dRXtYqu6lld1HdvBqFTCwI/&#10;78C/wLBaaAbkU8R33rNWpnHwuunNaNPRaydgh02Ft6f6ScKDQ7oqRn8M5/93yH0cm/sNKRfevpVN&#10;6YbSWg9Hx7st+N1xK4/MUUeO9ERZPJXb62M0Gb1SdeINuuWyBc66HRqy/AEk+a0z/HW/IQiT0I/7&#10;+1R7Z2ieimxACVegAcoXbFG8F3E0YZmyM2yYW/Rv3JwyTRrP7Dl+X3V4HdtD3trhfoGBkagJZDTl&#10;R71IJU44yJV8YdMwlsqZ50euw2CKK8ynq1l8YPr0ZtQN6lWZA+mwYpg5zBw6LnyPnFgPLXA55Vxr&#10;nXehI3/j3rVjG3whB0w5FMVX7d+gdw1WoA1QgohEiJszt623REshrQanEmndwc2UXzBI8+EWJPau&#10;x9O106tc6hwCNxrJCjQC0vbfgxGf+1VYOv51O/13pSu6A0q4ZLBdsRDN6KszRDox58w4vVbP0Zcp&#10;AxrBFtssiaP3kF5JLAFFDN9ZuJkLHry6mvJtoOoo32cRxrBe0dS5+2TQ0fl0Q0XyjtQ71KFGj4PI&#10;SeBgo9SKlBaXkKAedRL+6DQtuirWoWRUp3GAzoZZ9E7mt82WAJus0jqJR8PibruQ2g7WmUTPNv3y&#10;kI/sFc9fBaopHJuY8r/2il3SSXibzMqaNWQw8m2q8UIP9XfBqLty+g+vnVJ++7hMFUCSf6VHQZNK&#10;6cOcmSMMY+GtM2eTHnfkjlWbKOxHzSM84dgYHQoraX/WSDt7Zsr4SUvfk0YBFdEHV793vrgFWh+U&#10;hHxsHP4XwWqWFrTckJzGgsp6UfkvpFMeRZzUjE7FbQn+NKBQ6QqoKwe/I4njXmJpWtBnPD84/4aE&#10;KufbI+4iPUOyDPj8bi9gPpMlHpaPSE1qEuUSFgY2BNM43i2bnj9eoBTCN/rzEbwCEI4w4XBsKcyK&#10;h35kxVn2EXYo8vOUxc/iq2dp1pevifvp9DP1uClng6DZ7f//1u36N69TK4n8miOnRyGUfTVgB9fs&#10;YEePQLq2moVUmC1l6m1HhaxSspXUgA+fRW5MJsMUZvyGOd6CAICN58PBlJB7B9576HF1c7wVwQA8&#10;9QOkR5nrZvmP7/xhzv99RJHHr56osMRkfA/Z4/lS0MB2Q5hq9LX2/MO/WqVj/2blaJY8SGwnB8Fk&#10;/+lpc7J1UEY0bGdqCvrHwh7dF00QNa2Eh9ZDUASURhLDvAwSb0c6LJhZ6R8T2Q+mnBrN9KrebaXT&#10;QR+F29M+nd0tBTmmIbpng6wBQqOssQPWoyW/AFlQXwI+tJ0fUE3XTN6Ww1TWPof1tfxn61yRZiAH&#10;0+NMYQIfd2fBcWS7HkgNfEVulogCrnL75pTI0ixwhwxhVyHHlG3enjTRwxSXwF8JGRX9um0rWdjb&#10;ynnpc4nsGXI+OEIL0kUALjkSr9tOFHYrA9gzaVb//bdfb4WX3iACWW4Al+ogDJ/yOV9YDSEXd72Z&#10;l6noe+WI9CmHwy+9CQUNCihL026/N+i1xNv9joqyn22PHqDOTI4ZmrTbO5/ZV++/nRf9CaJ3N7Q+&#10;8OhfxFj/s9+ZxEWuLYCVIO1RoZLmXGXUKRRikCz4/vkHMMrpduS/SDKHOvM7O1bEvTl6jpEG4loJ&#10;0OfkolpHvvMmHwqsoASaM6hhLUQAwDLE0JRx4kVbSWuY5RD62ZEVYOIQlf4SKEal/oFAcazHc3Y+&#10;5239xXEV24VeOlszwfK3ccDS66PH8QsvY1MaJx7QCPCINP0Z+KNeINAs1O0onnf1CfoNSZjQ2+9b&#10;XEsJQy6W7few0K82XwNHxa/MpOG6Uy+Ii9A5F8M8PUGqH5dZKd0H2L9ge6Om0CPp1TDn1xsVnG9v&#10;QokLrOjStSwLdusfFGawkAgSNdZLrYKAtP5yv85i2Dp512PY4hUqdrSc4NE4w4NVTnMsFTun1efw&#10;3qI5Z6Ld+TzVOIS1Ai4F/uptZRkQVhPJKQdtpajOUcVbvyHM9nQ5Z7P1lB0CKicZfXm79SMD9BFa&#10;lDEoh3Y7fIKhFSEUZC7+Xly5NfvnHjlBIvaakuxTzHAP4guyUUaZARqILFGN8/Ogic/3/HynYMoJ&#10;ejW0gVFisEvP1/0aJykJNDkYenGTi8GBvtxhKyP4LQ2/C8guhce/VhzwCixvdm7uwvu04j9ygkmM&#10;hH5Btj7VIhUW8zNhGZBjY5ArBq+Ws9/GafHUSoh+LbobZpT64/ibobgxfWgQgs8T3lb8JCe4Vi1z&#10;E+3g/qPacd/gpMDa5PltmDFpBJykTMoIO2daDaAQBDdNhKvkGD0j3ZKuWez9sFfeEpUXcLY5/fmx&#10;ZTpfqnkopz3I5A42/aybk+tWQvMmv9nsbFnZTD1d5aCJaefD+gy+Yo7sJwvomh0jnkMMwLADsycK&#10;pfN/MnumaMVtcdbqvv7U/YnpCtrSjb/u2BQNcCj8LPPfj37/63Ou/6V/V/UG9dHDEfaog/l5Z2pC&#10;gPFzFtsJv9Zx4YpELtl9MInfvugcApsXI3QtFtq7477YJ1bccxlfdYemo6f/6EXOYsMoP+B0rk01&#10;guHNeK0LR+p9+RiKYhsG1aP8w9HeqLws/NoT0x9FQt4JVg1kLaT6hHgKW2TG2NhNSbqC08cZ8Ho3&#10;oZ8A/SG89B+4af9nZ4DH9qJJLG1irpSu5JaJB4nZGyNXp1rcbuwWRhTfOqZwt4+x2Tzj/SrNslgf&#10;FaplghKnqDtfB2tT5hqWEjOedirtuTehqfmBK6NtQy94SQuhQjIHV6oe6RE2AYOg0GjCOTyRXvaP&#10;8F+2d1lhNRfU9TTpk/Tl2l5cf0PHqbKvqI3XxdL415oCIq8u4c2i3/VGCueAcNjG45p3obth5fMs&#10;5tSQlz8l1xggaSj0NvEl6VRIIIx53zxa9RVMBd0eqY2XIcxmdj9HzSNDed60ORYYu5EGL6QDV27C&#10;6JUlX3GcOnTbNjZ65bLws9Ik4rO56InwedkWv+diws1psL4DsYdOF0pMPsV2+jGZnIj+1oF+iF4V&#10;aMPQ1Zpjcx6VV+DUgsucz8LV611pv5go1dyg2eV/ej1gyhVdiLFyJlyhiUCwi2UH4s7IkZznS5vE&#10;5l+Ssxzqf7SfO7a2JEv0PJ+3sqMZbY4/GTZHYSC9wmq3I+nEK+bq3Gf1y8+fu53jgO9G+hv2dgej&#10;dQMi/NWkZ/QYWf7V/vePDfBj6WkPbWxbpE++3ei79SPL92JKPcPNb6MuDVkmha5BWI6twMuQAIh5&#10;CAPpYISvwdku+owTSQHawuiJLOUnd+kJVmfVPieTLhEs57S0F2lapqmayq+xD5VNErZrf12b9Kjo&#10;FfDgV11Rbhitp0zDygNXt6UX3va7al/rbeC8u7yV/kJv1xKCnhDkqRS8AoAU8zSN9lJkozDGWqFH&#10;E3hiskuHqwVrDmbEdqleE1ckBp+wjHcZ1qUV8mZecnukc2CVP622tupPYfY0acDQF/gy5azhHeeJ&#10;PiolPkaf1EwCz7Am66jypHA89461x8IWQRwXrT2Na2+f4R1k7xos7Xm1NzIOq2K+38iOhTA0YT5f&#10;ofhh7C8wbMvhtGlguIdw0E46/Hw7lKhB5LZn997dqsL+2DuySlta+6Zq4ZTJN1Z1oPDYxazLjIfI&#10;6A+zAOiUEUAUQ+8h17TMFvXvgG3lryE0XwaAhtkSBOsvEUwzfdWKXvOoNbvQmozodo13N1yG7dwz&#10;gB4MR/rhzFSIpgR3KAulG37Owfp9I+earIHZU47GoOvXKBwRZ/5M8qzuYfQA/hkVtjiPih6LfrfR&#10;99qPlIb8gO4MI78Cd8jN9R6aBgZWs+J4olqoYASz/NvygKOiL1ErxWPE6r/pqPNvctXj/+b3P3nr&#10;FOHIBTe4cPk3JDdcByCKSSJHAkp0SAU47wPEDdJt2MFVMKr16C99unVKZwa0BNaEIbJJ7ZKFouoe&#10;ALFco/PkZGVW5Bg6G8zxSrltSN/9w8r9VxXtf5tx/rvfzdxwo4vtb0FnBX18ioBqTWw6xX7Z0Zrj&#10;5MLeEwsV5kPhqjUawTdPYNtGxGeEO3hT7I7ztBuSdVrVRLvv6bvTgluC738ut6MWBISpL924AXyZ&#10;JnGjraDnyBApjBMOPxCqrXIorCvwMvFR/xnDrYGKV1vQfqixklXDkuFSC7T5bX1VCSW4YG3chl2J&#10;zcO1Cl6n4Jzx7775J3rv8/J8eLHVvML9VJwFUYb4Di0ziyTq+ipo3YZdaW+V9y4wbntfSMm7fSPm&#10;2FIbQZB3KreDAxYgPetLBzhgsNdQptJZdoLdXLuH3aR1+XPf/MrTXPPvPPSpNoCm2rHc+/1ta5SQ&#10;L1+p5qzbMPRAYO1ltmdzs8tuWbVpyaTcSRONBvBu+ohMCp//jQs1R387WyYVg6vhu5DiS+w82ZVY&#10;9EsdtQhPjT8CyeGJuPueOfNxR+OzDB3zwHiVtPRPefuBDxBtOg897esmJOdoyw5TZyfZ7wVhjDBz&#10;0fdg85qEvkN5PGzPTF6gUtN8N+/S51LJfyiGivwEYiIaxMe+jwm0OJBAGLypfTjBG+/1ubD7Gy2X&#10;7aHWamdWhSYX017geRpuV3TMb8j8IqZUjcwCDrlRJfg35Hxu1T0xVNV7g3kUSdEDHwKAbJAyEi59&#10;+w1ZZEE2tyNtoo8ugarPP5yBIql2DSoAc7mEboYRPHe3QUmgQgfgUd1nwJvs0m9IcBSlH7qvMwtO&#10;BhuU9DzKgjuC3P2XwXp4uP7g/OhrxWvQVcyw0NAZqolT5eAmn1P7iY7+6yNCixKaccR2DFSaR5nY&#10;nky0HzX21aIrSbF5ypTBHRMSc6tjR9Uzc2zI2BoFTC6EgmegWA3oWww2jvR8VNHNjX4TRmfkJfOj&#10;ObrsieUtqHqCDnLWmPwCvbo6z75titOcU37j9pnA3rJ4e9Dpq9ZUvzjKXtLrXt6OmOD9aVbV62/W&#10;O75uUngViHeR/XeQJBZDJC4sc+D6S8e/9yRpJ9HG/L3vVbtGr4pY0YUHIbG42QkBShgXOCufm0GA&#10;0AU5IQ/5M2wtHUM5IwojtHJ/l+MgJqkgOIBa5n9Ylb9eOBe+JesdS1aC9X/8FOhf/Z3ugL91tKyH&#10;YIrlnPaiWktvFBA3TQzxRS4IA3f23fRvg40lFa/vbnJ4YYZVa4oFw7++jJJPtp16IAa16v+b4Mu/&#10;Tz9h5zFzeSNQc3K++MU/osNGPf8kOiyyBSUIOqXjMeMZhq/THH01XXiVIv8f7v4EHuq+bx/Gp1SS&#10;NNkLmYpQSGSJMEm2JEn2ZSo7IWQfM0XIvoVQpiwhy2TPOnaFsu9ZBtmXmTCGWfp/Oq/7up/fdV7X&#10;/dzXdT/387v/z+/1OuU0M1++y2d5v4/38T6Ouhq0rMwmN5VzQ/cn3D6GxeJZMKb5Ut6OTdWn7kU1&#10;f9AQP/kL0kVWm00TA0vqUN8jNG4/lBb/zsWezr4FFt//QhWTOv97qi+ZRk6ykR3ybkQ/yfcfH7l4&#10;AvpS5+yNXoaNivNoAUSmTBvVkqz3FvmI7J9PhrdUTNn3yxyuSDL3jdWU17ISzsxrZBxnPB2ntQzk&#10;ZD93k4UwbSA5Q3KQOz90z2pZ9QsMlm3aOBV8pX/oDQq1Qa/nr+nVFOulMwlsSZBiaZVIZkL3dHrh&#10;jO5hMvYGUbnuMbCWGneoLDafwTc2f85tCb7GzDd7hXkwGGWPBNMp0J9qRdYvmmi0wftPnbDvWFgd&#10;Sw9i+rSpX2xvJCVglStwclFzvt5vuFYun2x2N+H20JOaCeE7MQfXJAonTxopSRXs4+S27/uy/Iis&#10;0TQpQB4mCrWr9bdUV4YhVQIqkQW/rRbFfl71g6akxFxjwn6Cu26MNKuRJQnMeHoV3v9On48Pi6hp&#10;7b3mid2s6u8AknDWxn5MNMoI344hn1tYzZR4ipQTboVzGEvz0Eu5E7PMvgvxj3VtJzNmarfBRxhK&#10;U0G1Q6LZCRYBOp0UdacnVO0rh8SsK9kudScKXebD3HtcoDSUasrUqf/Tm87kRMTQOYfX9iMlfOHJ&#10;WeT6qVVryaaITz8JcgN0ImNtIM4GWJb3e7JoNPKLldeVvRxbrtZZ/sqR6xtt/5pTYLFDdO8yIemT&#10;oi7egtf43s/hO6Uhq8I73m8focpmzl98X/6v9Obq/c/gvP9yZmEEhLjqz/wh12xMfuNf8yCAzf9a&#10;wDy/JtBHT1zj/GlE5WRvgY9gStQrHWocBj2ZRSW7zW8KtdNVfkvKicBtEVB0kwEQFZbt69iIRh83&#10;8Q06SRtJMQF26T1Oe+wM+3HH0NOv+fnBXwgiNRC0bCZYXlTXoZ2T+pzhO6M3ae3ZbDlAVYbzxv90&#10;8zhfZYtrCD/wQ8HnbUG5F71S1xPlhHizvqjTf17ajQu1vXt4G/sVNmZEZ9IuIBsy/4IcR17AJbTw&#10;PLrWgVTy/QWB5dZpBrezzZbEFj57VrtNM8pIMOJxhn1Lbp4KU5Yis88+GULK5Vn6eFsWe3DkBVY1&#10;7mYkyZ6w+fzD2JM/AwfCPTugtx4aWOvr5JSNvBmG5MZOnxlgNdlaCdnuFj8WwHsBDrx/7EjptGDF&#10;fZSb7RezFTWaUZfGnw8XCBzMamhgb294+WThTAjkKCPnbhAxjc5EIcZMr31fR8rJhZdZC77PwW85&#10;JYou9+6bFz7l/mlHRiFTRxA1SnZq5+cjvsmYsOchpRSOX/pe6rDj9i3L7wdTYeEy+gXKkzpsbrqs&#10;cGop3Kfo0cUZxazw3mrYu0bObGcQ7XMYVyvhXpQ7easm2m/Y3MXdkuPwYI6lx9pj2wEuZkc/4jaz&#10;EWKUNAZrSSmqtcPbnjlIjcLplcImj6GHJT5UTSx+v0/H+jDPcIcqi/iYdraguAbXyt/wEL3VPB+N&#10;8i83/CxQ4Dx93Oe0gbA7j/1ibpHcDKINfhB5qjc6b1aCbWnv4Hsm3fKbil/cBjROdFaR7uggWYnt&#10;9CNrB+D2/fWc5Eff5S7I1Plw6hZ4LbsHqHjxr6itMsmiopfH6qKfvf++rJA4xxMQXGZrsv6HuTMQ&#10;qmp/ypiHbZ8aXyAtpc0OZUsE1p50E69spsh7yDR0KBdeSD8Vqndc4EJO3m7M1evUKaI+6Sk5lFiy&#10;W6RoM1OnYXp3vK/3x6gz2IsfcjZJTJevYkp0V0/Owsa4LcsGPGtEu4+Sj8maXJS5+irS3SLHIqmj&#10;eV74PdXZ0i+Wo9N7pFfUsR3VjCgOAHQxiZnutQAX+QIUzME9pmLiogHW+gTc7sXeLO+rgJ4ATexY&#10;DJSM1gHsUJvMRdIdh2qLl9oHy7NLDkQL6j39wKhyrxY6HcWObw+WnmIhe9wO1e4tW3wuS/oYeVDv&#10;e3pWQrzxTy3BeB2XwXMPeavezJxC6xLeB+WuKBQOeJnaYoBYsxwQa9bLSLJVbmBAfFtoxXK3EqEz&#10;OZGKeq7szYcqCyyWJVvPdJ7tvFyd1/74xBEKEDG0o1giyP1tCqFNriwTSpUhZQ61hZbGaYfoa7dv&#10;2dFT2nzavQ9gqssXEARd3OjlO+RtolR7S3VdGP/+nouGTl/eI+JJns3nQBzt/yabcnB6+mOe36K5&#10;QeLoXiNFkmy70DhV2t38hp8EF/o5fL3UZFbgoKDkeRvl6XjRfgdIQ8OStqH13+bdv3NvNQjnLLpC&#10;chCOT1YWZuGfWpOLeff9TAxm+5yb5Il1gYsafXXxsX8Iot2xZ9jNiBZOUotiTVc/Y3DPOmEpnDZP&#10;C6WzTSBP0lIVz7xzNFxzKtBldpQjKqw9SbKVKA61vSfy3C+vqPsm7Y0y9yLqPFjg4pvxIN51lpmS&#10;6zYjl408DxPyqLs9lVj6DR9kGXE3McL9X17oDvvx0L2UFV5TnclPA5AqaNDyCkX0yi867Q6RZzyI&#10;Oe3t9EwQjwH9DikgnVpJuRiJ+gpUAFcN+uFbSQpbe5sSo0CH35msD4ZkUTIoZsQZvf8nySewi6gJ&#10;dPF2zprENGJNnF+kkBqQeeNrjjmfxNjsXJoJ9J38Bd0Jq5HLRjO2edmT9qmJQ5hcM227ACdRFaXa&#10;xbuaWXdVRc/PHVc5YLRViMDACXfRI/l09gCFjZnKQLHLM7xXKlf8Aqo9/I/EbC8zmhyHvkKzxRg0&#10;a6u1bsHP27+N1LvjGHCQwoMarM5ZrSOeuvi90xfPohN/ykpH9fV7n1TJ/q5b8UoqF9xiNdYRIbVa&#10;vzO3PVRlpmVr7pLpcyYPZ08Gm3NRIQah0067JdgaED+nwStMyAhsI6GzjXscee5DN8CYO79M/egv&#10;ek1r0tXMEk7vaFc8ZHUvhc1ogOaWEcvXN5jyj/Yk2CsYweQ+vFKZKx2s2QPwLVE/6iS2T4IsVkkN&#10;oXOhh+szf0HemQ3Pr9nuyEY3IgoAPzjsMiG0nfUXxNtcnTqtS8B+2aOBBT/wyqQrAdpidmuTK9v5&#10;InwyLJT+5fr3c8V7Z9Q4DEPAP/9WM/JFR/+COMD2UeXI2Xg0xGmvyXiFfiZqrhwac/5SoxWbLEpV&#10;wOVe94F3fG4Y3ZVrzP9+4F9/wd9+Z/wBo3IJTbm26u7rjsFl3kz5BfF6+LumRMH2glpTYsUUN1Ia&#10;A0O1bV+mr8bBaKk4+RW5qjKvIyLYD+CK4WRhLAjGHGAhRJ9OdaJQRPaolqd4bmU92+6z2EhMomZj&#10;d+GZyfaOl0ZTCMIC9gVmS4Fs9/MTSByfoJvT68+ie1bwmA6we0T1l3JLKR/MqN8Dk0YJeQPcteFm&#10;eCLYOngz6XzbRHZ6KOIo3QhGdYm4NK/RUPaf/r5eW77PZK5wysrfHh1D9hhu0d07hby8a44mVos1&#10;p8D29yIC/nQyvaDPxY8c9gsCut7RojF0ObVXHgLTpqIb2L89HI7vRrDCFz0J3T/cQIK7WHrMGsms&#10;FrD958M1qPIrM8K0Y/UnqUVw8gTXg66YZ/bYetyfDv+7S8/oko8jiHMuTpVBG5VUf8vC55IFDAYK&#10;ti2ut12xTvI/NYnYEDCB7D6Vbz42sfLNgYOT4gqyhy5Cho8dSY3Q2qCT4MQt5/c885RWSoY+OUsL&#10;EXbKaY+Flki9CvA/7OoEsJQWLdHcYpYXRGjxn/MG5bpXgzfCVv3ecOj940X0zwsrygDdaCWmiAOg&#10;ABTrRq+5mc73C1IlAqcoecEJ6mm/IJc1yDk2mG39pX4r2o9PMMo5PTDWu4wf0Dkmnw04/ru83hfw&#10;quzULkqcnAI+PWSob0Vrf4le3T6lo/xlL+5fZrn/lQ1v7Vh/vKe8k2K2pq3Wv808bk5LBzrDgvF8&#10;2yNdTIim8sW3ByD7njVkxc7IKbe9MUGdr6N3Eb4Vet0+WJdVskAbEN4DNKtnBRa/IPZO3pXwzUn8&#10;HHUEs4LoRTeb6X5EKhDKK6nEvjUraoYe4tsNe5tqA70kuwYGnAxNZMkwsPlWWcWpM8ECsKf7geCE&#10;OAhs/3W7zf9k/u77n34fgcEQjGOO05LxGs+klUYoLqXn5qcQQlwIGhbx1vMPOmI0ETqGDCBsqE5g&#10;ipcq5dICFJcMLv+CxMJv6j7MrOoEKNNZRSVaJkWFHGrg2eXnHfrjSIBgvM81MBpVh1e+ohzAJ3gV&#10;lSrGZ7yqV3bS2zqEthpSvqOKh5dszn38g8P5L3NZ/yUA7W/oIQChuP3yCfYrlnxBdw2Bfrts6to0&#10;xejEzeO5elBiO/+rslf4DUFb3oAOFT6YZGgtauY3px6u5a6kJo5WUJ1FtFxyV/SeuYNelQArRuvw&#10;+NRH2BptRgTp8J6qQE4s0C1ySC3IGL81hJ2TMjczl2zSEAxN1rhyx+ycFt/aYlW4W/EeBsyGPxUW&#10;1CB2jpN8fZ7k537pKXa5bQrnBphEqK94ZmvVKEpIKSAm7f3eEbWfsEVK1rR6efENh2vQd4VcG+Xn&#10;xzWsLIPVIChl1AjgYKz5Ty/VEI2aB6qJckEqUjrW3F11/cn112C1kWjk0Wc7IfusiOvBs65sPrfP&#10;P+gtX9PXCNdPESiuiT/o0S94/iR26XjkMGshlQXoLZkt1A1S9+Gj7v5UrVqXeOLvm2W1bBKboN9h&#10;muyxuxHl+QtyauXxtSA94iGse9OVTH6brp/pHZlJwiNGw78gDPDpJBgb6mwA5g4xi0BmVEdKhuOR&#10;lB2Evco++PSjw/Ql7BCWhQon4ILC6I1AcSTD2hk+OqSnErf0U6RwT16ls3hzoxE+oo+HNvwInNUh&#10;zPnNV/JDSfXVXMuPm6v371cP6FXZkdk6DDm675m2mh5vMLKO4o0alsWVGjU3W2V95atXHJqx3xq5&#10;4lqSo17tBlzqYLWT78z4h4k5MxWJBA186AtFp4Ifq2X5HiLBxofSr19vZ0uYeP2BYidD5iU6zSSH&#10;AcaJ9kCtftHnneq2vCvGhfgDBVqvNQ5oDztGQhTScwTjbWq4Od0lQnBQpAZA+W1T8IWnBAc8JxxX&#10;WKSzKqS8taSjhh2jutpHdrCLjHij5gABPHfzBHMTDx/TIUy2aXb1y2vvDRkW4oqpt0cf+ifJbOJW&#10;91FgrRQF8nEn+ulydSK96kj56H2mj0+nC0swlsGflxuOXQ9Elb0TPfAGlAH+BXGOP7Fy/xFhQrVn&#10;GHBRP66DsmrpChaBXlId3jIEweqTemk+IIj6ZXvYFbflP/C5j3FDeLVDEhBTRWHbF5bQe1qcfga+&#10;uNUBSYoCUpw/nasPdHrEK2yFZ5zQ+yekZc8fPnDclwMQYee4qRxBJBn4YaS2RAvisPEawRYL33Mu&#10;YP65VHnLf1/feejtjlHLfXqIY0ZbCaD/00FZnjCUjad5dYhraA7cd3JKMwkxvPEgUCnmHV9QoDwn&#10;WY9iSe/yy1ltJN4M4NI/NxXqWmm+OBYRs91j99IKBJvBD7YeQZreZRrXLPo4Q6Z71bTsVrqp7Fak&#10;FlD1Ksb7AApmBQUdKW0P77mY45qmV6YXyYbaiouGepnLCUpiq1Z2KwneEdtoCDlHm8gV5C/0psCh&#10;tPBreZfGvIZ+3DbjO8ZAJsYgBA5Tim5Nw0X9ghyqlZ9lUVWr7pHYmO4iJUtK3/80/YV/3VSY0hFw&#10;eCv/VsfN9vf/CDeBvQIioq67LFSAeWIDNIBpRiX26xjtLNhtO9GfXfF2NP9l4M9eh3IZcvWwX+Xc&#10;AzvdAfuBl/BWC6WYLvU0BegDUqLrfPluJgIJZExkip2J+W2mekjeOsa1fboefMQY2gf73wwiUzAu&#10;/lITEU0iY4gwNbLGtLgTIAxWcY3dTnTp75hqWcjIiF7tuv7s+8eizGyUCljUbwFHEU4ydlaPsNIs&#10;l24XjFSSpzwiVH4J8JPKOeCpuau33Bpz+nzWREhidyJKhmoxhLqCvDOMdCrUVJvPfmx5xSDMzD6U&#10;tSW94y0Uaf1TBwUCtkY46F06P+OzBVSs2LYhqR3Blb3bK8kzhCfGQla/IOJ+Bz129mBpB39BxJYM&#10;wi/ZCLJ+Fii387AtQmtvGc17r4qCygTP4QoYtF7c0YfhEY9d+EWwvxW9ol/X/wXZT99GJWdFXBDN&#10;ZFQ/eTTndHjv1VflDwb01CT/UW7w+zVYCoJg8mr/d6pQWo1QbihBNnRveD4blQJO1DbhElLQVX1Q&#10;Y8mBzrmbYlL3NfOj0SqA09lK6Trq/fSmHcxXJ2Igzg6kK4mYn46yGBJ3Ld3phjdHhXJjRrio6umM&#10;38oBKWJ5B3QFo4vbnpZe5YMw3tVBSs5OAewoCClDHL9FqE+0T8U9wycWeqJZ27QfXn/MP6ExFQWd&#10;dPE+urbILDriYE75EF74ftkw9dsbJ/QDD84fiQPa0tzHrzxJPGFjYvxYBahGmLz/y5/6d6EC9St3&#10;Aw5CUMyoCf7TINNNJpWRk71r0Ml5tBj4dpN0KGz3WK1Q9VTE2A71HIJL0a7QZYqWWWhpsb69KexF&#10;L/9iqL6Y9G1Su+bT6TDtTtEPF6LnXu9D9CFCy3K3xBl0+h+2J9o5n6qe7b0nQjegblEP94ACkBB5&#10;YppF2IUYgB0Z/0hyes64JYTLuHMJ8iGMneufBe/hiujp4gp+u+ap0GSQg+jnfVfF7MyAB1tiFAdG&#10;twQVF60sWdK9twGVHgGmKvOsQCxnuAdOMBqHXiX5EVpHTl7ySeJQbiwsgn8I33WiM11Gk+BjIeti&#10;s2uWsOrQlbAzaFp8Zl4GWXdkDxDMuv7RWvk3rxU5tWPYkOIE3I0EI6It7sFbhy+YqanbxSHwiTu+&#10;tqCBVUW4D3cF5Ffd5AsT6+/OtQUT3NmtHKXifZLoEJsE+qfrzYfhY491KaKRfS7NWqXBtHrQBYMI&#10;05gdfqEIw2PZl9PZexThF8Y0uOLcSSXdpw3s4rWOh8g/vHayAeIWrzVLZwQjURslThXHVQQhBmJi&#10;pCEN2k4FsiuxdR3mAbSpjQ3+wZ+gKwSpX+Az2yJXPV+Xa+441rqym8ydfNtSywxijXnLsCi6uIYg&#10;MRAncKuD76j3ikurPlWnyrt4nto3c3ae2aK945NamzEHb4rfU1V3KS4ZmRKNVe5GdJQyF3l7WluC&#10;k3ybajFyW7aTeVrHSYThyd0ilNHJPQAVBDKtr+z2kV2Jye0wxnUJIYJr2DbsWN3MB3Pm8+EF724b&#10;uW8JWk/PCggPDGcs4SoR7cCb8OorYIbSp8AXXMXaFbpclAXrwEgqhm6oce4WUxTApZrM1H6q6K2X&#10;cHAbcznD3WJ6S+P+TuoxzR37TfoPVJR99WDoi60IJX3t2tA7/dizJmvrhd8V3duaL3Q0AwqvY0IV&#10;i7TFXzsJRcPJ42haIsGpPblqnBRwaO/RnnOlB000ExgRSGMP23tXf6vMNVsyNXhp6xTRWXXArSWo&#10;RnLaaL57rR+sMeyE7mgU34QPO942282f9uGr64fltolpFaeYVJHKp+1d35gaeFX41vGy0kUoPx+2&#10;dopRuzKstA3VnzveGmPRJ0Ivp53OOYy7SRWmBaMOLON4QYYCg4qXiVVffOZ5rPCDRdzPdg73Q8ab&#10;tKWT158N88aoyVBK+17efFUGxMb/x5OG/+6kBREJJxjoHgf1JNRgpaF/Jdp6keTlQ19X1YmhRu0N&#10;r26jmOjf08+AtQpDKiUn+9agEz/wKgIxhwPGbmRfn7w4t++0Y2BP1PTxpkiQXAe3hc218siB3obb&#10;UWeDGemKsE1sZT4o9pGFvUNxeD5arOJB3oujLrOf6jxW5s0/dwDhTFxiwBmdR39oyP3HOod/ziT+&#10;5Z+xL3FOgJ4uEQy3tXCHs4wt3fWpabWVlCZdsjh8tkx/BzkqW3Ei+vpB4RPCkMigmwuDZUbzQ8/A&#10;eHtZnHS/eqqZOcK+tKuCp7oDrG9uGQjakbqgJhjBABHIL+iTOWA7rCi1ek08z4HSqzvElRCDvFsN&#10;E1VuzShVlJkJEG4zPZVeCrDP6voEn3Sbuh+vMzSzEXeag5a2OWj+LQqI4LL8KF2TAecnhbIT3sA2&#10;UqqZw2m5qwWiXPZFWgQrRZBbkyHkz+j0lhMWYsrE1VflVRwluORfBcUkyTVf2oGEbzWoLHpcY0aI&#10;0semKrmSKRIOhMVUiwwnZcUBcSrFSctdfO2hYG7qw0u3b1Yc53uTc06daS8Dx42bzrNkGypDjCXr&#10;D7lOV9G/DIkVWvcXCTJ22ERzRN9Q7Q+9q7ksF/TdRulIeI1iTDuiAtbm+iL58pd85I3hu+fDxJ1y&#10;JmRen4A3/2gtd9s+9EniEFmgFc6tiHDOtOdx3nhRTtlVNs44pOExAWqaCkkPIXwJls8oskh7gl0T&#10;7Li2RBTqxOLU8bLO0OtfUczmZvt+QRQHN9mPuasK6TI85qTIgY8ak42Ido2Zd8j3q50Ts1TUviU7&#10;OZzKIkVqMIvdPHR1OjKvsfFK7s35qPF3jVQZWqDyCbLrtEFyYK0KXofbePjcR3vs9k5xFBbVe/rc&#10;5PmOjWsFj18J7NOoR5+oP+NzWZ+sQ4RZEAZXpE3fB+dqOdrcKjKVO2ONuPb4BOy66N4VbCsMsK9B&#10;LRxXXlHl84BVrWDEZKrtWsP9s8cTfkECrg+MCUnob/uTrMhZKGnkQQIiUvD+jl9wYESJQkCG1MO0&#10;RcUWv+0j5GQ6E3x2XMeV5Fzfk47nWmkeK+gUfPQ9S+rZBfmtg5GZdIgTOykfzKF3Pmg8uZYw1TRV&#10;Ss5sEX2VNYSZ/1jughGCD38k7Sq4fw/PX9QpL1HOIG9TtH2gpMeE5eV0yUFkXjbjarXFWzZLi7jh&#10;zhiBZxOvgk99/ozFPALxTyHioEvxvLFPUT98c1z3+Sx999XwHB03I3GC6kIct1z2VkiOUNT/0MXq&#10;45CT8mVXj1XjduO9+8cg++tDysEp3Uf6VveLYw8Fv2/bVBeULXF0Eyues3M6Os06dWBgYks0Ubz7&#10;kydwXIM2iiv0aDtzh8nI61I/VvTHGQfcihehhmEZfotMHnw27JodP46fCiqUrkEFUiw9FLuUbugl&#10;3oMb+hHr5OhMAcSfezufMdf6n5BxCzMLBk9z5iK/7hmVUqXBOSg5Jcu5fZ0FeKbxyNgxy/5mYtlP&#10;XGXahVzVjeLcAXEOH8Ni8Ccu0d56qtlEtJLG3Cv1HLJNFwjivKzm66GUAKRvT3nrwPAMJ20lpNPM&#10;sp1vaF3pqM1jRson5RCcRhmon3s3FMp1UtSSqj6s8dGw+jYT2z+bUK/yJ2XAX39APUJUDqxQsAz2&#10;xzt9avy5zSJLNxHsply39XxAtusJF2signp6MpVz6vaAXUU/4Ms5Uc6nHRkbCq3WVNn24b2YOZAv&#10;uWVK2WzAsCpeJl69FmpGeF9lg3Vwp42nnQ96iq5ucC+4mtd4qhWlSu9BEG6hw+BMbAH6TVPEx4rw&#10;E2Jfc5rukjhBF8mUYOWQVHvV/nonsjdRvw13gKpDy8MruQPGil+BTokeMyc0aOdcVL3RSTrXAX89&#10;r8pj90jwjGXRTY9pBJWzr8lJpAyEI5Ow1EniNb2CRcnQaF3fM7YHdd3vVHg0he9tNGIq7Brhp0Yi&#10;3sjN3H7mIpnAlfdEzAZGYCLBPhtYHO/XKNOztAqg3EHC+t852JEzpwn5A0JVj9bIIu66Pwykp8a6&#10;p9sKJZJdiRpNaZtPhQbfRQiP+x/tZ+YvVfOohre4MpGD457g2Bf3EuATXMnEm2ZL5VFPTgf1BG29&#10;vd6rxrGPAAJ4zpzm+nODAB1fAyzLmynRQe8d82SxjyI6Rc9rWgtTPqwFKlnrU2V2iRQWMq5xkpH2&#10;vhaW74M/w6PoXq3h6a6R4OD++cZlZfVLBRrCvFosmCScO9V1ekJiBvZcJuboitfMitags3VZVcQ7&#10;kWWV0yQBecZiyDBebs2MIuH022aoRajXk0tu79z6UtkbEyNmz+OKgfAQtc9H66ejD8tAq7I8DeHI&#10;2TihKEvZY5H7DPVjNXJzjBoRhJuuY7wG5OBpZzv8et3jnWTLE5rZ/S42V98UfE/8GbYV9ZSBlsyQ&#10;EU4ZynNUNQQA2qvA/4WxuP//4f8fcK1GJVIXkVby5JpZq5XCyd9sUOxiXf0SUPN9Q0QuzAxHQYvK&#10;ff+wp1GPhfvDbYEV5Cz+KeDyIEAe2We80pv/DdzzMzGjm/hY8Kqdzl9evRA5AsCEf4oKYRSDGoSV&#10;FiVQtKnCA4qS/j/Gl4vnF7QGTNydXa5d1doorl85Nr33VONj7zXYV1ykokC+D3MrT06o5/h5aRpC&#10;55O/U5qDhsjyY1TmJ4HAwwJBej5OzQrYyPIVcW7V/nUZC1OSCkvdmwKbucTu+wdRhSAevf4L8mDC&#10;ahYTXiszswExvkYXqE6R/mphHavGqxr043sVfLNrf2Fk8UEIo4vo+G/S60h7E7yEHlgynuFkKVn1&#10;QpxUp3hfrvZxzK4dv7/nI5uwhv1iTl/f4REljFR2US0ymiTBhTQIn7Ignl1LmlI5oGVnPaGSXPZN&#10;SXl6YeOxxtSZG/ac1wwYIMcC32j68WQV2E50t3a/QBDuxMSgOMiJM3WXdYm9FsqdhtWVgUxPauT3&#10;qydIfZhrrnkKWTFYxU3nYvjX3OZXUi3m4QsViYeBng5XPZL89RfkHLodRuKrA7SRDXNPtdHyONIj&#10;OMFQIqpYhAUaYqOMzYFvvTTI/b2y43j0Nxzq2RJoa8quS0pIPTXuB9YBjTAq5+zs2WNPoIfglCE5&#10;RN88BtQX/MmtAMDYCMQRDm38gsQ74TtEapgF1uFk/6k2iT1uJFhfnsqhqQkaVKWNWW4ac/0RoLXM&#10;i6NrYUNFMlbFYgZjRgBRjoEoSoom4+2maWh1wtf02CEjbv2v78e+CzY/pH6SuAqR4+zm3GNFxMEI&#10;mjqwNXQZLMyTyzwbE3ruWsCp9dPti4WIom0nq/MuqPvg+dng5uQIpfS6bRjtyCROzmkrgs4s/gty&#10;BheM2d4A17douL1bc2dHGpT+9NGNl2vvKMpTLHwsGdEXxQ0n1xu/XOFr6BOhmsrA7or+SF1TPkIe&#10;oIIJMN3NviGSehvr5H3m1KzJvU97nJ+pDiyraLWX+mfjbMME1Y9GMhzSj1XZ0C28tT9ctA3tiBkz&#10;UwWiAie/k4P0znsXmLsEafVVPihaaEfhuU+Xep04dTNw38xvHiZ6fJ8yI/k8lR0f0aDogb2mqs2O&#10;HHPOt5auOiXoYnA12izyKF023jj+ttaGBWMLlH8FzU61yQcezt7YXCeF1/P+YVMDWwanEq8dgUxD&#10;IEvmNNuJr30f9dQChCln6C3152k521n1L7Xf+fCMWVSm9udIxQ2JPvbx3oZ7+r1+fV51hLgRDGes&#10;fUAsbWX1QTemnmsrz63smjnzAn9rFhn9OLd+VSPHlFZLi1Vm9umf1m3yR7AAIgFjq5FerPP0DSFx&#10;BUV0brT67pze+GPIE8iRdWUolZ3g3YBhUsVPHVokOnhphySpbOq4kxvjTaAX26ee9UAuiVbn32y7&#10;aARWrD9scSF/wCb/jmX8YRjLsImgM1+q6q/nqMyqfkUTxzXhJFe2KHRmsapeZS657LYMOHHcj9r4&#10;F74uCU1nMvkFEcp0ALPXv3u+nNyIKAU392b3rgyvLoV5Ei2TcTXcDHa/V43zXayhXRhSJ4ssp1I3&#10;VP71+tTNvkeZl80tLT6zXYn1Fhx6gwTLwMH9tFdULYo6UqoSpChGJtURhr0m61Y9t8adZS4qsPbc&#10;vOQlORt/TM4F0kvUWAN/6iDbgLJ09kZgPax2T+PZF8kJxOt2jw/HpqOLm9A1O68CVvcb1sPyFdJT&#10;vDMd5WS5SX2jluOaPd2uChzxwvohhvqfTwceljEt+T4qCnsHOpVjxs3oxyeud+M1ojaIbye+lKoO&#10;uMAi5F+BAkxNQp+c8A94U/sp3h80Q0YZas/+e4HHDmOHMWShnbVXU9yKyphjSKuAeZ9OrSBZ7oTK&#10;7jzT3EUtSl+bwo5Ns7sqT9Ye67kBSvrfQDQN5GdYdJP4NJx1Ra0i6qrOp5qJpR8tXzF9lStghj+a&#10;Oo5ukgHa3LdrJz7Whym9Vd6ECoPQ4Q7j9I2oqtGwL4Kv+/TUrJ/wUyiH7EEP62+D0kKvddapukkl&#10;xVfWyXDyDxRxGIx2gKRdpw/T8tcuVqzTu/okLm4uxX5c+AU5Sy+nqBixn//DeOufyYUZ20F6mQat&#10;QHWUaEfSkk3L0pZil35jQ00g0rkKhMbpw5M8EVcoBm+24OZmNUBpM3EPJJsHJT4C2W3PWXnJBGeZ&#10;yGaAH84gQAH9Mnw6HTznUVyFcHOeR9Qw96VfkCmvBGH6V7BQIJgohf9ZtRPGihpCEO5OXJ6GR2GR&#10;nHhXqHBYrcqD4Pqa6k8/15yzLvB27lNxOLFfzv0tv5TmaeSZWQmySE475oTjZXOJKNiNSq9zYmUR&#10;xu+izyzyOniA03oYsNIH1uJ3mOLuSKoAUb8FzfpESWrBkhBd9Xh486vdySRtJrMULgO+5+LxsLeM&#10;jAc8iPsO8LGGf614FK8gcZyc04rgQN64uP1G9x5Rvdy9kXP9ffy8nSAhP16358heDskHRKBWgNef&#10;5+aU5/NNmMAd8irUtULIdR5x4ymt+9aXSM+xwU1MMzaGX458E8yHwyEfU492XRqWrTCcwYe+e9lm&#10;HvPQzeIlaFrfaTeLqSNeNoet38ynvrzLi1MlXcZ7rwYTYvD8GKtjodMBQmbj144sV0eVWFiW7niI&#10;BqooRzy9us+y9VmkVcxNOnodDkKkqGSTKaJGKwN8s/tuHHyLTfQiesxj9mCzrW446rKr6xrlLVxC&#10;Kv9VtCGqzyefJEA+NatkG2B0j+yRLbO68CTG0brcSGkk61Z+wvdZ4Tp3ZRDlBTpTDwD2g1IU7jns&#10;+ie3n4ilyv6wDOVM/xJM5nnO3S8EIP+pQyzFZ6qyTNZxRz4ZaJCdPB3xzf3qjI2oUMDoK3+jSVxp&#10;KJWjvQHGU64tASWH9OkykFOXWu5oeIokfZtR7b37iKVA99qy/On9WjlPWvo1FrzXgii/2wJL0nHW&#10;G760OryOzivj5S+skfnRt6SKNI0Y4oJCTgq8Y1hEkIWgaz5IyXxVQmhr8qc+1x/C16pTPlV+skp4&#10;pLVYwpe45a5xlUw7Se4lRKiQlwhTxgTvF+82xWQOf0wQOaTtqyHZFVp6vnFnjp+Jk3yG6I13fYHa&#10;T709iDxfmD/uWG3Qvr5+tqPgy05m6uVhp6OXlDRUA1mE32ltil7eE86ol6dFoV0lDlNvkQ0cnIHa&#10;aCo8hGqTFVxWE/CQJKqHguwKX587JMbYxah+YPqQ6R7Yw+3RwXEN/XItGCaxC1LfPDsfQdsDDLrW&#10;rHrssacxJBxZ2CWrshXGHAuvylOf+py6iQubIuhtBKbvJ0xsz6fM+NSa5LefpMgmZ7efuYy7byNa&#10;zK2kpXT5qe6BTyYYBXSjBUr+Wo+PB942Gdk2DScVFXPoNEU+nJRrv+u+UbbVxD9TL0NL/QWxnuKl&#10;D5hWvHPF25SWf+w3PROQu8z2MvwUpeIpRKzruhzEz+7k18doDvrZ5akT9YJOkxKDhLH0cp9hKIev&#10;6AlhJp6FNx/e3fNuCqfV0cLpB8aoDGQG/JrA6tdjlblNqelFP49qumSriYWOSb5oAGGrklbeRCrc&#10;kwdRgl3tz0R1At/Wd4RJjNSyQnZLyIL+IBIrXjSveEzqcfilD1XbSsbDJb1qJrH/bGD7/6XPRT7O&#10;2jtCd1c+D8Y2IYl6m+hSWYMmJWG9fWuGu1Iw8EL0dRgHVQWsEphmCa4V/wq07RK3d1qd4ieTTZAr&#10;lOO/Cumy+iTc6j/TnRbgzVltNfhdhO4JzMRpB1HfJvnBBqs/Ldxcd7qovaxHzCoWXTknNAtwENu6&#10;Y29LyqM7Oph97gnqqRdnRDcc3ac/mBL8VyrJf+t3Q93wWpNMH97mneqFFzJXnQU0S3WlZn6uq/C5&#10;YauUcyDHsmIZpfcVqiELM9GNt5QPrFhKxKjEtHBXfBGrv+dXOBHRatt1+5A5tQO6k3IN6I7mzcbZ&#10;RFmcULh00OS2Cn/ZsSFFM1IjmQJbXSDImREV72rQqi5xKdy4C/Ge+HysP2jg9NE578MaflTZnjJd&#10;TqobOeEQxrbS8izR7oUE9KuAS7zv6yQ7LyUI0C2EHAC1GVd040Okal4nUaAhlbejWSP0ZvzPK892&#10;b21cFoi/Glv8XjlnqAyonOGOPnmj36IsTRwcEh4sy4q4XRqJ3Yu7ZBuvm3eYw4+FXg41NO01bx8C&#10;jU3KCuFNJ6WxfIvc3iHnpFS8j/acrVe+f0o1/nK65smtU6Lz2DEGkiI5hiKzRDKNiRQrUE/2f+x8&#10;v+5jjUlc1piZy+SJx1lzRVewk7sL0UNMQqlq4SIDNTWvLzz7IkjiJLtSfFD9fahe0LskrODcLBf0&#10;5CzJ78Z9akkk/ecsf8lxSXrH25VUHs2z40rMdKZeygNtgn6LEeowkS/huw/cgM3cLPHg16i+d1ef&#10;nmJtwtfs5/zEG7bbDARgD85OxfCsJtMvETnn807EpU+21I87PdbdfyX5yJXZK1/WdfxiniIFsqnc&#10;gCeqTeRFxP+Ouk+Yab3zMdKOa3+dFD9/tWYG43M+Uoun8rbunZlPuJEdfO0UJ9oBvs/egRHzqPql&#10;0fDTyNzKp7sldj2c13GGDHVny75vBtg1TJ4jfI3KJhW+dUw1eDPGJL4uITYXIv9yy9oWckk5oyYm&#10;5LdhTSvs+bAXjhDjs2BaUhw8kMZVfdmMkzHuh1aVglsf7u3VNdl+/dKkvp9jovkmRlbNUozq/M/5&#10;WVCC9CH4x6ko+iHy5p3kGz1Yqsp0/pdUC/id/rVJ13Mn4s+8Ejl30s+a0GDtEctryBbvj3FAglQ8&#10;sNAH1tBkcRn/I8JnykivbOqzKYuyEOnK1EWoDYT/KwID40c/ggNBaJuMER/c3ZIEzWg3t0NvHB5w&#10;uDWQBUR+3HrDxFc1U41+hiHobkRgeC++TaMcQTAtiqkEGFlGFTYijGcEkK+fnHbefoB4izmKnk4E&#10;lXDqqeyzPumTlHaeNJHNi64Xs8pfyNEuR3ObQ21t93rzWc6ipI16YR8PYWeiREkFBAWf+9++enqS&#10;Aq6LlBavvuii3180uOdycrEjJ5dzr9iGwkDd/7E9kTB1+xG62yEnGSSYscPvkYpk8Wnd551XCN7P&#10;yzDH6hqYpSu48vnin30+Sv7e4Md+/cXr6L56KLgDRdQDCe2wo9JTL1LND1noNnU9rL93UsLmzElX&#10;tDghIKhKSXTjSHah/ZDl2d6NssKbY1e/KpMYKz5VvgSE1IH88/zP2S6kZwlb7a6Q9Ym4lilGcaSJ&#10;M34FexbGtiS1xP1Bqz0J8ArrozMfs4x7+PWjDiJPD9QrUg16kCxZE+Mjk8slVyg6vVfP3lCPG2eI&#10;v555/1gOQ3T5EqZCdzWskN7Fr5DcGQ3W0QPLUqUOCnknG1bmbmpocaCnrrmcaiLjmnF8ywgWRc+3&#10;5HzNhI6BsojP2DPyDQ8jj/XTv5w84H1gyHZ8FTWL6vptpfMUbWshY927Bi+v1RHzv1irgnr6Xdmv&#10;wCpLi97x0+e72Umsb5EHvju6bCqsnqEHaZSlNe8wVvfaO3Yz/t0AWw4tW/6A1+lhDdNXH0H+dfz3&#10;hmT0nN4DK/Zuho4JnSySmTj5ZOq4FF5mTeSwy7O12tlHmaONpLN1Y+EQqh85G1wChlyIF41IqT3n&#10;/d5n+PbdW1p8TX2rWIre5+t2S2ewqUgNijxSn5C4MrYMODXaDhdeWy95SMlRij4YhH4Swr2rvr5v&#10;+YKv9rzdZqEDAT4j+06q1Xlagt28o/1InP3OUd2eA/mmmNVtovaNmK4BZV5ySduly/WzN6pUdl9i&#10;F9EQr7dP7X/A5KlDU0s8SXHCyf42njbCO3ZhsfQbRmb435xcNkV2nta35M2W1BuiDSH999Kv0NNU&#10;79MNaMcmlypSE0vHJ8aaPRkipfXVT5ktQw/V4lpwJd6N3dw3+5bRLEg5se6d7FDdaEZX995gwb4f&#10;x6yIXrrjorPI2FcxLeCXHxQ4aTbEshvtJDtFyiN3OsFfYzgV7yPkW1InOrG0n+bhtBjEiOg0T+c8&#10;NGTMZUNVbA5lRjSVgxdrNHTW6DFQJXs4IW1WlSO/IDt9sWhTwHv1gp9eQ7tgY2TdnsfMWBY101N3&#10;3WFfY1M3p8JwPIpuxFRS30pb+rl6IsdQ+BdXUmVHEy9vRS7k6LQdw2voTVpaFRj9nqhuuVsm9FNN&#10;UNrlgY07KO1LRRGN6GLdRijE8fiUPaDBliXWBAe1i2+k+OiFXlecR7KOkH6TWjcXQHJG8hhE8frA&#10;DMlBM4f5v+20EFv5MQ5n156U3jXWbK581XIcXv0BHV5PzIKIAKLWWFKevar3/zu44zzSTJ5cOCuw&#10;UjCJ/g07fv0Ddkwkmi/MJEd009QvAl6Sxx/8pZzVVUkCA/7tFmEoDTDoi4ffGWHo3arAOZ03Zi9p&#10;64/u6/25/3nl/0+sqvNQVW2gaq0AO4mbw5Jn6c3JuD2llehGpfw9zmSgP6ThhnbzhzdLMFlYmmv2&#10;ayu1RbiK1hR3Soo9j9cSlslxIEjg6zExJWSGZq6RpR/2pJWYLxfkdeS7F6ys/GAdUVG0/l2jLTRj&#10;M/BTLBpBymXdqA+zOg7LGHxJQAXBJnqfbO+ZvqW/dA+Vp47vOoMP39ELNRAgYJfkFeWz2needMrs&#10;XQvaM+rCEO46dcKPoT5bXjQWnw703y1YY42/BJWTrIG26gXzZd6tIiercdxLQr1EN/Jssez8grBv&#10;V5j7uo2YtE3WRH4DcdYp3W+426J40L8JC6U3E7hbeUqFhnFEhpYcyhc+VgCpTd2eJWBr8tWKIyvh&#10;l9DTJVM/eX8LMlnuxdCDXRFp5XtqILEGi2LsVFP33g5wJgWM+4lc/1SN+2/5eESy9Ch4CgdVBxEO&#10;0nPhZ56hr3QCDoYvDT9/XfnGlZJhNhHICNyvwneOUGvA8FWhWpuxeLcijm4U7W9HZRr360XvS4Ro&#10;DfjFp5tZ9clie7vD0Gy1VwkxjX7JgAKR2/7ensS6EW+kWEznUFv+1v40M17HPj1E3OSlshTyPmEK&#10;CKHvYSJq9XzEn6zINKl/kvregZrTwxKv8gdVCk7v18DD13gp131iSPHkON+ZNyhVDsXmnKXcuVYb&#10;F2gnz1766gRwH5k+lkAqo+XXqlL0yGvlzM1CGHwal3Xfk/u7xsdB9Wg2JPGjlP9jxv21F97VpKoZ&#10;i2TUl9JC4Q9o2qTY4Uwi94sMzG2yt5Ws0GsbwQFr/a7jmHUgYt5+OwhTHTIBbjnu41AORWNF0ieh&#10;Ja77PfJqSTLbLal4x9s5rx4oJZfCXYLmvyBGY475eNwiRAdbZdpXXHJINYj8a0MRAwRyHvRS09Pw&#10;OmydGr2rb/uf1IgkMTtpWzPxaQKJ92OBZaI3Ch5ONIWL/Jk09AfQ9lfwjWETAKVCVYTh5kNbNTgY&#10;eU5m1xeRiyGYyLaHKJ/AFv4gAuzpDLaz+uu686m/40AhIjkpcLAlFPyCJOiBqOdj3cKmqcCn7GIS&#10;C4ee6ck/iFeH0Y1gpDyUIedlmVO1CGpPQeDf1iQ+lhhc7ZHXkLkhcsr22pX1DskvR6BzHufvqpwQ&#10;CGRB3zrl9NOMfsSJcgbdVEvkw3BQhW1Km01ryYOF9xFJHWsxwHlQE7gyoncGDjvlZSFUp8OHCJjw&#10;bVcGn2Qd4qFQ/4tv8pf6AZFvQJiFN++z8uwA/+HPioY6oAMdGA1HUHSW4GU7TSsBLgyc2BcFgeNO&#10;Co789zGwAA2EOMFEd8A6UWZdhhwKrowQMZOd0/4Grgcwhy+5xu+MZaaUIg2FemO6ziUcED3qcms/&#10;4DOeZCStl92elzJ82Ktm7ZPWuscduMpGaeH5hnlnohjIWTVQFD8p68505OTnA7FM7ZYsUjp+oonF&#10;5MLpN7owKyIq2DM9/XY288JPx+HQljGl7r1Cww7EzkUwyEwh/dh4+HTu5HkEFPXFtDXOGVvoKOvF&#10;1C0YpvgTLsISoIKeoTHfDP5RN1RG0Yx1sUtfOi4CTNFEf1rRjzhTDBYxPEidTB+Jxr3nfjmh0oz+&#10;EW+uT1Sqeno12//sVjcefnz0yrnxkxC2tJ7cQt1Q+4zwrhHaATAfFRYR9uS82a92LqgvmWoONf1f&#10;X8nCf0KXEPmJu63grjzq7VLmIb/5wDEzs942IgtfSL3Vgp7TQ2SWO1md/APNO/NPMEsYn6ImSTAg&#10;dSrc8qr4TYXkVyB1qssLQLvyXSbKySngb0cfhB09903OKYkA1iPn0t+Od6MbYzPNFG3SA3L2scuV&#10;zZWl6Knj4I3VcrI/RQEcYwNiGRbXy88Yw54sMZG4JRN+g/7tW0pqp+fu/t8nkYevKfliLxA3VvMJ&#10;MTPWP819IvD0UH/vM50TrY/EFzzoA3FrVuTUbUcRhvkscI/cUN8Wx0ObW4WxCnVE2J5yUSO4Mbs0&#10;TCF9ozntMp221o+W1wlgVRM9M5HO6kphpjKWt3WHpMq3U7fY4PTnbWUJQGHndJy0FR4dQvp4Qav4&#10;Lnq/L8yUZHo+eJSw04olC240w06IDSuzDHhCGaYqbjYVuIpt0udCfaiCDcC6AIjEMpB8iOjVidkU&#10;pNJMms670nNJ2RChSRJwOXNea7v3Mwd7R3dLwBJNxE27Pv9NS2Kw8EG0VuyfH9JNZ35FEC5LPmHy&#10;8BGyAH5W6vDpuLu9N3VckCyU3/MV1VKNbsaF7yU5t41IY9kt4Hv1nSyd/BPPc3LUZ+dhaqhJTDEV&#10;2Ms8eztUK8cn0J4qbT1SZaNW//Sn82g3AyblxOv9mtOSAj93SG9pCYpWFAly1pjTpTeqzcNSl/rL&#10;V54oq3VsH5na/HZN4d2WIBffcC2qGU64A/bx596yoCoS5iubOR0qypKeKWSddnN13zp4/KVf9HZ8&#10;eB0QmeeLcnc9LGiv6efJjj/9LbTxU2Fr2cHh8gq3VlP4oznyoY81ZWK4m3T5uq+EwA+RA7ViNIdv&#10;vS6myg5vGeQ4yqZ+wzijrTxY1hK7nKTljl/x+aF+0tCQD9DcWA29YlR0X5ovbHZDV0eJLnPYRAKu&#10;7a7LUqVKtfwvyGfPAbIH6Sx5aSbieXg/Pr2KQb5t7Tqrbeay7YWDKLKehkhV93OclQRZaCK5iUV9&#10;uA3BxtNtTjQX1LJ6r0rptFBqP6suiPqpNx71wZc3+kTAuBrH2kMz0HvI0fLnXp7/E372MVrrBJ59&#10;6kBWM8w7rcK32qS0m+btCSipbDhetHU36E/Xo9xCSvV3bKhix26tLMd9FnywewY7oEu+kPMCXYy2&#10;EU1TGkeXl0dcVUT7H3wPWttpotMxZCHXUFwl2mnqyLfOeiXZyZ/bobSaWkf0oTgd1e99V2GV9/6f&#10;CX65oU/QxRfhDKhTjnRpokCXdKEMZ/pVGxbpgi5WVo5YZq778gIDsQchXi+Nfuy0oMli6vlu843T&#10;uvtNRyXOSHiuhKTE4BL4e6DUo8NdKBlaPeqqz8yMxicijZ7MHDAibaN9TmXx6H25GWOMX7o1QhTu&#10;zSyyfI1qfxR6nQV9Zay7ZeMEOd4w2YBoWfnhZvu5DRmmbOFlkygXpCLtbb0A8sLw6UFFmVkWs9uf&#10;wp5J8ibFn4TQT559qNdeyqBxaRe66Be+e5UkSavdkhi72weHOuUdekbcf2JHJr7iNO6OsoP4F/nP&#10;DEJSWgyxxvs1hmRuyNz/nQIanHI176+VyZpYTi3frk97P6Zuk76+rMend3q5qx0CLbTEdrqSRada&#10;C52RDnh0qOyO1Li96PuiYk+ORwYutr7WUXJ7z1nZrtp0P/4twFoji3NwJV+gDpmWjQk3rlx1WMM/&#10;jCdH6D//+PIXpP+w1gkECYPd0ThA7QX1hUZNtP0phwyBtlldY6Aj1alTca19IOGk8NJrfwNdkCKR&#10;xIiMawZA7j+bqiD8/MnoEC9N7YVvxHHeznDlVRXY5Qfq/nFl9Bej4DeJ1h8cG7VoPpdU6Svd82r2&#10;E0b/PkHyBJvItQ/G/I8bivwCr+QNpvrn7i78UQQpQ9hXyPGg21gUFixGUioGt67ax+PHqztZrVVX&#10;O2Ou58jzQylOqHHT5DWtApOlMYO6odBpZ8Ww0/05bvPfdaJt0xwETrNxqpw++vpHlJ9RDHw6DsMu&#10;/cbRhlBU985pT8VqrtNbdOz7wbU62ZKF75J7R1ZQYDdvPL09KpN2tTuM/0L/2tan74pjLqH1Ju/1&#10;qIeMDFgXqvbV1ank+ufrb74KzIkLQlSDhqQWCgBtSn5Bgm4uO6A/LHFlauNe1Ns8yzgncExh88R1&#10;6GNU+WYllYOBdDC5Zcw2bRYe7Cf4cEOrOLppp5l0PiR98tw4RyyWqJA7ZpQvYm4dKbdQ2eAazS9A&#10;wygLOqSLEbabC5J+HqwusTsr+llrdyb22NvIadIVgdjzjxopnylOdObzWbuWZ8kP8tZ+QRBOaBcz&#10;elWtOLCBZgFPK1DGcVxGItz0get2nMPOESXZtGBXGotTBHgHg+pBHSFPPCC0Kp4sMnVyG2v39/By&#10;Hkl6lvVzf+b+ffo/4Qe8OAfBDeEt05ojAq1ghANXz5jJ2Fw089WO7wEH0Lk5AwjrHTj5AqKtUB8f&#10;09AJh9r3ByRttFZCrdwUKk45612WwlLG47ToK5c22mcDUBkAF63lLnTk5yMHzLxgTHu7VDphYn4h&#10;6JXtK/XP7aPPxS6PPKMtU2uydi5c5fUTCp2BvUjdLkrJNnHkPzskzHyUa+jzDvulO/tzGYQhECUI&#10;fyDOAj79Zqo4JJOi5MATE1Frc1TPp9/4uVm7baSgQkCFKoeYFHPNQfHAa0cylZy60NNRY5KIY8ib&#10;g/xtp0ssTMbV/Ct3osrP2cUoB7nzw+u6VRCZ21qeQrpv7x6Hmpr+rVPkMe8ZaPMGlHqXEJ2Jx7Av&#10;xS6PyVBR5kOb0C8vtw0ZD1xqPLBflIghNdOe1+pQZBwvr5jewbQoQ1J1vy87piR1C/+InjsW+tHt&#10;ZyXsyZtyiqdBubhUv0n/+iOJtQd1JVVRGaljM5eIHZGXOjp8TgcFsggV3fWCK4MyY9wvCB+ugnoK&#10;i5QYcJGzWPzmKS5p/tM569HNoFHBM7i1ynJUyPAC6Ea2eqNLMiKPZ1AdyKpObmh8mmjG3lTw266E&#10;RoAsiM1/94yT5TpzzETzrhy0ZmcbcN/zrJx9HS7oOrnxfOUofp2feTSfYVHl0HNo1UOQjmj+7y6C&#10;RO3o9uFex4TbebdscGEsLDd+QTRk0Oprf7zsGtbu3YLlxFiYrvx++bfbEh3VPQvbr8wXo3vMYWpP&#10;55T3YCOV4QT5JGHVz8dbF5CZ7FdqP/xrViuisURYK5qZrN1uyUMIKfzQalNEjhJ2lmW6fWBePC1Z&#10;ieHUrD3c/8AxdVHs2/3/K4OrnhXMpzpy4hNAqZk80WtA+pq7snQesaHBwQbSyfas6Pp1bAfgQ4u5&#10;RigPznaHpvMYAYu3U7Kzd6wZ6f43j7OD4xa2s0gXrmLebOldj4xVcrpstSMApHHx6N+bM/ygq07C&#10;MswBlxBdsy44gt54mrjV+nhqP1UICBohGur5n4xeTMswGeuQjJkUu8BH07Ye9jAVOPSvcG5kohvV&#10;OO6KrNSzUrUG6qHAa3QhsiweNZ45ee7zrembT/Gzwr09JRhbmSVceeWax4zuWHIb3L56Uxp3xLiK&#10;x/IFNjHyyaZ1O4vosZy3fMfmyOc4jjSqcW6DmF+ewuSIKFPPYwSYAMeeXXONiS/qroXewCaHRu41&#10;dR6V9fxvN59OhMOKGVeVPtD7TLdM6bg/PnfeTelzh1auQvr953tedms9Hv0k/2YUXx/1zDvjxWrx&#10;SB7bRKsjjc4Oj54JhHHcB/yB0Fql92T9GyW9W/4npCcudpwLHOsb3a/BJtJgwPC2kKdX9MQ/52xE&#10;nQSPs6NCGhacv+KRC6N6QYnYriM0BfBqZ4U0Llh7RTYLre0KXjT9rybcB619apr8jKKpkh98/M1L&#10;o38BHKVwcmx+TC92sZlx0T9QnvGAYR3HPuoeqh+xr1x3tHuGVIxnpm2aqgNFLFeTxxcL+TAXdbEH&#10;jY9FFlw1qkW1gfLf7TX/WdyoosGsbhnZtSGU7fo7L4tlK3rKfmXNbuqWAAbPmEvTIb+jKPswz16s&#10;wxci2ngO8HydCp33LWj5BXm8zpcV0Xfjs+HYdxuNhypbmrOaVvfUDoMKaiYEqqLfgZANvUqg4LtD&#10;6jl9ACG3nqN3rUyHf+DhVSfrBuEayeUut05JwR0ZQDbR22dpQ9Ginq4grxB0W5VZUozWuIcKhu5W&#10;UkuqddO5uh/U3YM91PDbGhNh2M2urkxvW3by7cWnc0t+4Y2U+njldIz5gKUV2ofuucW4tkL4CQ+Z&#10;KkdEF4i/+/kIW5RsUAm5z/o40Khhi006iIDF5Au8vbuKfkF/8lLv2kEOo7fUw2RxLDKAnJblA7/2&#10;bNKpisH8+1qHqVmg4hdM7z1YSyyj4B3G5d90l84Gdx9Vkkn5QE6Mdf3ZgXXPM58e1BZXHKRC443R&#10;dRuI+4YSgdRzOT6gjVQiZOtV7ZvLWqXhHaNQPT57To/lx/JKX50NXzQu/2fgzb+DOKHkpQe0PILu&#10;zMH0y6QY6FRzjMXQOijQwmFQV1xJLRpf0zW7OvamrGpr/AIGuJ/pRjyClyuKFowCD9bSVD6/9evg&#10;w3KPO3osBV88Xjp9P+CwDJt0GE1MWAR309Ow/+LQL4hOeZVulbTW6b3jLCb/mkKb/NQLOBQJJ2o3&#10;KcSEIPXeq+bbDxN3Pcy64EL6g8b8qkePXzuL44Q/AqRABC259qbLGnXNqqGyLy5nmeLey/45EPm4&#10;ZF8Pge9oJN8HOshdw2uFM31mQcEW9kK609lKs1b34sy3n5KC7hKWKlunj/sfP5w12HG7HR/aiB6P&#10;mFloiGFpxW+wrBC136kJaHGGZD5KZmJVjH1O7cjaLDsupdWmhc1DgVW28b6MqK9VOTkRf9j1tDAj&#10;aIU8Mae3cTRSFfZ4ZQvrTNyhshuRnjzVcvP2RE8v/hDMizE17g1I7ob2AbLdO0BAm4JSpfpkxP0b&#10;0dzUczNRst9k35TV1N0+LMMSLmV4qcjQtmFRNqHn/JVDnmqL3UPwQEwZ9zO0PRz6Jd9H2CxGP3o/&#10;2/zoQKvbo/a38bKNJxsb5/j42MO3HOlonA00UqG7ER5dzzUsnf8+ZNJppKCc2Z1iVVUeN2itvtaz&#10;fmDLRn8M9xbivm/7w+05mQcAybH+f6de/nsm/M9+wd6A9ch44zgtrQF+bEuJTLHN9vCvHP4Spg/f&#10;hW1jBcBSCoioazheqkVBybo2y4HxINpQks9n+Eud3dQ6gFm/ACoI9aJk7t8qCPZ9ls7dugq2CNo7&#10;y2cAv3Em7CTgu8P8Vi6iej1trCP9fR1EP8J2ttFn9Ab6VzGZA//V7NKIgRgziw1E7fdxlsHxrrg5&#10;cIFGpf3ODkKfUDVWUSq27R6Rx+aMAhBJAHo9WMMvRXbpfrL2cIj74VX9HTYVQf/v/h9FoJTA3xoG&#10;dr1QcBUG5BOR1z4Nv/YrSqGLI86A8auCcwbcXFRv+inCVDD16M7Ku3FzJVLG8EdfIZOn42zPEmLf&#10;ZQlPJPfVe5J5KTJIFVoWt1Fow55zfZY0QmSCaT3jafv8xmjUnJ2y2ZMl8nCxPY6gjY4eSyp0cvbN&#10;cvAzKCg5mEQKuC2saVTDeb0L9ZQnosLBOiWKwk5v1acP7lSv/aCXy4XWXs08kRk/z/tALFmqXjfp&#10;+Ufm4JPAacNSfnbLqAFGuDX1zJIpWHn4rQX5w5oGFbniHU0FOiX8LdSB4Q/0rqlSeiI4N+F+Ku/7&#10;iVPq9+LWsZ6MkerDRtCo7jL2pxADBuFgvoSvfuV3b8jL+pKeAVEFCUKtNn8iYbOZ6ww6XFwIsrA8&#10;7o5mt7xMMUA11B8mU/CjLk9EmWFMPn2TUs4yvCIH7nzT0FxnPXRSV2faxVIyVhaTt5jzwALzzTVM&#10;UW5m6hmadaHf80QRVX6m7sjiJWv3eNWzsV/OXlmGHi04dvh0OM2RloCezlA+DFoWnIDdifLZfqTw&#10;rJnacXC6BhUVdQ0z9hMfw82qre8vMJwoyicN0MLLgDBYM2GZ50mP/aRCv9V5m9zPOZ2fYhLmdJ+9&#10;qRIMgSQKElRO0++AJxJTL0m9XJ86ZUxGF2pxPNIYl16xra18MBJ29numcijjWM49h6yY7yrEYXyN&#10;xjz0BT+35OzVkGLXSL+FAOQCUJc7EkZIwxckGJM9i5ABH9puJvZ9ju6BqT5uPuCf8WkH+1kDZEe5&#10;I/lkDyOAeA3dDYQTx0i6gbiPoQDUjaqUrEsOmSeQYn2dzVoOk2JnBzmKduHTRzTyOCwiQGeOMRnk&#10;dgdtyaUzXkkSR5f25IIKza7yi6BG3XFGyXPwnVWjL6A+CmZWzeyx+tThyPJx3HFHh+PPhKtPv4xk&#10;a+SA7C8yiYa0C+FuonjBcIUhz79/kUNsj9wWd3mwKVMUd2TsBnRHu4L0YF02dc+pAVMs3AgL1XEW&#10;SiTs3Exd3n/qoqeM06gcdKar9aM/MdKrlevRxaT2WPCbROnsTvBj9H0IJ56JsorLPsl3KJ6FtR0G&#10;9V3FH9Tn+NOifyoZOWwg7PouBEMgED7IecfPLniAT5854XJXSQ0litQBa4Yt9THhfWaAx/tFWUvh&#10;j5sWfTr8uycD2TRp39P4XntBhtcMOFI/9RdTSdhVHDFgWy8HGqIsTjFxfncs6jHjsFeX1dSVHeww&#10;jCzcvTpaQP8GZ7zoXHsrrnnGwn1zbdir9xO69PS14hbjx8aQltnIevk23QHpuzeb3auaka5kgxwg&#10;Sqo/o3tw+cENnsJMNb4suy+vkL03lQabKvGI1/AD8Ol4fuEh14f1ZExhI54mAxPW7rM2Wf8B2ZK6&#10;335COdOXxLmHVbtqrlXmjjmK4ibbTW8EFdRK4MUvigtrlDFaS86VFlO+rfraKo3Eoy8sL/4HLSNp&#10;fA4cji/esapzAovgxYMK/zOOm060NkAfiyCKLMzAw6E0NRfclpPRFkiA3OoTqTNIdXly6IzVL4ie&#10;NobGM/ibTraPyniCfIawBdysf2dnPivVRbBp43GCbgNDfzMJtnc78bvBv0AfM2IlVs4YYIEF5OQF&#10;YuJ8P3/Mg3Mt9gv7tdxeZIKapbwa+AdIXchROZxmxbujACF6TZdykaR5n/AiQrsklelImUeLdsey&#10;hjr75Ysa8NNbv3XO7k+No7pJwQSqMgdRp8UQc3xrEfUIb3QvTOOyOnzhLSyAkdIcGUx1GpJxKvQ3&#10;rBvYeO+UNv4lfcYXs6ElUGxrta4llNXjuabRtPc1qTDLsvv9stfdAtKOV99vHnlsR3Osml2Azusn&#10;xTSRXgQHvRVGuFMHm3UuDw2q9VTkkYt5yqrqPhI9bqC07/aX8+tvmCh1XjHl+TpdqR/1/k3eQ5Qw&#10;RT8iM4sl34Y76XLvuvsmVWskZDV3T/zM5L//C4IrPIca90mwKCPgQst1bOm6F9pvlyet+8Jr+OxN&#10;Yqb3YRck2ugiVURc5PYGqyW6fbIQrUT9vgDcMr1oxgOfP50o/w7ySTRV+BfkZC0U35Ru7Zde6uAs&#10;0ubGe/PdFxJzAtkIijBDN0ogmX5BmELXTLIRtSgbXGjBRU+5z7vezsdzZnjua1DKD/euogZyxyBb&#10;2RnhAw3Uxt9509/KZwwvcVO5zOiqaGb4ypTeL0hP4cqmV6l/msb9/Mo9mflkh/ffJ671NOY2uDhb&#10;VGufSJwRU6psAan/Ppmb9R3kMAKCzoYmC8OaYl4kXXKpJ/wYpBWuiMyN6eTe5sDsnBtjpHk6qrq0&#10;t5XpqTEAg95g9P20jRjuocnLxMLaMXTziq+cGlOHdr5UugHU4AVriNtwoqW7EYlds08MCc8ec6i2&#10;yZLlCcjSZqkrrP4tCxlsoNcAOXrf6BsOKDBGg2o6D6CgOnMK2vebE2aEYnKvP5XYK99//tJVRX/d&#10;99PTT7DZ+TcirccfAMt7wb8RMPgTjeGv71EHwB3qqhBHsWHzl0O3yrBdH2gXwUtfbx7FMAkwzjMY&#10;PFTGWbf/lNnN/K/qXvypgeOnK52ZCZ9dSm6eLnQTGHPdMiy3Zdg4YWu1O/Ngz6gxScFiPudKyLc+&#10;/7wYTXxkDazhCD3GE0ReZO9Wb65knsmg907sY4e4fk6NaVxWreGt4DpQ5FXkNszQVyb2JF/84j6W&#10;N6+5YqPjGnkyYhqOpHFlW6OVJ3lor+jiZNyDPhQvOX1ZiFJ66qL1C9ByNHqdXr7KD6IlQHr3JRq2&#10;VfeIKcoxbyUYDVjx+SW++NxM5KTYRN7t7eBbpXaTvcFZPJmXr/WcpcOju5tJuA4HNHkioJMAJ3kS&#10;YKvEt1rZZFE1bSj80PKerdSEBWvPlzNz0Z/0gk9eYRCquxjuVSxeASo3/6EEyZ8DZ5ZYW9k9Hrqz&#10;ooYVLXHG4nb3CYrM92Krfqc4mujeLRcV7IL+rE0oyagNcWrUynW0fGWxeKkC376VCxyyFpnxYNMi&#10;5TQB9q3lAty+T1you2jxDqgYL+d34WxFgVgpfLQdH/DNvRv/5qobKP6ZqUOXWfycTdIAcefpP/W1&#10;CwRE1SjXVnD7lY+MQI8sSy0pCwzLHCwP+cl5l9D0wdLwrgqE1rq9++VEa4CduW7rRlA6O3lhujOG&#10;mdyuraOrnfg8bJMjnglyxjqq/UKzcNxIrDvTQWAz1eIMI02RV95VrLiGpX4Pxe6ZR7jDf54td1jG&#10;EO5AY/ZaS1XgLf6LvSFM5eUVz3AbubN34Qp77LMSVDbRVgXpHW7gIqLmPMPLl6Rz2ejs2JqGDdu+&#10;H1U7yoi+enlyBIgIb5J1BINa048MPbHPnJ7Qdvzqgkq4eIfOovdBxtBOvMCp/jRxveocKQ+dSw4y&#10;+iTvH5FnOeMLrWHTyvfCsSARqGsVhIryx7oqXBhR9LlC1yAcDxVBgLUd94lp4ilI9Vw+LhRcb38x&#10;QbFdLOCU7rxC4DEW1DbyKDn/PdWVrIfH8Sw9YztlOGgdzyn/UwgmVgzbMZeizCot3pyeiGmdegY4&#10;fNBWdARdov9RWpNpZegTwxSdydL8MaWCO62YlIQuyOeRxfzXr+0YBFFrzSdCOCLZrouYJ8S76WYU&#10;iv7FPzsejLI/hFT/T/v+W661UU9RlVZJMVvxSqtkEdUtKeXb6rr+CD3nSHGlM8njN1bRo4Ez5CJe&#10;g2GXIlW/D1l60CFZ6leU07/pZWNIOb/1sn10XIBe9jtlTdD46Lm3RtlH9qezYkfZ8YPFFlil18lR&#10;y8iluZewL63A2ms1gPE/a/T589T9959RYOkCjOyDvrlkuQblS8+0xxy8vXkCvh3yShnklyWdfNYO&#10;BN/DjV6jehFMzvQrVC4iInD+8LmBghHTzzSBquv83HuMBt0VasK5/aVwSdx0AprzAcG73Vm/ycil&#10;eJxc1G4t5vO1izdLrfudehpxHPGRk7qOlMLphuC4pClrTvcGasUD3iKYnpP8/CZ1WLqkjgrc6Fdr&#10;uxeyW/fRA1EGquYLa4WEWVLc8Lo0jNkc0V5oZpI26oxdQxa0nTQIfx372MLnm29Wyl0LXeS/OzDf&#10;sk0Kh7i00hepeW7hpn/DFvor4PT/j9/3YXd4lxDfuFvYMTAySAsGbs/+gqiXozX+8jpjzG2k7wxA&#10;B/R4Y/4tbjxIPX6CLDl95hfkDi+MJnxzLT+CLCJJcG0Ior81hIOwcexfCBtRoIvSUlmqKG4arCEy&#10;JRhu07KpsdTA83NmLTdbCpR4blUO8dCOJqmFyMWNnD0tBiqr+yZxEJyTaySWODW7E07V53tvIVmk&#10;8z71ckNZxFzks/HHvJ+3Pe52hg8Q90RyNHh1zraFW4yAgCFeN1slj2RHZducFv4tJxbN2LoXhUt5&#10;56NkuMqNSNIe+vwMPX3F4cqinpIT6WatKEmMfBxXutFwikHl01O1okkJUlKB22bA+ztMqvSZ5zH0&#10;fenb6+UZhpIJNWBbSDkDEiPGTsAvhId1gpFjROSs9fA1DX2RrsT1neEL26l+t6UfgkH0A6LEI/VE&#10;sLNWIs0AbQMzeyh02kxrx4Ts2N1dpaYY8GGWJWgr7KEAjYQNygc6tQaxRssSVNZx/Kwp2aq9Xi4V&#10;TqZWh2pVuEs+Y0s5114sBTJQ5PCPYVPaEi0UxQsLxpVsPJPOe/fT1aUAV7b+7ISr1HTK48nlonwQ&#10;qr1zOf/Iv+43w+xflVWjqIFWfwFdcuLviKOnVvTDexrcuHzw0fvZc6qT5hfx60wH+FuOUC2w3+Fk&#10;IRw1BfMUEI9wIKlYWmq5O0I1JW4EycBCLWWGFSXzWx4MlKV9ebRg7lZ1okgj98pnpcZDH522JOhH&#10;Rgm8FMY2U4lWcalx5/SyzNuDRySYPXnoS90UYh6CYrWBSE+UuJ5QrZwBbqA3vUd12q69k9f55spn&#10;QntYxZLfM6+mG3P0GasRZ49AXbW4r6jJoLg4xFfIFXlOih048zVaNhqPpHKHag8W1U5x+zy420b+&#10;POr/wu2F8M65e/mwjTPCG0dy659reSoX/nbqBDjy31aV/sHP0E4sWezNNyAfj5Ss7P5eWo9E1xJi&#10;aEk4edEtXjozp0fNTOhT580daV8EbOOWBr0TgZFJ+z529WCAFUUO3aiK1KHIUqUjGquNgssKTfuu&#10;5rkEf/1eIho/Z/3g9iVJhLCeplfVHgjuoWHEdtphP0baL0gaFZQPQ1sAy/a5EgP9F+QrXWZ3R+1q&#10;sXvmFjsdxj4bs3d8C0r5BZH7bYz+N8c5ba6HX2xOhL3FEMgYPnRP6Fv01C6uLYaM1I2GL6r2wDeo&#10;U7MIzBM9L77c34S2v/kj0ujmGaQb6C/gf/YLgp7/7f9DyYj4+ENjUZiqLNwO2zqzCNuhuxIz//Yc&#10;hhcmOCxCL8BV4Hii8hUgiwy9BvKiTXQU7G/OAae8mLEqr/dPXSr3g46YHt2/OWmNvzkFbHe1SM2x&#10;e6jAvzvlP58EKqBXbeS/7cZ5nquVcHPj0Mvz9jryQSFe9+bvm90LVOS5ED6beO/ntdp5pq1W6IIl&#10;w+rnQz3xd4WSzsW+7VZ0aVdOHDLUfV52DyCQT5yFFB99LA0ZdOs//EzjZ6Hjf+zU9NdsRXSXRCt4&#10;BMw8HXDhd2Yh5Hj6HaV0bzRo1X2bSj1JqxUDbznFhOkBn8+DwOczXA40736wNpeDW+AeXgUhL2xU&#10;Ff+y6tvEmTO/IPUnEwAZEPsYmwoq3a/HQkmhq24EWljnjeRYzF+MQOtfvg/zD+bQu6XyT3AV9/3+&#10;jM4TE478XBuBA6yxDgMAAhCmcmqQAirJHkTVW8Sh0Aen0oNnjKk1r9ZmmfiMip9CGYIn08y+F4RU&#10;Y8jnNNZkHPA6Lgt4/k9rfDwT/ZYO3GDtPmu+ug8v8PHxUyzlWqRN/gB6uhBkyGUT3Pi2CMKYiHPR&#10;9htbvOfJyBenVtdmBEWLfA29O0JgTSXHtok4Kvv49Dcs0YoUTxhci7V/gmOeUCt05A7YL3ab5wqt&#10;8xNzjE57uYa+xWweJeF3gPPvQcv/MID/334eUkasN9ZbLuQKJvTorwAxuBko+QadhbxiOvFxae/U&#10;Wo/yEsNHGiD1K/PLD4PqkRt2RUxbNjNX10trGfnlJK4QrTJ1QFHpdx9jI2a/fY3XKbhqSfmD9diz&#10;mAEeOhLJ+g7G6TOu0vuSbSz63cG3DHlSmvk0QPIJkQkXVNtncA/CeO3CWQfJrf9qaUAPqNXsLgFo&#10;lZn2vEzH4wbRtU2C2fzLeycvr4U7g9LZL6S5azQ3hfRjrR6npXw6E751IB51ivai/qwOoZuUQTiU&#10;zSsX550rlOwelKnmQUnA2Fws3NZDlGHKavcvkJ6QM1npcOZlKyAFYo1txAZu0pJnoc/ef1Osc2/d&#10;3HrDovp9SCFz72JGHGoxO1/q/0oMP+yFZDpljer4BniwvMk6bJ3k+13QLXfZJAYC1b/GJYLFyGyM&#10;U6YZQ2WEi2vIMQ/EFr2Siis+1UQo96nxnqGy+Ok2w6NR+8hfXAXrjxJtU2YYjk+IyZZCFSSXiXwK&#10;Me4HGYonwIUfFsEK0t4CCA22j/6V51w2MNOSyKaoza6W94ux2tS8htZ2BD89UjcSq3As68iuXSuC&#10;YIzeNzpeRVh4RlX58B1aXf3y4+g7AMgJ3ETfNOLRwbyVNpqfDwI3M6E/25anu5k37b7yysgyqOd8&#10;6L0IV1heBavBRwwLBuZEcA0/s/1TrRbzzSBjEVlAmQknSjydqpADKfXYWeA6qrBYPvSi094v18x/&#10;cLvJOoyx+vK+Kc61sv/ArfyfTKr/2eT7X/wcgI1+o6OT5LmFtr3d7YGL8C0ro63n//aqT89CWyp+&#10;G4cBAbHMjajT6OvoQ4eUj/vw+dl7IfbOiJYUwacXgZ7NgZi9QBP04vOipn9CMvPfEKddb/oRcWIn&#10;nWN4denDuIm5r8JOWFjvasVrKYG8zblT5JjHnxe/JZKDhuo/gmAnAemNiESUcU4m5nz3HWN8PlhW&#10;45wjshnytSVoeVrI/8XLHWzCb1sDEC4OYgg6gLyCI1Th7HnFb9OnvhF2gvcvV/qHGGoFoTNbUEVy&#10;0wRDoVMrP5TLKb4gKponw4CBryvJo68I60x9498y58SdFnJSb8CXFZPlb8aYefVO4ojWKOzuk9+i&#10;rcczAHBVhG6ny/TX8/kIWBDVscKJ75e43Ce/eXy5d3eEP2sW4i1opIJ4gyEYYsagFO5mBd2mAKEF&#10;br+iCQ3jn+OJlYa0Lg3azt05P/W61IQeBwtMKoYV6ZFLvUWcxM3UmVC/ahjXJf10ceeoYS9Dl2RC&#10;jjUcWbAHDttKwiRX8n2wzivLky837b98rj4zt+1i4DbXF8qXGDyPPHbx7on4w/EiA4L27wzu3Yco&#10;QEQ3GehMjASPtdSpcLrQZOOrgh77MY+Ps1+dsVehnghxjyUBo2VO81tZ22AC5wZtMv4D8RtEFlDA&#10;/TsF4r+wTB6DWQH2yZ+2KIZfENQvyC+Idg62uYPWDB6Z0y/IlxQylAYCMdrF9NfeHCQlI1IYGW5H&#10;nJqeCqvl9mK1HhDXKnvTvhfxcvddwvC+poVT6hp+9ADPCTZKs8IEPS5vXCk988HVse/jHZd6NSMN&#10;XlICD2OXbuIAGDydjyvNoZ61lCsm52SarvVtk7iqc6NQxlgDlIZy+kMJ2jYve6d+vJDEu13QelRH&#10;EUX18ISujhMjtIg2H+MDpIED4nKSphspTUPAL4YUwoClaF5uc/psnysDz+pmJmNuEUHbw4S/em00&#10;EAAbcO5bHpoXSIyXheTBni2NlYv+7AfuZBRjFoZ7MEaqnh/37fq47J6LQqgzb6Itx4XfeiTp0WjN&#10;8TO4uys31u8PvgIL1n/K1UZ5oBtv4mwlwuF8dHEfJ32CRrDt8JMaJU7nH+lXX51llsOIcrZE56wn&#10;yrfJY2OBnu4kogxGY8/HUKEgX58tp+Sr6UTcLSYbgJ69n7+XxsU35uA+BeSAlq1M+qkfFBUAaShU&#10;AXSToku/iqgu0/uNXl4AMa4vqge9dbsITVDuB0lh7z84HjthKvLjmBeKE91ci7OH7wkbwckwB0Aj&#10;+x2H/+3hw+uFHO6hV+FHcH86wbI/H+u0Yxgur/oGE4wgbEiMQelhg910xjE0cQz+pyN/Xxrfu2/d&#10;TViyd/Ia4y/IjeUFIDG/Bievwf50KG0wI/rOgh3eiHq1kwRW8wxPD7DGkzBUr5i/Oxa13Ksh4lEK&#10;hD3+fHM0/u5onKd95kv50f+9N9epheo7reSNT46QgR4lpzaW1bk3Jl505rnhcdLm6KG5c7odDQT/&#10;4a0gRCC6UnyDFLpmR7xovuCS+xAEsaz6IIjNc2xVN1K8WIMI5JEiR8zCn5blWHwJwBqPc25DH0fQ&#10;nMKxtrTIre419BgG//zERKl5JQa2/bW2m5YUd4u2q/eUMVucw/D9HxHs/12kiwjFEe7mQ4tRI3S5&#10;x5cqWUe64IRjnPAPqbQmbBuQriwMHQEb9XiKW0y5Pckj4PFJOOlmyiNzb2XwFAPNEbRSklbvzDdU&#10;Z55l81ZXDUCn/fYm6wXBexqOMCdayrYP0/xwS6Xk7EijyxRFEluxVPgvhN+WvgAlwYTg7NChlcqX&#10;iHpVzgrnMys1xeIsfec8nuYWdDA12MoLBMsACxgo0P3DD8cgH0zrsjjxnCseUDz1TnGYJ7v8o7j0&#10;3Uv77Gw2eHIfxO14x/vIM0U5fgXjfxqLO5ygbBSCtAGJg2PfoAb9JU8g4PYzNjVaPe4h67d+9RGw&#10;Ouqu8qi4ZvbH0Sb3e+yRsTn8odkoDaP+KSZwfDqGjS6DVO6j2uAtNJq9q2+/LdCz3LuRJGt44fOy&#10;Ff7ZAU+BT4LHHV2+yt9VRMzktEyxgV7qlDyfTPO4je060+kDgZxiAuZr0SeSE8rVOY7lfI93IlmR&#10;jtLSYCR38nlX5w8NxeRKczd0vtWBFrcX091ocV342uXZSKNoehuQjUoiS86MI/iQqvUfh2RWJGt0&#10;+1YHsypLk8u6Vg/tMLxlDlYM1DwQsKRzMevLlso/Mq34PwVI5tzcWNv53XWCs0a8GD5TUTbkNgrV&#10;X9Dlu4G67bR4gQxU59pnYABCRjEfH3E2siivEF3+EN+BNh7e5EhvNsOk4opzgK6wMC2v/sSo8yS7&#10;WeAqNvf5bjswzx3eGPwDnpYADikAnl70tvEG8HRdrfLoi2YMNQpR/jLjXuXv3ffp78Div/DFkEJO&#10;eycXDjre89XVJveiEz3tuQdqb32iAVexHk8tadjxpb1I1Z0KI71vmRN8l0A/u/Cljrhl0d0B8jDe&#10;kCDXBuP1QbY95LEt9XYMV1e+lxIYt3rtgD9PGM81+outlZFyceWx9UNTB4hiuZMfGo6jBQydwHWB&#10;+2SIZsfZboTuDRbM+HJrBXasDLqcUeF4Gz2lwKb0Qmll5P/Cj46BcOlqL+oEWc6IqPsCy9Ws3jct&#10;x3354zeOx5BTI/EQhnjNUytECdA1W0Y1o+j4hM98N9fNIPMzQUeeiGQ1PIay6cZsx/PXzkmoretO&#10;ARqXoSvHG3aSXUk/23VsgVMSaf0pbbFX8OXCiJTwvOg0giy80WjBPpu8dvL9Er9gqUJIaM6Yzgfz&#10;MfbnaZ0XcrHL2RNSV6OvDii3xRkaXYFBUJ0ILuXz9rBxFDfhYuGHJeGrElxn+Nxni5rmXLd2Pb66&#10;790unoUG8iub5Z/3hDGRSzVe5x00PTkd+9jgZXTou7uXVBoP8NAjVlen+9fOlJeHXHWyv6PBISly&#10;T40BNNRCGCKPENAASLhMgK9dzZJOfcmgTjSXXCsjHnxt9c38iZYG/yP0arrG1ZtzoKDYHoX6jCDc&#10;xUCpJlyWXORI0uRJYtBDEc+jq8UDvG/nfkE+gL3/CTVr63RsOSm9ZoblctOe0lB+/tS4Q6pNATA/&#10;XP9hPBOlcbfrNgTbgBhjJNkTu1fHZ4KyfbA6og6isGJHUkNd9kz0Inl6L/NBqFsg0xxSm6jRpizd&#10;Jz0hbEFUxhY4pD55KHpVdHz0XPhBPkhuy7Nn7f0MbzPwnQHR/SQsuU35KhVJtIu4n2rypCYCI3Cb&#10;bc65PPJAzBHU+nQNQJ6nZNYQh8Haloxmp5/3MbpOlK6uD3prv1de5h0n/r1UqSes7YeQTMxJ0FIw&#10;W2hIiwQkBywH1ZVomIIll2pV99D5xzUr2XV8Qs7LnGM8K3JvOtEl5PZTuwOptPTyivCOMVEfAc37&#10;YQfc2k80ZTx7ClmFvBMN8uqFJfptUFn725LWD0XN0o7QJL/Ul6eOLCzW27j7Yals8Fnx4NqScUc6&#10;20AKR0nzwa3ldY0H9QfNMe6Mdaim3tuf023R8vVXya6z8ED6eXoXUTkql2xnUulM3F22EmYMjVZp&#10;PrplLeg/PIApbadyMsxwA3VkB0sZQ+JGaALTvIVW5Z1g9Gga3dSqSPBAelowqpSqQrbBI4DQbfIN&#10;oleQDXYpHt3J/DnoEXxSfTmK3herUYh6Qu+dImjlRxwu2sY9N02YbHv7GSn3QfPAp61Aj6eTnULw&#10;KaHE1JH8nKodowbMGKIBVmYY4glldNJy8+AJqepbd+P8gaU9iVGCj929RxKqu4177e+POYHkIraR&#10;MfcIoeFleR9RtPKvNdFvow9/XvU5vXOo/rku+fxw+1wgwCHxQsXn7km8epIf8PXZAPVVN1731W2l&#10;mPGbokQ28CEQaAnrnjDToK/HOdCsZHIyQb3qLkpxKVjnGzbL8a1XTd8sCC+n6l56nP5htwbk+c+D&#10;Vpr79efMnHkqg6iSKEZ9x4viX6hzbntGru/BsTZzJyxU8Xcr88edPoHAUaeK/sSCORHz/qXRwptQ&#10;KtflJrZ9pKnQ6sGqjTlLNYlNZovKQPR0AYaxVvuDmk2+MTmoaUXgIMVm7YO2C2bjxJvX6CmhNz3u&#10;pWuOonLNkwJ9tWYZY048FzOdPywZuYU5b4j9YFO7kL7cHIR4AwfhMZVT1ZTg3aID5IyPbkVdnOnW&#10;+uSv/cbKQCNtje1d865m0dvT99VnzLykLonUPU/s7gsX3RTG61K52Kz3T83AA5MsMUt03oAcrI+N&#10;6+0ZlS1sFZ0J1YeBou11zhdRuWcOuy6EqZo79EMvrE/RyGmv7aKaL/izq62zSPsFcNyT835sbKbt&#10;4SHtRSKe9z2XGJghclIwoQHi/f6so2jLNm5cf9o1dNKgmpz2tkb95seyTxRdgf5OFkzTp10wjbKm&#10;SlvYfdGEdOnX09UO3NkadJVst1HMbT1LXrzEeNA0IgorUN4P2rKYFZ9fuPhu3sRF+O0hT5VUEjlb&#10;K9NEwDNedl/iyznWZRZJ6H9hc/mvbEh/PWZfSUAb4Cm41N73mGWxB018W1N7l4a3IoS/u77Dzs+2&#10;2imLDUELV6f2Tv7BTHDFQ9qb0AcBlDAKkpfnRdVV8OeZsCNUPvgyix0I5e9Wd5Re+mcuAXuUVqas&#10;KLy6S4BaEg+wH94eL6d/6+NWTMvbt6+dEs6jSz50dbhqC9uKJp8XXuMFTtT5s9b1sD5QEmH20Ulv&#10;m7KyEa76Jpw8NX/n6VaTdcCsVg0npxcyQQyriBWMtNQ4l/JqLt4v3qFMzySN/yvlNJIdHYOB1Uri&#10;wx5KOYjKjZdfZ2R24OK5FiCHLA5aOY2d8snQPKs5eyfu7RHQt7CvZx/iEJgQQijGX5Cmc4QaQ3JE&#10;rtnqAHA+Gl2NiL77Teh03FK9zug267sNhN9g5vmrH/9aYZV3DYexlqGfp0OGFRHY7jkHU51S85sa&#10;k+5X7iEMbS+89RYT3d0jtxK1jcj9RAkEMf3TLm7Q5VbbJfePbcrGMwiS3v5cEicJoM/spDzYcUVL&#10;HDNS3gt2rUd46kM3O7LSqFmgc/ZDazx8SpzW4zSd+rXUON+R00oXKB+bUZxENS1n1ufVQk5YnbTz&#10;umLAUCX4zGBlDfbb9nsPJUy1d+Vx9Brfgh52rtKZ/ZG0WzqHre+SDj115D1q+2xa8V4ARYrKW0lm&#10;Jmg00Y+F6a95JTVp7+rTTSfg3ZftPn3XhK0Gn8ofsM8ov/QbS/znlUP+oui6A6UzYYGiq900fGcD&#10;aL1U+1EV/0Etrt1N12ppDE+XRYr01cshLxKhgdvB+4fvVdj3OVdduqls/wPx5HHhRqR30Ux4qcAu&#10;jvxs2gKBx0R5Ypidhtr6DfuKLIdmLve7Y2pzquMCoY9VNsxpqBx0owHahkTkCmVs3YCaugxIfx4a&#10;twg/N2/2aEaeoPDqy1g7JVt3n+jPthLHtqXvSUPLTry5Ls7ZPhfPuAm6t7WanOALPDx33H94zW4V&#10;SnlghuqtP2gBtazSpJ+2j/0wmXn8/R7r00oRJT9GhszjPkcPooSNtAmzMxdxBExbKiK89jJqz6s0&#10;5+a5EOtFf6mPix0NsfcIKmdTvdiN4JnVos04awBM5gDzAOhTq4FV06sw1tEP7wszuTvHtWg/usV5&#10;7ye6Nvxk8Y+yf/ivRPMoUyRY/wPfUw2ADLxRmzJXBWHqeXZFr0xEncJJ4fIqKQW1yxmlrI/3CYoI&#10;Q6COczj8xhQ3fNGYYEffP4H+qeYDXcsG+4INahDB/q5NzklfN2ZvURX0Zg3OlL8ZLdGkZNL5aUQP&#10;enDMIfS0+PAviKDREsAuunkdEWz1x8iXW/1auEhjSeXZZsvszfYFxQKazwjvwk67KyQgvjWcPIvL&#10;kACriC79C5mdMN95giIXKr3oRl8rs9ozELoVrxEAkpmToIRz7e9qCmhlTLnn72T6MvG2+QL/uQEB&#10;xlE7T1Avcto7ogjsk3HtolNrElGWyjXfkDQU3Xxv/ZMHzdHageEFNgus1q/H7Eg5a1HTBwXOM1ve&#10;nhx/NC+w3YocRViAGS9WoDxKMXEomYXb9G0I7dnsB+6YzO6T7WvioCL96u/O5M9nh7oOfocl2MxK&#10;6b0ovmoGZjf8q33KBZVyp+nPjVYGUff+4uMZhoBuABtPrT9sPGXRJL+UR/e8lazoh4noeeRpYmsS&#10;emAlQhY+9YyR/gWBHp4HUdOHX5CuXuXzJnY0gzYMeMvs2W9DpSVOmT+8Gc//E7QhSy2KAdIBRNIH&#10;fTBtrK++ZbtCgm5Hq8Tu3D0VZ+0NedPid/4tM+IE3KE7BL2vRyJK0cQue1JhQ0dJTvfJbPHxtpNP&#10;4ZOnoX7koNlhKmf92ILup756Lh+3MS2VqO2Y42019/ihyS4F3v7cV7b1ERhZEv0ieYJ4VINtyie/&#10;dWyt98qXJP8Us3h3fwjTKuTUU2xRPefvFVZZ2Of9DBPVLm8p/Wj/l0OaSSr+3jHXijESxM0rWzLc&#10;rlba56qIsoV5XwuXk713mI98t7jZr1nRIygZYpVQIb3vjkdTLsSLkyIDMOIaAj8QwxgNlx0unC9V&#10;aMtXzrM6sGyQNDobxvrRd1/ko9mBS0orNWQlCjPyFFnGyX6In718aNv+UrvR8B2Lb9/gkYd4j/+C&#10;fMq3pEPuQE4wvOXo+5gtGvF/ckr9ezHh3G0GFZU4IjQBjwtJ5amkIicmJxX2fB3YzgNdjMJdHho/&#10;9osuWQz6AjVKrGnikar4Udyj1gibcLCLZd29kUPklAD+oh70wxv4jXKkCXHokz78Ya9V6UR0iMMg&#10;jhSMwg4veFNZ25unbAmwFgsPVyrK0XDIvw75KoX4CxK3sqWeOnLut1LGf732Qk0Bq1wp9YgyJzkh&#10;i3qz37liafJspKnj0Yif2XPawVZL9ZckN9j5t/e+mue0wkKUYeTWaQujJkvhErM1Ab0X7We3fMY/&#10;fA4lW9w+rPQia7DtTcouAoynHlrRI2UWcvQKfifiYlJ/Mw+t46sD+vLMVd6m/dQ5Ats1Di462wfd&#10;A3F7P6NLzlZfsnkQ2zDHing2VbazipmFjca0Jpg6ccVbkr18jR2qt0SQES+XGVh3BNvvKRI0P8/X&#10;6ZPUwHm/IOdM85qQXVsR9kTEM47nmiab3jlY2iVbuFTM7nw7HzLbtyvH+aQz4h6qu9cSgUeMeeN1&#10;I5HiTjPMUNgi61Il8yeZ9XenyuLSl5fOGAKlySPzVA2KO/IwobRkEqnd+150mKKUvoV6nD8YZ+uf&#10;zflTvRQ8bw0yc/Y6RbY033FkiaR0waCbRmMyv/j7HTT5gfMnh3R2og7lWIjP2rT+7s32rewnXHbn&#10;fhfeBmuBELlkvxy6vXVwuxGxNx+LpQ/ILIB0X8P5tA4R0e73/nuaM9dV58l06+URMIAQ2T7Ja+UU&#10;i0YKaDFpNvIyPbp3MCTCWVqLpbUhcc73pLbsNcjRs0c9eoaHcAQN+MFum+lfkBeoC0lS4sBJ2ELh&#10;kMDJS5k1s4BBkvNDv0bCHpMxAGqxKREz4GwWleE9RdIINnuS6XwifK/zKpnLeCQ69KhCdHvumqXn&#10;NHYUOj3VPGHs6Mfd/JVrjGbmZ67D9Mk+bfBocAXMs9WPxgF5Crl0BdDNIX9lKfzERU2VcjfHjHF9&#10;O1HrgF/Eukzz3h+4b8XyXaBH89M5X0phYvcVLEsMnUmHIKPQPnMSPjkQunWTwhNuqFqjrApetyGc&#10;YVRwAVvAhmMM7aD1CpyghQmsjseUTJAxWi5TtgMC9+EbczoIBz21WAvMm7EpMDeadnhxJcpnl4fg&#10;ExTn50Yn9tbsN81vZ4Mx6Dz8sHtEWchhRxlj35fOR79bjsrsVYvdTdkVRoO3keQ0flT7LPRI99JC&#10;XRe6QwjLSQaC7ch7tDdU5WpSlZ1VweK1YMydnnnf2QrBad93cSdV6KSJqtNsTBD6yj3uCsO9xNdD&#10;yY81PJ0UTvwIsT4Wf/7EhQaCCt/9vh+wy3BGuO3GuMAM42q3+NeiIK/UmNCiMIctM2oZ7+f2lJMr&#10;vJToY4emH0vOVgsleoMHwj7i8JFdhp7jfaqaa64s/ooepjV/m50EQohAE3u6GAXxgs6mqHCoaDRe&#10;99i38UcLSrrxUz9bY3Z0v/TzQoq0SbfBBx/4VDalKxKGo1FnHJMU9Ho3Hg6c6SmE99n6Ctz/fC72&#10;eFgIhJq9GT0oa+Mh/g0+M0xlk2tL5y2pwhGEwx5RzfjuVy9VxtGil0J3DCqlH6GyLyO4l8aSI5UP&#10;+9BcxLMGkMIzEzyzB473dB8I+lCS3uJ54H7Q59PDW06IIEQlOuwcUXfNiXh2+S7aLZeZk7Gkkee6&#10;JOCu2RHfDwaK13WDEGfUanYM6UHDPIGfWk5Xf+M994U/16NE5P3zxLifuh1ZF+m6+4rTRTe5SQu0&#10;qm1EDP10DQEb7DLfTz9l0qFnKKW3baRPr7CkW6obQEv5H3NjEGPL/c3wYs+YRuyRcaBg9IPWtYF1&#10;dP8gKM7Q8fXHdVWuq8kdhmKM+9pPD0tSTtC/GsHKhtt4dbjQsjAWh2UJz7RcsijkCmve6k/YSz+W&#10;r9/GJAL2iTo+Tj9IZiAKz7ikV4cGI6FFK9Ue8pGWoyOfCVynjLravkf+vGwZwbjKQKTPQGVQvFPB&#10;bY93ZJendr7Ewvpw7rWX8YUSjdUHQ8IyjFXeO8geL+AaSloqP3vtEgS2IJPzh4xSAlEA7xpOP+4T&#10;/AR+wr6S51hBT2HTuPnad6uH1+7fi1W50Ix1pNmCB6pHnjUkuq6O+1p9sNDySuUvFQ9O6/iRcvpn&#10;RpzVQklZVMy1a2uIC4BfKR1WCLfHQBEfu7hRfMF6uDHtsGbo5zyq0yR6Onpv7jL1HPFb9OHNNc+s&#10;6gfpXp37c2kPHLXV5T5U7R38382AYUlYlwNuvM4zHhiO5Zyhnwja0eGthL/kzN0tdsqCA92F33H/&#10;ljMn4DXbmwABBbr33BS9+LLoQxU6OBN2lCoIX2Z3ADmzYXX4P5MzZxY5eSnz9mLLnW8vXxVXaGOs&#10;qqpKqcjSy0iytRqBML2FvoG7YscM4aML04VjDsOWiAjqNeyDrA+y/GIxk9/9fR2bGSldb0oRoWKt&#10;I6V88e5aWBtaIdrebGNMe/Zi/owDj2aZve7IVoTGL0gS14fb36O7WpJdvQTecs7KpHnLhpccWao/&#10;6cN8h5xJZG6eZOsb9iQV+3O+tjvJVPX0YsBLm5iPMl3DgGTHdnUaSxWEHff8BQmTI7iU9jygd/dP&#10;hB5aNqDNMizHPUavfMwq5/XSWOb+3SRPhjYpgLD/VW2U3E3QJD8JvxF1PXLv9TFdD7N7f423kcUU&#10;FGpIEvUNcXRcp9fFiM5eiJILvW1wujzLgn8xetwjuNtw+8jgGoYXJUlGT8s1R5m1KQtiOktKbmns&#10;j5u3uIWak4xebf95UvipDuoI1YX8BUv1Jcfl+3S2eLjW1SE19rP/GGuCDzafWP0AvxzvKzhQ+XCm&#10;6PGmzrmubrGivk4BLm+P+JZtwR3pDpFcGfHFPbV5XL6JQ6pnbXLyTsK5urpa7eQkjfsfPlyN14RF&#10;oSioDsS+NbidbmAq7Hnm4b1XiPLlZKY+pyqIFN8O89NwdHUEYj+IfC/gbNWJGuHz5HKs6YJW75vC&#10;LfsflsI1bfz3oXo8rxlopNmX2MHUT0Xv7wbs/6uV9L/WE/X3uTVQRcA9BhnQn+kAOadalWJy7DPC&#10;S88W5bw3dTJ1nsQEuJ6aSBzQPUDaFLGOlz1oYsz/NlCFk6xLsad3eWNKJVpr3khxxCOOLNsUbZlV&#10;fpk4hrI33vH5ciRAxXDWS3QnvDaUlEl7U4YeM8PffocPULWpyEj51LfNVuWkHXtsaPuCR3noY93H&#10;h3XMc2tg3WucVbMxB0GjJ9LiA9muhUs3Z4XHes3Vw/X0D2Nvxk+AlNcI/itQ6BpZBUoj5kS5Rijf&#10;El2MkP52iCc70x0qqXuS0nsT1xIVrdETefwwrYz2Eu2EO0IfsGRnH6l2QF0oi0Q72N/9fDSOP93a&#10;jjwjnHksBTI9Cw+SqZrG8q7gjiF1H8zAWByTeZRLrYRTDk6UrtkoNa6q8HHKH2A7fLr/dku5x96N&#10;jHpJGuAaTGeknyL/OJUcXOs4ROch9u6/MpFm8z5rAu6l+x0A/91SvnQ2j2ckT8t5HSAcGv53RpWs&#10;0RwYFURSKkijVtqq1UsDQI/BuwSnq01aVWlvCjS2sAMVP36L2mxEciFGcVxIJ4dIX57BVeOt8asx&#10;S4AzXkXqpipLtGG2TgPXCXaZR2TQyzM8q8tJblbtheMZegXoffWB3X7fu27uxl+wRnnu4ixTKJJL&#10;uLFfkDLXZuZbLiaK2jkusNWIl+J7DPpeFnE0pqDY8/YZZZJ/ZYjBmYC/88cADKmJHPmqzcV5arP8&#10;OWg/2p2pTwQreszpGNJXcgjj9SHhzY+VMpsG1l+HmnKmEIVojalja/TOaSiLaqSvn00JSk8Eu3AI&#10;Xo/TA77DwS8lQp7EXtnfdxq+8cyATcgROGnbPgA16/2SDUK4i0htENA9IWJDqWofHOwa/HjTRPOc&#10;K3lTSrzkzemJe5HqoGXKdXYQtEy1S7zwMh4nuR5fPj7b79wVtHevZKYoAKQA0AhiDu2wAjf9wFfT&#10;SVZwopU+w638or1lNgT+F1G5lqr2J11sBX2juQU2sd8ubIG93FuL/p2WST8xmvgdO3P1kNtyvsJl&#10;1NOBiWRr9HXI3BFTkcKj1wGd+hDu8NRNugvSzp+WPUNz35Df3MhJVq7JsgJMQcXB9TZM1uQEf2zT&#10;T1ijFj2ROtTV+sNLWLBYMBVU55wDcCBMC/9IMVoTLjJn/TnuY4sHmbv9dzOJn0L1p7E9cLJAeWgK&#10;CJy9AeSun6lxDD31BkAiWi73KuBGYEb+E8Tazct0ZskHYSiOyWcDjo8BivcqZn5wzw6RDiMYr0Av&#10;44HrX813dN7A+gNAUQdJ3eh5pfDoBXCDDjjjflKNiLKd8JWC1fftlBgR8ObKNg/uHHo6xpuOaAM0&#10;JgA4eIdGgkjefQYcUTq8YnDuD8ThQthfB8sf3wPpeyxSbTM/lw0ChyZlk0zM8Xoc1vEBkEM5RVYz&#10;0WEeM4iQdLE+sf6uGlyfy9qDW7MetWIf4FIiDDPiQImMcboTeuKrldV0gNFdwurdV0CFLHhMQzqc&#10;ibdvfx1Ur2pg8zPnNqIRPpaMz1ljsMfioWxm35d55b5kTaBmSBLmLd9j4bU1yZM4TOcLwYpPSSfB&#10;rigrsjh7NIvvuIaVkfTKmn4zN4knO3LHz2LV2tzU8tpXjnDV46f47hM61DUeB1yQj/LVo4noIY7Q&#10;GzGVNFzrij9iH1W1PqS/rffZqehsIYEYw1MvSez+j2GV8pw7BgbrtoOBfxXfxSbhprPTj2Da4CWI&#10;MOuKg/O9OZWDstCZe7GidC0BOeqh+uwiuxnv4FkirjmGg+xnAOXPz/4+yqlE/ZwCLxSSqSI/ozD5&#10;TMIg9EEwhj2ZY0OYI2bfFz9W1neP2v+a1KyZo5yyhqgtpw4vmhbQ+YmHMHmmFZ1poq/Wz7pqqB+F&#10;g8mlnObPn5ljOtHiwUEU+6CbCdHYzGabNwGYdGTTP2gHAPvJf9oy8P+Zz+BYcdPvUWfoEzQsUh/i&#10;TFyqGPK66Y9ur9bUmO6TQX0f3iRSTMmhdLaYMbsZl7e8fqdQ6wdc70Wr8mC+HLwVEbKwDIKW/Oap&#10;EVxJYvn8BG5srPXHfMBjQ75fkDkeyrFaYdJJwg5VAFZi16ytVKM4IWZpRa+p+Yqhhlmu/XdYEUtS&#10;LaZp7O31/HU9tWrZ4048ajO+HqMTbaf4AqDXFQLlD+yXx3bCx2roTL5YHyF/HBtSOBrNusj3RSiw&#10;PWA7F3jh+eeuKv+CqITODa+c+4uOAV6HMNU6tFNoJxG8/Wq9t6K8ZuQmH+x6jUfqmuJliggS6BL3&#10;v0dKE8XiKkXF9p7EqqNiThvA36BVeI16UPeeZHcg5Mm+wBNFFmcvbuUkF6ivCyrAp+bzHHHkxdjK&#10;JYtvMWDxSCT35ibKmYYGl5WvX5T44QXbaRGDm9IiMqLvXbRFGft40w8vzIQV4ekT5KDfZiL8rqSA&#10;16X1V4O/37H7Prw4BXrwxxgbADnNTyMIKcOglr3Umwg9f0jrdXy3QOwhk1fx/l4QyEGvl/o3WypG&#10;AD70n7Lz/oJmtVJs0I0ytfpEjZmKvFlsaPKY1fuPN3bGLN9dvr7k9vRkpnO2sazc8Zb7CQP8cA37&#10;33BPzGc4EMa9QJdh9eWcWHi+1en/WbkbPn4xK6XJ1ajj0Qt80NnXc09OEzThnqhW0OJZjllNe+eE&#10;sq2mnx4ub4aOCxsjcwWMK1c1hwW340paNtsZOLcSOUyb3R+B7d8awwCiPX24Hfwk1aKYYPeCyo2n&#10;xBzXztTwPvbuYBKPG++rVKniBY/pgtciwnGtKAuyR6ulGFlnxsM309E0J7h8RUNkw1Vg/NZzfr1Q&#10;xuWcGD1E7w9f7zbX0TR8e3udgjb6hI9tH2n1/edtzXtq/tB3Jsnzs5Qc0WUWbbU8M3Uk+29stNFo&#10;W+mimTP77MF3g2JfDtcL9L9jVkRtXv9kBFs7fWDfjvHw0mRUgYlPkGbJoPTKqw1pysjdmckZgZdJ&#10;cnc6GoBPPNVpd5OWWc81iuQEHPzugw7D/Y6GCmo9IbxpwcwC59XcavisXdrUL0eCNvYRXbKwzNeJ&#10;BdCTQTfrDLsoOOrzoq/iZltlQoYI6cjbfSP7rj8QrNToe/m/0SSdwZoStSVDHVlp937hyb7iKUwP&#10;cdq7nUAzC2BBy/L0fqtBBrgAzO86kMZ6RuOkSgFzaLzeUrYpqHImFqVW4UIyYcdqLypJ1yBoHOV9&#10;/0TrIMr6j6fuJKFsSJbD+3dPvNOqVfNgDpjHZ5Z/3sJPTd1fbcLp6MrsmlAcwSflZL4e+gUxIYK9&#10;OswVhGfm2ufW32WaX9UJYJYU2+DlS0kWjId+g4/PPe+IwubtLqiJnle/0BDCeIB/IDHlY26UwAcR&#10;sa7HkGUdFBXVDvxbuKc1Vil4xNHOwxEG9soTecQv1ckLsTCLKtagxUDcOfg05heEEY53R/Xz81ZW&#10;BXX3bl33zCeo38sSPDFAOpMtGajEhJ24mKh3OW0RTCuTV8BfsVYnmyzXvLM3XxlwLCVr5Powt5w3&#10;S/lZtZOCmM3UZLMhEFCxLHGnFuX7HsK8H23p/25h/klzJkrdJCUGsg8Rha70Xmv1pqit6ODRzNoy&#10;Mc2dTCVvf8DuJeqyayo8hzWE0ma/7X+/etfoSve4LqliAJD1oC9uDX2VSQ4sy7HfilKKZj4WMqPy&#10;C6IE6yerQ9Z1v70Etd1HnItoCP3ICrqMsVWct7GahzPpp86wnJp7UtJKkODX1cy36zejs4wwjQeS&#10;L2scFQHZ3MEbKkkPfSDH5nGPQCiPmSqJp3/DHAVxiukH8kLL4YTlgyGmfReLxxnGT3Za5fO5c+pI&#10;F2l7KYeSvadPwfDez7YQR+y5mvo1+5yTxg5TYhVK+VfbxXTdgZPnKQ7DkDP/RsJknIf+vVIFThP3&#10;91YLf/TZofBgDIB5OtdFZaTTfkHoybqI0ERKKFhmAeaUcJkAo+z8guxZKF1ZP78acPWveAeMCxx2&#10;A2clSexuKpxFM5kwzNbxs8+bNeFkcx7VviJOqs3luEvV/nAjL4i5Ho3iC9cbSLR5EAh9h13yw0mj&#10;pzOnPnbe2ktuxUGMbT7aEQ/FPXqdvubNE/PtGnyKvq1qoXN2D5ZSpqem9fZD6wlOQdbPZ+tnaC/B&#10;fjspRL6blM5LDq9UvkgoeXgF2+wyIJZMm4fX6y22XFod2QdsY0uzl7xTJ9+5Psgx1UUHPJ654lyY&#10;KaUlkL7/w1Mt4R69j6lVNA6qFLkULxGJOhmKIHhVORU5lFhJuEwp6tC+HMfH4Ubvs3gO7jpRYOhG&#10;5XppHyvzEmLwTqQwWX/HbDXp1ae6T7drzkUo39Gnjcod93uvhsoYayGYqfElyLS8eGZqBLkcK/8Q&#10;wiCMhRzpPVH+0PTPXsq4dOyY+4DJb/8qjreWnIq6ec57AR9uGW2JIrqH1zygcRRd6l0EgtWycuEy&#10;bEX/7LTvOX/EqhGgPzviQs4P83RJAGRwDlDPiTd3YkZ0VFFDUywqc2gHdmCbkf4WaJlsgQwn7ynY&#10;uSDgax/ZGSQ4Z8DD/EYO3v4Iuk6Z/XYz6pNBmgJyxi8LyOt7I+ilg3XIXhMlkE617wwvA6EIQjs1&#10;wk+X5qf2C/L2CP3RLGVlm5Mm5GNFV6sTptedBQooB+9ppuT8Hg9/VEqBKGB59qcKWg7q/NsT3WES&#10;GPrem7S94S0oAnS/PLkOG8uZ8YsONXuDu4wBV4SvmuXcAMYOSoHL8PKpZp/X1uJbCVYTp+Pal8un&#10;Obfaqex+42vwCsRTKak80gI8OKoNbn5PQKOYEqf2b5xjRnGi4Q5FDh8aUbQZI6BZk6yc9sCDJrr7&#10;xcUY5EbctKwNdCnOLiZsWL4RNN0kQLGj1u0riG4l0KfCuQc6QA7Yf5zKQxrUCdDMTR+d/gWpddH6&#10;fU2oR8PLRlTW6uZOgmtL2nd0EbBthK9rgLs3uiTekdS+WA6qsSf+uOI/V2D/15+RwuCWoz5u4uym&#10;mCf3JTCGPYykHKr4RP8gut5BBpI4lQ9I3aMmP9pQnYVjOluf4+AkP90Hhd3R6Ol4MNusaLkSD78p&#10;D+JXclGfkhjB3xYlKeDYcdOv5H6/iUXKc7mR8kUXUZ8qvf94s+2l1wUzcFL3rv3bM//93P949rtQ&#10;cCJytJc2ZIfZFJSQj1cPoJVIzPAGus6G+ZTUuxhjbrz88Wx1PPSknuU+ArcBoT0q0zWEX6na4rL6&#10;oO1Epk/wS65eiXGI/Jwt0+P8s2yMR3bvZg2vt8cosmQAyVWvQnzM8dFsetSHa0M7x+GeSoeVXoHE&#10;5/RTjZvUE7QctF2hE8mRnJfrY6YPVQoTmtUe8MK7ioddRYyGyH5cbSA1XhqMerjxrhtpBoSq0E8R&#10;bBJU8ZnDUenFOZrYU601pxKEjefDyOd07/icnuM7fo3mAwZtAH1Im3KDKktvHy5KrPXGk4dE19pZ&#10;/KE3qhiq4J7E3qrpK5yE0BBPY5yz7rNeH1G9OGvy1+kI9eTm4buwSadU96N1KcIbN5/aeHxpr41C&#10;KCG5yVUzsKcw9i0st/3tnmWeR+O25bGJ2i9i2FRP01eOxtx5rHH67u1mx0X6i8Ui5umYNiwLEkn2&#10;z/GpbOZ2UsruCE6deOVbkQCRaz692qHbE8kaq1JE+g1pYC+RlygaZCjJiwCMn20KsgviA52fLDKm&#10;eD/RsJ/9prltFcxnHQ7ZWk8kgjZTJ/CkjgOz4xUl1eZ6rlQYJ3nBSu2H2RUnM8Y2OZ3T0x/hP7/6&#10;zh41rD9New/2j6x6JfLIxTIEcwoSij8pFcWShVuq1OrfKT3qfAC9/767irglK0GbBAjua8wzksCg&#10;WC2J4gQtm+p8teasQj9vo3hsgUHs8WMW1YAoDr/SV+SA6UL9GUT0lu5Re0J5W07+pIbTkdxvzLLM&#10;sPtSWqv7ZGg8DqZIP8NkOxsuZL79Xc5u8wtP4YnIccpZehOdg/bKWb1QOn8GzqfL9aXc12osaTom&#10;9eoT+BP+4JiuyYY1bM757IfW62BH1zvzf9ct8H/Aewe4K/VGTbrdLh8IFxnTsBrZF++0W0UUwgq/&#10;AGxFxwS7r/U1ST82l9eNf0EU6IG//VCPgzl5nsA7I1TEazW6yN3Xhh4/rtxLrjiIOoCU6IHjxckp&#10;eCV2FzBGxE2Hul2xKVLv4aa/CdjPlTl90HRWeAg/a6/sKv1rn7gYac/38QerraL3ceocUBVtQ1tw&#10;y//HVV045wEAyNjueoz+bYqlHMpNDr/e20zJ1xYZYXK9ePjqWV2PQDDElPLrBsudlJi1awbKeV8V&#10;FIif9V2/KHw/j8ORyfahH2Sf4DAeAwq69yxR/WiO7E9l8cZI3izuit5CXgH3hfk37TtzDcodHF6C&#10;v0M5xYQZu5hyNEge2WVwnI6X8pf31lZuO6/FTnNd0ezxvMJ7z/vKutOOEUmL7IAmhJLcCRLBMjd+&#10;ll8VhUkti821ihX1K8A8HY7QOcm9FEmkKUG4oZvty6wuK/nhZpvluY/3n1jIdWmKTSfQUediQ84N&#10;zD58fpqvwqPyVHsbgiyy0aYbvnMriWfcR0DrwGoJYVOazWpwofuVbk8uKfd2a9lk6NrofYVYOM8+&#10;xhwZ6szyFHutFfaybM5Mnesd22WXcqYsYfqeFaJoiqANe7Exixh98yQiZcxp6pij/ihMsqRN+Kz1&#10;w4DLArkAG8u7GjtrtQpCjP/Q/PyvhMv/ju/7StD5v+mZNYbyQ67QArCFv+Ohv7T+BTGcUkV8tc3w&#10;+PAds/doao/zdzuoOvoYYDz4WPs5JE3tnXfKKELjCe1Pa2Xhy7yuoPqUVH3kn6k+iTDgY8a96UwT&#10;OUjzEEob7pjz/b5aRwYd7/fvBSoHde9qWAPQ7v9H3psHQvn3e+NTklISWUKMQipbWRNmkmxJohBi&#10;ErKFZN9miuwxIYQy2ZIskz3rZK/s+95YszNjGcMs/T6+97nPc7bnnPucc9+/537O89dgrrlcc12f&#10;5f1+vV/v18svA1oT6GU8k1CYgSD7GVb1yikpbtI0eoxCpgZ+yZyKufJWuihVlakQu2BQe4NWCn9A&#10;g5LiSgXOEDbM7JDwckNEaeVK6O2XrkWPj64yrNbKNPfGRBV1uya6hYEN56Y/P9Ai0Zz4mT9d9U0e&#10;QU5fai17dCpS68iFmIVKNcmAaznYKjEMWEBzWUMFDnb5S2R9aIdrFoX8ELh4I51xLKBDOuB7QWBy&#10;V8JqfQUmDMAocgRMfWKqMPER1iV9npQh5foE7026rt9auPzpsEqwe/8sXgB4EuEZ6D0C/EE3iKkY&#10;8V99xSY/Rzq69RzaIOIvnvgeO3lxOusSNA5V5rUyjKX3VL6u5Iqcm0ewOs20GfEVShDvrLc+UaVe&#10;f/CqWkDrgH8O4hGyB3iZY6D+p83e2da1i6KVLwmYB5fcw5UhSJM8P5m2M74v3viIjRKOSvfUNIjO&#10;Zrz3IMgELuPhHKivHiBCOY78bowvmWu0cSTPlhFgr5Yk870rEAqVoxp4PHImoP/7UslxP3DRIK5q&#10;oKE7w+XuwaS8KxsBg+/eN9RnCVELSdE7QU9VFz+qHlmcSJU/Ss/uV+HTLCSQ4myzFsoK7y2QnmTV&#10;1JQc4jwTdZX5E9NVCAPn05IbzSxj/7SKAZcCSUzR+UE6twZrR9lIENuy6VGUEOIt53YoqGc0Jexi&#10;W6BH5m9rCcdpd1+Pe4acbhV7l413OL17ERu01/3ryfxvdJ7iWMW2T/wvdih2jx06tdeOCnu7p3EC&#10;sNb3+2NeX4l/wKNVx1QjAXrqTcA+vZ/2DFq3vghlp/PaN21yS8CwaaYfdMMXe+sz6CZeNlC3jzvI&#10;ubl4lM5yWl8u5IfGIRUWpA1yHEq4pRChqznFWu+k5O9UGaBTT8r5sW3vdNeDv00tmwBaN9Q0YhI1&#10;kEiQndhPsUb+VOihnp/0O9gnF6WhJ3muhTkjVwkzCfLe1GfGK17L7yhc3nCSVZflF62HA9VOylct&#10;lnrPmmhDZZ8w0AtgY0/H720ygA0m8DG9lUDlJeuzvvRIUUm9RLwppuSTE1pSDJe9/XL9yFEl95mP&#10;QjPYwoXM80p7Obf+vn+5CyOeIcpkxJB9OA7mTfrPCmj0RjKNhp0bJRWldNKyYefL73vH0lDnx1A3&#10;krhZOs9hfWgvUDMrdN7fkKHrAMfIxh7EqtFS6efMQKzVOunCOz7UmmNmt33WqzS4XjnISnKfMmvN&#10;bbvOec8I6nwK/YjQ5NZviCFh0AC1vXV58DfEPjlDgcpl0eQ263/hC/hbE4L23lEnQ9IIGduNSIpD&#10;1T16CzpfyDdyV+mnO+mjhufBOKnMtf1BNrfDrC2J4ynX9d1P5dGupuPEH4Hb0UJOwvX7X+6Jo9Gu&#10;aYD4mdEgESjRTHt2xk9IMMLxX5JwH7PA8UQo+TwrNdWrUSo/lP7KbLCdE+/vTW74SPUn5xZ4rxkW&#10;lfVitxCibWXF47OiiczXL32J+/byRKeB4/OPcmZHoHjER+yCTAN0XWIBvrXATX8mtlPEdAB6Y9cA&#10;Tj6HXznMWGJEIG+qHdUSUtc90xLMALFuSLYfMjCGu53D1ufgJtIwJafAwjYl8Q2s8vXdqNeGGi6j&#10;ndMg7fObuvUBPhbNSdc2bNMUgnvPY78u4Jxw0XG0tfDKeXD0A9w3w8O4x1JRxXNeTdAT6G05Hu4d&#10;XsWgGAxIcBiRI5h1D9CctSyjsJlnj3NAvyymrUWkXoKuOiaKUVOrl0wHtqDsDuWmqfkot08Oxres&#10;U9fXHyXY39+y9RQu3D6bVRV/cigLcRtVJ5vFRh8WOIRYa0LidkQu0ePXaQFCYAmYwyz/hpQZN5R1&#10;yIgsIj3voJe0ne8M0TpBg/ydvV2IoRn+uHUNHDOMmPKvaF45NiVFWfFELfeTWRAVwOxd190OUbiN&#10;xsCrK6JHuply/N68Bj3MVehJRIgcu1xIHSIfELZGWaUmNCOxgMza6MKFGit7BtjBWzsiiCJAe2pl&#10;LaS3urW+DMhFVKUshU3q0WJfex1+HIAB2WOI6r8c3f/yd4QEwDZuPoaNUvi9f9y3Hum0UqDrNmIo&#10;KgHaCDgdL7/nLQdtDPtn3nIle31+8QiCnhK4DPzoicm+iuaFVUvQa7tyVg8ozXg4EvhIl3D0dton&#10;5Emdt84DE6F0ihKc5EDbyWLPBiREzuuM/zSB3PvZ22XFg3JxAV7K1HB404SaC2e7t/qlu1QesXXC&#10;6vVDxXU85OLuKfb0mh8REPrTLXOpJhwDTFjb3j0xlZfo/Nz70AVPnQMfn+ZlejAFHvomGCjN4o7n&#10;VLbM9LerRHE12R8MnVakOz2qZxx2+qjzc3Ef9di4ddiWS5L2mCHKCu7QOdRahy/livz182O3v7kj&#10;m46E78+L5pr6p3JbkgT0rqnyXBYShUehBFC2WB5kh8WlK0yRm0QGLZ7ltQmlFawQE9+U/9FpIcFn&#10;DUKC1kZO94ZlW+FANU5kWm8Y25RtSni3Hvao/ueCl4mjWSM/w0ehmLiQAxe/19UJ0jqzwd23eRyV&#10;iXAim18Zm/BJ1SjKOrzFE3qZhE3FWWGGXRqgpQC799fLHHcwtuAC7VMz7cdynE6mHvki8vOSrDD6&#10;HQ9svWgGLhgTtzgIB8w+7rw2QXJQ+ncub3vxWQ2hsf2od8y0Ayt981QAbjDGStsb68+jjlKj1DPO&#10;HF4rdSJqkCeTuATvsV5txegjIOTRFthF8gpxv7nV/apqomh4qUmCrKHBatst9nMZ+l956tPR77Ff&#10;xHET0bDzsYbcKDb3N1adEiwvitjIXIg5hDm9FeAcXsBeOVwjf19cI13ygjHF5XbU3XrWA6onv6GF&#10;cloVhJ3rmpQUvhQktICbpEdlD3TsKxykS+H57O6J505GXbmppWlefoK1arUQzP4yVs5d+AT+gB2U&#10;VRnumEZ21Crplo20DMsXT2d7v3WZX3tVT3hd11n/bnyY0+f0iPNhYAv9R5Lh/9Sfd0AL7mnQoasJ&#10;t2aFauWXmX3MX37lu5PIJsZKmSmfRbxGfJ4DHbhnaXm1PMMr+NnFXB/07kSUPIpVSm4XgDuMLkRW&#10;EmJ5PHPh01DcHeIBtqLd5pib4G7jVeFXyNv0wyaTayvYkcqeDee15Xdn1jfg49/uuQESMc40tCKd&#10;rDe8ey79Lxc3+Vs+hT8YyWnIXrp4H13UEXpI/NEV4+CS+DK/pnI3nH6sltUbn1BK5C/IiTQh184f&#10;3BO3ZRAI+vhvyFF/c6IQaYT83BFg94s/T2OueIt9GP4Ow28eQVXfPZ4xNmhOYCDJop4REf5g+y0h&#10;uyNYyE9Pe1gCgS6D9o/jqFYRayOhjydfvi1me3vu8VyVvK6wv98UPjj1PIErKtMBKdQ91326vz+z&#10;MIR8aC710stvZ+CXb2mcfMZH1q5r1guuPp/nPWpR3C3LIr1k3I89pcn47q2GtrDLA7i03zFdD9Qp&#10;5KUlkESyNrEYN+1Oc1XVxtnUpLN/dzx0OZpDIAIura0ch8gDZGA9vWERuC1YH9QakYLFR6Zxx68X&#10;3Q/nnvtcDpc2Q2vMd9IHmAgM14wPLqNZaSlAGjOB2GBf4P8AZ/9IUEtZ7oNuMIJk+84HtiQAx8vt&#10;ck5g9nm7TdYGHYucDOBqVe1Jo5SVXczTxqyd8rAaj9ZedURGlOT9STn5+D9gbn/G3v4mr8Pw/nLA&#10;/zP0dcu5hVrIRV2hx1v/Q/al8r19OXtAjboobM+wq0w4Pjrhcgytu2deqp7vYgR9HqLM+Z5VF/bH&#10;785/QR3pX25H/tkUQ7A0w6hsFDU1n/yF89wvqE+/fulbyWjkRg/d14CRUHPp1IbaiUsII32NaWCV&#10;IhWMskRFXBlseQM76WAqPKI+hYEt3XWXsud/81jux+XJvs3bx3SOZzNdpn0gqxDQDTgGOnQBeZzQ&#10;9L609/EdxtGDOuGs+AQNuqjVdzhggDIUf+1w7cyXEM6T3wOSpK+B2PzYiSaoAIzPW+geRovIiqbK&#10;pC1+ZpQeWuStPq4nMHu0KubtxW+CL6NVD352RjnqBZJyE8nZk2ehm53Gz0GkzyUH/Fc4yyeYFy2g&#10;3bXiC57TK1d8dKWMh3C+XFYzN1DjT2+nZrepjuAkHcwK0yPsaHP9KGf8s8orCZgpozhB6MZi0RiU&#10;GhJloU4UozNXECIbeG0GqWdyPnm33GVWr1R3GChbHi+vfi+N7T5MwraYnne7tJ6RA4iMoqbkmmma&#10;S7PA6bf3HXZL61IfZhwKglw4t/wp7S6rOmcrKHxYIir3hnOAtK4oSZnsdiCyNHVk6olKZmXyVdRZ&#10;TrKZvaPEVp98l0avnkzYdBSoWr+FMD3VRanDD/qzw/j8RQhewZ8ZFnh1S9++UWwLZw+FR+5H8X6M&#10;kSn6x7TmP+BiHFBmpnvD7cwA7IRAo9il3GJcp3Q1bqN+VrwCjCx6KGa1vAeHAUQd/wPk/CkpXsdB&#10;EqjDKSOelHttdPCqMC8EHYxJUdZc26tfsHAu3qb/AMfaUnDM1IdwfNeq8U4WIhR8s1GYPFWSeLlz&#10;e3OBe+f5bXt37y3OFQK9EcUPjj1a2k2nnkYl5RLodQioKAXHUnqaTv0steG7f57AKzY/hJpIhZYI&#10;k0cJixO2lN2o5N8QxU+bQLsCPXIGUTMhEuZbW2hFOytrEty9IcK5dRdOuIka2Y+omTQ7h8L35+My&#10;knGsVPbB6cYvYOlnQ+E+adJk1N+YQ4X0EVZ1IJLNJE9L/dRjVaPTM1HpvHvH6k3fxPnpE97C1xZP&#10;oLRYlC5Wws6n186E0g8fJj4nWBNFg4QEMI8rRYE/1icqlKCJD2+nVzXROfS2hStcaOnnirmlYUfT&#10;cVfTQCKi5L1S+Iu81rBAn5Epp/+4AC5cE8ohr4wPq7yBqrAUQy3XR178pTkXAHZ8JipbrqHLFp7j&#10;cS+tnSflN8SRGVwOW3znLj7yqp9oaPFvSLmsSag0XNYO2/sNOAde8f0NySfnPP0NWbWLwFHuD87N&#10;tUBD2fxPk8unsAcb/Hdfm0psjEiMxYSN3MY13j2B/mBv2qArE4J9j3qgXY0e2Z6sOrZdBKhv5+il&#10;G1t+nctnR1GOLiHZ9HRh1Izoe4GWNRWOFxMnEAoOKIK+yzBFq+ZLcSWxL8Z89Fu3zhG78smYvsnX&#10;QUwHjqs7PAgQUfdPyUHV3UbuG5r7TjyY9dGKHrCZ04xaKzXdgPOCVeVBNWO22Y1aToJzTb55NMei&#10;HudbUfyFHnn4xJn4ruUGOvM28YwKdFIv2J/z6KKU3DstvO5JuELMfrZvy0e+vUB9CWBB3hpMB6nZ&#10;2pTLiNiUyFxktZ44yj7mujzp1f7TJc+1RzkexD6R1haN1VZZ6vgk8OG7CSNyGFV3cYWxfDloMgdS&#10;l7q+q7ZGfwU2maLBKSfkGvJrKj/qKPIb5piTDbo11vG81C3fGOX1m9n0HddbSnES6PcfAWtVEKQz&#10;/y6whj1DK1iGl+BsfkMi9K2U/FX85OFj4WDa2GDNC7ina0JJ2DpomPy9zhFl+Ec1YLC1zrp0tZus&#10;RFFEgGPoXQgWyY1/dJ2e28TOP34qtlNP9gqgxQM6tHFSy3Cpkr3bQpkhvAeX0Tir2fNBpM0DVIL+&#10;Oe777rzjLGjbd0FXawOUgfSgT1JZzk3l5W5I2sF3Xl6Pm6xDhhsSG44Zuxpe07QVqmEwTcbxAyIm&#10;7jCSYbHHbjA5uDPc41v02c9dbKLycz2atnfvLFaIK0Wsp0iRxQB4HX65klAeObEd/XNAdbdDbD33&#10;q8VRHDlm2py7gffxQKHDlZoeU7PvfhcjTgu9lZxTUYTNbEJiGQMcfcAUiyf3O8A9UJM6uN3pjzfh&#10;m+fU1UdlZ3XclgOgdOZCgsKdJ+Uy3kHaTOSCzfGvKHy5L3WDVo2y59Mb0Zy+nxwdqtQ+qXJ2/LH7&#10;B3e7ttztzDcZkLvFsYqQFcNvB8tKO8ln9Vpop03eE2pS8zLiSBJGePjr6Mz+ziAgAwePpMOIj7l+&#10;Cnd1BpWcFFX1C/jYltLmw/fiXFZkmUxQ/VyugdeDvFLY1z0MkMoPZByZ5DB8+PqHlUTznvyiz3PL&#10;r5wNXZx6ZHG3P/kNjnukTGKPLdCPE0gpaQvy320/2A90j5gBRvi9aXXmT7BnzD25pjzlnmDn+ou1&#10;/P9VSvgv9+T/C36HJgPvKfjxlVKyVZpQwHZtTXzAxdPX4eSNQRnw9F0J2yNIQf/rg/Jzy742palr&#10;eleM/FEzrD0VKLJYSxiqBG4ndWxBazSjtxp+4uJmrPYvsLLy38V6/LF8+i3jmf29CpxaRj3eLG/7&#10;7lwMAc3MW/y68uG7h/+xMv1/+B5xlEYZtDbs6gJjgAtmJib12wonyq9HcRRf2oWgLlClaIU4R3MX&#10;UhpxOTY0uaGu0v1lssZrs5MWqe7vn9hYgjo/+rWXKAk3tf1ChPyckN1scfJ5o9vSFZWfGL64Z/ni&#10;4s/oj8V28MGPCC1hXQgTsc7s8X0q8SM2OkLU7spd6+OaA+kaMbAdcLeckI3bSJGBTXwkTP7zegmf&#10;/MamCmwS6fj9+Y4zjx61+A7Ynn2eqTC17+bex9bjeOyhx2v5yI6NycyZphrZlixNJZeeHbhwG7nG&#10;8Mw4XqjQQOzTJ9Pj4/V/5qL+R+vgX+H9fbEA5UOB6kOqWsoH+ApmDtHTOHf8G2oY/gOXbPUbAmWi&#10;rS3pC2lBe7gDm4E6F6vOSfim6UC/FVnZqt5UcLMo9DfkKmfhf78k9hTPUQtd+A3hRPJ7R9Zf+RRk&#10;lWeiY7fy8k2r1I/pcbOjKn3GGxVT2GMWZHjjSFlQjvrMIq/NWJkxG2YyVuFcw8ZBXOYP6j3wTN77&#10;S+tB6L3bu1klMMPE8LypfmO7nevVTed2E9BgbSyIl5ZkTVuX4zDChVChWO9msondFcm0/J+nHuJv&#10;lfrMwAkcB/p4kziM+/AsuIlk3CmkYIn0GBnJenjoO3rzne/M9a9etJ7VV9BPERTuiW0qu87XWs7U&#10;ESCwkrw199I543Q05jHOqli0+/PNaKaPNp2ut9oShdFJ4FT4otLfkCZUOMkCPpCXpMw3mfvclSO2&#10;gIu0ddFKfevuZU+Vy4Z0IfTQYgfYTkJLOpntynw1oixdshY8XcPyl1eE2JrYjz2/+4TRrj/L6uxe&#10;tP6XrXkiEn/QFv7d1Ml4MnQllIBrNsWtqBDPrLfU+47PZo5UYzmbat/JNC+1XKh7otmDc1uQDxoy&#10;cJgVtdrp/A0JVpnu3GWvVgP3vALY2iaTcEPlk4kv3YEp7GT7CnhfrkrsssdFmy9fej9Ey/KdtHlT&#10;ANkdXJXsnj83wmSp89q/fnBagcp5ZMLBX4q8DbyEYBiXmfnai1HYWv1gnSbB++d2Y2MDrGHxFBmE&#10;OAhntGrZWCMQxQIVXi6QRENCK4vD0PONxy/ZLndmv+4YWtW3rwnmfoQ8063OmfRZX903tJ51GBQs&#10;W3Qy9ZjItyi3SyRKt3jufC9BD8rAuIW62AP2vT92ZzL7mYdehAW8S1kk47pNX6nft5Uz06e9BMxx&#10;w/oJop8P4tIRh4G/X10tV/cmi4pyFYtkB5+YO7zhlB2b5kx6rQUtAv5gXIH0yERZGzteh/VeXzzB&#10;OnL6DsnvUIeCsFLFI5UZwVNPIDzjQDnOSDru34Yk/+Vaau1d20C5U+/bnyBDijyf1lIwI7Q7UCOv&#10;+mbIjxdCt5+Iz1+zijnGL3w0uysI0RP9zr18JCC/PuB7uglT17O9sjgjmmQcViqmbLU8aKCO1i0A&#10;PSjzmEmbbVJ2g9Shn7ZeI7KR2m5LlZzwgfSzcVci/iXKIvaanEMY1STjCNvmBM8a7pSsxYF2l7P4&#10;Gp7FWCnKjbp7fh8LPr41upU4tXLErLayqLf0HYy+3jfl5+eYGauFzvgUa/xx6Sq0E9XMGpwMBCRc&#10;wndxL0qz7ORULkyzjWnGm8StacradiceVYoOfeVIYiIdpuWtoOxwIU/sk5uWrVoqT+kcy2AoE1i9&#10;9CzxhlLIhPwVmO/B++t4ggEAtzsbcCdg7ObkXd1rvWpEaLBT8vXqL0oG60fnlts0lSKh41s7b9DT&#10;wkhTZAf+uAc2BMpLhU6xHDQRqg3VD5Hh8KFRb00Khz3vuxL7ZXv67d3H7UhhlNpdg/PfDibkfftb&#10;Ykh/n+d+9ZYZQr0CZvArb8CpZx1laK4zc5c/0/NdpWxU4x4Kb7O0qUY/7AG8XBDDoupVwyWLlVEr&#10;c7e+vAZCekGI1/CSuTDU5AVaOlJ48Xl5CzxMyr94ibftB4Y8z0kxoZz0BlYu6GHEZFTCePDmPckf&#10;lA7l6d+QjAtcv2KHSP9q4P2fukViRE06sw0BCQ8GYFhBWo6J6swC8vwzB2Iw9EJHY97SlmRWJ82D&#10;k2KOeAsnmCgdwjSgjmL9SzdiF3fZziqOfD/cHAAzTSzUHwN5zkQslGO0EVB25dYYzXVr5xqM6U6V&#10;hZSyQZ4nTD3qb8B0CA7AA+iUoOkYiOP09zl4C6oRRdx8wwrqGcb2+YF7jLObr/4KG/u/m0D9w/n3&#10;ixVHmqApLNTcnWz43sUjBnBZZhuRfHG/ITdHd4w37qIGwRXj8veYB9oCJ04SyqLhCx1QGsQo34Z8&#10;36rBVAs08mvhNveZxv/R/PWvipz/sgz07/1ucZ6iRv9GP0DLlqpW8piGrnAGHL8pyOu+xJpc9His&#10;iD3zlfzRBy+tdwdLu68KME10DqlN6D1/6WJDWLtZk6S44fFwuwmdY5KUuA4xLpvfPZg0OSpc3FOy&#10;ZC7fDVvmepWnj+2+C7kARAL+lpCiofkd3fIB99aqI98S/HQ+ph5OR0a/PPQgIOxsvv5VaIQrqk6a&#10;LrcEkx1wX2I5eESCa2DX0S8Acbcm+txclPWFWEaDnuM/GGxtfbdxgEKrqVapWO01TSyPIllAS2do&#10;ZxOB9efgQhSnvLqbzBwWjNbP8DqpYD3OJnRQ/lb+NWU2P+ylGv/oF0L0Fb3K93KbLDXVRq8yL2q8&#10;aozgFIq69ul5F+QKc2xE+rX/AKXa/+f3YyoOAoMhunut7BDKxv8hsT/1EsnJc1fc1+ldyyb2p9Rw&#10;wm8I5Q7JjWzp8bYklac3EkqqbT8J/ygHmqCMh1CP6L0IjrTmfUQR6jM/5VUw9a9hh3FDex/SIemT&#10;bSTdyrWiTwGRlhuo5dIjbtqP/QI49P9pKKnlc/AZ/DJ8IhNXtmnq8SGLgP5avnH2I+L74JbOo5Ez&#10;N/0HCj/PFH47pgmx8REJpNvYj+ST4txIkXytkYoE4/bymJjPvi+DkldxdivMgIuPgCJPL4wkbPhw&#10;1fia4/Oef3hkDLSK9/MRsf0uZNHtZ7Bj3jiSA2FzRC/UPcDqzs3fEKd3t0bEct+sEQ6klOdcyITc&#10;Pia/svjUUWUYW49ucVJrNG3GHo+gGNTUoBWHldcEO7uSKbn0w00UziXkWWJzIlGt2fT+iEtISTjX&#10;0o2y6pcZ+LFoq9fn51rVQlioN7l59uVurrZMGgeWfO/xgx+aN4o7/eP7wRTmi7D3wQXvIVdc76br&#10;vCr5t8gD/948+p/w3t2tdxoSUK1a3NupI/cEvODLn2JRqsZiraCNAHocgCNiFEXqjb6Gx7FQ1p95&#10;TgtC175hyBvMEDpKjm+4NN9hcfV+TdN4ww3yTMIjYfoHXIbLvnmh+lomAikCop9tTyI9O/bzvgMO&#10;QK2sgalQQEQqnoY+LzGvas4oMDGNWd5Ix3QNbhoBx/sbYck3AQ/s76MMJbahQz8CnaLIsDZgjpyF&#10;3jaq7Muao923tbZvoVyH04iIrNKdUFB38yNf8qwsD649Z+pTbPL9ULdUX6zRQYP1aw1d8guqK/EW&#10;K9rLd70uguJqJf8y4PJV++UJo4iSZT1nShL0tK3fSLP+OC+29Qh3GGeNHVVqRBS92N009UTbYxdM&#10;6zN0bT2ErhtYH2VXf8K6HX03+uqp6NIRYAvEHE9sbboDJ1lkZHnfGos94GuRGiuvMoK6ODdmRci5&#10;9S2ba5iirY4EzVxwuPNaGPx47SUTf2UiKVNZ0ymv6VJhbeyh6dQRu2l7z9jnakIXLs+wHxs7ZW28&#10;kG/gdToXQDb/4PzC+QvFhbPXC0ExCAdC+ciVLdcr33m12Km1P2l967yeYRRQccD25EQX0wd9xGHq&#10;fRDXlFAVCSXSZuQTN3DEfBJMJykmz4mp1ty/Aa0bBCsl4psAgoduRoSPyGdltHh9ICN0a182nLEr&#10;W47zsf3IXiWzX/NADr/ejZT01ya7xdPYkfJJ1gazncf+akSm60W4sPiEHqUY5e6Y4ViVtuyh5+ZS&#10;9Z0vBViByu+wHJ7R8dXSyF1jFkdhQsaH73f33839+ODJD1/3M7h3XA8bY7VFc+R2wdg74NdfbQiN&#10;9nf6MGpa/ZMl9sd5rK1nvaon3/GVrUdqkleX38d9PXBrOZtPaEsDKAfIMP8n/Sb+o+MvLIbyOg1v&#10;hoPCK/bX598QLFgSUab01x5BUWc3d6+BPpXDgJtIt4CD6CBd4xUQ6z921NtPRyChEDW/v8Qh5Nml&#10;NPuGnhE47YDh7l/EPfxLIpO/x2MYCFak1c+AbZJPF1F/6dx3Hb89BuIfihzyE8hOr0iB4BFlhQ7t&#10;uGUqW/2C4lT9lrWLmdoBxuBr+98QS1oh9clXS2f2ZoA/PXsStJuD7cKTRdp/Q0bh1lFc4nPLlVHL&#10;8Js/EMBU9qNZso7VksO/XHaom3vnojeZoht5Msm5E45cNQMTz86WZo0W2FRGHeTy/jr77i6jzaKh&#10;8alA1jlUHRSNlAXCQQ8rf0OCts4WfbkcvdjxwOLnyj5KbAvmjUfdxEuCKnbeuVaN9gk18Q52mEwk&#10;rR339moloKKsWYTuj7bQw/1EEfjmK+y+36rXtVl7sgqactwf4ZbjKX5kHdKbGFm+XLdJNF+mhZV9&#10;nBav2PuMX45e055XXgte5GmeOIzNcdyp7S4NsJ1MjHbyOHIkpHdr/BhZm6Nb/qbbdXrGx29AqDTc&#10;/8iU6jT0ABmFYNsRutu7snYdNb4hZNwyWfli9bwY3+v/B6jt/ypmRlxC1WkDZ83nFEHvbsMyXSQp&#10;wS7A634zSMeY+zdX/M+DJd6HyE1CfYWyLJwbte5TVuX7TN90rTsPAGAR0c8Dc3Woz1KAmSFCK6g9&#10;Nco59vnnd+8AprijsUE777Hju1QnMI5ukf0oVqS0ZHKB8Y2ugoIggbZODrXN1/RSisgNJU6J+j9r&#10;lPyfysn+/H/FpBrp3D3K9mkWdpWkFKfcBYUwqy/F1WHapyLnVam0KAcQVr+Dc8AnXvHCSqccI4FL&#10;Bbm/WiXr1mRI/EeTFGxxoM/hc6/YMz4/0MsVKJ3FlRpTT4QC3iTKNgXPY596po+qVmC/nTC1rj2t&#10;5RRcVZ5wo3HfA69q/0Rl2+it3W4LMYrdUMNH5A/cifR3CunzxT/20ddZFlH739NBFJ4jsx5HP1yD&#10;HbaDlq4FjuxyuHqWGz35MW4ZvzLD3DBG6yTzYMdM6X6g6FT1HVTO9IJjG5/gCXELH5FRbrwxOycQ&#10;XcFsh/9o4Nh3M8G6PHw2fuByF5et1bP3HsKDEf6PaEUwbn8G4oeUSdTJpadDi8ZlgLh59ojtFx1r&#10;iWDpZcZEV5Zn+ya1L0/DU6Fl2StV02snhxwEGHsB0HgE4S1j4CKv4lj/6HoCaRQz1oEVk9X8sCl4&#10;IjpL73wVR5xtKX0YQbijA2dpcpuEBg0SFq8UtnmlnlVnV3Uayq/1jgFL06ymU+MsSt4ytAlY7yk/&#10;jckmZUdWG+fe5OCyraj44rZ4S/srvx4wyzF+T2/DF4W+3AvP2FttJuczirqXh1Elcrmf/SMf+EKY&#10;JGcYXkDD9duRHchOaDF3IOpRJ7N6lretnrYckypp3GFyX1U1cjalaC6d9XXA05uLrZXhOwjCHP1w&#10;EBHXXP6tsizOZmLpKHXQtHRKyap2aEqykeaJ9qUwTQKhaXalyehg+yPeueYDVH3kRevj38o825fZ&#10;1C4DouBvyAWKrTmRK34yQDpAx6QvXzYfxjgu0b+8dFRLRecSxPgrqqSFymmrQRiq7EKym2liHdQu&#10;4cJcrM70nOh6k3HZXotOrN+cbFIS1h0dImNIs4RHzwl4UjxR4UW1VIZamp2prFECaeBzwkM1M00x&#10;pWL2tqZMqwThaYH4XUWwtWcT3hUEUyQ1P6mXFnjUmC7+etQiZHn8Ew2ChhOEEDEwOWJ5GP0CuXm7&#10;UeAM7sugslqO1gfHJIj0ja8Hbu9/dnnfXchFCMR4pXOZldBiStalSJGNNYgsJQlXqpv9dvJmT3of&#10;KCpOv7jIZ2mgOsOuurAnMwIL+Uu5CP+Y5f052/t3XpmvAJe7j1AdH/jmCUQ7mlqNAqgASjtV8HKX&#10;h9CCkyg90HGnCEhNAXaF1J/KBciwS+lDrLteaKBlwOn7yZ6B1/DVb8gHsHi9jyj/pzne//lOGoCk&#10;/1W7eZAXUXV3l2EtFGPzPbqsVnEK7MtRDEUkAKxOB17hKIjl1k8NqU7+2m5cKvsCAU+MZIWQBCGE&#10;hfsfSrOp/H9SmpUOMHF2VqXJD+JQdQJS1M6gWoWizt13Ho9aKARBAIUCFA09CaPvPW6wXP8vCZD0&#10;qrjvpck3bR24Wrrulny/K3sr05pTEKTxDgWrwjW4ZJ831UU/zIe2hN/GIbrxz93JJZgDZGQz5ID8&#10;SED1OSabe32sXcYbifn35OMK8CZwfFmF960AwzB6POikv9TXXEoYrU9+phT8M97xMqwqzYheyiab&#10;1Ptn+Z9/tZv9T8hG/3ffAQHwvL067Bpurw6Lyo3eJalvjVmCQuwS3WPXFQFmuREepKsO9J5ki7f5&#10;bzbb9/88i9D0efQKQ5mNW8/x4+TvBAF2oIK3XydRobHmCZbqZ2oynOu7gxYDkfg3nZ0I2nUsUOVH&#10;/xSgQOukTjrerDKlWFAuw3/ee/8yaOcHPgZbk/P/M2j4H4bmWBFa/mPRPtwjvYjjZqdjrSaXWpiv&#10;vCqUOYWEDObf5SZddPBU4PLSFycNspUYNE5fmG84wDav+p51LmgCVmE7iYqGsnpEaeiDTnNyqF7V&#10;l9ebWtMVUUk4CAvq+qe612zflAc3uinq1DNVZE5iRhOMpcJ4vYRSJh+Lo5aWoVK5Oyul57pmPLFD&#10;8CGG6WU4P9yWJmhuLv5ThLAumfhJSP7+65MRVmNrV4/5fUbdCCPJJrotmBLxI1WkoGJaci3LYqpE&#10;wrnVUnmb4p7lmcsmq2/530+/+8SgZFV0XPFMTQTuDG4iD8/DGlkrbW/BUPwFn+1t0af9NMJbIe5Z&#10;C6zKav3Zpnh9TtUZgyqYKhEV6X+H2DAlN1D8qdUV651tXnn7uv7sbMznHN4z0UGzhrcvAymFdBwr&#10;iF5MGfHBJWa4k2SccelA1nORPvGSvheaJ2ISovjji8svjwcePrCZp0cWdvka6bjgr07UMyqKflQW&#10;RxHTtI9Tgu7Ljnfrmmh+HpoHzPswYESF+T+qICtQ5BylFxKfmjj6Ln/PGNY9wund9qwk79AMG7vW&#10;Pv7Dpq8ri1IGvm2AhptBzH6UJe4gayj+WD5rRKnSWSuR1HeXrWUwtdsK14/fjwnkuHTySDBkHxHf&#10;2AncLJo7BVplfS1ybSfGVb7vZ+Ed9m+vKRZPSYEtGi9YMBGsJubCYSr+qp8JqOD3EU5GBKW1ijjr&#10;280ZUkJlxzhYr2oLQw4LGi/g6vBkYWwDoMmaqroRGQxriCHZz6xLSmPyll9v65fsRNFJs53b6ryF&#10;8+VwcX8TgB5y+qvhuGHCxIP5U2JFSBM5vgrJkyeGnEWhqhZbFBUgK0A/R/WsDFwMkNdj8rYJk8pd&#10;ulhiM0h/U/+kB6pWD/IzMdKRr9DiwQZEcLo8ARsoqyvgvuDBksyHbjZi7Jxy7HrWBNNX9FQWIgXQ&#10;IpE89A7SRRg6QzPX+/mTHsfdPEe5bpd730+G+QnyF2n/qpn6G+kxHcWzn/L2ugtLABvq/EFciiod&#10;R2cE/ffaRO3RyXf3dk11wB7KS3cK3QVVV+6tPSeHhTs3T/bma9KkETMX2lUfXrJyVhFCzN7p/5OM&#10;wL8sMP4P+R36Gqy+96pYpaZsn0nt6a8nn/oNqdjTXwfF54koY/qjYOKNVviis/tOIX23A1igtYGZ&#10;0Tr0cHpSdx7q43HuHo2lENo2AOSswZ1uJWo2LokDfkBxYQp0VRkMS9uPi/Ykvb5/Bf+JPSPvEC9I&#10;BYEij7/lNA9zaE/JwqNncM23UZ9zfkN8NVTJgyCdRdWZKnswATjO1kmpAXQ31gxueb82C2p7de1o&#10;NPI5FdMYcdPRCKlLNm7YxTRi+BdMJdIc3yHu9wmVRr2NtTCxZj4MN/ouR+P0VmtIoB8jpEa+H+Fy&#10;NJf8wXcu0uM874H7dGYxYHt9OHjC29+KYmzP7cXGY9mV5+yhm/W0qj7sFeambF3oF1CzuiGiA6rh&#10;/0YnzP+QUfC/pXMhOUFIpaasBogF0JUA4n5Dp24zXRfroN4f5VEnUXhV9DSi0hpwLQFCs8I4xTCF&#10;i8YfL30y2rONqE1ipRz0GoHve74nqrFLBFFbK2GbxL0cPOnzYznuTkV1jSWeDhO4iOKMclxMXtcb&#10;Fm3AEyLpbbijeczLru9Hbi3NrzcLW+5UYM3+s77V/7tQ46/4d6Z6OOGu3rCnXjiMKXLKNnTlZa0g&#10;YbxC99rJQQm3B4cf/vx1xgQ3bru5HwdDWSNG1G7Tkmql7nkHHy2eV7hXMiB+G0ySMmGbZ3SgJhNQ&#10;xwOE1InJwl/Cp2K4tMY4rYFq+tYB4xnbFYAyHBghYkNgpxGO0CMlh5VVJ1k01JQ9uZxrkW9XWtUL&#10;w8STOnoqvk5W2qSBzvoAnnlESSiVMyZTu8QlqOys8iyiMTnvFO3Bc9zmeSYqQw3SH7Bn9IlxUwdd&#10;vab0OJe2qydckn/58FH1PjN0Me+WT2RT2VumQtEuk1+I2TETKicEK971TK2rb2rFhCFyP7ekYXvh&#10;z1FFgw2Y4embWsoi7xsE0q2GYcWeB8qLd1dfRe+jL64gHMSHVjMKM0B1QQj4/NQhmL0lJaLk39nB&#10;BsUDRCqeWjwSaBouTB3iz52Ak8URaFj3lEsonSXi5hEz7S2Taaac+EbXuM31LJB55m6S6PTRG4Vf&#10;aqpTlcx0vEdMspMCM+0yxNv0IJDDZ3GMvyGPQTlvAAUFagV6bN4ZN6T5Wfyr+C//uGh6KNGZ6nls&#10;dOzY+8tMyS4PrXKB9jRw2vp6ba7xJ5z4thDVkpXHa1j9wkP6UuxVWOpdxHY/Mn3wO5SgswbBHET+&#10;qLRIEz8rhjmOH1t0+mJZ5nw8e8LoeANtDbg8Jg8Z7PX/WoMy89X/7dT5b7zHA5NQ8pfIg+oo4jYZ&#10;EO1ff0MAormfXko7Q26crr8yvFmUAghjctRxLNWfdftPleUbpAyuLjSJaT3H/tXLa0G0GL3cvzrK&#10;/R+h4P9/vg9Xwk0UDgjYPqvlt5im3cpyAyqh4UAl1EIfTBk/3Dpd3rsDiHhWw+esaK1hofROi20A&#10;+aE+b6Bs145Y/C/lGzjlHPYNfCJ2cE/AJnstfU/dZvTP6jYXriRLvaC9/FfZIY4NPpGB450hV1C0&#10;lriO3zBTJ+Q48Xbv27kZ1tKJyol7OvdFHTv6gZK9gOiAN5LbEOxUo6jTrwvy3Y++fGq23f5dTlqS&#10;D/MRbL3auOcrE2vBvthGCQ2W5NDw2fXH5dFGHVxCQr3+KbXpsipLaxc21oYXzqAnpBpijp53YSOs&#10;ptaf67tQ4JRxGRLg2GWfblYF7vubwH+avf4/8PNRHMfS+cnOow67JV/Wl51EKh5v1p+2AiSM2v0B&#10;CCOGpALnD1TzYVyOHIVIuQ+0LtlQw+gpJ7JTFC3Iwzlqvqf54Z2dL9gG/PASiFII8VRvsk8m58/E&#10;ZNpLA1bS0YUv9CNxgLGJ6bINkfWmKk3mi96IFDCMyjT6Hv3mOjM83r5n3zNGCZM3f0sexH/j3PuI&#10;gBQYNCWJnVgbBjSU7s3cliK944uBHZstDTrA1rXEZ/nIgc6PB9zP4pRxD9HDA/AR4+ngxFDsh3VZ&#10;sUPHcj5xCisnzM9/kFVJGu52G+JS0WAFOKeJUi+wCjk5PDebsAq6xce1NMG0CgDzzfMzu78RcXYV&#10;ZuduN8lE2+kDvcbxrG7qmXr9KmI6JV2brbpKemURHc09IoFHvO9eUOd9xgkcJoGWpSloVbiY/h+0&#10;Kvw33mfgbs4WYBnUo13WA8oeI7iU+RDnLt8vdA8alDwzXWchCEsOaKFHOtCf5IcszYPUb6dPq4dp&#10;M597t2SXOUAevuW4ybH4N73C/xAK+G98+7/k3AzTLuQLs6GjcBs3SRmS+dMelw9G1wEytjSJJovQ&#10;gFAC6OjBsaq/DfjUTDrlO3UQRYvFXQN6d0bQx7RoqiX4jFkkTy1mwVWU3olIhhP0jvzRaM49OVbx&#10;1acgDUZZOYugJaet2tWe2DaIOPfnXQl7FLhyPKJepL2bSIYed3REYS/MykpInRiPG/X+xob2EltJ&#10;ZnAbW2quPUsfQjEhWRd1s70zWkwDCjKjynSU1GPX7dAZmRdmWSlD2FbcCGhy0yaKTt+u6Ck5r/dc&#10;+dLZuyMLcdDSW7WxY0+eaBLe63ccW9xprcMcqbYliv/EBVMv5XnHLYfZVDjJd+igxT1aOZkOkPj1&#10;HFKdmyNUOscAxjhqNuEUGjrRP0tOSuPTCWuLybyTJNoi9IaDh2NGgDkI8QImitM1a+LNX9b7penm&#10;I/6DLPTEVljAZ808JJyiTL1LlPta0osUIKcT+9E/km9SbqdWiDypqZyqTaABbGEiEcdebTmVL782&#10;xfICyUYoMcgr1299Gms+pnHspmumTRnXQqIQTwermuSy/TkMKI0ypZmhXtQyh3M/PBtpneb6ct9+&#10;Y4S+qWmTlSNLCVve7WuBl7s19n88CUFySthZ/7Wx2P8bzuefC7Z3edAsDV0OnfJ7Mgq9U1lcdAdP&#10;89XSnCrkpYLtPdAbMCnZ4SOUr2xFqxEDZpEtsFTz6rxs+i4znJcCJLcZp6CFVE6CZwSfI8IRZy/U&#10;/zDwKsrEeBP7do+SCBOg99EyS520Ey8tJB9YF/NVamXeB9ogiumGYKUjYD6DOuvf736wEwNuz5uq&#10;cT9C+ij8qcqta7APfajlDwAgnUBf6YjL9h6dYsn/lWVv//GnqUlWVt7GBZ0nDDcQrQZPR5H3pz+o&#10;BxhTApDfBvGlrM83w6lKrk5OU+37ta1LdDLKlD5mMviL4F7Eht1NlT50eUyL6k4OIlQ1I5g8Nj54&#10;F1/t81fM0Wh8Xxn23h9aw4eOb0aFawtssWq6GX4qpCxMo9F4llre8YDERrpil7tO585WFS7qkQDd&#10;wssKz1k6gQ5HniAnZpeuBStrZ5Ej+g+xnk3xjHsBiyp5lz00hXtrHJP1tKNp6G1si3DyMAEd5fEb&#10;AnF84ijAN+DirmLA8GZ1WdQuU2DYQJr1ibfK/C/u0zTQQvkatx8+kW9xrku4qIcuakcgx+kd0Njt&#10;eJt+pNFiGaSqua/QqsVEbB/qqHeiLjExVLbdT7PSbFzMoCx6dWB2336td2piD9alD01s3H33zT7j&#10;1sel5F+YyXyBbcN+l9O9m6Pnkv0ic0MPn9L/2CpzogtyYeEy5w7IoRmlaEVp5Oc58PpORoczqGND&#10;rVWmtWX+WSv1qacNYJuuMbG+MtOUZzFV+41V5u6AEVvhL1ZI9E/2qA2aOkJjE14HIgtnIuRYOxTy&#10;btZFeM2x0NvdUYQtxHPMxgYWNQEeJtFwJ46gR9IlB1HU7bx20c/d7/gce7PEMjboxVbHEVv47V7S&#10;58NHAltTLyvuPBMAwMqxFtp7+LwhwG7qSst/Q7iB90F6wLYNuNabZDavJzHfc5bkHVoOmpSUX6id&#10;c9abEVtiETUqHnSvMtfRq4her18UST4S9kZa66V0HrCVxNahX0IL0U2450hemCDRJYSlIKJI/KnF&#10;yLj6kxiZU6A+IxF++9ZBPR5B27MVLErTvyGN76D1QvW7qGiPJVbW5yX2pPJ19eP395Uza7Y+g1mk&#10;9iG+PM0upOgREaQZshzBxTzgBILo/nSRKD+8vPnNYuW9SmPwPkMhSuYqCatLtiKa1WN4lM8zhVH5&#10;882WfK/n3ekIPR3TLB39kkHoKDr+mXLQmPEGzmmyxgq4KJW+kW0dfSf5/ZU5PvNo19f7k2q1F7PC&#10;v37/VWNFekzLp7pRJH4uxnrfWeZO8M1OJFWxGIjGcp9/lydfGf/4Eg9TqsxbZsXnLYWUJXV/foIQ&#10;nbluAnXy6gCKPc+sjjf5Fft6v3AlKFr9yJqGNV5cqyoNCCVQpvCBdLF7NfgXyvpgLHNAvpOOZMZM&#10;deouHpuBtTEarqrp8nv8I02L4/Z/tQ50kBUdrXxkSug35PYSmsbVT52+FzUS/wVUDnOpS7sK5Beu&#10;E1Ls0N2QMYCNfsDOieny9Odr5rUCzTTmPfG+1+C5GOFUb31ooecjA9/9z64z+lMoAUMoe+Bezn6m&#10;2XNYXYFGdD0BIpjSHU4KN0i7H9H7EUdtOhQcb6v9hgS8wwCmUht9sGxPame76WThu1qB6hQ6+U99&#10;s41Sw/WAyyRFekG29Xp7yF8nW3H3yJuN3bsq7UKFNJZuLcX3bw2TIu9zN7NGpx4ms02WDVTbF4wu&#10;yM9Az+73un//M/1kBlQm9d3Bg0+1Tg124ssVVvqtKIoLmg0WHLGDd8ihns+ry2kzpo+vu4pnVGEm&#10;1ejE6X24MwDWlzpJdSQm9Xm0qxkQEWFbhw/Y49x7KkRno2UZnsc9i4DwB+t4SmjM9SNKOqkcc82g&#10;CpBZ0V19wJagEHLsdifHmz5n4/5MxJYa7U1HwL2IHcfJuXo8LzjlpV7l82mLAsL9Nk7rb45/1m1Z&#10;az29c/sE9dbVbWwpuDnARvdR8RSmyDtoaqyHjNK5HAtnNf1CsW74uIGJOQ4f50G+Xz6D01VmIEw3&#10;QI/4K7mkeetdL+5y/8jU6mJ7/Lbe9putRyrD4aIVWY+2+XuGyNwkX7Ds3RiyB+fup0ss4kfuvIRT&#10;hUauB58W6OlsUPii+0Uo5AxOVfn0RA3TV16WssjJmjOd13ucQs6UFAY/jAogXIkbS9XzHUn/NHC6&#10;rPErR8mfSY//9dn0X52F/6c/xzTbSeXSbIShIpC885a46ZGOdWIivVLZjpWu6jKABSs+n7JS5caU&#10;Z+XStlBhUXiNF8+7FvoVzDsfKMgdG+Gj0NJTnqpFlUahjg7GXcXaCuuvkfFbxlR2KMiaQZF9O2zL&#10;1rzIASYYc3e35dTx578haJk+D1mK6Ljs328k5I1dOQ28L1hJtl3JqOP4yPan91pN5uUf8y5OkIRR&#10;rbKdxs6XL3+feqaEj8BwVCsSHL/uJkYq30FWIuMepiShpcRQR12xRCUBCF3tLI4d5bA2ytqEK+UO&#10;51spko+fFDOJXBjhkFgXvS0M6iqt2hd9Uw9q3ZZ2C6ZoAd8lGdoH6j0PPbbxAMzN52gSMvJxy/KA&#10;QwATUZH//nrAM0iAGmUf8usJ8up665RoY/v5SUKj2aOeTbOSuj6zT60XUv1j+s5TgGoCbb6m3UC/&#10;H3PSDmzTtYLkUN2g2z3VR6Z0b9R7jHP2f4hTLtRSMYw/JLRgjJrEwM79hnQrEF3ohyVR5Ah6qMRK&#10;ekngZcHw0yFyh2Ka0wzvHoVA5hm1I/zT5+AY1GH6DwQ31abAdMEIesxf+9TGF4T8hm7CyMl114qZ&#10;mGsft8/i3GAH/OVdgvBMykITw87qM7uwd5wl28zaxq+PfjNWXhkzg2yeLFivPQQmchx9uBN0waFC&#10;LA73VWM5FtnAhj+yO0wPgI2HsuVAPU327X7a6H8dOMA5VnIZTT6nuUK9vYg4UsvrcNklGW82uILI&#10;flT2PHSKv6Uy+lftWVoKqASxctB7BeChDT+hLxrseUzkJIwMz/Kd1J5N6Y8+dPdU4SYk5hevu2fx&#10;ovx3lHLCgMuZ8LkI+KVumQ3pAo2pg0+kZRavDM4P1rOSz6EArjrc+5ULaDtAn/nrKrP5b3N71Y/w&#10;YB8185qYWPvHRb+DfIXsu1M7u1wCmyeQQifgQyBcNh3d+Z7hrdNQVmvTPtPgHqcIl416nhirKfRM&#10;URxy8iv2RS1griBKlcq+FJHtJ8/lnfl+t9+DtGEj1P/gGqde/5CfcTJ9EChTnEPZo4Oz63xRQav+&#10;imy4kFWdCjk2heQw6LbNAUd0Unxx3LZjE9xa75k8qgTT7Ch1cJG3tDnKmtRr3urqdCj2mhBkhefy&#10;/bm1U9NdvS6F5z0eIRoxI5iplqbSyshGutKAVF6Bqok7OVueFJ1dGKLyUbPP+MQE7mT7RP5DlWsS&#10;Mtr9pFe6BYVW/GOsaENLahh2VCoURdBDPcexyg6UCbAENRofSxGuITIEFBhvMz8JC+i+O6gwDWQL&#10;oF87eYQ7LYGcqdFCXeOIysYKy9DO07X7fpBzxVBpGIJsCUalGqENtq+CgGpkfbHraLd+tUsOG3I6&#10;Wkzx1UsOR5PLt/1etcyLBXZVn6YII7t46xd2NbKnUEG1gjVjn9U+6ZzaNf0eeHXjVCEDesq9U7XP&#10;2GoaWEINRi9vnRXgJH54/sl+ttaoP8FR+67fC23V3ZkAsRl8NKY4NBrIqnNoZ3iXa3nHwedH3hUV&#10;D49jt9NfPcd4CF5cZZTwDSxXiySWh+YDx8saPa2igWV/dUdbJXWBnA+J8tsQFLuLoTDy5Kbwg9Rp&#10;0n0iNEJZBqQCX8thbLGzHuEeZn6uLBVwXNSMYawCwyfpWD4VJpVi87nlaQoT9QYtzXmyEq0XV0/n&#10;EuaRGzflug7ykA+X3spmLwRvWSJASbNYb1mbsEGy1Q/IHNXO906bHpasyWG0f822IX7j4Jk7nbe0&#10;JgrTTpfFbB6a/2e+Y/9VTF0RH9YCZa2+FSDbiqFx9FPn7IWu9L/Z+qJHO2S8iSCKT08ORujRrq3i&#10;Nu8Yb2SlH10aYKCnWgGl+eDrUWdQ2uCb5yLeZ98Bf9kLBf+M2qQ/+69ez9/V58R+ATkGJdIG2Yki&#10;70gko4wVdtfCIsTj7Eeu2608jvqRZDJsqH0q+PvlOsH9LL6syyCoUycrkV4T3Mih9dwybyYSv1UW&#10;1qjyt+du7VdnDBV6pSq40aEK4UfrAbDu+D/gtvvq/X0/0/vI/MRjrTwUzdDSQ65LlSOqNMcdGtl1&#10;TyWFu4F7TyVF588qKekInnsoB281s6JmZLeV8uWtcR7oAC5lySd5YPf87cnpV9KYJw7C9id2jW/d&#10;DRDbMKMz4yga3pENyb+CCS0NlfnN8bYqaFJCvsjbDwpvlYo0j1xUHDnwuMmXvzU1niS6cp6iM48p&#10;RoGl76bLxJXg/oFvsu2KUPvKd31Fgfj69/vbxp9NCz9DsSIl/A2JCi24cF50BFVdalQu/5a6Ycj4&#10;Ia0+S6sIuRkgCHpMe1FbOHamibMvg7AxmR1RK0lOH1UlFKC9ChzKJSHR40cYD6x3jLNpej6EbGFH&#10;EEMUkhQBv9w6qeMX+VHCA8M/9mFpxT7j6ENht6MHXuZZpSlzKadezHUhsZL5fIAcpWe3bJQFfvmn&#10;YJ91gLH+C3TyeZvmodFxq3sAVy7hrQ1NE3yNff//ZD3+nxUVDS7Vxy1chQYBgSUc6CA+SytACo0f&#10;HPuMF3mzKXDzUqPmrxCcPm4ipVYANGehSFcJ+jajchvmP3G1S0n7MZRJAxwfTNY7iM6Ofwm7PFDu&#10;whtd4efO16e82rAzuMa03DS5RlZH2SJCRizNY9UmKUJndrW6cuF05eY0Z3sJ9K1/VRX7O6k6sabi&#10;nHFo3+xlIoHh9uDm8RwsYlwza+j+lRAzH2FjK0nWA580ZmyjRp8emsId29JFmBDXwjNr+uUObzk5&#10;Grz1SfTa5ks1OTktJYTJFp4wXsteUSCcaSFFkVXyyNKrrrZul80i+eqlJVbvvBmLXuo3qx147IaI&#10;QHDjrDsjcAwjiwgO72u7/JLjn0dq0gPS215OXIqX5hCoK8M8BpUFeRiF9hI+kXKFOzh/s/OUv3ZC&#10;S+NIA+OXou78TJNlJ/Ttnos/2qa7bPZ14ifQXTa3P0Eg+77uxx0HcQcGV9JFw9BlzOoKFvWcJvKd&#10;WFLfizx9WObWZszn52RZglmt8mWmKZDTKP7+7GTzrCYPhZfLVE1XaZ9Xw96uA7vGArPHGkFbUlGv&#10;LrP22C5v9fQ00wobYWNC440z1X7KUeWChjnRxHlDMhsI9XK2xqTKvDw2Y9zsa7uyMoUbwd4mooPo&#10;AgsEMpcY4tgib1RtmqsX7k5FwrkNjieM9c1NP+KiZi4UHjjFtpNrmUUunmqJPMqVsFse6a+JOv1Q&#10;yERy1dZ52ReI9IbUaVaQ1lZYQZCAIEpFZlR207nt8yfN5erU8vCMsXT1res8oGVRcZU5mdz6NXU/&#10;MbQFE3ZxfoQ/fy6sWvtTh3WCyckq9hYp2R6BCJkETzmS8VcpsvBcBPWuU6le+G4yWU/nslvmUFF7&#10;gOCm7a/LOOLG0HPEVXIiKZb2Dm6JOmpBtprcevcBO3U1WLi0O+xLrPbVywpe10mKP1ZFfPapSxkU&#10;JIRRe2kZymyZ/hfIgXSGHuc7+okNn7M+ZOcITi1SowYZ3b7dfXiGoUd8ywpjQMPAgdAbG8oOtc+U&#10;3Krdt6nCp1aZrPX+ytvew1lDoyb9BmcZvQ7yiCveafIncvi2NOJOfWLZjcZhFwXdtrO/pOr9asPn&#10;o67hDyMFhqnnyLaTmEP3IE4ljofyGZ6jL8VrbMOWR99Q4rTFXrxDt6lY0Q9RiAIjTcK9ylaTuUvY&#10;6ZDpzudXQWfECydMI/OuLekk7XkBSJ0DULeJXhFbkSrGjdtcH378xOv+dFp5+MjI8+di1tiK/vZV&#10;BhW3lhEOw2G2tiGwW31nto4Rbi27bozQ4OHYPbcPwpANEuerfw1qw6nOxml0yE8xWLLhID3cge5R&#10;sg9zfKFhYBFOO2q8qUe8OT2ZGKn3IcYLVOdMce+wLC/JiTrQzW1uesiFva1OB70q1XUnp5DWtMvs&#10;8XcLr/+n2+GNoNHVZrYTUoxLP0X6jo3yn2l2XNipG+blFvSbMJr1R4HZcY1c6kIAtHanKsKmm1N/&#10;tcmThONnMG+uvSy6BSq6jACNMlc/K5cLh/r7TevqTUlFyeFOLJ3gi9Izqopd9xKN6mic8N33dt8Q&#10;RGwYZYMZmb5LS3CXEmBh1YveNh1ML43u0ckrranS6HH2uqpqFX5MsdmX2GSJ/Ibfx016RR7M9r4y&#10;Zb8i+12iQNLFeeWZlAuvhueXTqbtkNOd2zm4Es3ljGn8cHnjCVPvSJ2EaQ175uGlgZiEkor7xA0U&#10;w27GA7RroNuGfK/VgsvwHJ25eFqXtemSCdX4kndcQ/ktzq0jOloTlUWdRMaXF74FVU57Pbl1EXWX&#10;KjdlLtV8hTGkPB2vlmOvQMhvKh2vctbWD1EFDM6wvNWzgfYZgZohx48WXWD/ePjrmJ81sT0glLKP&#10;PlrsDxnMIHhFFmSmTK5myBsZtb678Ej5RwY2oWXt48J2qCKLduz0EC0x/dNC8rvU0mwzxML27Z9D&#10;Y81FdcBQ2XtWg8fI6NRx1W9n8g2T9oY9y6tHCkyvVLG/WiyAYDfxYNojDVinm/C93xCPPQ6/6Ocf&#10;yXR3pAz43cb/AbEJdPQHPCX9qaN/j0r6GT7xYc9Ci8gdijxCNv15e0P1vWbeOMQtSNk17+ruKU0g&#10;/Z8Plq3EugDRZgFponG0XM1ZPoA67nM5mCjxY/VeAcJP5uNChaHxgc2fh+qwYrRC5NElFCEMLBFp&#10;lpZ+qLSl1CM9BvTVyyNa+ZJppdHSeQ2nOV+flXn5ir41i4cAO64wXLETFT3J8uBsknKtxwDaN9Up&#10;q+HBfpPLFxohCqeNvjJc5qhcNNZlnWeOIKCGmUifegDFHhtaztsIHJZ5V5MujDokuyRVa8w+jT29&#10;qE8Y6hTMPeYat8aZFvYP4e1/esz/T/mcERN6iziJ2E+ONBW16y1ZiqzXc5GUd1kw25rClaFBIHaS&#10;Fl979qfLkHX3o2ImlblGOMXgGZyxpIqntMa5p+MUaKqvv540J94GoemitHY1MFwxmcP3vsrXOTFf&#10;C+o2vAp9j52bIz0ADqsi8BJEg/nFAvIvImNMTICVSTwGaMzdQXSFTdy93vMQiDT99wVD/oqcyH1/&#10;PpcJTIJQljKNOupQCx2QGFjT6VuxLqkIrlR2zrrn98R3oBRYv0URQWNaP9Fq8myF/65kkMc0guXw&#10;yZFFXlmkf7MyNV2Le86IoWAfQs1CZ6ITSFCVo7dKekoQEMfe8YSRdpXIOg7U2nfBu3pkNk7a4R4I&#10;k+qdHwgluAzAh0BDsEJEtRzW3kKUaItGh5SKnTfydqJKK7eGDfl2TFxIbTzw5KmmEHYcx1gLIQtN&#10;MIVCNQnO0QlsP36ZReawJrk+nSO/6xTNZr6Y8ZlzPl7z/kBetUI6fnEkvt5kYeCiSnt7Y/YRDrus&#10;JPRnSLJnoUSZP2JvtaZliZKNCT29X2uhOD84O/ntCVeJqvjYn3W3TgUqHtTY2beafoNaQ75EEG3G&#10;lTBFpKgSLF6NvJuxE/kSP24V8lN52j+6ESLt+1TvgQPg0p4nfqCQnpE7p6R4zLnN/CrajLhWUX2m&#10;2a3sfvwZovwmb7axA1iyqO3yOuwglam4ts+pGnuC/P5sNqrmCVHDePs4Zvv2quCm/SnPnPFk/3OT&#10;KBs4+axFJMG40VfzZbVlgUJYtXH2ly9lJUUIyeaR+0+GLWsNsl/d6mIlvH1UO5kekXuvvSr4r1CJ&#10;+sch8Q9Dg0mMeH960iuyk6a6CmSOdQY3aiZdMRwLQnTMGYA9NKHAtsbVAcyjvu3aDWJ2RZZ2pghv&#10;OiPdXZf8WP+ICPjRCwLwL38Up7a558/3/31OgD9PhP/MK8ghCHf0IqOIYqQ3fZspfhglbUKJWNbV&#10;T8MIpbUO/JrLw1B6RQRNBugy2teIkezJ+qiPtE9cRIu0E6PzCQdCfM4KCdgjduYE1C4pC3DnMlOv&#10;E/ReABTq5W8Iu3s7wy12BwvBwbUXlrMikVoriTGjBUxtIOM/m66Xlml8ZxMoyYsRtJWlCDhjMtrv&#10;EL2LKNzc8/3N04QnhUc1KeshnbSnphRQ3NIr7X88W1JTFrE6YDgqfOK9u+v8XYK6G2iVpe6zJGAn&#10;8aH+Qh+sh+0GLplkxASd7d/3llLYCn3q+PHTdQVPkDEcVD7iN8lvBc5ECLcjjRzD8kTsNvf8uCz0&#10;VmBGEAq6MD9eFgxCRGHKpJZ1pvSG4xAp+sXRTo5fFe6w2eRemM1f9w6Zhnq0XMV7VL489ZHW8ol3&#10;NSjbG6NZ3ePhxxegc7M6Ku1LSeVLbY6PGsxFqYfScqOUoBGIIu6V6SnMcPqiCvdtE3+dCUWotL2B&#10;NmX0ml4bqc0bYRA664xcEMmdlxphoDOPS2zFLWAObdrnCbuGDnp8e1WJGjy3z6aTckuPUrOAK8FS&#10;2YNum9+aNiOreBwlGRR6En5lwVpepHa1jUkDnO/0AZRP7nOyDqDFJZGTpiLJWcTmtGyy1M0DPGei&#10;DWuqLOdzedZbPugQ5x08hnAei94d70DG5t/roVfeQoTqJxiMvvQ63iCuOdpqfYGpy3gAUzxH5fx8&#10;f9x0HkyNTbuV7m96ZC13dyVjWs77mekKu85usZ9zAGu3pB5KqYuZt7qGi9gRGqVVJr/APJYY/yb6&#10;Q3S0teU99hncAUMWxUThbEsqBt3dRF8qcyR59UmkNZIcf0N0p3i+Qje6n9ZWPWXkfV9tAuwr0RwL&#10;ArJdeVv5TAal/ZspjeyqPrbnYhW5+y5Sa3IJQqS8PRGHD7Dzqi9ZydoehyEk+/FQerAprth2xWYa&#10;MxzXKOY2Sen1SWsXdFw5uPK9rIL/MAPdpPbKlY2vHZNNT1ECMGFTqgUZN4XhGR7S/mC2ZByy4iTy&#10;ZIVN0JoLwtBhr/DkRhtNtgf1mPUovQOINOEa7NcMWBybeKNflI04h8ywSbZ3J4nwp/M9QdVsaz6F&#10;X5AqkJMKg11MtRNndzIzrhZPuGKe3pwvHlWvfvQBRPoJp7phmEPqOdznz2HmDl5RRR0dwwxac2+F&#10;XT/O5Uwcm/uJA6v4A/yQRu8ELMllWo9nVN2HeHBVvInBslc7KvRcdtrroBDX3ngL6XtjsuE9qDoV&#10;uM07M9Jjsm2O3pTxXSI8XCTi12qH/NGymOY8obCYOteaVrZmLYbL33fLIsTUFD6C6OfQn/vx/198&#10;FZtBkS/Aw1CFKOt3D3s9e3MdjIy8txpTPeHrLAGuCAyCcA9znJYyafusRGWI4lwo8QuPOMueBBo4&#10;gVq4aKGO2zRo1Dq7BhQZBGlYKldbVdpns6pB0qiT4B1Qly8yXpVAXkfVna5WoaVRrnrHGXmMC2Am&#10;d9j0MmP1jkPJizXIqp7ohoRJIL57/O+ZzsZJQFE5hUhJvdU8hBGX4Ep1fNKUy/ELcrv1eOKCNZ/r&#10;MT/Z4GvB9NUp1xhMVecNug/QMmCxMhmEwajXqgZnY83vLSW66v6Kez0sdub9pqEhM9MDRh3JC8ub&#10;8CGZCWl/P1qarN8R8vWf0O5QUtmHPOkidT7JIXTBtrUBvKqqB+dxlRnCADGexC5HUR4j6D8uLiYk&#10;IFl6PJbMDawTVn9pCwdu1b+8cBhpc0i6keXdvQ3ER1zR4ErhBGYkVqlKQlqxBHrCVCpJPhK5aO1N&#10;bou5OKV+YIJwaFpw/+Ez7BWbcv+GEexfI43Y942KuEzWnVZbSP+Jmg/FzqXUNcAudTPR4CCcyGBE&#10;XfsNOdkBYyMP7dol4nZPL+0sEm53RrmfXvqoCt7nAkLEQ/RX05RIQPV1CGjavfPpn/eC/53gmvv/&#10;U9dB6BxhILWRbShXzFqP4fIK0rDBbb7HEsMLhkg/ZcJaqmJWUuN34kCZh85sSNScPlDOxcvY683U&#10;gI7nqryZvWIgRZP98tWlTp71tr3Cw9dm8EeSVO3MoRsPK/qWV2b4DUy6taiHseKAPObgwujPSPbI&#10;8Y7eMC7sw06r8UfHO7lHyY3N+IdBhIM7xYcm9vtcZiKctV91/uWTFWuSFROpHK0jc6IvbmwgOnhS&#10;wq/JuNBkfgSWljv+41oml1GnTKFK4Efhvg3Ob+4oTroYuRxEwqEeU3C2cZ1PjgrrhybKw7W17mJi&#10;D915e64DcipWW1E4bhcN9lsCLWyODAX4ZX3AtNmDVPk+J2qVGRPknfTBmRBQjiu4hFlFJ+Y4/AKQ&#10;Hf6z7lqDDrlWiKrdGwtlY/wNCdeIkufPcxvw0RS8ocmM+3pY9NdXRJeDvcfDuPnAf6rkcr5IoyhD&#10;6KO7ZWCe9KFsIJ3CTO9BEXT0jlD1B22JrM88Lvuz5Yxd8nsnl789dKOFHHM36PAWM/PuuTl4Eg5a&#10;y+yAK8Y3sejV8bavFKQFPHz1bVDerDqbXaPoqDOEwMcU/X5wUxERiScY8gGzsP7tommoQ8/jX7uT&#10;JqD5MiTqzM8WYJh4Az/cW1dEPgaNVHgCy5pqrvxSVK5w8uLQp1cKGl8oy6ziepAJq7f00EGA+BK0&#10;AbJQhmxLzlTsHPbX9uBSkWGsAlhDP6nJYCjxC9iYvv9dFef+ytJcf9F3o+aBCKqZHLoCP04XsPMr&#10;JqlITm24ZL87dxMY0LP24O4uEf3ozFlTUOC1VEvq9AReS2c7OqHjP0qGwA41THWwKXQd20aThWxD&#10;y0z8bw2aowa0rWxO+DqdUEJTfeAXaOexYQDDj7UQoP+gpciZqyeyO/hSAYk4HUQnKPyN35B3ARW6&#10;j887g73pD/uY/9xk/yfCFf+pReK/8Lnau7R0+MRbYKhSC/MOnGsMlwPMXF2vc7GrFL0zWqtoSGI4&#10;eewq5Ydx6q3F3YIIJj9oEoIXNxHLiwqtPvHJ0WI/0TkHlWM/4PJU9t2NEUXTrRgdjqjeR/VPPAPz&#10;Ow76Ddaj9sMkFuH7kRJkt+bkp8WtWeMHk8fk8bCDjDbgFlYHh/ixszrQw64M/vJaiQST/vsgVX06&#10;QLMZftiypCLoTkyBlLKKeKtz980W8S4ZS/lL30eaPOOaVfdZ7glv2XbrA96TLsp2sCzEiOjRo/Tx&#10;0YsFbrMM0cJG728kYT9AzMgmfSOrELNN0JoEbJSEZKmPzOyQeZNEZk/qF/V4Y5+vokfiIqgIcjZF&#10;jHqbfP792dJplyNlzz98v1wWbbLmNPb99IFgQ+0jCpDUfV85f5nqrvxK+WRqvrCh4xJw4Ls4+9cm&#10;a+19jDdivgk+f6nvCTPsosd/zIPvH180ph8m0DqKeSKNU/TKY9elqzzbrO4ItjyW987/8R+beYCy&#10;81/S6/HnYxiiyB2eVCjx+2bXGm5TbXBjfEIfc8rb33dRHkjVXXLcZSUPuRJcWmzp743xu7e2qDve&#10;B2xbUvmhW+zlgE2UCzqjllGaC9vcC7c+ZI8hsq78fWg7/tfi6trrtCJgKXIFujwu5u3YUDZAFyGO&#10;fliQyHxFS9E7YHNz9paOQPpF1RbhAo0J+/u7iCnWRhcW6gVCKR6AKHlmdskqH9sSFSSe6dncVnyk&#10;Eq8q+hn7AzOSQmf2meoMV1AwZW3QlvSHTj5/M6pvwH27WqAqdDd+k9nLt1xJs23PYsbORYDelbzr&#10;gJQdFOm7eT3S8VxLouNjVv1Tas9HRRMu85wFLSMxQPq+9gy5WpyqTzx0n2xWtxZuWTRaRLltkQFB&#10;j2ugqhuE3U+e/iQVEKktYbKOfgbjIfdOIyJQRVSJ9EWBswOiTus7FxDOelLiobOqqXkzrL40TqDf&#10;NRG765xEMrea+plLy3l6EewVaHtp6au1gGoJ36Narl3EVtfy+0sRsPWIY2pp3prXAHfz2zNae6al&#10;zlsrt/KfnluPhDGmi/aZomLLlmSdrz8FCFyhLhneXuqF3e5VrmErj9/fiwkgMAlvi8b9LAs8N/8e&#10;ybF4IezfXJOpgWANrrYHEB4toxr+9CDXdMNF692isbGgXSfs4AgVIOqBTUM+qBNUBj/01sj1rjna&#10;92KQcPe1PsyoWMIRNFN+Q2QmBqPyiunZ5iesaBTvFvp3BNL4F5C3Yvv0G9IGqilNfOK/ITkVn1Og&#10;a3kgobDG9jA7PtjLCu4I/9cGz3/PwfD8YYacJn99yiNUnYYs7rnCtsUxgkpNeZi/I/d3L1dFCfsP&#10;5dv39h+NRRUdOjI2w4lt+w05Re+FctMvOYRSHJtHSJkbZVz1HV4hR1NbD5jdWb/fV2YQaQski/WI&#10;rB3vEB3vpvyvEzRaKVlEyaCK5zpJwU21eo8vtcitwfeBBlbAAq49vpjQtVRZQlci/CKIFg7YSN9n&#10;XLX6ovgkgMEZ4bzpxvqaVpz+xSUIzgPIUNNfeVGR1WI+pPwr807emP1m9lf5JuPd1itnXLsCDwkf&#10;13O7exVEEyCiNwI+6ebQW5W42i/RPT8Gzib7/HqQw3tOJCl8ArildzEGXl10vSq4qYhtwI0KkZoH&#10;a1X8TSoqCXQsKstbTWfcPnN09BYh6Q5cdnUfVPYFQ1D3tej3caRQKrsMom8LmCL8vBx3p8+5lOfE&#10;vSj91V/2N9Ai3ozhTWKvp23c1kzPpSedvm8bhpT1hxGidgoHld0ma3g3T/E5qRkFHt63ObLKgnQF&#10;mwBIDZxxxzundYFtwzM5kxInUR03x9zFhFsGfjkt+OBTT8NCZx8/KD4I9cJ+3ZV6Ua02hS/RyZwf&#10;SSie9e9VeZcXt9zpeeEYnDehVR+eEcDaeAURnsdO0ezLlzMTpZTL38nrLu9+/crxGu4d7gWet9qJ&#10;AG1yXYKxDRSU+H1760MaDQ+ZYPihyzbZYnHo2+JFH+wYZtiN9KwXCLO+uGL7UnzSTKm+3fHjUK4z&#10;Ra5nX43qaianDag2Nfu0y66K8gmU7w3Z8wr7xpDupWR+yi0ypZGEKPFqOuKHYnP4rModXsoRfQ5r&#10;bajOLQ2BsDxjyjoLvOfh/vuY0tolkKqoOkXcYzNgkIFgx00eIaYWu3pNotlvFtZ5oJTgQy7HOPnc&#10;BNjIGsvHGr6yYAY7SkRd5Szt0iMeMjtvbUHfsW6bgb7m35Bo5BnvT1K85OcnGisrzyxy7zN0yYKw&#10;XvpC6Usp1L5PD3NLNiWihn6QpvVpCXS+++OdIu2NlTcfb9ycHe/QE07V9fvvhDrnT06cAOSXE/4g&#10;dgrM9FabRDS5sJNljAlIrHuyxNJwKR3jypHqKHXUU37swYyV64IZTAAcmUM9MlBGK1oz73IbXNm1&#10;DMAhRDKx3+FRSEHAkcFOc0d75I82pxVYjB8k+YyHzju+zFtt99GnjE6ujYZO6IWTaOipR5HHVjEj&#10;x0gozNuciE08K/UWARUJ9s2H3tjrAwoB+M8OxzsxHwbkqFM9oZZdMZuyO0Gv6IlBDF1BOogO41C6&#10;OBlf74cqVLbC2lGQa0NyimktvY7M4ETIcZSA/6XyZQx7qX0ZQMOvavpgsG+jkv0b16E1HMbTQI5y&#10;Ihd+yt0J9ziuYXeeHzn+YVmUTq32WKDvfbVv3tF4u0HYKfvE35CfV5AZIuUzPMIZSUfiMTnuxl8t&#10;9g6pp8KqRuRwjN5oXdGcIm/JZ0BjIVVm1zgbdMYx+xBY749I+qt/tHuJb/ho7/YW6sb+hWY/zty2&#10;W4s7gHJmPQ4SK13KPerN6nFca79pJ3yrzugUUsBCjKRwlfYZxkx+pzmEPEt+LMMaL7nWM4wuE7ng&#10;SEicsg2DT0qSY6byn8DfyKkYLW4gkdtJMjCUaRI3B3IAzERlf5XfkENzy0ETh5I8Wz1YmpYwCPkp&#10;zTuguS4eGhzAbxFAUfH29zae0GwYF3IeLO4Sf/gKVSao20J8nLzJW6IGdpPnfw2uwt/kHJw7iZSH&#10;4EvqUM0mQJKZ3BmI5JFIwLikdwx4+ba3HXEVHzzkeqY5/7Wh0Y/1wyLaE8Y/khNXdogUw9ffFRqj&#10;rknfcnVycTlEjb14wdk00naVxkm2mcSSz2Fb1lg6CpQ9zmYdV677OGzWlr8losD6NWIbyoSqs6x2&#10;ys6zn0Ix2FV2WfBsLoU/TgrFtv96SedwE5y1XZy7QW6dBjjTicnOehduvLfjjZ5S6En80I0u8zGT&#10;b69GMiOefCuS13mleiC4JU1uHb3CAipct4mJje1ssi77Fnq8D3bYEX18E2EeS3H9Vq8u7DiuHpwe&#10;wqqtt9ShA4EUI216CXqU/PCHTlVr0r4vVTZWLJnW1N6bX/k/waW9eYSZ+ZblBOYy6SOIUkdkv4Vi&#10;d6mjktgKn0bvY8ZqU/O+pQuZTcOZ8Z7PYDbrdZ1wQRL2PXziNap4+0WtoEPtaeJamFNGfymUdazh&#10;4DurK4/OCQviRg7Nt10K/lb/Su8+57dKMNDhVP3oe/TOqU5mXbYHp6rLz9W5fWf4LjjdewanAX+E&#10;H25ogBbDG8jVipPzbdvSMZIZn25+SSY9tvJDeWievv0koy/2ho65aqmj0AAIC/7q7d8M4eQJVwKi&#10;JbtXFfcb0uMFDOsn5zsbWVnQ5rdGf0M08lFX8fzHYIepQJcE+g9HrE1+62zUO8pqbvDHEdejQEcR&#10;/x+xdzLGFfn6/8oedcfK5qw3wbeltS/vf8av7t9OLKYz8xD8Jho6rT2Kp2qcxXOAuVpZQP78+oxG&#10;9RZfJOvqYAOA8lATeZjjVCcroDSuoFFIUH+72E37rOWMNdTjMT6tf0zphbCnEE+WO4iEqpB4KOG2&#10;Ty0v3oKqSHb04CGeYeDKLTh70n5mK0SyGbGmQHCHynsiHagwstc0K1oAFnqdQIvHh/mr5dywSdB8&#10;2BKXmGzPt1pwS6dwbdGhpV7vBV2M9h4pNEx2bBhYXzStTTsf65ejfZ75RJJo0k79y5m478L7Yq/C&#10;K3DFmOXRSalh7FeCncWpEs3aGI7FK9VhsO6Ac6eKBX4c83x/WX9VW6bC9/p65zCGfniOsDRhHp34&#10;CaiJkMubCZ++S2b5H6k7UINyZdu5eqf7Dde0Is/X3Y9HDbqNC1O8/t0VD2kNlhubTVo5gtnlKmUh&#10;51rLvBPInLuikCnGcy5ULlhDG0G0IWUMldPnnNZJIaaBNojzKhHRc3wgm36MW6fqEGFAOSVfHGhk&#10;oi/uKQFssePOwifQxnREM4bXxJbm+fzPoiqIvM2Euj+Ejv9/j5/F5jCjGFIYarh3wijt00LPJ+8U&#10;Q9TyuOjls4rm2vaF82E8oU6j+5YQasYzelTOhinZ1NPkuTTyDUU328kVCWvvjZ6piVVn+FJyg/Z8&#10;REQVTJesT2hpREGR5+yRXN1BFo6mTXXS98cuWfKu9+iKPX2SIa53Z1ULO4YYHiQZEaTA0430Y2W1&#10;L7zvKHGSu3KlzcF5FYNrpx5ODatmdYtFXt9bhfxFy4Mafl4ioz32l4431c+XGVzcyYjitHmDfmQb&#10;hhqVQYCF5hTmWkFG1vASl8wwYkTVz/bKydnyLy+Vn55f5NGqE2jGCcMnsuCFPyMJGqBOR1wLzGvG&#10;TEY9nBn5aV8IXOeKKy+Y37QqcQb5jZS6WMtRCM2nADotVdfJQvUi8M+9UDZ2Ed/VbYu5gbeNa43n&#10;PyUd79zyEvpQ09fp/uvlzh9rZBGX5iosg78X7HDFF9QynPMrMeweNebn9azpuNELBW89xCvmxUhn&#10;a5+QvcDo2CWLERqaeBFhJShWC37Hm++cnSTn+iVPtpx5GzJy6vzucdVVsfldriAnhfd/wIrUfnAX&#10;Muhgk7eN0AtK5ayhTQfHNRrfVhi34JHYJ1AtQ3GyWBZbxIzqkd4X0ZJgJ8Ycjivf8S6/y+KYPlx7&#10;zKalXYZ1VeOQaF+8hYI1UgfZ+huyzwNQ9+emA4fGx8ZarXv5dRp5G2I7Crlb37XkxV467Zaqfbk+&#10;OWGXm7M/9bSblZstf1XngVdZjcjHEmdeCes2eUl9/PG586Pcbi74Op6/IbF3pnGUoy2AfchVawwu&#10;NtnbTZeAWuG0SZsnudrvGmEmR/kcze5psJ/ru2wIfYb9BJ+Ixq/f8Ad3w/INYDBc6zGLl9DfPayL&#10;qnQdBKltG3qOdequMfjGbNX6AjlVFG05naxK/HZ1t5hLZ60bogJVWFtB+A25Q0ulnoY+y/psDhvV&#10;C5ZcWfkRblk5pLymfOx6cAO7nkUGqIILgnmsinug4teIFO+DifrL96YYOQLnd0dezqJfKKVqApa4&#10;uvgN5jQsyN/i8mu2vyDr/c/7JmPqHtnmGjfdVM+U3MquLHrLtimX2jY4pTmAJ9xVsf1qOrjCeCAV&#10;OCRMG0TX3bn/pTfiTeq80oNLFrxX3xxFjTO9urorQz80zbJLZpoSL3KhtzndGH7QOb5xXfeXFd4+&#10;Eh7sz0hQIj0CDebXHLvueeupfknufiu+W1Mv62nUUOGj1awJP9d66gkLcoLegdlfAqbn5K24ifbT&#10;7Z3DdcnrW4mO5mO1yt+1VoAp9GVD/biXvWZjBt33Nn/sCfWL7RBoObiZWfoFIDvSnYNauBlPYxrc&#10;mKTcQX1vpRr+hhRmGID9MumCtT1Da8jdwMsqqtgRVrKowoopTIkqCyJ4M0T1hrLT5EcjxVSN1p8j&#10;R8XdNr5b1ivOvctD0vyd4MtZgKigSdpHsG1EswyvEfVCNdJI8w8RyaRGi5tm0WtcOqyGkor1ETtB&#10;E9imcbcJRGMNd7PvgSoX94Ug5aONIm2a4adRJJOnKl+EXl0wCob7QAEH65u/CDktjfqI7JPu3dIw&#10;KIBM+nRV5LYW/sSm99ixly+ZYxbFsPlHNXBjLlkohZ8g1I2Za0SQ2L4AIC0K0XOE1rxrvBEwjd8R&#10;8FcHg4oPTTvZzy77nJJDYf8N+f6RKg2K39dRbYPlg2HIRty6A/wobpkNuiG3smWtUg/QXtX/DMnk&#10;z8cabh2aS6iflTAxmM2wPAEfZ40+TGq/l/4MLqCsCybGG3J7trZ4GW9iiEfTw3uHXLKi1bbYr2cA&#10;vW0LxBSULNoCgs9VGX+VyqqX7gGwxZ9zXt0G1/BvsOO+F3z0/dvontVqBO4p4xetqMdkhsaRh1jj&#10;ih7b69STH1hcT5i1ughpiuvx5TSI5RyAuiJ6hiFbPHlRbnUjrOEZw3l2yZ6f3jSPjt59g5r+2jML&#10;VaSOdiNwP0/T0MBcIcO1FtC3Sx8tDniKObQQI+2xl4is1BNMEwLlX0bIKP1unqqF3cwWqOp5V81z&#10;O91kjDryM9B+OrQxcSS/5ToRF+be43tkfqKSgb5zb6nNH0AAB54QJWqn0/w1etZ+QyrlWGA6Lp2O&#10;2jfa/L9Rl9NrG8HZ2TOmEyKrlp/M887zw+pyHnfS6H98lnKE6k1oXiulyg6cHR2kKGv67PiID2dZ&#10;jgucUHevPUu2mmZl1FibgjI7+rKfbpDPym513tehKJle8emgV+opoH4pVc8cmU4GHZGV1naQe/ml&#10;9t2XFkrkL61EbP6GsKLqrtXCvV3sQqcY22esPjlwJWzz7BY3m63LbWRxMH+j2AKxRKPOl75G/X3u&#10;nUcdAap9QtdG3ACapn0Vut3uiwpFTRR5aZfK4UMuttIW3Gn3PsDCiFAaM05uPttT8i6yytuLzrxB&#10;yL09klweQtXL/OZbpHaAiG68AYIAfuwtwhqVI3KCKUw+h5hr76ZALe6TXXpD3LLkAeZmx+YzkiLj&#10;oV2YUJx954vUCyOyuHAYd0VM5XWPewZ6lMk3CgsWwdmLA1dKv6Q2r/9cZ+jREjG+Qw5CtBu5GsuO&#10;O97uXj1A4h6UvxMda/aju/wXC8zyKbQn1U0H0YkKxTlIRf7kHJHtDLc4Fyi3cGIxTvsk8PqQ4aSJ&#10;9VYrgTTkLLhj752Mia9983R6VNR0y1Dt8QzQDszFCh5KsDpSnQy+1zbxRoPDIv0koflTUK46B2kd&#10;mrPBgyKO/OnGWi9bj1SuNYiFXdrO6t2yiYNf906EbvcrpT0t3kyIIGc04AhGmKArZf194sq66XCi&#10;XNPLp4K7J2cfoi6AExzbW5SREHKiXdAUZ1ZmKHg05VyjyA9a9XSNyDQTzHX9+6Khtcr+8sRH+GUX&#10;qLfjnUfzCZUl7ApTaeti5RFT56eNo6/HnLSW/iwY8VD4P4nb/xm//6u8ZmaB+X4AKCiuBaUKkdUB&#10;a6JWxaH5Xp6H0425O70uT256ya//6MhU2A5Zvrh4aFMQI0XgjijBH1oK9/lENrtJdMJofu4Xfnc8&#10;etaUh+35tjDaCtEtGlENTfOe1ky5QeRCWxXYF9EoutfGz0bVkD4LwbaIiBYXEHA0oLlUPVATZhT0&#10;gSXxvK6hRIr6686XwSNzvtbEV41HaT/7WXjPeymLTWgGAsSLdaTVAF1PJN8xIZtNK2ZIcHBVtraz&#10;9O6LPR37cOIzj9KN8y03J6YriS5Uttru1u+T6HCZa/AQvGHvdczbsCUwWIznFEK2xs0m0WjZcYvB&#10;gITSNIfDTyJ2DiqmvTp1cbfg0O7gptoEK889qhoB9nwqQK78niPXRbxah5bJ8YtMY7ZMY7dLmTwK&#10;d4onoGShjgqghCquN63Ht9CgGn3VQoJdkfeXO33enkPceneSHr97nlA+yf0CkL4t+BnqRvjLIrM1&#10;9lky/9JOoawr7ryrGYozj+I0KmQpA3W+v8x49p91fP3HPRmnpFqC0M9/Q46jaTojofQ4bUTndoM+&#10;JlyAC7rFWbpXu0GAhBJ6DMZIvQ7fklyE7uqKICHUizzkxEnVpVxToAgy+/ER4ENEn1iV6nmnhXMP&#10;OO/wfxkdQgzA5PZSkV3+zGTRKSzPt27ah/ru4NdPBUQqUbGcLa41iZeXD69cPYkrga7YE9ZIzj0j&#10;ehwO9U6W03intKEpne+0Y2OTHMB0+tupU+ze2O/oET3QKoqmqI2Z3+MbJOBe3I/XPXLz9ccY+EI1&#10;6PDtOyV16hyWU7QJxUs//TIFf4JcblH1dcyr3U0Gg8S8h3jux2mhbLBkEZvoIAlsWO1F7WP5vl9i&#10;pVhMtXSrbT9uzECXWClH1onfn7jqe7Y/zqggSNVhh1Om9Fpau7mD/C95fTRlGpbMOrf+eEpl++bQ&#10;/egqVYl5loBuQi790LbjqSfmQMk8L06nLu4WYVP1rp/PeqDe5MndwflfcZn35nmdajEfTMwWSFzz&#10;QiEDAyLR5167GxpC9i1fmIUZ3E+awzMh95O5JyQDR/QC3Y8EnOG5aPuFJ3ZqMlRNOD/BmXxgwnqC&#10;eZP33CfB/6g8IjYJJYszhqYQmOoTn1k3TGlNd773cwz6DSliplTWyoHQGnsvoJh0j30abjMocXbX&#10;xlqPlho35Og2vUYWBmHZEHhmK9dOTa9YnKoMFfiSzAQSTzGSJI4DNZE4uKfNWVByqBhdes+iYavx&#10;KOjHFUEOGkQ36TwBXYj/djnpb0kjoHLSKra2iaIr9kTJhVFX9B15q9Su5ldoGjeixpC6heyNkwWd&#10;qqFNmo9nyNl3loYCPt28++0L9AOmSKGp8yC9DfFZ70X1nSkK0ZZzuby4xYk55Ev1m7EfXJfjhNw4&#10;1Wcm9n0XPDrYBucGMvnwE9UmKGUYU0kh4dbrw2xaXfmz06xG9vteWnsebslZQsh569wkzq2ITCEY&#10;qbAe//ZbjufgxZtVyvGBPewrwkUK5hniHWuDz5TOYfs6AwFNZS0YzlriaK+MeES/Qjx81TZ1XTO6&#10;H3oqbPKadO0asPN9b1oTslwOV3oMSqKYEsbgQQy00XGYT1FMLqskHCCyJdbGvXviH1TOIvAUbo1q&#10;k8szzb5biYlbWXSnnyOQxsUVT4c+vXNgX30hNpdqCyKsHTLbtIqkmQZBrixKRlKounvWz/7h5ebJ&#10;oBLMdnxoKdIEOYQp/FlBuUD+NCbX4Ahj6xvGFXs4pZgJxR39+qRoX+epizPup3Vvb9qu6oVSVT+Q&#10;sepF/Zt+83IqkiSR5J+rA1eJP16A/XQiogv7HUyzxBUln0m4gFR91NNNXGhp0bq9hRuqJX+eL+L8&#10;chFkDOUvqWiFGTDNXH3UH/iZ6jKtC53EvyhFsC9th1tmLCSsuLm5iqqr84c+9QaNzoLHdJ3dsd+h&#10;5PO4PTHmI9AmF0JV/XYVVSZd753BFNeOiwt3VBK/gVDMPEKUfLdr/LkYRomKJH+fQo9QpjMW9U3v&#10;39dBPUn2DE5v2jhpKRWWzpD2SFTcr1ggCIKsp3+DFhu9o0hTRYq7Yh5iGhWqnEtTNqFLBYcoEb7L&#10;quvYqSHGqD1luwPltFiQ/mxukpumUsQtxjM0J5fsE9+kKasMsHrx3AX5tevMRaFN51jzG3HzwIqP&#10;fKGT+u4uhsRYQn9q3IMnaLrsiMBA+PS5DbV72vEX5t99316imX5ik/0Prcbv/f6i6Y7FwpUJaMuP&#10;NzAeq/mxGoi0B66mfbcPeJK6Ta/FqLKrsR+9oJFmqPl+f2b6n+qh/5lEbgt4fWZGii67TMw+4Lk5&#10;OBHU9RuS1Y5IxQOO3rA+znYtgqXAzjMEzkCO1kxt08CJvKVZl5FOreqRbh30PIFIQxBu/obsyGAO&#10;ogYdf0No4sk16OnOuqgT02v1NNu65Kl9jMs+5RVHEkvf+URbb98Z/SIscDh98FpN0s7e4Byg5aIm&#10;danXQO7I3Wicigiq1r6SZ3BjSIevN1gbIDIvXPReETgGlx8oYueEplwa3rlMQtEemMPeIUMji7uG&#10;dYGGPCMNnypTF3+oMYyxIQowhFvwkXI6N6bBhXydqurzy3uw4XbeU+X8xNqSk/fm5mJb6xW3RlrW&#10;evTez1RiLOF/eVLYpyWIXPwXGSAQLJSiJqMbpCgHNKntfgEmrGA9/EcBgr8KtZLYSeVENDJo0OIf&#10;FY+XLI60Z6WquNa60DIQGDzhFjp0BNGIGEm5WjQANF5ttUpLqisrCmufPwq8LWhtPv81kEErO6aP&#10;ebd3z3MTWuzNN9kRWkWHy/Hl1uO2mmXBk5vxXQe0qbXQ2mEitpm3V3K2sKu2jXXb1GRakK6vsHR7&#10;WxZxeBsbhrLEPhcQHSd1hiTLKgGE3zZ3mG6hc1asTXkviftE5sl3pvDX1ryfyx6SO0NBra1/RzzU&#10;N7RWH94ZBQmrEDpE0gtl6a/e7w70c6Ku1SthOx01LSynpMhCLWgnL37WFgGBvmcLpPnsUlH6jonY&#10;VkiEeGhbZ9NezatOiq4ynxJV8PzD0nM/kF4KwVXPq1lYTUGHlqZdgrf58CEwIQ+LfBvrwRvwk+XM&#10;NFp64rmdJOroUirLIPUiRS6KVb8Hc3nUz15Y9DdEYH/hN6GPTSid2NEm5cexGrFCRzltDrDd1wxD&#10;MlBBzrC2goGQQc6wuG16k11hokn6/FP0W7rnR+w4GrghwEDHUqIrZnIFJB4ZC9vGIPEIVNxPf1jd&#10;0IggaLuApOVX7xoVJC2E/JpNkLSEn3mIuqJ4byeGvKKOfLeXCQ9bnf3VVXt2TBVdxZWWmZe0W3nj&#10;CygCOrYpA/DhwAtylmXFJvoE2cpQtdsmwc+HtcvnMY68JXZpQ2jyitjCGrgGeSR8ni9JmU8gl30r&#10;Tq8vH7Nu9KRlfS8RX64g+tVXRWcTBpuOa9TY6EraC0EJcga4fLFj8+sErXlXM17oSxCDHoXRoPf7&#10;3LM7vEzMvx/+DWnR+uSbEPnRbvvgEQpfyvnQe6tn7EbXz+TERBz0g4biHiOiarlHxGtFvaP6fSVW&#10;lszPUUXGQDYIkBTGq+TtdCduU3pKAePKR/snL2k3VVn836lzc8Zsg+o2buIzXaV0RK6TgexnwIAd&#10;skntw1AWMrF6oLeOS6mBWwlVjjy1WInajsag+AdnK6ywrbznx0FuW5y6Vy3N9T+6VyuetugKXyLR&#10;ZGvha63aFhhQCU6c0PyjEmwRtVcJPvqnSjCVIx0jw30BnoFmpd4h2EYCcNGSXK72p4rwxT8qwr0h&#10;TGlMROyvF5f4D0PVzOGh9AvevaAW/JlqXjD/Ry34/Pu9WrBi8DeUJofxBDYU54xCC5wcJcHDfRtH&#10;fVF2J9fgcEWE3MLPP66P+rTbk1YUwGDegihfqJL5DUGaXvGvn7VdnuXcsQLqDeKo8HwSoDlQFXtK&#10;Wdf44bdjR9fHioyzyX70IywTfPkZZgT4HiSSwiMIIJFdu4VxUCxGdSNE98rBKAKr2YhkterH+cfj&#10;pSySVkGrD4/t3XXKQ/8TRI1uK6JSQ1h7t4tUQj8o9I64qTc98uPnRKeRW1SJ0i7dWzVKhjdtPeJ7&#10;bl4CmO3Z0jpAPLh05M/w03/l1aRWiCiQNMnCTDEdwL7vlc09meyXUpV4+JRWhki4XNbehnFPD+qQ&#10;LNqwtp9s0DM50Vs62pqS0q+GljULKxPyLVgot+q/S8rc5DW2Ld5DCfQJfI1IIfo3BKdeNhdKUmn8&#10;WvM9p0zFZq+YdVYvZhXHhXz47dL+vPfVRRUR6z3u7OrKxwQUOV6GgEZhTVdEe2nC8xyHKzb0DHtL&#10;NzdLy+IVr0vXTZUCZl5IajIfPrDfj2ixTZFEjtKVaEnYjKKyN+SgulVKdpeUjRK3aMLznUsKFs9y&#10;VjMnwg1WzdBW26YR6/BhCimTwLoilHYEz+zwSe7kK7mfUZ7XvRKyaZmdbRV0OZGAjSbf2f9tE/y+&#10;X/gSl2Y+1DP8QWW9afsM7dnefFz3A7fncg2vYk6vBS5XtDzQc6AeJz8nwpvgHP6GHlNSJ5a8ksvy&#10;lUPUlNfjZjdefbxyJvrHF4ZSZDSq7gH9QgC64ecRso+TvHBN0lZK351AoZcnJ5n6ZGSzl05iwcQN&#10;fIjsrFQAeq50kb7qO5mqeWRHjV5e7rJKtLuLq+trvcYzbaqnAjlenrqrYh4llF5BzGpqLHf7rryu&#10;3Huj6af2yWKlE7HaKtoqSyQs/fDzqSosO/17skRNt6R7JKUGpmAVexuejEtMKZ9n9G5p1CML/ULn&#10;eucXUPmnw935me0VYBhgTpkj0ezD9o3f69iXozK94r6Do/D9sCN2qGLgVC4hWoeESrfaWvNkVmAE&#10;nBrbvJSjoqW1F4YgSrfjA3VlfUHB/28nbvkEWnK45SsqbI6e1a75G6Kdif2KCrbyagRUB7S5BYih&#10;NSWQFGRXNhRCF8bsJmxBaWdjcfvpJ16C1cN7a0ACvvn0T7qRvFLj0Bum6pSMBZ2/3dX+9XtitG6d&#10;2+e4rkBnTqNooepRRF785IdID9w1QmPwWpvTeidS4xCs1iAWtyYb9BnrTgPAykR6Ap6VC0huIY66&#10;PKwmavDyq91/ERp5a9kqbNO+Ru/6Qqutyy9Mg1QIUpy8TeTqbdhlzG8uLHBwSzr77rvTszLrVFsV&#10;DlsR9KLWQb55e04nkz3GmBvJN7ERJt8HE1v8zPbB7vmye/50uPP4JSH07ZhCqAmTh9xu6X3bOnzw&#10;iGYdKiQVSngUlvLYPdcmtE0sJPlW0Q38ilKC1apj8acbjQqefzFq4w9qc4yynym2yz5TC66YorF7&#10;7ZvtfdogcRrs29qYW6FZ0rIoglStSJ5R26P47aZGPZAo9/ixOCPvoeqUsOA43GOX0Ke2+35VvqCs&#10;FSeh8pELxhN6yyYoWgrFkHop8fJ4vhorbfs1yJJzt0de30gFHMa/UmeTgQG3PqCVQRYv1AxkOFqn&#10;rEpaPofXiD/XXLq/BRiUeowLJhSXyBIxZY+NrXN3oCm3me6o+ySkUfT8BXsaArKnQl8IWfYfLH/c&#10;DrLF0PYnIFijcpyYYA31Okw/YzL2Zb5MvpxbcffktNDWe0/brk3jZl5wBGfkRGrcF5O6KXP7UDX7&#10;7HSG3xCUtdqucQpA8AgmrKxmq/QmslMOAuWOd9AfpVsa3DBWm7WdrwG6yuBu1T1U9nKronCD5uve&#10;jW3kuOz2ZRDUmCoPpiyBqlcnmrd5rcghWT48FWPZ011GU8ZLJ0pDxeD2OUf29T1HBPpurzQBV7aU&#10;2kGijGmkF+JzpSnS4kaBWIccPjJVkagBgjIex92ytRrSyi374q2x5ugHM/A0J7eWWh7CV6s878gb&#10;Pde2KE7LT6bpu5b3ozGUm9RzA8o6lpMrClPcoaW6j3b1GUtTQYzR8G2OrFGvgSylkmRfNiY81N6S&#10;m8cVh1SBNaFzBWik3pUolahWe7AOJSlvsgCCXZzOG//QTTl1QUWO0n/e6YzoHFxxtaJhwF03CIuq&#10;qtb0k6Jty8Dp7YguCeQZVJ2OP6foC7gj4kTn7OuygfdlfRPfmtWuC7mtUb5l5sQ8GdtF0A+tEaba&#10;7H5eIc50ZSauuApEOZ2Hymp9EnnNuh3ZAJ4dM00Y2+lCFiqPWFlF8pDXGiwcaAWdRujblwSqzgbf&#10;ebL1a7/Kly1sV7Kjpc4T7D5aVS3/iL8mLZ7q5+TKXr1rHrQkX8TWZmDGcF5sVd8cGe2Iz/2Bchj3&#10;ZD2GbIefWHM+dQZVrxSwP2HeOpYrimmqI4OYFg4NxIDoyXUCxU/2ajSKNljS7pNYS7cczoi5j7pA&#10;R0+7Cjt8nbl4gA3RHvI8s3OKxe9Wr4RxQP9KmydRKreKkWHjDC6zVctoZOCkcXDUfvT7kznhbjBd&#10;sFOFI/sN6J24o1ZdJYeTpXjIyYqnS95Jw1ogXxOeoHAbjAi3KvITlCTKBhWKZCPHEz3r4WGwc73K&#10;cpN8QqT2a063tiTahw48PNR6XNutTih9VbFDhoSncu5xuqKRZ71HvyYKsBOiS6fuSbhTwubibhTG&#10;Tj60OvPq5PvLwr6D9XjCDzgPbj6eDLDXA+VQqjqra4sV6VMLKYfM/8FE1d6eKFNHGigj5umrceXs&#10;BwZHzJ8YHgB7jLt4AqgkM+Lmc8hggTgIMmOiIRkDIugMYgo9HBEJ5oaOK6gg6f8bfwJVHt9sKkcK&#10;oO2TIylatdjJAOcWRE9HnCP3qOzCgF15jn/BrLC1tesa4iqqThwmS2adDG1w4TH1Lm/aVQhZLfC4&#10;NxvCf2tL0P74tX02RzU0vNuRPt4tX3+eIfvl8Ys27oqACHvrEm8rSeXG+ESi5fzoPYagoM5SB6Cp&#10;gI+miwyPmZP16nbx4RJOmWy68omWIvUaM9ZiHExMp6bity6M3KNtEeAteqEY9i0fWRyzd68akSvr&#10;1NnJFffR+V8xVgfOP/2k/VU8AzZV9YkKdvNAhD8bkJWfJgUOyME5vcUsCKvvREOdJXqW7vTOlkdl&#10;KnDNCD66rXA8z3U5QGxLOt/Buv8N4CA0/nlj46SSkX349aeA9IxatuvDbX64QQ9a+tcFZ2nZ57uD&#10;4Cl1/obEKRIA1wU8sp7vuYs3doCCKrj1Z90mOndXUACjiDPuez3QqNIZCsRecEWJVAnEfkCQbCLM&#10;poL/4e3JQPqWhkglNdqkRK8J/FFXVlJH3vc/SS4t8Gchx6eTW68m2tBTLj4KDj/syjalhaElGKhu&#10;dmgKGm8a/OC/8ZlRq46pBnkBLG5qoAqiRmCY8hksEVODPqdqirXbCSFABT8vgd5AjqPFXu2odzBd&#10;vI9Q25qblGpSYZ3Wa4jia4YJYDp6PZRcBa9pkBEZjXRQisa4tnBSt7236ZoYNtSQxjTgmskFWIFv&#10;O7oHg+hQVV0OkCM2Wgku4Y8MtUUei0Qt1GdWEzjJGqAEx371Diau2tttGg1y4n/47NlV2bzOcb2h&#10;RLqu5mQiLVCI/qimtlqNBIZGnD7ZBnRUh/2GJGFd8o/+BPvTbcG/YrmLYR1FP8I6BS31NyPAwvjO&#10;tKr71dSG2A+jSM+w18FwAXaw3wCfJx/YwfqPDw+L+frYi8WA2rvxOueGC5WTCegbo0qbaxz4nvTk&#10;iee1lFmesNp4MzgGJWivsaKs6K1FeM4Gh8rZ/i6rcUOrMGQhdCAjJ4OsV/zxf8cHzGy2t3vPnBwS&#10;Z5Vr9kYqb2VNUMUqVcQD/pxzrvY07Q2d3TvXtR/G523xS2PpXE+aNnyt9DY+39eJY98GNAyo9OEg&#10;yqoVoYEpOkm42Q+Yj2Mt6PQkZnr8L9gZ8G3U/C/0KcDipvROLEgLRGyoKlsRLh0EmXPu6qfzJseW&#10;qS1EbmDAuKAACyZe4UHtpfavW/p77oDq1+Ab70j6YVEi+sbYiGf2ZJQDfPKei02E2hbrcZDyYYd8&#10;z5uwJmGCLU6D/+JLRRJ+Tis0UFK+tWj2rq6symzefVX+SwxUyglMU7YvtlGP/WFE+eTcAZ2os+56&#10;dRETwEeHrec4q36yomZH569YP5P8TLtfwMXuFg+/liAlSH9wMz6frKlGFEdaYDPsdzO99yr7r63m&#10;vw4mk0NJcLLYVFQzZRId0p+yppIVaHaJ+pDZfg/wQM1jR6F72MtF+r6llKjyUA8WthRyCc3ALWhZ&#10;xBaa5QN0dibQCNaCbf4TzbVCvdrzUgZH3sPXXr+kl1QAvGNHUR0ZsYd34KeUAlrUyOgPiN8Qdwde&#10;9wR8knFsdUMjnHDDJfqK/FphyyTN/RjGsq/sBIg4Yq+It7Sho+2w3gDNOE+ca+CrHSQMGqW40Bja&#10;vJJ2fSSHsdJEpnoXPrKeFwkfVLoCdflJQSbJXt5d1dfyUgxzFimPsY4wjuqbkb50ACk3SvabHmzE&#10;Hl6hNxMB97ekySLcMfdW5OYFvoNfDF5eCYSlxz7HXAfZODMLkdLgdx16vGB1mv/O7dLyivEt25fl&#10;SxZJacACEylrf4OL1FK/+3V124g9AzWjeBcZTzTkMI/4RjvcC58oREpHupBCG2jsS4PLg25qmM4A&#10;j0oElct0uCxKc/J+4W5NWRkUlPXtmDawbcl/ABx5vrZULr7J5S/0LoJeuFMAsm1gw2rDvaAKIHKB&#10;hVR2XAuGKXxz+Teks+MdTwuNKGY87cFhHnoB7lKCI593Wd75OKE9rbh8ErQBdsR5UQfOQvM9RmxX&#10;vhOEjFpiiDLq4DSdrcrQXd4I6ol0UJtnox1dwJQk1jvZ2hWRkybFElTY5Kqc8Nsd1EGTD97TDckD&#10;8OItmjRFBdbucyqJGo79tXQ561gDGT2nebGCdcFdKzuDgdwTyIKSr7SN9Gjnhg7vttOirwQkz063&#10;zKh7JNuusBL11FuGYMLeRV1gHzOr0N9haoLthWm7YgSlm7Qy+hV7JX90eOXSNB35CDzr+QeDZllg&#10;gGnj7HQV7FxOiSyyTlb05PNtsTHsdrdJaiCn9BFRvLZUTq/p4BBloD2gKXcK1dmR3ADfbow090wC&#10;2/ILchwXvESZb9IPiyg+Eua2821zj169pMu5E7p3ahvs9IgcNLhsY7e0rKSbHnKQ7jFojyHcwx9u&#10;Ra+whvo2YbHD2PQUaHLWH9yDKxFkPx1w+yup0OqvVV3VZg/GW01GK+mOMNSNJdk18gWprzpjPiM/&#10;cywxO+SeD3sRLoO+u5jMkqnYHAuczixEUVm8t04/XcemUiC79KWQXHLVWDebPgJlKFX2gZ+gKoNr&#10;xkQWstJDIyS5bEu6LXyy6d0I5tLHAZGAqlMQvsJV/rhlndVcEjO9dtRhiMIdVpLbtrkuZeVP172p&#10;scXRmKzIIf0tLzuNSbA3iGHs9v7uP3p9OCDGv9BULheacT18uxRBK8H2LFLBcA9snk9FNeBDk2vH&#10;aIl3vpSOL/xqzEdTg3YN9hy7FcEBV+0HknHh9HMmCDM1H1vXD6ZNcjX1TNHXpQQv/PAWBH3QLhQj&#10;EJlIeFj5TLkEfVDia0h6RKhpTLF8tQV/FFM7CQC26J/eNhDmdfB4hEjlJJdopGRPpKUzFdb7fLF7&#10;7Dr8dQjOzF7EXX65cw7akCpEVKjDhsnvJqSodARNBTAT0Kvfj3YXGmtaTAvmnp94GdSEUsUcrg5w&#10;IupNYkKUze1L1PIWCD8f38FIvNtnvZtro/cF24Ign0fUt5BdKfqOid2qs/a1IhEqD8efTVSxFB/d&#10;3fm4jMILlJJQVHaX6QNISbLIRzLvr8eLMK6qR8En151EH3kIDbL7vN/dX1uSAOQoPs2Nbf4rrXwL&#10;HyJ2Gh8IKh/MsJppCQulQ7fUa9L9txWc4YHndgsXOiG2ws/bke7kNfqRw9NK+Tcm/aETNdy6veVs&#10;JxwlJNqa/C6t/5RjGn3rm6w7ZC+PzOuROWBw7xmTgSPRlwLSceLIKjCJmE/QoX2TbRICZABxlOk6&#10;KgJfJtoE1IJIPSbkxObyHvtYlvzseysl5R6b7mGSRDrd3o3zR8c0nRlO5BqcEl0xnDovLnUG11uS&#10;4uck/dNb+FhU0cV1iOYpbeGgRZaAFRBTZBEukG1JVvRRu8Ax71DDL1Ubh2bTX4ZxBDCon4au8QIx&#10;LFGKDPU67b2ct5O/yORobpXMuegAU+tLw6Mv1y3urM8c83xZ2AIZXB2sw4QYoQ7SuciOdZ4n5Npr&#10;ox4l4O08mG2QBTPHUt4UttSI1LRIcEb3/C93sb+NTrXyBiniMtBgFcHosTggdnVEkExUIR4ydqJ7&#10;KW8YLCmb2J9rI5enSX7kt6jFPbHizYQb1BNkmAzRpU6NnuGJ2FW5IPALkCtecq+isyTO0Lo3s/5v&#10;Udb+NJKQ5QhqDgrbg2ymJqaNvXquMi+0ujVMktDAilW4i0Eu6lFDw4jhQPYnC9XsBVJMSe/4/W9C&#10;0cIMIuCIfWODs4iVDLBonq8lzo1WcxM+LQZINYS6K6QK3m9x87/CGVrtirHgwQ3zMLXinF1GjQ1p&#10;6f4Ij/dk5O5U52QHRrLV8S6Qw+PXo/rfuPJKb/zO9lWmfeF5AP44QuIiGq9c+tiQizhcrTJxzrpx&#10;typ7TfKzT/Sw3k+VSEy8z6JGLwv+ul18qW0idT/tXbUtRcv7h8qR+gSWM6eNavrmGJ3yMkTXvv2G&#10;pHLYpDAxBKFHWYezSQgCerllorSbCodU9ktymhkMZF8VrX7lCyQgD97qY2IYi9WzIuROSgUjj3jD&#10;ehtgx3sse0DLa+xHGeHOaOuYTsm5U3HLVyBinz/Ehz8FKguc14P/Ui6PN1CAQ+0hRJJUfYAQTVIq&#10;cGthrXumNMucdVT/z/R+Mg+R/Q9RcY9/EBW344Ufwj0aBcfgRkBT5s8np4mSye2blJs+NBkE0FW7&#10;jGFxwRXVCpFNNy5T5HMdJQPkf2TvGm+6h16AxV+StAJhbcbF/xWeX7u6dvWIuuy3CGkTzb4B+Yxp&#10;9DF7Hoon7oOJFXZESugm8tEz+XmsEhjidp3BV+SR40SxeqM8eIi585DCLE7u+yKiDP+1Rgzm1Th+&#10;GOwFsA0eMBkgdvzoJ+m11uBTE5mY4p8pr5TdB6PhIaM3ql36GpmW7n8AuyajCZnPCnMWcdwBBBeY&#10;AAXwwdpxe3PGJJIcJ8E5GxzwnGx5bNJyEso5ztbbGT0iiDqfXKGrRz8imqGOARFLiMIgDGPf3wOd&#10;PdHtDjNCRncjEkYSgRMKIhEOJimL7JKLXslirC4148asHIhAt5tM1sX9JSbFrvq1Mrblwdel0T3x&#10;XU+Lt3oiqA/6cBOfUPxSxTPj86ZI1NzoTSbo9qjcU18MlcON9KJvnRWdPMxKGLVPcJ0mstluZSSx&#10;xmMq3JOA0TKjA6IM0yJhBkM1rh0/i5obWQIDrAtScMeA9r72nKMwDTelELEm06eXf/8LNbK7Daa2&#10;C5U+t/gVKYfOATXjEXkkvmCh7N4SKfLLdMsvx52OvmqT/CVFCrIQFZCKs6vwkdlJbpVsARGSzhtF&#10;1nkXA1o6ndNuh+IF4k3TmH6bgZV4nMTO3r8rowPEbqP27Lweemf7TSfICRgQz4fbOdxYX9Ga/3gW&#10;qH94Fs5/ehaDPxi2CvQMwA6d589S2BkjFSZ3FNVZm/IScM+dS8mt6pKPgPTa0z74BPY3hHnyWxEB&#10;G+mstSbO1c2wc6u/HQFCHyuqjACyiTBt+GVzY+vkFF2rf8dGndtqVnMBlgYeYWKVfyQ0+HbT/CDv&#10;JKrrKvydm28olUu0xcB2GQZUXHDZI2dTETNGOPi59GVFfdLq3mfcyN89Yg5GTvKJLFsVfnkIX8v5&#10;RhNLBheRAxdwkZlZ3FWPRs3hdV5O0ynjCKFu9aFldOYWsPnoXDnycUahkef0Har8rs1bb+p1RZpj&#10;Uh/cCR3tm+C/Fl65bkv3vnV67+Fg2dPj679tRqmR4snln+ZWUCeqEVcwk05P51xmcZzteNAZg8zB&#10;lJGz/z/2/gQe6rdtH8enJKES2bepKEpISNZJEpIkld1UyhqSNcaMErJOEkoxdiIme5aMfSwhe3ZD&#10;9m3GMoZZ+l8+97Pd9/3sz3N/n+f7+/57vbzivb/f13Ke13Ee53GaV3bCYTdj17dL3D1unjdblSh/&#10;XdXTIpX0eUWP7qjesAVLPHbLT/BpvdgXtoiGDYhn8v4uizhRJpJMLrrAx+92VafhiVadzl8lg/aw&#10;IpbG8aPOKt71htwdkd13u211O2mH3souXhK10faXSgaZuij7Qygnjr0lL3UY5nBH3i6bhUyD8Qzf&#10;q8+BjUVT6j8tO2uZEEtfYxoKrQ3OBhJ1X8G2+ngfVGicSMXpKXBQxB7RPliYUxJdXelzSx7B8TDi&#10;qVi3bZN0eyhRZzU47oOFKck7tOSUiHaRpkvWwkEXlLnXgxmdX4k8VDtwdznkHvthA3wwtiTOemvo&#10;8xTMSOgYVvcHzMb1hYYQiEsGawi/xmr5PSzTWY/31DByTyNyi8kR9HbYltUEiMP4hKRcG79kH5h1&#10;n+2LhwliNpntF8xMOSNz/KV2Dv6ohlLgdVRUQZVy+ryqr39wk6QbgB2z8yaSPSBGrTJPpU5X99jt&#10;yxA9Qcp9/Pp+vFiKSKTBX0qewveB3maqsWeEMkzoiCHx6ZY6rNLOmx/StBGwLXwdiBu5SqOyCicx&#10;+y/fhJsOL3iZ8Ho/0fF0cBPSVjgq+TCa/37s84kXrPsEDY2ybIjeZDl62i/6+2r5QZ8X0+KY+oGu&#10;D4esx47HXViq2Q5TLTx3VzT5PKlSkZpC4OCfS4IRl+O+EUZvDZt2rdpwaXo7HPNwox+Y0/x1RBMS&#10;RvtCByrA7xnHiHfz/CcxQReO+gTWH5U3kAnab71WrxYb6dsOzTw/lXIosm9Npx44XjguDaaF+NME&#10;FOcCg6ecI/yDwtOCoijYM/YX6VGY879uZ9lcfVuis6HejTsP5s9sXElTbJ4DnJitdhIlQvVPsSUx&#10;jxatRB60O+14gPDqiUDB1jXJxa8c0VUOVBfaU0pgelumE5RT8UJhrJceT5j2oxmZc3ciDrx8ofLi&#10;iV8vtGhrKZQkRI7sP2bAdDWhR0s2PBJJF1S9aFLNjx5Top6Oae5gUVDyf5nmbDaHIRpgnsfDeHH2&#10;/vIWSaMf6hlcD/tcMsWm5V8g20X9rweiui9ghwXXoYNTZBQo+zBOnOmsSxLRkumZtV7gyj5q3XFp&#10;VGwq69JeMuSwL+YGCKyU7QZW/pC94fg3qUs4ypk6eWTf+ft6YEUtnaW5etJfCgwEn1s4NoT3ax3a&#10;DZvF3xBL3hQXe8BhOvxXHiEDAQSrtpVRYTiyAnDhjE+iNIG6CbK3q5yeUX2GYAoCHEafvH5Dsv5I&#10;MtnM+mvML3Ztlnb0EidVxOccZ+AsfPM3BAvgQRWnB6IESxY8PNBcAo8LFhwIVOzdO7Zztv4pN9+f&#10;mEd3aU2aEwmrc5li282UFOKwBUVratmpTuN46YWK0tgn994eXHbre6g1aqZ7z++FVLy33YPv+nLK&#10;4h/fOJGBKOUj6mlU3U8ilHYWdthslWQXcuzUgmT87LcCAVv+FdKvL5vMeAl7bDPH6d+Qr+Oxtn2R&#10;PeXU8b/OIGE01KAH9QlxV2GTRrs5JH0p4buV7Pf9PUr6X///epJ2sIC4F1tYRrhoABuEtp9euJtn&#10;wQpb1iepbHkRE6Ybs12N2J+JbUThrAFA6MqBqpOnnqBdLB0uySx8s7GDUXE4ybLmBg8BeihCjdYK&#10;A54h4qVpKPVBifyH0R8AWVuMaALGCzGUJkK8EF52v6dYVepW9fze04w77O56j73e/tWC6u+WqQAN&#10;/lcZUbd4WLL3x4VBZhCaRHwt4+wovYxgcNR0dKt6PKteA1n5duC9TwhZlHJ00n8c6D6m1ldiyb7q&#10;mOlfhQ++dYSxACLrLmAlpcG8aFGNd8ifM5snH7perZH0tMXaIQ9VK0w7rlrQrXHc6a7eT2uzxic6&#10;k5kq9IOpsa+tMO9UsmicuUZoiRuUNCe3ORmPu+GbRxWfmoOt65OWqrgimg3B6bMHVd9SC9N6Cttf&#10;8QdmFzGEoXHFTEUGI4KIK2nobXLvq046Odwy7hMYDyNA6O979MSjKk2a11DeB2TwTdQ1elNq1G0N&#10;W+R+R1QBDK8uoYGql35GAt5Z/ySKDkn4VQIbXJyMC8eU0S6SHr0Tme1yuY18JLVzLP2YoLLWR4az&#10;oiybkzmoRqUQThX2pBoU4dHf2b5L1lMMp+Hd85GGd1iInw0Ma5KE+ovoKQS6DFUd2WMHwJzajFYN&#10;9+2qJknsHNyYnlDNBbwY13rZAyNyC8upFi7Avyu1LZc2JAtQOHJnOykOaZmo2Z96LIyAuiijdcyL&#10;YpPlld03AsUvFIXfVQm53cN/K83zpiVc5WlxRBH1sC+8qVXhGG6HwXmy89ULePrW0VvT97+jm3ak&#10;NsONgROjhoABz29MiSSCzRq6xYp7c/KPL5vJ2+YwziOizjWrBUJtaFb8Wupu1k9rKk5zE0YRy4o8&#10;MUrHTC2zLfYsX+jRwrT5PwWtxKU1pRg15ZxDMbxpXSc034embx2A5vGC24VmY3OBO3lKAk89uC0q&#10;UNALbJnGUMlX0CSLlvkp1D0IVI/8LEIJh0B1fmuvGt/ZFxwb4oGgavvOpFBPIBx3d0qTjKcY/hvl&#10;tsAZ2ZPvdJMiRILqdQ4j9kz6gWDrht9L/Mzbw7OcH2+t3qfprOeJaNULNsVgSudNSn0WZ4crbNZ5&#10;EgtCiJjWAOmfi+bB74Y/r+Y7W/QLvOeYc0rvYZz3oerhf1a5TkqpeawpmvVAYwZENUWykznu9ADp&#10;99WIIWs1dJi19DEPrsWjrSwT350ywXZXKNrXVg0Tap4GcDMuAdyGguLE25tSYgsiAHGyoF42BTig&#10;ruylZbd0c5TiK8H5YgDFnBnHC5191klYXEJ1NiVcRa2GmFMmw2TqmqllN0B74Gi3Q/Zu1VVzlTNV&#10;3bRsMJxVNUlC9sLKOoqoRjSlQmJmEUEapnshIcI3wrvUWwb/FH/Ceag+hSuJHoTI1ea7/9BPaSma&#10;qim71EV609kkP1+40H+i30/1w0Vxzso0LL84Z30OtA6nCYDKs3z1p78oQg/45PSoG1RYfGeZPTPw&#10;K5G75wuox11GJtNzqzmRvZjDG0rEib5lNavUMb7nnkKc/G/GNEONn1YenLa5H0OT6K9CkZkp01k0&#10;FnqqQruFVe/V94TEy/3+MOOvj2xvg5opBWysk7fRH5+wYj9mZ7gN60NxKnbL74kwE4CEwupDMdvb&#10;30xhG7ZDi8W4KNyhzSqUHeIS8RvD1/+DaVkMLCaB4SW5L+pln/vRZtQ1L8GxxJxMqhTVqWGxgjUW&#10;P+c48UgdPwtvFzfhqiNMxXbhj8e+OlGhLj+Jjii+jrLzKbL8MtyzNBTRNbV2fxcqneObXAUwDjuN&#10;g6j+GxJWZZadEfzBMcvxoYCLOL6NWz/627Awx6eLkOhtKRIakLxI3vgKer2P8U10zc7ecl5y3BP8&#10;2aVvEYUVbyzoo2k/N7HxNCsStDEJRpWliTMk+tV0yJfujlPNGRYYcdEUpYKhwyyG12Y1a1l6+mO8&#10;T2uLzY2CfnGcqjmf/gzFKfHW19KB/GaWsfNqQI+PxsM09cvrad3YsZ5H0T+yv/qfgczpUuvZ+MSw&#10;x9CO28EDJiVl1/VSf45gVq+tB4K4avPpzlxTwxPxXc6ECOFoJ4Ucw0mwvmuN/bkU6cpNaWuCC9DM&#10;yypmMnJ8ihr4ok6Ed9h9jQ1V0xGMmHhIzJGbk1rGDY4zWDU/+/TUt+QhDPvyqyTIQYdc00xTFYc+&#10;MU6/L8x2o/GL233kDFtbBdyraeLqEskxTZMim1ydrMm10I46/e21aFq759M0emwNGZvyGeTU9XPw&#10;U+3q2l5hcDF5uej+PQYWn2ToHIY9QOEOw7xEYHfL9smhU6sGiNhfvJxWIGyGmkiE7kUw+caHEqDL&#10;i+nKJgMyovMs9ELxqygexQk5YDEeql1E9SOUegfoo9fkd/MlQICYV74WT7erX3ZGjVa+BIJHd19S&#10;8XOHEzOHHHhvDv4cqn/kwPYyjN2n7mqYCrNRDfRaERxDQgEWxF5Uv49Qgz5j6QuU/u5ONiBAog5x&#10;7HSy+GSgRi1sfkNKtHeh5lVHKcJF4ESC5Rtr504nu08jarS0BEZ9cmYERTRBB6K3ijkE8IzNSOxG&#10;eeqcstnWIR7SdTjxLu5Ft/+yamP0b8i3rHr6KUVHWcpufJJVY83nDWyreJrxRlAmyNb/vTbCH0rj&#10;MZywoC9+8wI76kFKa/au0wqogJhVJ8Fi1KrD09+QazIvvu+MhW1fg1FOj9ewLE76zQHlmm4XWOqd&#10;r+BoAAYU9dBXBTuh1CH12Y1XXR68dr23Tb6DF9VF2TmgZpKDNCLTxtH0lLuTYFoJYXQ+xcRPSoNT&#10;/W5UwWcP8Wna+gtpI6h8y9vE/Q/20nR7mlA41ye4DpXBAnoRg8WRf61aguLp/huint8A3+GV/GqW&#10;1KP9rAS9LEWMuVVTSsFMbL8DC9zF0mGwks6jyoaNsfUWkA355kzM5n8t3KxGncoUy0n9NLhAFgxo&#10;z1v+1rwZdsf1l2P/JqwBpgLx5H7P8k0a8l/xqJ7hl8XdqKq0m7BNqQXULt7IjhASoHybQPs/BXCQ&#10;TgZyndGNhxZhGsXmCc7GgGQmjq3FvqiH8VexwRZUQXundaesOIig50p82cw1f9zqe//vxqD+vVjV&#10;f/txJgIk18mtoOoDlDNbjRoyvVM9Hm33g1je28WwPDaSMHGPgmxJQLggF9Qcpqw4COPBrjStSYMb&#10;4zpdn23Oj4Dk8j7N+QW9i5CDb3QhXE5rMHIX6BuvFuCin2URfBNtZh4wpqoAS8vvbt6fmJX3BFyM&#10;Ov/E6+mN/brTTq2/IU7w4aON0BJo6PoTuC4x6OPL+SFh11jrscfp/tu6q12ax33f+EPJYP31wncR&#10;XsxmQcE2dlv6eNf4FbFqD3t+mlg70VyHXzzOos4tqhu8WpB6t++jzpIeVRzO6Bk/Ug8X769m6RZ5&#10;2IeNP/NopZSEWcW506RiBuxhX1V4Q7IodlcLuz1ydR8rDEveGhvq38cWfRUQQVguQT67hkAPqckT&#10;Y+q8kILEuGjX1Ln+5KWyAOh7tImXsgy+Uk58Z8DwdmyoC4iyAyW79BEWN92Hmn0hs5cOpxauIoxT&#10;58up1lgbp6hqz9ZTMHlTJZxA1Z7M2WXkReJ0vsr20GdWdPscU2FqVTWgoFJUs+w6KRkTm2I5+WWP&#10;v8Mgv/qZV5fLiDL1Gq4Aziv4DVGzBZ9g7tgPVfnhOexHV9REKrRoNBjR+SpuRYdG6sGeBP7LfcXn&#10;fgC1UaXsccJINQxsgZGUpGJQ00nfCL82d7Yz1x4bKYuayAWOnbT7tGyoLJgJ1TymBYA3mG5eUw2+&#10;cDXtVPiJgXpR2a9iVXH9zRwMHVhreHKRxkIqTh2LAkHPQ2jYQwoq33B+1koLujZquZK2iyw9f3pW&#10;g0dPIm3EKcWNwu5Om6sARK9rc9jWUR0Gu8hkuTsZGuKrDhAm2Yz47TMDctlgArNmSI88NPdxrbsQ&#10;5leS9z0CBlXj+BMGOBNGs+5FTeTARVzdf43NeYHnw/jL3YCtljrOKEIppzl2wSVU3TPybVi9a4YZ&#10;dnH670FAQN8OTqO60jx712cR1/t7YOurJ+oB9iaZb2MEdPNlHBvo2Env8BljGotFOTsIVgrXNqMu&#10;B/V6QxNNKvvOLh317xvhnafPP2SDGcM7XFJIso1DpcjRyUTbdXUE/bJJ50zfc8XeAS6+OAdx977E&#10;0FPx57Y55ipvUionnCVgziRMyBJpoLN34jrS2bIjjXqbJtS9JqNx2ufKuYWCxQtr52g8LdjZTjf1&#10;9pPgxsi1BWgZqsZKHgC2eadJwHOdPzu+s1dwomq3DfnpmBIOdifzh6LyCTv6lcp5dbXpowH6KdZ5&#10;R0QWSdZhyiGtoXn55t1kqZcX7X8dzhoRHljUXqXxMhEQnM8fEWR5Lb/w0zfuAnTwet+2mPY1r9Pp&#10;nb2RoDnECJTnVI56q6tTPcuC6W4oyaHy3c1Sn1owXxAyxWUb1KvF3b8hkndxStm7Wev+m7utdR95&#10;og3zxUeq/sIYxl6J6zfkNG+5vw6DrYuUv6VhgAn6LA+efweRBd0aaYfzAiDwadrCN7Dfk3rJeraF&#10;pB0ZDHBCvdKLoKt15b4DrZsMhW5e3x7nXI0BjeTkzMF4zo9NmstwGxStzGYMYAR3d3Ijbr3fbftb&#10;pqiNvVLvejUuIq72FZFXRSkJ6+rIrs+WGiil/FNhLDZaN0mieblcrp6qbXW+2+tFs+uKlyqhkwAR&#10;3Nf90oYmsZa8r8M+T1oJuO5fLn3pxrrqzZP9vGNgr/NzDSjMJCUzEMQWoeRsqWt0po7g1q5BJuaw&#10;dj0oG2iUYKkaJlj0xHUQWm9/H/gbotXoCaL4RzHkl33njAm018cZUonXOtSQ+y0Zb9nmtkvDdqgG&#10;YByZ0Lyq8Zj7qQ7b4PkTDUDfDejrm8cQdWHhfPxK1aeIsQlJXSOWzfXENQjdYTCoi1jCsyOViaoV&#10;omnLwIo1xOfjxnC2PQ8/bFeYmIDNghvvCugppMtrswNLQyqNtBnHs43f0W1gtVUEHu2FBu18OHRI&#10;9BzpzgB2cGxImOGm6OnrSuNCT/hHqREmpbWg6+uf9oDqk7zh52Z0prR5qCHgohdgdt9UmWkcJ6fQ&#10;k+V9WI65k0wb+VgD+isNZoeLaxoCc2j09nYkQP9//OyZ5lOB7XNLuBmBesm4Qz/ogCvyrvOHQh+A&#10;4nlCttCmhJNfXDttnXJ6EKyEb0LQe0RGvE0Uxq4oSg15OcrIHdPh9YEQaWOK/6mQOzyyQVWvbME0&#10;m9zJpO2lJH6eWoIept3xSwoe1y5H/Yqlcx74cZAZ4sd2E7KsI+mOCdhxXbIh1d/BxxDrG/SAY190&#10;DjXnk//He7sDDddMNhrMzwPW6P7JDI+uacN049zts1plvJDS87tMPWjU1tf14mVePGydlHMcTycK&#10;VjjDGKycpBez+2fhxKCErf1r0z+Rew8iS3bo2sLZyu+3DcAr14qoOZzSGJ2is40PNJcmwGdLK6xg&#10;jANdp2urKZ/DF+J2OGGfvkJbcQaSqc2W32nEL6AVlH1uqfmXTZ4qcFv8ZdrIt26b/8EQbNaknQrc&#10;v9owJltxf1DGOc2Y8mwfo2TLgHsp8D1GZPcZr2Gex/msJw+sglkeJpgERhLizID+7kMoouwqudgp&#10;JyyaRFYUnTp/FT6HG3Zpv87vZP5Cf1m9dz75GfyQRzyetuWwu3odAScxWlH7i6ueQdkRYtFdGV3J&#10;r9GNbwdyuq7LdKgaUpQmRKSgD4g6IY9JPc3dydeRelYn40KzHJLZ9dmdbl5sOJeDOm5in6zlJcng&#10;3L61AaQKgObVv/0zjYATs2rhRw5oSBCjQiZ5mfaUqKsIBTP9rHgjlZMaoNajS3/P4LLn03fPoskT&#10;E/NaP35uSbNYNV7yeojkmT9SL1KlJ6xb0BRwJvUghOUSs8afy7s6aNu0Bm5yp1zegPiftk/e+5da&#10;2wk2l5/dgQWphEEu7Y3Y83xZ/+8Qp0SH6lsoN9QZf25IwJ6eMPP/hOz2X97qn/79FRVlfQwkMBpO&#10;4NCKecNChj+w+bdB/vFrVY5ethWpWewwoIjCiJHIZgynC5Pzs+UTRUYj2z14TmhMAn8XJWjCYB8F&#10;i7eGdgWc9ZS+OvZjT+/2G+DXmzPQk5rC9skQbghkGf4cXhACim9I0HM0+AeXx46aBy9FeAVsj1Nv&#10;4JBnHljWAYV8+X9XE/17mvFfO+byHvBdIQpNWTmBlLt3UyboLHc7hz2sNIBZpN5GMB6UzCUf5rhJ&#10;YSG2ge1IEcrdXXvJO7i+neGuErL0jKhv3JlIxNWzYra3etJCfoOm+hYG0LtZfy0G6yYV5vhsvVp4&#10;EEBQY8Am0vcaWXakAB+lnrLHDyNRb0JW3jUC5hMgyOSFzc3OeMhn1whCV1zwibwVxIdxHtNZhv/m&#10;gSjY6lfz8kQtxoFN4sx1ekhTkgSwZTqD0wyjPP9NbV6tSpgSCE2JWcecQtaDmXQcmL/zbbRM8xlP&#10;KEXMpfwI7D7lw/2nfv5pej64t3nw7F6jh8LfGR7V52lnexlsQF+edjS3jaeREX0xaCbgyJu9KX0D&#10;ahO5p2lOvdXcjDoUj4YiTa2AFP/y8Ua7/rXKZza3nTbCHj58GvEZG3D4qu/GiUqwcLtUBC0pLSDb&#10;1133GJYtOcdQVstnBevVx0BxE6y89sWUlYeQH/RaPxOYjG8wMdib9CrpOuT5b8jegyjBcKcHw92z&#10;NUNZtKNF5MDuMgENqIEKerK01/lk50RhzI5JZ8JYKIrw7QFVr0/65Jfez5l+fh/MBpwaT7z5/Fn1&#10;iCYP/fRAJ04Ydx/+chy6OTDgSRedMhzI2GPbuxFKC7WD3HsWEHz12D0XqY8Q+YDTX0MNyyla2sg6&#10;JRrIiGyZ/0ypRcaTQc4A2ghNEdep/VIDYCqf72jDMvMpsAT6ZIZ+D0VvmCyRQ8Fr5FL40r+j3Z2w&#10;TmxZp1RHr+eUFazFcvzS9h2BFcTXUDyaH/MRQkIOcsr0eRfdfYsmp8NUoU/1slqFm2n7U3Gem4ZA&#10;7GiJnruyXi1ifsXQz2I4Ww7MidekovtgE/HQPZ4HtwU18jJBq5foAcs6s6Bs6i5GMg+j+4L9r8dZ&#10;ZQr7rU+QnGNEw1zyfmlS+PfQnV6DPZEMYQBJjnMpqsINi+cL2tHU6e7Yd4C26KCNjHLEEK+2254F&#10;Oa6IGwUVG9Qbr4nA2z7/zZ0PRtTpDH31y4KCryvMshEbSYEFvOqyFW6mnAmjpsIp4hyNtQxsA+OQ&#10;61b+SghjOOGTLI1LauosytuC6IFZGR/5DbFw0363gn6VjS3+BcyBPs3pRnw1Twx99DJ88dDtGAar&#10;DqlWheNwC2MlHZVjZMun07RhMgCKHUkxVCVGv3SJ/4Z4G8MXznzGEfVxaDf6KLs+OPcudEFb6lyF&#10;hn5q9ad4Bms09RJ+C3HaToJa8Q276XbnEbiRI/JHF32cSRtsa4zffLd75e/cJt1vgF0Bbpj9q+qt&#10;ejxsZaFfmpaV8wbUVsLZS1bQlCtgK+PmSmtx4eDiXqnfdgx/ik0tWSGFHHXog8mu0yfvxJAFKat8&#10;8OCEFkDKMMLF3OTTCeqy7pNdMiO1yn4D7F8W+rDVeHOfHsrmNyTyNX01aEwStjJfqLTGzdz1i9vk&#10;0wiyFSPg/LaIJkV6zpTfzkXAvRFs+EbhI4kZdA4xoJTUARHEsihBbjuD6aKvVYM3LPGxNUWqQcUF&#10;OZDiePfr4qy57jta48Pi82I8Dx+JZZ8I4LSNPnBmKd3jWP+3+EiEVubUUsJKhlNUksFIKLq5X6Nb&#10;Fdr6JkA1XDYKw6Xw3R89yRIm7dbT0i9zdFvd9SejHy6osPQMzk0z/wlWS0MNa6Ddrzu1SiZzeBfS&#10;K6rV5ilr1ScXltHby9NtvyEpx/Nf4BlsmlQt0wlUnf9sNkNgI/dU59Sv2U1sgmTqZKFGWSH49umI&#10;ZyX4D7nzSu92r2lpA9vqGJo7i5rIwwlKy83MJ3FV4WnkLx/tGNuJTpNhp0eDore+AT7f0ckrPlS7&#10;QDVZGPa1jBjjqaIHL4xoBj2igy5FKPRkba4p6okx3EqQHkbaP8uNdlzBF2aOL0Gwdwadb1y4N6DF&#10;CB4x0QRtzxxOfPiOCg9QbFZHfMh+yPBzWksNk6mPheaTYUSTzpdF96x87Jp4f23pW9gx/YaIBe6Y&#10;aO5ey5IC9UYrUMI6GZUOyVOMbS9sU5hkJcivdV5CTWSOF22OqY3zWpvNMvzm+XSgWw3OVsxoGjeU&#10;7N8rN424WmwJvGQnqWzchmQQktvI8H3ICZj/598QZ+jzgXo5oNgMPu2AUwqUERSGgy67Es3hlST9&#10;ukD6sjknbQiHyZGcOXwFpdlCNaYJxmQ1wvejt0qG79PGPuOp+ogTH1YQt4jgGSuxQ1D6J3inNrc7&#10;ywlY6j56igZv2xagoOpVJ0wDB2pw4TtKuFpYf0vNnwAMjbdpGYyqjlIZTJPoBQxTrR05wwgNpvgV&#10;wPboZKx82gNOyPkO1O1FZEdI1q9AnvrCOQw9AffRGd/b9XUH07GbdJTOT0MRQqtnXxUDn8yLLA8g&#10;sjvvaGap+luK4SxgyzTHJnZmwA/lw/BwdV2F/nFOhuTmNw0gPPgYXPJ71k7fy/JgzdhYfr9zirSe&#10;Z2j61PaPk098vKCRuwtQ/aQHqGcoFbVGBpG2uJ2DNq4KWbHqwKw062zmnp60spYtz7HGdhPwm2mA&#10;dDIvD8hQPkgPV7jR9sC6NzSSps03MlCiAJ5jTZPu2IrQJT2GuzcKtqIqUZLg7bJnDmvtqI2oawuF&#10;ZGNnZWDh1hfDV3zwcMMtT+UQRvtdMcoAiU22fArHBeaJEjCrD86vsxynNlINLsCAUxkWoq4mlYOa&#10;Fy+hqBN17aaUAvB0nc+ojRTJb5Rh0tFbX8oLKkmzoS6f8x/Y25V+MPnqMx0ZLCCgT3j7QpPlxaGn&#10;vN4x81tPRs3bT5Z8P1yorXD9ztSTpwK6v45c1eSRHkn/jNK/RJRsR6kCN/gHihs1l+5T9BvC4g2j&#10;WUH/fkPZ320wkVML2dBMkN9VQacpQBuhO6dFpcFkNtr5G8Kn89dbzj2Fdu23/7Nr//2l/urau81w&#10;RSBNkbYKUlg1aUZAmjJ6cpwmAmZvkgfqr7a4sxynH7GNGFjHAW4TC0mHEaYTjiJ6u4NAdtdfb/ku&#10;/D/z3BQwy2PDuvw7Q5NkQXMPp4CO27X7MOraKHU3ZM84/30qhkfNXh1XtgK6flesC2wIP6UG957E&#10;hKOpQ99nt0uE637BkhOktkGsjlxLGeQzDNOQgK06nldaV3SEDetPvbXSkPB5CaBpD4ttcOkIOjkV&#10;ty+N/rVaVbtn0rYYNeYBa3fshZdl4ZurVxsSr4MjuaVp3WBU2a2K8FAMoDRuPvLz8BXa1SrYqtkQ&#10;ZpbHDARIpKla2lvIE9dQY91L6PXgqIfgwj9ScYfB8H8Rg+zi3CSt4ahDiiFAljjXCFV7HWV/sbN9&#10;SsgBNtYtDUu/DI7/TK9KxR3dPR6DQN6oFu8BltdPr4wRfjdtd3amPbtRUR0tQR2yRHX/cXR2Ko5f&#10;DOzJQXgYfvNO0WOQ38HS7rwDgHjub4hQz6ps8O4FbrjOn+TTbO0cdJQidQMWG7zpLXUIFSQOdhl+&#10;2DEwRtWPVMujfgjVgnjcHjcgJMltxSIFu2+PxWMpfvFNrjtMFNhvCEQGtn0C/ZcbwpOBhIA0D2UT&#10;6BA+pbQDFxkF5pYJZvxviLjRP7fNA7xkUCpOFEdYgYM0N44JMCogX4G2Rxjsr7bIBMZivhSbTA3Q&#10;1NumlOh7aFDgdPJBadE6f7lBG5DwyLxhNDDJhJQjwASQDAsEY3PvFFBtlfzntlUcvous64Kj4cQt&#10;2YjxDRYiigGxRK1pQ//i793v9tNcirTIEJ0GeXQBDA6Qc8yOZuim/eWG3eAHlV0bqf53nxP6j59z&#10;ADTRV4Tdo5puxImQXlNLlNnc7v3ru+CR7mAmMNVQMtg6Wn/zN6Q8S5nxVLATw2D7QBqDV36y/wG2&#10;ZWRtnvqjtdNTcVxZ4FKJyB9H7exCl+7/hrjrlcLaD9l1AiMoQU+ZoVar6YZQBdXRmy+7voOP97XY&#10;hHAbfIebnUOHp1YR2uXQFVNzibVXdz1+Q8pC8LnobySpO9AVcT3aa6PdYTCTitubRS/RULa08wZU&#10;RI4tGa/fkGNSKqih8SmDJm/ELZJp55aiQ8z2OTCnC9CZbj30HVjvgy0rkpCzdNdGmMDXDRV6P0z2&#10;fNEsZZ0kMwsgQlnuNszqopIEcFHTdhNU9b/6hhks0gnACsQrNWKEwFSVR4r6Jkvd+Qj6jG3OUcos&#10;8J0WS+g3LIFGxZoWrV1m15bB5GBVMJUX/te6h+mevXIo3DFoB+6Dckk49eP2QBnXLHWtgFFi8R21&#10;qgSyQIBE5FmGPJFeilh2NwiHjldGoORvS1CyJipdN8dkfkyC7B2jl6ilPtqvPwxfJL6X4bE7Nx7t&#10;JHUSvpUiVqGUB2dRKNMyaPuiBmrImCCC3VkNEz0UTqf79qKWQSXFNX/7Xas2dwI11DbxDTdGySKI&#10;MWYKmFCnFBNhyxiiyvgqzZA4/xvydAm21o7cZ6RzbpuT2g5bHibyjqsyTjpI0BtjQd8U7ABtzUfV&#10;sDiKm1T8hKetf6lETXNi64BTcb8ZPaIHhlI6mP4aYN54tNwGWqea8SVs95RnxL3CSyRFGjDTDkpM&#10;sAQ22vXUqF2mZSrYiSGekq1E5bUzZt7Vb0eb9ex2MQarVuJrnyRAKFBXkcN0gHyV3luVh28jawxB&#10;1/GmKPON/EA8kgMN0PSTo3/i7mPQaUxlgxYxEnUaZ2PolLz47etOa1fDZPCt6L5B8FQFGsyW2xr7&#10;SPuSPsw8R8Xsvgf7cUIGECsGmckxdPpVRYau01rHH95b1m4nf7TEp2FYlxuqrrQYhmtl+uOpbO1c&#10;N2GsU4ZbtEsW2xZstL7U8C/TOnMN4OZm0s+KftHke6Y2xnOAR9D4RxcPJ31AfSLuD4FSt4yV1hqR&#10;fn8AtqvPwPN8wXBZaBgGImSh1EkC7m1qtQU9GeUAE0J2J0kZODVuZd9iHnTINAvW19e+2BzJKiEh&#10;cFZPIuoJRNRMWyqqRdBaqN+4fmg6Ln3HM+5zaSErsjE7Tb0q3eNwTqupXekTX+GIsJ081MQnlJDz&#10;sk1pEerwT4uGFxenSrsDTHsPQpILIHuapH6dkWS33EkCaRNOVE2r2VaSc0YSajYq2tENFB292vdH&#10;iIOFnlxycBvHmT8AW29q7Zel7z8OV+3Srmsmfxgf1pmKZCDGQ8eOg57fKZTGxwgMq/lGz6yWdVSm&#10;6jRy8F/LotyofMq3xhG2bi7JLvJotXFceEGZCo+gaXomVXtlqc6uO9Z9G9hU14c59bqsFA10JGJg&#10;73O47yX1HoTLoUnQjhiA4cs0wepQZ+LYhcKzBg9VFcG2bC7jN5IP2OcHtxEGwjaF/WPqVRr7fZ9d&#10;OF+NOpm3KDu4PhmVgS5EAJ4P2Kpysm12F2iWxFoX0l9XKy6AwCifTwZoYfXilgcAzQsAp/yUnxpl&#10;qGGDhxKAy613EL5zNIzZw0eEZ2MUTTtqRw6uqnXdm1GImfxgUghNfofpLlvCTcShRGUKZuZ9FcE3&#10;K/0E8sjWE87WzW3zhlFt8QxWKClpUdQllyAEA/m0yuA29xR//ETVilafaNYZRjgQPriNN/Nx/YZc&#10;7E98Vx5NlObZ0cwC8HOJnhx5NexCHANn1wXA0PMDRmD+rBXyOFBAXg31jcRjBzeKw7ebe81CzsOk&#10;57D9dFXGATqx+sShrXCEmXtUKqtzKst6UG4WGEITb+FMSwWzqDodFHqb0vvWjkGJtC/iOw8TtMcO&#10;j6oyWFOoGqYTLRNt4d2qI45bqJZHRlYaGCoLbV+P3C+aYvc4dJ24DjD2lHIAGMzRhDKGDG3gP4Cg&#10;2xmEYPcXZ5Cwoi+Wpp+meRwaflqxZx5k+auxpk8tabAT6Ukq/hj953Lb0sKps7BE/jzbxDrto82z&#10;qTlvDFwdgN9Gs8i1WdLg63eV71kic4FWw851dF4r7Ol5lPeRt4X+88EdaHKuKrcXNFY4pQOlbu69&#10;1ENyvYsf1OCnVHvCmipOdox32krtvuQD2aiKJBA5MJ+0YyBPgPDFeamt6jiMZHnnTJFllytCKQ8+&#10;Lxhbab5wgY/LfKSm4ahwdqOVnvATTWGTHhgHauIDip8hTjG+CsR3nFNr0xf6o62H2jyzg6S5wwT0&#10;7tw9NhEl1QZzzOVY6hyCT77lB277y/ibT9SZLFU5fgwscyzdQYFEhtNAskJ5OE2bg056C/x6x1vl&#10;BoPQJEFvGhff5HTHofFXNDHbbzUV5dEhE8fwi1YaiQC6eUp6/BXQ2dUFxweWyLfaaK0DCxk8d6+4&#10;y68b7tKIFK58VQKJ1lb0W+OX2Xc+BNJAk+ImoqoPhENdSCs4t0Wyn88Dxv3cDd4wL83vna88gM6k&#10;XW3bdaFIp8aB9hE9f5fc7bMQRknP/DhRHxNQarpe7HwXZEMBbL5VHmA8PNi8udRmE7sO8JRHy8h+&#10;PXLTNLXguwD9Fip3pyikmxhmIZugTBtVz2AH1VQoABcMl1NihCSQwyS/WCX5ZyE7YewKEf7hBNzL&#10;vAOrh0MfZ62zWl1InEAdduCnHn4OMimyBpemriMvl85lHk9VMArIYfmSATncW3xzz39GHun/xnPg&#10;vGDkmiG06NHUc0M/pe6XWPkOjWBzcvRPwz46bYdRr+FAC08UWh9f8+AI9uUqRXa5+/kuzk9/1gVD&#10;/kTZL4fdqhUdAIzCcKCckf1DimOj9Xo9WFeN9+EtnYyr2KEcWhroKao+fsswHrVn+c6dP4t9Pm/5&#10;PuthAUUEoBnI/Fv/0zWheYDO65F5BheRkZG3MHD6UaZD/5qV5Yjuk4KmMLN3dAgQtvoISsHCh8LG&#10;r/+ImdgKwSo5KgWrJvrqfqBfZzokUi5G+bj8VFXSulNvTiEfiUL+GOfLB/LTtiRY5MqDtf1Z7h98&#10;VBtdwsSCQF2UOy0rT/0GlnBLfMTKWxQ96jkffd3+41SNXI83jiZHOIPDO5/O5c3Vsu1VFY7q2w4C&#10;Y3CTnogi+CM8isp78xCrbBQn24zsVcv0fI6VewDjbhHpEzZZpvDzf0I//bUD1L3u/Mf5Jaf+gPOV&#10;HmAI0Ng7Vd1nFfeE50r5Rc+fvTb+/U6rJFPcN8qdiTxg/YjBQbsW8QP7b4hiPpJKdqTofbJbhh9U&#10;g8rBGoDS8ioI+nU7fQTqVnz1KHY1We9JWZ5F3qFTaEf5k+1tE0cHb3v+qTpjst3HMQYYubtGG4zc&#10;cgCLXXghS2fhee4P3pgCgt1gx2FnPmDNyQvAmhvB+Rg/APsJftTJ/O2Qd50TP0094+q1SJtbz09V&#10;YugZkUXCTku1oVMrG1hlIlBLNJ5KCnR8PTYyp3Hc8/H7TWkFqS8bGvpXYdd7R3ls/Rd3b9JCx+Sv&#10;T/vcWOuErdebVFwEoehfjn+wHm4hDld2vq0+UdRJI/U+x9M3IuHngeEgmqKgjeK21BqG8NcIaKLz&#10;r6QTyJeVNmuKZOhSIxVFg9HT7EKu+o8dJfmh43V6Tx4sY8FFy0BeAzrZ5TLL05AEhXvb0TMD4yDq&#10;+zLm4RAlvpH83U+9rygbVK8Fc2AnHAWijAKnkPgp+lMOQ5V+AVjcEJ01NfF1+ftt7O4T25cgPsDC&#10;irTnJH4EMlInTNR3N7oMTHX+ZJyc79l5NmQZDQLxgrhb9qnNIG4pu7vbjxItCq4IOwgoGh9e/Ya8&#10;dbbc3KJx6U9pZyLyDOtMMJtNDDcMdWEPvEDhViFUHsazipqIGxd1dp92ENSegc1GfeLvpG+WllNX&#10;KadAStwhmxhgQjmS0ijJfY8/bKwX7ZisaHM/TZ6xmyhZXZIizQCCSr2VVQFgklx/CqBTGae9VPJ1&#10;SlfWbDvFbLIfTyN1S8T/hmgaw3+A00JUYYkfsAG/IVxLFs6d9ePcw2XpFYqtmL4zbzEH1Lz5xonw&#10;V0fpyzLA0ysc2Hj0fP5q15zkbj2CSVy9LL/OFk0qT5Y6hAATzKOcNR+Ohi90sDR2/MTYfBsINmHn&#10;2R13OFpjgPvkgbxdvkufhtcl9MJRujjDrbyPqGt5p9AovvHCr4ZbqffpUjvGP3Gj0FhRcxQ4+mmI&#10;Mq37W1XBR4UbWaO6mduu9H5a7o7FuaZ6Zm60202N2EcS48XPqwsC6ZLTh923c9aGqVlraTYoDxAO&#10;P6VHSBR1xWWYwaj9c6gMExQT5alRyA8F/G+Ib4f8n06o/DkWspbmsKFIF2khDtSdBw/Obt/JIGM4&#10;d01zFYYVwSE7TvQCn2bV4TWQJYm6OQv7WAXVusqRgdJ2JRoSfmFQNUmCrvnRLijyNaxEDTR49xoh&#10;1tyoreJdlmGhUavw7Hq5NkrrKbIDyppBBfI0CGFwOfsLYOJ26DODPVoNfAPgeGt2mgK7ES0t7S1i&#10;dn1UG6V5Htkyvv8kdZxd7QRstCsZ2uJYxACPvu/XIlDdnaKPXpCjBQGHBz3LCKMX09NQD8cDq4Up&#10;LCQh0x4Nkbm7gokhIdgVZ5fkEjbStbiV5gWdywdYiFg8LtD8TmYlya9W0JnGCtLJ880sRjSPtbYI&#10;dYS16qTsCzMwTV9x2zBZTaaHMfZPoBoLiKAuOhNqcx5FABsAHiX39xvWYjrQNTlSWwMMfuyEK/0o&#10;FGAHE0q/IdZoygPcc9zGdQQM4BnjdF9lrUTo89smq1iaHLxmfOeUBhSADK6Mb1BiI4oJNfeOggJk&#10;SNzOxtMQFdjebOw4/C/Oh/3FneemD3sgmY3g1bi/uACqnod2CICENgSAuoBnXeza9UXZUnH+f/nw&#10;cyA5Uooi9BtyBV8PYCFw0kDaW+UuCo82cgdgjX95GdBoJkQlRig6BMw/4CwsoECkEc+E0QEu9JfX&#10;yc6gh2owt21VC9hr0X9eAzj+HwdrhNFnY8hHKYdkxyhO6eit62nb6iBqs5fCJAsPJjPRhz8EMW4Z&#10;tdYnQl/eNllJxxANoYMr1rjDeXhqRdAQmFBywDYD0CuHbuA4LmPInuEkwGGdm77fga53lCIzDCmn&#10;4pc26GqcCqiVRT5cv3meBO0olIxCVRIsfv6GjPblo3K7WuvfQ0MVTJYtd6NWAW/8Rzluo0HUynXB&#10;4C6IeMGJJ3dMnRwYK5njvbeKDj9EynTBi7hQtaeRLLArpIOolQWtnYzdA+WJBjtWPqmwLU/+35DP&#10;V/9grwTxUFkldqOSbRv9avehgFT+G9I/ltMCemwgRWPcvSFJwTBvOuU3ZNhxV1ik2Vxqs8mQIrZV&#10;V7SlZjY5DcaknzEI1DPfid8NFU/8huSSskIH6KtFZYwe7t0FzClJbN8gKDk0xgxzxyOPwbeSwajU&#10;vINhHJgmcCHhr8x/iJLdoIva79zF1vLD6LfAKFT20WeEiRaBXmiEioQSZ2VZUV1a/Sgimywp9bty&#10;9LaFNvITqv5j1cnfEG0OM9ApJXFNaIp7/EvcXMoijMLMR9kNKdLyUnG3cYQOa7AASw35DDo5N3xK&#10;h6bcVgffuLmJoe0Np9nvfq27XfAc+J/dJI0hPE2Q3ZH07WTs0WYo7L6FlD22T/bPbwEKaTwlxtO5&#10;1e0ACpn6GyJ4FrRSbLHJQvyf3+MvX2g31aJ1SGpT/8/v8pcvtNs60848Oxl/dZ83IMKOCXzL2Jrc&#10;XzrVJX0c/qevYqyNLNIEzeZL8fi6XuUw6QAb4V2kTSmmsNC4WAhnfkPySToRDwH2s9CHIo/88YVC&#10;U3H3k4F7qUPjD1ldqJb5QKdSWNYC7kZAiddknxPBjEjRnQGw1C0wwXGbhb+HRnKbLCtAifrwAJL/&#10;spTpBzr9liatwPwcqvY8zG4OcB6DZE+B400qoK2aOlLg44obwb8SUbVKMDufcygCZJ0jd2ELv7G+&#10;eBnUPMItUV23kMJD0K1Vlw/brQ5rX2Z1CIBN1cWydJooOC6EFHRgoa+LoZQUkRw/6yc8caOU+4Qe&#10;Bj3ZdTbhj7mJ22SDk2XpPdEaHMvro/sbgkurGW83sNekKiLESn9D7hArawtAkCvZHE3P2mU/dWpw&#10;ZMj0zAEdttAJCh9xbFjUMEBNlhdWnjaM/hWLhAYlse+eRhA5LLulMKfDaNMBa8xZiV27dLvaAkRo&#10;cWcY0feI8JDlgl9zvo9NGdPpNttsPwKvF4HTjJ0OwleuMu8uZi88sd/agi08zgc99OkpWPPdl6L7&#10;SSL9aolMxvGwkaLXvyHH4d3QOAywl0J81LQ1MId1zspwvGQoAVfOeILuC99SaEEz2syPIPZT4j0Z&#10;WYTVsEcAVr1aDmuR2jk5pM7ML/p2G1hk32WAjcHCt0zXqnl92mtX6YGe6M62PH7YQ3ikCcyd4BoW&#10;Qt2x/ETrNdlg1d5dpzPdo4dWq1ja2NVL+9hRifsYD+++hH4BdRow5cThW9DV9r0oZWYkyQh8rSJi&#10;BWgkk+VD7pGYwzPQ1QUvPdoMTwYL7agOOeiDEO3oQehmj2khrNUYXrZh1Ar4V2GgH8giNQy2Ng6d&#10;h25tmhqunSq+B7rXHYT7B6G8DX53Ov262/Zp7OCQ5DRYz+IvwibejAtmUrfGeELo9MvGtBTFNNc/&#10;Jp5qWtuk4f4GdebpHihdAjtQIVl42BZ5rRbs9KO8/ble9YjgQ/dSrEddDLLf3ehBSkPlkxgAgosr&#10;UlpvRH4GvC7g97my0DjLrB8/G+famKN7ObiMd2has1DhjKa7uELbeMJMOWkEKd63+f4h5zzJAWe3&#10;Rog4tFb03oLyHiL0rM19bWB5mk4vjbdxe/ZMzas0jlRcZCjPvCsY8S4JAuHSw9Z2gqDNNshaV10U&#10;PVYcPXypiOlGN2chrCtNgiOq8WflTmSNV3q3tnapDbINU1SdSzVA3C0ixgbVO5AfSFT0KspKfed9&#10;LXt3OPqNac7zpM+qTHCf3QHsSgR2I58SnaPHmEkU/A1RAgqLRH3UcyyxZ+J20tle56pEu8a1vKFV&#10;y/ODx07sAYSWtpYVEX+ppR0H1pZxrfU1wMspe25C946iaUpQX9fgwJDY/Uj+FGswMVhNtqh76T/G&#10;dRyFPzO6Aeh2lKQ2ButJovWAqEvW5PCuMhykk74OAdkClJNlNU6WzypuYJ+BgH2OrjzAFJax+cA/&#10;NrH7XgonGnQOzrTtoxwcOcc4XeIEXOifdClkG/kIhf0+WoqQ/xbYr6TOs7idowlboAHZi5o/4x7C&#10;X5QCbI6XcqdgF5vLBrPbj7cDmo+ITITgDwDOUyFm5KsAOK/QZu3aqn0mnzJVNmSMrwfkLByav/B1&#10;/tfPhne0uNKU4heje7UPuh1jcN9kNtDeK1SgQ0S3xkNudV0Cgrj/5g/0xXiZQQjZe9mJJHPWxitr&#10;FjXulgZ0J/p2gM3Zt4RjdNGjkKJ6H9+GrRxdLlzzhCbzbMcAQFr8C5VjOXqqcD+Xm815xoUngTuB&#10;8FQUUb/tN6QU2Tx00Kxz0HX1/o6tLYqelOLiII3+PPcvSa2lhklC/l/42a07IfUb8go5TGqrMz9f&#10;+uvLjyu/UJ7TSTd1pgUxTTiLXNJRBtv9Sejy+BC18XWuK9rgRUcLR/eoSMhE97lPcY1494VOilh8&#10;SHU7kTopWl4Gfdy7vLTluy0nPwVcNEbJDhQOBeweNXV6OFXSbMx5mJ6XO2ZtR/0pdRi1xjEPv9dj&#10;wboCMlj+yM3e+085h/+HfufgpOeDFYM0jPyQouM3KbDXcrHs4eAc2bDb6U168H16A1TeH9JhakIo&#10;ySsL07iA0NFN49M4RrJ7hd2JqdAP/fX4jeGl83oSAZAlZn8Y6IRXKX1gsSNBDtDgL8R871Y7zlq4&#10;58ad/PFDT8aNXkZQG5zGwKyKKdpMVxHFkuxMCrnghvLzFVKt8tNX0o62Vi/h2zqNCvBXFTnuOn7r&#10;c1/sHDQku3fjbFEvyaKCRWsrns8K3HMd2ZTLy4+54P3Dt277HtyU0GgBogWa/wV8juUtoxt4iafC&#10;qQo06W8kL+xR61YR588KlBGx0ZFzJ2+KPjn3uWFi4vTERyZKJGmLjCbhlo9PlvYjzD4JHI+ItssY&#10;npZ+/AO48w5J387jzz4578NP9Wawn3yUu0qx8xIkFJ+1bmhN3j7tRk1lF/3w3j2CfBXvuw3mtdE8&#10;mnw3yp79AEPM4ceonkcub+gzX82Skm8jF94fIep73FWTsonSOgvEvR98zveGFaKAdWsY539QTJJF&#10;J83WiXLGcGk5FTnT13xzvtC7oavnxMm3Djhudg5ZMFipRKYJ2fp2wybfslA1eOZw2gHns8fKy96N&#10;3Kh5G3bux6/ZfW8sAlglwuinm9mT+igOVF9kNx+qmKVp+YaqRRPqwBzXt+CYvWUrI6cbYqbKo4M1&#10;GXOaQ8FvuJyLZhMfGFzQbzkc7+rJnD/1xaqjsFyk8A63bc7wiL6DmzBRl9guxKIn9uDz58Oa+zyO&#10;DQxiikANQVgDBoqESkQo4rhkXxS3/RDSj/ysMSDdiwiUkn334cjrC2v6Bz/ueTEE59ztIdw0ee4Y&#10;Ctykq+o+2+yRs8Ed09XhEsDtjz5tFu/ha7gE3B1muWjxHhonCbnRHHGXHcrT+sy6NR6ZVvYBRI62&#10;7u/YCYefdZyr7Qo40/r0wCYPhYVl6TkpmmZnQ3hfLbJITggaWdxroBjxou+p27csSNMRT+mPe+AV&#10;0AM0Pm/iFAEVhJD2/1Rd5J02/8W0BbFY/N3mUjk+i19gFvIwpv2W/BurwxWAkftvVm0Cuf+Qf/qz&#10;hhvKniLbUT6BuEETmNXTO+FBwEG/ilShqYDATA+QTVWhd9Bzo2C28DAM+SyoH3ZjEzSOxqFxUaQw&#10;B5zLYXzHWERrBBDduiDz+roq/5tTzux8AhsEXYMU9JdtTL8FGnQvpTqsuKxYirudiIh74Mv2Q1xS&#10;/CMQrvoFxH7SyG0FlIJsHeJArUm7GyFP5ldLjuMR3Ap2hS/oCn4s8vANX/l7UTx6QHDNEkytzpjh&#10;KTPKb8inUYpFnRKfIKy+2TLlzinlklsc4/Ff0dQChnRMQBV2yZgqsogqxkR9Xi1hP72sAXVYD+kt&#10;OcXMO+XAstQFnfSa4NKYEE/yCnQn89MjVnAOIN7R+WmRS89mwkDwocV22qR++YER6Un1qHNmuJec&#10;o0HIHh943Y7hiyrY/ZQ5c4Tg3WibI8FD3YN7dQQPB3As9n6MuRW7+ajMmdO3qXXcoPBFdz93WckL&#10;xTDJBzdzXqXtuSQCgRy8vfFfFMVHygBU//ZZDTzVdLwtwj9Xr+jDYtBpgAqZDIJ0fdVdc//dHPjs&#10;gwgdT151+UOVwHnYXMPTeMYNqUrLx5Mtn6+NUGxHYhba3J9yzJdWBwInWB2+jdmv5vQIs6lC/ABd&#10;HW6Cka8FlQM91ur/v5MwO0z+AuqUnoQWlzWMXrqw4Yxc4x/uE4tNMwYeZzJ2jo2xogoiw+8/PDzX&#10;1K0q2rpfDzsz1SBYnHScJJrxqR2jQl7QD+ncSmyDzhqJ6UIrUV9WAdGfnx5TLTC4PDjjoP8MvbOy&#10;fAEFlVdc8fyOkCUCnOkE6hCoC+U8SP+QPjS4vLFGuI2ft1I3Owjmkv9GLRHtf3f2LJBF86JkOBAt&#10;CHxhCIdnxfkxD9cahT6y2sHOygGII/0hvKmydZsFcHAIifpweqysy2eJ2GPdnvoWw8028wrK9l/8&#10;Lz0zwk0oL+tFuiA1fg45wbmr/JiLkbYZk9Ajjsf3uH5Tb1jz1Jj+sImd0yFw1H/geAk/WKU4sazA&#10;UThHNhpaZRJ1er7erJOrbKux5EQyZrACMMd+B7bsRtyxctyXwOqSXhbQ7BM1qWt1/LG3auvzFc0F&#10;ZuTyrVB3kDSR/f0f5uB0CR5QAgRAXsy6pZT7U+ydbAilbgUAUo/Nrzyo6lv9ZVtspnNI2EHgFtWQ&#10;uWzP60sseaeWFPL9AZiDlFkAQN0djqih2BF3i/G5hNuOhAjehAeF5zpHT11eDlzS3MJmaLCAwWlZ&#10;pZ7njzGkpCTrEahpQc42OndBZZxVNZ3zxwBc3UK5tZszqZWdb1cD56KdJuloG1jUWR/roWlmlcor&#10;vlw8VU8fYIp1tYVQTQxu6xr9mazKEzh/tTJFagIWDLUiJZXtj3d+cTwgcYBPhmUkTG5deb7n+cc3&#10;LAp7xrrgMTg+1EQ+8kL/psAyQ3SOV1S4O/ZV1KqxYYm1rqqcAGcmqhIAj75fwacAj2yiIU9B3dRT&#10;LOlCGD00XD1WXsi7iiZbn/iqMW0xb/w9DDDWYnnW0Uu1VA8fFvL70xmDxUkipKdND/0P0587QARs&#10;9gXuvamycShAz/LgQFfflSXg1f5D7+JppnRObj2vFm4Ttj5DCg4itKRbtfB+yq53WVG/Y/UcFuQG&#10;LZltasEBrCrA+hTJ89XVvqkrJT1xmrHUK585+aMIT+Ei5Ac4Vrv4Rhiv2n21pV2F8g/G0Rn+r7ZM&#10;TDhefH9yHg85ir+kzqzvdfrq7BIejx6SB1YWQ1w3JcaHM47NlQ1ZLT10KbArj2NlOX3WVuGxSpIm&#10;7bDmMYY0Jcuwp9iVa+GCr8bnhJl45vqM/Axh2QMgChRLvngwPeIhZ+3monVoGqMFJbDZb+RExDVe&#10;kqtxijxjz82QSTb57CPGYA0hDTeWcbIvH66vI+dfdVF0viz/fLFQTAy5jy3ey/5zRdIg0Z1M7l/F&#10;PVgNvSu4ORjfJCrQQ+jZGNVLp2/2ep+9Fzncr+sbt7I3JuYNyKjhIbZOTSk1cbBSzo8UJlozLtpG&#10;q+APqGa6MZYclykmc5hwABe+X56AD+o0qvAFu35owB1xmS3rzcS0cko3B3rvnD2GeXt/NPiGVSzI&#10;5qYRgErybwg34iAl0mZS/bCZAorLfuDgBUO+MyPp0bqRP1+0tj77taEAO3e3H7+hk+bAiwRUMI9v&#10;GvtKvhQ+l86biLhvE8l9JpsM2WPiNAuwYilyDRG/rEO4RG4XjZlclKztLVZCFHqtP5CIf5VEv/1R&#10;tIG+x1xAfXc585/xylliGP0S0CKJRhiVdxWoGmoNEPBLRHnSFiF7kyQDvLsMuYEV2WVHN6ocwhiU&#10;WIWj5uKw9Z2DP+zIzym26giDzN+Q+dueHO66SyitwAzpY/8byrqInbtz9gbkVww8CSoIm8i7q8FO&#10;iXVPpcjWlTJO/1DYFmRPvObXFLLscpg1IOjekSOXHhxeSd7zAgl8wxcBiBs4iglVmlIIFB1sw2/2&#10;3lU/dfrHRIOEc34NWVVpgiwuCCrrYgJL0MIL7g47Jz/ArbUd3BAkKciVc1e6W0eSnrzCi9w4d95A&#10;/1Ej/C6ShPwOLeEIhjnKMl0oTz3dsyllslYiIviMqd1+VlXv2KHmmkemez5y1u7jeIQFrU2+QcHn&#10;0rgoiwQr1xs4P9XTqylFfSc6W9Q/vpGMNfW4CD2n/l5zGY6b+MW0aKAadq2uS5u75R/y1FpIJuEK&#10;rkxzSr4DrxT1raB6xYbn/dparrglb0msMX1SY9uGkevBO74COn3TvQxeYsY3XJja07SjYtXOClPz&#10;csZxqB3bdJtyYaZtC1IM+RUlkLR1l69aAcCV2a+mkwuMp4eGQZTlYjzb4YujkfhyRemfGbydBbjH&#10;GMrpj0iNH55wJoR02EzPtcr9Y+sNMbanXU6ondeE3r4rzPdYbl9kWh4CQ5VDto+doGcyxC0o3jqH&#10;nLK0QksM7vR4eD2xi9PIf8b2rTN5H9qUHg+GXKKoGoVEtnKCmyF4Jmbrw9uaDYfye7ArJy5eFKMM&#10;s3dcXYndaSMqTfAF4uzQ+7EhaiJZQha2rhdmFrzG3bxPyVWb1LRsQCCqe661rxg7qogZEyTqUIcR&#10;R4mg7BaU3Yxd/UzjOXbhFnnMt7ORtBv4N6g9ARCRyP9M0P8vYCboW6CKncshOxkfgHVjVOrEgVhh&#10;uRxIlvDGEa8C91C+HsN9toiRuVD3GFUdg6a/KcBNFJKFXJE81s+3pnpTbBjzpWK/IZcVjRkHBlDT&#10;FPRkUBxqwPynAXpL1A1QLXs9FagSCzx/y2pP/9Sc/G/9/dnAsgAohqitsQcUQgx87GfIMa4nAHLn&#10;mv0DGTsncExIHnsoMY5mRIwKLUOR4woc7MoGvr/ng+YhAfxQq71bIfDA6tLzKfzdYekRr35ddUTb&#10;u74QOqkCB7z7+2gg5GZANUcoFA/jWnsbZ2CLL10voNb+tBj8duZcMpAgkfwfVDueZkhS2Don0fUY&#10;Lso12lJJ/+NThQ6QloiKI8Icd8TPbe0FC2am7QYSbxAWcYIS6pcxup1g96pKPZu/relJl+FR4gIy&#10;54B60yEkEdmGEvVYHZKaGAuZrDQ7IRgaYbEQF53knP9jz4mpL2rnwVKnDX4S1ODBPaAb4uPFJrOe&#10;e+B7FX1SOJ0SnHNW4iYV+PVf9T79nnPhi3As26WJ2XVQMxwPFaYxkaQcGQcHZBQsmoRkjtX42BnR&#10;zjcM3sVfbG5e0sweTMA9gxajivHLucAFJz84Yub0dMSRIfbV8Lw033W2nn1La1yXIg0fr/kBCWNR&#10;ijtwnOwpJpN5ukDQ+1ofTViY4HpK09MFNiZHmyJeVl9c+4zhA8qQkW9cQSliOnKVUWHgJoUM2LPB&#10;xnJPaqxaDFWriLxIgxWFrRzaO954t+nkG63kEdb00FctWkeZvY79QjwPEbEHGVkWmALRfZSWCXjo&#10;D/FqbpJXJHbFaswqcumpbho9neUp5gGzh281LtMH2b6yaXB14EaJ4Tf1kTYujly5vTjMN+OJ+CgE&#10;x4QC6fuQy6e0jKhMj8WfMy/0nRI1nHNIqnuZ9j1pkEI94xd+5F4z7uibhPMQr6qs7HWxnFBbU8jX&#10;W46JAdRwzCd4qQSNu7+tVhZ0UXwtdVHEyWwfvahB6Aq59Ofc69np2E6vacj815iyaRGAmLqTgKk6&#10;64IwtMkN/GE9f2ERnRUXahlfg/uJmsThre4OPq5S9kyei6ppy1s8V/KtQuLp8wAHw+RL/s3CA3N3&#10;gOoefGLix5K0q2yV9qm0g2fK+PoHQqFDQB7rZ3OtpjpkTq5lwcCU3otQnkJTTus0gdILPrZArwFj&#10;/qV72TXV/tSH64VH2r8Qa+Hi+ToC/GpEpzaUnezgVMN4cVaDBfzgHCd/Xi3XgsrHV9cvnLOLd73l&#10;e2bTBs8kjkxyGN/Vu/MyYRUfsJbEaSufG3GUC3LNb37LuFqdRDEjutfimNUuKsCY7XkreDGVfp8h&#10;xTFKW+nRoXYaS4bCHqmd2eVvfm4DJ7/2eDV3foh6BSWmUcLYgz66FFNz68LmWoOW2M+P1LBtoakQ&#10;2lGxSVwdrhjugxyDQe2jp18OXeP0ymX0FZwMJUd8Q3Z13Xl4LQb20fCQT2Ujhk3tmquHgfFtYmm5&#10;Y6PAcobfs9eBref4L24a47Ox+Ug+cEcz5GmKrpbrZLvSNVJJwj2FfIxNxX0GzcZuVgDbYxiOK9Kp&#10;N4x6DYRLXn721E+uvEW/Xe8V+OXocY7nczfUc6cwoWBxozPOMb49oLGHlDETc7pNOqrsQPkrjOYZ&#10;50fQO+7GtmEVfkloIpCoxxJdG3/kUF4tVLNV4Ttknc1n9vrzEA7iF5pL5i/giDc5Avh8BkmijWCI&#10;qEu7GAPLEWEyIxEJTOgHmKiaEOJ+YN0PStSwuPRM5DPhV+NEPskpkpGlVeeSEamjR5Uh4NSO3p51&#10;gYJI/KldcvsSD265knjmVwDmqIccZnteSmJ9b4W0LDmZovl5whxhSHwb5Xu8P68PTdv3VZES6U49&#10;hbAv2Yer6+Qthc0moVUBVemM08deBiviSpc8PWUCxvUTqGx7hL8ibSfv6h/T9/2k6RCTspgM7Cb9&#10;RRd4brWLK5FUAlTeaHlgOXahOmZWykkitiMYziMR6sm/ptFI6KVacKk+C3j1nCxzCClq7TAw9Lj6&#10;Tl9e42fMSMIFrW3BjdUgTCG6ER3RdFpNeiLxxkqrpY1ROXqp/+smV0uJxVw6xlE5MBZqirgNvJ9q&#10;H6zJeh5iD0EVylHzNBeVq1z5Fb/1QqbXeMk7jBLTNKZOim9aFUg0blCJS5lEHxm/GKa+Hf0zZg3P&#10;7XguTeLlJRY1Nmo9wQSoWRpXrrlUn/DpZj/QwT4/tO+q2YENed29n3bEOHypNhOoJW8iluyf6IqQ&#10;IjSq9LeHmPY+VOK74j3UXmdXXVO+qv1hRCYOXztepEPjSjMjxb4VXG30G8ay/9RlakwZ5KG6RyW3&#10;/jrfyFhh910+8c1kEgAVXLJ1gknhZwENAKGJSl2Uy7w1YPra0rxD55LZbTUQz/ebgS4NzCkCXvG6&#10;/HZbf7ErL+0QJVI6csk7SZDkEuh1+E6Y/r4cTZO7IpoTwcJHNAX24x4BYzc+zIYnfyTKFfWJCsFE&#10;HThzFu6GB/Gd/mHZAKvABzOtFOAvl7fRv8FsnOBDSrXOWB/kkCTyuD0xxuFYHb2a843zx51NScOr&#10;FyfkxNYkCHZRVXeI+pOZ8Xn2JofSfNDXK9cSVIumj6mWtnATXtWJ3gm0YVKXi1YFeck7EqnVrHCK&#10;FL5+WPpqf/dW3VD798vcVKuVd10t/B8oDfrHIxNZbJ1fgnW8SfYcjHhrNcB3LF59JOlMefdMsPzx&#10;wuqeLDMLpotWOa2Gj/fnVMgXaWSk27Kd12XqHfg1gJelSMEi1XRQbo+InQaBdRWX3xQsqLzUc/c/&#10;xiD3vJsCSawcjE1ELImdHEb5QDITlOXxmTLvl373a0jfo80Vs/Prq2F3vNy1s4znmaS7QBQ83qQg&#10;Iipl5abNZg4X7Rox4uBdQ+65rujBkgMg4RPeoXFSHbOZ+2SuIqM1OKxu5c6mril6erfm3cIq4FFO&#10;QkNKOgfrb/RsoI7MJ8T2Jh0vPW8xOKZzNsk0+Klpzhu311VgrtJnsFrZxsNLgt5Gne/fMfgVuuSV&#10;A8p0Ka4txz9H6OdcKzCjoO5URkfxHC+KbtmBSG14M1jDqeKgZJuoYjUlZkpaZrbea6Z2yYOusnnQ&#10;RF4hIiPDp1My+TTk3L64jnPKSjZdUtD0XiAq+9qkCVomscSaRXtWVEFCvyAEXqcEsrnEyXCJmF2i&#10;5vue/UqA4/Z8rZcd3LipsIRSTjhVPsXxHHfkDbnJaZXdp+hK+RlNY+EfulkHo9Kfchz7tO+I7rFA&#10;OBZWsErj5qiHFvPkYUIQ18kMQRLlJsbWe9g1u2wr72cS/+ZaS2fK/Y8e8JLxJVUCfMjbwP/GUWgI&#10;zdOVd9jZVqG1A7Jt89Voa+CLa9W3Qg1jyjzJe6IsEmX3GyKgETS5fMZf7GZo2fDI6VNCQSyhx18/&#10;aeuJblY7wsEjmGYgjrriYfKrcykNzCGX+2n74pIEKDkyCL3kTLEQS/RsdYl1YDsL/SkaXq08TeHZ&#10;CZ2QfYUUpKQQKp1RdQntmZXplhxvZroNakQX6nO+rHzeI9J4y1veIS01Nez0q38CaXHvZ0nZH8D7&#10;74gZcojR82/AbDnC4GSZMTAvxmEbOAZr7MhBlAfqCMNMFFg4U/2o1h+RbePcqCXrKkDNM4C/whTd&#10;61w+SvzqS0m7Dqq1ZS/8UWQjmOXa/6jD+YeIST5qkiNCmgEFBFGkZGVkZkmXx2LkVdMfhMQHkeln&#10;1Jstb7J8RxFvd6eRDXrLjnCQM5JGdlZhdF8aGUy8bg4FTrCSkOAlF7F1Z5fHnvx2NxoFOx4dY3jW&#10;0LzoOdVijB87L5cn85B23eYojUNcve+WktX5HtusHrl4cNDFUG2gHwO48YPhTXEoTmlQAHXHm2wY&#10;LFaYIHTUh83Ap1vmBylTfjrAsOPJ4asja1f9iqyiiXyhHg402Ul/42tfD8YL+v8q7d57TkssFpaN&#10;HXBlRtUaMw7rP0pxGPrWVOnk2//j5DStAjknFm9/WO+uzCXlX6fzj5K/gwe3X8AdrfLLpqwSMqYj&#10;lCrSAAual/792jpYOcrsEXBvk7JJxHtfhB5EONHR1acZnWPQ4n7aI8JmUXe+3YU2T2d3kTrxd82H&#10;byZWBrslfVVwDNSDVjFESYffT7ZztZl2YZN7Nyp/xjk5VZox4c9wvm6tfyF1FaSfTnwcLwUZ+6Tr&#10;1hCSM0mUpV+isaRhdW0+/rrP46RoZUIlU/DUTOfi8vTmt6CIrfij4he+NHW3yJfyHDkYJ/EFYpun&#10;+r7kwdNLi42IVepl5CiKHSQ4Ljo4r2zeJkm8qj1TcSryhP6ZMrri4+VXqCpv39PY765D9eRpEqiW&#10;xbfQ73ujzC/F59BJ+8fFuaevw+xfCbNKSL2YLqh04sr9uKdWAo/kQ7CTtpryjB5XCRH8dSyf1lr7&#10;PDgxJvYbYnDq8QlUzatPuAe9fhg3RyjRTN1qzPULTa4w6AYCV+y4elz0QwHXLLHxmQ6og3wmvgkm&#10;bO+9c+elikTQ8Qot6NDGu5NUS0ff5ehf99KjlJj3eR1bt84juFLEkHl+aYOdkxyhXkPW6QuCk614&#10;XSW5BlTFSYcY74F7NKdumvof3BZ3u+kLJVNQLkeXdD4LI+ZCWCmbMhMp7eaWYTvsJYaFZkO9RFnj&#10;4PCxrnM2uVPhLr7FFTNd85LWY3C8o0/gVxLQW3yzh/6C/hE1gYEdZDCbmcLH5wuAY0jKKa7Iz3yh&#10;OxWPi2bdvsn047UFPYfsGjjOVMVDhNaLXSbeDdkfbd+g0B1RtSUDizI7bNZpncWUDHGzmlZ4Oe0G&#10;qanJSA1L/e+gHnB0dFLO+oe8n0CF8AFQ2TjbSguzNaW1G5eKA1lnWBougqFYCBg8+wBsICMGpar7&#10;ldF499a3U1gIqt8f1k/qTnYm+zl0MlrgYIVXK77KwFNvLNychToSp3tNNxv6ARhYeNtTAc5K5flP&#10;ZUL8BSjy7+Hi/G89ZpcVXWsJEnveUy/ODT24IN5bpbm3cKfp9XcA2Ymywo+jas8g1OlF1LsWY49H&#10;6TFpu6ST8kFAOlH0A4VADBsuhhCiXkb2YbGP4FlvXqHMpBLBrHKR4resoUoJz38MNADUVfq/K2Ul&#10;imnA1ph1jLWJmE8b/1nh9z+PYPzrIvH/2rEm7Rgo6h5HEAy6CV8OXxRCH1rsoK4oSrO+4SvfXDeK&#10;jUZTTUcXdCerY1Kfj+EDGR2wAlQ9ZvCNfmXnIQurBfPRHz93mr7MS7fqgAyGHzlnUmdjnseMfDzo&#10;18h9UwxmBYTsJv1Pzer3KywaWFwvtyoaHL9UpCXZ8aS5JlgAsqZ6FxUC7Ay8zofRQByLSZu45/+i&#10;SRJEvxDZ+S+AIplcd9w/Q5tKPyaaDIhfRzrtXJ+m2L5Qvi0cMHegc+pWENs5CNMQUMP/ezMuNYkb&#10;lmKwdmUi/PsySSEvVqURSlPKOjuWJme0k5J19oxkn1JWN90rJBxB6yNncJcJesGEOmlcTlOm3dMV&#10;VMPgQ3UXeJsduZ5FqWuulSIfS7VVaVH30XyJo4SyrxT3T1bChIdffPJfU2eULtLc4FUKt6a13eXX&#10;UGTQ1i+MKehG90wsydYBIZ3+iVnB6bTRKnBv/JumQ1GrmWrEb06rHBBkI3QfQ0iNax7KUfzJJaXW&#10;Is/AnHxpfGz/g5+w6zalUiOSWQ/1nWMnepadbW4HD0lG+9y5AuHIPOMqjaqAnfHkblB6gAY5SCr/&#10;5CPlK01i6zgO0JyI6QwRUlS462eHwqepRqHHEffUXDQe3l84sDGnm98aBqF50IHW8vvq85QrLpur&#10;e4XQghQDeTFNQbubRYbkKfhmDqwqUF3v5n6nGWzguEiVO5G9ATfEOASQng8vLn0thal/q0MT4sTW&#10;viz2PrR7waFIPwL6UjHLEjMRO7Xc2P/JPQsWXGWgYVYSKcRZnLd49uHjmJEJOcamvlUkd2USO1Ge&#10;wUbYLZw7P86tIEFcHqxLtNG9m/QDY/Jq5gp05T2MjVpWqwEjjjdEHpa2qxuajvqWqb/l8ljC7DZ0&#10;5SM0NuTJEx03eNS4CG4iAcZTzRkeqXWl1FB0jnO6uicthXpLNndYuIxOtPSNhqshNChpU4YvGCcZ&#10;vcTM8mwf1ztBpS2/lG9SYE9NO1unYHU1aEcTpyfThjY751JxajhbHOUMqAjKv7xhGB6Xm7xgeWKR&#10;zClvfs3X1rTJXH6lMh47wrOFDaq6n+IzpRtyh0gusMl3KES/WTX8qpfm6tyq21lyZ0XLQIjn0OgI&#10;L2+R5Ui7yLdiyYdvHEzPnHj+piEJwvSxt28bgMTMhvRc2+5UKIuavM+DpEkFTIPSkVIBm3uCqpaA&#10;PHVuldGi2WzLrXTv2uw75CiGeNOvM0ypzHo/xRWlGBI4EfNoBsvEP907aHhFLPYl5yaS9gTBRH5M&#10;T6c5E9Om+II27as0P43Nz6xJgTnILytONdzuSeGpfnE74cDBAPVcvgnvJRIW4VxE8sq1r6uvH+Pp&#10;dlG00r8VfT53umHlNTa3/LJ6wANfiM94sBcQ26egCfaXRmccSz+hLVtT04wtpNFzyzcuaRQX91LT&#10;5m/kHbz8b/jKHFD6l8OwR+NhMLLsKPCTi+Ch0KJLnctCxC+o3p4MEGGy9KQ6UR8IA6ySG7bE5AnU&#10;MwRp1+nvmlAO0CAtRmYeQMquTWb7JejY7PCkhp35Xvdv3PG/wwT/i9co7wwV5YUL09RIsBCokKK/&#10;zEzNbObJ0BjAz86PCoMwHkunfyUOvHrwRvfy6E+r/fa2lgFztFymlXPaqKvVbCSe+PAqkRSnBJeu&#10;rAWvc9YWQU1q5WIm1kkNJgTc8ihxgMHjvaw/Fakh2eBlsgUf6v86wf1V9D7ToFUiakJxxxl4QO2U&#10;MIY6PVZB3+zXugtN3VMDLXa0o/eELhCfnQawd0CvdPvJnPLNR+4MGFE0lKRaO1QWRNN+mBAc+anm&#10;h+Uleu1cDfnepWNRmpCo2B+AP4Pcw+gdL7rxjSpH0y//oXjyzaLOV2mNmJzlOqvaJPXA/EuPlp7N&#10;3cYYE8eX6ZOmIF8MzkOTHBD1G73hJP6lazN50LPE7k4Cq6Hxq7Igl68X1ZmRhQgfylECaoiPAPKm&#10;EEaO4sE3rfvXzqktKgccfxRBFlNXOaKrJkiTpidr7KXEkz0p4f4EQy7NuIjtOO+uT0fGavSGz0C1&#10;Ijj7dI9tZDs2fVp3cQCeDPtS9XlkF5KFmJTeqjDc1iPdrVwTx2+U6QOwMCcBOIUHSZv3NYgLuX8o&#10;KtGOOeijVKGUn33cxS5/nksQjgykJKpWQU3Mf9J1aKpuIK5LdWjux+j4aHPaq55mn3iJUaB4N7Dc&#10;dzFGGnSu/zgX7e8tzz/3P6WTwYa7T+4cfHSyCdmWP2Sw0XoNQ1VH7HqzVTgqdNk9ufGjf04dGZp/&#10;HPT0QpM5WRr3UP0ypmA1fPcMdxulHiWjLEYnPGGceKMNMJBWh4UIv97XPHMhaFCXZo12om9u7bpy&#10;af/Pu3KvMUQT1yNAv4kBCnZ1RxeJJhIo4Rx64gm2MMrctS0sRQwfUt1GjMerECyFRh2klWyyg5ld&#10;6Vi4EPABdf6o/cOxjJqKzKsQki0clFC/YKHzFTX+aHHDhMHqR1hdMhyEalUMFy+UbZVljXO9c9++&#10;fIZ3Bk3QKP4fn5X+FjNilRg5iB6hIYjsiotpy5tnz/QJjed02nnw2eSan+sUF9qOJeqlJ9Y7NQDG&#10;qaGOqlXRkKLxJc2sGvYINTGEL19bUBF/NH1nM2483jhKz6oV9g0O89HHj52l2OSWjIcoLpvUm78Q&#10;ySfznbcor6XmFUegbeBd088GGlCDw4SsxsLOyfF9czvtbQeFyp1fWNr0dFheBKnHOc8MlCsxEfKM&#10;MQxU5mxjEUKvt+GezVNtNhidfERp0Vr5s5MKUJB15dFHZY+MUQBp8mM9ojsuYXJSK8hopEANovEC&#10;5zQB/DRXRucRy+36mj2vlA/slCxK0g6OMBTnMWAxYIsNwrHLvqHWjTF3eURelnv5LarPmqDxptQU&#10;uT/2nbtMSC1ctMosjYFHFbiEEu0MwiQ1jlNKa+0GbCLr9VxOQkbU0j3PsrxOo+YYEtfXZpekiDmL&#10;k53LyhNtkgSHswq5xf2uGIHbwaOBtLHvhKOM/VL9oHAjYw/p1Aeqlt5kbt4pgprSJzMLTbtPzKPs&#10;FadE2Dkqan4tXxR/ehGbVH2I0Z2kTGFNB2KDtSalFdeHJnVEmlLIV94sKF6f0BHba6KKxmbXCmT0&#10;ZhTQ93cPTEg8hz2GRQCM4aEKPQu92X7V87Vaf0XeRpnXFpPa5+jmhiMgqiOmduQZdnj1OYz3MVIZ&#10;IU4ciFKgVHceznOa0XO5gXgfG6Yv6rfs6ZZE6fQtXrHtiwKyEZl/waX6s5XInilUqTJ+qYSkxagx&#10;ge0wIyWRbVOw4qw6DFWwGEeXisI5oR7XowfhoJZTwApsQ5B2mx4HrL1rEJysMI/ZufOnQOyPyP/z&#10;UfA7m4euDlwrSlghzwipmt6uKuogcHJ7nsUHqLdDTLNdZY/1LD8qr0hSdbK/WRVzrdaI++AbvQmI&#10;6kAD8NtAHRGlGvghF5li1N4hjKiT0aNDI7e2fT0MfkOsnp2foj8vJvvSpinzVDjiJj3l1BsYt0+w&#10;brHX48zQzJmxlmfNrUzxYgVPG3x7S2+F283BlqHAUTQijtdb+U7Vg3xtj1xXIevLgd/7RRedw5Rn&#10;HZ33tT2PeH3bvfYiNkoNAP3MspTNycUQqmyoM0KVqVS7FJ3VkOy3/7Xqb8hU33fk9/ECQzTIT7C6&#10;xfr58a8fVaegfKInql9tH2NqDvWRhxV+ZNp677RhSMDTuLBggAQiO93y9PN8ChmnDj8sr3IyrT+s&#10;qR3oJKuRb/hN2gy5oCFK8Qf3VKdMT7idsV6ocA0noCoSll+fgt3KY41E0w5EL1uHu4IjXlJe56j9&#10;huz3sdYaaZI5giwU3LGZRNG4iggmaJqxX958RXAB4UKl8+r9zGIDR+xotBWrZdITIdEAj/y9KIoY&#10;OogfIwHEwfmXq5tOMa5LFvFMPlvBgOtGkW77gNpceSemGF/hbXzrd/N6wbD+3kL2OkR8f52ybeoT&#10;OE3TGSza6WvXAQrk9tsXoDynwukfIg9qoDgvMu4ESoCUMUs+tqOTLkk/7OKdT9fvYawmoBIFQyoQ&#10;WVRTRs95ZC9DtQdh5E74qqbsaXfvrMCxcvln2YWqn8Rz1tSaRNSllgFq9XgohdjZ0JweGRxR5mWw&#10;LyTlY3rqTXXyq6JN0ZL94cDEO/bcrwjadA1TMvGaCBS/63u+7pf3niE7poXbdKmVzkDMfposUawm&#10;zvooMTa0qHs51MtBCFHG9dEl7ipD4qIwEbL7j1U10LFfx/UP+/5knBd5wAc6FRciGjOFOjy02B8t&#10;53O98o2pacRR4VdamT4dBzr2O5UDAXEqgaVGFoLY373yWI2dkOvMJpV5yO2EfJtCg53QdPT7nwc/&#10;7n1y/sl+px/2/w618n9N5vqf2afhBxojwBTlgGyGck42eQ1pKdFJ7keB81KyLULlgYNpltGHOfio&#10;Q8lJDuBa/tMwsiP9Lf3LZ1gx6lFnmJyNqgf7P1QSpkRTFcEZjxhd0IMuRUHhDUNOSlScAxqW6fgn&#10;9Fwy/f+a2tT//Z+a7fKT045R5Z8aU+fKdl7OHhmyaFHFkO/oQ3/cZFlfpepTQhhc2CG+yavZQghv&#10;0WPVcpgdW4lHhjQPNvoXeuSuG3oAv1REbGpzqdsR53vkf7C+A7ZzHrfPNX+23zM8/L37yfbeZTGb&#10;XPkLhgtOO8pEjZfVfETrwDTJPR6LB6QhIpAoRfi80VG9x85df1nx9L+QSLTnf+G5LO1AttAVv3oY&#10;wUa5aGFJJGMmqZEubo+ckhfu8UtAXN7o7IPG7lc5uPLwl50Yia/Rtx3zSk3TL9vUvhQpWpzYhs/8&#10;qZZ3UKzrev7ydlmPiNRmPciIo0o54YTVoBmU+rpqT0YZ4d0jrnm2Bnrm4JfvD+Dbcxnuz9uilM8k&#10;M7TmBngTkCWPNDJs6Gk2B8FfV7U4E84hH44p37p6VQfw4JxEXnYpWIxzLvKq3P3gfHImxU/FwmK4&#10;4fxa8xLPbY5bujx0ZmQHjDV+wrUWeoAi0X60PWNwcvIONU+1SF8OTkbgEX4PquBkJQofVc0gdR7H&#10;Wc0/z2m9IMv/G6LbKzM0s3jjLbb9qJgcp+75q5f2BdaeuYosyNF9rxrEbXT70r8CNu6ZHC99hl/K&#10;I8EYNWCZfIZmTo8F1h61a+0dcCAHB9nFGLKDFmY1rFL3ttOlSH7k2wL0TCTPb8jP9izU/OXb6u1i&#10;wJ0Bdclt7//NugXPOnb5PtXJB0a27mauGkZoTrEHjTolD3/niTWkFb//gijemIhbknsDGdk5k1JV&#10;FWhYkrCwYL+cl6Il/idHIE6cCBGewZ3dHVHMESTPkqXlfIR6Vwn7ZY4YXswz6dyU5fIRXSGikbUI&#10;9SZyXEONniG9P8JI7TRB42CCBkYeNmTq/j79GB9kw5J57onu/qz3fK2d3XRXBpsiFTanktH4slqF&#10;73zNsKC+tMaMT2in6kPT1i9bt3RS8jtroaUSta6vkOZz45zFF+JucLEvogta8T/Ea/kx96RIWoQy&#10;UIBQfnI2xHUTpBT63J29+WOpjHVTwDZsaNTrhQWHVPbjPR2seIEm7Wd5DbJObuIyt6se33w3ovJL&#10;+EnNa52vFzO+t07rbKTJ5D7an7DzMv61zr3o9wnz6XtPXjpvWuoW4Z6w7TdpQuPGT4TU52l+vtcv&#10;W2XhLrT02sfrp4Gg33Z+cwRsxBaL93MN15AroqCeTfggdJBJRyu/6r8vjpZbM9fuOKx6+Omlidfp&#10;L27bFFIkqBI0Q3ryElaWxkdoqu5xtkqNY0z6LE+s7w1eq1cW+sDsI9BE+MikTWWPle7sN4Ay2HSI&#10;R28DPsYIQyZG/16jkEFVwbvRXN/HkaZHUFWscGTJTPUpYJAqEad7xN9IQ+vHTvW/9712L3js1A7v&#10;67KZku0ejiVPUqm/xzw7KJeSuiRntXpvkYUFuvhqjbRaybNUDSzXC2OEK+mgXEt25nNC3kixb1Ty&#10;Q0/aMb39KEGZui51MfD+vBwNFRkfhn2gtRdUDkYcUBoqaalyWynI1mZZMPUzacLwwOxdXwFhXJmI&#10;6vMkl4w8ncqng1VJVoXQO0HnwvzrZqoniHAaZysd+yCmEXdkeapYuGV/5MNOMSqr+DHZgfs7JgO4&#10;A6AQQSB8fwSfIPxlct+m6ZerWfmYUsOvqCMHLxzf0jY/+9NaymbNm+xPf4WUYPwou9mZab+aQvH8&#10;0ol1nPsxHPsbkqkllAFbeaGui+02fA4nXscFwVnbS0Dm7jEU1KmLULVsBim+ClLqfnKlowYuA6EH&#10;f5+cI5BkiMoefQMprl+DPCWfL9wl1bpyae67xnki8nJO9gQoP3LGXDJH/J9DP/4W2yaQsJ8oRxor&#10;JfxRBD2tPiHCFCRfDGnSnYgchNgtskkDlm3MznWwxMnMfb70Eawbl/IbImyKcvSRtS5sQnbdV7u4&#10;OSrEsQjv4MmoN1s40vFR7VYutle4V7dbYiM/64zG25JDbxc97fY1P31zNT/rZ0Rv399w3uH+362h&#10;Z21BvQU8CE7XwfpJ63Shh9E+yE0xVz1R3iu/Ifh3Jp9MvkOJt1AAc7mHbBY9r+38ZoHL3Ow4aI+Z&#10;C/dBPEfqlo0FJgqzTw0G6je6NqH22ld6R2pZFZbeX1pPxfxIYITdvrdnHv4S9YUPJHKdpOczRCx4&#10;Rl5b6/vgv6zde3MTpcBDrbx28jroRv8tkdV/Edb9WwAo/4FrMuUhHzLGgahQ5F1qg2BIAyZo6Oa3&#10;4EXPJiyBqk1fa+vLes4yfqjvtXulOFMl+46z9ql8wNtRRbGCXKOBCY6Io5bEqDy3NEe5C22vDnw3&#10;YeOQaxcghFhzHFs79wzbvzoIZ7CJTaDRd8kJSq8yyojekR846WEzVqVl6MV9kSOYbVvAcRCq6MMO&#10;1YN054nOoVNSee66nD7G+Cu8gh85GZOkSvaXInrzMxzvvEcgPNtiJMB9Iw0sbU8eT6f0XIk3cGD3&#10;j9vkeO/skZarfYxQERHF//AhW6JR5htYymt3fXgSjHgNN2S71ThkXUIcbkzYKNvJiBr+xlPC2tZ2&#10;snq08FJGlC7a8Yu17uHRePSPHzUbx/qkrw99KTbSlvuX4saiJ6lOwshW1FHU0iHZDWyT7OAlO3IC&#10;xew3xEYGrA8zWOFFqNIu/FIaSYlRy4WSg0eMF9oDGIZYxGjS56CLxu5mtXTOnfirsuv/zGrmH5Iw&#10;/iP7GkmYCA9UyBhvL01nkn2ueBRq8DxfxiXz4m1NWssERFk84LyBswnI2OXRIkdXk7wboomVOjgp&#10;Qvs+8YSIJ2V8Sg0u9Zy9Vz8nH/4OV3v+cjQ4drAZAdbcLxJoRpToPEcvJEcv+kXV2UcPSyz468Za&#10;+LQdTimfwWNXWqcutjQZfkcKEfHhDAWfIXWYXnEv4s6k8w3L1+yGCp99KytFAz/ZXmR6o+2vTIUw&#10;AHZB7BLcSDpD8iz+RNy6/rrpweGu0qyL0IXY5/tO/OK9596lIx5LdyOy1GFZaFLdTUD/8NB8tWhJ&#10;zcFS3jYhvaiVGhf3lYaEDxfsh6Je0Ua7UUDa9FgVsSPe3Z/E1nZj4CTaczlsvl3hphyD+60u+8Q9&#10;6NuDsyw88+NsALqP1jhEbMIeTply5bX2qebXdcsyH6IHs4gVR34bjad3h4xVMwAxiTcxZwFgZCej&#10;gs4PL3qbO3+/IK/qfDsx9b7Q0Z/7j83kNEfZIlUZI6iSx9Uwkgi+Hr6nypejbvxwecEL/PW9/K5J&#10;8oFizDVywSwPNmoO9ZLW1F0tAc3pNaVwqt4gZYFjkt/Oz7vHptT7o256sFUAFwg8YIvAihMUyYaG&#10;Vp+wqsXSbr1YrbMWvCWi8Ebt2+X1wbcgY9rQqv7ZHKTZMbLdQ5eIHeQg3+kHATOOV1/mSeJka54C&#10;zxjTvi6fYI1qc65zjxD3dS5Ov6rBjhiGoA7TYKD015BrEE0uSydjrgKBtDynsx1n0/c+VLzg1xsD&#10;2QANEYorwS5oWU2VYCA6oNW1rLOy7GzMpD6Ivmsz+u6NX8LcQndBjDfomO+P/81c4n/ZNDGdvElS&#10;iX59+8Uh1AXB9ugexbZFrdqyrz5oGvMrRixd8ksrJmNXJ5n/MaoQ5AX2d/JTNcr8eNUvdEzt3Nbt&#10;ZtkQIHb/hlCNCZ1BWHdMscPdIrsBj2uoPI+SWWiRM8gYyFpaJ7auKsv72BnY7tAT1BjlWJ3/wYSM&#10;/8i4/1scS9FnsG1NQr8g9hGbXueVbB7yF7+/EK0po0PfmN82GS3ZBoxz5hgSx/scxPkf0QXTWv5+&#10;J3ZW7I04GAA0T5QoMBpZw1HEx0NwwNFzoH6YLLeSulxRfmjuO+kKTE9oTZEKhceD/KVxjmdjxynv&#10;889PLZFL79qPVdu0Av14LsYD3M1POvfiCACA4vrfmjH03/VcPARUqexSnyvVEHH8K3HJHW+DNbsm&#10;W/yhRac5Jie6gNSB3/cJf0OIxUVqVDL5Auwjmt9HthGgeHbuaU6lfGNCJObA10ZbVxd7Wa5Cnxna&#10;3tIUYc215qe0T3UyL75eFJQN38xTvRUayDr5LUZC5N3RYNGGI/5SO9wkvhc02ORct7q3Vo/nW8OK&#10;iqB096Ad1/1VUHICPbSKhZRLyMzImhsT7FaDTeb6CGwkgvxA6bBrypzNNw91lY0qswiFCodFGd9w&#10;mX2PrIGXAUOxzOznPYEVEbqIuO/Mgnn0zCXp1oIcdqfGODna57HMHsvX+3vgribrMakLjJMUKdKJ&#10;sZ2fnak+WfVl20NTHPtIFwT4vQWYdeeu6mjBv0GLQvAGEuRQin6aD15firsoK8bfVuhU9/yl9ROw&#10;y5osFYVJGz3csaCC4b8UPiWuDnss02MYpzA7L3GMlyWUPqp4BKg1zA5bsikA3Ng2eCGqjBW/9IEk&#10;z6g1AELleUglZHMarISlbpzK/xm34dgLYIAiWPI1ydTP/5iE/heiIP/55UaVEvkHZdyTyET2I/GF&#10;bjRpD4gP3s98r3J2LTGFNJK6+kSF653aTRZ9Ui75JRFWA1j646MUdEOFLeaTjpN4f8XjLXZyeDzb&#10;tZwGDfc3kGb+2TzkPusxx3HOKifF9gZ0tlPC9LZ3dPVGT/spvZ041/4Pgj6Bk7CwLr5lhhiJ95PG&#10;fv0Ry9Fr+N7p95H+MVQgb+vmIzt5N3pKNoIh9kPtUKa9eyPKKQO+eCHX3V3lnH1DeNWrrmsvaqtt&#10;ampaxC6sOL4J3QkiyhOs0LWGL6v5idaYktTuz/2nHxmhVWzW9SVorIMfSPkrX/1lp+LrI11Op/dU&#10;+RPCKRNa4ljnzxbNYjfP6/O4B7AoK7bZQ0tZajHcPpmww/MoTg/9PHOdtdRXhiUnnz7hET8m9saX&#10;2Sapz9Y3qV77mHJG5gnZwjq7o8/0ZpmHZ5yFCuYx1/456lbqP2Eq/a1/x87iyVlfGN/pGcjTmpHJ&#10;PvE3PUWf54uEzDntHMbWGg4n1FOVyMWUeF65SmP5vxcEOy/DssSyZLar/34Gsav/nlr/d/rvTkOL&#10;s1CKhCcwSugld+LK9V/pSjcxzvExwOlM+5RqDSZF4yNGfyYs8GfBMMj/V/eZTOFoPNgG2BCuuDox&#10;K/eRwre9Y1zVUWttx2FbbVnT8AIeijGwSqxA70McU7LVIBDoEjU0yS4umnSnyr6esXMXFnm9VEYV&#10;44aqhdLUybLPGTL9Zl7fGFX3WKht3JyvUcog4Fq9gY1DTbwfE2XU0V9XnZaXaVGUCm/rh1qEaMPC&#10;mjKrMzNLT+6qfv2Ly4R/afnwf+t26HsYkFgftNcUR/HTlO1ePo2rPh58cm7krAkMzVmwudbppTiB&#10;IhrKDr2kQSilCVeLvKd9ZBvy48qarm5L23ac+EqGJH5GVTR8XOahwiZdgR8vR1zJSFnkjR53MI+s&#10;HBq1uHa+8OrCnbeM/bi9wJuFBgyFLE2RYsyIQT1q/bp1swZVbuhic2UNC/pVtjKq7s/JlPlP6VZ9&#10;7+lMUvtvajarBerD+QAZAOYkIjsJr6W6svmkWZSVkVyDo531qhONVpZVtI6dRT5I4ywzXvsE863u&#10;1OO9fTBCRLf5zNMDOSPBn4EByTz2pznil4YkzYyIqUWzWfqgmwTbqyMz6mueRVmbNF2+GjjjBRu9&#10;aTghyRRPT8fZrx5CfsdxwBsYx81cfsUZOdtkDh85WfnuhVcEMQdy8t2GaHoA8swP1EShm15uUH+1&#10;gJqgjdJOm4ipnoITY/FKSudkyVrZcgnVVB+U0btaUvWl9GsP4nT6lf6dR4ktoja8ym/sIK8FiGmQ&#10;j/us9VqwiWeEFI16jHcuUO6TlOqBm6t2KMOnrJ4vF5W2IPcsGndVqyvNjSaTdSyqweQOfB+q9phM&#10;CZ4iN0n1q/S22qv+UD2oHoOTupLqaTRX+UDjvfsq3A+sd8ciiNjht1NABjwewClg+QFMoDKyWQxW&#10;wlG3SuU/CwQc7LE/ccPJU2T9Pw7ppGfHUpap0IOMXhQ7bgnm8BuSxqw/8hUsa/f+TZa1a7Ah7IQ9&#10;PVWDZZFxMMxe2lMqIOan5YjdQyXOL48kIK8PMOtBiLNhm0ALf3uMUkYUw6P2bm51AxHPxfYTNxvv&#10;l0uaj01wTIYZrX3dEY6aEJz2QLMvIsX8E6xjUJ+q3Uq7R6fBoiEgEN4tshxUmsGk6e3K0yvdr/xa&#10;BVPTk7csvZRimhx88YRRkG7vGXQyj3Dmx9l1VD5FtsGaJ1qs30PdUNebcHenW1ffn2lPwqecOZWk&#10;APLUrS8VPUmTcgonZk5FNL8/pvJi/1VNgfla7GDnsDd54gfImzDgo7Jc1jfwxm9Fr74YJImr+M7u&#10;dQhYjV7LMo74eBiH3jKxlqVMkY60ScEpuY1Dy/0X9+vln3SBQDwgTyA1N1X36OVyJ3b2GlJOwpfZ&#10;J13DNI6QZAOrDP0ufGYI8q6ZwkcKniFCldCnf64NX7dxUL742MMI7jPQjvuCX8qBPQIQ67rmpypv&#10;UdkBEZkShwfKuqUvxJ4bPvnwIWlpeZhnI9b8Z8v//BSHFEbV6n7WqKU+9CE+f/nR7Dou8qMAXRM7&#10;4kuzAJhElqk/mlzY+6hJoy/DrH2zjhuIm5x5VOA2Qm1jsPqjAPuN71K4MlWavgS73tEJdA4G+u+Q&#10;DGlct4Cbiik6nMLrToZzWmmjr9cz7UpskUsUC2Sf/Flq1n+bo/ePPPH/vLP4t73G5Ses2FnvqdVX&#10;MMJZyjSJyfTQN9cS6jzoqoU95UaUg2yMQIRFnkQwTerzwppN25eihPmingNB6DXs7F4FjElfLJ+8&#10;5egNSOddLyAcfiXyGJKBbKkWBcVu4GR7yqOs2J+LyebXF+fWrojf3y7Hmn0ePzTPSUHVV1jHH1bL&#10;lTLNixF99VxnLe9M0bm/ta/2v+n6WDDruoBuewI25ET4ZWJ+MYpDaM5xbb4Q1ypzc43c4be/5ozh&#10;VZFARX9NbaYb+HVD1H3PdLil2ZimdMZoVST3j+tBokrGLz5zHHshFwj33pVlV6LE4aeEaGqVva6u&#10;NPlPDuttzG/f8IV1+BAntVlW9qb0Pg/Ql/Fl2wF5/jHEgz6VE5M++Hok9IWVq261fuKtyY4ujS5F&#10;TNxCx8p+MuebLIFje/HJ2A6OQXfyCxw9QUP6p09dR530jT1CZmODrRAH55FPTyJpHGsvOEoPa54o&#10;Gkyg6TKe2+frEEwaDQ/R7IgaiZM4tgXWbAelT691OI6ivwmHAyP1gmPhgOLA3eDjAEdiAbX9UPxL&#10;1Xtox0jQKNlkJafMSwcvpJS+n/Fi5bL7ItMW07H/xmEpImbKBO8qiPwxdj7GmuSVdZLeJmdhIVlY&#10;Sn5lyFkv+iQt69PFFvF1eC6UeCe8tJQeeypSb6+/bccF0bRZ1xmQFQxmDAd7XvOtZTfCc5TToRGv&#10;uC1v3ZgmkSvh7I8fiy7oHiMf4+xOWbXRncu3IMYvGfhPoAIryhrHw+sMOSjIphH9LIpbYfzQx+UG&#10;uZYxbjspzNTwV8ITwWpb4nhICVTEB3ujS+EDvHghIW/IfNii4esh8Sie23t+PERn+C8Cn9SVMk8v&#10;nxJhJ3h9cPtgIHA141OO6KHv4a9eU9MfltFLyTlQoh4moG0S90qlrKH9xjASQ+ijin60QppURSO9&#10;oJsd8tutWSVSTg+wGYM7BkQpwoVEoipBKZjGkxlkX1x5Ry/TCK3hvq5/+jfkWRv08fOhyiHJvIOG&#10;++mVh2EPMaFw8iHojiIo6khWEaB/0uADcW7fASC6wENlofoII5uBhBpuSRS3c0GFhqRHBqMcXYOm&#10;GGml4zs8u2qV8ltrfxPjDnArDRP6V6AIqY8adNUq6C72kyyBCzkSi0tfjxz9ZX7l8LjGJeXHpZez&#10;xU5aiNtgWuCiyB4UD/Kk9ciITyB+aHNoRM62JGqbUCqw9CXlQNqc1AZsl98gSsFPnSpPpV0iasc4&#10;xcddYDKo7n5wT0LuM/qE/hGJWeXoWqNO9oBn+BloGBK0XE0PP0KHkAfXfCtSqSgl4NyBmnA8I9Ju&#10;48SLYCLWN/6G8Hr+3MCx2QuiX3myWp620DWrs6MkMhY47j6ArDiRncjn6OEKHIMf6oiOJsTGT7RL&#10;1QH+OON7/BYPH9aypDLVuuRfvbGfG6lNOwYoBidpbBWhVdDJymWNdqifwxtcop1E/n1EvmE2ZIcT&#10;Dlywgtnlk9BlTSKSg1v/keiHz+YjpZhPQ3V6kXZ37o6KPvvZulAjPCX+cEr81bXZr7v8F83/ATR2&#10;zz+9JxwN4HwTJ44iZLc5Tw1UujPY+SeGHNTYDEvmoe6Bv0URTT8A+aKsgFUgX3T1H+SLrpeeUU3C&#10;A76aL25dg43S3QZbAEteVaBf2QD0K6kzuIu4ich4hl1wtcSgHd1gNOInYG2dglJPIqN6LPaV/U8B&#10;0X/26v/0M/wf+p3lNXJgDIQ7gWm9T0lECNmIsC0MWnRlaB2BfQijadITd2ussMLxnSG+elbz3pPs&#10;/L+gS8/mq35DxpWxAxyU052vUF9+Qx4aclns/7mTMRr7Wr1ztf8WTDIS6YKqVd3lkrDyLaMmJAe9&#10;tR1Oti9iDGWG7hqDT+9M+yNznN7JBPmf1Sr6W8Dd/45rCok7nX0cldIVLGAKRP3hb2HEm7CfPAxo&#10;J4okQehIgtetyX2405U3IHHDpiXhJHStYfOMxiwV57354r2C3MgV0rVwcRe2wovN93xfnFZ0y7Ih&#10;wsk36J8RekAcbgRuxteLkPddqMgP63yZyELKehSrc3X1B9GJvErQacQcRDgSDULCqiQ+nUrLsMIa&#10;Nbz+Su1q/nZnQC1w6armPoYTcgyswPUQh4fQDfDgu4eUQvQcNg32jz7tFxkyvbTI8RRX24vAuU8D&#10;X8OPnEbSWaqdyt70F9Wp6pIxM77d9fDpicoIb0CQ1G4ZolcIv9B8u2TfHZdN3079insJ46uSJ9XX&#10;JKDC1U4jyyoeDRHeTui7HqN2XcPVLSbp/Ih4wbp85js6EjWR28qx9IX1ophlsdj49Jvqg8Dkuvq8&#10;6KzDFPdlFmS3HutZUnC+tjBj030xrczOFnYps3oOHFJy/QH93VluOy6fsD5D+vZHkHlFe00sC5ep&#10;OpXQUnTyVK/HtsLUiY88egKIznYmWRpbCqCdGaEm0VGr1VIIfRI0bNVbqN3pZtwS/uPS4V85HI/4&#10;jZaYkUvIFlCOfJIiRGSv0+Bd26fy0ivcM5vUZtWq1BYzftAL/YgH8KIPI2QNw2HFWy88wt8hllX6&#10;5xa8AyKw8S4HA5SKzqeianK3Ph5kExu55c+8m2/RuZf+DZhTeChscwKzo6JCC6RHAFuJDoaShctA&#10;tYHczVny1kV6tIY4kLWLQO1oqNBe0cObUI7YYBhZKHD7T3Cy/9zfSrn/8zjnqIMvMjB7zOnqqMIH&#10;P++E5ZW3/HEnb3VYqN2D6GGF6Nmwx7LMyDaVR9EDcbN3BhT32RV2LV3Yzs9t2hIPCE1SEn7jHvDE&#10;bdubqg3SU64gTyL8e7Ab/JG4l7STXpnKHt9UZ9/4gKonZ78rKX29GbC1P8brtHZRI1LVZ/0GUDzx&#10;bhQV7yoON2DXra6yLfxSWKbLdVGn9f0ViMsZJrmVRrQvPQI0uA9C+CtFmSo/92SBk9/T2ffqgEzq&#10;/UBoQo6Y8Qgnl85rX646nBxQkYEOls6SX1IGM6U3I95QYNrRriXPBjneLmSddjG83lyzV2V5zM9k&#10;xTdbmy2ZmQlyuE9u5TZG0/5v9W3/I+sG7HcU5ey34DawzjZJRn0Ov/USs2VQAN3hxPaE0YAM7Ytm&#10;02dJbBRXP/SmStAIwB+QF0HivN7SbW9lGEXszm9I/CRH2AUzQOJ3vn8BNuKAB5lY2YrbSsBWPsOt&#10;Mc77DLXBFouPg11fI1BLmzsteo+5RsDSMvXyf4D/sff/I8dyPEdNfEk6TpWoxey3f/5lYIhQIdb3&#10;4PnA9nfYte1xUEiXsLpsOAQz7U10B0qN26MW3ToJ3FDKvO8KkEkUPb5OsyIOax0CifelJt6f0xgJ&#10;VfasoNqPxGaeIUXMLqTIjaRq5UnNtXl01P96x9RGVNqnrEGYAfjY/28tVf+u++8R0Pp0F/KJ/9gW&#10;to2DIgkqAzAM2Q2zEfoUh8z3CkrSGtgU80yD6IWeujSGmfcjqHv2tnvR5uXot+eORQTW7o8xAYnv&#10;GNzgADmRVLbUPpnVh5D2emM2QnAtDv9ekjcU9eHtEa2DHy8eQz/Rhbnbo4hmIqf0bzN+UhyeMTdD&#10;5Qr7uK5I9LpE6u64W+eBAvWsz4kDk2O5nnk+XjNTNeZ9bXxvTS8XDurOvmnaa+LwG+L21s8uYRt7&#10;G4w4VZ8ZgXcOY6pEeq/ZtvkCK0HcL4iDtuB5NT58JJd6D1V7qeoQVZ/G/JWYiSEsO+kN4IqlV9Ko&#10;Dxp+MBsMv/JEzO6L4BHxHahlF/r6IMf0WNsR+ecfHzLEkZ5kiVewCUDNEFYI7zzTKs1iEaJmaJe9&#10;ZOkXeodjzmkB9XOKwVqFYc+r0vpEu8XoGHAtyVPeKEiziDl75NIvAYGPAddDHANMhJ7oikeXmH2p&#10;0Nda3yLfpWfmAyoIVtARebKnSt0OOzb2UzGA700x8tZ7zpZb1ZUQWMjU5iMMjVcHflmjj9hz4533&#10;mqeeGMOtxKsCyHpxttUPJNBHm6JJgkA9pVtcvP6RW6Z0Q8FD4sFU7YMs1GRqv8gqjfPjvQ+GYTSy&#10;WTHHggwsQ1WBL1x6Hkc0c2I9IBhS1/aKxau0v9/wRw2uo6JdnsHOSpy0RNlT5BvI1Thbqtp4xxWs&#10;WC8oKYw8Fw4b/A054mGBMSwebONYk7WMywIzVQSl0VavpJ92EvHthfWIGNIAAs0TDOtSVyUngvaI&#10;pZ2ndBElGqvZuxQMuYcWKkoqtPaVkePm2aLPKI/c9Tp23/CSE2F1MBevYlhviNY4QLpaKVWb7uD7&#10;1lvplo6A120RXaOWHbZNWBiOeGM8DJh6JHRRVG5gWIvR3J1mJqPRhujWC/bULPE6uFb/DbE9gWFe&#10;hHEiTDJ9XOvJKNf+ktMveUvHHujMKM8pKbOpeB+75X3afAhaEgeWMrdkByd99kVO/YaIJxW0pMNd&#10;oG8lNvIw+5BjGCaQeJfTVl8hG3U/xrjKOW7R287NSRg9yNQmmD/1Y+8ztcM+2JZ51D0UGnDpXYN3&#10;Qu+PSjyPX+d6UBWOBwlVVdpEbGN8khDpxnuZyHyzl/Lm128XslxaeJoeGHvPR31+NDwW2jWnnLFb&#10;eNPGkCKJru+k3NXgJ8LRm215HA1Dzl+LnA1vXyaXaZq+6vzIesbLeV8z90NRA//R1MUK11CFn4oi&#10;EjdLeje2BzxM7rqfLdBVv/P2tU53zpa8Y+OCZOq7F//pOV9qFjc8PHmhklhJtiR5lRAqyxXopvSk&#10;btWfpp9fny06oXpcOHioYa/yvl8eyU7Gcyej+V/zc6kE+BrnbrcSDRtR/AhlkopPeD1SvNcj8RHc&#10;z0pT1eX17MXXwiEsFV+ObfFsyobgJj6jBIufpu6M1/tOoqtcNrYi0VPcr1imjb+bSMEeSmK/y7Kj&#10;ah96Hhg82oA65Jy/h9rjkPBBG52q5oyhzpngaNKgX6XQBClB/szBnzQyJtoGde842/JQ5WyG2yPf&#10;SW49SU38UW62ucndLBE1w50gwGuafrN57ulnjsscboa76YXP4KCRhkxqAFjsHQwrqbL4tO/rW2jB&#10;/N2ffpVNImnXo9RNCTruzfuY1mwYbHbZ+s+oD3zqBETeS0svHY84+jrH+QSCo7GFZuBnsnSIyuTD&#10;N6VTnyv7Kkmx8lvfg4QF+wc/CK4nOEarR5oXvEvdPp629BtowRWbNNRTtRCaJNnG/frqp6ZuVoXt&#10;79pHzQzmfnFx8vVRtPyJ8/zZ27q/IHW4W6iJeMELRWmMVi8WkzDd+5W9K/keG3HqIUvtxXtVX1vq&#10;aqprbjRe7kv4xrmxGog4RFgN8eVWUQpWsBBh0Q9ZMTe9VHDKr4BNWUI4pmXVotjo7sP/LgbLf+U6&#10;PERvGu9+ICTETpAasWshCWpjDMg9GPqbahI2AvSJC9DH9LjUeAGqzDcHpZ7TZ1BLG0n1FpgTqFpx&#10;VyAyZLDwZHbvYr23nM3A0WEco203CLw7/VTu5rm7pYA891zDbyGLr/QByB9LNbumyvPfn28PvIF/&#10;UIL53/w7DdjEF/mUEKodOYNXs1Ahj6u7xzXF9o3rtCQ29w9ipCijg55E08ypmDTQaeAK0ijAHzwD&#10;I01uEqHLs0AcWQ/nhA7lsyg7gO3/7vfsCP4w7GI7MgNVe/GPnC7whZ9PRLaVOq2WWLesVs8YZDEo&#10;rDfLFFCsG+3/5/Nq/7GAwX+ld/4tzkWsA0B470U6miEG1omfoTvGPMhryIZAWIl3vSyVHU9LwJmj&#10;JpLx0ILVBtQOuWxXtM9pzYZ8TID+WUMA9dMMtsG7q01ii9waaMaUzNKODmvTMxHXxmS+kLgZwiST&#10;wVuDVc13nfTq7Bwe8T96LOxy0IdpegqTP5cz8nIJeQRhR3/JOEfjWl/xlD3YkjdHephocbm9d48O&#10;6RxEhcP7pvpie7UA7TFptjbRcLn6EOlqRrLBV/lGV7m1R2IM3yuDOr8hz09j5z5GbM5UqU7pLJkR&#10;Y6ZSRwywPubs0g8sMcuRYrxlfmiSvOQwgKnyw/rUvoXfWkE4EFUZbMvPHjtvrIYlCVs0U4zz7C+J&#10;B47p8i+73jKKHzTw3wYg/1b9b0iUoH0VER52VvGzpIO0EdmyDjYc9GVxU0w0djuehGewwqbGmelp&#10;NymoT5pTznJP61otLeDJG5DEN/e8D6aTzSlDW4YkeB2G58BKcl+VxKQU38i+8JMZvYd+RkXgjLSH&#10;Rs4m4Tf8tZHqiD1gOGQirlD8PO2yfEgmeA3RW1x6v/aqXxXfNNvPe1mF0GS4FYTMRByn9E2sRiVx&#10;hzRoHOq/D6pr7zXtXU4YJDHyTTslx/BYo+jA24nNDmnl/5nwodT0OOW0x1XDn1NNn/cjyh/zg4H4&#10;UGxnoPfOFKZUItACjyviaIg8zofI0olbUWA6mXTwRrJfXARHU4zgCA1Of8MQsofz4ezhLBSthk8K&#10;CTKfFLospauqLUj7Ir66jJ/P8y+jguSaWlUNJhoIuWX74I1JIWHFUvwHoi4q1XrYvS8qlOxpu2U6&#10;sfkYwioOMUBwUtUpXdUiiKdEiVe0zjPqMLOSOJvfkOtVNeLQMF5opD8O9N4QSuzZnfHnaswHg0BK&#10;k4HLzDkfLy+5yyhIDGrck93GxA/zsSx4ZLSdrHli2EXD9N0Lqp+dsG1amETC7ShFu+hXd+4IiCcF&#10;sO30kI/QwzyA0c2g6X2ihN/FdSuIiOregy9NG16YMTn4PeXjOascPthp6iTuWjUHow7DosHmWFpR&#10;HUpAlznFpSuoJGFVLduEDkfkILXv06dv6uSxWgq/UYEPytZbHyN6L40TqVdJunHqT3v0IyXC3Nfr&#10;Dl93K0u5IpnuNRy2WfEpx7HUXDTRDZU9WnvfxiVYL9/lISde8PDn77oQDmMgflIKpXFT2sidBxBC&#10;FWc+NnpPfvsqUWBx0xc1YAzqU4sIYm3E8/2h1HvI0Wo++geF4UghfR81raltG3pHHPrdUouw3lPN&#10;bZ0ngTMuGnOquaSepqQLpBC8K7Qt18nbu/ok6ULu+aawnIfeD55EawtGQTp4uG1+GFdDacqkeDxc&#10;ODOS0K6y3oA8hnvdJvWr4Betu01MWLKlxUt959fAksSSG/WAjzfZ8Uu4Zf9B0WOU5wo+8UZS7x4/&#10;hyp4TUSgtY5vf6C/1v000qObdIgKZppamXtfLKA8tAeRLi4+CeN1BaU26K9KNzRIIEPL0Y0++cyc&#10;LlJc/KKuX8jJ3qasLGifWyNX0JWb57j31EDcwhLC0j/bjtb9I1Xmf7bIJDYWNZFJBq4BuspERp5s&#10;kStQ/b4iEkb23cmpfgaG9fOfIBEceHN/ZILX/n0mePGu5xAHVgzA2gFNGyhhMSbojf5Xw+pF5V5k&#10;uslKEHI/smELoKS4Etf60+6RQw03AWx+Lwuo8VZ7pN7eAjGH7IC/WwpD/l/5P90mSOLHrQEYiQP+&#10;/2vv2+OhbNe2p1RCNdlViHkkqZBKqMhdiEpCEiUmqSRJkijM3ZYQKqGopqLUI8a+DWayneyzyWbI&#10;2JTtYMZm5jYz9+299Kzv/b3fu9b61nrWt553ref1/KE/mmsYl+s+r/M8zuM4TiUZNj5EJ6PVNP5l&#10;W/vZ8dEu15r+7QAAL4UWw4UOHN/SD41D4GHe+nWo2dNqLBc+jH5DH+ZtA3pvCovDZpqrZ+wygE70&#10;4PmnnA/CQr84jHQh3NDD+0hmenDPk+FO5b1jMSdxpJe0xPC1hZrqezMzrl4s8hA3ul5ru53w9FVI&#10;YtiBf7WLofW/D+1y1hhFKLO6m6uPhE/hnLhMvt1C0j5SEUgjYosggTgFu/KFD27TuYs2oxHUFSDT&#10;kCCi6kG01ZDzXTKjpjMJvSmKXZmY1iSRJv5TR3/Es5h2HWCTJQmPtUtJ8mCqlfu1xV9NFtx1fR2x&#10;I9h4OFGe9eopvjySkYuJebz2M5IgSwlX6G0dvn8lD1N8/LbdaGuUCFwBIMyjQix+jF5CW0DS8Kvv&#10;0Ltd78BOfe3zdHBJpUuchvNxnLDWQuFcxd3ytA6+JNDkuYPeBCOTK862HFL29EpmrCQt5ZS2vUx3&#10;J5Sd39551srFbyjPOXj5Hd2G7OZa8/flJOALvL9mdoBj/dA4bfkRBrK0JGE+83TUiZu1/R+2ONzo&#10;RZZz7gadFsgzehQ+qTwR2+933Kp/5Rk5e6Ubkg12HXqltBaVrtiPa3o8ZZBj39x2NTue/Bj4vKzU&#10;z/AYWsldJCM4QJgHna4JJcxSu+1nXqJn5VbeGr87FzqVCRO/GhpFtaU28l6QOroDI/uWhAoFCMh0&#10;5p5lU25Ra5KEez9/Z+f3F+Ykv5z3LtNloHZspUvzJfJhQWQBYTHopajtjLRj5+Q6U/opdV2FnSes&#10;AhVEvxs+7QhNbguK2yr/d5fpa8RKcJq2DSznL5tak/VvjGkOr/BLNBbu+XgNUnFy5dhwkxBbtrMq&#10;URapt8jIu+2dVKDGWDfW/43+nt5wZdtgF+02kW3XJ6mWgbh2LomutvUhLs75ojQ4xyNqQMxrOCs1&#10;KMq1pzTzKEM3N/B4VUz2ez/zy9HHoBeB9eBXNWSvepbiBouTNH42aDycc93zZfsuUclKmRo5w2HV&#10;KAyNQ05vzsYvQx66vL1K0XHcP3LmnBFtU+Yu4drI/VXgh/MyS8i4N1Q1UiWXtiBgj8qhfSEex8+q&#10;KGBVPjJ7pA5s43643qqi8kxHwsZ0yGVMDRObFJzqo2WuJKnXBhBlWdjyBlvPlCDy/JgDuUeUrSRW&#10;F73conZ92QTlKHIXfLqQd/fWPGUTrtwT3SLJdOfpcyauacB95ZOCYjJ770ikPCFUencW+2vqW09l&#10;fR1zBeRmushrF2VT4jMryzNNaQEG4P4w9KPZjL7kJIVvyl+kEuTusXZpXizhq0b74dc8heDGJ08n&#10;fQ0tkBqBtXAvItgCmrFFJUvtcpTfmr1o7ZLYXHPG5MF+M1685ogjD8xcm48AJnc4NZvmfshAu6PQ&#10;2DyVWbw92j/swuaNZJLM0e+ZBegGRB/UrEOINjvolBacRi65nGd/gsqRCLuSMpCOU1k+rrpbKXu8&#10;0uvNrlehkjJH197GrX7rteWiQW+HK0vQQWvpLrTuM8TXNX6xF/EJXKc0wPkoGC2LsDwy66Zch/j4&#10;b0XeANfhlX/oi8NslSoSmHMdkGdLtN/u+BCPIUZAnKXpL3uOkLUwmEv5CN/i2tcwDLa8KonkpSQS&#10;Gq8msMncU6C+R59Tlzm6ShBCsrqYw+hLA+whpc+J9sjzJo/ZQpQ2ULv0KDD+YHasYfxJG1Sdv9km&#10;mrDnQeyGU89DE2YUtWw6OaFIo9l5xj/MVpI4umMXa7RNY2qgCeZiwIDcwy2fXIqJR3cRWCBZts36&#10;+lbgYJOZQeelqz2OFF7nT4uoo6GMXiCRXoMmUOXdXvjStW5pxO2cCF9lBwt9LOAd3VeJwUy2BXkR&#10;GJKENWELLzqy+/t9L3fXe2SFJmGCE5S2tdZr/f+WVcf/WrHCX8gUZo1FCmVMurmbkbAp3BEPaDxD&#10;XJiI3jSF3YlBNK4UuAE9ickQ29omsrm1Sw31zgSVf7P6aAJXSg5NwQCW32wC3EyTfviS8p7896da&#10;5cn8YWe/l+EnQgoOmsktwFvtDHjLoWFiReywbjxD60xWKXtf7iqHIYbUGy/ty/m0NkOBURQ6wH8e&#10;KupPCIUVQN0ZR1yCSQc+55llWCqd8vp+szo0se1n4EBzhhQAZo7l+TdVO0lyasKoUshtJuJv3yDc&#10;8KY1h+5+yElsluh9n26VbbZB23bCZjrficvgE8wgSBG4rO81WOMaGGB3euCcyNyuy8eOFy2GPhRH&#10;no5VKlnjC22l4kFh4iD07SSvqKHzgVUpq0m8qfFBZh79/PZ5uvy5xJTAXHYkJj6L7dA1sFOWFurC&#10;bn+JEFqwFSXx1/zFxDakc+3UGNQDSAGIn1feBdfkIW5dE48vnajLM8p16MssfaeWNlf0PSWUtBoD&#10;UxGwhRV6QlUn8S8amsfU9DjGvQyXpurI86Q5PdEMxahm7JrH2Y78a1uGeiJAvlC2cu8v+cKBbOGA&#10;EEJaukduaocYqHahLttxw+tbvn4o7kVfjWXTFrszn4E746nQ11LCsV9qUN6xpJIz6Z5MfRTmixfs&#10;fivZq1hOqIkLKPzmynqS2w3hESf7FY0+VXq773nfuscf3rw3GL1T7MpO8fu2O8EuPLo2yPb+N8kB&#10;oHSlruTsy+xWPNZr1+RjXuVi886j3om4r35PL1Dkug9YtgAa58Iu5hW9y67BBmabqCrI5fDv2QlX&#10;mnRXW2qKPNmlGJCj73VHt3eTt0iIwHonKUAIsJtrH/309qWdEuI7FzocbsDPdnS+VzeHV6idGbie&#10;dphzCnRTiTJLrcxiCw2l/Re3nNqvHn2H8hTefCWQS36h/+x85gQ1FIE7mEJZ/05KxMqgitK4wN4r&#10;E6LKAbxVw5/I/L5QRVjm4/AXrl1QwKHnSP2u67afddw13S0endTPlbgZp8bfeG/1u7j0lP9LxXSI&#10;33trE22BW9TA1tIENzCrdmHdV6fqtJJlEyeP4YTuoCkGSrZrL5uR05fytrD9WYyq0WuZyL2ejdxa&#10;wq7F3ZUqgqFR/jxRZT3nF94joOzzi9/FjogyfJ16OuayYTyu8q3v2JsNP/FO/iSO9HaBz+7Z6XnV&#10;c1UaOzviWXfup4wF3HfZmWqf93Sk83+W7LMgHRCaIO+7PW9vpXODwwA04RfKTh8taSi5Z8CN2DD6&#10;lGs111+rAI+o0UqmcOFuil2nEgovq+OKrDnz/b1+AvW0l8dGXTPjrDXYhAXTaHJ/2wRZDi5woq46&#10;3WPCHgkygDoRh+H8wgrfjeiyDK2e6LGRYkqrebdZiZ8T05HTkxizTjf7SdzB8iVKt9NutkPtVYH5&#10;HRREJSnYI0aP41m80NzKu6IogWF2WjTt0oKH/CECcBrFgQdpMzYHWdSjTkZMWov1rNEWndbY9zYT&#10;Ybdquu4fSsuzBmPIPG9iG5Ck12hYIVXhS4DZxX3L7B0Mnml/bV6wmndsbiAMnjUxLQ6hJHxuU4SO&#10;O36ufY6Eg+nOoZ5tus8kKU2X6C9IWX2MJfGdVYbqC9Uss+s1ji2LYFTLhm5SunoAt3bC0HqLdi/l&#10;Ci0NOC+2YD3M/XUXfBvzzPDqKe4aak90J8LPSWk3RVu191BvArqC3j+UPPyjSceveV8R50swN+la&#10;wA5XYPdi+S5MKTfBGXU//3CjmLKPc/TaHaL5OFjnop3miVcFW89x9qTSrLyJdeGJFd5uC16dv7ci&#10;g3xMm1gVQzl54evp0doPrW0GZhArnVBHS8AHAXiBQcYbaPk/QhPMc+INc5/boKdXuGkn/K90dP1b&#10;DUcaAAc60knKAr0iAq7PP5371cm9ikrdq689hQOp/GF0PqWcgmi43iLVcwid3OBcyKUuKa+1v3eP&#10;NDQpMp7IXasPGGNCqaVFTE9E0OXhGHvhMhz8LdwyocxgO0HwnTBGaTosbAaxQ9fP/2Q8R/+IT028&#10;Zvgjj/6svcMQZ1yYPP7kXrPqO+D0ZQJSle2/V5HeP/NzE3RBKDFdBLmA2UHDh+B+n3zSQVJBEZRN&#10;L7KewlnPA9LpjXYDwUKZc91cbeDUMxSJxTo0fY9kyWgLHAPAmyngjNduPDDtoSag/1WLaJXV54xx&#10;O1hup57iFZFIwU8BisibE1HFSrPqjudGqVLOPNeNXRC49070SWi/e2+VOyYmzY61aljA3TqFC72Q&#10;e3GL7mvvOaHb7meZRBbHCWJCDxrnGrh31rCus+M7Y6+m5q1J8tO3pNZTbE6Mf3ij7rOtd4uSS1rv&#10;nOOzriTdmUW5Dp1iIqpQ6JmAY/zgQqLKQfbEOCCntcS+NV/AuKSmL/J+9i6ByOOiKzsE9IljoRqb&#10;GJBSgDLIMWIQWkq7iU6+WRGmmPlpbKX/y3f38VzrpXMESwiHeeZkRCU2aNENTqvQ5Itp5nfhWyn7&#10;Ug8e/0HRWXrOFK6aZvLq+actDxEvDgUT+84J7vj8ZEywAEy/ilQTmBUJUnUpySVXV3AahtZC+U6y&#10;ndAtkibi5b+yXZ6jlN6Zew/2Y3h8y6ksvuhxwxWIiw0o+hw6a4RN79oLzIuJs/rk89vy8tsaJcOu&#10;A079djy/7rt6/HuE18FEVjPpNFGWJbKXljNUj9kPcL0syclDUnD3l2HqQvB0lPhl1FQQZRDRXV/M&#10;TKP25N6rRM91WVl2QeJ8l1Ii25x4laQ2pmBZnw1LfGobrstechQvyAwR7djgJN0NISpXJ7+xk4ph&#10;nmZ2ODRZAVJJ1v03n500JiznwQWHMcnBXJWmC7TFfqddeIn3WtY5E9irm98Db2X11ix8qyeYjalB&#10;anLnaBsFQcPMao+V4BVVceYLkotfDSbmzakvpLrYu122C13h5Ou2NXS2mSBzfhl/QdPtASBPopdq&#10;LmK1Ogas5xy9s/ykotIlK1RO5rVw4VLncnAxckCNowk06tijMbOuEo5Oh+iJiOvSR/TJvGoVQpg4&#10;Qu5eKpRNpmNrtQ8homYZ7BMhnxwqrmhpzZ9QCI6hWaREHp4UFBLTtegEufYSD1d2k2OW1hROU8cB&#10;TitNaMhqNZugUEgLgdoyEV4h6PINm+MS5KFWVKTW1ySF/3jTmNXgCByFJtFuSqjhRiT5NQq4kiun&#10;r12H1Z6pTlYPWaH7ZPxXz86ncGH0iuHaAG9q9hNHJc/5iNsnN53HJ5fckpkIVQm+f7d+GfGgLL+X&#10;ncS1R+zYh1YAiau2RUb+ba9XNQSA6Qz27n5fGjhLhJFvv8C6om15rpIyW52riziyZ5fXZmktam0f&#10;vLt6TOfr7jm8s8j36PhbY31XzZpSQG1m+/B3EfRUzif1m+/EwVtoS9/AGVQNpA7Yu+hmX/rF3sVu&#10;xJXVCaOvBduE2rnVe9vl6x+hFlmXgDlbE/fFtCw/EVvd2i1uYPEqI3Kne7Az0FlkAZ2FD0BlYlnJ&#10;7NIjvWfD5kC8jy3gODWo7D7jbzETu9WyCHgi51py8NymIZdXh4bB4KEXh1q661efpGOmNd3ELB9E&#10;UXDWD1i7wgxal0fPEOaUyr0EGrziad3s0YHjR3whU6jj3hMlrByN89HcEYt/PciTCpowCV39ETzQ&#10;0VO4rYKTVG8Qay4j/pgkrUW0c1z1Ypn3HF5qYEBriKIlOloOos3GuOZYcBvLFP8Wnfff4/cMqAV/&#10;lp82o7dJyoEa0Di1naZJO+pMZox10lB49xTu+UpKA4yskaOzXDiiWOcUjk/0JMYS05bVDPmzmRhN&#10;FYAIl364FqPtMyXFxBdArfemTTcyfphuHACmG6cogNVlB24MoXQpgBrNuFsR33Xn9yu8IsWv6yGi&#10;MbQNUEeiPNwMnYlU6nBeJZCpQFp2kJt0+CDez6HRBK6skM6+THIG06ko8hc98fTUk/SJf4Fj/L+e&#10;2aJT3eDSp02s1ioOhzEp5i3q6sa3nljdl3Weepcn72X2TlD6oK5eICaWRmy6NT0v1rC+yo+O+SbF&#10;Srwdp/SGFX7QRmJLLptGKQVUCJpTYhXPD8vAW0Pkt2PXIVdAk5zCFa4BlzY3ws6l5dSS9e+mcGe2&#10;X43sOu9OfZVy1NzB3jnEyEx+jq0iTgR3IHvmGmX+BcGZaCWZvd8lsrmC3j6UBOYcBeaTiHABVAq7&#10;T+GCCRM8PSzKnAheYO+Pimyup5NGnIFv4We7nqVCabYrtwDxmsIRbcD7Nn350Rcc+m0NkP+629us&#10;v/C7/Zb/J9rVJJTVLWLB2U9erNvATVlX7Zm6OAmMADoFSiFVCtYiWE/c+QiNLbazQrVlwAHNbCoH&#10;3TMHfAZWd1nxh+Yx5YfmsXwK95N6H6gCvk7hHrItSy8eAsMUu/D/R9V4830CYkkFHMEZpx4QKYDP&#10;TnceCrUFK4V7cplpFUkSBvzJ0cTNU7hP054iyiArkIpk+HZGX3Uc0Bl0CCbahhS/gVbq8EGSMfcw&#10;yEv0WG+4/mk+Hqfr6uUGZAyYAlOqJEgnXBB/gTc3j/2lwLH/BcPJaT0LOscRmSxfO+3Uj2bPlDtv&#10;9t+CWv70Ov4B1PHClZD+NgIefBGMxRQQHzDZllfJrfjOGjSgDe7X+ML3BDu+bjMaLvQY0QRLjIkP&#10;iWzLHeRW6eklR0B8WPkjPtR8Pf3bOKP9+9Fphc/BSStuvgTLCsWAbIux6U4vWgZgJdYEGCNuWjGF&#10;0y6cwkm/ycRejpaegalRePReGvD+4SroaN30/a8aMLlXcEe4HeaUy9kDRFwpWZPpWPc+wFuKeEk+&#10;jm6fiYcVXw0APvgWqaaDEiy/GKB4tA/56qA/lmAiOoVTiRtlIiq9wdQmTkLp4VrHCpdnEkcD5Q91&#10;O/ON4MNRmMTCLkJ2wFH2vlsKKypM3DO2Laj/ANqbkk5RIG07y+bd7YRCtnYSEX5+ZsZBaLxs5Xlo&#10;dD26dmuch/T46f/eQfu3haN/DXT9/7HW0AEc8gfLSXRDbV5c0RTOXJlSOYVD1K7UDIWzB7Hcr3D/&#10;8gm+IwgO2oBTlOc84jWdPnjZ9ZCF0lmuXDriCySLwNBkPOJy8PtE0hJS/4zJH3othUuMiirZrkXu&#10;bfBrWl4wNEKXA3iieiWtI3IpRizVUgAmBhdvZLqgZZ+BZnMYYtur47U7zG54emFJxW5LYGYOALJZ&#10;0WN2QinAhWCRsxqTF/l9YH+ttJ9Y4Q82tsXixyDftPEZSIGbhZDBoTMEOQBzyKdLwqo11jw9I1Pp&#10;+vo3iaTzcYIoTMwYzMqDWzwoezoGPnz/0jhilbwcqlYhPqTlqN2CO1ejr6hqxHntyalHGMmXbzmU&#10;ERKP0Y5CRyl4GOQjKkK97NasqqO8YGZ13O6rwkcHNKuU6IAq/lsO//j3yX3/3rxaFOS2bBvATRgr&#10;ofJ0Ib6tLAlUFQVbTeEz5GB4om4MDG1JotR5ImsK6KzArmeDPi4gOlg39TCF0vdduRWIL4aOYHfa&#10;QF9gaSGpd6Zsr2gpgX1QH59DqjhnfhuNJWbFGz7cDW4nV0oI1BGrB4R+aMq4fWZktltTWneT5NLp&#10;oDECou6aquBWCOygTMVtNGa41PPlWRdL9AlND+p4PL2GmQMV9apJqLQbBfIOVYsO7DRuqw1QG/aZ&#10;adClrGJx8hypXSxJSXNtpSuzGhNTl3bTfiAPat1DrhdL0z57psqAUXlpW6wnrwKucuxtnxyO2W2f&#10;fMcyrVdMiwu7Bx+u1ETd+UsQ7U6w6ybYYkTFpDWtn6Ea/YxodGcF+TuxJrgInYNk0tuX1xoNb415&#10;4emW5TumaotlowTTZyq2Ijjc+rUr3DY0zMDA/P9ib80aJQtl+rq52zlm+V8jsft04iMCe58kuVWv&#10;s1fQxOTv8CIm0Ng2YCqjaDGVFwPxraIny0DW1i6HZk57x7VO4bA7R36JFt9qZ0gwFq0hsK0c8ENa&#10;zYKuTfbVrQ6XaCNhr4jTavAyy+YYgFzqcVORE+u8cu0ilgNYXRxmfREoClym596B/t2K0ot9egDt&#10;nP/jHcXMlul3aHNvI84+jzRIq+rDCFxS/TLomc40vAMbzbgjaze9vdA0DKEjUBYav1uYPazpnGnd&#10;NllPlyPwKgjl1GBKKBCdYsrYJ/ShxhvZNP7LfI9ZRFv77/fJ1TrCErW0xt4ekJ7ZdY4gu4FZLS3o&#10;oL/v5OVKuwegEyIXD7zum0ZSSOrgXtTM24ZmCw736/n7wsf738a+H68k7YNHdUgN+0P2/3Dr+Hsr&#10;9pmwDg9uxI6kXkIG4Vb+yBna+OWmXjOh9BlXbjUCs3Tw6E/vKLVEZK0knRVCETBb4L4JSnUNsupj&#10;zVB8h9aJBmj8Wtez4VNUad6SmVLUGYD25Y00rAER46yokROYBU0sS8cmsq7zmzqgwooRFiWkXSqv&#10;2rAqmWFOtshcA2ZkLPTjFglsPrYrT4+kSjpiHOlYm4ZlC7vt27IjkjzPkUlyMTsmRHWkNoWg6lrT&#10;M6lk31R4uQNCU8TV+/xraw/PLMySUsVENGJvBaRId8YEpZANu7icpvpjxaHwqApmy99JvDttejey&#10;GM3tfnvzgo9HmfNTjcptSoe+fxImGCN1/rKKVZ6ICiWYWs8xpjN62tCwXaE1vkmP1wfA3/B1tIPJ&#10;YzXY/O+dI5kBW5GbqR70Vh1z/23t1L07OX8iPi149oupz/HfRYf+f4g6RVCFC6yBBZeHN9MqA5CM&#10;CmkGcEdcApRDvGr5HNx5/Qsm+KDsnmu6Gb2nQwmcBuZMQ4UTANZwu421GIpyI6YAT3LXNIVa6wZa&#10;MFPgtvm9O1ZKqSxIXjNHqVtW2DSQ42rRuG7IYWSHfqk3ViEJhBI2Z8Fw4MlK5K0LGs1xKD3oR2/J&#10;jv+U3p/jS6h7bnoHeqYVDEoVQFzM054mLu79E3HR/TlFH31EmcJlQ67MoNhLZeSiwxduCOJPjfGb&#10;nv9OyCX/rKNL+gnc+uYGxmi+gOj3QdWD4/a5pUWZ71DKguZdlBUEEmuShg4BE4U9sBsUEnfLg0Ol&#10;XZLxGLhbXvsMJHIHDnx6d5b0Ei5QF25DwwRq9k4erWhKspOTq6DZeRE8ughwI7A8fa4ymydUIWTA&#10;Rfrbcg2qVLU2AMit5WVNd8/J/NI/qBN/3hoPCAfhYDcIB9lw4J7pcGDXWyOUNgFoJdsuCxxpvpkO&#10;6RpcsL8aOp5vw7TJBEElelIAypBqOTQ9QGFoLqhC7plb8TYRxQT+f5XL+M86Q/8u3wfexsyWDea6&#10;DqlyTJnLbDm6z8uhFr1FZn07YSMdRFXgZQ+fxBoh6RWleqdT9FBuKCgzdPaGXRVICJYxQRJMAljR&#10;AtXqi313jMFIxoVkIO3aGdALdnWMhtWhEZii+aPoaz0EQdfwcYBluPeVn5pZpB+7Bs8V9VmC+Nfx&#10;x9eb1OVeXj0nim835pk6cG8Q+6lBR+59HHdgNxPtPUafbBqXFuwCtCtJYssUrkv3jcLxGCqB6leD&#10;bhpdroYZ7CSJBaiyAa1FlSYboPjcg4m+eNPSMjQxtmonfdBaZRfhM1xkiQcFjxq7t5Cx6iu55YNt&#10;yhOm5TrVvaTourrVhVf71pyuLPw7m4czoRSZ/h3xd2gdr+mEjLMvRn4G2953kjob5BAnF2DNTxZz&#10;39IApWq3+wgNWXuVznoMjyQfAktMqfPAkuO3sWYnaW4OFSw5BDrQYZ3Q2RnT7qcUEZHVE8HTHCoC&#10;bn2UwppYps99OdSb+N4WAYF1rnka8GRy+9n8dmDy3oz4wVtcmBW9sfndcOAQiAwF0xyrm52fAMeq&#10;nWk8XlVEA66X9nYlZPbusCkcgE95d12hE5yFDdDeEpHpxiv38Uyb2DBJwcS1QAZhBh/HK2bktFCW&#10;MMpEKQ+9lzmDIHuWUk5rtilisqNIjbSFHrojkqeJZ+hJdxWqyMJg4lMm224a9ziJVccpxYSH6Ggt&#10;NpILdImQA7hFd6v6NxiQ4YNpOfDpVxTds/L7wn0vPbrwNYOApvxy8+nMmJvvV9zABAJccKBGeOxm&#10;L3qTNYWLtysAw629yK0ihe2Nb5l8C9VAcOPNtd2M3k8NnAiDer4ApzPpxa5cGpue/YKHRW37AdkP&#10;vZgpkL0sMgn2wztNoDWk/rxatMK7M9lXre3IEa3R2bSjg6PXMQlJ5+9g/JLmMNR0KsOYzFNzAUSr&#10;hopjCe+HCGyzXECy6Ai+DTgWScWrzsA0z/k/WiWXhd9B3NVlTj6RReJPkCf0Ymxc0PH7ILTwdSxm&#10;WAlNeAhAiUPQYg6bbmQ6hSMPtthhwucEVM6eyDbD4wMTSoE0cqKKxulPYrQEAcQyQ78bENbEwT8d&#10;qU9WgNTs+QVNTYUN/VRC8Hn+7pX1oLqgX7SjwQVKAdu4xBuGeo3lHe2Dbm65Dcaz32JNOooWhmU8&#10;dKYc4F9DHw/wAWfdbjMYRMJr9AD8HjBPVeyGtsAJ8WSUg/Jidzt1EBzbFDBPOsN/8CC5fA/igImR&#10;wAI/f0YpbwpnovNLdADoz8GTv+YH/17Xyv6YKBuT1vKzUD2fzm/2WbZ7CueTUoNVu48P07ZCHRm6&#10;Sq7XMfn2btRi4tuW/2qaHfmLaXaKcH9GDb810PAM/K4JpAiulPoB4WOwywbESXip0AsEB4Z8VSRP&#10;bcc0f3NQVjXN/BxAgEJmBu0nUU1k0yzEHZxKuen5iFA2MNoLzek7w2gs25bjYLoMZp4YHAcqu6uA&#10;SWHZorD9g3p2tsNga9GAl7YR/vtiSlkkw7IYYkeTPhMlJ6xau99z5o6Zwv0PHhfC3U/thpJY3qAl&#10;YgqdqAnS3XlR+9RF3l5q0ImxyEFVo7Y6B6WyPxKIPxeXEhTgArtF0AnvkdTD8Br1Tgqi2lcz5PNU&#10;YO8ECooYyjsQlpNBT6Q80vFi/RRuByj8wGl2XIA1yavlkP2B9sPilyDhOGOCBJsoXCJeVIks7ZQA&#10;PCuOVBGZN/QSEqgG9hOXAvjtkIZhi2CdA6BMxBKz4/sf9ADKRFSzu/c3CrLy4jOuJcPF7sqTdXk6&#10;3krbirmg6siIQ29SSjwR1RJgrjGFc/dQ0ugeOuzBgo7sBEXecQojzrr59VkQUq3/XpbM73rdAR30&#10;oCbeuMFnDRJU3W4eDALwgXTMlpRH4b4GQWMFM9OzuMpEt0y6iHe3tD2Cs1EZIJcPrETHpnC+Xobp&#10;yVUGD2N6Bs4PRbypbIFeU/pGCi5LIS4FfKWIK3PqWUezcBcKTZMBzswGfz9AtjA31EEkTFvziION&#10;upVQi9tnwuc4LOTjR5G656uiZkwj79dcP4YbQQBIe0SqsPYfbCTz52RzCEKpDlduTm1+1iATlXEf&#10;IiPqynTWe88RCgPEkPfJXZGIalrNkHuiwC2Wxl/3o0nK/TPvmF/zGX5XayctMXFfZzAMUqR4tBs6&#10;kZse3x9/HwQF6hvKY1rHUy6BQQQuu6fSH+c0jsHMpVbAYWo3S+f9pC9AJHoAAoGmY4T0zYecRqVH&#10;PlSfg47YDXuQRLFiO1B60LLhHx6RH4zBcKRktWmPSJmZ5BFJiYU7XpCUsQL0jgFRPqfMR+4M6zN6&#10;VuUkITTBrsGWHSyU5RVDzgi+00PRwZ05OKiOPxAqdh4aeb0Yk5k24hQDARuadocU0xq6xB5uS/12&#10;bcChcVtw1Jx7IpOvhIO8s7TltI4oQyWsCU3S0mo5H+d03fucQm3crucio3dpKsT0rIT0P6gUfwmT&#10;xYcBEgvALyeSaLc04fEDXzhEoVSlKzezHmItvTSFeyouMMPE67wEWi3+SGjTFG6nJbBsKtCYB7tr&#10;Qq178sAwo7m/pBaKMya16CbmWAQDRXgmx0jD9exNbz2UnQs4Foe5h8dGGEqAOdGxtDjewHVISaHh&#10;mEhb667V8pAEdFIfQJE0hn5nYPW5110e+l4ga2grxfdZwEbRwm8Ba6lYOZLQKVHZzWKUJL4fb91I&#10;6CfWZowm9NtI9WjKWB+YIaXdTVB23OPgH74Rbvz8Jf1bQaD/Cv7IKWtLzBiuplm6c+ox8douwpAn&#10;4zTd8mC52+WFWXMDFRNjjGA1YvkLMBdpmzY2v7VzRM8ReZi6sfvT24xM04n2uly8MIj2gFLPR/Qw&#10;MZHOkfQACY5TWkX2yAT3BmFkpdXO65OfitiUvNcp1xxAHb33znPgivfH13/ugUgXyBYO0VlFSQIk&#10;AgQBkxqiPGhAB8HuEtL9ie1wnzrxNZwVyxp6htWTZl0vJP3U4DlescwzgSbt9uaaUV/E04CBomV3&#10;uCz1ClBtRwI7rGuwK/5WrR/diDMv/xWT7qH56rqV316HIzjLMvlHnEEbD3OLw/SGhpmST9sTFmtA&#10;2QZiXfoaZwWmj70WbfM1KeI3omZe8hVzbhWtLd+hlCAzS9jYz7Nw/tnhSFJ70Ik7gcYnaS8U3A76&#10;AzPX94oiIgPzKT00mywPfbsP2Z75c4bk+EEqfLtxN/Yo6LnafDSUz68m1b5stSA71q7BsiU3Pfw8&#10;U7iys5wcOApcImLH8bSLt+V4XtuU73Lgoe1K6l3xfZ3bbeeZKEfgcN6M/D2huG5MVqjCTiqwFI9c&#10;iGjvkdcNVfO/embVvTP63V5fVbQvKg6m/U5meIBm4u9i1sjv8XOumf+pRFNmVgcA0QuZsw/z/csM&#10;l/dntlmqmKvUaNSdPXZ+n9ynAffWrPyNTTvrPTYJlh1klNetvDbfytklfLutNQs3O+XPQZ65v6Kj&#10;9MfaP/bvjzPwxxn44wz8cQb+p84AYarl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K9nY8cIAAACmAQAAGQAAAGRycy9fcmVscy9lMm9Eb2Mu&#10;eG1sLnJlbHO9kMGKAjEMhu8LvkPJ3enMHGRZ7HiRBa+LPkBoM53qNC1td9G3t+hlBcGbxyT83/+R&#10;9ebsZ/FHKbvACrqmBUGsg3FsFRz238tPELkgG5wDk4ILZdgMi4/1D81YaihPLmZRKZwVTKXELymz&#10;nshjbkIkrpcxJI+ljsnKiPqElmTftiuZ/jNgeGCKnVGQdqYHsb/E2vyaHcbRadoG/euJy5MK6Xzt&#10;rkBMlooCT8bhfdk3kS3I5w7dexy65hjpJiEfvjtcAVBLAwQUAAAACACHTuJAGIWufQ4BAABHAgAA&#10;EwAAAFtDb250ZW50X1R5cGVzXS54bWyVkkFOwzAQRfdI3MHyFiUOXSCEknRByhIQKgew7EliiMeW&#10;x4T29jhpK0HVVmLpmXn/z7ddLjd2YCMEMg4rfpsXnAEqpw12FX9fP2X3nFGUqOXgECq+BeLL+vqq&#10;XG89EEs0UsX7GP2DEKR6sJJy5wFTp3XBypiOoRNeqk/ZgVgUxZ1QDiNgzOKkweuygVZ+DZGtNqm8&#10;2+TDQ8fZ425w8qq4sZPA3BAnGY+nkal+mggw0JGL9H4wSsZ0H2JEfZQl2+fIEznPUG883aSwZxym&#10;zt8Yvw323Et6gGA0sFcZ4rO0KazQgYR23xhgzC+LTFtaylzbGgV5E6hJ2BuMh63OqcPCNU79V3w1&#10;UwdtMX+D+gdQSwECFAAUAAAACACHTuJAGIWufQ4BAABHAgAAEwAAAAAAAAABACAAAAA2TQUAW0Nv&#10;bnRlbnRfVHlwZXNdLnhtbFBLAQIUAAoAAAAAAIdO4kAAAAAAAAAAAAAAAAAGAAAAAAAAAAAAEAAA&#10;APdKBQBfcmVscy9QSwECFAAUAAAACACHTuJAihRmPNEAAACUAQAACwAAAAAAAAABACAAAAAbSwUA&#10;X3JlbHMvLnJlbHNQSwECFAAKAAAAAACHTuJAAAAAAAAAAAAAAAAABAAAAAAAAAAAABAAAAAAAAAA&#10;ZHJzL1BLAQIUAAoAAAAAAIdO4kAAAAAAAAAAAAAAAAAKAAAAAAAAAAAAEAAAABVMBQBkcnMvX3Jl&#10;bHMvUEsBAhQAFAAAAAgAh07iQCvZ2PHCAAAApgEAABkAAAAAAAAAAQAgAAAAPUwFAGRycy9fcmVs&#10;cy9lMm9Eb2MueG1sLnJlbHNQSwECFAAUAAAACACHTuJADcpr89cAAAAIAQAADwAAAAAAAAABACAA&#10;AAAiAAAAZHJzL2Rvd25yZXYueG1sUEsBAhQAFAAAAAgAh07iQGklHmggBAAAeQ4AAA4AAAAAAAAA&#10;AQAgAAAAJgEAAGRycy9lMm9Eb2MueG1sUEsBAhQACgAAAAAAh07iQAAAAAAAAAAAAAAAAAoAAAAA&#10;AAAAAAAQAAAAcgUAAGRycy9tZWRpYS9QSwECFAAUAAAACACHTuJAib0Oo3vbAwBgPQUAFQAAAAAA&#10;AAABACAAAABJbwEAZHJzL21lZGlhL2ltYWdlMS5qcGVnUEsBAhQAFAAAAAgAh07iQH958nZ9aQEA&#10;NWwBABQAAAAAAAAAAQAgAAAAmgUAAGRycy9tZWRpYS9pbWFnZTIucG5nUEsFBgAAAAALAAsAlQIA&#10;AHVOBQAAAA==&#10;">
                <o:lock v:ext="edit" aspectratio="f"/>
                <v:group id="组合 522" o:spid="_x0000_s1026" o:spt="203" style="position:absolute;left:870;top:10242;height:2897;width:3286;" coordorigin="520,10420" coordsize="3396,3094" o:gfxdata="UEsDBAoAAAAAAIdO4kAAAAAAAAAAAAAAAAAEAAAAZHJzL1BLAwQUAAAACACHTuJAG18u1r8AAADb&#10;AAAADwAAAGRycy9kb3ducmV2LnhtbEWPQWvCQBSE70L/w/IK3ppNtJaSuoYSVDxIoUmh9PbIPpNg&#10;9m3Iron++26h4HGYmW+YdXY1nRhpcK1lBUkUgyCurG65VvBV7p5eQTiPrLGzTApu5CDbPMzWmGo7&#10;8SeNha9FgLBLUUHjfZ9K6aqGDLrI9sTBO9nBoA9yqKUecApw08lFHL9Igy2HhQZ7yhuqzsXFKNhP&#10;OL0vk+14PJ/y20+5+vg+JqTU/DGJ30B4uvp7+L990ApWz/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bXy7WvwAAANsAAAAPAAAAAAAAAAEAIAAAACIAAABkcnMvZG93bnJldi54&#10;bWxQSwECFAAUAAAACACHTuJAMy8FnjsAAAA5AAAAFQAAAAAAAAABACAAAAAOAQAAZHJzL2dyb3Vw&#10;c2hhcGV4bWwueG1sUEsFBgAAAAAGAAYAYAEAAMsDAAAAAA==&#10;">
                  <o:lock v:ext="edit" aspectratio="f"/>
                  <v:shape id="图片 4" o:spid="_x0000_s1026" o:spt="75" alt="图形1" type="#_x0000_t75" style="position:absolute;left:520;top:10420;height:2403;width:3396;" filled="f" o:preferrelative="t" stroked="f" coordsize="21600,21600" o:gfxdata="UEsDBAoAAAAAAIdO4kAAAAAAAAAAAAAAAAAEAAAAZHJzL1BLAwQUAAAACACHTuJAhMAX7rsAAADb&#10;AAAADwAAAGRycy9kb3ducmV2LnhtbEWP3YrCMBSE7wXfIRxh7zSti3/V6IUg6oKg1Qc4NMe22JyU&#10;JvXn7Y2w4OUwM98wi9XTVOJOjSstK4gHEQjizOqScwWX86Y/BeE8ssbKMil4kYPVsttZYKLtg090&#10;T30uAoRdggoK7+tESpcVZNANbE0cvKttDPogm1zqBh8Bbio5jKKxNFhyWCiwpnVB2S1tjYLx9Pq7&#10;byfHTG8v7Wz7F2vU9qDUTy+O5iA8Pf03/N/eaQWjIXy+hB8gl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MAX7rsAAADb&#10;AAAADwAAAAAAAAABACAAAAAiAAAAZHJzL2Rvd25yZXYueG1sUEsBAhQAFAAAAAgAh07iQDMvBZ47&#10;AAAAOQAAABAAAAAAAAAAAQAgAAAACgEAAGRycy9zaGFwZXhtbC54bWxQSwUGAAAAAAYABgBbAQAA&#10;tAMAAAAA&#10;">
                    <v:fill on="f" focussize="0,0"/>
                    <v:stroke on="f"/>
                    <v:imagedata r:id="rId22" o:title="图形1"/>
                    <o:lock v:ext="edit" aspectratio="t"/>
                  </v:shape>
                  <v:shape id="文本框 5" o:spid="_x0000_s1026" o:spt="202" type="#_x0000_t202" style="position:absolute;left:988;top:12734;height:780;width:2340;" filled="f" stroked="f" coordsize="21600,21600" o:gfxdata="UEsDBAoAAAAAAIdO4kAAAAAAAAAAAAAAAAAEAAAAZHJzL1BLAwQUAAAACACHTuJAInq+tbsAAADb&#10;AAAADwAAAGRycy9kb3ducmV2LnhtbEWPQYvCMBSE74L/ITzBm6a6KEttKiiIiye3q54fzbMtNi+l&#10;iVr99WZB8DjMzDdMsuxMLW7Uusqygsk4AkGcW11xoeDwtxl9g3AeWWNtmRQ8yMEy7fcSjLW98y/d&#10;Ml+IAGEXo4LS+yaW0uUlGXRj2xAH72xbgz7ItpC6xXuAm1pOo2guDVYcFkpsaF1SfsmuRkF3eGZ8&#10;3LF9rDfZtjnuT6vtfKrUcDCJFiA8df4Tfrd/tILZF/x/CT9Ap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nq+tbsAAADb&#10;AAAADwAAAAAAAAABACAAAAAiAAAAZHJzL2Rvd25yZXYueG1sUEsBAhQAFAAAAAgAh07iQDMvBZ47&#10;AAAAOQAAABAAAAAAAAAAAQAgAAAACgEAAGRycy9zaGFwZXhtbC54bWxQSwUGAAAAAAYABgBbAQAA&#10;tAMAAAAA&#10;">
                    <v:fill on="f" focussize="0,0"/>
                    <v:stroke on="f"/>
                    <v:imagedata o:title=""/>
                    <o:lock v:ext="edit" aspectratio="f"/>
                    <v:textbox inset="2.54mm,0mm,2.54mm,1.27mm">
                      <w:txbxContent>
                        <w:p>
                          <w:pPr>
                            <w:jc w:val="center"/>
                            <w:rPr>
                              <w:b/>
                              <w:szCs w:val="21"/>
                            </w:rPr>
                          </w:pPr>
                          <w:r>
                            <w:rPr>
                              <w:rFonts w:hint="eastAsia"/>
                              <w:b/>
                              <w:szCs w:val="21"/>
                            </w:rPr>
                            <w:t>甲</w:t>
                          </w:r>
                        </w:p>
                      </w:txbxContent>
                    </v:textbox>
                  </v:shape>
                </v:group>
                <v:group id="组合 563" o:spid="_x0000_s1026" o:spt="203" style="position:absolute;left:4500;top:9723;height:3557;width:5185;" coordorigin="4110,9778" coordsize="5395,3842" o:gfxdata="UEsDBAoAAAAAAIdO4kAAAAAAAAAAAAAAAAAEAAAAZHJzL1BLAwQUAAAACACHTuJA642wob0AAADb&#10;AAAADwAAAGRycy9kb3ducmV2LnhtbEWPQYvCMBSE7wv+h/CEva1pXVylGkVExYMsWAXx9miebbF5&#10;KU1s9d8bYWGPw8x8w8wWD1OJlhpXWlYQDyIQxJnVJecKTsfN1wSE88gaK8uk4EkOFvPexwwTbTs+&#10;UJv6XAQIuwQVFN7XiZQuK8igG9iaOHhX2xj0QTa51A12AW4qOYyiH2mw5LBQYE2rgrJbejcKth12&#10;y+943e5v19Xzchz9nvcxKfXZj6MpCE8P/x/+a++0gtEY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642wob0AAADbAAAADwAAAAAAAAABACAAAAAiAAAAZHJzL2Rvd25yZXYueG1s&#10;UEsBAhQAFAAAAAgAh07iQDMvBZ47AAAAOQAAABUAAAAAAAAAAQAgAAAADAEAAGRycy9ncm91cHNo&#10;YXBleG1sLnhtbFBLBQYAAAAABgAGAGABAADJAwAAAAA=&#10;">
                  <o:lock v:ext="edit" aspectratio="f"/>
                  <v:shape id="文本框 6" o:spid="_x0000_s1026" o:spt="202" type="#_x0000_t202" style="position:absolute;left:6022;top:13112;height:508;width:2491;" filled="f" stroked="f" coordsize="21600,21600" o:gfxdata="UEsDBAoAAAAAAIdO4kAAAAAAAAAAAAAAAAAEAAAAZHJzL1BLAwQUAAAACACHTuJAwt+DWrkAAADb&#10;AAAADwAAAGRycy9kb3ducmV2LnhtbEWPzQrCMBCE74LvEFbwpqmCItUoKIjiSevPeWnWtthsShO1&#10;+vRGEDwOM/MNM1s0phQPql1hWcGgH4EgTq0uOFNwOq57ExDOI2ssLZOCFzlYzNutGcbaPvlAj8Rn&#10;IkDYxagg976KpXRpTgZd31bEwbva2qAPss6krvEZ4KaUwygaS4MFh4UcK1rllN6Su1HQnN4Jn3ds&#10;X6t1sqnO+8tyMx4q1e0MoikIT43/h3/trVYwGsH3S/gBcv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Lfg1q5AAAA2wAA&#10;AA8AAAAAAAAAAQAgAAAAIgAAAGRycy9kb3ducmV2LnhtbFBLAQIUABQAAAAIAIdO4kAzLwWeOwAA&#10;ADkAAAAQAAAAAAAAAAEAIAAAAAgBAABkcnMvc2hhcGV4bWwueG1sUEsFBgAAAAAGAAYAWwEAALID&#10;AAAAAA==&#10;">
                    <v:fill on="f" focussize="0,0"/>
                    <v:stroke on="f"/>
                    <v:imagedata o:title=""/>
                    <o:lock v:ext="edit" aspectratio="f"/>
                    <v:textbox inset="2.54mm,0mm,2.54mm,1.27mm">
                      <w:txbxContent>
                        <w:p>
                          <w:pPr>
                            <w:jc w:val="center"/>
                            <w:rPr>
                              <w:b/>
                              <w:szCs w:val="21"/>
                            </w:rPr>
                          </w:pPr>
                          <w:r>
                            <w:rPr>
                              <w:rFonts w:hint="eastAsia"/>
                              <w:b/>
                              <w:szCs w:val="21"/>
                            </w:rPr>
                            <w:t>乙</w:t>
                          </w:r>
                        </w:p>
                      </w:txbxContent>
                    </v:textbox>
                  </v:shape>
                  <v:shape id="图片 30" o:spid="_x0000_s1026" o:spt="75" alt="图片2" type="#_x0000_t75" style="position:absolute;left:4110;top:9778;height:3334;width:5395;" filled="f" o:preferrelative="t" stroked="f" coordsize="21600,21600" o:gfxdata="UEsDBAoAAAAAAIdO4kAAAAAAAAAAAAAAAAAEAAAAZHJzL1BLAwQUAAAACACHTuJAqmgi1LwAAADb&#10;AAAADwAAAGRycy9kb3ducmV2LnhtbEWPQYvCMBSE74L/IbwFb5qqrOx2G0VEZT14WPUHPJq3bWnz&#10;Uptoq7/eCILHYWa+YZJFZypxpcYVlhWMRxEI4tTqgjMFp+Nm+AXCeWSNlWVScCMHi3m/l2Csbct/&#10;dD34TAQIuxgV5N7XsZQuzcmgG9maOHj/tjHog2wyqRtsA9xUchJFM2mw4LCQY02rnNLycDEKju67&#10;pe3+bIt71253U18ucX1SavAxjn5AeOr8O/xq/2oFnzN4fgk/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oItS8AAAA&#10;2wAAAA8AAAAAAAAAAQAgAAAAIgAAAGRycy9kb3ducmV2LnhtbFBLAQIUABQAAAAIAIdO4kAzLwWe&#10;OwAAADkAAAAQAAAAAAAAAAEAIAAAAAsBAABkcnMvc2hhcGV4bWwueG1sUEsFBgAAAAAGAAYAWwEA&#10;ALUDAAAAAA==&#10;">
                    <v:fill on="f" focussize="0,0"/>
                    <v:stroke on="f"/>
                    <v:imagedata r:id="rId23" o:title="图片2"/>
                    <o:lock v:ext="edit" aspectratio="t"/>
                  </v:shape>
                </v:group>
                <v:shape id="文本框 2" o:spid="_x0000_s1026" o:spt="202" type="#_x0000_t202" style="position:absolute;left:4158;top:12959;height:456;width:759;"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GzOQIAAFAEAAAOAAAAZHJzL2Uyb0RvYy54bWysVEuO2zAM3RfoHQTtG3+STBIjzmCaaYoC&#10;0w8w7QFkWY6F6ldJiT09QHuDrrrpvufKOUrJmUz62xT1QiBF6pF8JL287KVAe2Yd16rE2SjFiCmq&#10;a662JX73dvNkjpHzRNVEaMVKfMccvlw9frTsTMFy3WpRM4sARLmiMyVuvTdFkjjaMkncSBumwNho&#10;K4kH1W6T2pIO0KVI8jS9SDpta2M1Zc7B7fVgxKuI3zSM+tdN45hHosSQm4+njWcVzmS1JMXWEtNy&#10;ekyD/EMWknAFQU9Q18QTtLP8NyjJqdVON35EtUx003DKYg1QTZb+Us1tSwyLtQA5zpxocv8Plr7a&#10;v7GI1yUepzOMFJHQpMOXz4ev3w/fPqE8ENQZV4DfrQFP3z/VPTQ6FuvMjabvHVJ63RK1ZVfW6q5l&#10;pIYEs/AyOXs64LgAUnUvdQ1xyM7rCNQ3Vgb2gA8E6NCou1NzWO8Rhct8PJvkF1OMKNiySTpezKcx&#10;Binunxvr/HOmJQpCiS10P8KT/Y3zIR1S3LuEaE4LXm+4EFGx22otLNoTmJRN/I7oP7kJhboSL6b5&#10;dGDgrxBp/P4EIbmHkRdclnh+ciJF4O2ZquNAesLFIEPKQh2JDNwNLPq+6mPTslmIEFiudH0H1Fo9&#10;jDisJAitth8x6mC8S+w+7IhlGIkXCtqzyCaTsA9RmUxnOSj23FKdW4iiAFVij9Egrn3coUicuYI2&#10;bngk+CGTY84wtpH344qFvTjXo9fDj2D1Aw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9RAbM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图15</w:t>
                        </w:r>
                      </w:p>
                    </w:txbxContent>
                  </v:textbox>
                </v:shape>
              </v:group>
            </w:pict>
          </mc:Fallback>
        </mc:AlternateContent>
      </w:r>
      <w:r>
        <w:rPr>
          <w:rFonts w:hint="eastAsia" w:ascii="宋体" w:hAnsi="宋体" w:eastAsia="宋体" w:cs="宋体"/>
          <w:szCs w:val="21"/>
        </w:rPr>
        <w:t>材料</w:t>
      </w:r>
      <w:r>
        <w:rPr>
          <w:rFonts w:hint="eastAsia" w:ascii="宋体" w:hAnsi="宋体" w:eastAsia="宋体" w:cs="宋体"/>
          <w:szCs w:val="21"/>
          <w:lang w:eastAsia="zh-CN"/>
        </w:rPr>
        <w:t>二：</w:t>
      </w:r>
    </w:p>
    <w:p>
      <w:pPr>
        <w:spacing w:line="360" w:lineRule="exact"/>
        <w:ind w:left="105" w:hanging="105" w:hangingChars="50"/>
        <w:jc w:val="left"/>
        <w:rPr>
          <w:rFonts w:hint="eastAsia" w:ascii="宋体" w:hAnsi="宋体"/>
          <w:b/>
          <w:szCs w:val="21"/>
        </w:rPr>
      </w:pPr>
    </w:p>
    <w:p>
      <w:pPr>
        <w:spacing w:line="360" w:lineRule="exact"/>
        <w:ind w:left="105" w:hanging="105" w:hangingChars="50"/>
        <w:jc w:val="left"/>
        <w:rPr>
          <w:rFonts w:hint="eastAsia" w:ascii="宋体" w:hAnsi="宋体"/>
          <w:b/>
          <w:szCs w:val="21"/>
        </w:rPr>
      </w:pPr>
      <w:r>
        <w:rPr>
          <w:rFonts w:hint="eastAsia"/>
        </w:rPr>
        <mc:AlternateContent>
          <mc:Choice Requires="wps">
            <w:drawing>
              <wp:anchor distT="0" distB="0" distL="114300" distR="114300" simplePos="0" relativeHeight="251660288" behindDoc="0" locked="0" layoutInCell="1" allowOverlap="1">
                <wp:simplePos x="0" y="0"/>
                <wp:positionH relativeFrom="column">
                  <wp:posOffset>-7071995</wp:posOffset>
                </wp:positionH>
                <wp:positionV relativeFrom="paragraph">
                  <wp:posOffset>687070</wp:posOffset>
                </wp:positionV>
                <wp:extent cx="1257300" cy="396240"/>
                <wp:effectExtent l="0" t="0" r="0" b="0"/>
                <wp:wrapNone/>
                <wp:docPr id="3" name="文本框 7"/>
                <wp:cNvGraphicFramePr/>
                <a:graphic xmlns:a="http://schemas.openxmlformats.org/drawingml/2006/main">
                  <a:graphicData uri="http://schemas.microsoft.com/office/word/2010/wordprocessingShape">
                    <wps:wsp>
                      <wps:cNvSpPr txBox="1"/>
                      <wps:spPr>
                        <a:xfrm>
                          <a:off x="0" y="0"/>
                          <a:ext cx="1257300" cy="396240"/>
                        </a:xfrm>
                        <a:prstGeom prst="rect">
                          <a:avLst/>
                        </a:prstGeom>
                        <a:noFill/>
                        <a:ln>
                          <a:noFill/>
                        </a:ln>
                      </wps:spPr>
                      <wps:txbx>
                        <w:txbxContent>
                          <w:p>
                            <w:pPr>
                              <w:jc w:val="center"/>
                              <w:rPr>
                                <w:b/>
                                <w:sz w:val="28"/>
                                <w:szCs w:val="28"/>
                              </w:rPr>
                            </w:pPr>
                          </w:p>
                        </w:txbxContent>
                      </wps:txbx>
                      <wps:bodyPr wrap="square" tIns="0" upright="1"/>
                    </wps:wsp>
                  </a:graphicData>
                </a:graphic>
              </wp:anchor>
            </w:drawing>
          </mc:Choice>
          <mc:Fallback>
            <w:pict>
              <v:shape id="文本框 7" o:spid="_x0000_s1026" o:spt="202" type="#_x0000_t202" style="position:absolute;left:0pt;margin-left:-556.85pt;margin-top:54.1pt;height:31.2pt;width:99pt;z-index:251660288;mso-width-relative:page;mso-height-relative:page;" filled="f" stroked="f" coordsize="21600,21600" o:gfxdata="UEsDBAoAAAAAAIdO4kAAAAAAAAAAAAAAAAAEAAAAZHJzL1BLAwQUAAAACACHTuJAyHr1ONsAAAAO&#10;AQAADwAAAGRycy9kb3ducmV2LnhtbE2PwU7DMBBE70j8g7VI3FLbQaQljVOJSlUlThBazm7sJhHx&#10;OordNuXrWU7luDNPszPFanI9O9sxdB4VyJkAZrH2psNGwe5zkyyAhajR6N6jVXC1AVbl/V2hc+Mv&#10;+GHPVWwYhWDItYI2xiHnPNStdTrM/GCRvKMfnY50jg03o75QuOt5KkTGne6QPrR6sOvW1t/VySmY&#10;dj8V7t/QX9ebajvs379et1mq1OODFEtg0U7xBsNffaoOJXU6+BOawHoFiZTyaU4wWWKRAiMmeZHP&#10;JB1ImosMeFnw/zPKX1BLAwQUAAAACACHTuJACnyu56MBAAAXAwAADgAAAGRycy9lMm9Eb2MueG1s&#10;rVJLbtswEN0H6B0I7msqdps0guUAQZCiQJEGSHsAmiItAiKH5dCWfIH2Bll1033P5XN0yDjOp7si&#10;G35mhm/ee8P5+eh6ttERLfiGH08qzrRX0Fq/avi3r1dvP3CGSfpW9uB1w7ca+fnizdF8CLWeQgd9&#10;qyMjEI/1EBrepRRqIVB12kmcQNCekgaik4mucSXaKAdCd72YVtWJGCC2IYLSiBS9vE/yRcE3Rqv0&#10;xRjUifUNJ26prLGsy7yKxVzWqyhDZ9WehvwPFk5aT00PUJcySbaO9h8oZ1UEBJMmCpwAY6zSRQOp&#10;Oa5eqLntZNBFC5mD4WATvh6sut7cRGbbhs8489LRiHZ3P3e//ux+/2Cn2Z4hYE1Vt4Hq0ngBI435&#10;IY4UzKpHE13eSQ+jPBm9PZirx8RUfjR9fzqrKKUoNzs7mb4r7ovH1yFi+qjBsXxoeKThFU/l5jMm&#10;YkKlDyW5mYcr2/dlgL1/FqDCHBGZ+j3FfErjctzrWUK7JTkDzb3h+H0to6a/8cmTsURwHaJddcSg&#10;6Cwo5H7pv/8pebxP76XX439e/A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IevU42wAAAA4BAAAP&#10;AAAAAAAAAAEAIAAAACIAAABkcnMvZG93bnJldi54bWxQSwECFAAUAAAACACHTuJACnyu56MBAAAX&#10;AwAADgAAAAAAAAABACAAAAAqAQAAZHJzL2Uyb0RvYy54bWxQSwUGAAAAAAYABgBZAQAAPwUAAAAA&#10;">
                <v:fill on="f" focussize="0,0"/>
                <v:stroke on="f"/>
                <v:imagedata o:title=""/>
                <o:lock v:ext="edit" aspectratio="f"/>
                <v:textbox inset="2.54mm,0mm,2.54mm,1.27mm">
                  <w:txbxContent>
                    <w:p>
                      <w:pPr>
                        <w:jc w:val="center"/>
                        <w:rPr>
                          <w:b/>
                          <w:sz w:val="28"/>
                          <w:szCs w:val="28"/>
                        </w:rPr>
                      </w:pPr>
                    </w:p>
                  </w:txbxContent>
                </v:textbox>
              </v:shape>
            </w:pict>
          </mc:Fallback>
        </mc:AlternateContent>
      </w:r>
    </w:p>
    <w:p>
      <w:pPr>
        <w:spacing w:line="360" w:lineRule="exact"/>
        <w:ind w:left="105" w:hanging="105" w:hangingChars="50"/>
        <w:jc w:val="left"/>
        <w:rPr>
          <w:rFonts w:hint="eastAsia" w:ascii="宋体" w:hAnsi="宋体"/>
          <w:b/>
          <w:szCs w:val="21"/>
        </w:rPr>
      </w:pPr>
    </w:p>
    <w:p>
      <w:pPr>
        <w:spacing w:line="360" w:lineRule="exact"/>
        <w:ind w:left="105" w:hanging="105" w:hangingChars="50"/>
        <w:jc w:val="left"/>
        <w:rPr>
          <w:rFonts w:hint="eastAsia" w:ascii="宋体" w:hAnsi="宋体"/>
          <w:b/>
          <w:szCs w:val="21"/>
        </w:rPr>
      </w:pPr>
    </w:p>
    <w:p>
      <w:pPr>
        <w:jc w:val="left"/>
        <w:rPr>
          <w:rFonts w:hint="eastAsia" w:ascii="宋体" w:hAnsi="宋体"/>
          <w:szCs w:val="21"/>
        </w:rPr>
      </w:pPr>
    </w:p>
    <w:p>
      <w:pPr>
        <w:jc w:val="left"/>
        <w:rPr>
          <w:rFonts w:hint="eastAsia" w:ascii="宋体" w:hAnsi="宋体"/>
          <w:szCs w:val="21"/>
        </w:rPr>
      </w:pPr>
    </w:p>
    <w:p>
      <w:pPr>
        <w:jc w:val="left"/>
        <w:rPr>
          <w:rFonts w:hint="eastAsia" w:ascii="宋体" w:hAnsi="宋体"/>
          <w:szCs w:val="21"/>
        </w:rPr>
      </w:pPr>
    </w:p>
    <w:p>
      <w:pPr>
        <w:jc w:val="left"/>
        <w:rPr>
          <w:rFonts w:hint="eastAsia" w:ascii="宋体" w:hAnsi="宋体"/>
          <w:szCs w:val="21"/>
        </w:rPr>
      </w:pPr>
    </w:p>
    <w:p>
      <w:pPr>
        <w:jc w:val="left"/>
        <w:rPr>
          <w:rFonts w:hint="eastAsia" w:ascii="宋体" w:hAnsi="宋体"/>
          <w:szCs w:val="21"/>
        </w:rPr>
      </w:pPr>
    </w:p>
    <w:p>
      <w:pPr>
        <w:numPr>
          <w:ilvl w:val="0"/>
          <w:numId w:val="3"/>
        </w:numPr>
        <w:spacing w:line="240" w:lineRule="atLeast"/>
        <w:jc w:val="left"/>
        <w:rPr>
          <w:rFonts w:hint="eastAsia" w:ascii="宋体" w:hAnsi="宋体"/>
          <w:szCs w:val="21"/>
        </w:rPr>
      </w:pPr>
      <w:r>
        <w:rPr>
          <w:rFonts w:hint="eastAsia" w:ascii="宋体" w:hAnsi="宋体"/>
          <w:szCs w:val="21"/>
        </w:rPr>
        <w:t>读图判断，冰岛位于</w:t>
      </w:r>
      <w:r>
        <w:rPr>
          <w:rFonts w:hint="eastAsia" w:ascii="宋体" w:hAnsi="宋体"/>
          <w:szCs w:val="21"/>
          <w:u w:val="single"/>
        </w:rPr>
        <w:t xml:space="preserve">         </w:t>
      </w:r>
      <w:r>
        <w:rPr>
          <w:rFonts w:hint="eastAsia" w:ascii="宋体" w:hAnsi="宋体"/>
          <w:szCs w:val="21"/>
        </w:rPr>
        <w:t>洋的中北部，东西半球分界线之一</w:t>
      </w:r>
      <w:r>
        <w:rPr>
          <w:rFonts w:hint="eastAsia" w:ascii="宋体" w:hAnsi="宋体"/>
          <w:szCs w:val="21"/>
          <w:u w:val="single"/>
        </w:rPr>
        <w:t xml:space="preserve">         </w:t>
      </w:r>
      <w:r>
        <w:rPr>
          <w:rFonts w:hint="eastAsia" w:ascii="宋体" w:hAnsi="宋体"/>
          <w:szCs w:val="21"/>
        </w:rPr>
        <w:t>刚好穿过冰岛。</w:t>
      </w:r>
    </w:p>
    <w:p>
      <w:pPr>
        <w:spacing w:line="240" w:lineRule="atLeast"/>
        <w:jc w:val="left"/>
        <w:rPr>
          <w:rFonts w:hint="eastAsia" w:ascii="宋体" w:hAnsi="宋体"/>
          <w:szCs w:val="21"/>
        </w:rPr>
      </w:pPr>
      <w:r>
        <w:rPr>
          <w:rFonts w:hint="eastAsia" w:ascii="宋体" w:hAnsi="宋体"/>
          <w:szCs w:val="21"/>
        </w:rPr>
        <w:t>（2）材料</w:t>
      </w:r>
      <w:r>
        <w:rPr>
          <w:rFonts w:hint="eastAsia" w:ascii="宋体" w:hAnsi="宋体"/>
          <w:szCs w:val="21"/>
          <w:lang w:eastAsia="zh-CN"/>
        </w:rPr>
        <w:t>一</w:t>
      </w:r>
      <w:r>
        <w:rPr>
          <w:rFonts w:hint="eastAsia" w:ascii="宋体" w:hAnsi="宋体"/>
          <w:szCs w:val="21"/>
        </w:rPr>
        <w:t>中说到，因为冰岛</w:t>
      </w:r>
      <w:r>
        <w:rPr>
          <w:rFonts w:hint="eastAsia" w:ascii="宋体" w:hAnsi="宋体"/>
          <w:szCs w:val="21"/>
          <w:u w:val="single"/>
        </w:rPr>
        <w:t xml:space="preserve">      </w:t>
      </w:r>
      <w:r>
        <w:rPr>
          <w:rFonts w:hint="eastAsia" w:ascii="宋体" w:hAnsi="宋体"/>
          <w:szCs w:val="21"/>
        </w:rPr>
        <w:t>多，所以称其为“火岛”，又因为冰岛位于</w:t>
      </w:r>
      <w:r>
        <w:rPr>
          <w:rFonts w:hint="eastAsia" w:ascii="宋体" w:hAnsi="宋体"/>
          <w:szCs w:val="21"/>
          <w:u w:val="single"/>
        </w:rPr>
        <w:t xml:space="preserve">          </w:t>
      </w:r>
      <w:r>
        <w:rPr>
          <w:rFonts w:hint="eastAsia" w:ascii="宋体" w:hAnsi="宋体"/>
          <w:szCs w:val="21"/>
        </w:rPr>
        <w:t>附近，因此称其为“极圈火岛”。欧盟有将近10万个航班被取消，主要是受冰岛</w:t>
      </w:r>
      <w:r>
        <w:rPr>
          <w:rFonts w:hint="eastAsia" w:ascii="宋体" w:hAnsi="宋体"/>
          <w:szCs w:val="21"/>
          <w:u w:val="single"/>
        </w:rPr>
        <w:t xml:space="preserve">         </w:t>
      </w:r>
      <w:r>
        <w:rPr>
          <w:rFonts w:hint="eastAsia" w:ascii="宋体" w:hAnsi="宋体"/>
          <w:szCs w:val="21"/>
        </w:rPr>
        <w:t>的影响。</w:t>
      </w:r>
    </w:p>
    <w:p>
      <w:pPr>
        <w:widowControl/>
        <w:spacing w:line="240" w:lineRule="atLeast"/>
        <w:ind w:firstLine="105" w:firstLineChars="50"/>
        <w:rPr>
          <w:rFonts w:hint="eastAsia" w:ascii="宋体" w:hAnsi="宋体"/>
        </w:rPr>
      </w:pPr>
      <w:r>
        <w:rPr>
          <w:rFonts w:hint="eastAsia" w:ascii="宋体" w:hAnsi="宋体"/>
          <w:szCs w:val="21"/>
        </w:rPr>
        <w:t>(3)</w:t>
      </w:r>
      <w:r>
        <w:rPr>
          <w:rFonts w:hint="eastAsia" w:ascii="宋体" w:hAnsi="宋体" w:cs="宋体"/>
          <w:color w:val="000000"/>
          <w:szCs w:val="21"/>
        </w:rPr>
        <w:t>根据图乙中</w:t>
      </w:r>
      <w:r>
        <w:rPr>
          <w:rFonts w:hint="eastAsia" w:ascii="宋体" w:hAnsi="宋体"/>
        </w:rPr>
        <w:t>A、B、C三城市的气温曲线和降水量柱状图，判断三城市共同的气候类型是</w:t>
      </w:r>
      <w:r>
        <w:rPr>
          <w:rFonts w:hint="eastAsia" w:ascii="宋体" w:hAnsi="宋体"/>
          <w:szCs w:val="21"/>
          <w:u w:val="single"/>
        </w:rPr>
        <w:t xml:space="preserve">               </w:t>
      </w:r>
      <w:r>
        <w:rPr>
          <w:rFonts w:hint="eastAsia" w:ascii="宋体" w:hAnsi="宋体"/>
        </w:rPr>
        <w:t>；适合发展</w:t>
      </w:r>
      <w:r>
        <w:rPr>
          <w:rFonts w:hint="eastAsia" w:ascii="宋体" w:hAnsi="宋体"/>
          <w:szCs w:val="21"/>
          <w:u w:val="single"/>
        </w:rPr>
        <w:t xml:space="preserve">            </w:t>
      </w:r>
      <w:r>
        <w:rPr>
          <w:rFonts w:hint="eastAsia" w:ascii="宋体" w:hAnsi="宋体"/>
        </w:rPr>
        <w:t>业（农业部门）。</w:t>
      </w:r>
    </w:p>
    <w:p>
      <w:pPr>
        <w:spacing w:line="240" w:lineRule="atLeast"/>
        <w:jc w:val="left"/>
        <w:rPr>
          <w:rFonts w:hint="eastAsia" w:ascii="宋体" w:hAnsi="宋体"/>
          <w:szCs w:val="21"/>
        </w:rPr>
      </w:pPr>
      <w:r>
        <w:rPr>
          <w:rFonts w:hint="eastAsia" w:ascii="宋体" w:hAnsi="宋体"/>
          <w:szCs w:val="21"/>
        </w:rPr>
        <w:t>（4）材料</w:t>
      </w:r>
      <w:r>
        <w:rPr>
          <w:rFonts w:hint="eastAsia" w:ascii="宋体" w:hAnsi="宋体"/>
          <w:szCs w:val="21"/>
          <w:lang w:eastAsia="zh-CN"/>
        </w:rPr>
        <w:t>一</w:t>
      </w:r>
      <w:r>
        <w:rPr>
          <w:rFonts w:hint="eastAsia" w:ascii="宋体" w:hAnsi="宋体"/>
          <w:szCs w:val="21"/>
        </w:rPr>
        <w:t>中给我们的启示是：火山能给人类带来灾难，但同时我们也可以利用它们大力发展</w:t>
      </w:r>
    </w:p>
    <w:p>
      <w:pPr>
        <w:spacing w:line="240" w:lineRule="atLeast"/>
        <w:ind w:left="420" w:hanging="420" w:hangingChars="200"/>
        <w:jc w:val="left"/>
        <w:rPr>
          <w:rFonts w:hint="eastAsia" w:ascii="宋体" w:hAnsi="宋体"/>
          <w:szCs w:val="21"/>
        </w:rPr>
      </w:pPr>
      <w:r>
        <w:rPr>
          <w:rFonts w:hint="eastAsia" w:ascii="宋体" w:hAnsi="宋体"/>
          <w:szCs w:val="21"/>
          <w:u w:val="single"/>
        </w:rPr>
        <w:t xml:space="preserve">              </w:t>
      </w:r>
      <w:r>
        <w:rPr>
          <w:rFonts w:hint="eastAsia" w:ascii="宋体" w:hAnsi="宋体"/>
          <w:szCs w:val="21"/>
        </w:rPr>
        <w:t>业；下列属于欧洲西部的旅游景点是（     ）</w:t>
      </w:r>
    </w:p>
    <w:p>
      <w:pPr>
        <w:spacing w:line="25" w:lineRule="atLeast"/>
        <w:ind w:left="1050" w:hanging="1050" w:hangingChars="500"/>
        <w:jc w:val="left"/>
        <w:rPr>
          <w:rFonts w:hint="eastAsia"/>
          <w:color w:val="000000"/>
          <w:szCs w:val="21"/>
          <w:lang/>
        </w:rPr>
      </w:pPr>
      <w:r>
        <mc:AlternateContent>
          <mc:Choice Requires="wps">
            <w:drawing>
              <wp:anchor distT="0" distB="0" distL="114300" distR="114300" simplePos="0" relativeHeight="251665408" behindDoc="0" locked="0" layoutInCell="1" allowOverlap="1">
                <wp:simplePos x="0" y="0"/>
                <wp:positionH relativeFrom="column">
                  <wp:posOffset>4450080</wp:posOffset>
                </wp:positionH>
                <wp:positionV relativeFrom="paragraph">
                  <wp:posOffset>949960</wp:posOffset>
                </wp:positionV>
                <wp:extent cx="617220" cy="285750"/>
                <wp:effectExtent l="0" t="0" r="0" b="0"/>
                <wp:wrapNone/>
                <wp:docPr id="8" name="文本框 574"/>
                <wp:cNvGraphicFramePr/>
                <a:graphic xmlns:a="http://schemas.openxmlformats.org/drawingml/2006/main">
                  <a:graphicData uri="http://schemas.microsoft.com/office/word/2010/wordprocessingShape">
                    <wps:wsp>
                      <wps:cNvSpPr txBox="1"/>
                      <wps:spPr>
                        <a:xfrm>
                          <a:off x="0" y="0"/>
                          <a:ext cx="617220" cy="285750"/>
                        </a:xfrm>
                        <a:prstGeom prst="rect">
                          <a:avLst/>
                        </a:prstGeom>
                        <a:noFill/>
                        <a:ln>
                          <a:noFill/>
                        </a:ln>
                      </wps:spPr>
                      <wps:txbx>
                        <w:txbxContent>
                          <w:p>
                            <w:pPr>
                              <w:rPr>
                                <w:rFonts w:hint="eastAsia" w:ascii="宋体" w:hAnsi="宋体" w:cs="宋体"/>
                              </w:rPr>
                            </w:pPr>
                            <w:r>
                              <w:rPr>
                                <w:rFonts w:hint="eastAsia" w:ascii="宋体" w:hAnsi="宋体" w:cs="宋体"/>
                              </w:rPr>
                              <w:t>D</w:t>
                            </w:r>
                          </w:p>
                        </w:txbxContent>
                      </wps:txbx>
                      <wps:bodyPr wrap="square" upright="1"/>
                    </wps:wsp>
                  </a:graphicData>
                </a:graphic>
              </wp:anchor>
            </w:drawing>
          </mc:Choice>
          <mc:Fallback>
            <w:pict>
              <v:shape id="文本框 574" o:spid="_x0000_s1026" o:spt="202" type="#_x0000_t202" style="position:absolute;left:0pt;margin-left:350.4pt;margin-top:74.8pt;height:22.5pt;width:48.6pt;z-index:251665408;mso-width-relative:page;mso-height-relative:page;" filled="f" stroked="f" coordsize="21600,21600" o:gfxdata="UEsDBAoAAAAAAIdO4kAAAAAAAAAAAAAAAAAEAAAAZHJzL1BLAwQUAAAACACHTuJAf6IVWdcAAAAL&#10;AQAADwAAAGRycy9kb3ducmV2LnhtbE2PzU7DMBCE70i8g7VI3KhdFNImjdMDiCuI/km9ufE2iRqv&#10;o9htwtuznOC4M6PZb4r15DpxwyG0njTMZwoEUuVtS7WG3fb9aQkiREPWdJ5QwzcGWJf3d4XJrR/p&#10;C2+bWAsuoZAbDU2MfS5lqBp0Jsx8j8Te2Q/ORD6HWtrBjFzuOvmsVCqdaYk/NKbH1wary+bqNOw/&#10;zsdDoj7rN/fSj35SklwmtX58mKsViIhT/AvDLz6jQ8lMJ38lG0SnYaEUo0c2kiwFwYlFtuR1J1ay&#10;JAVZFvL/hvIHUEsDBBQAAAAIAIdO4kA0FOlKnQEAAA8DAAAOAAAAZHJzL2Uyb0RvYy54bWytUktu&#10;2zAQ3RfoHQjua9pCHQeC5QBFkG6KtkDSA9AUaREQP52hLfkC7Q266ib7nMvnyJB2nDTdFd3wMzN8&#10;M+89Lq9G17OdBrTBN3w2mXKmvQqt9ZuGf7u7eXfJGSbpW9kHrxu+18ivVm/fLIdY6yp0oW81MALx&#10;WA+x4V1KsRYCVaedxEmI2lPSBHAy0RU2ogU5ELrrRTWdXoghQBshKI1I0etjkq8KvjFapS/GoE6s&#10;bzjNlsoKZV3nVayWst6AjJ1VpzHkP0zhpPXU9Ax1LZNkW7B/QTmrIGAwaaKCE8EYq3ThQGxm01ds&#10;bjsZdeFC4mA8y4T/D1Z93n0FZtuGk1FeOrLo8Ovn4ffD4f4Hmy/eZ4GGiDXV3UaqTOOHMJLRT3Gk&#10;YOY9GnB5J0aM8iT1/iyvHhNTFLyYLaqKMopS1eV8MS/yi+fHETB91MGxfGg4kHtFVLn7hIkGodKn&#10;ktzLhxvb98XB3v8RoMIcEXny44T5lMb1eKKzDu2e2AxkfMPx+1aC5mwbwW46alzYlcekeml7+iHZ&#10;1pf30uL5H68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H+iFVnXAAAACwEAAA8AAAAAAAAAAQAg&#10;AAAAIgAAAGRycy9kb3ducmV2LnhtbFBLAQIUABQAAAAIAIdO4kA0FOlKnQEAAA8DAAAOAAAAAAAA&#10;AAEAIAAAACYBAABkcnMvZTJvRG9jLnhtbFBLBQYAAAAABgAGAFkBAAA1BQAAAAA=&#10;">
                <v:fill on="f" focussize="0,0"/>
                <v:stroke on="f"/>
                <v:imagedata o:title=""/>
                <o:lock v:ext="edit" aspectratio="f"/>
                <v:textbox>
                  <w:txbxContent>
                    <w:p>
                      <w:pPr>
                        <w:rPr>
                          <w:rFonts w:hint="eastAsia" w:ascii="宋体" w:hAnsi="宋体" w:cs="宋体"/>
                        </w:rPr>
                      </w:pPr>
                      <w:r>
                        <w:rPr>
                          <w:rFonts w:hint="eastAsia" w:ascii="宋体" w:hAnsi="宋体" w:cs="宋体"/>
                        </w:rPr>
                        <w:t>D</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3070860</wp:posOffset>
                </wp:positionH>
                <wp:positionV relativeFrom="paragraph">
                  <wp:posOffset>942340</wp:posOffset>
                </wp:positionV>
                <wp:extent cx="617220" cy="285750"/>
                <wp:effectExtent l="0" t="0" r="0" b="0"/>
                <wp:wrapNone/>
                <wp:docPr id="7" name="文本框 573"/>
                <wp:cNvGraphicFramePr/>
                <a:graphic xmlns:a="http://schemas.openxmlformats.org/drawingml/2006/main">
                  <a:graphicData uri="http://schemas.microsoft.com/office/word/2010/wordprocessingShape">
                    <wps:wsp>
                      <wps:cNvSpPr txBox="1"/>
                      <wps:spPr>
                        <a:xfrm>
                          <a:off x="0" y="0"/>
                          <a:ext cx="617220" cy="285750"/>
                        </a:xfrm>
                        <a:prstGeom prst="rect">
                          <a:avLst/>
                        </a:prstGeom>
                        <a:noFill/>
                        <a:ln>
                          <a:noFill/>
                        </a:ln>
                      </wps:spPr>
                      <wps:txbx>
                        <w:txbxContent>
                          <w:p>
                            <w:pPr>
                              <w:rPr>
                                <w:rFonts w:hint="eastAsia" w:ascii="宋体" w:hAnsi="宋体" w:cs="宋体"/>
                              </w:rPr>
                            </w:pPr>
                            <w:r>
                              <w:rPr>
                                <w:rFonts w:hint="eastAsia" w:ascii="宋体" w:hAnsi="宋体" w:cs="宋体"/>
                              </w:rPr>
                              <w:t>C</w:t>
                            </w:r>
                          </w:p>
                        </w:txbxContent>
                      </wps:txbx>
                      <wps:bodyPr wrap="square" upright="1"/>
                    </wps:wsp>
                  </a:graphicData>
                </a:graphic>
              </wp:anchor>
            </w:drawing>
          </mc:Choice>
          <mc:Fallback>
            <w:pict>
              <v:shape id="文本框 573" o:spid="_x0000_s1026" o:spt="202" type="#_x0000_t202" style="position:absolute;left:0pt;margin-left:241.8pt;margin-top:74.2pt;height:22.5pt;width:48.6pt;z-index:251664384;mso-width-relative:page;mso-height-relative:page;" filled="f" stroked="f" coordsize="21600,21600" o:gfxdata="UEsDBAoAAAAAAIdO4kAAAAAAAAAAAAAAAAAEAAAAZHJzL1BLAwQUAAAACACHTuJAK02mTdgAAAAL&#10;AQAADwAAAGRycy9kb3ducmV2LnhtbE2PzU7DMBCE70i8g7VIvVG71K3SEKcHUK9FlB+Jmxtvk4h4&#10;HcVuk749ywmOO/NpdqbYTr4TFxxiG8jAYq5AIFXBtVQbeH/b3WcgYrLkbBcIDVwxwra8vSls7sJI&#10;r3g5pFpwCMXcGmhS6nMpY9Wgt3EeeiT2TmHwNvE51NINduRw38kHpdbS25b4Q2N7fGqw+j6cvYGP&#10;/enrU6uX+tmv+jFMSpLfSGNmdwv1CCLhlP5g+K3P1aHkTsdwJhdFZ0BnyzWjbOhMg2BilSkec2Rl&#10;s9Qgy0L+31D+AFBLAwQUAAAACACHTuJAttRpCJ0BAAAPAwAADgAAAGRycy9lMm9Eb2MueG1srVLN&#10;bhMxEL4j8Q6W78TJojTVKptKqCoXBEgtD+B47ayltcd4nOzmBeANOHHpvc+V5+jYSdNSboiLf74Z&#10;z3zfN15eja5nOx3Rgm/4bDLlTHsFrfWbhn+7u3l3yRkm6VvZg9cN32vkV6u3b5ZDqHUFHfStjoyK&#10;eKyH0PAupVALgarTTuIEgvYUNBCdTHSNG9FGOVB114tqOr0QA8Q2RFAakdDrY5CvSn1jtEpfjEGd&#10;WN9w4pbKGsu6zqtYLWW9iTJ0Vp1oyH9g4aT11PRc6lomybbR/lXKWRUBwaSJAifAGKt00UBqZtNX&#10;am47GXTRQuZgONuE/6+s+rz7GpltG77gzEtHIzr8+nn4/XC4/8Hmi/fZoCFgTXm3gTLT+AFGGvQT&#10;jgRm3aOJLu+kiFGcrN6f7dVjYorAi9miqiiiKFRdzhfzYr94fhwipo8aHMuHhkeaXjFV7j5hIiKU&#10;+pSSe3m4sX1fJtj7PwBKzIjIzI8M8ymN6/EkZw3tntQMNPiG4/etjJqzbYh201Hjoq48JtdL29MP&#10;yWN9eS8tnv/x6h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OBAAAW0NvbnRlbnRfVHlwZXNdLnhtbFBLAQIUAAoAAAAAAIdO4kAAAAAAAAAAAAAA&#10;AAAGAAAAAAAAAAAAEAAAAPACAABfcmVscy9QSwECFAAUAAAACACHTuJAihRmPNEAAACUAQAACwAA&#10;AAAAAAABACAAAAAUAwAAX3JlbHMvLnJlbHNQSwECFAAKAAAAAACHTuJAAAAAAAAAAAAAAAAABAAA&#10;AAAAAAAAABAAAAAAAAAAZHJzL1BLAQIUABQAAAAIAIdO4kArTaZN2AAAAAsBAAAPAAAAAAAAAAEA&#10;IAAAACIAAABkcnMvZG93bnJldi54bWxQSwECFAAUAAAACACHTuJAttRpCJ0BAAAPAwAADgAAAAAA&#10;AAABACAAAAAnAQAAZHJzL2Uyb0RvYy54bWxQSwUGAAAAAAYABgBZAQAANgUAAAAA&#10;">
                <v:fill on="f" focussize="0,0"/>
                <v:stroke on="f"/>
                <v:imagedata o:title=""/>
                <o:lock v:ext="edit" aspectratio="f"/>
                <v:textbox>
                  <w:txbxContent>
                    <w:p>
                      <w:pPr>
                        <w:rPr>
                          <w:rFonts w:hint="eastAsia" w:ascii="宋体" w:hAnsi="宋体" w:cs="宋体"/>
                        </w:rPr>
                      </w:pPr>
                      <w:r>
                        <w:rPr>
                          <w:rFonts w:hint="eastAsia" w:ascii="宋体" w:hAnsi="宋体" w:cs="宋体"/>
                        </w:rPr>
                        <w:t>C</w:t>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1805940</wp:posOffset>
                </wp:positionH>
                <wp:positionV relativeFrom="paragraph">
                  <wp:posOffset>934720</wp:posOffset>
                </wp:positionV>
                <wp:extent cx="617220" cy="285750"/>
                <wp:effectExtent l="0" t="0" r="0" b="0"/>
                <wp:wrapNone/>
                <wp:docPr id="6" name="文本框 572"/>
                <wp:cNvGraphicFramePr/>
                <a:graphic xmlns:a="http://schemas.openxmlformats.org/drawingml/2006/main">
                  <a:graphicData uri="http://schemas.microsoft.com/office/word/2010/wordprocessingShape">
                    <wps:wsp>
                      <wps:cNvSpPr txBox="1"/>
                      <wps:spPr>
                        <a:xfrm>
                          <a:off x="0" y="0"/>
                          <a:ext cx="617220" cy="285750"/>
                        </a:xfrm>
                        <a:prstGeom prst="rect">
                          <a:avLst/>
                        </a:prstGeom>
                        <a:noFill/>
                        <a:ln>
                          <a:noFill/>
                        </a:ln>
                      </wps:spPr>
                      <wps:txbx>
                        <w:txbxContent>
                          <w:p>
                            <w:pPr>
                              <w:rPr>
                                <w:rFonts w:hint="eastAsia" w:ascii="宋体" w:hAnsi="宋体" w:cs="宋体"/>
                              </w:rPr>
                            </w:pPr>
                            <w:r>
                              <w:rPr>
                                <w:rFonts w:hint="eastAsia" w:ascii="宋体" w:hAnsi="宋体" w:cs="宋体"/>
                              </w:rPr>
                              <w:t>B</w:t>
                            </w:r>
                          </w:p>
                        </w:txbxContent>
                      </wps:txbx>
                      <wps:bodyPr wrap="square" upright="1"/>
                    </wps:wsp>
                  </a:graphicData>
                </a:graphic>
              </wp:anchor>
            </w:drawing>
          </mc:Choice>
          <mc:Fallback>
            <w:pict>
              <v:shape id="文本框 572" o:spid="_x0000_s1026" o:spt="202" type="#_x0000_t202" style="position:absolute;left:0pt;margin-left:142.2pt;margin-top:73.6pt;height:22.5pt;width:48.6pt;z-index:251663360;mso-width-relative:page;mso-height-relative:page;" filled="f" stroked="f" coordsize="21600,21600" o:gfxdata="UEsDBAoAAAAAAIdO4kAAAAAAAAAAAAAAAAAEAAAAZHJzL1BLAwQUAAAACACHTuJA1KYdQtcAAAAL&#10;AQAADwAAAGRycy9kb3ducmV2LnhtbE2PTU/DMAyG70j8h8hI3FjSUEZXmu4A4gpifEjcssZrKxqn&#10;arK1/HvMCY72++j142q7+EGccIp9IAPZSoFAaoLrqTXw9vp4VYCIyZKzQyA08I0RtvX5WWVLF2Z6&#10;wdMutYJLKJbWQJfSWEoZmw69jaswInF2CJO3iceplW6yM5f7QWql1tLbnvhCZ0e877D52h29gfen&#10;w+dHrp7bB38zzmFRkvxGGnN5kak7EAmX9AfDrz6rQ81O+3AkF8VgQBd5zigH+a0GwcR1ka1B7Hmz&#10;0RpkXcn/P9Q/UEsDBBQAAAAIAIdO4kAp06KinAEAAA8DAAAOAAAAZHJzL2Uyb0RvYy54bWytUktu&#10;2zAQ3RfIHQjuY9oCbAeC5QBFkG6KtkDaA9AUaREQOeyQtuQLtDfoqpvuey6fo0PGcX67oBt+3gxn&#10;3nvD1fXoerbXGC34hs8mU860V9Bav234t6+3l1ecxSR9K3vwuuEHHfn1+uLdagi1rqCDvtXIqIiP&#10;9RAa3qUUaiGi6rSTcQJBewoaQCcTXXErWpQDVXe9qKbThRgA24CgdIyE3twH+brUN0ar9NmYqBPr&#10;G07cUlmxrJu8ivVK1luUobPqREO+gYWT1lPTc6kbmSTboX1VylmFEMGkiQInwBirdNFAambTF2ru&#10;Ohl00ULmxHC2Kf6/surT/gsy2zZ8wZmXjkZ0/PXz+Pvv8c8PNl9W2aAhxJry7gJlpvE9jDToBzwS&#10;mHWPBl3eSRGjOFl9ONurx8QUgYvZsqoooihUXc2X82K/eHwcMKYPGhzLh4YjTa+YKvcfYyIilPqQ&#10;knt5uLV9XybY+2cAJWZEZOb3DPMpjZvxJGcD7YHUDDT4hsfvO4mas11Au+2ocVFXHpPrpe3ph+Sx&#10;Pr2XFo//eP0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DAQAAFtDb250ZW50X1R5cGVzXS54bWxQSwECFAAKAAAAAACHTuJAAAAAAAAAAAAAAAAA&#10;BgAAAAAAAAAAABAAAADuAgAAX3JlbHMvUEsBAhQAFAAAAAgAh07iQIoUZjzRAAAAlAEAAAsAAAAA&#10;AAAAAQAgAAAAEgMAAF9yZWxzLy5yZWxzUEsBAhQACgAAAAAAh07iQAAAAAAAAAAAAAAAAAQAAAAA&#10;AAAAAAAQAAAAAAAAAGRycy9QSwECFAAUAAAACACHTuJA1KYdQtcAAAALAQAADwAAAAAAAAABACAA&#10;AAAiAAAAZHJzL2Rvd25yZXYueG1sUEsBAhQAFAAAAAgAh07iQCnToqKcAQAADwMAAA4AAAAAAAAA&#10;AQAgAAAAJgEAAGRycy9lMm9Eb2MueG1sUEsFBgAAAAAGAAYAWQEAADQFAAAAAA==&#10;">
                <v:fill on="f" focussize="0,0"/>
                <v:stroke on="f"/>
                <v:imagedata o:title=""/>
                <o:lock v:ext="edit" aspectratio="f"/>
                <v:textbox>
                  <w:txbxContent>
                    <w:p>
                      <w:pPr>
                        <w:rPr>
                          <w:rFonts w:hint="eastAsia" w:ascii="宋体" w:hAnsi="宋体" w:cs="宋体"/>
                        </w:rPr>
                      </w:pPr>
                      <w:r>
                        <w:rPr>
                          <w:rFonts w:hint="eastAsia" w:ascii="宋体" w:hAnsi="宋体" w:cs="宋体"/>
                        </w:rPr>
                        <w:t>B</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457200</wp:posOffset>
                </wp:positionH>
                <wp:positionV relativeFrom="paragraph">
                  <wp:posOffset>957580</wp:posOffset>
                </wp:positionV>
                <wp:extent cx="617220" cy="285750"/>
                <wp:effectExtent l="0" t="0" r="0" b="0"/>
                <wp:wrapNone/>
                <wp:docPr id="5" name="文本框 571"/>
                <wp:cNvGraphicFramePr/>
                <a:graphic xmlns:a="http://schemas.openxmlformats.org/drawingml/2006/main">
                  <a:graphicData uri="http://schemas.microsoft.com/office/word/2010/wordprocessingShape">
                    <wps:wsp>
                      <wps:cNvSpPr txBox="1"/>
                      <wps:spPr>
                        <a:xfrm>
                          <a:off x="0" y="0"/>
                          <a:ext cx="617220" cy="285750"/>
                        </a:xfrm>
                        <a:prstGeom prst="rect">
                          <a:avLst/>
                        </a:prstGeom>
                        <a:noFill/>
                        <a:ln>
                          <a:noFill/>
                        </a:ln>
                      </wps:spPr>
                      <wps:txbx>
                        <w:txbxContent>
                          <w:p>
                            <w:pPr>
                              <w:rPr>
                                <w:rFonts w:hint="eastAsia" w:ascii="宋体" w:hAnsi="宋体" w:cs="宋体"/>
                              </w:rPr>
                            </w:pPr>
                            <w:r>
                              <w:rPr>
                                <w:rFonts w:hint="eastAsia" w:ascii="宋体" w:hAnsi="宋体" w:cs="宋体"/>
                              </w:rPr>
                              <w:t>A</w:t>
                            </w:r>
                          </w:p>
                        </w:txbxContent>
                      </wps:txbx>
                      <wps:bodyPr wrap="square" upright="1"/>
                    </wps:wsp>
                  </a:graphicData>
                </a:graphic>
              </wp:anchor>
            </w:drawing>
          </mc:Choice>
          <mc:Fallback>
            <w:pict>
              <v:shape id="文本框 571" o:spid="_x0000_s1026" o:spt="202" type="#_x0000_t202" style="position:absolute;left:0pt;margin-left:36pt;margin-top:75.4pt;height:22.5pt;width:48.6pt;z-index:251662336;mso-width-relative:page;mso-height-relative:page;" filled="f" stroked="f" coordsize="21600,21600" o:gfxdata="UEsDBAoAAAAAAIdO4kAAAAAAAAAAAAAAAAAEAAAAZHJzL1BLAwQUAAAACACHTuJA5lbOcNcAAAAK&#10;AQAADwAAAGRycy9kb3ducmV2LnhtbE2PzW7CMBCE75V4B2uReis2UUNJGocDqNei0h+pNxMvSdR4&#10;HcWGhLfvcmpvuzuj2W+KzeQ6ccEhtJ40LBcKBFLlbUu1ho/3l4c1iBANWdN5Qg1XDLApZ3eFya0f&#10;6Q0vh1gLDqGQGw1NjH0uZagadCYsfI/E2skPzkReh1rawYwc7jqZKLWSzrTEHxrT47bB6udwdho+&#10;X0/fX49qX+9c2o9+UpJcJrW+ny/VM4iIU/wzww2f0aFkpqM/kw2i0/CUcJXI91RxhZthlSUgjjxk&#10;6RpkWcj/FcpfUEsDBBQAAAAIAIdO4kDJ3Y6GnQEAAA8DAAAOAAAAZHJzL2Uyb0RvYy54bWytUktu&#10;2zAQ3RfoHQjua9oCHAeC5QBFkG6CJEDaA9AUaREQOSyHtuQLJDfoqpvuey6fo0PGcT7dFd3w82Y4&#10;894bLi9G17OdjmjBN3w2mXKmvYLW+k3Dv329+nTOGSbpW9mD1w3fa+QXq48flkOodQUd9K2OjIp4&#10;rIfQ8C6lUAuBqtNO4gSC9hQ0EJ1MdI0b0UY5UHXXi2o6PRMDxDZEUBqR0MunIF+V+sZolW6NQZ1Y&#10;33Dilsoay7rOq1gtZb2JMnRWHWnIf2DhpPXU9FTqUibJttH+VcpZFQHBpIkCJ8AYq3TRQGpm03dq&#10;7jsZdNFC5mA42YT/r6y62d1FZtuGzznz0tGIDj8eDz9/H349sPlilg0aAtaUdx8oM42fYaRBP+NI&#10;YNY9mujyTooYxcnq/clePSamCDybLaqKIopC1fl8MS/2i5fHIWL6osGxfGh4pOkVU+XuGhMRodTn&#10;lNzLw5Xt+zLB3r8BKDEjIjN/YphPaVyPRzlraPekZqDBNxy/b2XUnG1DtJuOGhd15TG5Xtoef0ge&#10;6+t7afHyj1d/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OZWznDXAAAACgEAAA8AAAAAAAAAAQAg&#10;AAAAIgAAAGRycy9kb3ducmV2LnhtbFBLAQIUABQAAAAIAIdO4kDJ3Y6GnQEAAA8DAAAOAAAAAAAA&#10;AAEAIAAAACYBAABkcnMvZTJvRG9jLnhtbFBLBQYAAAAABgAGAFkBAAA1BQAAAAA=&#10;">
                <v:fill on="f" focussize="0,0"/>
                <v:stroke on="f"/>
                <v:imagedata o:title=""/>
                <o:lock v:ext="edit" aspectratio="f"/>
                <v:textbox>
                  <w:txbxContent>
                    <w:p>
                      <w:pPr>
                        <w:rPr>
                          <w:rFonts w:hint="eastAsia" w:ascii="宋体" w:hAnsi="宋体" w:cs="宋体"/>
                        </w:rPr>
                      </w:pPr>
                      <w:r>
                        <w:rPr>
                          <w:rFonts w:hint="eastAsia" w:ascii="宋体" w:hAnsi="宋体" w:cs="宋体"/>
                        </w:rPr>
                        <w:t>A</w:t>
                      </w:r>
                    </w:p>
                  </w:txbxContent>
                </v:textbox>
              </v:shape>
            </w:pict>
          </mc:Fallback>
        </mc:AlternateContent>
      </w:r>
      <w:r>
        <w:rPr>
          <w:rFonts w:hint="eastAsia"/>
          <w:color w:val="000000"/>
          <w:szCs w:val="21"/>
          <w:lang/>
        </w:rPr>
        <mc:AlternateContent>
          <mc:Choice Requires="wps">
            <w:drawing>
              <wp:anchor distT="0" distB="0" distL="114300" distR="114300" simplePos="0" relativeHeight="251661312" behindDoc="0" locked="0" layoutInCell="1" allowOverlap="1">
                <wp:simplePos x="0" y="0"/>
                <wp:positionH relativeFrom="column">
                  <wp:posOffset>4426585</wp:posOffset>
                </wp:positionH>
                <wp:positionV relativeFrom="paragraph">
                  <wp:posOffset>963930</wp:posOffset>
                </wp:positionV>
                <wp:extent cx="394970" cy="257175"/>
                <wp:effectExtent l="0" t="0" r="1270" b="1905"/>
                <wp:wrapNone/>
                <wp:docPr id="4" name="文本框 2"/>
                <wp:cNvGraphicFramePr/>
                <a:graphic xmlns:a="http://schemas.openxmlformats.org/drawingml/2006/main">
                  <a:graphicData uri="http://schemas.microsoft.com/office/word/2010/wordprocessingShape">
                    <wps:wsp>
                      <wps:cNvSpPr txBox="1"/>
                      <wps:spPr>
                        <a:xfrm>
                          <a:off x="0" y="0"/>
                          <a:ext cx="394970" cy="257175"/>
                        </a:xfrm>
                        <a:prstGeom prst="rect">
                          <a:avLst/>
                        </a:prstGeom>
                        <a:solidFill>
                          <a:srgbClr val="FFFFFF"/>
                        </a:solidFill>
                        <a:ln>
                          <a:noFill/>
                        </a:ln>
                      </wps:spPr>
                      <wps:txbx>
                        <w:txbxContent>
                          <w:p>
                            <w:pPr>
                              <w:rPr>
                                <w:b/>
                              </w:rPr>
                            </w:pPr>
                          </w:p>
                        </w:txbxContent>
                      </wps:txbx>
                      <wps:bodyPr wrap="square" upright="1"/>
                    </wps:wsp>
                  </a:graphicData>
                </a:graphic>
              </wp:anchor>
            </w:drawing>
          </mc:Choice>
          <mc:Fallback>
            <w:pict>
              <v:shape id="文本框 2" o:spid="_x0000_s1026" o:spt="202" type="#_x0000_t202" style="position:absolute;left:0pt;margin-left:348.55pt;margin-top:75.9pt;height:20.25pt;width:31.1pt;z-index:251661312;mso-width-relative:margin;mso-height-relative:margin;"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cqOQIAAFAEAAAOAAAAZHJzL2Uyb0RvYy54bWysVEuOEzEQ3SNxB8t70p8kM0krndGQIQhp&#10;+EgDB3C73WkL/7CddIcDDDdgxYY958o5KLszIfw2iF5YLlf5ueq9ql5c9VKgHbOOa1XibJRixBTV&#10;NVebEr97u34yw8h5omoitGIl3jOHr5aPHy06U7Bct1rUzCIAUa7oTIlb702RJI62TBI30oYpcDba&#10;SuLBtJuktqQDdCmSPE0vkk7b2lhNmXNwejM48TLiNw2j/nXTOOaRKDHk5uNq41qFNVkuSLGxxLSc&#10;HtMg/5CFJFzBoyeoG+IJ2lr+G5Tk1GqnGz+iWia6aThlsQaoJkt/qeauJYbFWoAcZ040uf8HS1/t&#10;3ljE6xKP00uMFJEg0uHzp8OXb4ev9ygPBHXGFRB3ZyDS9091D0LHYp251fS9Q0qvWqI27Npa3bWM&#10;1JBgFm4mZ1cHHBdAqu6lruEdsvU6AvWNlYE94AMBOgi1P4nDeo8oHObjy0l+McWIgi+bpOP5bBrf&#10;IMXDdWOdf860RGFTYgvqR3iyu3U+pEOKh5DwmtOC12suRDTsploJi3YEOmUdvyP6T2FCoa7E82k+&#10;HRj4K0Qavz9BSO6h5QWXJZ6dgkgReHum6tiQnnAx7CFloY5EBu4GFn1f9VG07CRQpes9UGv10OIw&#10;krBptf2IUQftXWL3YUssw0i8UCDPPJtMwjxEYzK9zMGw557q3EMUBagSe4yG7crHGYrEmWuQcc0j&#10;wUHvIZNjztC2kffjiIW5OLdj1I8fwfI7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Nc1Nyo5AgAAUA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p>
                  </w:txbxContent>
                </v:textbox>
              </v:shape>
            </w:pict>
          </mc:Fallback>
        </mc:AlternateContent>
      </w:r>
      <w:r>
        <w:rPr>
          <w:rFonts w:hint="eastAsia"/>
          <w:color w:val="000000"/>
          <w:szCs w:val="21"/>
          <w:lang/>
        </w:rPr>
        <mc:AlternateContent>
          <mc:Choice Requires="wps">
            <w:drawing>
              <wp:anchor distT="0" distB="0" distL="114300" distR="114300" simplePos="0" relativeHeight="251659264" behindDoc="0" locked="0" layoutInCell="1" allowOverlap="1">
                <wp:simplePos x="0" y="0"/>
                <wp:positionH relativeFrom="column">
                  <wp:posOffset>1767840</wp:posOffset>
                </wp:positionH>
                <wp:positionV relativeFrom="paragraph">
                  <wp:posOffset>963930</wp:posOffset>
                </wp:positionV>
                <wp:extent cx="394970" cy="257175"/>
                <wp:effectExtent l="0" t="0" r="1270" b="1905"/>
                <wp:wrapNone/>
                <wp:docPr id="2" name="文本框 2"/>
                <wp:cNvGraphicFramePr/>
                <a:graphic xmlns:a="http://schemas.openxmlformats.org/drawingml/2006/main">
                  <a:graphicData uri="http://schemas.microsoft.com/office/word/2010/wordprocessingShape">
                    <wps:wsp>
                      <wps:cNvSpPr txBox="1"/>
                      <wps:spPr>
                        <a:xfrm>
                          <a:off x="0" y="0"/>
                          <a:ext cx="394970" cy="257175"/>
                        </a:xfrm>
                        <a:prstGeom prst="rect">
                          <a:avLst/>
                        </a:prstGeom>
                        <a:solidFill>
                          <a:srgbClr val="FFFFFF"/>
                        </a:solidFill>
                        <a:ln>
                          <a:noFill/>
                        </a:ln>
                      </wps:spPr>
                      <wps:txbx>
                        <w:txbxContent>
                          <w:p>
                            <w:pPr>
                              <w:rPr>
                                <w:b/>
                              </w:rPr>
                            </w:pPr>
                          </w:p>
                        </w:txbxContent>
                      </wps:txbx>
                      <wps:bodyPr wrap="square" upright="1"/>
                    </wps:wsp>
                  </a:graphicData>
                </a:graphic>
              </wp:anchor>
            </w:drawing>
          </mc:Choice>
          <mc:Fallback>
            <w:pict>
              <v:shape id="_x0000_s1026" o:spid="_x0000_s1026" o:spt="202" type="#_x0000_t202" style="position:absolute;left:0pt;margin-left:139.2pt;margin-top:75.9pt;height:20.25pt;width:31.1pt;z-index:251659264;mso-width-relative:margin;mso-height-relative:margin;"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cqOQIAAFAEAAAOAAAAZHJzL2Uyb0RvYy54bWysVEuOEzEQ3SNxB8t70p8kM0krndGQIQhp&#10;+EgDB3C73WkL/7CddIcDDDdgxYY958o5KLszIfw2iF5YLlf5ueq9ql5c9VKgHbOOa1XibJRixBTV&#10;NVebEr97u34yw8h5omoitGIl3jOHr5aPHy06U7Bct1rUzCIAUa7oTIlb702RJI62TBI30oYpcDba&#10;SuLBtJuktqQDdCmSPE0vkk7b2lhNmXNwejM48TLiNw2j/nXTOOaRKDHk5uNq41qFNVkuSLGxxLSc&#10;HtMg/5CFJFzBoyeoG+IJ2lr+G5Tk1GqnGz+iWia6aThlsQaoJkt/qeauJYbFWoAcZ040uf8HS1/t&#10;3ljE6xKP00uMFJEg0uHzp8OXb4ev9ygPBHXGFRB3ZyDS9091D0LHYp251fS9Q0qvWqI27Npa3bWM&#10;1JBgFm4mZ1cHHBdAqu6lruEdsvU6AvWNlYE94AMBOgi1P4nDeo8oHObjy0l+McWIgi+bpOP5bBrf&#10;IMXDdWOdf860RGFTYgvqR3iyu3U+pEOKh5DwmtOC12suRDTsploJi3YEOmUdvyP6T2FCoa7E82k+&#10;HRj4K0Qavz9BSO6h5QWXJZ6dgkgReHum6tiQnnAx7CFloY5EBu4GFn1f9VG07CRQpes9UGv10OIw&#10;krBptf2IUQftXWL3YUssw0i8UCDPPJtMwjxEYzK9zMGw557q3EMUBagSe4yG7crHGYrEmWuQcc0j&#10;wUHvIZNjztC2kffjiIW5OLdj1I8fwfI7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Nc1Nyo5AgAAUA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p>
                  </w:txbxContent>
                </v:textbox>
              </v:shape>
            </w:pict>
          </mc:Fallback>
        </mc:AlternateContent>
      </w:r>
      <w:r>
        <w:rPr>
          <w:lang/>
        </w:rPr>
        <mc:AlternateContent>
          <mc:Choice Requires="wps">
            <w:drawing>
              <wp:anchor distT="0" distB="0" distL="114300" distR="114300" simplePos="0" relativeHeight="251658240" behindDoc="0" locked="0" layoutInCell="1" allowOverlap="1">
                <wp:simplePos x="0" y="0"/>
                <wp:positionH relativeFrom="column">
                  <wp:posOffset>325755</wp:posOffset>
                </wp:positionH>
                <wp:positionV relativeFrom="paragraph">
                  <wp:posOffset>963930</wp:posOffset>
                </wp:positionV>
                <wp:extent cx="494030" cy="238125"/>
                <wp:effectExtent l="0" t="0" r="8890" b="5715"/>
                <wp:wrapNone/>
                <wp:docPr id="1" name="文本框 2"/>
                <wp:cNvGraphicFramePr/>
                <a:graphic xmlns:a="http://schemas.openxmlformats.org/drawingml/2006/main">
                  <a:graphicData uri="http://schemas.microsoft.com/office/word/2010/wordprocessingShape">
                    <wps:wsp>
                      <wps:cNvSpPr txBox="1"/>
                      <wps:spPr>
                        <a:xfrm>
                          <a:off x="0" y="0"/>
                          <a:ext cx="494030" cy="238125"/>
                        </a:xfrm>
                        <a:prstGeom prst="rect">
                          <a:avLst/>
                        </a:prstGeom>
                        <a:solidFill>
                          <a:srgbClr val="FFFFFF"/>
                        </a:solidFill>
                        <a:ln>
                          <a:noFill/>
                        </a:ln>
                      </wps:spPr>
                      <wps:txbx>
                        <w:txbxContent>
                          <w:p>
                            <w:pPr>
                              <w:ind w:firstLine="101" w:firstLineChars="48"/>
                              <w:rPr>
                                <w:b/>
                              </w:rPr>
                            </w:pPr>
                          </w:p>
                        </w:txbxContent>
                      </wps:txbx>
                      <wps:bodyPr wrap="square" upright="1"/>
                    </wps:wsp>
                  </a:graphicData>
                </a:graphic>
              </wp:anchor>
            </w:drawing>
          </mc:Choice>
          <mc:Fallback>
            <w:pict>
              <v:shape id="文本框 2" o:spid="_x0000_s1026" o:spt="202" type="#_x0000_t202" style="position:absolute;left:0pt;margin-left:25.65pt;margin-top:75.9pt;height:18.75pt;width:38.9pt;z-index:251658240;mso-width-relative:margin;mso-height-relative:margin;"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cqOQIAAFAEAAAOAAAAZHJzL2Uyb0RvYy54bWysVEuOEzEQ3SNxB8t70p8kM0krndGQIQhp&#10;+EgDB3C73WkL/7CddIcDDDdgxYY958o5KLszIfw2iF5YLlf5ueq9ql5c9VKgHbOOa1XibJRixBTV&#10;NVebEr97u34yw8h5omoitGIl3jOHr5aPHy06U7Bct1rUzCIAUa7oTIlb702RJI62TBI30oYpcDba&#10;SuLBtJuktqQDdCmSPE0vkk7b2lhNmXNwejM48TLiNw2j/nXTOOaRKDHk5uNq41qFNVkuSLGxxLSc&#10;HtMg/5CFJFzBoyeoG+IJ2lr+G5Tk1GqnGz+iWia6aThlsQaoJkt/qeauJYbFWoAcZ040uf8HS1/t&#10;3ljE6xKP00uMFJEg0uHzp8OXb4ev9ygPBHXGFRB3ZyDS9091D0LHYp251fS9Q0qvWqI27Npa3bWM&#10;1JBgFm4mZ1cHHBdAqu6lruEdsvU6AvWNlYE94AMBOgi1P4nDeo8oHObjy0l+McWIgi+bpOP5bBrf&#10;IMXDdWOdf860RGFTYgvqR3iyu3U+pEOKh5DwmtOC12suRDTsploJi3YEOmUdvyP6T2FCoa7E82k+&#10;HRj4K0Qavz9BSO6h5QWXJZ6dgkgReHum6tiQnnAx7CFloY5EBu4GFn1f9VG07CRQpes9UGv10OIw&#10;krBptf2IUQftXWL3YUssw0i8UCDPPJtMwjxEYzK9zMGw557q3EMUBagSe4yG7crHGYrEmWuQcc0j&#10;wUHvIZNjztC2kffjiIW5OLdj1I8fwfI7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Nc1Nyo5AgAAUAQAAA4AAAAAAAAAAAAA&#10;AAAALgIAAGRycy9lMm9Eb2MueG1sUEsBAi0AFAAGAAgAAAAhAP0vMtbbAAAABQEAAA8AAAAAAAAA&#10;AAAAAAAAkwQAAGRycy9kb3ducmV2LnhtbFBLBQYAAAAABAAEAPMAAACbBQAAAAA=&#10;">
                <v:fill on="t" focussize="0,0"/>
                <v:stroke on="f"/>
                <v:imagedata o:title=""/>
                <o:lock v:ext="edit" aspectratio="f"/>
                <v:textbox>
                  <w:txbxContent>
                    <w:p>
                      <w:pPr>
                        <w:ind w:firstLine="101" w:firstLineChars="48"/>
                        <w:rPr>
                          <w:b/>
                        </w:rPr>
                      </w:pPr>
                    </w:p>
                  </w:txbxContent>
                </v:textbox>
              </v:shape>
            </w:pict>
          </mc:Fallback>
        </mc:AlternateContent>
      </w:r>
      <w:r>
        <w:rPr>
          <w:color w:val="000000"/>
          <w:szCs w:val="21"/>
          <w:lang/>
        </w:rPr>
        <w:drawing>
          <wp:inline distT="0" distB="0" distL="114300" distR="114300">
            <wp:extent cx="1295400" cy="915035"/>
            <wp:effectExtent l="0" t="0" r="0" b="14605"/>
            <wp:docPr id="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5"/>
                    <pic:cNvPicPr>
                      <a:picLocks noChangeAspect="1"/>
                    </pic:cNvPicPr>
                  </pic:nvPicPr>
                  <pic:blipFill>
                    <a:blip r:embed="rId24">
                      <a:grayscl/>
                    </a:blip>
                    <a:srcRect l="10117" r="10226" b="3693"/>
                    <a:stretch>
                      <a:fillRect/>
                    </a:stretch>
                  </pic:blipFill>
                  <pic:spPr>
                    <a:xfrm>
                      <a:off x="0" y="0"/>
                      <a:ext cx="1295400" cy="915035"/>
                    </a:xfrm>
                    <a:prstGeom prst="rect">
                      <a:avLst/>
                    </a:prstGeom>
                    <a:noFill/>
                    <a:ln>
                      <a:noFill/>
                    </a:ln>
                  </pic:spPr>
                </pic:pic>
              </a:graphicData>
            </a:graphic>
          </wp:inline>
        </w:drawing>
      </w:r>
      <w:r>
        <w:rPr>
          <w:rFonts w:hint="eastAsia"/>
          <w:bCs/>
          <w:color w:val="000000"/>
          <w:szCs w:val="21"/>
        </w:rPr>
        <w:t xml:space="preserve"> </w:t>
      </w:r>
      <w:r>
        <w:rPr>
          <w:color w:val="000000"/>
          <w:szCs w:val="21"/>
          <w:lang/>
        </w:rPr>
        <w:drawing>
          <wp:inline distT="0" distB="0" distL="114300" distR="114300">
            <wp:extent cx="1218565" cy="914400"/>
            <wp:effectExtent l="0" t="0" r="635" b="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6"/>
                    <pic:cNvPicPr>
                      <a:picLocks noChangeAspect="1"/>
                    </pic:cNvPicPr>
                  </pic:nvPicPr>
                  <pic:blipFill>
                    <a:blip r:embed="rId25">
                      <a:grayscl/>
                      <a:lum contrast="20000"/>
                    </a:blip>
                    <a:stretch>
                      <a:fillRect/>
                    </a:stretch>
                  </pic:blipFill>
                  <pic:spPr>
                    <a:xfrm>
                      <a:off x="0" y="0"/>
                      <a:ext cx="1218565" cy="914400"/>
                    </a:xfrm>
                    <a:prstGeom prst="rect">
                      <a:avLst/>
                    </a:prstGeom>
                    <a:noFill/>
                    <a:ln>
                      <a:noFill/>
                    </a:ln>
                  </pic:spPr>
                </pic:pic>
              </a:graphicData>
            </a:graphic>
          </wp:inline>
        </w:drawing>
      </w:r>
      <w:r>
        <w:rPr>
          <w:rFonts w:hint="eastAsia"/>
          <w:bCs/>
          <w:color w:val="000000"/>
          <w:szCs w:val="21"/>
        </w:rPr>
        <w:t xml:space="preserve"> </w:t>
      </w:r>
      <w:r>
        <w:rPr>
          <w:color w:val="000000"/>
          <w:szCs w:val="21"/>
          <w:lang/>
        </w:rPr>
        <w:drawing>
          <wp:inline distT="0" distB="0" distL="114300" distR="114300">
            <wp:extent cx="1210310" cy="914400"/>
            <wp:effectExtent l="0" t="0" r="8890" b="0"/>
            <wp:docPr id="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7"/>
                    <pic:cNvPicPr>
                      <a:picLocks noChangeAspect="1"/>
                    </pic:cNvPicPr>
                  </pic:nvPicPr>
                  <pic:blipFill>
                    <a:blip r:embed="rId26">
                      <a:grayscl/>
                    </a:blip>
                    <a:srcRect l="3838" r="8398"/>
                    <a:stretch>
                      <a:fillRect/>
                    </a:stretch>
                  </pic:blipFill>
                  <pic:spPr>
                    <a:xfrm>
                      <a:off x="0" y="0"/>
                      <a:ext cx="1210310" cy="914400"/>
                    </a:xfrm>
                    <a:prstGeom prst="rect">
                      <a:avLst/>
                    </a:prstGeom>
                    <a:noFill/>
                    <a:ln>
                      <a:noFill/>
                    </a:ln>
                  </pic:spPr>
                </pic:pic>
              </a:graphicData>
            </a:graphic>
          </wp:inline>
        </w:drawing>
      </w:r>
      <w:r>
        <w:rPr>
          <w:rFonts w:hint="eastAsia"/>
          <w:bCs/>
          <w:color w:val="000000"/>
          <w:szCs w:val="21"/>
        </w:rPr>
        <w:t xml:space="preserve"> </w:t>
      </w:r>
      <w:r>
        <w:rPr>
          <w:color w:val="000000"/>
          <w:szCs w:val="21"/>
          <w:lang/>
        </w:rPr>
        <w:drawing>
          <wp:inline distT="0" distB="0" distL="114300" distR="114300">
            <wp:extent cx="1256665" cy="914400"/>
            <wp:effectExtent l="0" t="0" r="8255" b="0"/>
            <wp:docPr id="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8"/>
                    <pic:cNvPicPr>
                      <a:picLocks noChangeAspect="1"/>
                    </pic:cNvPicPr>
                  </pic:nvPicPr>
                  <pic:blipFill>
                    <a:blip r:embed="rId27">
                      <a:grayscl/>
                    </a:blip>
                    <a:srcRect l="5769" b="8218"/>
                    <a:stretch>
                      <a:fillRect/>
                    </a:stretch>
                  </pic:blipFill>
                  <pic:spPr>
                    <a:xfrm>
                      <a:off x="0" y="0"/>
                      <a:ext cx="1256665" cy="914400"/>
                    </a:xfrm>
                    <a:prstGeom prst="rect">
                      <a:avLst/>
                    </a:prstGeom>
                    <a:noFill/>
                    <a:ln>
                      <a:noFill/>
                    </a:ln>
                  </pic:spPr>
                </pic:pic>
              </a:graphicData>
            </a:graphic>
          </wp:inline>
        </w:drawing>
      </w:r>
    </w:p>
    <w:p>
      <w:pPr>
        <w:spacing w:line="25" w:lineRule="atLeast"/>
        <w:ind w:left="1050" w:hanging="1050" w:hangingChars="500"/>
        <w:jc w:val="left"/>
        <w:rPr>
          <w:rFonts w:hint="eastAsia"/>
          <w:color w:val="000000"/>
          <w:szCs w:val="21"/>
          <w:lang/>
        </w:rPr>
      </w:pPr>
      <w:r>
        <w:rPr>
          <w:rFonts w:hint="eastAsia"/>
          <w:color w:val="000000"/>
          <w:szCs w:val="21"/>
          <w:lang/>
        </w:rPr>
        <w:t xml:space="preserve">         </w:t>
      </w:r>
    </w:p>
    <w:p>
      <w:pPr>
        <w:widowControl/>
        <w:spacing w:line="240" w:lineRule="atLeast"/>
        <w:rPr>
          <w:rFonts w:hint="eastAsia" w:ascii="宋体" w:hAnsi="宋体" w:cs="宋体"/>
        </w:rPr>
      </w:pPr>
      <w:r>
        <w:rPr>
          <w:rFonts w:hint="eastAsia" w:ascii="宋体" w:hAnsi="宋体" w:cs="宋体"/>
        </w:rPr>
        <w:t>34.</w:t>
      </w:r>
      <w:r>
        <w:rPr>
          <w:rFonts w:hint="eastAsia" w:ascii="宋体" w:hAnsi="宋体" w:cs="宋体"/>
          <w:color w:val="333333"/>
          <w:szCs w:val="21"/>
          <w:shd w:val="clear" w:color="auto" w:fill="FFFFFF"/>
        </w:rPr>
        <w:t>据英媒称，</w:t>
      </w:r>
      <w:r>
        <w:rPr>
          <w:rFonts w:hint="eastAsia" w:ascii="宋体" w:hAnsi="宋体" w:cs="宋体"/>
          <w:color w:val="404040"/>
          <w:szCs w:val="21"/>
          <w:shd w:val="clear" w:color="auto" w:fill="FFFFFF"/>
        </w:rPr>
        <w:t>由于收成不佳和需求飙升，</w:t>
      </w:r>
      <w:r>
        <w:rPr>
          <w:rFonts w:hint="eastAsia" w:ascii="宋体" w:hAnsi="宋体" w:cs="宋体"/>
          <w:color w:val="333333"/>
          <w:szCs w:val="21"/>
          <w:shd w:val="clear" w:color="auto" w:fill="FFFFFF"/>
        </w:rPr>
        <w:t>今年墨西哥的牛油果价格走高。牛油果喜光，喜温暖湿润气候，需要年雨量在1000毫米以上，不耐寒，在世界上40°S～40°N有栽培，适宜年均温度20～25℃。花期2-3月，果期 8-9月</w:t>
      </w:r>
      <w:r>
        <w:rPr>
          <w:rFonts w:hint="eastAsia" w:ascii="宋体" w:hAnsi="宋体" w:cs="宋体"/>
          <w:color w:val="404040"/>
          <w:szCs w:val="21"/>
          <w:shd w:val="clear" w:color="auto" w:fill="FFFFFF"/>
        </w:rPr>
        <w:t>。根据图文，回答下</w:t>
      </w:r>
      <w:r>
        <w:rPr>
          <w:rFonts w:hint="eastAsia" w:ascii="宋体" w:hAnsi="宋体" w:cs="宋体"/>
          <w:color w:val="404040"/>
          <w:szCs w:val="21"/>
          <w:shd w:val="clear" w:color="auto" w:fill="FFFFFF"/>
          <w:lang w:eastAsia="zh-CN"/>
        </w:rPr>
        <w:t>列</w:t>
      </w:r>
      <w:r>
        <w:rPr>
          <w:rFonts w:hint="eastAsia" w:ascii="宋体" w:hAnsi="宋体" w:cs="宋体"/>
          <w:color w:val="404040"/>
          <w:szCs w:val="21"/>
          <w:shd w:val="clear" w:color="auto" w:fill="FFFFFF"/>
        </w:rPr>
        <w:t xml:space="preserve">问题。 （9分） </w:t>
      </w:r>
    </w:p>
    <w:p>
      <w:pPr>
        <w:rPr>
          <w:rFonts w:hint="eastAsia" w:ascii="楷体" w:hAnsi="楷体" w:eastAsia="楷体" w:cs="楷体"/>
          <w:color w:val="404040"/>
          <w:szCs w:val="21"/>
          <w:shd w:val="clear" w:color="auto" w:fill="FFFFFF"/>
        </w:rPr>
      </w:pPr>
      <w:r>
        <w:rPr>
          <w:lang/>
        </w:rPr>
        <mc:AlternateContent>
          <mc:Choice Requires="wpg">
            <w:drawing>
              <wp:anchor distT="0" distB="0" distL="114300" distR="114300" simplePos="0" relativeHeight="251680768" behindDoc="0" locked="0" layoutInCell="1" allowOverlap="1">
                <wp:simplePos x="0" y="0"/>
                <wp:positionH relativeFrom="column">
                  <wp:posOffset>49530</wp:posOffset>
                </wp:positionH>
                <wp:positionV relativeFrom="paragraph">
                  <wp:posOffset>100965</wp:posOffset>
                </wp:positionV>
                <wp:extent cx="5571490" cy="3712845"/>
                <wp:effectExtent l="0" t="0" r="6350" b="0"/>
                <wp:wrapNone/>
                <wp:docPr id="75" name="组合 617"/>
                <wp:cNvGraphicFramePr/>
                <a:graphic xmlns:a="http://schemas.openxmlformats.org/drawingml/2006/main">
                  <a:graphicData uri="http://schemas.microsoft.com/office/word/2010/wordprocessingGroup">
                    <wpg:wgp>
                      <wpg:cNvGrpSpPr/>
                      <wpg:grpSpPr>
                        <a:xfrm>
                          <a:off x="0" y="0"/>
                          <a:ext cx="5571490" cy="3712845"/>
                          <a:chOff x="496" y="6143"/>
                          <a:chExt cx="8968" cy="5779"/>
                        </a:xfrm>
                      </wpg:grpSpPr>
                      <wpg:grpSp>
                        <wpg:cNvPr id="73" name="组合 615"/>
                        <wpg:cNvGrpSpPr/>
                        <wpg:grpSpPr>
                          <a:xfrm>
                            <a:off x="496" y="6143"/>
                            <a:ext cx="8968" cy="5779"/>
                            <a:chOff x="496" y="6143"/>
                            <a:chExt cx="8968" cy="5779"/>
                          </a:xfrm>
                        </wpg:grpSpPr>
                        <wps:wsp>
                          <wps:cNvPr id="60" name="文本框 25"/>
                          <wps:cNvSpPr txBox="1"/>
                          <wps:spPr>
                            <a:xfrm>
                              <a:off x="6726" y="8742"/>
                              <a:ext cx="1971" cy="416"/>
                            </a:xfrm>
                            <a:prstGeom prst="rect">
                              <a:avLst/>
                            </a:prstGeom>
                            <a:noFill/>
                            <a:ln>
                              <a:noFill/>
                            </a:ln>
                          </wps:spPr>
                          <wps:txbx>
                            <w:txbxContent>
                              <w:p>
                                <w:pPr>
                                  <w:jc w:val="center"/>
                                  <w:rPr>
                                    <w:rFonts w:hint="eastAsia"/>
                                    <w:b/>
                                    <w:szCs w:val="21"/>
                                  </w:rPr>
                                </w:pPr>
                                <w:r>
                                  <w:rPr>
                                    <w:rFonts w:hint="eastAsia"/>
                                    <w:b/>
                                    <w:szCs w:val="21"/>
                                  </w:rPr>
                                  <w:t>乙</w:t>
                                </w:r>
                              </w:p>
                            </w:txbxContent>
                          </wps:txbx>
                          <wps:bodyPr wrap="square" tIns="0" upright="1"/>
                        </wps:wsp>
                        <wpg:grpSp>
                          <wpg:cNvPr id="63" name="组合 526"/>
                          <wpg:cNvGrpSpPr/>
                          <wpg:grpSpPr>
                            <a:xfrm>
                              <a:off x="5160" y="9294"/>
                              <a:ext cx="4304" cy="2228"/>
                              <a:chOff x="4992" y="7673"/>
                              <a:chExt cx="4874" cy="2362"/>
                            </a:xfrm>
                          </wpg:grpSpPr>
                          <pic:pic xmlns:pic="http://schemas.openxmlformats.org/drawingml/2006/picture">
                            <pic:nvPicPr>
                              <pic:cNvPr id="61" name="图片 22" descr="图片1"/>
                              <pic:cNvPicPr>
                                <a:picLocks noChangeAspect="1"/>
                              </pic:cNvPicPr>
                            </pic:nvPicPr>
                            <pic:blipFill>
                              <a:blip r:embed="rId28"/>
                              <a:stretch>
                                <a:fillRect/>
                              </a:stretch>
                            </pic:blipFill>
                            <pic:spPr>
                              <a:xfrm>
                                <a:off x="4992" y="7673"/>
                                <a:ext cx="4874" cy="1486"/>
                              </a:xfrm>
                              <a:prstGeom prst="rect">
                                <a:avLst/>
                              </a:prstGeom>
                              <a:noFill/>
                              <a:ln>
                                <a:noFill/>
                              </a:ln>
                            </pic:spPr>
                          </pic:pic>
                          <wps:wsp>
                            <wps:cNvPr id="62" name="文本框 28"/>
                            <wps:cNvSpPr txBox="1"/>
                            <wps:spPr>
                              <a:xfrm>
                                <a:off x="6522" y="9255"/>
                                <a:ext cx="2340" cy="780"/>
                              </a:xfrm>
                              <a:prstGeom prst="rect">
                                <a:avLst/>
                              </a:prstGeom>
                              <a:noFill/>
                              <a:ln>
                                <a:noFill/>
                              </a:ln>
                            </wps:spPr>
                            <wps:txbx>
                              <w:txbxContent>
                                <w:p>
                                  <w:pPr>
                                    <w:jc w:val="center"/>
                                    <w:rPr>
                                      <w:b/>
                                      <w:szCs w:val="21"/>
                                    </w:rPr>
                                  </w:pPr>
                                  <w:r>
                                    <w:rPr>
                                      <w:rFonts w:hint="eastAsia"/>
                                      <w:b/>
                                      <w:szCs w:val="21"/>
                                    </w:rPr>
                                    <w:t>丁</w:t>
                                  </w:r>
                                </w:p>
                              </w:txbxContent>
                            </wps:txbx>
                            <wps:bodyPr wrap="square" tIns="0" upright="1"/>
                          </wps:wsp>
                        </wpg:grpSp>
                        <wpg:grpSp>
                          <wpg:cNvPr id="68" name="组合 559"/>
                          <wpg:cNvGrpSpPr/>
                          <wpg:grpSpPr>
                            <a:xfrm>
                              <a:off x="667" y="9142"/>
                              <a:ext cx="4040" cy="2780"/>
                              <a:chOff x="667" y="8830"/>
                              <a:chExt cx="4040" cy="2780"/>
                            </a:xfrm>
                          </wpg:grpSpPr>
                          <wpg:grpSp>
                            <wpg:cNvPr id="66" name="组合 29"/>
                            <wpg:cNvGrpSpPr/>
                            <wpg:grpSpPr>
                              <a:xfrm>
                                <a:off x="667" y="8830"/>
                                <a:ext cx="4040" cy="2227"/>
                                <a:chOff x="8148" y="41074"/>
                                <a:chExt cx="4001" cy="2176"/>
                              </a:xfrm>
                            </wpg:grpSpPr>
                            <pic:pic xmlns:pic="http://schemas.openxmlformats.org/drawingml/2006/picture">
                              <pic:nvPicPr>
                                <pic:cNvPr id="64" name="图片 26" descr="降水量A"/>
                                <pic:cNvPicPr>
                                  <a:picLocks noChangeAspect="1"/>
                                </pic:cNvPicPr>
                              </pic:nvPicPr>
                              <pic:blipFill>
                                <a:blip r:embed="rId29"/>
                                <a:stretch>
                                  <a:fillRect/>
                                </a:stretch>
                              </pic:blipFill>
                              <pic:spPr>
                                <a:xfrm>
                                  <a:off x="8148" y="41074"/>
                                  <a:ext cx="1864" cy="2177"/>
                                </a:xfrm>
                                <a:prstGeom prst="rect">
                                  <a:avLst/>
                                </a:prstGeom>
                                <a:noFill/>
                                <a:ln>
                                  <a:noFill/>
                                </a:ln>
                              </pic:spPr>
                            </pic:pic>
                            <pic:pic xmlns:pic="http://schemas.openxmlformats.org/drawingml/2006/picture">
                              <pic:nvPicPr>
                                <pic:cNvPr id="65" name="图片 27" descr="降水量B"/>
                                <pic:cNvPicPr>
                                  <a:picLocks noChangeAspect="1"/>
                                </pic:cNvPicPr>
                              </pic:nvPicPr>
                              <pic:blipFill>
                                <a:blip r:embed="rId30"/>
                                <a:stretch>
                                  <a:fillRect/>
                                </a:stretch>
                              </pic:blipFill>
                              <pic:spPr>
                                <a:xfrm>
                                  <a:off x="10229" y="41090"/>
                                  <a:ext cx="1921" cy="2161"/>
                                </a:xfrm>
                                <a:prstGeom prst="rect">
                                  <a:avLst/>
                                </a:prstGeom>
                                <a:noFill/>
                                <a:ln>
                                  <a:noFill/>
                                </a:ln>
                              </pic:spPr>
                            </pic:pic>
                          </wpg:grpSp>
                          <wps:wsp>
                            <wps:cNvPr id="67" name="文本框 27"/>
                            <wps:cNvSpPr txBox="1"/>
                            <wps:spPr>
                              <a:xfrm>
                                <a:off x="1324" y="10898"/>
                                <a:ext cx="2314" cy="712"/>
                              </a:xfrm>
                              <a:prstGeom prst="rect">
                                <a:avLst/>
                              </a:prstGeom>
                              <a:noFill/>
                              <a:ln>
                                <a:noFill/>
                              </a:ln>
                            </wps:spPr>
                            <wps:txbx>
                              <w:txbxContent>
                                <w:p>
                                  <w:pPr>
                                    <w:jc w:val="center"/>
                                    <w:rPr>
                                      <w:b/>
                                      <w:szCs w:val="21"/>
                                    </w:rPr>
                                  </w:pPr>
                                  <w:r>
                                    <w:rPr>
                                      <w:rFonts w:hint="eastAsia"/>
                                      <w:b/>
                                      <w:szCs w:val="21"/>
                                    </w:rPr>
                                    <w:t>丙</w:t>
                                  </w:r>
                                </w:p>
                              </w:txbxContent>
                            </wps:txbx>
                            <wps:bodyPr wrap="square" tIns="0" upright="1"/>
                          </wps:wsp>
                        </wpg:grpSp>
                        <wpg:grpSp>
                          <wpg:cNvPr id="71" name="组合 558"/>
                          <wpg:cNvGrpSpPr/>
                          <wpg:grpSpPr>
                            <a:xfrm>
                              <a:off x="496" y="6188"/>
                              <a:ext cx="4544" cy="2959"/>
                              <a:chOff x="496" y="5876"/>
                              <a:chExt cx="4544" cy="2959"/>
                            </a:xfrm>
                          </wpg:grpSpPr>
                          <pic:pic xmlns:pic="http://schemas.openxmlformats.org/drawingml/2006/picture">
                            <pic:nvPicPr>
                              <pic:cNvPr id="69" name="图片 552" descr="34题图1已修图"/>
                              <pic:cNvPicPr>
                                <a:picLocks noChangeAspect="1"/>
                              </pic:cNvPicPr>
                            </pic:nvPicPr>
                            <pic:blipFill>
                              <a:blip r:embed="rId31"/>
                              <a:stretch>
                                <a:fillRect/>
                              </a:stretch>
                            </pic:blipFill>
                            <pic:spPr>
                              <a:xfrm>
                                <a:off x="496" y="5876"/>
                                <a:ext cx="4544" cy="2569"/>
                              </a:xfrm>
                              <a:prstGeom prst="rect">
                                <a:avLst/>
                              </a:prstGeom>
                              <a:noFill/>
                              <a:ln>
                                <a:noFill/>
                              </a:ln>
                            </pic:spPr>
                          </pic:pic>
                          <wps:wsp>
                            <wps:cNvPr id="70" name="文本框 27"/>
                            <wps:cNvSpPr txBox="1"/>
                            <wps:spPr>
                              <a:xfrm>
                                <a:off x="1753" y="8430"/>
                                <a:ext cx="2168" cy="405"/>
                              </a:xfrm>
                              <a:prstGeom prst="rect">
                                <a:avLst/>
                              </a:prstGeom>
                              <a:noFill/>
                              <a:ln>
                                <a:noFill/>
                              </a:ln>
                            </wps:spPr>
                            <wps:txbx>
                              <w:txbxContent>
                                <w:p>
                                  <w:pPr>
                                    <w:jc w:val="center"/>
                                    <w:rPr>
                                      <w:b/>
                                      <w:szCs w:val="21"/>
                                    </w:rPr>
                                  </w:pPr>
                                  <w:r>
                                    <w:rPr>
                                      <w:rFonts w:hint="eastAsia"/>
                                      <w:b/>
                                      <w:szCs w:val="21"/>
                                    </w:rPr>
                                    <w:t xml:space="preserve">甲 </w:t>
                                  </w:r>
                                </w:p>
                              </w:txbxContent>
                            </wps:txbx>
                            <wps:bodyPr wrap="square" tIns="0" upright="1"/>
                          </wps:wsp>
                        </wpg:grpSp>
                        <pic:pic xmlns:pic="http://schemas.openxmlformats.org/drawingml/2006/picture">
                          <pic:nvPicPr>
                            <pic:cNvPr id="72" name="图片 614" descr="34题图2已修图"/>
                            <pic:cNvPicPr>
                              <a:picLocks noChangeAspect="1"/>
                            </pic:cNvPicPr>
                          </pic:nvPicPr>
                          <pic:blipFill>
                            <a:blip r:embed="rId32"/>
                            <a:stretch>
                              <a:fillRect/>
                            </a:stretch>
                          </pic:blipFill>
                          <pic:spPr>
                            <a:xfrm>
                              <a:off x="5497" y="6143"/>
                              <a:ext cx="3944" cy="2512"/>
                            </a:xfrm>
                            <a:prstGeom prst="rect">
                              <a:avLst/>
                            </a:prstGeom>
                            <a:noFill/>
                            <a:ln>
                              <a:noFill/>
                            </a:ln>
                          </pic:spPr>
                        </pic:pic>
                      </wpg:grpSp>
                      <wps:wsp>
                        <wps:cNvPr id="74" name="文本框 2"/>
                        <wps:cNvSpPr txBox="1"/>
                        <wps:spPr>
                          <a:xfrm>
                            <a:off x="4719" y="11034"/>
                            <a:ext cx="877" cy="456"/>
                          </a:xfrm>
                          <a:prstGeom prst="rect">
                            <a:avLst/>
                          </a:prstGeom>
                          <a:solidFill>
                            <a:srgbClr val="FFFFFF"/>
                          </a:solidFill>
                          <a:ln>
                            <a:noFill/>
                          </a:ln>
                        </wps:spPr>
                        <wps:txbx>
                          <w:txbxContent>
                            <w:p>
                              <w:r>
                                <w:rPr>
                                  <w:rFonts w:hint="eastAsia"/>
                                </w:rPr>
                                <w:t>图16</w:t>
                              </w:r>
                            </w:p>
                          </w:txbxContent>
                        </wps:txbx>
                        <wps:bodyPr wrap="square" upright="1"/>
                      </wps:wsp>
                    </wpg:wgp>
                  </a:graphicData>
                </a:graphic>
              </wp:anchor>
            </w:drawing>
          </mc:Choice>
          <mc:Fallback>
            <w:pict>
              <v:group id="组合 617" o:spid="_x0000_s1026" o:spt="203" style="position:absolute;left:0pt;margin-left:3.9pt;margin-top:7.95pt;height:292.35pt;width:438.7pt;z-index:251680768;mso-width-relative:page;mso-height-relative:page;" coordorigin="496,6143" coordsize="8968,5779" o:gfxdata="UEsDBAoAAAAAAIdO4kAAAAAAAAAAAAAAAAAEAAAAZHJzL1BLAwQUAAAACACHTuJA4DI1QNgAAAAI&#10;AQAADwAAAGRycy9kb3ducmV2LnhtbE2PQUvDQBCF74L/YRnBm92kkprGbIoU9VQEW0F6mybTJDQ7&#10;G7LbpP33jic9vnnDe9/LVxfbqZEG3zo2EM8iUMSlq1quDXzt3h5SUD4gV9g5JgNX8rAqbm9yzCo3&#10;8SeN21ArCWGfoYEmhD7T2pcNWfQz1xOLd3SDxSByqHU14CThttPzKFpoiy1LQ4M9rRsqT9uzNfA+&#10;4fTyGL+Om9Nxfd3vko/vTUzG3N/F0TOoQJfw9wy/+IIOhTAd3JkrrzoDTwIe5JwsQYmdpskc1MHA&#10;QlpBF7n+P6D4AVBLAwQUAAAACACHTuJAlXWDRJEFAADjGwAADgAAAGRycy9lMm9Eb2MueG1s3Vnb&#10;buNEGL5H4h0s39N4xmer6Wp3e9BKK6hYeADHmSQWPjHjNOk9onCB4AqB4AauEUIIiQskeBnaVd+C&#10;f052HLdC6SYRpVLSeMYz/uf7v//owyfLPDMuCGVpWQxNdGCZBimScpwW06H54Qen7wSmweq4GMdZ&#10;WZCheUmY+eTo7bcOF1VEcDkrszGhBmxSsGhRDc1ZXVfRYMCSGcljdlBWpIDJSUnzuIZLOh2MabyA&#10;3fNsgC3LGyxKOq5omRDGYPRYTppHYv/JhCT1e5MJI7WRDU2QrRbfVHyP+Pfg6DCOpjSuZmmixIgf&#10;IEUepwU8tNnqOK5jY07T3lZ5mtCSlZP6ICnzQTmZpAkRZ4DTIGvtNGe0nFfiLNNoMa0amADaNZwe&#10;vG3y7sU5NdLx0PRd0yjiHHT0+o9Prr/6zPCQz+FZVNMI7jqj1avqnKqBqbziJ15OaM7/w1mMpQD2&#10;sgGWLGsjgUHX9ZETAv4JzNk+woHjSuiTGeiHr3NCzzRg1kOOradO1PIg9IBGfK3r+yGfHejnDrh4&#10;jTTNxY6hsntQieNsCFX/yBqv/oHjaNtIgb2xllLszSj1ahZXRDCVcbIoSnmgcUmpm6+vbr7/6eaH&#10;Tw2skBL3cUYZ9fJZCQRAXK+LikUMBu8gludjyZDAd7BkiIYLhT6S/HCQ16FHHFWU1WekzA3+Y2hS&#10;8AjCUOOLl6yWTNK38IcW5WmaZTAeR1nRGQDK8REgnBaR/6qXo6WSe1SOL+E4C3AmQ5N9PI8pAYfz&#10;ogBoAYd5RdPpDCQQ5xS7AP7SvAR/d0tZb52yLqApBN/Iul3EdQqGGOLQ6SrBsS1HKgFjHMi5Fc6G&#10;WKzzPb9n3g5oVK20PaHae8y7SpMIPgop+NUj7b/HC1hVz0EzR4d8t+LiPE043fjFCnGBTpK419/9&#10;+frzKwOD9GPCEogcckRoUS+SWwDX0uRlmXzEjKJ8PouLKXnKKuCb1nn39gG/7Dx/lKUVZx+nHf+t&#10;zgnPXPP2d5xSRpLjMpnnpKhlaKQki2uIy2yWVsw0aETyEQFPT1+MhfhxxGpK6mTGHziBB78PwkqT&#10;aCaElK1gXOZ77NMJeyrW9tkqGDnBzg20lVEID5fSr+ze3QFJeu5OWAL3FMCujdydyzknLM1VsVLD&#10;iW1HhVI/EBlMYy7/fXfXxuv9uT7IHTqJjeuKHGLDaO15vtQHWg8/jqX1gZVCVqK1XhYEtso2k9mJ&#10;ymv6CxtNtjhx77SnvMaDANtBCr8JUO2JNXFXzouxSC5XgArANwiAHWRBPBAheBUqS4V4jPyuC+lC&#10;xa0fPnuIERCzujEC0FMx4vbbL25++e326sun/BxcJB5bHl+YUHlWEw22ECbuUrPmBwo8nQggX/Cj&#10;sYcdeDauFhnL2jjBx+CzB/Y01ZbOMMC7rLPn2eNmj0r0tskeZGHwSTwsgpeAglJ4iYY+IW58hCfT&#10;bF0m7ok+rSvaV8oBrOmlHKps3zjlQDYG8wNskRWEKoPX2GIbKdOE6p3DvkvL3HKJ1dWKahcoE4fI&#10;2kuvt9FMaQoI1UxxXZUIblRutR2CYE0fjutoVxnKdGYllOplbiBDJZ860TlHb2GjyRYnXRHtxxWC&#10;QXcCqeu21Zbt3P74DbhIdP37r3//9TP8etw+USU22/SJfW1ro10hiet1+2Z7cojcknded/l3tZke&#10;7AR9F1ol4AQDaGh04wtGug3pWKIkayxnB2ju0AfuLcnxm4JYJTnQ3G2yHG3Z+H9i2apI36Zlu04o&#10;a862Ka5N2w4b/+/uPiBzxqynym202FOuw5uEvVyHW+gDuiuOj2QaiZBlrzUyAyg9xMsGx+0Wmhtb&#10;OSuzdKw7eoxOR88zalzE8CrqVPypPKpz21a6zvc1m4XO4E2SSN/UWy/+qmr1WrS423dzR/8AUEsD&#10;BAoAAAAAAIdO4kAAAAAAAAAAAAAAAAAKAAAAZHJzL21lZGlhL1BLAwQUAAAACACHTuJAW+85yuWh&#10;AADtoQAAFAAAAGRycy9tZWRpYS9pbWFnZTUucG5nHJ1lVFvdEoYT3LW4U6y4u0ORFnd3dykuDcWL&#10;uzvF3SG4OxQnaHGCe4ECl+9mrdjKHzhb5ux533kmUkVJFh2FGAUAAKDLy0mrAQBAlffPS0gI76/h&#10;npCy9zc4d0l5DaT3hz+SRcT7d6C7mqwkoGaa9Pi/H60lFCUAgPo41H+m8O/fkV3kdN0BAIzB/57A&#10;FCYMEgCgwE1eWkLD2+hsA3nFY9lb9FIRjWNROAX/c0phcibke2VFkxWPDHoBTRgSNk0CIY5EfJnA&#10;AZaUhq2a+pT5lPqU+yce9ZvsS7EesofDx/vWmVVr/3C2Q4Pl9unn3MYHiL2IfbXfxkxdrkeHcZzR&#10;1FNzaq8ejD1yFS17I5yS2A3ZCckSjs5XE5agZjg95GxWtA/Y1Ra32j1Pi0rUghvHSq3xo2r3Tftt&#10;gRB7es2qFtuEa7uXlKSGjrvT8Xq8a2cLvshTr331E723mv3D5wLPRcFpCKZmS/PrhifmYkFt3PCY&#10;eW4DPnE26rrwCb9i1jPEaESz9cvxg+2zf3bnlL1lzuttqfOIZV6VeqsomktA63lUdLntZzEnjGro&#10;arPxWMX0rt5hDoC7/8xeQ3t2Q75LvQDeAQwrY0mH3uH7UgzkidkGm7SMbk+YQCvVjQ89hTzVZB+C&#10;zM7qLAE22kaNPzS2iokQr+fvp4pPrKq3uGcMhngalbapAGdZZRsCHE6cmM3KAlIAiCHNyVvAYIGQ&#10;p/aq80YH8/NqAFyBmYzxmifABs7veoyeT+zpd1zm2+vFm1PgVZQxt9jjmDJEE4pmzS/lfsCV1/64&#10;z/Z9NTBN6fZFYMZn2ipO5N6m5+0q7vu6Z+LbzLcSrua8V+1hohnvYasZkYfslRmxt8eZLIp/24gx&#10;vm1vBoeC2vrDwmwzi/hn/BO603PZd1XWZOBEtBTlNmgROj7wu70ffjDSW7K6ku3J+fzXjQ0pJ4td&#10;v4fnXOHF41KxF9tnLYTHv5tMzAX6fGdzdD1MfjazYTzFFA0R6M0+6xdPsn7TgfeNFwt5AVV2R0TQ&#10;+8a8l6rfF9ZCa6uetx4U80SM9h+/a/eMuuIw3C+O3Q0DBQKf17ac1v4997w9n6VDk0yf1pyHvz65&#10;Lt1DG2v995nO+IUvfGbWukW4ap8cZlR6LgIfwGd3w/uPM99fPWv82nnNl6yhGvtzlnWNS62sHxI8&#10;hvDNw0gXaZldc60tajJa3x6+vy3HOp7Nal1svWxsOU67xrrf7swqASrcxP79wcx66Hl7mYoyui28&#10;d05BQ0qvEp97MALAsedc+B/av913tY6dkUt6KROfOcOK71f0ztv0z+oipPQoqlg+1G8p1HUDtRGb&#10;JPKDUz4j3ShNgvTxQ5uqPdPtv/3AUPnuONkvRbf19vqwtgXrb/Eg1HMj5Jg1NnUH/IU22B30R9Dx&#10;mqQux+oyJIBBe0shUZ9Orqvkx6NX900O/i0aqyMS1zEs9BykJAJ9gDgb6DKP2Wd3LPEJdFQxeORZ&#10;Uv+KdnWobKlkdYBWsM0tbzyrh99akh0OwwoE3lUaOx6OUrxdUbTe0ObjSuLWeXT1sHACo0UdbdTA&#10;KVftMwE1j5sP3csG2zAENqxuCVGnRz3n3rN0d88HfD2rMOUd7Zv+aAUcVobhxcWbw/LwYN0nU4O3&#10;kslRQelJQu7lMCMiZSr3cXWtlGb7UcR7i1jiOIKuo89Z+htQrSm8GpdQLa1mZX0QBXLNXb+1yfcz&#10;e2P7WLHXvwdlRbF2tV17tGyrKHF133ixVLBxjekBtOgVbPkkHzD/VnxjTO05sXDtaRAZCBF8n9bz&#10;WqL5ZDIEgAj26+xzQFkSNfNvruRS8u6sMI5f2azbcSSdn1phPATZHW3g30ie1SF/WhWaqGR0Jcwy&#10;7cGwVeCIhafPdHsVFB+FUPNexxtPLkz38Am2SFZeEc43nhIC0oMbOOOZGIq752/jrK1JPzEFCHGX&#10;Qy+gNtGVfk+6GZtP9LjTbbcNo5Zq4SLhyIvd6KqUUViIjj9LrJQeSRiM/u0QbBVUl8PShbzYxm2x&#10;aOXaxrZdrB+KPmDscDrqL8oG9NxVOzfv2zQKOLB69Yn1Vjt4AJhBy80Endvw+uy/DyDnticcZx5E&#10;pUSyVHQeud6ijxXmRrr+cwTHTGceXYHwqZsREaE/hJPNgyjtlwOOvxrbrT2Pyoo2tP+OcVowUzMi&#10;WgbzJwCOXEfIloXv6+McWV0jv3L7XXR56a/Ivm8eB2QX3rK7D6iGR5JTeS+reTzLbcM8enoUKVw5&#10;+WqMh1SAiTVxGlBZ7WsNtNTa/98uhbPRXYU2z9bfYb7Mnpe1HsfXA+fXEpY1FJ1FIIxLrd91dk2H&#10;inb1wteA5LRF/8Sf9VLiPcAOA6Gp4lxPkMO9B976P7JeDTZckkakOiJhXYaxrWa6ZGXYGZoHz7w+&#10;JIvOykfamQir3TdbwkEagdBQa/9fztYJ1ZxYwN0labR8mYkIZITLtiWaqI7qalCz0jbztWgApkPZ&#10;BJSQJ4HRUSlgBzfP5nUb8zW//eXMeQtGT+O5tevMcQpR7G/fvcD3p9LvEIPjL9p2J3fv07r1am2x&#10;xrP54OJ9+/QCPXLvzr1An6a9uht9lsGbi0uHbG/XbGs+2UP1zvXwHbmPS63dzfDK7jecae2TGIpW&#10;mdYzcxSG8dRp7IO3yhYKRgff9iio0x8zT5oWqa06242MSSoVUiB3qzOBLWfh9sbPEBbb2zX1vKcF&#10;fD8MsX+XBxSvfygggbWoFs9elvnkGJR5N9mH3LIUAd+YyoIxBMt8dkm2Vv6NfP8nu7aq1U3yfr2n&#10;HJ3cs7TOjhqVtTzYoqvsW8uZR50RCq2FX46VnRE/IVSZv+CzK+wz+Z1W1AJDIeV3T+w9rLDHnpdt&#10;EhyYu1nWlw7DIprVHJRMDITfVHXHhKO0n+ijpx7EeVCtU7wQvCxxoiBj/TJqpT7jE5K1RscPzHPH&#10;zvt2aW9BesP8vecNm5CD9Fq3uGsgDkDkuDgp8/A9VLBQSeiwepR/bY4SAvktNeYuKkF7Xk96nJy8&#10;wGs8aT3/9tfG3t53inaf2WDyBRhGK+mv6vdNuzjsne+D43z49z1EHHvGXjTOiLJ4305Z3j2s/xfd&#10;p5Ly/u2lEm3dt7Q6nvsug1t0ZvnyUgU8uaySiTK8Dt0Xnxh7959vbTVX79h+XGYud5acwYK+TPO1&#10;9aHr5YfI8rWPKerhP20jirW1D7E4/U4cYgWdX9X9ruTVKaB4mg2HKHWu77Mu/xsy/vcZjNP9vHHh&#10;9Puv3nKH1jMlGncwNSBtBg36pcBDqTtOT6NWWzXntvuhq7aZb/3MyWvtTwi0oU/QllFnWSL5Yr7v&#10;LhdyvItgVEOk/cqJOKbFUHkf84oMAkzzT9qJDXKra24kq9bWXk9dnLsqLvjPpD+Q5Stl3CQnPZVU&#10;QZmrdik9pv/e6e9prCWeXBtyV0MCT9e73t5D25r/NiyFTTMr7j+xtxuxLGvRm4ypEdH7ei3Y59L3&#10;GXzAqN3+hSlP+EHkwkf55j20db/koIjGfOQwn+QC8so4TL8sf3/R1meVWT20iEEO16t8rZPY+PdG&#10;//2a/n2Q9AB5HlXWrx6Hpl6BMi0B7uAoINSEw39Cf3PuyTf9i1PgTVZrcbxBYdB/26/t897F6/lF&#10;pthTkRjElA2jpjlftFyCEd3jPWK81f96IgCvDOn5ksSZLriSzQZo90Jf8bcnH14Rp9GWNIZ6nip7&#10;7JhI7uqNlhFzNcUDvmuDKDo8mV6MNDNiarQN15/wS9AKIXyN4z5LYwteASkThft3LA2G7crQJPmZ&#10;Wtys7LJfOvvozt4DnlX/XRW/yjPTQlKRdKrm14a0rlOlFusZwI8D+dOKxmj0GYTNt4u3lx589uSb&#10;HYKetjs/k2HNz1pO+OOoxn/7q8lUctjnzONEWiydF0+5vopYtbcI4YNfFh78hh2aKvjLxG4yZrjZ&#10;vj9OZMFi8OcL3M5KrQ1tV2h32bnnnBiUWi5QweEzO95nWhxuRAbBMN9/apHjTRT7NyDm8FtbQnDu&#10;Z7CP0dNc2mY99A65cG79fcVheL8VTUzC5UYGNIDtFCiiFHwC9qOfa2oIpR5iTlacsqyIAB7Xg/zK&#10;mpVKv7wJ0behdZmHAjfr88vWN8nueu3W6+mZv14IGYcHwFO8kUTU9Bp7Qu+3u9WRzKoYuYjbou93&#10;eLxs3n2oesNyG3t7ZWhekMNlLAnLwL8DFE4Tak6Sd3a6oA+XDUHEA+mcJDWCzzWZPCXVA9zLikJe&#10;J3/RjzLMV2jD3n5qdxbyRLFjc5r+m3n7p2zfIo7h7DOh33KQZIdiCt1G3VkoCTXPNz1qVgIDGPBy&#10;2csvAbfva9GIiT/ZUHYEVvuTh9d+jgw7nkb33yG2FnQLgo5zj9q1TOQKRC9SOUyOpu4te8PS8sNZ&#10;rpJPH/Odt3W76s9qv7+cnGUxlrwI/uRjj80qc9BUmhe13zyxSpnqnFk1PNf/purRE3gQ9L4F1G42&#10;UDpjULtXTwMVMPVhcofRDnyn7I3cZU9PqzinGoH88cOTk89bz11b9lu74hlFWPa/WFC8uK0NMeVw&#10;1fjsDcNqKOgPu6+gYCyJa8GrQVx9nhxkHFMJuDH0aZU1U/QfOgSAh6xwNv8/qGvKATvd5cBkw2IY&#10;hgJN8CLNZXbxcLHrY3TC8s3mbQlfM5mtiQ76kwO5lKXz0oVhuGaref2X/MdQNv+CZnp3uM4/6M42&#10;juy1fhsnepj0946//r2H3jnIUCezXkCBOHBvyu7iqX0iCeTqtN5o6cuVQetbwNpJiLs431aAbKYk&#10;zltlu8SBfZNuDZRG01lNp6vtuTjxV3w0LTyv34Y1nCSUujH0gE7rlfoUQw5Pf31uxH2b6Pn3Ncp8&#10;khYy+BjT7K40/43FQMfrHxfQzdKN8T0av+ifxFjby9DhoqsQHSnxzuqBJHdSJh4WvUWVzU9EVC05&#10;ODdlmDL7gv/AnFR0sz1VaW7mYVSRi31HZC8XAKhZq1GsxNYhkf17PzS0n5Xxs1R5Am5/sQXYnhB9&#10;4C2BBW8OumLDVDocdpwuyuXH3tRw8b5MD4ZamPivkNM7wVwwmUypSbkLtuhYwfKqkgeYqhU6Rk+I&#10;ruU9YzGWCN+rPKgdxrjWF/LUeKU+Me9C2GXdGlZMoNrd1yn67qOG525pS6S2V38m5P9a/uM3FLCj&#10;7yVNdK7F/YTbFNW2qAO2Cebi94YJCkuXZErHK5i5bz+60fL5jp6EdWAqDlTY1Ki32FwAkk2wDoRl&#10;q7CTgS+6n1tUEb06d8n0EZTIds6KA1WqOyi7xluqJjb5kUPSF3w035YuhidKRe/KteyBdjvYb+8L&#10;odMyYlWcHXO+0q7RJ9bUFQdof8B98MuuqFZNVfZGQ6SslZABXJj+pSTMR3IMP8X3MuR+uN0SG5Dr&#10;1TZApuex8SNpCinArbaE0+N3WHf6DqtPxlHoRRSqflNBu/HnOqX6PMCHmwW5tdKW3ai61WCj+4Y0&#10;HmX/Hdwsa+FdomoUAHf5h0IC0MHG+7Hl4PWh5zuJn9eJ/lZH+7GiM6QCaeeljIDURjxlKrRjRmgC&#10;q9sqZ81VY9L48JZvEULYkK8mEIMr8WYYY/1Kn9PBFMvyAaQ2BMSax8HrYt30OO9ApCRqNFMLovfo&#10;3myUy6HbWFscNUA9tW00hULcX06Me2K+UdbqTsaOI+Zb5BmmBMzcrkcCKkCaigaVnyDKhvDsWsiV&#10;GSmO4C6krKeXp+Webp9Jc/J5ToSK1Fk26BIsxd9embazgHP3vCUXlhrlZCB+H3tOm4QCSCJL8PNG&#10;HQhoGlyI0O7M91h1IpQHdys2FY1v5q8bMlA4rHjkkwuHtjsJU9grly/ChauuofFoIkFYq9wylLVx&#10;asXirfpmm7ybfiLsQeKl7Pj9ICzHjD0UPyLadDFDv7Hudny60dKHtJIcNb9e1a6XGTNPRm78QMW0&#10;dDvgwAMuP3pnInCJ+053L3NU/tAWU4uFeed3XOA3knmvOL/1og3y4fN+XSw8FuBKpNDEmytjnWw9&#10;m+5vgRW7zg3qO8MtsAgNFog9t2x+NJpDZiLSLsM+9Tf1DcZKnaPe3xjwf/O22hyXkva0ZkLu5cIX&#10;VQx//Lzty46mrsv9DqwAKlovwQ/5qOaVQWwtzXvbK9roZhgX7SkKi/yJo/RuTu7sKbjGQk6ko328&#10;rBbXyopl4f0K97kQVdN0ajSGPI3wENlJtRYsnChkktjns+mGIc9caaJGYa+As6VEwNLHMvLV7Xyf&#10;9+PSmvBD+4xjqwlr1j5Q0nzqfODlYavH8JbjS318541DlEOO4Ujis41+OkM+D+KCx0ejXMWk5qio&#10;+9IaKL0sSIUWIMhWwiD0m0u+dnW5RFFgbqAXKxXojZNee9NywmSKq+XoahlZlLX8z/QuipGtIErc&#10;usVsJqN18oxxbd6uKwaITUitEc1kPv5jcnj6E7KGLe2E7yI7LSof1v6sRazgQbo5hG+NIaaezRWT&#10;Re2FXZz522IszQ1gft/Ab6GIfJHUZy+BxZu+OwmhddSA6o3/yu6+rqbTC2CDViqPUz86EC6Y4jjy&#10;RdZxqCrR+FvKDGnF/OwFgjT08GLvpQmJUMOB7VRdOIlH2qxsvXsLV7JP3xlLH8iBGU2JXJl0ar4I&#10;65H7VHuhGwsXzVTgBIp8eHlPBRif1GGLOXSyZI5VLM2lV5r+zE6nlkrPp/lwoCG4E/ExM1z0toAl&#10;fkmaa5xDa5UU++P0zOQxlTycF2cPI8KgcCrcvmmoAhHU/bIPkS+czFOHpJq6ya7n5d6erHHSEkkX&#10;wqUR3r31XFdmD+u5xTomnaiyavHLaC2y2C3g6U0Yz13ZbLaMPgSdEke6U85muPMu46Db+3HlR2ei&#10;xJeXs29YjfJGiWKELrsQjqgvCf4xCx+AfaemCJ8wzR24G70JSm0PnzKrqYC7IXYoDAKJ6aGncaWp&#10;Xzqkckp4rZMmVDp3VCordovhw7DH5HPV9AqRABXtV9O3VtMNPHTUvd6H4mZG+SLIWnHobnONlWTL&#10;pKgcke3jwlyvLHSeuK4VkNa32ren2rPGv8jS1UjAZKmPQm0dJK5hEOPv2vSnW510fgmY2p07eF6c&#10;yKcmpzwkSSRE5r9dUqa0pjUBZZxBdJrSEQhUBRsra5x9vvh9ih1a4XoGSNw55bhDfg2qDT4oqpwu&#10;OCB9xH1hR06k0cing0eEWgmH+D3+MB4Qa2V4q5EAXb3P6KucedItjInpL38kai3vLPe5/k6Wox/W&#10;48DCzpthYq1wSkK/A8AhTim6X9etM9QkiCCRoUHaMEnMHUlcSq5hSkC+KOVQgNpjUFWf32GGm+B0&#10;9bBqw762S68aMz5RNmKCmsQVJp8+26UfA7BfdCz4y9M0H3kk6LQFH6LWjoKQiRfbO9gGVN22/Qxf&#10;kQVEWQSv3DmpZa1SEc13EVX5DMOfQBWgUZc0rrk8Ol6bwJxnNAdYallUFUNmXnyBLeTQn2dtyl06&#10;t48nz3zKMMfK5gqESd28kUkcSCAzfw6iISsCdOffmdoqipxmJMI02wCtXET60yapQIcfwKqV8s+b&#10;PEg6D5qau/E4qDD6lX4cTo6NLun2Bxn3AyiO4diS1SGPrh/KMRMTis928YN191SJGJ65rJhymwR/&#10;DXOqmEg0l3BWrFcAPiBZKPOzU2JdJWjVTgFmq34s0pnTfsiUECkVLGOrW77SspTEg6s9z5ZFWOEU&#10;rJswQDeZ+Vi651Lcz4G3N1lGnMU3YaJrDOahNSHVE3YsBGgcoIJp6Ahbwv1pgtX5mjeoq6Hz2Q3p&#10;sNiMgimb3nt744UYDv/iOMAY5opYftWY0WMY0vwfcfXdJE2yezXAGRNYOG29/n0SNDLEYPhZTS6j&#10;g/MhAMPSRPROBn4t+4td2BotSdKwLUjTJAVQYcbQkELngy3inLH22ZpM2jT3KtAsU0uishCDx+X0&#10;l+ISaX45VzkugrrmvHW9x5KvJ6Jz4EeC02wfAFP9KFCL0s7yHlIVaq0lUFtLkQqqt2H+C5cPQrbJ&#10;YAINeBdNj+/9eotR3GITRBgOsiab+f0TJNCcYTV4Gu4QocujzXypU7DVtRFXTk3ZIog6BpNdh6AK&#10;TB23rMEZsDUCsv7RmBszzeUWcadE9iwpP6kr9uqiJg/8W8zikK/6Byz9i+9jQNkto6a35Ee5W9Ko&#10;HUOaTtfcRh+gLfHz1xrTfhPS5UBPgqp5kAqbPqvPoAcdFp7RoBHJ8HpatEnu9AmYPmkMxA1qECOO&#10;IM7WesoMrMoEpGqGewiQsAV5l7CkO0StlLhQmcdOkVGqutar7/722oAl1+ZwNqOr4wg5Rr/6Q6Ai&#10;q8oDzTH/6vajciuUCHn6AaEFFO9IIO6Tpf+4oBQV+nkARlV9H/1OGj/X51CiOaj/U4i8od3waz2j&#10;sGxkGAxfRA8jniiiR/13LEFfh88TkeGLWpxxsFZyo48iVUmIKtbqn7y3Qn7WndQ5bj5Oe20mFGGb&#10;LGIhe+jTeleUCi7lYNP9jP11fsSGSoag5k5QpflkK9u71Kn0RnsNO19MZ56joztMyZPqgxx1k/Nm&#10;2OjgZ5MXwklfL6MXzxGJjmoOcwsIL0cl+uOgpmwyY/Ulyuw+MVF5VgizFR6gqoohGap4WJbiilHg&#10;NKrO06N5me2BrRo7hAwL/49bEU0jp8H7FsbGgxqIo+GrCbBruDl6pPnm8LMgHWA+U253XCWZ7qm3&#10;h8WtkER24DPjZwRORNnAUpicILBWFMksnjloQMnHFC91mJnCoG+hS5IN1x8Dm36sLJtpcjM0bm2D&#10;S8SOgFXXKXjdm2WX/YfAnZG1Irn6wTxr8lN7hljU8t4CDpRwcisDF7RmxhqRO3XdC4vp0GdkGE9r&#10;rtVlm3nwwax/TINMnAejOfP6aVJv8XdW8EU6xVnYzuQP2l6RdlHrBAnAQgl8Wz6ZuBEJHYzNt++A&#10;H0E1aqHLNj+G3Mr708sk+nm/zLqOMuPEssfMlhEvIFPJRw/rMDg/vZ/4Z/ClwVcWlTDXttBMe1Dg&#10;9LUVhfpbSGaZc4zEBspdzi/HE/vvTEEOWdyRHHzmKfM46qhllFT4apQ/r6hEDpSaCj/vSpWeYYoP&#10;4aMIgahnOb4DROfTBGiPkQ4yYE/xYxbRXDhtr/59DPA8vdJNH+EeJUXndhQqvDLNl/zQHEmGD9Iq&#10;1TxYZEVOCe6eWN9nr7lmLFDrtDdj+G0RS1K+XXZnO8kck7evR9bLz/ab4xJuD9O7FxbScbSnKfY9&#10;tWPJHl1rUz5X/nhwxTGDrCp9oSzmCOxz0t3tzIuc/jFCZlLmqbuiZsFw5CJTSEHQExm47jvloJx9&#10;YbdGFoR+T/8HuZoTnAL99AvSGL3hXq/+E8+Smj38LNkXMp+7dPAnlEqS4zDg1z/SPjIx6dbOSGtq&#10;YIJm+SVjIh6SOQxS9FyIsuUfZlPZY32JcB1NYwXrDcaDwArM5+jgkrLzU35ObX0WoG3DTniDV/lz&#10;J1lj1fNoaKcbL59Qxihy3mnRnrYiVTPZRMVAR/biF0pz/IGmSBi5MdeMKkuOi3QhQlxHOG+oX6Yh&#10;d8ICJ29/Wc/qXVJ90NVSOw/3jN0Jh3jQeZOceMX5bxpw39kdUkx8cnFx5Tb0EWpTQ60x+UEBzqKv&#10;hFGbdUoVn/ttPn0s/BPTI+wKm/WUvYLoiijCl1zPIFfSZfaSeqXiEI5qwfhuCA/Sb0aSjqkaWcAp&#10;LfLUKAp7tWEtBg7sR/FJc2T+nMfTFbQKbM1giawOoDDYunjBepqzTIunq4Jl3EQeKuTY8pdQAZ96&#10;2ZQB5ImeXwmNWUzOukJVMdsstE2f7Nz0UMgUWtDEwCT3A8GLAyt7bn7K98JElbslqvgFJT0WoIEW&#10;4dts9UbvGfbiUC6ce2Ev2dtCdFSbm+ltj65Xaen7KMUj1yPCsPEG/PIUmRWiA5fxe2WmPDM/XXTN&#10;fkRLV4/prEArsf3a5LKtUDIO+jymaSC/oYSmsZsvkkyvgwc6mlgfX+VB0hbfyRnIBJXme3xHNb/8&#10;x1qmyISUIzO6M+O9FGS1o4wux0sk4xjm7DlY8NGs1OecsfaYVVgQN8KMtuXOlY4o/Spw+GvHkWeP&#10;ZoutoWcPHAyvw/pB0dV4C4MDyy4lJFVgxwvwsx5G6n7WN9GCkIFH/x9PLf/aJ0pJPek+k9obQJmf&#10;GzMnlnkp/GSuObAXY4rFg52+K8g+lnxpOJ2SZnpsGO8OdjhbA3Lm6AqwsXCN0l8vzBnoz/snY5WL&#10;/HcwFlLNjQkLv4NcjAnSolfzreKLzzWMp8L3ZiERfw77ggBk327+CJfzhWxxFdl+1GexOVo+Oh6r&#10;noOJ4A4GZGaTa66N6JFjSnKEpaS51jpQjPF1TEvIbc6aEIWuj9fiin0b56rOqnCtwFq5uui1mdBM&#10;XcPcxJykKD7vfGLls7h3/5Sx+dYbaNJ6XN2qN7YxcumQvPfrnZJaHlak7a8UQktKmQ2e0mT0SVgb&#10;kEpTzNt+HPsIC5rOr9Z2qNDkIukvdJgv26PJSKOgwovi9Zt70t48HVVRgMQTZKfMBvjYKDjHCLu/&#10;EItrywj4taMXAzhi9KK+80Bj58YqyxbUjQ/QgMmHPmSn5T4/A5IBs94/pAfMxb6EXyLpEVaZhORR&#10;bnz2clUQWkn1MTw1KQcHTd7vOaqp7CvyO9Dg2qIXTpwG7SenDNVBPiXlRDjizh7Zmy+brdBi/5bG&#10;gSR3ZtcnLe/GvaAzxCBPsrsOAaLPMBlM/Rs5+fbN+qHiWbval60coxphlnZRAo5OsEKn3IcMHAKU&#10;AIE5BBegMrJviHB5o68PEwEYQz+2izAKfvh06BoOcOMDWHhxqHQAwxyfKBX/FOhSokGHy6+Mhj3D&#10;AFVkQr/1LxMRS760JPqQaGj9kPc7SGqPsNaTdZW50ri+x2XUw9QwI9bxKFtwK1mp+fVtiioy58YW&#10;ZMpKlxhkWzj4pwlhVvNu1GwfAW5H7mps4t9/8oFlPuFHD7x4C5xljniW1MixhQcAqjsPvQGJc+Do&#10;z/o+mUhpF0mzyIOIx+WNRe5yD8P5RHuWlV6idMatTi2+LSrWS3gd9cdHCn7/ScWZEW5s/mJ62T/f&#10;8owDgLoO6a/McBY0e1H3PJVb1H+yT2tO2wHJPlUIc6WsXe/THfugYm5VERrBH7Vylyg5Mdj6pf5E&#10;dwhUqplu8hwyEPvVshWH6BuGJ+45LHd5u24MLE0jine9bQOHV5bCglcSG2KiK++iyX5M+djTp3k5&#10;SjtzNTo1siAijzS6ITpranXz3aQjJj4qp8giKwTU54GSSXRIxuOeroBx5MuHS4AeRFdJM73kPGB5&#10;kNk61iyF2rdsfQHaCaTfgk1Fsp+07dV+uFU+4cYAZd5w28wU3mdd3LCrXB8w1YNMB0HdMwRNE0be&#10;fJBxeUsAPzJqegvVDYrwgyaY/I8+mbnwNHbtaaEgPOUtMqKJySwEmyukZWEDfRGuTgjGJvoOh5fG&#10;MH+RH9nba4SXTfCe9+k12kMPv07awGHVAqxETZLreC/8PGipz3cO/iO/4ftM5j6/lS3fm0g89Rox&#10;BvMlr3dxJf9XBpuCKCjWmXK62McSB8Azza6rQHCjweZ8V0hLFMcxgX4mmgm3AEh+7PNuZTdp4uG7&#10;YD5T8cJgRSXAhZURjg1SEk7hOqRm+3jpAUHA8tZRU6qisWECmaMDqPAr5pPIuvV5w+w+c4HKqAVr&#10;wehcOTyOXS1rHghBY1YefIQKGEaq11Pbm06OkA0oiSa2lP+4eu4cqUsv8IwD77+E1XonVLPWjozl&#10;gBKBZnLa6T07DmnzjBEQD3bfqh8hX8st2vPGKCF1wPWGQRohQJUkwA8BCm5jH6fz3Jau8UETBNI2&#10;XF9rS2etKi1rpt4a7eR/6wlMpz/WOXsD+aws82xlHcYFfP0NLPqPZTDfmrMaiPWQzxC9aGpTRgUO&#10;s1L22tY+LWCC0UOMAfMB96ulhmMdtafHI+KrppI9Xq3I/OUiWhZuvby3tCWu4ULrBSJuIfIWNtS5&#10;qRbNuo4x1a9/ML97T/AnbS32x4k8UpQBmyy8altm5O+m/c/tPOUQeTPzv0GyBULwUPQnj9vWhgqI&#10;S0mqbxLi/C3Al3UBxIfUjmErvnloUyQHGIG4+f5//4S3/sZ0aDdU9KdHyNwAaLHhOqzKlrKa51t5&#10;QDHiRfHHh38E0cb7E81ssVoe2bzYYnEMHKk/h8DT6Ucs1U6lgeTtBlCac6ampZu5zo+K4pzuN/0u&#10;lpwu/GLTfJp7ieOVcTm+s6vTBa1tvd5Pdb0nu5dke40ibLwd+W4w6qwfBldi3BVyjp1/E2Rwfa+T&#10;jRMCeqR1XYakkcHqn4H4pvNWlBL7xfqG8VRwIbh4ZmD0iM9CokmUYPCOv8lXvz5Uo9maOQQZjHO9&#10;ytuJ+L+nluzlAOWKEsdBNXC9xPBN1Vvh9TSxWjIkhKN9699Ypyrr2kd0lq2ZgSUr57sdrxAPK1WJ&#10;Wxud7BLhZ4v0Io+DAD0Fww2knHOD4+YgvXLO9oPqXsbzKENqv04eK1IkDX0oI7SBbDwamLeh88Re&#10;FXxGGAHRiL9MPZtN3aiPzSZf/cnATzpfJfSnQ2lGN1LcOF1/9DO6T2XL+Flhh7UwQFXpY0HaNdAk&#10;z+EtIMvJikzq8tfTF5hcPGk/IPeVTaOoy+LyiT8TnYQrTf3+bfn1RhDXSa++hxBv4T9GWE5cVPva&#10;OjQlLXsStMHIaXuLrQje0/OZWbZ0nLv4m6KT7ROSkXmZAYUOL8hWS8c/DmUaUM5Wlud4mP4Msv63&#10;85EqASV8865LfU1vgfDQs4jGqO2VRJwZLa9vCz3hEK6JZilLx+atgXV4eiGUVEP+w9XG8BrNv1PH&#10;HKYiT5IUSBDeknmKjL/gmzYDaehvUXd+WjVKrLwnI9wvbNdoAfEh9Fe3XhNrQwh6bCt2OaWiwslw&#10;n2MOY9KelX/Enz5bBZaV1y9tu9jFWb1x4YUPAJ59hpiMfvuatxY2uiQE9Rie7y+mIE8W8wXuN3zI&#10;k6etPiZYNm/rkR2LSFvvh8Xkj1mNS/tUC8EMaD6yzAcqVVxrZRkgkPFoyMVKA7OpEkNHN+j/Gjdg&#10;CbHAFEttPp1xruKXW3tU1DdetaDEUIHfUyXUq0Pn+53YtQpMsxSeb78rTg/xjZJv3aNELB/AQu6Z&#10;/vx/HLCwjpSEaOctuyp8KjNhoFu4mt7QQa0TaQUUVJ6j+zXnHl78ZPfBChaF8OBBcQsKy+I8vn/m&#10;ujl1i+N/bPfvFOeOPjtK61cHrFWL4nOHgAiMRhOrs+bK5HcRpMMJZz3tLxqgqNKOSHU3cumFG5Iw&#10;RwQbgPin0G9oU3GRgEwLkgm7W87xsRr44YfiYtjih3fddA30HTjmacS/2X9O0gtpjmItIp9gNs/e&#10;4P1DfOeF+3M+6GGpBHEa8Q/7SrEhk+FirX0YB2XVnKfOpcbBhxHLFmvDpW84EYYxN1L5LcErpx7W&#10;y2mX+g4fcdinX3k31D3jKjt20w1ovmA/IwsnlFnEE8N02dKqEdnwoKL5/rkBjHanuFloaXL/gUcb&#10;/mElIHfu2QpuRiYA/TyzVfadS9JrJl/Zc0iqtkqMqAJToiC570n2j6dr8E86DCTZTaT2hAvvUU2p&#10;ypItykkyccvfEwKyLmtO5SqC6TiCOBKVhfKXllm0YfbyvBWS8tBnMgyo6fgfaWaQUQ3Pk1qNbalw&#10;I59liEmPTbO3oFqtdjeW3+LqdJtS+rIEZcGWTkJs/r9WeIph89W+AscTZMlXh4PlHS39COhx9Y15&#10;kZgZVzQ3nOPLihZ58pHR6r867P3djXMmQObIuVeEVbw3Ztz6SH4Vcc+HO7u3m6NQAzr/mR15QrSX&#10;ONCjtVjj0T6AI7feIH4ptPU47SiH+5zrID58z0n2caB5tUM7PvjzEGEaAN7lOnQBTWmiLACUmZr6&#10;bzDgNdkRPn93Z5mx7Jp1rcNmRviZAYFONfjN/dY+D2S/OnEE8hmXU6mLR7NbjzL+t+MJbJswPJ8j&#10;N3SZ5BhpAo24ozLQRlwi5AJSGINDBTVv23Zj7XeFcTc1tVXzHbCIsdwqa8wlDo+rhy6OYwXeSGDd&#10;8I4IMj9wTWmtLzR4n1gzUXE0KLjh49MJ1r7nr7+XGpDND48p3XxzwyyQl3w4DwDvwVqmh55LwmoF&#10;MB5yx6TvZ6qc06Qq4iCgxUIm9BG5V97cxJOvS5szQuBvy9cMSRRfLxrll3gfN/C/epjP1E/huBwo&#10;EKrCE5YvBPTHlTHhlNc96gRYLpui4iszRKQH4AJQw007THSszT8mLURmsjkMc521Gsnc5+g+2Qac&#10;eSPvdVJGiQDwOPoGOlMUbEkWvxuCP4ontf8sSvcZWNJeLYovsTzPvzY44LxhP+zPMnYpAh/d0WmE&#10;Xa6hi3vZrozqO+MRVE227+1XEfbCiENzn6qcVhibeckIhPaK5UJcKzQJkt0NdcJSFpwYxenIkxhZ&#10;f4cDzfJXYhGwaPM8moImddxIG+LGZs2BJm+KJc73FI5uecyiGmLB0eaRaG475Q1D0xzO6fmFRBZ/&#10;dFMf3Irols//kpp/9LwgvaWbHOOdsVx7aAn+x4hcX5dOkm2vdpEw8W74GfHsnHFH2iy+RxQPlelH&#10;GfmZHnWnUDx5UX/Y70wPOKu4N03Ror1HBTAO8AL5w4e6daEsPPiNjT/gacDipJhlF0FMYU6aMJJo&#10;q9mCoj5wZAWgRaCd89bjbU6S0o2+G4dZlri6yIKEIf8Af3/x3vhvBEKrlW8iBd8IPHb46D+6Vfio&#10;vzXh4cLnm9k0q4t8Zqojiio19Nvho1DipIIlppYDIKAHx7CdWt/Yd7jyRDCDSgXMW/FxNZUy4q/Z&#10;DjNY1D0eDKiyBVLURZfOM+SOa3Oug8wMekHukl9YEHXGaDO4dEo0PfiUBl+UoWpvIa9yX1N2DThU&#10;t38uArEcBxbqhHrNxFgAiQmCV8UKQACuH40JiHgJoBOwjB4QoUvFzLcprUQ+A+OAAAMaoTR/U2sl&#10;FSl8VVXtWDWlDko++b5sngthECFOIY9yhSnHW3OlX6D0211VQu9fmHlJYfGi7TQc7rWK69PNo8iQ&#10;Rd35awHm87lwz3tuqp8BP1dWTj1urRfJ1/v8fORmY3ma1B2bWfWaG6Ru+CKqokfR4LpiGt7swPfp&#10;uqLdhB6w6JO++G6IPOWVPijh6zpuQZxFYYcg6rBLSTxocVEiY5UrAT6gNvUfM0QhtyAz+OyufO5M&#10;PKZFOCAmTkmCuTF4G5GyYW/jHbMXCBaOQ8mRut5x5fF+yhYS0urG3l7WvsNCQAM+2RvdZC6lBr9c&#10;X0Kqg1YBmtP0EuuaMtCj6hhCIatsNImJJi4Wzl6vET/wvQeVYHbY6ToprYML+JmJhlIvz3WUDSBs&#10;O2jWk5H9FwCT+5s3bUz8EGa27exsu55+GRpe7yCLIOiU/ysYRNi8+nM41+wkO1Qq3Kce8UAHDuq+&#10;sEW6XPGxXmrTAVTVSeOLIMjjVeTnVhxhH8Qxe5v7jX+lMOmz/uLEjol1KvxHU47uedERERcVjXsp&#10;1k0ogkNXBmbdri/hVuGd/paYLowC80HukOacOfHg+fQrl9Xui9Vw/En/D2WpImwhXYLfY2GZmtFF&#10;AAZEJvrz4HdzK+/jrQbaB5DoLtGMTfBsKxNsDlz+Iju6SdmRACjW91wIMH4gvbHfO0alE4lYCXXS&#10;MbPEuntcbEm5qByvr5BX1fRFhUWww/OajOR1pyxHvPnskan7oSEe8L1d2kcoNGxoof6nBJjV3Rp5&#10;BbDDT4Z63f18vgYZ0ObRavl5Cps/TLHWZT6Wse7gijd8CDeT7f6hv+FnhzYCivhQ6kcSEDhzT+9e&#10;qOI2lithXe4XnhR/DPq3bERf3RgobJ7KvU+u6uI6fwwIaTE7IIksCQ1gM1037YqCx2AvELC1HLTp&#10;GOx3UqBbmflBk6yCMeEzDMjN6fiEdcU8lxBQmoYETIChBg4WmUlsLFdAxZTfnB78oP4wpIRl8Ogg&#10;CLRdaPjE8wWPm3v3+j+VtJJHlz/bGU44I6nTjvNI81YAbTtAlnRFnEPFUxut6cRikzY+UEulKnp6&#10;8EZJsP1J//Vel2vTutL0IXfvz1dSS1ECPB04LB5Da2nDZj9kOSS8wha1jZOfuM1BT19z7qblf3xi&#10;G/m457W8dCLggDPfancpvwG7YlsqYftZEQPoA9f5MtM9eJO1S3ZbKrHn/8gs6AHUbRJberhgDhrl&#10;lfX56+GlFJEUKnpDwsteHqnEgRijjpYcR8m5iqTf2Q5bV9myevj9aApR8GQaMaYUx4w5mxWomuda&#10;B0eJHjHoSLuffTLrqUS07B4YYc7turqbqOWs5ZJn5abEKXrYGnNUZwsVPOHxaD5tMAMoi1hUjOo/&#10;TlN9X98lbzV/ZrLOfHWFO2/Ar9ddc9XrEAVU9EziZsY/VBCsTSW65nw/6PZx9sohuBwUjpkhDniX&#10;v44SO0SJzgAqZNaFNKbwLiS+Q1bAvyHDJuzXRNdGfh4ZP98E1ODKMsvqBZ6UopcLwskhvuuEMY5d&#10;HwR78aW7aoDnUnfED34EKsPA6Gd6wzWWnguIz0lb1XMYBPIg1BzaeQZe1nbo/RHB4XqA/tKpGuyl&#10;67bCuq/hFu8iaerVbWwVO1FNF1eR8VP7QLgxEjSVU5JMFpygrB1qpOl3KyGyb7bu/i6F2biV2XeV&#10;V+yaEXIoeXIGHZ/adq6SqnQ/kJFgqHweAVrAq/dMUN7u0Yu1b3QcGeWP6U8G0Xqqtvh4/BEIfLeE&#10;bgUOt9czFuTgj1fD8iYQPE5/UTY0G49AzH3YYCrlWxqyZBqtbCm9uEiPqCgv8zNMl9nwBBM5okZK&#10;EA5emplPfsJv2BhzUNunKLQMaglYrBFukdn0zOO5NscjPmoLPIe5pwQNG+FjfkMfKt+2peS8/uJJ&#10;NTy7xivdVwPASIcR069REr4aJFtD5rpKdqbgy0JQzloMg16IRi94nTrSVV2j0dyKfILwmptcOM1U&#10;eZbamVt9xMtndgjjpTpJUvxQI+9v3wzriMdLrMhAKYChYa9vbl7rucHMkLW4BVUsOYCDMfvH1VhX&#10;YC3pTBNR9QUjwZ3XP/0ZpN7CAal0h5afcxgyC6kEQjx/idFlPL5fSsY1RQMVoRnQfEF6JMjd2VTU&#10;NfbvZnFSBFzSVVfvXdnH8XuRWvyZwhz8e6cRrUy88Ie1Cun8H11nATEETnrAqloSNmBwGp1E1Czf&#10;Al5UyYYqPj+5XN+artzY96KFUp/nGOQv0ZX3dUPmLgJdi0uGa0DH3Pivd8VJSnZbdDWdAHynqFur&#10;HlLZjxFGaDRJKFqpwbheBCTcwlT2BR6jaTrKWSLS4Sv9/v/ZSoaSpckchttuTm2vMW+tzAs9l7su&#10;UeZscGPNEZm4KTlkchx6n8i3bdtOGjsIexFK+xzpFe6TzOt71VqIYqkZO7ZAlWN2O3oZddQOcmha&#10;Ilx+jYhPngGBKxnASQezxTTqGcmIM5q+2kXj78SIZn+8D1vN2L1WuLc5pldm00Oi6bd3nbdIGl8R&#10;UncCOYS3Vo+pebVIWKhPu7I8cIKvZootMXklC1gXfKJ+hCqqBHAPnQm+LuhnjW5JUmlEriqvWezK&#10;VjgYZezl6XisxXwyD8objhWhwcwoG5NWC48MH98vLLMDfsadsDOtI47W+kbJ8C+c/fTyygQPWOK5&#10;wxAcPG7SDEVK9BADf6r1a8HMHEXWQWeCIlTW6oHAfo9ElPgMGF3Z2HldL8cXpCSSJPmqDi3jRpo3&#10;ZdvDH9ARk/yn3XPnOYmsaHHn6UvTx1CEgRVXJdnSlAzhipsepxfvGrOkn2HLpedZ0QQpiW2cIOGb&#10;Dv08gX5Trytyw9kHKUlmi4Pse7px2qgRLfWTkdXCKWvz2IGV/mpFfDurj/W5fmfN2mubzDhZApvU&#10;a5CtAKvkTQcFrVMnXjrK1F0uwuYghkVJa/MiDa/I7x6cWj91rwt1NZGQGm+pxWH7oVLisRzsoH4A&#10;qJRAXCv1PbeX9NcrUcQsI9jPi22CZhBiQ6LAmljB/oumOgc5pgBqHot2P1udiM2AzBfN5YGWxEHH&#10;ssOp99us0/L3VQ/vinbgu+eu8e7Sl0vTBJ/UytPgd3H0C028/D8n7RSDgxUkbxjXyaSPKSgn8QIB&#10;P9DXrBxiTQufaANR3PuKN3+aehr2IJ/dceU9KoB1YFU8wtAh4wbSQjFdrZUNztzxFUJq9AWokmW5&#10;hgiZgmcw+YK2BpL7cIknDhUI7HufuLADIE/ISLhgW/HMssDGxy0T9ngf31CmjLqWLxVVs0QKeIYt&#10;ytmHmz8d6tgZw4dqgN+uju1B7Ak6VYM+4wgp/uFEhKfh3JEhyYBcuGU2o+ChL73JMSwmA7HIt2Vt&#10;w8h0A7EIpF2La96NWeM/zp3N2R+RLAQaIrJoIoJcEZNT5Be5D4C2CiQT6+jFFABqlyak2Un2F7/3&#10;AMCS/5GZm3MGUVQBg5v/5jPJX7jUHFT3+tzHsw1TlwMxAc7yWcG7DB/noN6GZr6WYdcCr4mK+aZ9&#10;aSnc58lO+CSs3m7/fKGhIDVtbn5kzifyspsyBboVRSe3JM+kgAZCS5djf5KroNxJaG/ilw8FOMmx&#10;yiV52azlk3tTFpdxUpTDL7rahVU/kuCWNflK8K6tDLRPBE9u3Nkuf/fQsT6aA06VdGxIZWosf5hS&#10;FHsCV9nnP0Pzpxs3t7o234bhbzBTyFBTbmXG+aZlzFntvJbnNzVHTjxeEVqUhjvfXi62WBkWfAWo&#10;FPxV6XQ0eDOYOZ3cahuiA8BO7FxCzhiCR/lk8j/M7XpTMQX24nnr1kXSK55ohHS0a3aHX4of2Rdy&#10;RZv9173K4+oHkKtqRxPa46LftUq/llNiSloU6odJwRrwsrL6jG1uAr/Kbm5tiR3V3auhQz5xco5Y&#10;QEqRkknUqRlhaRowZoe4U0sxKQESgmyS059ZlV/vOBi2q5dyM+lvbeYXGMswZZvZzDqPVA4JtWp/&#10;r/viu+lwxbUqU7KY8KcWXc5HEN0IIsEH8agY3ypvIKvT/5m9eQqsnck6eHXSj0G8V+DlBmFquJV0&#10;5NvfzaT2vK9nXa+vjhu+WY6tdMiOYzuY8THOnOYEKZsJOXj6p2tzgor6UB45oKdUEmxurv0uEolJ&#10;+q97H1jiksieZ3CP/WFKd1+81LeOzUd5jwy4lqQnz/V/J6lpn5mMPKMwLzWsiX/cdNggKLhrnhN5&#10;NY7XY/49WVfusiZqtcV9REjzX5bd9lT9syGtaCJnzQXzg4G3T0d1JbyziqY3QSR4XIl94RsvTwun&#10;q8ECWtIMQDwIOcb8hwrRX3Sle/oWpi1YU3kFEQKkm+vGmFGgjQq25KkxcOm0pzaPx1twe93LcJlQ&#10;7Dyz++LmHyToE1vDtb5OQGvgBmcSBeWaMReWfSBwX7HCvGW4pIq9agFvDTvLvpJukbSRm6NxGWLt&#10;6f+bsyy6xrSo0NLbU/s84Y65odKxckSx9J/o6p60JurfYPLbfE9mlNAi3/AxjeGMQAroG+PFIP3T&#10;dBtPoBRaetLObbGpj1VNHjf+PP7dnRekDw0hvfx8+LkPkWLdNy8oYFihhsfVNpAbxp2eRCcEqMst&#10;3Q3QuxsFDw/ec1zIL1vmLj5zXlwbWmakqD6TkUfseza1lSHS4QRYaeujxyrrtveIskVJenWXbh63&#10;RmfcSpzh9vho6i6cgN1rYoVWLPpCJKCOuQu3SeAV8Xkkcbo6Q+v2SD0NTPWfXf1we31D+DmByN7l&#10;1A6kvZggGFmff8m7QsFiTO2acofqSetFhfWIqspoOribjS9xEgxFDQXnryt2UuVhd64tKf554htV&#10;nFLLXheVTOovYOe387aG5x+h9M21tdm+Ac2L+36wg4P7lDTK0wItAzWGq2/9cyvVZSnpynObn6NG&#10;GcUqFTsmMNRmup+WXi/5sBIqtV4Emtk/8/avAMHMn95m7J5c8572+Ak9Bbet+oEI5kkbbVkzHkcC&#10;CXjN+CeDoimOu5I72eBruMLhHpY5wLKwax2lmWmuWlTGiN3m6qgjKdY9x1LNahGqVTs9wLKmpAsP&#10;aUq3LT9vpfwOmwXoRPj9EqaXM7xNmSjgrmqmlplvpiq6+d7PMcverkvqw9Pw5zOhO44lGwFR0/zX&#10;5bDz9HXajyLNU+NXg/Si9ZoEhE1E611lbGindGlKsPHZ4tEXKz+xcEyp0e7kl/R3Reu1mWp+pndG&#10;+g14q75acF5XrVAm3v7owltzYVts9POXwTPr1SISZCyguMv8l2Nf/W98sX2+O7E557g/xHxAUwmH&#10;BfZ7RWGHrz5ykVmsX9iTmpdBuK5F3yVaVfh6eEvTk6GIAm/eWIQyhobYNMoWvUNItrSqjrB5N4dA&#10;EDy+TLPFX2uCRV5HToGmSC3Ta85dm56tfownCOEdhCchQIEXkmoT510Ka/Uk85IefIuNHqEu1zU2&#10;fgcV98xgyMiG6DXH2D61KpWlN0cb767DNZYRPiz+465ZZxZ8mrubZMCnf8Gl1yJtAqY06WexKzp/&#10;t//qFnwAkjaHjRqK5hoToW8516uNFjP/oSXL+oStkmX/iiG3J3qm6fWC17zEP3sxzI/OaYX+EkKl&#10;T5Oc19gZfYJyyqHIMLCVuxVQXsm5wIPGdVfmpiZ2zRUrTK+KAinpDvwqZmuOk+1nNElj+lIefDKF&#10;6y5vhOF5b2FdGbXO+igOpNzt9M9ndIaxLYbxWfPwnf4gO6LIjH7Z5WdYihtAYaIqECyWFI1VlU8M&#10;W4e8weNqpqEpvVoDuzQmXX0jXNptkOagtPoZi7KGLC3IlpJumrtUH0drozVPwnFbOucnC0uS5AYn&#10;AK37Xw06h+iJnOXQZuVrxt75FKPuFNC02NShPirB3HIyIGnpBo0a9ssjdG9f6CwfmSHNE+tQRaOX&#10;2YAOwJswFhnk64mQ2ZOCfVDUVV8u8xp40cDZ8yiqxBz14wkaPAhLr2jyxD8dES1UQn0XSaa4Nvc2&#10;HjNpJvk78I4uLrq0CczUA2id8d48aWuSi8/jyObYbD1r54SO9nZS0gNgj1jix1V6Brd9axqaBerL&#10;IOPJOwIWyafS+NwJ7BAr1rlZM+j4yqIop6szhLTU4TWuotJg+amLDnNmRVlvkF3+Ts0L9cfjheW7&#10;Bz+DgMgPog0UED/viA6nuSgLwNH3AEDeoL+tD6N9c0cjk4tYAoPFdPPBCi1moT0icUQTXbLkPhb2&#10;etybP2iFzik0LUpDxhFkcRhxEZxpJI7bFPzRNbF7wBu9tz1B1UECJlMDaMQpLoobM079g6oaocfk&#10;lAc+GcU+WunS4gVq16BvdPIrsg51PEUxgnqLwvT9ai3a4jo+V72fBsZT+8jYJwbRJ+hQHxbiK5HW&#10;b0Ch9kAJBA1xHsaoBtwb4vtszn78BWtSwDcglYeCsUWiTakgUKSB+qJOChZdCgfZNNH4RG8ZIr9I&#10;zxdAhEB+qDidSv0Vt7visTzN2qflcH+7U7B+lG6kHM4BiKypGVB2LkDfVVvdXFUWBtm/iKY/U/ru&#10;NaHSapHrFtM9uvJbFjqCX8Hq4Ldiki4P0M/A05hHPIAB4fiG8sul9y3sg6MR8/bGFqijh7PNgvG1&#10;qxU8UFfcSlTTgKUqJA5sHopbNmDXD+GZgk9iegrQY6+ZxcCXk4uQ6uMTG3+LQ+IbBXDAzzQLq/zy&#10;65obL5qouWLRcWfdpn610nbrTPtoipuxdD4vrF7R7bNUPLzNvihI4H86XwCglg6mLAyggpZcPeda&#10;oeE9GZe/U4y0EWs4KaWA9obbEbkHVnkra+aAVITELtWt1DaYWf04NtkPyQUviZi6667OeQevbY+7&#10;m79FAE7uAr/muBkiqPHwh2+C+fa1ECBkAOBGtpuudnudwb62hygl9n35P9LFzEg8osH888xxlzAE&#10;9V7dd5E85XMu3VcLcit7Snfe+vaM5GFxOhd8ooAMlSaLC7Utdr7eeT4dESYFqqsUvNtRmfaEAnsO&#10;YJQg3tN/wmdl1zfdLX4iGz+L7DoKy+Vnpq/3wmdIUcstxP3wIaEHHO6uToKr3J4WHhF2q5abRDcH&#10;GPS56CjTf7FRbfum3DnUb2LEgnAHdvaJCEs8B4ULYxuSOSI56CMI83/B38KQi8Zs1HEGqEUqLPw2&#10;qH1bqB9nmK5NTnC1kTDR26aE+atDrJkm4pUZsKerMzrpDTXPlzIHXzwIXjS4eIfV87CA+snDH02X&#10;Y2/TfwbhKExLm8Faen1jjcKrqUgzDfQwsZV7xdy4JysIRy+JzvcOrMRl6AkV2WsFOFryHP/zLy2q&#10;BMEIG6Z4EVMtxboGbIWMAuSEuHwqAuj2pRHaS/Uf5GFpz8rcvuSEQS0l1W5WmOvlxXVmeKHjkls+&#10;sLP0wn+QWZKSSxeRCzU9oH5OLJUtrUZrI18qScHmQePMp18C2EVdM29oCMkf1kXbvdZUT+DaHNhV&#10;MB+BDq1wBhvwjgY9hCTpMTrTFj1mPTTuATRNkY54E/Df/JHT7UCqhtHuULAggxQcWgNue/RJ1oIr&#10;5Mr4uU7ovimY+a9INO4rjhA2B/R8rEmKkt8xIGxcd+nit9XYJswfOcz6ufpWxCKIz1aAjVZw1bqp&#10;qap19ajqBLjeA1hB/J0g6/M5Jq67ogNje21gWCiNFvdyiSieP6yMD6vVYoBSzdXqQ6dPz9euZP2T&#10;FRa2meq7vNtJxixRAcVEQ7qf8p+esUr6sZzm3OBik7wsKmrNtqzWOMvN4ya7AtyyS3MDPCK1QMio&#10;pQMhHMC7LxV8DtyZM00BfDSN8vsLV+YOn/XVR84lRTQw6uoJpdcG5Gz9lfqbVS5nzcsgJDfiOU3p&#10;3PR5z/XKVi027lIzuZb/vGpj0Exgw+iIYUgQ11eaLLgEUlrG7Y8ubJ+dP9YORJT/y1jexR/M8aQO&#10;pfLMMBCsxeekSf5S5O4If9L9fLKXfae7cf0ujpafFNvDMO/WHL+KckfQB822bQ2zAJKgjlgRA7iJ&#10;+CTWTeHryyk+kB/wkUHcESuQJ4z8kyTX1teNJ4887e8zfyME6CKtvbM4bIUgZerTjYjsHFcK88tS&#10;Afwx/iKISLI5wzACazttFS+iNcbJVN+Q9RvPkpPwCcG50KjFn7zILsOmuI0ZbyLqSB8W89BTc74d&#10;rTY2fZ9L/8nyW1Lm668NpHjrYM1D+RfwkfB62fOd6mlD5FY1sfdQfQ5hWdRO2Ypdk6/u7b8mtdjX&#10;gcGhP0TbpwICxv5qW1bxDQPIeIW5ZvUa4zXhfhkNVah07+6MfYsfAPglBIOVlTJ1HYI7j4/Gpham&#10;uqcF2S6Ne9joRVTaf0x16Omj+Wf+KzHckPliSbBVYdDyWVwR16R22Lv8nZZBl8EfM6x4+XlffQLd&#10;W282m840aHdhnuLO+/RzXjveedyBwx8rmZ8t89VrGIApwLCelk/EmhbWtG0BRqTGtojFQP1qAd1n&#10;cvpgEJx6DDpWNu5wSCQriwF6n14JqeJCiNyqDlABVBrk8OM6RPQyCNPh3G/ruQUVCMgZwe+wyVGf&#10;WTna1clpWU93GSX6W19Zz+XHhc5AcII46VA9QuqucFMXLlJl6UfYFvqZ2bMfeVfjC8N60136fkf6&#10;Xb//4hgCod/tqvH+9akQgk2qtcMveynqCvmaSuzSbqHyS008yBd0vWXLQGRAfgjq4pgQsjhsIR0P&#10;W90UDh2mfoX4P9uujMYFQQVZ/uhZUl6l08cCzAAbvz3OQ+kHl2Y7xLx93SiDkwxCBo8UUpxE3mmZ&#10;pYequll+GS+F4S1+gxRl2N66OwrxX0B+phyWLMV0uwwdxQdtE+PigA2/ebZr49E06KDCNKtezBGa&#10;gq8XzExTTyYl/VgjX8E1p5CJ4dKBnMmoEbeTmbZf85i9V9SYmRBJad+7FrO+VKAOW5S2KJkZR4os&#10;TlwZ6cuQ/DO4bql65qCryjeaib4Kt25VIuTF9GcA2IZu8VetM3Rw0WhMgT+N/HFUtuVUvyy+s2MM&#10;/See2qFIHgt/33kle9cxZkGMZAkz6aREOr2+01maLn6C5sNiw3gt70ayrmUnwqylvC8fM71DFFck&#10;JDoS8uVTEJpzYHbMjQLETv+rHH5qkgV34sqlRlad/j5zFSAklNZzVlqYufJZRCoZNa6FBv9+fY2f&#10;MjkeHUJi40ppekxN01Drr+uhomQW3oiZN68kUlxoHt5S59SE7ptxRjLSdNN1P48VLWaFz3lBcvhe&#10;/q+lO+axuvYVho6rrq4SLqKhCMVsBKd8FTATkrv8ii9zGIiG0viL/L38GzyZoLZLwafuq/kLNtNz&#10;gybvrEGcuwTXET81OWAnMS0i1FLGdCl/2LzELaQBPmsP2d+4iVV3pSEg9RjUlVTB6kipssy2elqf&#10;EdBwak0SHhmsxatLR9MQxrR0eO7GaL0B33CKUjOxJopzFHYHQNXdoDUZFlawGcPHVz00b/2qQHsv&#10;H0NwyhbN2A7XkmhH2E5DNSR86pf4SMNYZC+MCv7AKK1oLbPqtRWgnzT+XzF8Cxu7hElWG9Ry9EsW&#10;oOySB5tw/JC9PyxpqzDss2Oeqkh3iS4/TOEG00hGtC+QWx8+7TcRONhl2ZHfg9NdD6m+/mWW0NWu&#10;oDVgY2OPdX6UeRfVhhFxvp4FB5RZpv9oWRgpV7YWrq1qzNnvCUxnZ/1jIICl/J15nH9kUXe9NvjR&#10;+9kWNjsSnDS+WdqvX4XDa6WwVNfl6gbdiNRoNasxU6maWO/GwZKeRpBJ4d4+XcZ3krqbZhSt8TBU&#10;dhWXEy7Y4NthXNV1dDz1XW/9MciIKn/wkSPzNF74msNSIVEq7diixsOx35aNh/ymZ9qjpvEjie6K&#10;rUcFC3XeeWOzVH7nzRT/z5Wi8su1DBWPtZUXChO72upyJZlf6LRfDSAivxEyo3BueLiJ8I/r7rrW&#10;lGHqwzmv5ILplX9s0MPEkNkrLlb6UD0j6A9/mJWrkeGImXnnsOirg2jWABqgvw0au5ZfBVvYs9AA&#10;Wb6NyEINdBwFSdBzPih/ifmf7T/TkVmmV+15kxlKK/xJBUzAzV3Ps6m1TTsl4Ps5KTppKumG4Xmt&#10;VShiWGDp5UPssKrVDQKW5fMZ60+LtaGhzersG8/+p+4NdRhTwcVzWgZjanQ72vuxcguvSW47Zbdw&#10;GCy/Xp97n3UyFRt7c0nzlkzu3b1IPUd67CRYP3asFE/n0YLhFpvvPe4/QuiQE1vl+2CkDWsgxgGb&#10;DcBG5ZbeIF0YbxTd+ZEd5xOt32do+ZDsUKF260ab4zRpfvaMOpab7uUqwwDONVc6tXjNPjeywsu5&#10;lSiRid/wa4be+o6STodPhGw62HHMdyP3oi0q5LcKbaJCuJeDegIMxSGwHZ7Eq/3p5rgtwcGSZFx9&#10;xWsD1Byfrwp4eBsmZMoj8dGrRNpNy6MIMX1gqmk+xlZ0q+7CeV/fRonhmfbJh1p6xbGulr1XvgoY&#10;PsLKW6XRLMo7Gd9bHHwqtY3gNbnBe4D6tiO7RX+LGVbpyWlxe+IwKquukGSRKjvhxE8D1cMwrIzC&#10;dX71ordiD0dbusL1GIPGWZo64PwAKDM+m4aTLcHIei5VjXM0eFd6sQZ5QbS0353oII0b14Mo/omy&#10;l/P6xtFcN/nPo6NKFFXrHvJPDaeCcUzKOUDBOLH4Zd6oPubIBL6KmhthejoUKtP+HlK50W80AaVb&#10;IZb1XSQT8pc4GYStu09FDwZ/fV/vhFMMtxqfvwJGLe3LgIhI1Qc4QHXVpHQ+T4lI9jqN8BgB3UTF&#10;Ka3e/6rpLatM9TfwApm+zsHBPuFjj3E7tFsgntvZ1XzE7DE/1kE/iHWd2D2O5+e1BEeHhNGyBxbJ&#10;K6jpVIiBS8+KG7P96xafKmYEENA4/K9nrugNcTUnaY9biU3nzpIMCcuylk0V9B0ZHLqeNOK42T/4&#10;DsbafiZ4TZx8tYtNGSMZW5LV9MDAukyuw/+7IPJn4pq5Vs2s3JwOV5PcnMT67VuOn1t8VoclgXas&#10;WAGnmZ+OANZmlfY0SZHqgkFxlmaepYg2BbuyXjH/sENKygB3OTLYqgilkKejUD8vpz8dJtfssuVm&#10;vJG5oHYiQwlm+Gev172bw4JtLgiUE0kWOYV5Y6Hd+DnhSTp0H7QaG8nQMUkncZpUDC/Owp2NC0r8&#10;9BGx3lTaIugqgQiAfqS0DBtlnDIEklLBIXqBu+TLhGfbTDT8iuStN5ghX3ZFLR+9mm0Guasp3Riz&#10;451+a/xKWkZil5qmyW1jeHBOCwyOgh1skbz6uSMQJwgtWxpgZiELx46PF9lgJXZ4F2JFeqzBKyL2&#10;M5r4Tps0g2Vr4Pbpi3QyLDwhxpDIM+57C/FsjUQSAUkQvEwV69y+6bzkGBSblUQ3z1Ls63O6YrH5&#10;3qU5db2L9fMJv8sk/q68Nc/deegWmVaOpVd/R+cYDvvqSgqAQblkttgB1mKrqAFVHQc/CZcCrDvX&#10;WhQ9hYcqM61+kSWEZ8PxjaN4b8gouroRF3aZ1L+NiEQXFPpX+Tdf5ONG7AtHzXTvXCyj1UdVCo0H&#10;+YxiOwP/pyJMG68xxMwNKpIz+PUcwZOmldSVv/wy2VrytPs6rpMs2xbOZheTtjF4GtCtNXlP4NdJ&#10;lpFXz4xvrTkQ5wHAYcLNn1Au1TWuLXYJxs6ZGF94wjpuKqv6YKeFG+0X0rMizaj0eMUviVfsp05v&#10;33iibfCDGf27TBgIvVPQzyFpOIHsY/Hg8aeqiVwlGGDSqRG2ifPsgQlrbwPYlvcgmjeSnV00g6Nk&#10;lU0p1Bo29SFJRGm7g9ONPCC2K1fpeqK9IuyUObHERaBZ1+kTkddTOCwX4qWi7xeyyt3e+ZeuMWmt&#10;jGIT4t+3oRQOdGXK6ofzTzy6Y0lSrrVd93Z9IcQUYYtTvd05llqrpQyw+VIse+25tygkOM29+FWk&#10;LQItMxYZBEt4HoFFFtKKv/phnVXhNTbPPqjxyisht3/1sxIYo4RzMngEA460kD/Ko6VKWF7UxW7I&#10;NVsVIZyfX5Kal4AXZ2mK+6P8TuksV8ggVejDRb1eQg91JEErgG8RtkkEyq0nAvNwS0IMSj6v1l83&#10;jywYT+sk/Rf6dHWeWAXEwiGNms+NsRPdH0foOSbi+QcdK8SfqmlC9Hz0J04JsTA+DrugF+qXlw4v&#10;wxeVl2p6Dki3yDIF6k9U4O3rT39E3L4qixKPt3OKEGAcMRvARylzEAcY/JdYAaMi2XhMHHHZs+gH&#10;8igtGl3umRnyeN+/37g4ZpV2pmdH/6FBv2CyniA/Nv3MzZ4zyEAzHGSlQUaFdLK8lAaIkXBDH/Z1&#10;GIbbMCRNoutyHY3CED+DJGwqj7fqLkjF8raYudZPkoGSqnBEm+wuxxmuSWc8MVKUj5GHypSSCK1O&#10;4gYf7QnBl8VJ2q3MoIpO+REtC0uv4kGrMt6bqLcmv9LugbqyclLasc3uDVqcxsTQXiemTOzePxs8&#10;oqHUi9HXAWcxkcyeAg4zRt6lcXQTwu7iBMJJRWaa3YC7KwMAa0U+ubGI/KKhTN7wdBvRH32pu+X7&#10;lfNn/CYW1PzVWkbLFQlEsoUSpcY55xTY4TC473qvG/m7x3uOJbnjKZH1jiMmj05iMOyTT+/YCVN7&#10;tcTqd+ktT56K41OpHzrggCjV1UiGkaNx7KXdbrvCERZnxz3H5/MN7vQHnEY7uk7NRe/r8pYXx6J+&#10;6/hIhHytla6EgUbPcPk2cLC9g3/LhABx/zl+/m4zdKzty2qFEIlweNxnCRVhZUEA6TjJqnbtaH9X&#10;ttP4rjQ09XPoh51BolYUCnEdfMU+fKUC6+sgq6/HjM/Mp0ntIEUfvBHLGSG6QtfByAWC2k5LIhv0&#10;KFMKmJKTl8cbjNCYLrZKXnrkWm7l5vyr7Lxc+cbxyPYKfHWus+PSHRgSup8OGOl3GZo5M0rF4951&#10;htgMp1X+gLiAU/O1W6/XkUDcy240AV/WakxVYLHzO6TGK9uj+Qtd1XmsdSrCFbKyt6T99+rci+iU&#10;z4oEixzoVTFD59jMmrEQBaHRY+RHlv3i2lYakOditp22nqX1tCBwafnhK2X0cIvimE0QAJFykb1d&#10;AgzrCh5NdJ/8sW25jHfQFqGVXG8oxvU6Nird+v35P4E99+3fId/MO+Rg7R9Mr0ZskAOVYdg/AANX&#10;Rqjyac1rRcKHCW+ZVjSApasH3RIyffZs55mj8xowP32rGKtQ92RXlzv88L2A7wyDHfK7Le31aHjA&#10;GZXEhkC4tJ5pinH07q4yDbSYlfYYxtdp+vxJKMk/f6HJkr1ksdXkkJ7mJ8gXdRakGPshl0CcPuYu&#10;XUg4XG9GVN5pktoCCe4/98OvMXXDvwTpk6R5pz44TLAZPkoGOS3f+9nHZs1oPmoq0CogTUTDqeCH&#10;RU3pR7BvubJd5+vGyzcsPSS0soyJl+K9PnVUswEjP/PrrVyU5SITat+clSiazLQY+GYZrNY3VhhR&#10;UrgWzNWMrbChwLeddT1snqmOpJOoIK2wjkMHOvib0ulp8F3HxZtDlRr/Tqlh3htZYWVsnxkl1aOe&#10;NAGDz0jNaS50x09P4kCcpSWB2Us0o02JVaYB+++6rWbRG7eBE4gj1xDZoV6F3mVcS/mXMW2lbujR&#10;bgKCzWpBUc5isIGybzaCTRg0Q4W+vgnwwaYxAIb0T4DmkOFCkuFZvc6Rxzt+ZemKXj85R62eKLbS&#10;vZlj2qyWW4YZq+FaKEqOuZqd8ZRY/ZtOwRR3VHd/Ha0bth9TX8xhrP7gWGqLadVBSOy7uRqCevKM&#10;SKtCbwYIM1TMFGJDLMvAWuNojxCMSipWu8H3g031byDwZRtQV/IEqswM7HGoMG9SDwrIwsO7jWkL&#10;sNl4PSuI0Vqf/IcQWDqYcGBvOnoUccvwnJfO5pFs5a91u41URCEsyy7P7YomcI8oant4N2N7IqYf&#10;fsb9iXadnZlSw7SM0mGP0BGdq5vGoQWjirpvNljY/Tjl3DIdCTqxinhPdxf02L8s6EpH6MhT2lJd&#10;ZjQWXAvUKn7LZl7Zdhtkn03+Y5ye0OP4ZlDyUZ4MhDjbEhT6NKmxTSSlyo53Cz71hwTeo0Vn3fzG&#10;5mhtG2LR0+qoItDl7NrLfnbdrwj/bMcg7IiePwHN8BDowomA2s+q7QIZ1iBavvDS5XYavMwVcVOh&#10;v9I10rewZUl/N2QEPGy0tp8YXkDeSVpethjCl733/0ot62YZP9aXJALFtoGYNo6JV5Q3Rl+tqLPm&#10;G4x0kcquSC173dX6bWYWjegyzWMFSkQck+ddtIhofGFJui4CLtactOqEKskF22xIWJzGpMXKmQF2&#10;9BsqCPX/Dc7Hk2f6L/kntry/V9uscgwm8N07ezRkYtPjvv/bZWn0ewddrvquujfJwKt9z9I5jfux&#10;GYSSFDJLYtf8VyU6HtZCD88T4pnxl67J4d4hf2z1uL3/u7CfrsQRkHO7TxhQ1chlaxAQ9ESyeRnG&#10;m5sUvjZWSRp2TqH2Yp+x93WxxOjdGtO0Hz9ha8lz3qFL7cspGpatbQ8wbNJeelBOFkfIl5fz4Ltq&#10;1HQ1ytrglD5fpWuJVCYL/A+P0nlqyWafw51EWDam2NV0hrM2KOjst7bW8rz6/v/6terHri6HLWz4&#10;QAByZUueB5ZbvrElKoe6ILvMw9LvIJMNuN9etYGWlbcILXsM19TEo9wzlS0r3W0rnwt5h0OjYyoJ&#10;dOc4G1RiwE7o+fO3p0+ZoTSUjXGD4yu6Dj4oBhaSzBoFv6foeA8+EV3/59nGl15dD0Hm4KHJ0X8Q&#10;oOPFgk2UdHIKONHn+48iqc/WUETtf3GUaNnKUhX/ac+KD6xrz7linReQ+U42MqrWzshxYUjZbOK8&#10;YUbL7Eojix8XaloJ5elILYrJSZ+3X73ftl2riz5J1LVXMz53K1uPz09VrfcgAtfCFT7ptFfvOOQK&#10;V8CkE12SBUwK/L7zdQqTrmOMpeTVdQ1Kp8GCV9s1e9shKjXrUBKmSyE+etp6qOSvEIhGK1v9M0TO&#10;iE7OrmkNPS/2HrLdzwqMbIdh0LdJ56YzhS2NHkqYun0HWZn5gUjusmz7WlSoJDwIINxCc5ypBhMG&#10;ZswccX8n6+mbs23X+Kc86lMwWELA7LNUOd8zw2trBRy/9uaXqAX+QTW2cTTTMMf9bRsxDdOwRlP5&#10;bCXPmKS+kjCG9NciopQ4zp1Ug6fuXDfuob0iZ8JBm67+OqhY8Kcp3PoKu4ohgrfniQOwadSlBl2g&#10;/La2SgOfatspiylmILa8VHj/09mSPJWqqOPJr02m74nV/AGDNOLBCaKX5coBdn4tYLiT6TrjFJac&#10;SdwLoXI2r3fzmLTJREsps7t49QQEgsN+WQ8nMZuNTCeKt2ybowHWVLj3ocFJDQpo2EBejbQt+GG5&#10;5WUIqKbsQPEUmQ5bfngRbjjaVB+IB4ypEMsvR32IJ9F0s6V0JsCeGsDfXO6+b65ujKpeNQokf7Zt&#10;se2QEWaI6wxN5929+A/DVw3rnJr/orvPuRekvckK+Cmg8LMzrxnn5KS1G66jPr5xqc1PTObh/+Sf&#10;sa9Gc+flBzYc9WVgKVePRlG/zRPY3BX25qTgiWIjj+tonxOw6sMvtgHflxmM8RqBWzdMOugU3Xjf&#10;0Lp4TunS2m+L7yJYcIH41TU/18m+kgrU+i5W6sV1F+WvZqfQIqQuf88Yk7F7BtzMnle+83Xv0U8p&#10;Gfvie5d6LshxyoI9N/F/oQFo0CI6PrMc5Hjy+sfejYbown/Najn34T0Y87RN9FvdH2DqCcyBWmR5&#10;aCcMcbw7NM+scMpdjgrCWzDYJpMR+o0Yk9FVT8IiEwI0vL7DGoAT6vQl7k67+bqvYvSj3UibOMNO&#10;k29urSdVpOim3k0qjI2aGlU+xN3d1u408RJxmp3XKbUOiKLbncM8Nb85CXGZGH8zIvyrqo4dVxTR&#10;FIuONHQyQJqv2nd+OME9CP0z5MpbrriBRRPgCLRETTFPpqNmf3svRDEk4aHsQ3uXQ/B6v0QQ+X3C&#10;R4lPSXt1YxtJFtUfYqIyl9JpgxWvfPgmROenE4q1bDlNB6zkRZDFa/GTlpspfOS0ruw71a7kQkTO&#10;NzHTCUUMuNdzfCW7BOjQ6n7zp76ROY7nStnEFkEkdREX4mU2CIiyNfuyOmt89VO76eUjDQpojph/&#10;ml2N1x4APlVEbZT7nub+R6rgEG+BGdPYGNyOQ6imbFWe01A3Y5E3Isj6DhV1/vt4ML/QruzInVBf&#10;rAnXq6xe6qrgQHSQ4pOrTC6Q2eHbQfCbvE5t+hf7q4litfE7SNhn2h1y+pxeio7ikDfJkl6Qru1j&#10;BTy+GqHYkvGrGicRowGTAYhTZOCHnB3xzN9UYJd6nNGR04+4CVy/9ytZ8FiXQrNo9AuGIyn2LhMD&#10;yCYKnDB8svgqznkQ3DJQN7jvELMXPHtpNOTEzL7fQKrN8UM+KdBaoFkzaxlm/9YCL2X7QtsfOg9F&#10;9Ju3DuBO5+8A6Rt6doLLP/c3qsoKNnPkssiK+BTpa2tXBXEiBvpiP/qN+7DBa2Yx3yh1aLYq5Qh0&#10;8nPRrP6q+VmpcVh9XSFL5Pwtp1D16GsVdvrUfNoiL6Q5yVNqSJgL7YOLfsg+WTwspdAAzLC4BnPV&#10;MqNURtheNy4suv7KJAq6pvfL81ISKMi50DR3BdCMKkXI2evs+RWHITaggsmqSbOFvIJEZkaV88Ng&#10;t4NA2JVbmenP0/y9RuwWGeKgNmVxO3PYg7WYEbjC7gE57f3bpSVbt/xzM9gpp/DPDmQT57PVakZ8&#10;Mo6VC/YfT37TB7OrYNAk5Tp+0bqpFgxjvEGeqOQ0aNpMUPU6MctjJF9FHuEwdRSPN5XfbtfwuD9G&#10;lSGQkm/ZYImvvNYEuDBjkQ/ydiKBPEcUtWVyS1+yJeeAkExG7FZrRPHKf24QifObdgX18AY3g/Hi&#10;x+YoAlFgcSU0PSb7dMJfiw5SAeOVprusOwGtUJN68OL58GDOtIJDCch3HWZGkZHy0L19aBJx+Kab&#10;xL5vATazPO5lL78I8VstsUmLIePNpvaEuuRH/Lp7+w9RWxKBC8Iw4cLX3jehxlVQufTFIVUvEHFe&#10;ej2FKX1M+jsHyr1I/z7oocduw5HYUScfblmSl3RHXhd1q4I/RW/JIkju1uNptiV1tgEvvhpaBSdl&#10;m52q+ftMTUk4cUI4yq9xzSjIHR/rTN9AkT+SvAqCENgiaLc7S7luI2ChRq8vSpIX2Ay2XBVKUHCZ&#10;NPgGo4VM+W7/27MN/A9tKnwVqewwI9068rxYG+iRRfVlI7t3LLUKTQlvGfJnyAns0HvE6dKwbfCV&#10;2sHuX+dInQbWIj4nrxJzy+kMYStXPDO+5DaNasuZ9pEaD+yQTOYgHRRf39GDmiX4n+0Jt+dWjkP+&#10;1WDpnL7jtvOtdOUMrvt9pLJ/oWJEfBEpb6MoyeOpbTrGnRqGnMJnz3wLnq0Kcwa04BjFf/Rah9l3&#10;pGBhxax5xN1JYnkZh4kC2LlY4etRfP5GsX//wX1RydOFSiPc405bsOkfy2RFKhQvmQfAzLdu8SgM&#10;iN3pDNvlBUKNC63OpxoHjhwafAF2hyo75vSfD6LVf4swWaHsr3JGBcB+ucY/sb2KH4X0m64dUoWT&#10;zvluVEqxbUcGuWt04CPB7lnS4yFnbOvcegHan8sd/YQdbn+KF7B+Wxb/9Ejk+osiCyGSz03SebiR&#10;sIVWMl5RJj3tZR55fjX6yeGeC+wpHT1UPMA6eJrxrbEOEuOg3Grk2XhkvG17+OFZv9dMb8Y9x6A+&#10;Dxk2UTz4yzmReJ+njOzfcVpok1r42WqBuRdGO/LUGPZwen29TOowSeqQDBIoKIpfn9HJMmx+qXVc&#10;yGNGwk4OhveUyC17vEFD89g1yswycBzmUiCo96+LdMOpgWeF6e5921fuHcFPGKFMprmd5+MVj/wi&#10;6m9tiOaIvasHts6djkV95Z+bc28pHPt8VDAKP8K+JDR8DDbsT29wtK/kDI/JtrnTTaQgBHBO6sCn&#10;VUMdtcCpd+t7b8VQS0rnfZc2b7fFxT081ncmR7LGeZO13kikPAFiXH0Qlar8L3fY0em/feL/scpb&#10;80NUIVDomTOVUCFBxaQZgmmUe0iE+3wQsyOSu5RbWd+YjJjzrcJKjm+jHyce4eEKpSN1eKVmo4LX&#10;evFLvSqM0PHpHgxt8H+wWMfnemsFPV1IsQim72xw5n9E4SlHxuRJZ4Hhoh2sKeUs2h6t2GTPhb+a&#10;jitHvm/Pp7tCHCqSEo3V4oy2QwZcs+rhKHTbls0DpGW8DK+2V3jWkiuxkV9/DaLUIQJMmzcxolwc&#10;DEHJL9iUkWxwvnf/HgoCa5hjM8eP3efk6Zv/GHjOmaRa4I4MCjdQqYNdyv6RKgMouCrC86YmxIPo&#10;p27klX3VJjByumii8HmFY7hoAVD153qF3k+JvavXFpEb5lsrvAjvPhHjHkNxgInwSxLU2V/+Lwy3&#10;I7JHEzICpneA9kWObPexuWNvtsC9DbZpPnt+ZdcpTD4CVsnQxxaE2S0lkn7zuVlbLfk355T0voKx&#10;rtOtZ8CCeNLqRqD1c3brfK6bwgCvRK4JI+fBYODYBIkWP40Up6mQxfweKYxLOsuB7W/4WdO0G/Yb&#10;ALdmpvtnw3oO8gAjmxaDCx8zZyCnEEsWk5CYi7sCshY5bh8WZWiOadrCNx+Tsdn3xUF7l13ej288&#10;zYGqEUugdVjTsZnCJ+7unTepQCjk0jOXUrOQWprdrfO7QJTk4R1trJJ+Em3PvC4Jv1eKMMsDu6Hb&#10;uTryNQK5jZxY48Zz27OdLTiy4+vdEAaNT/7TEKCHDFJIRle/oomLGAGQjB7Rkjhzj9n6d0bGk/c0&#10;yeRUCKQqkDv1dUhtocrc653/e0xnmvuZN8Fjmqn0FQbvbu8PYmEv+ZG1aS1GvDCTqSbyB9nUFVsg&#10;+eUuENGzt/HHK7d5DnOd4qS+iGVJGuKS5I9FLnjAXnEnqss9banWVjoNgNinsZ4rD2iGwXdXeQhe&#10;FlRS35IHVLA4TCkQAbZuEkUqWEHv0wjPsPLyxWyRqrnIsFmOforTpwXanLFA9yueIAm70eR9dNCS&#10;/e9YEGTBl7xjQdSgn7sySNhTaLg4p46SjVfIfdhWe3r5Mi9d8znnCzCyhAaWOjfROaOC9xLi8h9h&#10;voDCGoO9iLPgmBcLcJwDOJVNa8X5gp6uW78w5xhk9fZ8xSkhOnFIzhYmldnhL4emi8xLbfzU1TV4&#10;uGDMgiabqe8fNarE18JbkNrnlNQkHSQfms2cVk0S40schDMrCa2Wg+EXpQv1PXacZLqeBAO4oPVE&#10;M6cke83kgcqJEWedv8VJQPRrpHj4+SbzOhgugLL0+/8WG34du+Z3WDTQUK5s8/o7Wn0NOU3DJUFT&#10;++VdoQQ/PFIMWJsNEF64xvk1KcwMlnq6GSFjwyQ/wZaZqeHzA+gtIjKCUstjqWGT/0xWWAgTQ2+c&#10;NkRIhPaEYaENI9ZSQzS92dy1MCHsn9rFWFS4g2qIbI1WleYR8ZNcSxLeDQ0/a4iOuKlFzozUdSUQ&#10;qi/4udnZeb+h9dFU9Nan0C5pvgA+tUic7Un/2eu9Z8e+VyB3ZzR8RcDHmNg1+KYozjDpqZmk3w7K&#10;WoWzt0jD1GmIaRjzHbGPEWnMghF0yAqO6lLfKD/tbdI/tH1G99yDU4pOckesNPyGxsDnI2YLWKEQ&#10;cC9hGeemL78kPPqvmLBFMVHsZNeimHhCfP63x0V5+II8V7X48nJOCw1WHE/YsKdc9VbVB/NGue4J&#10;UEX1XEjftYLOVaRS9qnfc0zjYHEsX3sYLKtfodeUPHTSZ4R39Bxp8A429ROCpvDH7cHCDJ2yZQU0&#10;hxwdrt44EbfM4IXhMQKuqkMklg4Xms6fPkh/K8WI/Jxp6DgGNPwcHb87C4IHu9tdX/S+msjB0KEs&#10;BTUT7TmERBatjwaJaszI9yAmX+sGffg4dMveuUJw4yVq763msB/1btVYbEb9y8OblCSVjCSDrLLK&#10;y8EQ9FcyYDDfzWH1bE+wV9exKWoprULf64IZVjyDSppbB8CuR/VZAZaEp6apgFy2yBj6Y8WPTo31&#10;C2M5JANZW+f7q2/CY0f1xdRgWcw2sOQgM75z9q63TlCrxWOgVXwffMNKbEYqnc284M1W8U5G//48&#10;bCUV/myaq3FnK9VoZfuOfXEQJ0JVnEvq3r6Rr3B3pEAP084beO+mYOquMo1bwfNVv8M77Q0Wgtfp&#10;R2TDeSz+PeaogrLxh3V1b9XDkkqY7vkZryBsdW20/Azhw1onWcPGuyvAIL+jAf2LxLCpKZfMlPQC&#10;398WMDNv5asHGknefQg9qwblv/9q3++BvU21ueNZ7wUKyIF4HJOndZOILdVuZrrS72LU4hDSg+s0&#10;h5gL6dCeiapOi7xFauAp55bhdVCFgaBN5jCY99kolFjnU+LYp30Lak0qyzV9NfeY562uyK6TH7rn&#10;ln5XNZYL9uoyFIR0zVqdI6JEm0M5QyXziHCNSAFePbxGpkoEErd0lTkMFjojszLlhmBwZzObO4wc&#10;srzv603elvB1QpxD8MpYNq7sBwnh0UmsxWkBZfY3mnaoPgRxhFhTP+RH/oNuo8ynEZHhWHZq1OAy&#10;pASYXnWSQjXnb2LKU+LhjEt3eh2bFQM2LOk6RVyujGW/DLbqU9rpKVMu4d5G/GwsPcjizNR0PDJ+&#10;UVrNfJinY/qat2uWTWx6WV+7IlFEuqz6vQxdUiTEP+Ju1xSjt0bCZPk3ttY4wsjrsL2tEOVAD7wH&#10;S2MBEc/aRUKpABXCIrl73wkvzGnrVuDUf1k0K5d+BL6nlA39g4SzrsbuaFr3qewP6zPDk+ftGcgd&#10;CczpeOuVf5fBKUlPPE5M1it0fRot4yYs+gnhY4jy8YGtiaO4yFVmfsDEd5Ttrt72LktyrzgSWt1O&#10;35QSlilqLA9emKlbQ72OfCOu9KoDC+dIm1KbPENgZ2+NavdLu+DH5+VFdO/xU7NWZB7Zx9cWesgX&#10;J+swfjFgZzaNcLp8/aI1YrZH3anTcnikGfKTVF5UJTc+NBA6pdHniZiBKA5/9bXTIQEHkVESsILU&#10;xWlcsjrQzexTrHRAdCr+I6SRVmC0iS44nWaw0Sz/NHfl26XFx+HYlgV2uhJkU3vJmw4S6hIEFfSi&#10;wpu67v8o87rEP53Swhb7UY6cQZY7AJlpuBzmXJSoXYt8NYDuqu5gdkPWIzm//E8AwAfLPf5D/JD4&#10;GXSW6BwxM6TSIWbR9EdI/SgN6SUJ6JvhnBV29+HjoFOoN+DVmwZZlqQZMUJddmHoBTQfuEKTaghr&#10;I4bLY8uSjE/9krh9Ozir+byhF3bTR0CUKbXguQejAlTBoG6xoSko2c26+JR0Aa1ovASqNrhQk3qi&#10;rMJutSoHqI2NJvgoFDW5SpTh0XX9PJvX5Pr5iXMLqKL3gXQg8Cw8XHXYYSqqIwmd+x5xe04T/A/T&#10;JJ9dmQQ0sZVOAU4bg3X5N40Bg4as1lvj5YaCEJ2UP7DnJobPoCrZ/wlJ6deLsxox4Tn8LI6oSXh6&#10;yaI8kfA3hKR0YSE5/wqSfIRk0a4mzInkwmkeiCkwflBrhAhJ553AzBVgZXwqGGP4dqn8VzkWZPK9&#10;USch69YmG2WjiGCp4sVs1qqeLyPG9abEKg4SMVT+QxEnkZKVW8Dz6x/1RvI4J9GPcv21Jgi8XT+L&#10;Sk4kjaZ+/K5Loo4nNVXeyDQYcXQmVOdT6EVHUYvgduJdhuXYhlFBiiNOKEbuNs8z7YEzAKBOTL6u&#10;JyOKp3xCDl3QtgG3Vm2IpuBemO4scvPK5unRVrX1GuhqIQf1MYjpZyvf85vUKApIDVVQHwfzepuO&#10;E1ad+Yh6GMWSsAOSbT1m2tlPIntuBi98D8aQ/QgEB7KDE+risgzEv7H0DIG4mCN0kduPBP0IYnqy&#10;WzypDA5Q6Cb3SpRW2KlxHR0h1waIbYP+cxYCNLv8mb+idWurd7G1+oB6pesw7EiRlZnWLD0PGtM1&#10;ZzQgAsx0vB9dOCsm9uTD03J4CE4L/pgPOfK7ENKpiqpspmLhFhxebckodWTwh7A/D04y6Svi/RGK&#10;WneKpxkdrnQ+6h9fKGTD/BbiXNekl3QXFJ696mlzRXE33eetoiHOIWXqIodNlxVM37bsNlIkaq66&#10;5B17db1PP/GxppvS9Dbr/Iaj3pr/waz9W+YGYAvIJUqrbMH0HAl6A2Jc7nHN1no6Arvf02qOcdAq&#10;sgN8YdNr2OzTWI4XtBSuW79qIWETcvHk+M7Tai90LWeqbe0rsKDpPfLZqag1Ad4m/EZsGZOehv52&#10;8W/A8JYOQ2pkfeQWtc52eOIzS0XtlwqNzv2xD8H3+s00LsP3ZYvpH3nytUQrP0PLMEAqAnSfSMrq&#10;MJQ+JaVk5g70f6t7OiY9XZBGbNKg9IFPKmLX1caZKw6AY+kQ39AWUQlHGJB52WxGjfFzeir+USbK&#10;1WcLaCF4WhBToMeXq7Xt3+OtqF47Fkjgqo5GS4iPgfDqj4T0TLFY1WIx0NWDDrkV+Pf7EANx6ChC&#10;fs4EyztD/Ivnb40BYp/+SUMAX2+EzAl/B1MhGVJ/h7blIuUTLWxMR1BW0E/BFYj64RK6FFaYel1p&#10;SbhvI/RVksHaV7Vg43EjcQ+ubYF+qgCbtnjofIjcG4x3hMqxtBhn7rJXmBh5lsPYbQAo3Ialr+dD&#10;kkBW8aHcBezLohuEcD+zMP7qsvwUMrTm9prLK40nGllUak9njqb833K3f1Qy5hV+zl/zyIW7Kmb1&#10;V/C6SXA+4EhG1I2KDtkODi6ndTiV5dXZ3GASfjRqwr9ZzZ5qgVhiEbhnDk9ajCLLSsnEcuIv5ogQ&#10;nSvgDtWhwi4iI3/JG+R3S+UC/bEdwC8fECDIFl8RQ84wpEHk/KROm/TKDOxGALK9Zr33HeDdi5gF&#10;lCsnoRPKBkybanaPfCs/lt/Lcrdi1w07Je0p+Aiw0vAm582vUmf/eLfftHNnPsCBJazvJ5y1kcbn&#10;hB/sqY1OTix98yqqtGG092xDrcv9rHOgElCZ6XTVx3hLcEZ5uHNbHpqk9c82t330pfmfvEfldk9E&#10;tnVX61JcML5AQayZ88HXLasEJ6EwC/5bsHW6EGkwtZuNw3/NVSCGNhkUjdEB+xkD4wM2zv67JK3E&#10;Xxuk0BetU7dMkRTnfhT5i4/JJ1/FqvRhUZmy0/JrKItXz7xjlaBhtg2RuFghVhRw/DvN/zBtFD6A&#10;ULKFCYXQdRalUXPNU6i80YaA6hjTieq/37KlPOilDIPWUf1TFCmxpT0//UV/eTjuLnuCHGZAA1rB&#10;G9U+721SVg4ki+f0fRLLtHwQ6JR7pNGguxl4H0qO2wQzrHOY59mbXJcnb6pcH2wOucUJFGmXl9JN&#10;3SyNeVlBpcjGE1Nbd+Dz6QbbVwo1kpEzrUoHoeU98FO7QruSutayBME7844FGqIQBJya2ll40PuG&#10;tvSMW3rsQxrskHpQLeDQ7UFQWzA0eRFZIX+UrwiI7M6wip1yQ1/CqA2hodbVaST75kPlO4n1DmgP&#10;0EsqhAcWSBV2CDFuzINT3IkrquZVvCQtXCz/hp5rmF6liQIxCmBUHepT3wEj+TM47TBczENwuD+K&#10;r7O/aJWAbOiK8YILIB7iGKglYeZgeeg48r5fed2sZzDqhCbijEka7G2gOyD9xmSwRQ+4evSOkFfz&#10;JNyWr6OG/XbdVKCQ0uxBv98Wuf4SaOOChj7bkiRbcVvs1dJ4wPVe6l5J95Y5XemshmhhpqUaFjqV&#10;Fc3hv0sV/n3IqbRrY3JnowPaer62olLievTeTgm9KzF9OWQ0li8P3xt39UK0yGfPef9QcNn3MPB7&#10;kmaLNt2vtfh1JtDSZUZHl3eZSGvHYjWkfuw2uSzR9UEBdmW3RrWn41fGP7fAxPb0CFDNuGHj55jK&#10;NJ8JU6nchpXD04KClpkboR+0siDHWsyAI6m10ZyQ71TaVPGTSFTGHrFnOxTELysleOOfAegM5AG3&#10;v1lYCC7J9aOygMksWrGatPzhVo/kL6ltvZHRWEbwhOZD2k+GPjp5seyz5cuvMov1SXY98rToNHZd&#10;1uSeK6ZndkBhRSUmyuBGX8I2T1STqvFxi48guGX7XcML32X8svJ4cdxRGPXKNs1Rd4/ii8bdSCJJ&#10;uQ9Zn0guRJ9P52G8QoTKcZlwowzbBXtg6pBJKimz3MLVULQODSyLiNq6J87LXT2GGtBJGWPGKHZ9&#10;NtiqL+i6Vmrs/BTZUR1i9ABKe5U9iaPaGcMTxQS84k62xpMokRSezqDzdPPYDJ3UXfcYJjeeVLvX&#10;iT1x79siCpF6tChHaOLQoDciNQcbELi6Q981mfH0U+uX8uJEOkcffZc0WI7cDM0n91FjSqF8axa5&#10;YVdjAaWMaAAfN2QsuyVmwX+WQGq3qpZsONOH+ZtqHoCHxKpzjm8eq4OKvdpc3WfYEsD1YNWZFc6t&#10;v2JVWfXZ7u3lwdlczV0Z+q1DF/jBJbLAIsJD+pP4FScyGQ9UCGafuVeaQ7Dlc070VDmpJ/0s8VHB&#10;79XAVTyN/uhTbzcFGK0vo9mCZrIiSaUEvUAl5nnKWNyfswoWLboKi9DhbrP9D55AF5+tZnmHMnm5&#10;LsRUUor0GA29fu7kY13Q+k3DJ5OyXbqXaVgbE1jn7X0ffFRY7uAUf7ou0i7iS8razuSsS9QXzuOh&#10;TXOTdDgLm8ujUuIXk4LMWzOu6ah1RbmzcjZHlO0TNjpcNlRIMYEmD5vHnLOFRedR0kq/oonRqzyb&#10;+fxEVwpVBdcsV8GZUdat2UfUfBJEAJMAGU7R+9ByaigFauc2RMOasxT4gOzmJjKg/xDk5DkPDpGc&#10;HmyL3jKG3oeS89nItvQKO4mwxf5VxfEM/GDw7s/DUvDXecQWdTk44ossj1lkn9UNvqQXaUTNHzZL&#10;I7OuP4Yp89UdpF32VDb85gf8PyVLm8Bk/h0KaiiJXieX/26qHm/8zGK1jv9TnJa37nQGvupYB1ej&#10;hdxTJqUiuauhjDAtyLjFDwcHcIuA1csaDsL+Odxei1Eo2gdjDDK9NM92cDuvjxrfO+DIve1fCIq5&#10;J+o89RU9oQbc0nfVsSflbqxsc7vWWV8jg9w80YGSIvQya0kA/nuT3GF5tkr7BuWMv5DiAAQvaEFA&#10;kpFnzKlOiqzJNm266OHO362K2q2QhHgOsEDGhLbAsaUwMcF7p5BJANAHlwDEqG/8BV9YQysw7rG3&#10;GAnEaB8hYPYVTzxGyrwvq5OZ9Ol6VgozR4eg5UEv7RbcIR3Dp0zXhWNujxZvO5273IIyLiXuQP7Q&#10;xQiyK+X4FXAQrY0T8Dcwot36pPkZRpIbp4RjF3V03o7LCbtGvvY2z57R6dsbBSS8dmZu2p+a1jTf&#10;odM0HxeoEaqQDbDJQ3HON4vv/aENqeBqUtMp3/k91zYYNkxijJ1zSdeFxlyR3yfjWFEhNQnIsEka&#10;B56PA0ivTOg4e7n40+i6LO7pUJ33dXQaNLkf0DmYmA3CB/+ei96p4ufPtvzXiw/3xHQWWFCGbxEV&#10;Wmo8uvPeP+5hkDOdTgEFgMUFQ+fADCceLq60OcwKMvulmqQJMsgxipzSu+VHvTW1rA3As5SthoID&#10;Udamfxw/ODzmLOjgNmfCGmT5WsMOYSVVRMlLOlQEsLeo3JjPfa0yNYI6z9mleVowUeFwHXu8PW/1&#10;oL9wIGSnxXaWqUu+NgRbbQU85OhMByGS8195ARwV0h8gX+ylHG7Z0McLeeHmFFx0kYpYk2iNIwhG&#10;MLJHnXe46btwgOJJYxh83/Wlm4R0OFmRRC0fMpYnw9+7nwWio8dFRvokljsXolAAfhVOVO3JPA/Y&#10;mzh0rgoyMA1hgbT8pOgkGTxEZIe8tH7Ls5UAc44yCGXR3uh04euCMUW9zQQWtB6GqeLx1iyoVfLf&#10;1+USiRBDL2d8wxn3Qz2moi+HlLet14q7Q/xqqKWagm9kzoR7Y3WcQUWkxJuir+nXJy7YT4zezVFE&#10;K0lGe3ktf6N9c9LFtz5hgjIJoYPxznWYMXmRmJs/xLSej4rfYac+Otbn6ESEMO5RWFbh7aZbk2aG&#10;fvWcJ0DnAA+zfuKKSp8RmhKnpqRSkTNbFhd5T4W1S4HjuwhZ4cLqLNewkIwJSaQgsXeZJl5ebgzr&#10;uQQIJvCuTPPMDOeGOODy0a900Xct9KHaENeeh34NJ3WTEzISyE7AgjgtvBqR2AA+ZImPVAfiiWuy&#10;b/J/t97GrJcpwCA/ekKLP72OrIjweVQUHZBn04dFZqIEcnuYeSJb9gQYbjyP415kaP+4CFLyFK07&#10;U/DVfVlPq2MAgTiWFpVGlHw1QdAKynni6ROP3XMiNdPEC/ZTygD9NU6NPJCE5c9FuYtAc1msrjL0&#10;F5nhfmNPPkAO/jw4luS6HC54MixbTMOmgvVyx2Vcdfy4FnA1S1qttK73Jsgq5Qug5P1JqdJjGiqX&#10;UhAK6dRk240JWJEcRx4eZtHA8pO2A5TZZ7zQdZn5jpeg3bkbZ7tAQkgvgxR8hxYkbz5e8MM2K0pj&#10;pLLVSnH/hBpsjCEQAywXhsTfpR0n01C6SAToX3ZUvCZrj7mT91ay/1ht85M/45WK6k+ZzROr+ZGx&#10;QTQ3irqBVaSf7O/Sb8fdv5VJIPKnZDXpvubeQjFuqUDHTJXnfytgm1PxVEi0087dK1msIYIxfvdN&#10;4uznHd1uq+KW1g29qiT1EQVywZ9P6skuLn6U10vqS+KXTTcR3LtOqp1yI/ycWh4zXBPhxu9A9T4/&#10;g7FREF4hzkOsbW8ffjQ/V/SlJcUOixDPP64guLTGfKgg4QvDDxxEO1ocyvJ3Iydw+MHhkJFk5I/9&#10;G9DEhqbz6BK5S+gaZWzBDGKk4VWZ/khuh6CRvOR8ihf4ALIwUpOINptjQpQYijrUs9QRSM5hSQ+R&#10;Z0m/NesduQVZome51AI/AMj02lt3iyFOHucwNsPx8MTPvewribs2xHyPrfrgNFVjk6R0PUiGD31J&#10;RkVMl6lMbxK6gYa4ccOW5UJRasKrBhvlUCoLijiZTSxQxf230HS7Tc14P4YAtq0LPkzvzAQZrupd&#10;+KT6m+ABzL3UewWS5QqPm9ymApoCUvYUQAfJouGdip7/jnkWM5G2ETik02dH/tJ5WEzABbCyLtS4&#10;aLuYteSNWsFdJaLrsls3f+iwy+Ovrgi9QevQ3JiHn6061yj6r0HmmaRcDF/k3JuUgq2mx4bdvhVi&#10;XuQk+cwt0KWsLCIix73lU5QvR2nFAcfg+oGjvfgw/dII9sRy7/n48TiGHi6FNmBKBETxB8d4qnvG&#10;KevvOPvs52HxNA5tLaGajVGD8yjSDDgWDM6IyNQygCBv9Bjg0HA3tLRffaMebjTL5qUMXO8MFCcT&#10;OP41j9xoNe7Z9cVLxESqr20XJrAROpTKteeT5YVVfZFlBGMIiEGx7rNccoUA7oHSRb+ZOX1KaleX&#10;OhvGJ+BKCsPhE74mJsGSKxGgqsRYRrdbLwK++B4QeayWYwgv9q/YVAJyPiKeoII68Ld/HnrCIV9a&#10;3Cw8IEtUtdy8/7V5n8zKOu2+oIKoozovd3qBNg75uDlyyMritfDdsDKnCRXxSscVuq8UMJV2bKTE&#10;7+13KJwfi92smkkwFm1fnv1xjtT/mK+UDgv84KP/gjKcS/c85c+zSu6VoL3jMiVxwBgic9mzwZ4t&#10;TUiOo85TBZAefsEymWSKYZ9dr2Ub+j6AsmkHJ//tJ5+WfOOtW8wUwwjFd3+SBhqYMGuh7VWPEFa1&#10;N9eWdawWyL3rjCrCWuksLWA8clCJhEtqqDdnWtrt4y67lNjHWkqvzWbvNPsVNcIjmt6v8CfW6Ttt&#10;M93TZxhYywodPc/rThlR32Y7gy+aAo1T2uH5RhqRBq5R+LO1nksg25Ni3YADzvvP4Je/H238kmLP&#10;CIkfJgiDPTY/xQlQHcIDyQ4jV39FiHCJrMSMbrLIJKflVC/EimNkMKcDiy0XxO5OYMdZrW7/yJ1X&#10;WlObPuP/pfGqmVmhzYiI3ev6kn+Nta341LUW4TPxRWBjmgSxpTkoYMZgWFwvjSMPrj+x7JSbhI7k&#10;vgvOZkYbeu6q3UIAQ56lXDbACWsqGtArgIqsGxbScTPz1hsntVxCooqX/QN6yofBFgXctj4ZPJI2&#10;BMzVmFtntot8JXmCCqLj37JsI2uf+r2yWlOHQomP7GUnmQ1buj2JkS2wssRdyelIacE+dkgz3Jbn&#10;Tst12Imhf6cduHUWhLoYieClH7/yJwzGrt2F2Kr5OVrjh8TKm1f08mZ0Pa3sVEAFlNs5EE1WN9x3&#10;1IzYQGEQOrYjGnC/MJ7+ljskRZwOXXwUgxUDAWqHHiHKEivggOHyM8oKtRrXaxXNkegj+zbRCEoJ&#10;XfrmARKyF3/+r4q92wZDPv3YogbntLpmKD+Uc6EeQEzXgSZRO8Hv+MUkkdjy84wo1GGbv5p0hc+W&#10;Oz5oiIae4VvOZ/3QZo/FP3YjxYZ1BJy/ARq9ut/zZFI2GblKYKzyYloedHa5W+gOVxjfqzPNH+JB&#10;HHR/9fEpTfqYnNVl+hfQloi92vyafA+1bpvZkHMsGc2fJ5cmN+pfwFJZvkRHNEXH57NHHiQtYXD8&#10;iSFHcpo2PQ38fb7fJPkcrOwXfNubj36UmfhwRFhQT4ZnmJ9F6dRMpunqXdQPr7pl3CSmPfZ66Noj&#10;S8OAgBM4IBYGfTVDI31AoqM3WChCC/Cre00wonclYYRDnYz1JKHxjua/1EhBqQfb0dJJyUajzMI3&#10;ANWl3misiX3QRMvzvsXKBpm4ecWskd/Gr5Jdnxmloo3GQ688rbN+cTAsLwhiCeexP7nVTpfHM+bw&#10;0HoucvdmO34uWvRqPGCamFwQeBAPpumeetsYWLz248z1+n7xmreH2bxe0KO+3O2LEZBGmstzJd19&#10;kvTHCnOtpiMzXUUAZxDzS9lJE6x+pOUETly2fcfZ6mnL5PM/USKT3MTQlXJzbGyMQXuRCWzIzZJ1&#10;wJYZzsqnnJzIso+WbS2h6uupBt87bdRsVc9WLZ7MCk9NcNCmBACTBnlcP6vKtFZomKdsc2oa/ahk&#10;VQA0SWF/1rlezkV7uGr8nqffFnqyQwdSU1WCszGLc6ETRceisGleKj65x4NKRpLvvJx5p/L6ZGWM&#10;XOeL+pOcvmIWeYKDVxrKXkq0bxwxbggL8KONQL1peiikwaDyXKBbN8Nij3xmedoJJJCS5oB7r871&#10;+9Ab+3QoQ0m4IJJiHWVzDZpc5abG59haPU/uE+lJpkkVq6Li+WO0Md15MX3UtsRs8bJfNJRFYE8l&#10;U8yx2f2Q+L0tNCSIO0Zc20XRRR6fLiOTpjq1ptZpf9Lc7yZID5kW9/fqDx+gFe/6cvK9hyTNfKxf&#10;QxfXd/DWBYhKPHVXmSsfhzqeM8mfSO6gLFRD8OHvViOMQkrCfquB/sOpPaq4ghvusreSokahKF7Z&#10;IirgEHI6VjtGakBh4tJz+Pd0vKrBdbn09VWpPyY5S5CWA7au5kyZOfcCpnc8qaoPX/yQhdbLfusd&#10;URDdU/+54uOl9WFxDUrHdOyHnmNciTvCMtgHUjwqLH0jyJ5+RCcvmOVmnGUXTbWOLfvm1NHZTz/L&#10;ZOBe5gxP6tOgPXhQfpopqtp3ax1A/H7XM1RBI7iYgRDYr1D3cfJTeMX+PzK0aRpP42mz8nyQoamz&#10;2UCdVJ6A7woIZX5bZZRoqxeQZPa/AFMgrN9Qz6AKyzSpfJ8zcnKGj2d6jk/PSZZp1waYAROWGrW7&#10;m9zY79qCpSYpgg5PslXyUG72x4a9mtgVXJPtPs4AE4inOWAXmQUgPDeLSBYBEylZsuOVTbYb92lj&#10;Yikd5kcNZle0cko1loVis0FHf2DJkmgbS/YXp911gXVgGS1ItibeaFsEJacYl9Bmq07EvnoFOIGm&#10;9gFRJgwB50K6aDFVy9vsPttOsl1WXecGUJM3R5Y6r0amedmYdbAJH8O+yesd21vO3wGoygAaSRRQ&#10;bT45/yhn+LgPoPk+TNOAUU7sXyZNjo7NzqiAm2vz7JgN8rxkqU4CFCBbzwmKKSAOswpaOiKqfNqi&#10;rUBZfsYAAHBlt7OARKXvqqYBbBMFwAM08syRJnlWWGg3vZ/fw4ZT57DOfOYZ6ueIBLkZHfVABQkD&#10;3Qpqb5iz/o6ZIqCYfsgiJaRJxnPJKeyfpkLRhrqJJ5Y1aZZZTncM+F97jRvtCuPUf9oklEvms5z8&#10;0A06X2bd1mUNS2AhAHXWiRyED3/4w9tM1443xiZNfqwB+LEFYF6Z3FUFzXfdaoaJqly1hcY2B0Dl&#10;QARQQIRt0uQPcwNQ1Dv1A4rqgMHm2Sale9kGfSdhQU7snGbSZXIDXqxQXbz9HUeP8sXpWWS82Okk&#10;UcCOauA3OWFRMnSro7q94hWvaDNcUVttbfO7I12xDtcloXDkFuahXt3vqmzr72TkgCznPWF30nBR&#10;g7cSA+2Oi752ahO5y+BDnadxMEfIHxnNZiszs5hoUkfjR2IN88qGAePTmLn85S/fhisZ5wFPbe/b&#10;/TI87ddXLEsCswDoLunsMD9hJLJNY0s6+d3vfnc74X2P4VBBdXgyYXcdFQHF6riwAsttqCwrsOdw&#10;npjc/qZ6SoNFrXENxoYxYmsGIMeCFFnsZwZjznGnXpts0maps+8BFZAGwlF5h/KMhvlwLqmDN/uU&#10;5L9SrvkbgANvZQJwk4CMuufaA/EXvehFLdhisBYBZwDxLHPuMEVIV+ZcG/IF9jUje3cCTXIAdWWs&#10;bxi+1RE4Y8dR9zcbdLrjYlI7s5WROYf89Z+kvdlPvdltmTRZKwN1nXGPTRtDxsr1rne9llXTXqjs&#10;mUeT5LMscFiXMyyB+BMs4EgODUFfmVNdgtgbB8q+l/Pf2aJknA5o5qwQ4RaV/QxVC8PkbXTi51Of&#10;+tT2ND9MzQtovelNb2qDiJUJgF73ute1Z6I7h0kjEh8IfFwDhDUQYKqL5LP+BpqADogAXUA67lXN&#10;C66J4LBQg9kiIZzE5LVweLZchkJuZKh2rAKG2Z0wmeTqh3lymMREoG2AU/2Vj1Hl2d36DMm07/eY&#10;N2K62MpAM6l9ZI6ZXf3qV28XUU4Wi2rGXJXVLONwHpnOe496Yc+IAbu09kgm7BAzER4m5DQL+7zP&#10;X9+3egnsxEA9jh0NU8LoqMuYIZCQWQWjwRblK+Tkgcw5RnioqlgkEHYvNobBUWUxJHYhwMJkIG+g&#10;LWzAFDBiHQYfFsIby7vM9ogZso9hv8AXwEmhpQwLgPoDLUmhTcBxQFInn79zRrWD8LRPgLfyhNg4&#10;uwdoUou12/UAGuDG1JBzozBr7QTqJkrOwdZO9VYnWbld534TqTLFeYCPjD2H2ks1ZAcF+tt1N0tC&#10;4siQ/PW7/hiXS3JoDG7U7zFX6Vd9LTSLtsW0YkylT6rmNrK6j8bTj5svv/+tzf/++gLNWfc8c3Om&#10;PX7e/N8XP9F8/EMfaP7rk59tNcBd399ofnHWc44W4j2bM6FDv/xe882vfq35wld/0Zzj/GdvztgS&#10;g1FY4Zff37zj/R9rPvGpUzXJHe+vfrf5XnP25iLn2rMjnp82X/v4+5rPfefkpjnz2ZtznHmPjRLf&#10;pj8nRMrOuJkYaFSI2HAwRECp872BnSQHOp4qTa2fdgWlolJXEt+mvKitQA6zA5BCORjWPQcYsRlZ&#10;wT3HbwYf2ybmBjSdsUJ1B8hWeGp/EtACWTGckxhKmIw2s3liOVQuqqNPtl8ywOyYCrBbjNLbpHaU&#10;gTd2jbVj08DbvSY8UKO6WQCwKG1hp7QYke+JJ57YvPSlL23bYvFKGNOsoyg23NhiAbv61FCzWcvc&#10;rOurc8w4EI9szNFCmEWS9m6z6jfNc9VRUmSmHAuwIzmM/ZwXtDN4KvGU5te/+u/mpPvv3Tznbf/b&#10;fPVHvvtR88V3/VvzgqMPa525v30/qDnsAfs0e93kxs2N/vHw5kXv/lLz7Z//plY//Urzsbe/cnRw&#10;24nNe77eFsIj2nz9Px7S7H/gA5oDDzp0RzmH3O+ezd0OfnjzsFd8dpcm/eir72xe9qh9m4Mf+ZTm&#10;+Fe9s10Ifvv+SPORj36l+QFwnkYY2/Aa86Zu5BjXhIn5QAOo2BIWBfByqJwJCkRmeVV7XZ0EgBU4&#10;GlTxdgMreQWp5FiV3+JASPiQa00oAIc55vRQ9aUeY3tAsYYodevbNfQ7hY/JArAxIQA3TFJZPsUn&#10;Mi8ATdexbTneFVgDsRz9rE4WBjZQDBmIepEhYPVcddM+bDY7lmaRZ722OmPUIyp8jcmdt+yNvq8u&#10;ePqVnfiqV71quzgxf+Tc742u17TPixPMwm6s0LSEAyIgY1+/PqVpTv5C87mPX6G58Pn2HBEBV563&#10;+dO9HtY8/lW/Ba8PvO+9zbveeFLz78fetbnK+S/U/N4tbt/8/Z9ctPm9PUYbRr799RHwnrs559lH&#10;mze+9bRm/8e/sfnq10bfff9no0XnF80lbjkq67iXts4s7xMed7/mTn954Z2q1EYM/Pg7zZuOPaT5&#10;lw9/u/noG1/UPOHAvdowqxvd4HrN3/7VXzR/dvUbNje/4/OaD4zuHPHT3fIV7bJGh/Q1dCyAKiBB&#10;6gnErgM7gfPTSi/gmbg/gBRgqzZEaj7a7EUlZ7xNqBNGFYaWuiTgHHgm8D2xnRgdoO+GKNU6pxzP&#10;wHzZ3KiJzqAxabEfziLgrS5+s9XO3ze96U2bQw89tNl///1bsAdawlH8Lwu3WExgnjpqe2RJldM+&#10;IUeOOmAeAKbzqO5pj+eQEdUR00lWrUXKnLZ/V3GdepOZKIXYmzE6Jh+szmsz2ta1v3b/F3UB7Gkb&#10;xiXtKrHEfQ7BVnsYAdwpI83ks6dcojnfhc/Y7HnmX52aUGX02w6WJ472259r3vuEWza//9ePaN5y&#10;/X9uXn3EPzR/calzN996y+OaA291leaiI1ld9aYHNse86CPNxx5z8+ail7lic4kHvaX5r4++r/mv&#10;x92y+furXbolK96Xv9F9m6P+/Ys7uq5txym/bL54/D82B3z3Xs3h//qRVuPa8X7Pic1x97tpc5E/&#10;+tvmkJcd3PzVqH57qOOvRveVaJFVjIWNLhMe5DSASWNskIGqeFUrE/up0KEjiLuNNsETWpSYzAC1&#10;a6nN1F8OFiErQKV60evOjKiqmJvvk7hVndQRwzVoE+Q/rgMyoJXBo26iOkgP+LG3Yg6CudWXOglA&#10;2UfZWr3VEWi6N/Uz8IU6Yagmu62VgBgj5X2lGggPo9YniXCC7xcFhCxK2p0IgEXL3OjBW5+n7tpC&#10;1re//e1bYOKEJNehxXHV9c68SMxw1D6qrq2ZzEds+uzR9Uyjbr2+OrL373fRSzYX+YuHNG/6/vOa&#10;/a99peZyo8iMC/35/iOA+1hzqqt19PrpCMw+8MLm4U//anP1h/9n85nH3Ki5zAXP1v50/r++f/P4&#10;Zz6teeI9DmjudNsnNK8ZmZCYkb7++Y83Xz7q2s25z3rG5vL3flHzug9+4dTvR+9PveaJzYNufokd&#10;1fn597/WvP6BF23+5sFvbv7nOfdubvHnl2sjRHa8r3KT5o5Hn9h85ZMnNPe72m+//9tHvaX56Nd+&#10;tmpxb3j52bI+aXGYmJE+tlCs0GD1BnL+B2ycPdOuPDGss/tlX3wC8z3H98ATqFB5bGczcTyDTdNg&#10;pbrVHTxWCb9R86jDGCdmoo4YLhaG1SVWtK8HauiI67Jv3WeC6AOMwB+QYpqAOqw36nLskMoRFWAh&#10;wDTvfOc7t4zViiaExTnTQrEe9rCHtRONnTVsahGws5iQAxnULaYbPvKW+MDYQ5lkqJEWMADFnMLM&#10;M+34W2KVdhRlTJJ1tmeynz//+c9vHvGIR7Q2bYAvWqOmpeurx/lHHvkHvPylzbPveunmKg94bvMv&#10;J762OeHg6zaXu+IFmzPueZbm1MOBR6+Rmn/KL0dbeZsbNffc50rNRc83Oqtnj1On8B4jR8/vnPN3&#10;mt8569mas+x5juY85/hl8+OPPb85eEREnv5f72/ecOLJzYefcUhzj71u1JIC75vf6zHNs9/81fb+&#10;H371482bnzS69vwPbm71B2dobn3Y8c3zTnrjb0L6/rV5/H3+vrnF31y7ucez39t86IPvaf7zTW9o&#10;Xv+61zTP3ffSzdnOfPrm5F+tQsKbW+Y0Y2siA00wOwcJGm+iYwAGjF1KGNUk9bg233UAs+4wSgWx&#10;NeFSbIlAEiAJQcLgvDlcAAJbKNsiu6c31fo+97lPC1LxKgJ3K7/nULWFi4x7TRN3V4WY00qryWHH&#10;2P7NXnT1OvLII9toA2zWJOK1d68XEOUso+KTicQRBx98cGtzFfUwrTz72kRGUd27QLwIMG/0MK79&#10;kmcbc9nM4e+t4hzL7j02RYl3bINWfwerJQFFzFZ96rv2neksezQX/MNzNt//3P80f3jFazVX+JMr&#10;N5e9+Cil3R9cuLnguc/ZnGGnDtij2eP0524ucL4zj+bE6Xbumu9/t/n2Dz7QvPJ1Rzf77XVQc9hr&#10;z97c9KADmqt9+tnNy8+7V7P/o49uHveEY1rtx/uI+9y2ucGVztuWsee5L9pc+ZZHNAfd5lrNJc41&#10;2iL9e5dpLnO5K7Zz6IpXvFxz6d87X3PB856nucil8t3oc2Tm+qOLjHwjZ+zUY6MHzIqeF4I3qfiJ&#10;AIo13e1ud2snPY8zhmiVpdKKZasB5ENtyE4i9k1OE0wJ2GC1PO3yIPLqY2YcN894xjNaJ47n3fCG&#10;N2x31vD8C3B3vWezQdoJJMSKTYeDx5t6J2BdGA/1Y8hmNVT3/J4dPd3rlW9SU4vEnwJC9aK+Ud8x&#10;FYzYpMdO2UXVGRPVLgw66sK4STZNHdUjyYhree6dZjWd5hmbcQ3NQkibzQcWUSyerTq74RatUx0f&#10;taxoFH2OBOPW+BXry6TAmSi6AuBICGLMGpPTmbl+0Zz8i681H3nHlZqrXekcI3v7d5vPf/ILzdm+&#10;/N7mtc99TAvE7ftuBzYHPf4lzUe/+6rm6NH/d8n3hxzfvPZjX2u+8Z3RAnzhkR3/H+/e3PO2t2pu&#10;c4NrNFe92K+aNx13cnOjQ+/W3PIfbtT8/fUu2Zzpc6MwxdHc+tf/eGfz9R+dsbnipS7RnPEs52wu&#10;dNlrN1f9/bOOAPp0zXuPO7g56J6/ee4d92se9ozXNCe+8W3N8x+a7+7Y3GnvOzf3f+5Hm29+/5eL&#10;dsGWvH+S5poK75SNyYCxyj/nOc9pVyggwMkh/IZanC2NnC1seknvNsRuMrGpNTzSPNVUYfZDKplY&#10;U2eDY4+Z7MrERLE4saBAEYiHeXi2OlDxsVLqMgAGzgY34LLVkt2yZvJRfg29GgdYmTzKAooAHdtV&#10;n5opJ6aJLBC8ruyhgDHJS9TtKU95SqtyHnTQQa3NVOcABrJVRramJgfkkEz7RhwziInMsSXkxURO&#10;DOwiwLyZo9uYEw4ktlXIGlB67GMf2/Zt0hgCMd75VbzqwlP7hKPOnLDAq59xYlwYj/rf316T+pGT&#10;Ujb+5mffaL753mc11//r9zd3/+Tzmtuc54PNM/d5WvOTK412Xo2Y3ymj+dK+fvHd5luf/XDz8pN+&#10;0vzFoTdo6FZtdOb5rjwal1dpLrnHfzef/8bJzS/Pd4Xmmhcf2UZP/nHzk69/vDnpxd9rrnqvazcX&#10;P8uZmjM1X20+/PK3Nh/81JcbpZ7n4ldo/vQvRwmtL6Sgk5tTTv5s88wbXbP5t/PdtfmTS12gOX+7&#10;z2MUn/qBNzef+vLPmrNd9ZbNtS76G0mPTAr/957nNu+/6rHNY+54zeZPL9qGDmz7V93KSTOEgVOl&#10;s6sAeswxx7Qs6aijjmoBB+glAQTbZE7aq46dcZJTLjqsDIMujiPlABnAEoCuAw7wie3kAWdrwj6A&#10;LGAFDN5xGinDYPYcdcM8sdRqCI6jpq4sQwCaPJVAEKswQWp6uAAt2QBEzBpoZ4cRmVg4hEdhoYLn&#10;efhr/oA+lXWeUejZQEYu1wc/+MHtWdyJAtgdANQiJNrhhBNOaBfvANQhhxzSPO5xj5tHZJt6j3yn&#10;bODNz77bfP/jr24Of+EHRvbE321+53QjQvGJyzc32+9WzU2ue6nmPKnlj7/YfPoNL27uc8/vNvf9&#10;yqOb64y+P1NpwXc+/Zbm/R/4YPPxr8/QrLOOQqEue/Xm7/7qks05CoB+/B/f1ex3g8s2l2k1/G81&#10;7zv+qOZV7/5ec767PLvZ76qnls9j/4Vn3rh54M8f1DzoFn+2WwLoUD7QiU6kgBlVCevMXlCTf9b4&#10;woAe9d+b/VQ8JLXYJGfPxBq98zvvJSDyPIzVys72Ki7QPWGW8e77HltVdvaAawPgBF7spEA2eUmH&#10;hllYsDphCmSQLFPde9UBYLN3dhNeYE2SiAim9ntlwNMsQEP1zO/KsnhgbckONe29W/W69C2TDDla&#10;JNjhsT62eSYfJpNt/dpzFLt5lVs3Rz/29s1lPvGi5vFPeGnz/h+PUh6efsQvfzF9y3723S81X/jk&#10;+9udhL99j3b+vfflzTMOeVrzb298e/POnX4bXffhTzWf/t9RGsr2MSNP0K9/2PzwO78eBfCPYkVf&#10;9qJ2I8CLXvRvzWvf9anmo5/9fPP+1+a70ecJL25e/r6vNT/62SiG9TT6GqvCh4FiM1Z7DJGjBxNk&#10;/wQqszCnMLXIOWFIfSpO1KYhNbayqj7HTu4Pi8QCgRwD/xCDruXl7z7VP+3yWeub9rXDcgTgKSPb&#10;KvvG21B7h8Yodq6P7NWnxrNfb3cGGvsyxyB2LbcAMwrNhLxoJcw/zDcWWhqNhdffie4AsDXuuI5B&#10;/dFNtlITf1u4vS2KCES2kS7aV+ogpI1J59TXaIz86jvN5560f7P3y77VnPL90zWXvuFtm5vf9kbN&#10;dS57weZc9mQOMFBo+4OvjRaWL36p+capYbKj12g32skfbJ5+q/c1l3387Zo/vdh5f+vVP/O5m/Nf&#10;5GLNH178PM2ZXXrK6DSEb72kucNlH9F89jIXGrX5TL9xYP2y+eHX/2fkoDq5OdOF/6gZ+Y1+8xol&#10;wf7qR5rmtv/SPPmuo23Pu6EKP8RAJwKoxAeHH354C6AG8EMe8pAWSAWAi5NMqMwkEKyDdQgA/B5A&#10;quAc8OkCVK4PeI0b1ECfc4mXFDM99thjWxV/0h7xaZwuFSSnadvQNYtOygCo/tFXVHjxsbMsdEN1&#10;3OjfMx6SyZ5tnjORyYbDjC0yCxSbqAgHqRgBHrskm7s3B4/rqj0cGBoPxjfbc+TEFMMpmCgUYM10&#10;gwVbgCeN+yqf6ftTeNJo6/CnXtY84pbHNud66Muau170nc2xz3lX8/Mr37TZ+04jG+W5pgHQ7zYf&#10;e/mzmuc99bjmVV/6LcixYX7jMz9qznKx841MBGc41W7qdcFrNtfb65+aB+1zreYCIwD/1Y+/2Xzr&#10;Jfs3V374JZrHvubA5oZ/eIHGYyep8J9+8nWbQ391RHPora62BtCuDfQ2t7lNc8QRR7QDzIDFagCp&#10;2DbB5knk251UUZsDbDXAfNYJmEGdSeL/MMHEqcam2gewrjHJJCTBqjEUDqE4l7arbbBPjpWBsgvK&#10;oclMEvlPP6Fn7aXVXV894UwTVHgOIykLfUo0UhN9M7OIcWSnpuKLK/adiAxOm7rbK5sjmKgCrFqi&#10;PM/yXTc6YtrcD7NI5FenfLf5zhf/tTn0Koc1X3nIyKu/9+Wbi50n1s3RUTg//2nz05/8rPnFj77U&#10;fO5tL28OffAvm0P++8jm/40esuOqX/yk+clPf9b8/OTu7vSfjcD57c1DL/eG5qqvPKD5yxGz3GFT&#10;/U0lT7fHaIfcniPG/p33NE+6xU2bt9/u7c3T7/DHzcXOndKLDfTOT2/ufvmfNt//CWb7i+ZtD71C&#10;84JLv7h56G3/vLnSRXY/J9LcDNRKz2nCOI/FYJ48u9Ql3nOxmRlc3cFi0Ocgt+yhn2lA/Qb0AHTO&#10;AAKCGEVUKmBgoOeYEV5PavmOdXdUB7GXid1kK8NCxYVioDVZ83YElj55UlPFzd7vfvdrg/T32muv&#10;FjC2O4BWM4m2WBRFXgh3E1onJwM26reMlyTdBpx2MbGfdzOHjev3aB9ZoLNoG4/ThLbMMtZd+4Mv&#10;f6h50+Nu0rzmb/67Oeq6oyNszny6Yg76dvP+Fx7dPOHIY5oXf2508Xku0Vzwjsc2X3rs3zSiLxOB&#10;+fXXHt4c+phnN8e/7dRNGTu/RltFR8B6ujOcfsf19fdzX+6vmpvd6/DmIWd9fnPJf2qa531lNPfP&#10;e7bmHKM5duqrAOiN79tc8/NHNNc44KTR96cfmR3+pHnAq17S3PMvL9b83ll3j3jQ6oWfCUDdKIyJ&#10;ZzBhTEJGACgG6jv5PNmIAFbOIqrJOqLWUrkMxOzHrlsVMyCrXdTAjH0p+UhNiAzaHC3sGhMhEyXn&#10;I6kLpqxu7ve8HDscx4/nsjsJXMdEu8AyLmSlb0J0VfzNAuFaD6onO6/2sV1zXNWTAzarjrMASrcP&#10;+mzbCWXDRo1X0R3GgfZxSrrHuLGH3juOyHHaRsZslU+1w3c1m1qn/DbOjFTb07Xt53/e7J//6DvN&#10;z/b83UZWuZ3j409pfv7jHzQ//P4or8MvR+zy9CMV/Gznbi5y7p3Z3ik//X7z/R+OwpZ+8dstQX1m&#10;qL4xcPoznLk5yznOOfL+/7j52v+N8uD+7jmbPUc7nH7rYR45JX882uU3Kvv0e46S9pz8g+Yb3zvV&#10;yPrrX48SjJ9vlLh8zzM2Z+gG9s/S8Vvo2gCoHBUygHXDmOo42uVUTkZ529EAp1jGe93rXq26qzME&#10;M/PuGbg5wwjDS9JiAxXYGsQmM0aUI4zdA7DEO8b2aAdSzlcCiFGlTAYgiFnkjKWwS5+eEQDHTHlk&#10;gbjkx1ipZ7lPQ5MUgK2LYHjqseekE/MdJ5M6+c592uP5sZFZPDDpTM4cWAfIczZUmFFAOc4P46J6&#10;2jPRqsqYTEzpmOy0wbYro85Bdql7ncjuoc7KEvX0pz+9ZaH28mezwxDb6vu9CxSpe+qUe6pJZZF5&#10;EBtl7IzRHsg9CyJG7ZVEMdqd+OTUj9zqWPK3fiI/fesedfadcWe8uabuAssWTdd1QVx91DGEIwcl&#10;GpuxydYTXi3sKdszs8iHIDC9VIIRGaZdIRc51yuEIL8ns1nGYIgJ+ekj95kX3f4b12/Ztx8iUolO&#10;5olnK5P8QqT6AHvW8ZAyPDsOvlkW/pjstK0ek5NFstanu2Dm2cEU5ksx6kyXNQ50EEAxUABKOAkl&#10;UiEdDRRzeJyCDAYd6BV2WLMnxY6UzqxZuA3mhES5Lh2XvcU56TJZjDzPM3LSZk1/R3AmQfYn15jP&#10;XJ841mS1P3UFPfXAr9QjIUDq4DuLgrqHSbvHwPFKB+VZ6ZwMZGWlk3YS+qgdtfPcHxbv+ySpqFsA&#10;A8jVJlcZTVZNIGqHjFAwaQLJqztx6iBKGbFnT5oE48pZFoAqP4tWNhpY3KJt6JPEfxob+qXK3v3q&#10;or/Tx0xP/ja2AGUcRDXvgTENmFOWcpJPNf1UwVV9aDD6CfvN8TE5nibZwCJnduiMtYCNuquD/mSO&#10;qP2f+2L3D4Aq36KdcZfFo4bl1TZoawDUnO327bh+SxIadUy90v7ME/97rv5Sr5p7dlbQ7BuPSRI0&#10;a5hf5nPIk7Iz99KGcWQh9UhMt6TuZMgcBkARyZS1Y16PHthanbPKGHDOHhK07IE6vxuMXgdT/Vs5&#10;BFzPJ9fhYXauzdnpFbRS8W5D+xrsmqp6q3c6OfYpq1d1AiSkJQmLDf561IfB1T1ZVLkGku8xZYwD&#10;w/C9gZVkIpmU1bvrPnUAtK7LREgZ2htmoz057jnspW+VrGCZ3wNoqadn5lA9oOG5XZDpG9zKCSCo&#10;S9h7tAf3BFDII9muuhOyr47zTKZsVFCPyswyfpTpt5olrD4nwOQ7Y7GWV8sMAwREWWjSL2F3VdaZ&#10;jGGvtR6ZI2GeVTaVCaX8XOf/ZOTqsqQqT9elvgG+jPu+RS9AkjmZPh3X/xVU8qzIt6/87vVdHJin&#10;3/tkvUg5uTe+lMz5aAG1XVXW+dv8da8diMxhNN/M3V4AdWNOt5TMw0V122KAdhJLcY0BqZywAZ+V&#10;VQX0oop2hRRgqIynOznTAN/ntwyseGVjPw2rAyYGEnU++SQ92/U5MrkmEDDwvS0qwBMbjYyiXigH&#10;iPo/9cgxHSZGJqbflJGjQCqAKkPdojLVwdmnenTllcxRnhfVx3P0Q1+ZffImk7D3TLaojCZHVFpg&#10;HYbVNwADMrMO/LQz/VkZe+37TNT09ThA6I6XOpaqTOtzU/dc272uPivaRTXZjFtAuiy5jt08M+0d&#10;mlt9QNXHqLptqe2fBqjGXR+ZTFvfWcdBvX6asT9UfpiosRwt2Fzt20xT2xzMgiG2m3NCxqRWx+YO&#10;G2itSABuF7q6wys3VO2t83sGZB/QZkHosz/lN59+D9jXCZe/q9pUB1afat838dUtLLVv4I6TZp3o&#10;fZOitnncJEs7U686gWtbhib21unxdU3WEpgsgVmBuWq93ZLHAmhfFSZNwq3aaX0Tv8sAKnPoY7Zp&#10;26yrbvfZdeXqLljj2MuQXIcAd6jcvjpOeuZQeUP1Xf++lsBGS2BZY7YP/ybuhd/ohq7ieeNAq6sq&#10;9Amnq0p3gXRoQRl3/7jFaai87n3TsMLuYtEF7lXIfF3mWgJbSQLTYMC89e1loFHrdqGr21CFn4ZN&#10;dcF0We2fxH7H1WsaUJzUpkmAOe8gWd+3lsB2lkAfMZl2ng2RmrEAup0Ftq77WgJrCawlsBES2O1V&#10;+I0Q4voZawmsJXDalMD/B1TXHV1pNXRvAAAAAElFTkSuQmCCUEsDBBQAAAAIAIdO4kD+BrC+Tb4A&#10;AJvOAAAUAAAAZHJzL21lZGlhL2ltYWdlNC5wbmc0fQc81m37PkL23mRmZG+y3UaSnZBktSQVUiGy&#10;VwiPbJlJkqJoSNkhCSGzrGSkUIgk/+N+f5+/z+99fs/7lvv+jus6z+M8juM8rzgriwP0NDw0JCQk&#10;9AdNDG1ISEiv4t/7qcjwz7njq8fx/3ZdIhy0paKiGp20nMB/pfY2OXqJhIShhfgf0jQpBl4SEkGS&#10;g4b6tv65i8cDgswHR5zP8PtGvys2EdaPjRQUVth7l7LC0zM24OELW+sMu7IylSO9923YVGrGJEsK&#10;TagVWs2SuUwpsyzfa+Vvb6+MPXn9SbDic6bvq5CNPZpbi09+j5x79W1P3u+A/XTNyQeom+XpmufW&#10;Al84XahyiCQUDnjWOFY4yWa0TfvkNs34UgsxxER0zijSTXurzzXa/zRskk8Y9uKIb+3eMnY+eCT8&#10;4PvplWWXV85ybDQUZI3T79s+NJwpH1jwVjcU7n3yvLd0H12ztzofIbbr9PSvzUUR2wTjYgfpN/r/&#10;pmVbJr1v7tG8sv3nconNUTu7u1YS3kIxzWH1I16q8a1Nk96Gwimt7kKR3i+cGGJOPBv9fkUzppmZ&#10;ivzKy+0ynfP0TLIZ556NKjAr1Pm+cCof0FnaChRNYoppdns2+mlsjErIyMjIpqy/udmgwk73Qt4l&#10;db4nw9JsNKIscR0nHztIs8QZ7mWZX/tz5tr0gDQfQ0zb9PD3Kzldb2Z8KchI71Y1unoMPz7l51et&#10;J8hERW6lwBAzrat6SLTKsYIjfiaCUWdixd/2vO6P3/fuf/V94V7lIMGmE7+7wkeYJW4vS8ev1/H2&#10;PzmnpqbCGf1G7Fc+zq3fNGqZ8T33boEpzrBSkkpIi5+RMttB+t9qn+VaoPaxrKHv6wdGFYN0xie9&#10;TfayMMT01V7+Ntkco0QnktrxwE4qvzuGvXl6pcW9qnlSnovOymtD2El8aiwrfzKiPqhp9ldhH3c0&#10;c5zh6ScBgw+P5+XlfR99FvL52bopvxAfQ9tJxYDAQDtbW6+x570eynfv3Hn+4oX2BXFcNr7PQ5mF&#10;gJu3kpCWkBh6Hbx152Bq3vdE+ydDXqpVDl5VDgX0xItd+tqV8+RMNwcVuU0Z2+yEekZn8IO2k6o5&#10;MhzxXad/ra6aHTyI17LBQ98iqGFAhWfUL1cz7EXXbDt59/V/MVFuXDldYkxUCcbTXTlqwUFBf9a/&#10;b9VdXEjTImApGApXDXuNPj1/uMwWSyHo96erZ72m3PT1Uvdkv/BfmWqM2O2y/hvvOUDLuaTgXRyr&#10;+NfufLk00xV7/yMb307UJBgKN/aM4crf39Zc+zYYQxYhTnmitLq6f9K7/aRiovH05KQ+1eSvTY54&#10;ivo/z5//lHKjTSxmJZCThTlWrC8v+6v4yd2dUAle7T2gefUHn+71v8cuvjqlmNXivjL9mdMrgOdq&#10;BBdddMb2NiF46PsVD266eIvSJ44VxsV4lKYlNk+Df3vInFDNMRJm9ltO5FWzyNc5Xn89+I7u285O&#10;7KFhr9e+M2+X6necHR0XZmbScnPHKt2aQ0NJxkgT/9ju6QsQNelgTt91UTVnnuT1f5zm+NYfn14e&#10;PnxY88pi5n//Tc3PH51f0w7SESKPlvSN5WM4IJn2MeH3uSqHoU3FJ8NmVCm4hLJbnTNNa2Fnfs3d&#10;emKyV1JKKtVkr02ZrTRHaWlp+YBnZGR8fPzsuywl/+WJNCn79LS0gUcu9ZWV3u8yFXDH1Q7SsYMT&#10;Zve4ngx7KWbNpZ298+akYm+3ifU2I82xPZp8DDr53bO/XES/OjP5qPM5SK7We9YE/lmdFxISOnzX&#10;bGVlRf9CVPD7ZntXLmPhFMFvkhzxKbFCkbfS0vbzMUiTpnasKr72yzKjLKZTS/pkXdzraiafxawV&#10;UC1zQplHW0sLb8Gi9NqvLjW547V+W+vf75rnOFbYvXD69+fbo6s/xo6KpRoZG1Pu3s3Jxibt9Ny7&#10;OZr++0hN/I0bHzxrfF/wDepbsQpgdwhFvhlK+RUtGhfhHZi/3lP3n/3P31Hn/bCnjj45jb1OzSoW&#10;GR098v3KFyt+zlthDclYoEN+AVr8TPw0UeFfD4bqlwu//vW4szifJj3PsUIscvXHp2srU63nPj7I&#10;UjmXnp/vUuFYM/bp04zvC4vS1I6TkUwhITtfvnyxuK1xcO9/MseeYtnU2VU4al9bp6Omrhr9bsVn&#10;NerVzl3NaMZfF8qT+uWaqNxLwcp2O4XKcw+Pv/yIPXbl+wgz4bnTD5ciyxdOsg/Y7+uEihWnkOd0&#10;GRffUXHo1ArMVOe76fzomYO0rKwslrWAskcP4gF2d3nfvL8WP1uMmdgTB2nPmpFJ75aWFkMjo2Bs&#10;HIHrG5MVx57hqeKdW0mcPCZr24qNPKTSkjVXlJ//48lr4qOJJCjcKyIl6+rulpOUvMHkLs81V7et&#10;Weh0jzGn67RqzqSbW9yKv9b9o57ep9d7a1nzbhIKKx2kNW5fWJ3r3b9//86/3/XNzc3Xfv84L88V&#10;SRAi8e8RwUUaRNN1dHcv9Zf1hZLucqzxjKqaXvFnS6Evpc501fPiii7MbnWVjzUssr/xNa3Oqkn1&#10;DFf0PhmZI5JplBGkyUyBdTc8ZKXZ/sZHeunp6V2/fl1Pj8R8+mOCqzf7Tw+Z5klvpuhI52TTklRx&#10;y38b00kZMsco32UiFuZ00TWT5J6ocigqKvrsP52I3fOytpbwcvbrV2EG8q7wPicnJy1t7flDZAWh&#10;TD8zBKftf5rmZWnVLboNZpqJLQz2yAvzMvyqnLAcOhdFcPPw8Ci3q/j48PjWo5Bt2o/ax8lUnv9Z&#10;qrpe0DyJJ+Akay+ZxkMXXVlZuTLdZpmnFbD9Z60rW+WwZJrJZVaClcn+S1/N7k/TU0bEx3ciFrze&#10;/MprOLgZpNP0CrnywrMkLgVhBYXeri76lezsyLrroip6/B8VqXr+bG7OfPniylrC/eH+1QN/2bO8&#10;CLG2kvTU1MPPLua3ujPHt55+kiWZwePVq+UYTNYmlNqBgO38KOZHbFJS/v5Lp42N31SdaGPiQkDX&#10;s3z5/DnJDQN6jmi3BbyKQoMYrI6hoaHMzMyn50efXvikISioV9xLt0djtTT/+mPHCuVxZyON5bS6&#10;/2ZlY9d81XOVzrzXq3ddWFj7c/+TqEbVCve/sIyMDEKhYGSPk9xHa/M0pKnYxF2nd4Ww8Dw71Zm+&#10;tjAwWnOOs2kxEpktnGaX4bF7MiJppgYGBgdu8p2V50oeuhtFZf/I+fjLK9/xjW/lzeqvbz+w+4b8&#10;JuvyeuzZxXEAgKLnrAW8xb2xGfpZon4ae8xT7YW87IdPP2l0EH3Pxf/1AD3DvD3LFeEkMRWrN9Fh&#10;fzTnWSTbZZpcGq4V9hkU9z5//ryfpDtDJ6XjJFlgMSJ/X98T51eBAQEBgnv1svg19X5V9kzINpz1&#10;4zEorTx0yVM1erojPevly2sODg7W1tZubm7e3vJ2ctFJwm89NM7+/vHJ/qFTSudMXFwc/kiPhonA&#10;o+q18W9r6eXLl888egnlA9j3KkpKSjo6/EfyWuJsIr4KR9ra2hZcOCzBRmj1qHHkT7JvpX1D13Do&#10;VDkLSYzkgPdH11wGfnoeuxKbFy9euCnz83N75Er2y5qeLLHZ56dML+ra5crjeugeKZk2cnljMmEz&#10;jWzXrlZ3Hx+fqqSk7p0R57XxdlZGq9saly98qi3pm98I0mH5sGh0rsax0P19nrbmxc9abHp7NPw8&#10;+u9Zf6q9XJzjaWXVU/9vTS7FxG9jeTKeU+4ml4J7UyS1/O2hAp3Y8nIpoZaTillmYnVeuXrNp5PY&#10;hp71F5F+Ju29blg8/+N4hFIsS9yd58+HRkdzmKa+fqX8tqfmdD+FoEVt8n05itR0pnDzVs8asouA&#10;Svu4yZrlQ33qFw3NexQlxnZ1kZweGSi31ydYRZyQsDTIM+vMNLuLfIdc2OsRq2R9XjHrjs0+j9W5&#10;1ZGXVy/6+Kw0RdHu58M9XHv9Z0EqzvDD6+BroYJnKQwR6rFq9rCztwJbClv/PW5lpUdVdvzl008X&#10;dkfwRY1alVhFpVxUzHI9JvS0W57utoStAumLiakpm4jfwjldX2dmjKgUeBJJaEju6q+R+QRmpElM&#10;SFJ7kjVOkseyNvykUjbZ+9/jx4pheoIc8S5Xtsn0f7LlK4hlyB7/s9ImwLhHg42f/8fXr2JsNKR/&#10;K0h/TColix9zda9S37vXsHzg69evLITFK5pze5dJZwvEtqZa47G6g2dvX6USqqqqEjFOcKh01cfL&#10;8hx8aJ4rdPWV89Is8afUpuyBXblNWWQU8v2zC58CZ96m4X2qXPzsVGbbVFxozQ7oqswzfGhmcqtl&#10;N09Ewe/TVQ4kRzniDFU+zw14KP/48UMsNe47S+3z53N+GoVWscezs5VUc777nKOc3sdGY73UphPO&#10;w2Fvb//nU/aXMGGyhhlftfMj1Zdm32OLie3d+/zlyyc7q3VLK6LJ4vwiurq6Jyc8Pqm5nYp1VfFQ&#10;zkY81w9mIgiLiIibZ9va2PycjBGYogrizjKzs7NDWgAmwrqJaS58gnjnDIzz9V0WYj63gnsLo+7f&#10;5Px8xlX6B9uStnQ/2jyUyV6bhdx04zLtDZxsikJImfjC47Xtru1Q8TEhgY7cavHK1vCTMzIctGMC&#10;3vunv0i+I4J2xaznTg8NhcOOHxRZ5XKrnTynnM1T4C7hwyLjocxFh5SA2P9j9JmcMm1+94HEb5de&#10;D2bo53kx7g7jb1AcomzMiDrOEIIMnZWVBVg7Pi5gF2FR+u3Ty98CIX+rgCOXXm9dGHvuwxJHPixc&#10;+YGJwBXd61lDE0VW1gh4QMevpS4iMv1zphMJLp5DpjZwbeG5z3RQcDAuMnbfkNCft5ats0+6WLnW&#10;I5myNccr3Qz09RvDKWixT8813L9HkOaId5Ld2f49LqDl34MU/PPnT0DdJAFdHUFBkkLuL3b7TvwV&#10;kSOY5316eXX81bWM5slb6emEeUGtM8o8tLS0lvk6AA+Lz8avbw3ruK/RJs/5XTlaYWdpaZlmekqe&#10;a6gkqYV752Ej75Ga9tSz3JmSsYU2mnUspPeNi/cHbXgjjiXxay+bFpwTs8j1X/r8Cg9XzaNnIlHt&#10;c3LnTLufq33/tzWaqCbs2XMGVIgqZ4EjsNZ//vqFRIqkUPvy6pLs8dr+traY/7J0f+iUkdVe3w50&#10;dHQ8ffr02bP7XMOIF4cPxa86OzubX751b3H02cXuPG1CYY+rfNDGZAyrmJl60EZlx0ngz3MA86UW&#10;twkEwj+xBce9LMPf17E/Pr24VGoQw6CYldA5I/wv6lOUW+bYmBP5ovOVskhzTipylCy6gKgZLtdf&#10;+M3blNgcdLi0yJ70weVtqozSy0+yaaZhT6K3UV1Jhh3+4rtfXlF+UF95XwqKpYNIKMo8Xf1lh5HB&#10;3d2FH4YS/LPMonMpfEbK+/mpqagyFU5QxjQPV5/tqwv4xcLKisv7NjNTMuDZ6r4y05lBfGOvrl2d&#10;orOZeqiopISNmZ2e/mb2l4iISI7y2SZ5M9z19JtEPNacrKxhYGeAm8mnF7GWAFjv3Nmrk58UzyQu&#10;f2fE+M8+2i2ZHunXSUmWXl7SBSSNjY1SyCWvg150nZYCLu+cISUl7f9OQds2vX5S+inizyvnes+B&#10;+8AK6bdu9XhOP378uKCgwK05mp2Tk5FbMfL4pb+3Im87B93Z13iz5ojbLzuhhiDqKAJ55/TUlPFN&#10;vs0Be5fz46+DcSkt3Lf+5uhLqF77slOQunbS0ViCDRVfgT7Nul4dXbZSEdfe8gGan5LPV9otn53t&#10;M340iHiUhHILkK6jowNg3kmWk9zniAMHgoxA0LK+h8ccMAUqrRAk+CylM7W1tekZGReHKoXU1Z8D&#10;SLDRCTNRXVkcqjrbd/fc4MNXAOzFxok3EhLusFY9eLDYELYLVaiCgsLEyVNcX1HCSdk9wFLEL4pG&#10;FpS1Hor5V9Dyju3UYIF+RGeGXL7GZVMJts+1lwG+HI899dKfC0YWIxRalQ8ULR8p7XOLv36HKqrp&#10;v/9YLl68mGV2ZaolLmzXbjwyr0+1a6hMUYhQ09EpZ5mRhemVD9iZumqLht1oLKI4pyhJMqd4t4Hi&#10;p2UKjV+T616kVDOzhFb3/Vd/OF248PDRo6Xy7Mx6OctFRdQKeK3HX/hS/IrrWqEQCWdCJu7s7Pz1&#10;6xegzL5aalUClrQ0R+fjU512D51eYEVcB/pbHFaSkGgHrm2datuvD5TX2fnt9tXPZ3sKGlNEDrDR&#10;RNmVA+HiloZrzg0iXMi/2gh63eja/u7dWPXZw3jIc73FKMISDlKGJjlIp3ecRP5AnX1h/PWrrtNK&#10;XHQ0UQSx1Ma/Zz/cidMT1Ev4JXBz7hKL44RpW4+XKpCe3/wH0X37Otyr+NS9Xec/lOBZHli0k2Dz&#10;VefzsHky/MBWsvx9TYC/PzAJ+JjJSeY9e447OeXm5HROr2SrXcS7vlDjiJUsxBGP/10yTVpXVJ+C&#10;KfufoE5sjPCDt8dMi3cYp8Ru2d3wTL137x6HjOOtW7ccpDlUb1+v0bbpShP/qGhTVo29jfe2gICA&#10;Z+ske0ZNpiG+7HCpxZUrV3x8FCRarR6Aj5mMqNv8moNshHi1jHSEF33578YKACTQwqMbAuw0UVY2&#10;1NTUKCijoqJQ1Zb27dnvewdIC8sT14loZWpuvj2dpIs9UvfqFb5tvOKYGoGq9mXDb5RzKFFQUiE4&#10;LQ9WvstWOcfByvoEca2hoQFIkFn8xtKp4UcSwnm1kqefvABevHPnCyqFGs+BKW913xdaWlp1d+6Q&#10;P28BRJZ1qCxAKpwzWM/IvehxYHfXERubD9j03wYfISFF7GasffmytKQEF5mWlsZsZzVddsNkbxH1&#10;AZ18y33c+8JQqZO2hHDcLikOk9XjygfyRvpJ+fEgtM5+XGnAIeCxAjA3wBVunJZTVuvauhdW0Ty/&#10;x7PRXuvY7tnBRy47WBKuf6OsXZ+N7utTzO++eunSN4RePIB02eOB//4GkHwBRHZ9ncQmoejU092d&#10;xFRkU2Zqaor3efNrOqesk7r3RKiVRMKNG9mIe4/t2/s/BPNzFlLpPTBT3yQGWb+5nm7dHdBfzte+&#10;q1Q50KWtJh1YP0qj4jah2UCtktOF9Pdf5wwfQ2lRUZOr/F9U4si9xsVAxG9aW48/9y50qb8emYzN&#10;KCcn53lDR9rBwrOGx+eqnNwjhPfzn+s2EYnxJtuSBNSyzEpKShyuMxY/Kz8uTz8klevGldncsEhD&#10;TiYxFnKXQrLxLYrw3EBlW0kJCSpqaqHIhsXtR/l3v3ayzmZSCeFrzXNUX13f1nBlsxIwWXLjzkhP&#10;J/OyEImvPs1iRFmwIBgZWsTdmALM8YpNMKCdg5o8HKGm7c2bJouDFhZ4/TVECqRcin6j112CioOl&#10;oLxleCGsbfpszQjWH2p6z48PjiJ4ZAGqPXJ+df95Pqf5nNKHu1RgDTs7zyE24nFKyMklxcY+Rz60&#10;srJCEUNDQwMU9+iRnM17CWZZObkD1f9SwrUbPn3a40dQJjn5ZFjj8gK5jhIjI6PHTmmFOxXtSPN6&#10;DhNjuC9WaabQjnSbmTlBI8X1x+afPz83g9JMjbL4Yp/s7w3ZsVJxAFx2Leuc+Yni6HN9iICel8Od&#10;DdaMzlchO/8e1f+TZKJaNl02SjbhSjSu8+cRqXasYOTXKqiMb6NYQB2+LmHI6t0zOHh1oiGsh5Mn&#10;0bjMVvj6UWvrsIefGxJ6zZOaJ10fkvyHzBG+9NNfC1Tvs1ERYWFKRv46gB3RQ+ljtZfPAa3teJjk&#10;l/bsyeyelUozfeGUl5+/NDNzxNGx9urSZ+NEnq583XrsD0KhvJraoHtVD9cNFFLsPtyFVnM/fjD8&#10;bnGVB9UE+m0VWCpDDszd75DlicZ0mWMt7j4BAfsDxIZcGGIufftYAVTIxs4O/mSk5twBQ0NyCooj&#10;trauF0nO8Vj8273/7s5F+zc8TCBC71mLXLy49OGDzdSDdsC7uevHz3fbsc50VNOZ+fiZFNDdvafU&#10;9P7N9AoNUNRtjQHE2Xv3JGz3T+4p8IhlImM/oZhlKMxMUA29fGSy+zDBYCq3RSyVWsaP+VuhtRlS&#10;d0B0oM8DjdQOcvYII4rR3YcjZZUMt6z65F0bQhGYiG9hjUnudU+/Sk4CR7l7x3+iYqnzxUk6I0/O&#10;JOXnj98/Uh56S989DfzAgQmfwdIVBv4k8dSObNXzjqjA8EBfOF3/9bXr+XN1/qSr//5u5uby/TQz&#10;oWPg13p+cfx1cwwjCLoqB8RpPJBRMIOIF8vL3nUqPLc3zxiRUK3YMMm/sZPNOCadjt809JRvcy7L&#10;rL8lvu6YUm2HhB7VNDrKKyZ1ZKH9p39AwOWlz3vey3wmdWKXoMqej9RfmWjclWbKzsxs3epsSi+K&#10;O1fe3RJdXdlMs/jCyPK0lGKuXlKo663u2WsBAcHAcKli5o5V7q1/N3/tu5/8h+2IkrwOZyMPSYBK&#10;Ow3IKNMScOZ4JDreEw2r8305KudQnWBB1HgNKyaXq577mJBO4amcLan4u2dJi9+ytI/4kTo6Ohcu&#10;XFD+eb/Xwyo30dCSfYQmxb/Wj1poQ06ScXjixFuaSAfG9Yhjzy7c1gnWAEbS1v6EFTxU6YbyyZ3r&#10;6/JkM9Lu2/b2IVSLJ0+eBAhzQdQyPH/2xf7RmrY3lLtirvfM+4F+4mPYvcWhKWtgLmRvPxgZGZl/&#10;/c8+UdESEIA8iV8vGv+QKIkb9vox9uLX9tbv8ZCdbYTAXAbOGaUdTftr81+wmqRtIhpDkyWLojMF&#10;2Jopr80CiAZ8rxmUX2rkM/s3dpX6oqyWlpNwylh9yM5m9Lc9DLsJ7SQuyudHVtcGXcafnj+GOB7D&#10;KGBB1fttTT7l/t0cf2cy0fcPyyVwU9LSfKpeQ6DFXm+vj0bT87IQ1PksXF0nri29Uru80I9ANXD/&#10;yDewI8hGrrTlBH29euARUDZq40FPcAcSa0BC//79Y4gpLiqaepsmhdj66I/OPgeOL7wt1BXhAyQE&#10;6reyhgLf17+Pnnmfe/DQoZfXt2sNhQGK/i43MxYXFxsQCPK/QZGZiR22sLDw9FxI0v3nv/lzBgqF&#10;TvCfnuR8MNrVN38WFQ5mWkm0iPTFqsjcDb7DlfgGCR9RHal4L+6+0GriKH/pHsmSZwU2LoU//xEa&#10;+B4OePKqeFYjQCG1oNzJa57syTgpz4UyEjXFv2ZGXT6doOf4iCCd/Mf0NuU56tPrKSkpWBSz729/&#10;G6n5dinhqc17NdthAMz1pfEQ/K8mqQdLbIZcqIJehzpGS3JqVLDTUMQ07/eZIv93Z/Abd3TjH59L&#10;l4ClUeidfsLdSKus+0AjMq42D2VczyDib3hEBLWQxu33bW2lgGjet+8NLFdWftL4q7y8VXlnaLVb&#10;Mm0BUgHIBXNzc22fqUhD4bjExD1Kp81AFeIlqvAk5uTwCqHOn3IDXgSqxb2wsrDcBRY58YYu2o2S&#10;nicym8vsvS6IyDeJvBCZfi+NM9LQLAyUc7pmRZ4yDG2e84kQTDERFhaemp5WAznj2kDCyZlxf9ZA&#10;9LtBc8YX6+0jnveFDP6FteGGiHLI76UQYFp2KTuJtLdfvpx8J1lnrab2DHXAqdOn3+frjo+Oaioq&#10;sujc7PVoYXpSNQkiQl5+GftU4zZD6A/P4Np6qcqHVe+sHNk5ODiw3R0c2i+rkrSkS7HRuOhdinb8&#10;ZPJc+MlXhGc1pu9V3nc7TiK/Q+Ers3XPP8PapPue9U4V7z2u6rdQSdJqA4utAwdCjdVNuQ7ykb5z&#10;LO79MjvLic/l5ESlQeQ6hoeHNzc3zbOVsxROGKNa8vahcrKPdnPNLFhheNALnIjAH7I2YA98I42V&#10;r+Ae2XGyFngZSy4zPz9ka/281omjR4eB+850ZVOYh1kVD3huH6pkjGkO+FbxTPXi5zpkGhCXdtqs&#10;9yt9JIPvNUpGa5WlF67fAV5H5MGbexXw6ytiRleWUtuFZ/a2tv7+/pldp3V166+OB19FWZ4f9LOj&#10;JY51tPpsRLiGE7mF+qlIr/57vfN9pZc1bpeWnqnR/TzOlikvkUmyVTrgiXL9IThOB2liaOstPqAJ&#10;hFRosPsn4UppRGKDW83HiG8HqP0kJSXl67wvpyQ084I4QKUhm2HvFuH6vdA7gYlgPbL4mKVyp4D8&#10;r8/vjpuWImdjs7wBHwAX83RD+KPE7MpVJCTugYmRcaz2vnz58qVLxfRKoektW0VXSLmeutoB+4uZ&#10;Z0s7Vnt8rgvgRbBAsewk2/327ZTvi127Gfi0/L2x1rS1tXV3/v4CsXAtMBBUf4xVUOio7bav2yUV&#10;z/57eC6oNiFAzIP4HQ86kFZXWt8n9fBNO+ugAjMBmDGjMzEuDvWwQ53/ChAGlqeNjQ1JpEFCMdA6&#10;Ozs7EpWm9wSJ6xZbEZkzy/MWu/IavLbI5PDw8PuT9ZbHmAbuNppUOWj5zVnFtz5GLdcaz7mbkvLp&#10;uUEGPim5bCGD3Bs52nHfr7xsntSrTOiePUxv4fYYn+sqiN3azv7vlHWUmVixbiPDFcFdgmmmhSL3&#10;vV8nC+h9AYhawmLm5ubG0jp16hSKZJQBKIofHilPz8nJefZMTe/NxJ9ishmbfSTd600QqE1L8GDy&#10;g9eP4qn8Xhxm5ePLRYJkZe0DMXOfdDc9jx/KVjyn+p1/Wz1PBWXKCAMspc5g0vD3O9++xXO2Bvzj&#10;UfawWnvObNfBvlW/o/nT0ipAHnRMIpZZe4oIij+wJKN1AZcEh/ftaYEqmHb7djAyyNSUu61un7+O&#10;mNR6FbAeFXn4oQzZGqTzEYGlJdpFzuxN49a+jxXHQjZnOLGLUQqBYclWp//HaW4l0X6hNsFEflnf&#10;5LdwiuXvkAXjs8o8shlSqR0SQ1/cSEWVKj/5XwWpMjAwMOld6ZMUwj3G6vjuwP/3ApCmnLpyZR2p&#10;62+fpa62/3IBipve3l4s4AuQqvLzBU6NikYCHd7jevmJYfvmKrfPXS8PG5aZl/20ly5dOsF1FykA&#10;VFMEJX3R+UONBZSqj6BlXP0ccAZaAT7j+6eXarHS7S4VISMcNYg+AARAMiPIKsSMKUljLuT13Wkt&#10;S8UmT1okfkPC9SXVoIpHj6CoaKuHMoTPbSA/E213G9O9/4HPBXSqr6vj2xJPl7gd3y4mkWYqm3EN&#10;6t1CyPN6GRO1HrpYQ+GOzs6tL6mWHx+5jJda5kO9Krz87SP0ILUdvqUnNGEyBpz7mWQdrj98+NAh&#10;HzmeypmJcO+GtQTbYmanSNSnSUZmbtOVCNLCvW5fHkV74G1NtyWNA3SBfJG5Ym5qGk7QN5Jy/FjM&#10;SssSgl9fPnk2IaGSqnvlh2sKd6Kxx7HKXywE7z2EWKzKVzbUQpByIC3+gSTffVsz5lpEvVNrl4h3&#10;ROdTUDQISfV/fx5iP/w7Rcg5+8WjqRjPTK2s9Ma9D0/aoPC8/CaBu7W19UTbzW3QplRCBS4ikaHj&#10;RKRxJmTPFkv4+cjk6urq3Yz8JNOGVKS75T+HOT8S776zyP6R+5MStRBSGULqk9NdPEqn6cLN2UqL&#10;B7+dVfzgXoV3+ZfTmnoqoWmKfE6MQFVytYhbzWqyz2dC45jYjlL4hZa0uZBCH/75sd4Ij1G6eJad&#10;CgRgv9TVI1Mr+/pLbBSEhqgUFJZ9yx4WetEFvroOcQOo3F6CDZzNbd0QnfsGoSHl/T3RxlOF/UPd&#10;RvzN8kl9oSJndOW6su0l1VbW1/NUz2eXls5iCawkCHaE+LdwlU4ULvt++vRp6/eSXEannHOdyb+x&#10;p4kWX9ta/RQ8/B54ai2ZrRV0Oodsr6GmMDQ0TOBWEpORMZdMcw/a/vu3qLgYUu8dm7LlCz1cCUxk&#10;46aPBsef+xTjGerr6yOfc/sk72ImIBWTzFak5zwgFLwf6lTcvz+g7eYeMAE9ZCi8kdvdq9jY2AQ5&#10;i23K9N6ThfCLWm+EsjPEM76wWQxzFaEM1vg+1GEnxVCq9X22pL7pTWDDggIXHYwbGlG+f8h+n1Tm&#10;cTvawFy8wL65x/98wx1X8gK386oQniGgIVyh/r1x40bg0qvf4BHEYDRYmzV5bI1Ep3DiDbi8ANCH&#10;Ldw8j8J/JH3FomGIaUZ2lpCQUFFh92rzyjv7ZSlv4FLdnM15ro+gpiwz5Qtxb1CSD1pazv7adF3H&#10;JvsNQTfkz7w4Nj5LnMSXjpOKYcYTFc8+09DTEzGJ75dYJ9kYi0a7aI2lhdpmychP1lTVX668PF5o&#10;BbqT5AOKVqXT7zLDw8lCQkK8NvRuw7lT40hPrmE+wErw0BcjSx0qZ+YWtehRCuhfN3rWWCq5QW16&#10;s019q+NWRoYIf0IfU2FpP40/5wbNW02w4B7KfrwxtNJppgrR1WZmZbZ5mlcfAs+B2TnTnYfQcles&#10;49fMmRTTEhA9AEe8ahfIUxXyu0O4dnWpHmz4YUK0e4SSgbt1RRFz+slRyTThl5a5JXe6fx51PlnG&#10;r6Rf2sdMABAixmIEleDlxt3YCC3XiW4TYigD7uXR8pcXvO8lppHTxcHOrgJeEfxIY1BiYiIFTQST&#10;uzJPY/8m3Tvuvac8ZHRvCdLJvnDi37PnFUIuMN8DhyphCYlY9Q6OoTrv2K937t4N9PcPFep3r5pb&#10;+/Pu3TuE64ItRHUoqgwMF/ru0r9TfjNMRZ1HGzWrdcQtSfzT5RdODyHtNbrq8d0pKJhAEAO8rved&#10;ocnojOqAxBURHg6mYKDIiBaPmz/pwDG6vr0ZXafhspjICP1+t2+eyGUBt4KrqDnbF10pKTnsJ9/t&#10;3PPI80t7So7qeVOw+BYWYpEkZrbzZqqX+a+talxZJLL0j17/gUuk/EAS/0Qf4VWr1LFomoug2ZP+&#10;7prah+UOGODg6uo68AsGpAKzDkgarvJOL3xLKivlAQbP9gO7A188hSIpm9FHY+yYfbLKgWBggPfz&#10;dylkZwtlAmqLlV+/mt/tkllXkj9T0D7kQ3/Lx33w8eh3QPCwsDCYTDa+PxtvyOz88Yy2ykEaUBbR&#10;QRfkqLs7SKVIsT9QPZEvgnFVINzOnDmTr+4zNVR1AgBUSytX+FtcX8Amyp/jx4+DVshbFzG4dz3s&#10;OOCcddOvX926SdxKpxGUFbOkBQUbBgcH29p2G5tCNik5lHF9cyaDnldV8My7GV9aGho6yghg7nTu&#10;z3so7QSZHiAVEQNVusy58dfanzUrThcJ5MWHEu4g20FURnlTfvylqmJekoG4u7i3+taOBh8Dij7w&#10;CEtjL5Sga0lKvu3rY9Xc/bu7wlyqoyNVXEpSsvbKd9MjSjLOwTcst/zIr76f8b3k6wu+7yNobrzA&#10;I+E8tknpjUa9DZVYeoRC7/e5+1G8gsGG6abQCkR3s4fyOhDdayHwqnblpI/leRJBUE1OToKzI9Z/&#10;eFWvAteSf7tdDQ4MJIgUmCS7DU8LerZRCwGKnAMhDPT5+/voVVC2cYZkxZTirnYB167Ft04hMSAt&#10;t7eblNjERfog8kE4wU7Cy+FiYfGFDQUE8er3Uc7693kpCLpXL19OTEoKGUlKME750h2Z5v+BGE1g&#10;X3r9+jW4LG6doA1Umv/99x+wSf+LS7MwnED7Aye3+/WHf9tbIP2fgr+5rXmVX8NvDpjcSjINqxti&#10;MEOMQYkN/HBQBbzA88vKXmgIJXUdavgV7h1fKfE87xU8fDWO379+xZ4I+bvSBkygLS8vr6X116cm&#10;3t/cuJj55t5FK/BeZbaBWPmIoaA9nrpsmnbq3T9D2vz1QDnrm4Nqu/xh4aOmpf2GUhy6AiQ5Ug2f&#10;ntc950mNDcGuwauBqyPiewTPE0pBqoX6Y+AF26aPNElM2/ncCd5aF06RgFT3cuk18a36TBNLEDwx&#10;iSeRqO97i9tQh2LR8TIxQZfyZohh5eXtfBMIFxFP4hvYny6An+xSG4dliq1M34C/eyJlHxnvjtHI&#10;MeEUosCF2A7qEsAyC6BT4kQBG5MYlicZb7pFKWAjtC0DW3VNTU1t7WCIX6YliurqXBbKSW2d7955&#10;fXwwDHnJKiBylSYnZnkzkCO28ffCwKFHgyhXAlFqQ1hESuEPsL1KbmYfOOskfskEOwtFZVp6+vqP&#10;l0tFlTnq+z/kbe56FWujXQzPIQitQ6amKP+ItSGoopjISPD9Ud++hAhgbWBVtyVwP4G7LDaWqsrB&#10;TPuS40XKtpPYqSgCtHymiIA1apEu58XCvoOi0+me9OUD960kUAWY0nNHnwXfEBT0F1UOMSgDd7lB&#10;yoISmBAbKxh5z1ZSJ18XBQVMLgLagauDLiHmFhaU9brnv5Pw3EZh9uPzq2sgCiFVVKczduz7aXlw&#10;b75tJfthoqfrssYn1GC/WzldkPrNclTNy2wX1gLlY/rmVHw+ypIkk2nYOjW6V8Gvp4mXCNTPECMi&#10;KBjaPftt7Q+SwysQJOAG2EZ2f6PeVI/8nNf4S8fCUNjayCjKZC+P4kkTbIxSs6z/srNpZH5VFpwT&#10;/OuRzSgaCXEIOJWkSj++DqalPwdnBCw8JgzLjkNjXYdGVkh7Y9jrZnw8r4K7oZUVk01OkI6ullYQ&#10;CkUUPrfl3ZpgOwPGM5pVi7pIGNy7d2/Q9tqgSfjjeZO8EquXuy7Fyu7yHAsMDLzJr81z6xnqFPwW&#10;2Y0H+hGUjhUfBwd/P+nWQc3I5BBzlpWrn1uIHJTKKhFV470VH0gCGq8qvH8ufCer8ppMo8YuFbWX&#10;NQHOzp/HXlxSUlSEFVLTo6fgz9o31tJdRzo+Fiyz/jxDECi0GoI2BqqBTkDnr9uvSDeu9QuNl30L&#10;dV3Ydz1jNtsVyVQtSbRKAn/hL+7a2xubeivv72ZAlZrVP5oKcIOer+rqmDT07B+3vTKloxCVKZ37&#10;cma5vdso77kjy7zDhGHYW5dqj14IzqNwoyFGqOKFQ8trtxLeIVM0j2/9LzNT/dTbW0hq9BCXwItA&#10;I3SwDz3ec5LedBrqdruByRNOU5C6fsSfVRB1pImTK/6AQ11dXZPego7v7FpaqA+0mJ3vLWq9wS6l&#10;A7YE1NvWnz9v3rwh1FCTk6nvGxD20pO/523tqUfVeK3fswY4H+wqMgc4tn+gU6C5MOrs3hsHGzGt&#10;w7Mjx5uucClY+XOC2pvHIrN3clr8/t081+Or5JQYXXNkVFRc6xSziDFqf3FcrHFxFY30ZTc3oRnd&#10;mH9G/62cSuj8uyfg8T3emWnB90e3Ri/WA9vIKiv7AboDt5ubmCASejHs7jkc1+oepteDa4DhDlr9&#10;Vdy8q6NIZMHh3T6qugc+rCIytWxecdGz0v1vhYsGCxz61I8fD60kmAIbKNvtWvS2ewlwM3nIc0GT&#10;+YcEC2IL6y2X6b+MjDNPhqFelVf1UcU0k5IxSTBKKKZ2RGp+WfHHzUumeaIGEbfM40NhamPDAi/F&#10;etSRlQGJtJ448C3cWP+g7rBU0kxFE9hI9pVbkTrJqu3dexIMO5QKB4BTbJ6BFa9+9l3KDfJmiQKz&#10;4je/w0PMRCU/F6Szg5fkXuWP20FawxI5/YS0GAbesMI7JqYVdp2T3p+vb33HGoCRSEJJCTW7sHHs&#10;6/3eUgnGJ1C3WW+Tf23hZLpK8vG6IQcJe9i9AU8CVbawFZdE64T+8fAfemKpHTM/cXEi7CCiXyG7&#10;A0mdwb8NaM6CgX+bMaRmqV/LEX8K30+sNRF8TE1v4FGDJg08FPkmb/XA/qQUz6CHnsy1Yb2GORkZ&#10;9qAnEJcypI/+l59vuemwcro8GUkeVodASBxIhbpBG/JBH9pu5966BS8yDHkHqc+ftX1o/Jb1HDcN&#10;b6v78vo6AzX1vn37ICzVRudTL0qTUJgwNicdKR+4WL/9tL5+BwRrhKBWcjHJ1WbDpKQk+/IBPH1y&#10;oT5arnulT+kUs/3Y96WZOjKLsNGcVeD0ET5ABaWU4qOpnd1H8ESIzteRBxENL44+lQE/pKPzr+yH&#10;F56sqzwc6+UD0FUGUP4/PPrkzejoNVwz5FwJNmEpS/1VuvISly5Whvg6hpmJSCagF5SKLmKpXXna&#10;W8jJE97qGrcfspAaiervCFhadiODqFwY25hojABEO/JuFCH/5ae8tDSjqgm50xUhlztYB0+eCIlI&#10;06c6aGoqHPkXDkloclZkDDG7NjgquO6sCiC5S3OANXrT1ka8WG3t2z8pD+5lKWAMfb6yvAx2XS6Q&#10;/XVoVaBnZyWjzRcpHw1zqCTptNeeND1bDQSg+XNr3+HA1TmUQHS4nm6drQcoDkxe2g4GNx1u3kYx&#10;lqt9TVWG+HO+JZaZiC5QooBkwv+twxUTcS1XvVPamtthOjFgvZ8smyHlJxiSJF61Hxsr06BPEPYv&#10;rvy4b0UuAQ8iH3YvntwWfq9qyU7o3rkYytnXyXeMBiQsvcQqOw/CkjPkHAL6a2JiAj4Am04+dr1I&#10;JqZ9QvfKbCXdQoCIhZWV2V6qnVc1Hg0mp6S8Mv9hZhyuVSC9z0G/ujgvFTXPF0wIzjGMcFC+Z6tg&#10;vBvgk/fkRF18/CGgeJDlvanHZDMQqFgIHpeNaqi0apqamkQO3AQ+mAX9iTqszPanfx3oeVC1eHMg&#10;9MF4NDURXFxcBIVSBq8pBOeWii+OcWd0fv/86qVdOQo6k9Onv357VM+Ql9oWzKmjqPH38+vg0YGB&#10;Gk+Wc+SiYcnGDyYCJlnyE8EoTHqre7N6tJHFNCugDEKhZJarvgJJGI8zNiGhRTX2UY9tCTTN4zcQ&#10;KoD1x6CzgWnKuHWLbcSQIj65bVpUXBwkYTfeDyg6GcIpuWzvXMFAqtal3tq9U3sDGq16btAop7LE&#10;t4Y+07csnJR2eu859hHWfCQBEFWOtrb9cMoAgIFTNBFLxSIBpHv79RDVytoaBTN5MN8fNjnXM5kL&#10;LHVsu8vFNa6QwW03O/u7cbdAf7n9RbRMcMo5m5mZPQgPfHPhmYigN0IHlADgkicLB+OlaRLsXM+c&#10;U41c6jjNSBCPLNG0clcL+fdX7vWGsK7uDqwTm/Ol+QXR3mQFHsrF5IrgqOETXNrY2CAKlC8uxWST&#10;OPgix4yP1wOmo05ry9NLNb8lU8bz6YYn883UhrDmov+aztw4U3xMtHXa9TorAeABZDOoQMTMqRlb&#10;8z5B94E8kdgJKiGQDU+D3dwmYcvgkHVqn/TGPzc2Z/PBJyppaY1BWTtXYKMYX2E6ZGl9+Agd+9Pm&#10;cGGxkaUKQDbEarg0LCwtxR94KIhONWqVkhtgZ7qqZ5jsrX4xMx15U/e4ncqR+7PDG0H/NJfqfnWI&#10;5wMPvcO+gEtDT6PQ++YVl6Ysh12fPyN6/AYvCcy0J5orQKpnD+mLhtlfvZ9DVe1JxSjS+kI2OVyC&#10;GiPf3HoF8Pc/TWpE5YXTD291q3x9h/i6hbg5+DMlRBrKQIwQTRKWlksAwbgnFJntXy/511qu/aRV&#10;UdbjAuNq/8AhJS0tal9MbnTX6b5va4pZdPQvVowm6IY/td1P5pQP+HPrTmA1necjbIJS85z0//57&#10;DAIYHRfg8lwQuEg6Jr1RsaYw3LEwhCg08vR8TkqKtaOj57PRs7fDnGTrQXAjjnXLm5mYUMWynRVk&#10;pVD5ErUounwn3Cf07PTCQuDOv22UDXuO8qu2yfw6c2EhhmIX7dMuKAVeEBdQ6oCChuPm2+dXmhuj&#10;PhS3LX6TGfe5KLs9u41Ya3rwYEdXF5G1kuakqXdt21oB/3REgg2Osrs6ztRlssQ+jJTah1BtsYCx&#10;K5+CtIMlG9Zcq6v2ZbbhTw32sgjxinLEo1iFYQwGneQOykfyQoalfZ/wFmAdEDxidEqpYR/biNWu&#10;aroc6YdYY/eG0ZeSxvbWxZObLta4eBiuQAAmDjlnL3kux6dem1j3hgcOsIp7UlfdyT6fa59h1VDd&#10;PMkFu/4962JitYH1DDdqx4xvHe2CyInRiM/6Z2J39mjOLJmsmam7Joc+hs0HhcHnNoGQ3JQUBahF&#10;nvUTNWG5KeoBJ88N3BdN7UAcIHXQ9v185aW2pKQndhikQHghiUkhiLTH6UPRlueLX7NS3iTUQg2k&#10;dStveFHdI41BfNkbCbeOV9wi24aIUaGVR80I9kF3tkpnc/MJOIURUjbAvha4e5P5kDHnNV4aICn8&#10;NO+lmmMruQdV5NZSfT2kSbn6vzClkQgdixxgaik0L6t2lKlN010S9w+7M/JUJeG5mRhuAN1Z7clC&#10;uyjpYAJc/tKRysinTqIJ23pjbqE3kGQmrhXE/qmTJ//ORufy3AG8gy3Gx8SkHQBUE+QYzADJurul&#10;z0UX6RvDDAvzQonNJpwn8OYtI1G0HOyyzBWzHGiQiXazlRwA7UHJwKfu+6W9oUFPnr64Tcrn6biR&#10;zHhfyIOMYxP1Bq20UYTbFuIscehTwSfnuoBugHPofVdX1HB4pLLoW3SyYLsSi9hL10M5ze4f6ASa&#10;uUHvc/ly67f5wUfjoP9h+XkN1ygeGNw+MG0mqX+SGrka3FOgj5Ifigxo1oKD4z9/+uZ0pWdmPj/Z&#10;8R9ovuNAYAjL2BtN3WFZhZQF+71Uec2UpgyjCtN/Y2ccMMm0cLE5pZ1hUQqvOOC954c7HXAsvH37&#10;Ntl36tdmNV2anbU2r+RMhqNHh3pRWHXrW8hYmpcXqrGUIQ9CfM7/umHt4l7jCNkQLlpc2EHzYYpy&#10;I9wCGPbI8cZTUikmyjxAs+2wPSKe8zAzK8C8idqq5M6dhD2a60Bl7RWxre4I2z9+5OHdQNVYWzji&#10;RC864iq+8vu3C9QhLHK9YuBrM4eTzAO+v7qt7+2AhKtS+Pzy6iNUJWVlZahm2YzNXjJo/9BwPQCQ&#10;dXbs+QrwNDkZ6YbTkLKfaxEZ85++kMcZx5jUDNPkNCVAk53uzvuEjXmk3A42MOp3pK6jpF6vEEyJ&#10;BoHDK6aCA6qTkt9TqcgLKrYR6aFmfQI9k6N28TqKMbxFw11iVpfgaST6yAiFy/CNV2dwkWmjH03W&#10;ABYtwEkQy8pwygEY/toMqnE03y86tPD1lK22V39Zr0dCYiLAyTbQuAcpm3HNf1f0mmJrdemaT2JZ&#10;njlz6cVYUZHwzzPvaMlPvtnZ0IH5jkZMYovxu2prpaPVZLqVrb6QBZtuFHtsKtBH0werWPXCoqLw&#10;K0nFFsJrW1RCE8MNFKStTSsLFZ8OjCXf5WmgiuC4BQKLF/sIHhEIHJa5xyhKvkJ4ZWP79zx+V6Dp&#10;5PSduxH/5V2QZjpRaiWBaM3FxGQFKyt00QMHDsDcV8CS1D27i5WPi8sf7yfF5E7ffMPZ2IwDcSPG&#10;CVwpOTkvfWdMGRmTABeH+vpS15vhrNRhXZy5xfStlfOdkamCEbE7DI441PVOsGvDPQF+hSRUWk6u&#10;tFLkHqNZYOh/oaJdMH9GVnsOSMrLJ9ueY2B4frI2ykpNXzKtaG/4gpxpmInU4DLpuAoX3fJEZTWJ&#10;HyX5MHhVP413u6ekzUgls3GBixHx0+wnHPayULcXDSXO5eUVPOLIrL0RHw+ya/b79+33mks9Giw6&#10;+QJ8fIszMxSffqvP3mqeJNlnIS7/9pynp9e/eU8rh7yWjk3Ah0fJycmRkeRRBP0+KWI/CQsPT3ZW&#10;Ft4eU9WzYS+2ND0q0kz/keqzv2a7d5CpdbdXD//tcJWfUPZjbvr4+/E9rib3/K/q157AYCYgkA+q&#10;+n2WEmpBfVSVfrVAaK+ck9o5A2VCOVIrNYpoyMNhQM4y+3j/iFSVQ4Lk5EKtZa3jxGu33Cr5yiNM&#10;Z7x5NKLy9Kr2SoSkmpagGU0oErsGHpG/IhoaH96RuHHrbJy1TUZ1lWLSYJlg/2DwG6iiHm2GRI3y&#10;bwEC4mRhJKlPkT5ZxS0eHC4lWvBRN16dfb+nLmpxcRGgBlmhbGDh/rQL1eqEdvhO4d37XDZdjl8/&#10;/rTjYzjT/2jxxC2DBhTSQWhgbLx51f0uKnST4t5c6MlL0V/J5vv1jzehoANCrAMR/vvztUcPHpiB&#10;e1fc3bcnoC1DNobssIC/y2IHmjRFRaM6Z+B3JErjKHWxr3jN2N/WGvJ+LdLhN0D56nz59mddVnj7&#10;ez1Cv0S/ha9OwFmawyAHEt3Ggf435L75drsU6VDSQic0oELbVpppiYfYLvlntpI1o98hrcFNIJZK&#10;OkR5+i944hNLUATQfQPvXyRTssKfra1vfhqyGeW2ksxPro00Ta+g1O86jQ61HJ3gQHAHxFoMoRZc&#10;/erqKjRlF3gMEWWAjY5oLnEdvF987qlWlLhTX5rButK4n1CkPJ2BisZXJqEvyAxzslSszFZV4MSj&#10;CCm3b9/OzKQS4a6hmpBqWY+ykEaGQ+8u+FN00VmYmJgcPEg6xjtb5/fgfbUs80ttO+n8bohP04gz&#10;eDowOdhhh8DSBMesQ4Wdw4jH91jKgeryapO9ZAFcte52Is0ighUbQSjkYN12kPJYvjvgCU2+kINU&#10;JbS2UCb4rHURodDE3DwYviGPFxEDnhScij/GvVSl0t6C5MW33DAsQi0BuINeRjewQ69fv/b/gCoZ&#10;4umekQVkHZCXu3loF7Msj0zsl0wz9WiAAmuWp7WJAgDqYK3f/H/Oj9CEBj9NMLwS7S5uNa9evTIX&#10;Y2365SCyaMypYpZ3gz/xogOnwJzeiXoWKnIgBcDxFjLXrQ9kYQ3NzfC0nwBZMMS+IpNi8sVbHbbB&#10;7xttk95ilnljcDbj4YPu30ZsBd+YFBcnFEnC+JMlwIzpPq2EnnH5gKwjngUL/R4NYlNJYWFhwyLZ&#10;JsNr0ecWVPFWxlypHbCzSA1H7LxqeM9CEzUzQ3QAtsVXDntB10ctopJlhgKLloHh5s2b6CQ+e/bs&#10;/Px8DyeUT0h/kmlvTz/Zx3ZjbGwMCfE6/CMn3iRYl9kSy/zgP9VmYgaZ1MkCLi7jljqbJ0HHIyOs&#10;rq19B9YF5fDs/OjXyUmf7yMqISE7Dx48AKiGfX6vnNxFwG2XoJVWYDGJ34QaraVpcn7WVTJluK9c&#10;gSi9vBZRn1c7nkfGXhh8lORsy3i1qUQ4tQPayk2+/b5gG0HB2Xo22Pz6UuaRZbzWtBzWOVMUx/OO&#10;4+Unfh6eQGxnkG22ksM+l1NMbiF6pac/xQ4DQ4FYoXG2kkrhScqRlZ8/sW8OGxq2EJsbABPq6uqA&#10;qojkcaL0kPUkp5MHo1ZgZFEdfEDjuHm88x6S+/DbjX6fc27/+GJxguEWw2WT8hU7y0ehXP/fC8Dc&#10;twb0cfWqgIrnLZO9b9+/10EdhSwYHBwMeDL37ZsUR3yVbrNe37wfRKhscJLgt1V4zFEkBAUFARlg&#10;z8LjACUXVlB0W+kPSKZ2yDrXOYDcBFEOfCUvLf2ur+9waR94NSLd3NKCDnIfKFPwHXZ3d1949gi9&#10;rPB7Zio0Dwywf+zps1OIZHLlQeOv6NmYwemlJV3vCb2pajM0uHIVCIhr8cvp6FxHUgR2wF3elRnI&#10;X9/WlQtY0BH6FEYtFCoD9PTi3j2qYM64SyUU5OSrPz4Re7qxW6qHvXCBzXf0H5LyqgiR82vKziwt&#10;5aM6cWumjG8lk5QeypcT5N2cjjxvK/KULBFSJtwEDJcYdU6gvIukZkXGQPezK9LKgESOs8AEw7vr&#10;2d/KOAppGzxroDfGGRbBPYK8m5GWhv488J1WpX2NXHD5HPzfT8OIwH7fL2j516s+BbJQix8WpYC+&#10;UsuYa0NwoaMwBYYY9noK7yY+o7hiI5ZZBHIn1AmAm8swnECk9H4xBrsYVsYesrAJAOsM0xLUxb/A&#10;vAARgdZhPljxMKaCMCEkfN5ytL2BrFX5Lr1S+RV7hRP0lLvmjvqIvTrdlRryUCdkT2uZ9OVxg6yG&#10;7Ic7IXTHBdX53rdvM3BJQy/bdSOj2fPE20lvhBgEMWw/FawIPD4mgtXj0AKRU2fDXLPSbt2C/X31&#10;2yBjlUGWmfGLDGeawnnnqS81gu8f7qm+SblbhuOQv/8GCHG7Bw7IXvSFVlR1+2yp7549eDBuwBNd&#10;aOrOFC/XUmno7zUfPvbcexIxWA7RjPj9uxnqtn6A74B5paaubqyzM94tM0nnzz14OnCzUrKyP9Ch&#10;gI2AXMoNqw7KKKxIomfQNxgND9qCggXYG1ir0KLAfqGzRlc3n2lqYWEEIRrxRiiJlZNzEDsZjx50&#10;x5eZGfSM74N1HyErkumV845X6FOvrwZ8hUNkdaZ/Xt//GNhjOhQ8vJko/kqgpd7j8aMPLvuqdL+y&#10;/IOI7efesNDCOdy2zyzOvWCuFRGUQq1XM6b2QRPH1uxTs4yLXF9zdAX+XGYr/cZDoOLezJ+TExMN&#10;v3Tv2frPnzdu3tS5vGALqOZ0/PiK/c0nOY4nT36BlAGuEqmGGL6gQNtWqCCUaWlpNWjqBxB2Vlhf&#10;WRGeGUY0CmZ0wnuh7dkvAZkMvZn9/f1wKbqRuJGu+NehURMdV+h+gGRM568SaObB7q6Ydct0BvU8&#10;5KAjkke8vLzQ7ouHiEsO3Rvbp8l3Ex+XyK2EN6aK0uNYpWsj9mpfXx/RrlI+MAIFENQQ5neMBUHc&#10;gua5EXQdWc7X1xfO78UfPz4j7ANkA6EKVHyEmqDu3kIFvzWuCXihG9tfgg1NdxdRm+MVo9Ir6CQv&#10;87is/fOQ0GKJ/mV60cjSRpHVjsagAg5ZmqR5dolEPl9p9VhGjviokfbF7OsVdrTh9ldOTqfY3Obv&#10;q1jcuUWVrPIyZPvuIc5ZxicKI7B6YYuBS4H1Ts/XV1F6z9RYtyjLQTSUgDyFMnYFSiJoNp5T/ncK&#10;yJi8bWxvo4WcJ5nnzjHtp+bPdfH7O38G68Gzvz7dlU1kkSDNwT2Mli2qXbNo0Yda2dYWsR3/yfJn&#10;PedbDsQ8YmGHhT03NwdthtjTNPqUXvUseGps2FumonoR+EwKCgqwxqj9diDM8ah4fgF1MdVCHWeI&#10;WtaEihjCwRdko9iAE8NP+TX+O17/Eh4YCk48fbmjj/cKCbmh3xbrnpaRUQBKK1RzeA/1BOW56FBx&#10;EOXtjo642Fg9qqUQ81ZblnVF+IZRy2SxBiZ/iAB7jM0ZLz404LD80ec1nCtU5A5Wq+TvpEj2FTqZ&#10;HjqEUsfW0ZHmv/QDpiqy7ce2rrd7X3dWurjZL8vaPHSLgu0Ht4AAmk6JrQAIQtaKrhP7ktf41C7k&#10;gsGAooGVgIfMXvWnrk7ryTD6gc7Jc3mcEjyV5R8Q5Xnmea5YatmDB3SkZQCtT8/2ncbVgrXZRikK&#10;HzG0agQYdOFEEtxgEPOQqOK5ZNbjhxSP6IaWf5AATPGtiKNa/I+wa4dIOKUdeh4cfQJcD4tBake6&#10;nIvzswvHvenW5npPgPWBXJmrdtHZyIiCZRnWXKiNJd9l0TRlUQrLmpSMjHbIvyBwZ7AtIxsjeY3g&#10;s9CJBG+ydbGxqKgonFwgKONbFWGy9Rtp9Quh3H+X03xit5bTfukUkyFeLRrKFI8zj8RyI8iFX4f7&#10;cw/t9KwyzFZeOygy6g83H4COFNsNZGTo1fgBNG/7dGbtbNaORBYIIlD30Sfrnm0Mxo37ffWWPAsP&#10;Gy8bG7FSwcsWESC1pKnizRRCnx86xbFmUcejoj/IXl82+G3AU4Wf0eHyl87y74V55eBh/Pbs+kk/&#10;c2vo3WEbG8gYMZhSYnEbfF3bX7S+6F9OsJJ4YLxMcUUePYFBmz/BbWMHEOMmRgZAGsOqReDGXh8H&#10;hV1kFI9RMIgTZbY2ZeAFSzYC8e39npdBM6OL4KaA7s09JVBysLdQaLz2ngy3kggCKMWEBPrcnZFz&#10;j2B+vI9VC4740+NTtIEPx19cOlDc63/tGqDqhw8f8OX4PfTnB/380uGhsvX4osyO3r1tspwoY0t5&#10;NonGkiha05IPk94kF42owh7G/HAtfkaaBs/qLNThhh80U71YOFcW+uNkZeMMfXf+BbMZWWYr71NW&#10;XsU2wa4KWQ22G9y1U7vxio4wVZ/5p0tt6wALoT37YfH1U+UOpnwiHPHfkEqtrcFWGn0yunLvv+bJ&#10;vWJi6C6orlaGpVLS/wg2Wh++DzTY+0yFaWTQe6uF+o8y7JnOt2q+YSb5zjwZXfp9clLhZHsyvvAi&#10;2gnRbQarpMS+ljtlzh7CWnexiBEf1D77RzRPts/8RPkfpmdla/tlaal70hvBJC0jY9ZbnUmaV9mD&#10;SevoK2dMQRkP/FYBFwek/2NiqexsbMB4q9Y5mldlk9pAEgLsdnd2Nr+k5MzWE8RoBoSUa25uhWZi&#10;8bGxG1PxcnqukEnuDHiCucGECVr2iKL7nkFfMoxc20P/Jc6yeX2WOEgaSdPKBwualQKc3d7nMdoA&#10;fgcEq9v7L0X/6FHN6WpuLgYlB7gM8I0fGFDQz5z61lX+nu19MJ6y6DTsu2sO+/NBDw+JZvkjlQu2&#10;qTK/vt17eI5KSEQ3m8vYZKhfbmqwLkP/o9+eNY5flz+EWLjFUAcFB8Ob9/TiOD87e9RxqlfjhS6I&#10;D8g12NK42/jAZMl3qRdfb54GfscS/IQUh5wczSjgfJm3IYNw76Zee6J7EGmmWGTPGHmzPEgHKODw&#10;acLaRCG+3/gxT9UdKnrC1Yb7nqNPv2ONgBfdf/2vf5nt2+kVOAKXxuuT8j9+W8PbZGBgUOVJdC3R&#10;y8tpm8Zb64SR5xGv/jPkfMBsvHtYsSrAJiLXIuKgx5RKAwgOvVTZZmKyGVDSBQntcLkckRwA/fUV&#10;8PHsh72rJwoqNHcGI287uo8qgvfD5SEE45925eyN5NW8m6ASMIsGidHZOe/Zs6uw4ODjYftCj3/o&#10;NKpb8FVne4soktqay0vp71IL4ZnT3H5vo37hiHJMGYOMweFDFu8uDrWwbj1RPz6YrHJ8/zudreyH&#10;aZO7oLMS2ZdXgZdh9UBNgU+Wn2zQ3JUTAoc5guM2KE7djYmItm1FO2s829T//sMYhHIQaadPnerK&#10;3U9sYRxYduq2lBefK29tEpOmzcp+SbJWNuCZPaOvHn1bZ2OJQtfe0VEDlq2/ySDgg7eempYgOT2z&#10;K4/KSuQIRdH36dMrcGkIc3ISEqH0xKIg5DrcQjBRNjfv+l1/ppufyenPnz8Y+IG9cALw3CVkuwZu&#10;rMpK+J8mAvQP1CLWI/TAtQVlbcoF+Rbaufm1+Sr7pp1YV/NCA2XfdwB9F54RZ5FgpMHQ4CC66srt&#10;ZNR13KueI8Q8erXO4/hp1EsVqAYNvI6v6PhUm+UxyoDyhcQh5stvmLcpcrSdWQeHf/3rDV8nocpG&#10;u+qbfaCUMWEgMhmeXk0H+lkp2rHinYwNOd/lmFy5KSkBd+KEFQjE6OfGRuuUT7AobX7Sywp2GEol&#10;bHCYoTSvvyyv8J7n0Lo9Gt0HK44NIuGjRAMhE0ob7sb1x8r/HafpMttzy7/w0xAdh9rzlzGZBHU6&#10;/OEpeXk3ReQ971vD7GVRiiYedPFgRBY61KETMCIFg79YeXHnjmFxL8kCBuHMnSt69IDGR8uY/yry&#10;9cd5vw2ZQIob/+6tHh/bFUxTzW58Xk17d4dp0NPR75412dcz3Lhu+cnTnZDn8uZLpemOCpkf6PdU&#10;eX1KmYeb6MjckNMTXeX8fuUaUgREeTWn/GBxjJyCUVQjJvgfjDkAeHBypeMHTr5v0xa47wMCwf0A&#10;czDCgM/zxJKFONjjoQxE2vj2/vpmQ+Ub7t87nXL13uq5UbScHxQKfwoo6q//vPtrWq7m3c65zJSt&#10;o56nvvyLsfQ3GYBUAMaCYY8GGGMOg1DrS+rDSVzRqIJMEBFe+s37YrG2aYs3y3PEl8DkfcDm8GFo&#10;+p9gWQGD8aRbWkpqq1z/GoPNccc3p5+gRf2VUTwHfrM5pVS53OphXKWyhkExFe+BOY3dnpT5K/Z/&#10;StuOb8ZVJ3ScvO9n/lRS3zZ8W/zKp2YXHbGHu45HuDQyPwhwCqtwmXsEp+uVyxS/Zl8xhaAbLfAV&#10;/xMf7CSg7pYPEf+aHCalPE651Tji3avBwubeegMWU9hNxERF4cz8CqfiAW3BI7HgpQBPKj2AqH2S&#10;fzwwLl6Ru7yd+nZ8UHGnSn74uUHmbbMB17fHOo/tT3ltQcVfeJ3lwxB5+6tnE5an6uyv2r7ayd3I&#10;d4HEWec92QSXClaWGqxmqgO7EqqxT8AkPXJ68RO6NmTsyLTRmDJKu71hegVWElavb2VmSmR04p3W&#10;ohQEIAJw2eAJWVGXq+/xE2uWZyxVLf8mzn/loDrjmtFJrujT2vMpC61mOixine8/2dUKBOrYUUju&#10;d+21auF4pV391pWL8qDLAltPl540R/Fd0mJSZVB4pCR7rhK22FDKYlDAQrBg043nlBmdnwCxAUzB&#10;DTQauMpznVQ8iq2DpsuuG+jB3KN7HcUatKYjtz5GXBHACkXtKNEGnsn1MBoxhCIrr120tvp5KaXt&#10;T5UVIWnbGaHuXUvMTR0yxr/tJ24xnoJPECZItAUHI3xAOyzct/xvNVDb8WPp3bt5GpfvIwYsFh2p&#10;s+Dk5OxREVJExyNUWfjPiCsWNhui/wxYOZOcn59f5blF5PTeseZj5Vdkpr3XO4qa1EmP5+pe2nbj&#10;fiK+KkK6h3F8JyQgJu16uM8b0vngKfVXAwceG/fu776ggGF18uI+TPanB2Pd3DDeAHOgMCkFk8gw&#10;GyWi0Ru1FjDb1uYmmqTezvyEcUD17AfyHnJIKejUwftoffMGsj4aTXO67tqVF6oXMJOT6R89mhUT&#10;cwCy5bXVOdKHSeCQowhhmVTXbx9Pj3sZZYexNh5alkfV/3Uy/7t4R1ImgtHyhL3hA3tgqYCARNBA&#10;IEdAwJFfDG10JVFjedMK4RoxHakLJQYS+CpNP2FSffg8qatI5JxfLfYuJnkRJ8cAuLNF20ZcYlLO&#10;ODh4cO11TUwF+9/ON8fsCK4feBuarvN8ZT9S9qW7u1PLtsyE1mNfK3lzU3HftRPjez0f9aakM+H1&#10;ho+JbtOQCcuXwGWGAQRkzr9x9akdX6amiga/PXn8mCsa9QfqkmkiM/xjjDgfA6GPkpwc3VQAREAv&#10;V799pDdN/kD3IaXF8pe/VrXW3p22z5fbVAJqvqdGMjXRXVsqKxJmYLO9P9EU5Xhgz6N8x5opQvll&#10;+4pr4Zdt++3Lj3h+Yq3ot7bmi6VlYt7dfiuL6T8mk59BIU5d8yKdnjFPLy7p/m1d/nJ0NndrbLr2&#10;UQ7TRI7bERhuMO1RxsD6EltpZ953B85+xo1vMzJeWbURv9+Hl0Z9vQAFFIUH0qlxEn9XXg1JMMgu&#10;iPa/iO5Wfm33c9weHKp17N8Pk2iJRr5DJwq8JEjESLeikUBgQyMj/4TUdtxoRtOFQqrTy1RWLx+h&#10;vNaYqvFth3FQzkvZquJacWr6+fdW9rHblxxz7veqSpc8ozcIZbJxdn4/+yvMmpBA+eD4rRv+KEdA&#10;VvwHJryfk4mJpKkCo21gVyg5xGmbjhdMrFuI7GPw2hFEPnRaY1QMGtJ+/Zw5VOOIaUYFNmVgnYhy&#10;OiNl+h5KWhL9dqb5hQVUpH3lT+i5nz6NMtplS/opevxEz0TX03f5e72UDyByoJP6CsoWEN43KsK/&#10;V5SXY/rWIMxWWoGrVI75vYq+zQbGBAtsRo5effx1BgEdPrAm0KB6enpCSGLvMhe+acq/c6r926/C&#10;z6lPnpXoNv+rkFpzVFjdNXqCMK97rLPn+J64Y0+pdz3TFhHBMC0/FH+4/uLDne3tHrgfAPvIXuIQ&#10;iezs++XlvMzMzPz8DBwWu3fvJpjo6YVWVSkU6cqLgoMlXiiqB9TZ6CGFkw4yKhTIk6dPQ8PTu33k&#10;yBHsAHoBnbHeXubbRhRkYWlpR65ff3379p4LjNlGEB96BW1tpb4STtBWep97lVvv/DnpGSVFmHyN&#10;TdkiFNr/E9UEeHhots2z7pGMKyoqkpVL5ZJ52ghLGGxGTpx084LiBxPDU5Q50GqJppRM+UkBq/H+&#10;2Mri+pA3HfOzgTXUo65lNU3Dun9PnJ90FH907XrgLj+bsPuvoHezd3gbJCQk8PHxAQaHqp3g+hoj&#10;cB1FfMyTJ0+sJJAcb5mWILVgFhRyCUSYsaoTuxXHAaQw9oLYhkdP3/qD6q8QzKAMwrusPAuMQSPY&#10;Eoc4SB/9CRFS5/pfdUwGGpZArtLJd3F25mdlxdJAev77YWQk+0pC1ZMnwByscYaEQqYV0yEXk+Xe&#10;T9kEtRnf/Q1TWuefLQVOW4VkKfu73WeYlPjoWOTwYdFfcuGHvlKY7CHhFKoU8UDJd7uij3gnuMkr&#10;KBxFaoa4gH9qnB9RHip/Luxvg5dHajDh+wJI2LVh5tfm6hcvw3Q9QUiNaTU1NZg6Zu8SXANVBrDo&#10;iJ0diqyIz/KiAUVi7M3yVPyHKdo+x96bdboqWexP19066X1Skdsj0YODRMiGvPTs0/AuQvjslOeo&#10;iftCX4GIdgFzvWOJDcgcuP0aeHxO38naF8KVs3Fj3d/dsu/tW9MW2pRCQ6vUvBvmJ42Gzy9zj0/P&#10;J3++e2fK3+Zv3E2dzyynLhYtXvJzsroA6WhBOHBFcNX8g5lksHdCP/D9PP3fWd0dfXGC3m4wO/yc&#10;nOIpJnhjPemldXVBb2/tM3F358F0J3+QQhjohgoQeB4799fKCtRRKp4PQ7u/imc/s1IT+K13NGxu&#10;q7EcsqNwyhzxcV0c/wdbGgojlIpwmpIqKsrLDwFh4ckcOXqU2PjAy8sbAfIwFf1b1l6yQuQdYl+0&#10;lR2bAmrJ9awsA3g9WJ1DV5a1rwX2sRvWB514KVSTzpFXGWir7Od9YiFxXfWOgcVF2t+RH3wb/hW4&#10;L9u/5aQWJXDSnWbHgBVvsrDQ5snqc4MXsIcwpA4lH3BdYzKJ/0O7cuhcaEhGdjE8+HTFt3AfydlS&#10;mSlb+PhragiFmEuL0gZGmmnfFygHsY4gQqtfING9c4knRakuWFqSPl4qVda36PzZ8Kgb/krHH9I1&#10;F8jy6T5KExB99Mzbrdpo9TnNEedVristDI9eCelS9HSjsi0epjpCY9vKZFeZ61Eq5np2bjnuBFO3&#10;sGODOj/mGLHwCTekFUWw9PLITYTDRut/zet4dN2D1691PlLP+L/JIX3OPRPUL1D4JL1X8U5PD7Wy&#10;4OP3DuL9Ng2fAYugORA9qRAzoKU5ZhbZledrXzM+dwFyPVHg7flW+B9TiuOcSKLxJeRhsMzydIed&#10;nIKgAWFklfSxp3RGoRJpBZaFVhLKI45C6xEitBa0qx5OHFJUxx44ycKRNoO0BsJlEAlN/YCVAKx8&#10;0pKSxPFzZmbvOF2CSDnUbB+6TfTIYJGi8xxz1e5aDFnL71fhof968uBB6gO0f0sjOi/cjyqM/Epo&#10;o9izZ09tQ1nefakJLbTry4up8xHnY1ZW3vvt+iE2vdGLxP227P6bHHz6a7RfIwsLhZTJfpBIUr5n&#10;cBnNy7pwdEJ574jk+SGR9fV1QI5Xl2Yt4LdDjkpOVVJRaZWiYmSsR70PyxUiKH5ASH7mCQ2ae6Ff&#10;bRQ9Rw5ckpiQcMv0FMRA8HAYzwT4dB2GTNxhUQ7Nyzie0euNdyYrXQUdvgiyi4105fJHn5BPrCQp&#10;uOITc0sqNlty45GTbOnM5mruUGqh4NxpkxoSqL4qJf3rjcHQo5GziM3XYEzEHauZ86jojK2OtHtM&#10;iVcbRlV63Bh6RKFKlkeWRLQTew+JV36R/7OqFXnqpbWsaJNpwMRw7ykjCbYpcf9UvvO3xRmi/0O7&#10;RDxMtUlJnPHAVm/mLtofPbqPJQ6Dq7i5uKiOsRx5PPQLiHRrdX6XgaKm5ujwMPcIeXHCqQ5Zg1Ze&#10;tFdhAzq/vHIeZlt4oxYXFjRg5QF5QIRtHBp2e1S0zu7y1VK/bDnn76YoP8LPblj++uxPqossv2g0&#10;sjtnYBwwz9d5hR4UVdWP7e1zMAA9xWxID2VaDmmTQ4ciUtwvXGC4HTVyFeM1Dh8+4e4+BWPPjx+y&#10;LHFIy1DIJExiZN1ACSFRiUmSUNDT0RV8guJYeNTVXM050JR3C7IRCCRY+pDQ1PfvV/ELinCkdJPH&#10;HWlFO1ZEkxWb76DCOH/+PPQ18EAwzZSV7XPi9X/a79wQ/GRWmcamcv8JL3l+lNmYnuaAyRsfSg6h&#10;VE+0btlLRU+/B3N8UOJiwsDuFtLzuygNVS1u6kc1m81iCipZF1FywB+hzAnV4+HdVdTL8f7EkcNn&#10;SMO7+/vv3CTprT3Uf6i03v2ElO2IzltEeyeP5XCePSaWTa2hL0o/fvgzZbtW+9FJ9jfqF/BN6PJo&#10;uEjd2Vr8Jzb7NJfpGOXLb7sWbOOuCDR7GnqQlJN1MISqL7+f/xOW3/6+nYUQuoGkEuZYdu8e5lI0&#10;HCQwQrxFjkWljnc4PzcXqoPx20HQPEGMchnigWD4AZxaXvOGnTGge3YJ7L5C//Z1DB03oXqBOr3m&#10;yRMlZ5XbLN4s+y4wXU8mFA7BNAx7NcDSpbkeIYzfgjujWsEWw+4K71kPVfjpFtTEwroYehx/BEGb&#10;SzCyxK3Q9N5ZlyNHZqanERsWp6YwvQtjIzjqXrzYBB8ABoPIqywsLIA6uq0VoKij8xlDQlGUqqio&#10;oJlt/35U8nfgQx5ygdEQmIw43Q3jWoAx4Yq1yFYuwxQOv8C+gRiZGAtrrib/7sonc3zNhx7a7++J&#10;q8aGRQnTCIA1MvIHlow1frMFuAVJnAwx2Q/98iBnpI/T0sbju81vaxwRS0XP97FjoyiYwxR5nIlQ&#10;Bl3W2fn5Fz09MXLvhqtmSW2yyd7MnuoLz+/fh7B788Nd6IfA4+i+E8ZiHhsjSl7gvqrNg5HKIH5f&#10;AQXS02NV9F2mSyzg9DcVrUOYHBoVRaH1GZdPnHoIWgYEsSOMFTU1Kt7pDlomvn0SlhVfpF7fSfbg&#10;uXy6m3+MMnBv79o7N+YWwtAC441ddrxRJyb3Lu7XpyL9pbBW4cHPyYMmAUgqVFEE+JM8DXqfUycN&#10;JGW9ueNNR+U0HCxSpTPM1hkrNjWLcZHotYK1RprjnDLPHdtJQTxfN0P5m6gqycIm4DEQpP7goayq&#10;qqp3WwaWLbT/MIUHeeMWIiIi0IDdwJgkTsPAIObYeattGuaAGlgHOFhK79+nUaM2eNfTw+TngsrO&#10;Qb7/d4tM42hTuoUMLYYkurpWooUHSxA52TJLURQO3v5+fIAQGSZ89n4tq6zswZPMLkp4+kz8X05u&#10;rperK9GoCBsBagK/xSEfOPtQf65+mnLdcz7f5bkF+n2A4quTKgBp+chkMzAJ4Bc67YhiJwoKvLy0&#10;zhnsG4enXtyqJgQTUIeYiSQvX9Ci4fui7sEDaQyIhdkCkpxNmbKiImBDevvr5uxiXnkOihvzmDD/&#10;Xk/mB9YXftBNE10dnZfnDIMrbgDeyR5oo3NzHqysqe3t7UDc/deCzss0z/5iPmJdPgAcja4PxX25&#10;dWb/3wug+BjqH2RXiUTRkRtuBBO0MKOUJKfYm2YKGbAT74JLDkn8qrd3KAdJxjaCqOtPN86oF8RJ&#10;4FD6jjo4TBiFYHolRC/cNtYUccR2Xx+xRw8JUiijs/FpAJYQio7ImV52TbQ6a1hLptkdOeKWUhCT&#10;W1IiynZAX5903Q38LPYR+DFY7ilEzmPEzfR0RFvjj0g+IQoetA/eM3p3nCenII/qU7brVZL8m2ya&#10;os5RRomi5jJHaFKNaum/UPoZY/k0kUTe7h4It9v3dzJjpa83jFAFv42KStSfgjN3T1Notrp6eMRG&#10;r3N14cGtrvqV2MBJEpfXNzT2oKKi4sEDeQe0d+3bF+fRfANA/F1XF0XGtSNH0mDvhwUOytfkwLeF&#10;hQsgogG36ZqJ7b7j4y7CKUQRf3QUJPOtTizboV/eK0Ph1yK0j8Rv3fzOfKLGajzLgzWj8r3rRsOn&#10;00oxlWqMdD9woxD6j1V7KKDWG+MFP8yI2R6F7i3uCulqwb/6Bd7BJvH+vTOmwerrh92+fRz14nOn&#10;C4CnIILBqxMnJJ87R/uy7P7/fjDbB6oH7JDo+y/gsqUFXs9mcvf0pNG+ZyUBiZOflzcnOZlEpArB&#10;6OnTpxMkalhX1dV3SC8XqVTv4ePD7SPWEs0JMMLA14ZRuufOnTt27Bjmr7uQH7uGornyTeGlfRoQ&#10;1nfg8SHakC7NMhTPPHwk1cPiWgeOWoOGp6m5mfeDYq7xh8RLX98dxfIA8YuROme/kOWIJ76wkgPO&#10;RMILpSEXSPZtdkGN0vg8iomnWR6qvVgqnuA0ycmD3i+JfWnAJmCyIarhblGfAVa/eBFgbGyMZxQY&#10;qJEu1SwPkxgW2yETE+AnPSXBsb/gVhVOS/DjLY1ikeJB4VHOaaIPXKEEYrt9hSMOb5gzvro6Z+0Z&#10;eanGwzFMj4SX5hxGsbi8vGIunAK/WmTW2toa/lZJySkYvqAq3kKnFVzgdF1pGB8mJVWOpbRrVwTA&#10;M9P5zGi3TOCDFjEoH5j2+xGQMM7Q/cwZTj4+uqKD5DuYJ9Zax2BvdGcTbN7Ro0ehiV0Yqd4n6YLC&#10;8IvvpqXudqQWxRha5u+Xlg7eNedVU1PL1RdOgUXvH34BdaGHl62zsyxHPNQFnc0vqfhSvS5MPAMf&#10;JuNchyGELT09xLiHUBj773XgGlYBzVM6jr0ZnYgtMAIsKzIJ3mGlU+IVczM3pye75JFmXh18+Z7B&#10;Dd7T5YfIIzzYOH4IvblpHyOcvRB85WbCm/mVcUjgRK8ONvvv9fU3dI/u3dPzYN1UJJ8gJ2vEy4C2&#10;x/TdOOgZHgLgtYpKGpMiFDIQJwbcKATB3V5E7ywWKyIh1uEcLY4tyE5NTc3PT9LaJ0R+m4tKKD/k&#10;XwAWynMnWT4bgsnRo9xHNCoDJi9MP/VhVB41WqgMhzypBtYQHzcneDMDfawIJHiBcFhpwBsOVuAD&#10;XYFx8T5ZWefXQZtAMKBFsGrxzeNMP9GAzM3L23zuyuXLRv7/YC3B3FkndFUjCFnHRxU/lSm2krhn&#10;Gd9C89Dw0o3KZ/vSBVgP7WVpZMbQk//9NKgWn2XbtWtX9s3GDpzI4GRKbgeetsAd8ybKy79BNQVP&#10;DYS1jekpwG3vMTyxeRKe6hBkSCzY0HDAGQhQc40mZ/ZeLvb09NTzdLtwQQf2abTDuDUgVGM60Tuo&#10;g+8yMXNFbf2JyAP/P6tnXzjdPL6nzxbetN7eKoAIqhiRkjV0MeIsiaGmJjKZWtw+VmR5+Tm0RZj/&#10;xAKABOG60wvTVHzr+/fvXVMXP5TQNr363/EOReF8+28C2//9+xdwBXM3kN45jlmZmydC3gn4JUZG&#10;amtFdxuzJ/FaUlImMaOaiQrKBKhKmKChWIP1gJEBU0bhCevuxopUU1W9culS8xV3d3dFDDbCDjux&#10;v5eKM8iXThtzlEdD4aU98QRzdKnK0aOQkE0obLi+K4psgJKX/gZXzX7v1xKPVBLJe7Xp+AWOf6ak&#10;pHQ67yN93DqzcTlTQjG0Nr3fOtwoTjxcKO7UQaG9kckwsBCPNEE7JO7LJBmzqJ/E72U2gLXTCdEM&#10;bxv/hjfid/nyKUVutmeoyDFsB8QjJm1ES5rq5I/jHcEUhBG1xNFvyL+wBxl31KC+RvhG/IK/vC4N&#10;Mf/atS1sxuvrw2cgR6JZASea7M+lRsrNTmhbaH5ZlJVYGy/AypgPeAiYSUYvmtGJ9aB4FHsSUS82&#10;Pv4luszhDEOwq9L+Nj+Pnl6gk6zMTLMsRcxwjVdOeFUURzXGn33sHs/8u+Z+ZvVaybQbirr3xm1V&#10;kkyDeAqMuTK7xFZ4o35eLcjbxobDskEbQ2MZQqrriRNKmOvJ13x65p6oZ4Vr+RndbMeK96DPeouM&#10;0H68SqHNTtgrycHZMfp5Z5RGlLtg3AyULyr2WyfB5E9fq5sEnCRdbsUSheyfZ5OFJSrAV3vLoDil&#10;0d3BgFqY7IXT5/bOoGez9+3/NRyqq7DK4/SXxZIQt8hdXlmZH68PgZXmlwY7Q6DjZDTcBmiqx1wR&#10;nAFCJB+DXGxshDM6y+/fR/OuyK+6oiKCZFpTMmbCmJaw3EjIqwMkwMwydAFMiecHuXt5/UUzt+C3&#10;yPxiWxqlLLdEnuNiq0+/7bmw9s2L1yFvIzc9XRWiGJiYHXQdZioBhaATCfAIDZ7NkPuBpMNSRRLj&#10;T0ikWlR0TsZhE6knKulWlnz9rtngnlNUtevrcf0fJr7oWFYfhbCae5bqPDqwYaYjosYz13YLyknv&#10;wWxRtA2YA9YBqQMOKrub3j5vYsD0XNdq4bVwAs0DH6+0RemfcD8y+4cfhrr+Eq4XBbrDDg5U4hSa&#10;+426Xq0w3zv2r01n0GV54bMpuK+qzV26d4uLL4HRBDKD5a8Stw23bPtJETL6bHUuNofmdj7LXHUQ&#10;RswLLAO7MB553d8gfIL5gNSibuMRnMkQHR0NpxAEVoz8xRfjVBR8loaGRrVOavQr5pC9aEonqDPh&#10;fBHjW0K2qcIqZlRhx0yzBDD9PqMTVM48eqJhJlRC2zUcrXcA6CEHfPz4EaKRe9UGPK2MAjq5EAJA&#10;v7pdQySw0RMckh5f2B7Mo19UXj6WC0f347c7+0dYJp9pMwqReyg8fPqwf3h4v6goOn1ABs+hhwI9&#10;w9T09FEdI7FRb/jt1+fIdI2pNueKk6RlZMAfUdFWtryOMQ59GlJg9Y7WjV2j7zttm9VYF6gvI+EU&#10;J9ndwbVmYvCT6VtYMBAycWBRliJN7dmTkj26K9U/GY4RRJrO6hGXX5pVG80T2zLbz899IrpnLXNU&#10;ZYDo3bj4k2L0WIwIBvWsBFTTaHre3t7GoBBmo/ATFgaMie8MaNLury1uUNdZRKZjwhgcyFoYv4aj&#10;cq7DwYDyzvwENAwmd3FiaJeni2BSP83AO0bOmO1x7nnKTRJ5Mi7ZhhbkYTo6OqRNrPDZrpwzp05B&#10;57sL8+dUOr4QGiX46UK7cuTb4Jm37Kp5mXXOpX9GS/Kev9NUrinTjPkcYFoVYYxQBSMFwNgLdFQQ&#10;9c0r32HsvY1TVaDPIYLQWYo8s/19KHs9HROsR6pxKJFwNvdjJcM1nff5kovnFByZOFUPegniBK35&#10;eRz+s2dYgOaRqYmJvIoKuitgUrkJNX3imNN57paL/f/VDXZS7DQSVIgdoeiH/764iFYJtMzvf3D/&#10;lLTj4izoSdQMBkXoVUPye9fbm4KBpBlMhR5U9jb2vUoPCOQEKsmzoW1Pqqthm+InI8ZQoktIUtJG&#10;Mg2skpzL69Xl5TnkToColPS7b9jeG1i3blDGcc6pB54tOA3jHwIwQJlFrrrP+uJRmCbgxAgJCaEJ&#10;Q/s+bG2qSkqgDY/iL+E5LGuf+kywWav4HPT9WcTeH5rqIma7KDYuinLJ1xrBiAcCjpg+QbPOeWen&#10;p3+E9nGymMe6PPEB95wXDOaYHCggsLM6f7hBrWCRmlZl2Tly+7NEplGZ7d27d0HQoPNGZG+Sv2R+&#10;t6W5eU11dRAaXVxdBRdICkKvX/sd/vvcqb8q4ZyEcWpCIeAyL5rBoL7rAknBIl2gHQ/J4NSpGZRW&#10;4PgHgBdx07/nenE2zTQMkiTTTHZ5+iU2OP/H+MpMrVz6dYM4c7ekhkg1eXniRPjHnzbAMZFVtCAB&#10;CqBNB6Q82XishGb4Kt95bUFtpQf85O37kmsxyRbc4Wx3PqBUO2qJBCW4ovEVOFWsROZYG9sCwhw+&#10;DsAgCB5J6M3uUgTPWI7z21fKDuw+97mmcHvp6tJwJ++LL8jl3fAqwcoP23tsA1q9c+os+FZGKRQY&#10;CjAW0AO2EtTx3zGT280trIDu2KVtFYvDr8iU6PUUJ0Khryb98JDfwLxk6S8gRwDBeOIYfwZOf3kj&#10;c2uHeYuCkHrYoRZAEkbpzu5uS1NTYt8sWs50MVxCyCB6Y2sL1i7iKEHd60HQa6FbQB0KxAIAGsdM&#10;uVx4N97nckPtOHnSUEl66c3r2FyRt3bJxV/OxvObm5lh5tSuO7lmYhFJj6wkcCec7OxIODNfvxqT&#10;/ltd8K7a9/wmExkXaUzzPjk5YkmJJA4/JLh4EOdIBns4OIinHgH92bB3uLEzMuP4hbPDj0swOxgn&#10;rIEiLC0V59X7+9FGSpb+v6t3X/P1DVNHMikK/eB8v+yyvwWeCBv6M8aXPf76rq0pxeYUbEdEtxq6&#10;SBGArZMSNtfYTp2K0RHd690U2RD4o0TfrXQ/NhW6XSenp5WQyjACKvv0H6lLZl76Y7IYe6ihke0m&#10;ypZ8gZaaupGWnFdE+QG4Y4zigNkTf/rm5p74IO6uA8r/nf7gsW+M19JouznyEzuJACY/YxqL7qm3&#10;bCirDh3qROeVurS0maWlHJxt8IXRNSNxCUproG6CQTEyJgbTU9jOeu11yTSOGzs3o1HWs9cafXmo&#10;8Yb7WEoxhED5VSyp9tUfucXF0+gNmq9N7jgpMeJafZvRm//dKJyIxB5JeKBwygZxYAsGCsNZDutU&#10;h0507+mUoaOwG5oWOHP/z5YBwxJCVvwXnusOaiVrb/gOa1+7bLAwXH7wBE/kef/BUZ6Zwff76ttf&#10;xOHoIKUVvn8ZXPNlMueaynCUlLjH4dqn2e9b9q408RPIigXeJP0WbOnvTz5EdVZjK3CMnHBFeny1&#10;2uc7JeIDUH0kU7QbBnKgboawehlNLH//BikT9j5w/ezydEDpEauh9fM9U0Hge3FJBuMmDc5unSRC&#10;mP+L9r/zbm7EHg29pio1zwX5tY/Xjptl6C716jAVOpxxZO2c/YUzRhITzSHiEo9gwoYk9sWoFx9M&#10;FatwevHh06fjkmkw6qzAfoQBmi+Dt66gwsPahfX539b4TtPZ8LVeKgOCgbW36x5SgQPc2vSKRVfo&#10;hqWyo+49fHjl6tWLfXe7iGMWbG0jhezKbLGnLQ8e1BewYCsgY70GewCx+yVLcQZnF+DqMRmGOJQA&#10;HRkg6KTg+jUlqYxp0vbe5ubhIVsypgL/IY9pz1r+mOeUZkrBubiH7/YIP2viIR/1+obwkNtRa+9G&#10;SnPCtRjpO+p0PhVPnuBhP1+szsLVpdH5SJtlo7Y2kgnTp3+ksUYnd9PRsRx09ftKIFAJnentV1T4&#10;kPpL4uaAcOF1N643797RhUr1a5ujCQg6PSaiYNYUrxC5hGW/3uuc0Q27pkoJ+7l6kt08PDw2EsTm&#10;QTSDmcfZU8Xn6h840DYyooEJJ8AQGMXNr+4tKBp//kvtkhRHsdvASnnNcfqhgiM8BVEHzCan/Ymn&#10;JaLGReWH2Mwns3ayguuMDKnko/RLiVI2rrVWEujgRyLVHm4L1Qxncr94URfzpQDTYNoLvHZNXFT0&#10;03MfEWlpupnGxNRK5Z//ndVnraht+b3YVigAuH87NxdjO+Pjaf/chdsvBL7f7nzdq2j+Wl//gc9F&#10;1s3XCvCFEQNfAYJrc2urG2PE4X5Er5Ce7oQWTyKlNe+XVrc4W3v7YmW21OR0K9hBsTJewSuLyQqq&#10;KirfBx8JmB/wrm5JYHt4vM+7dF6t78yePGQCz+AQ9cLz+7Ke/xhbdfym+WvQWDK5Ye650MU624if&#10;foeZZGtEFP9LxlEBLSbd8gSquASzvzWHO3Moim827ipo6O31QbxEG1L9le+OuP+VH0zW13aP9QiI&#10;3qOc+AXn4Z9qL4ESOnWSdgnisV1I5bBTXATTg8WBEXfXgCGaisyvyf0eT7b6oPr+29oMIDL2EWI1&#10;laXgney0NLRFg6jD2reVRN/uENx7DtKQ+H/BRGu1FcOflui08olALZlGs19neYRujwYR5qGZAtkO&#10;1eES7lri3sCD900XL19vsRraf/atstMjCbYbcExi+j0yzq6wVvz7YH//A8eaBZT6OJHkReCapKOI&#10;PN309PSTq0vOIHGuXbuWy+pDgoEhIjfdatwanGmDHa2tC4uLm2ULDc0w5EtLTe0q3D08iWJaWnxz&#10;Oj0En2pXZrCiJmx/uxxPL6tRW4dhAsDv+W/ZxC6Xi44TrFNo+97IejTIG/j2T+Apiy/+P+6d+vBX&#10;mP9VDLnxH9l3XrVjSh/UfgSayRXVXCErVjqhpUbhI8z6LdNgjcqYc2eqBCxddExMPsaYQaQAFmrh&#10;qnSTXjqEw+0wfsFQ+CjQGu6mioL0pVk1CcGhH8sGdSII3VxMKUGpiWv+XHzdy8njJPN1zd7/ivB5&#10;7nJG6cTB9CAbUI9VVlejGRZFNcyWJZgKDHUeaBKD31Jv3erHAODIhnGuwot7+8aSrc5bzPuDqECz&#10;1IEELjyVXU4snoKfE7+y0DpIsNW+eAEgA7vRBwvetRsO0p8xvNdBmoGeHiwOsT0TihquBzIX8QhG&#10;eNWgXIqAKUVaBLUB/BBh3NlrUK2uPSZuYwQxRkxMDB1SeNByct0YmRc1scp/72ViIA8WEnQUWD1g&#10;qVA+9xEgxODAaOz9u3cpZ+RQdyh/tbL/fJtmVcYs9s3MPGum6St3xeLD2iLa+1MuJ61kXr8dULuv&#10;XcmHMLbm7HU5I3Z6/IErldCjA3rK0mQVOHQGlfvdkhJMpGOtGN3gD7DxybcpW8XzhWiFRszlL1Vh&#10;E1z9a5gNxiT++9vgEioe4pwi4Kbd5ae4zj+65/hst7xaUxGkauCKn8vLepelhO6gVEMRy0BD83Nt&#10;TUZC4jmeBGQMuC0dzvF6SDSsMoSJk5uqO+ZZgUIDPXL+fGKRTMMXpt1C0lOF47IA1AsLkmw3Nn8R&#10;j6p5SpTGZs0Q3hBLFicmkm/dsnVyqjvVyXH4cB/ED/9bMLWjVUiEfn9VsGxieqLADsV4aFxcB1B2&#10;/b8/56oc6O64YxZbLnhYJycrQUrxh/fvQ6IEAXkMsUhu3z5qGhr4k2XmdjNdIuHd12t8l8caE3oJ&#10;I8xveu3CS3U6vBzHheKSFJUOTsmtcNtJvXCMZq1xis6d8L6CcGJ2WmOY7Qv3PG9bZP5E5PfYVTrh&#10;i3bK/lu30tJLT7mi7xvTS3FaQ+Xjx+6cTPVyjesP4Z7h4xu7c5B1mREdrefsVBx1NIIA/796q2My&#10;QDY4Szw7YM+2oOQ4T/I6T7cO9RFjR2JpDt8h7GvgLuAqAr6yfuRw+LBB1U7DNCY0DtIalZVbfd7/&#10;NNGB+p2z422Sd5L2nQYmVIVjjhdFnx/BFIiLF5OmHDQ1Xxons8IoAGMwsDcM5qfBkZeVzYOMuWdX&#10;1H9uTYdCR5Ap+kUw+EnoZGgBRDjKzs7+DLyPfBLJJB8j6Bb5Hy1by9bGRgLf/sfoSZXgOMCQ7cwT&#10;oADhopYrUDLkv/SVB6OBP+fvGqztyaoNChAWCjMIVHsoqCggykJgcYlvXuVn4eKmNlofPc/9/tvq&#10;H8m0+2Am0fCAYPzxY7qqbUB9OZspkybl/bOom/+kTpE4KLDdpLB5CC0rKycHo/FwvNZEs/IZCd2c&#10;aKNynIfaOYMEQjyBFbAWGBmY9izQNHs4+80EOrJ8oF7iWTyocuDkOXe7/uPE1DuvhXfjEt4KEhe5&#10;6WerekUlPALVIjjTaRPvoD6xvr8Y2NrWdgbaB8rxd52dh8sHUCpCbKFQ4nOUY7LT1rhsst/xq1LR&#10;DD8mjID2xBEAoBVdXvgSW3zQ+HjPxKXOv3HSG7RcY99JD4/22V8oggGNYzquTDZR+MfjrLLRUbQT&#10;FC5+fvOGMvApHKSFWzuJS3N/DS2WAqk935t/kb74J8fOf888rDcKs2K+TSwdkVHO39Rz/3B7O+ze&#10;8W2UZ2hSq/87r+bJRaAivUOfIpOWbusEUwBO8+qePXP6NGzbZDTHtp1zrk99QIvR5f8Mj3W12AVR&#10;yffSW2F+UVMT5qdK7N+fxfE0OJSsgWogFOfTQMCCeoUuC3AiUA5/rq8bt0eUnzI9zRXd1U90fTEz&#10;61NhvqfZK03S0XsBu9kNFvqDGk4Q3sd7NPr7kdZHEGI05FVV8Sx2c8dGRBiIPDUDhVlV5QNpCoH0&#10;rPuhAwd2+1lUW3FYSy6nVoZYjL8BjHu99UPz0qVfEL1giUD/M6Qdd/cP4K1hDul50pNH7I2ApmNm&#10;anr/3r2evj6DrBIci9TNYdhDRkaGqQiTS0uMN5qi83530c5nsB129RtLNnB7NJNI5S4Zp+l5TSpu&#10;bbf9QrtcWTG1j8KrwJTBl2cHf2a+P/vrKA7UNhTzVddsj5zzYOHmnt+/0hsJ3a3u6Ljg1KHqdXkh&#10;8lO+mKqCi3dEEzYqxrZE3tkfP/5dL79RSIOUPyna+CJizcK6dOg2F8enZ69fE0kMMLR9Hz6g92vZ&#10;bZ3iTHUNAWIzMg+sXxuYe+tkZeXq5kZUjuCde8Dkx+apdcicahMTV2PoeY2p0IB1clYdoxbBTsZd&#10;/EwvZuHwyrDgcWPowR3TfRc/k67gdD9mG7h7UO21Cdr8+VNLqGEh00h4Ws7I8tdfQ2NMsPrMOJdm&#10;+m9UzKjXtra2RNrkmKhC0/XOkfCoY2DlGHYB6rG7lvmfSy0FNqwAZDDBGkRoZDLADpHMQ/cQagqI&#10;gJcQA9A5yBM0Ubu8P9axwvm5t5AQOtxIt6gF68N6s2pIr0h/kflnI8fGGfKHvfJ358EFo+UB7dr3&#10;+XOnrr/KGr9B8tAejnmYFSb+ryUHr/NL0vj63rV/d3zoZIsprk6Nx8bG4twWGusjZbZAoQgEWIE4&#10;eWdbO8repvKRmRjsh8vLy7E3brg7nxHa1Iu0yWXj4ABOZ+BRNkFbAfzDHhYfkkmQrNGVw0dyIwLY&#10;EVoCKDzmie2rvG26x5iSCdy2OFwWh1Jts9Jk9yiwC7IVhOk7t3rEsFuHrA8vZwKVJTrZC6f835Gp&#10;ODIYI1Jj3bhU9zM4XOaKHkbks7JKzsgYRCSEnrUsqs3C+ggnScGdwifvSvKRCFwrKs4bDI0/86a5&#10;10cw+XSvU26qd8Jl4W9ZisH4gmFi/uwz6rebSJALX74Qzw2BwHQZCyVW/XWa8smG+u8BDRHFduXg&#10;ArcxNSi8qqulZa+OjjP2KFo19Gm+6Hv4lL1+/RqFN5IlbuPUm+0CcodHAOFQXSH5IDcEod8YB1Ca&#10;4PijOfGGUOVVaagX+/Ef7C64V0AGo6/9v6ysDnk6X9HEFhFdM1LeIJn/RBwe/N9MlYIJsm2cc5QM&#10;l6PjoTgX2BHshKvPWB9XUFXl17zy4OFDjFg9ALMtundZMe8s7al1/s2bDAVqyOyX0YuOlgP0AHh8&#10;yTnPhCYVbGXULJr796+hlRulCdh3UB8kTINpvzkCNwrI0/fndy9B+fH1/UkcMrW0DXhBPok+ptMn&#10;T/ZjjjuSFFYKjnWAaIEeSkx66KPlJ22Wj2SCxgMsBF8eBC1Gq04YgDEpiKjLo3bBvnWq9mCuva3M&#10;YuSZK0Ycq4BljFrf58qVPKUzN3HUw7Nnv+G6ALIkZ9/14cPV+Pd/1whlNaQNRrkU5Kfx+FGUO8GK&#10;AfOXHhdCDsZIcKF4Clf0GNTnoRB2X+JGz71NGZH6wgSBZCGDCfama/By3YS+icqGOKM4bnw4TDza&#10;LbnjDQatBiFJbwZdxxwy7Lnr/zZnAx9tPUrfNJroEuYJ/3dmaeU0RmjCMQrrPOxCz7yGP2BUHYS2&#10;F7gUBFqkFeI+7C3ezUR/a+L2h2HUendLS/u8tq8F3ai1cXDwZ7UquPP/vQAL/fv+b0rCHYhWVujI&#10;l9+oj4Abnei43b0blm4ZdXV1RcUPOIbYnKFMauWqtUJydjaPw8fFoP0xzRjn+bc75B9GfUBvxXgA&#10;4pBkr2HiGDAUxF2ZCsXAX5HJgGLDIyOqLJEfBgd3Hw2GtMMPWgm4FmpM7/unoLFhUAOyNQAH2UtK&#10;prylnP6gd93wdN9MoWYOKnyRrcYYFdodpjL6mrMOQw2EaoWu7m5MEBf8PH3t5HXBSLTtPoQhCjOq&#10;UI6C0XqJIg+wHUXsP4yXBVi5iyto7+85TvG+Ei21yDPv31+4c2rwGtuePbfh4Mc5slUnDkAkUlM9&#10;cb0YvXEQ1FAZgF4LBryH4SpB9b+3lY6K28fJX/PzPqU1gvQFMPEaqxidf1ClX9TWjoyO7iYnb2lr&#10;60b/IAanAFdgZUl728CSUq1icrzxFmQ1Ij2Ow4OLZcYHBwbADe/zmFW4NCFl7U2SKzbGW1JXRE8F&#10;C58E37c0xgvCrznduMRQa8nIfIfzBDsBTjS4TZceuDOtCNcXSzAXaEIJxaZBeynE0aMSbFCTKlEm&#10;YJZjA/nbDpNj+4T3oWTD1Htsq0GTA72/RXEwC1iiFVRI1jWrWzUNWNZItGgxxIAs4mS4zyxheg0X&#10;/PU+SyVsVUS+5xgJZ3l0r7JyGb28xCnJKp5sfzRs7ewcHRwwE6C7sXESEw4BkXCUMpA8PjzxHleR&#10;+ffOGd+/fAsRn4afotrQ42oKvEjFZX2Nm1p6JCWlbZo6qsl4KlOAg3ZVQJi/79EgTYWI5vq5N5IX&#10;yFhs+pNhswUTdAxpkzgLN4GLONYwMOxOvTUXx6vOl7cxT2NkaAj9Bni+CBPX8M4RiRBS+7G03h8X&#10;TmEieMw6ObGlCkpI3APwwk44d0dtYoslzXQG86vy83Xx2OGa2fnHWlRxw7GCeEJs7aliTsFPQv4P&#10;0h8IvK6U0g1zRhUTADADHRlLVBbECF6zPiuonCKpCAR0kFmA0ojpPVmPUnx2P085rpUoQWpquW9Y&#10;9bvcjeo9DwjZnKXso/DGVBfn2ZTB1nFxrnZHT6b41MNJ7/CFU6itzm4yEK5EWnvyEjDyj1h9amtf&#10;/T6yNpPhgtsr4FjZ8/C4WvAGgzh4I6ioSAEaaJGEcAhjel3Izj/wf7/n+w7sZYFmE/f0MVlBqse0&#10;IvIJ6A+B4FVrsPbwpWk6/bFkxwrHX0ZeW0Eb2C36raumQCU9dC+d3bju+lyfYzSViFAzPoxx1igd&#10;MIoT46whKUHGKqg3+C3VcAZhJkALtsrvDbtfYyhYNIuZYfnhggMePiI0bMmPyW3Dp4SGzc0b5XbR&#10;6IwMpVr4YhKuifm6rk3n6g3SWDGFD7/szYvSLn1jqs5i+n2uSjymuQqOMiUl9JMQrl20bRzUViku&#10;4cSw3OMMvU+ZIsLPcFE+IMgHNgrCR9bII0Q+QZVLP7mLzhPGjDr+BFhGYMT2uXo1X+FENI6ZAFYh&#10;ZfyOggxJMS7dN2Vd5UALjxkVDh4AFsSuMObhGiQT0U2QLvqkytzVSLp098i46RffFyUlMxBz0Rpq&#10;tL/keilkBwDwksL6j0WZGwWGaCr/9g2+HrgFrzwlnYTj4zlEGbiOnyOkEWtRTJG4te+lmpao0e/f&#10;vzHq4w5w2/9JiAM97MP6JCPWSX8qJG4XOx+TqRbicXjSrbfV4GqsUtS1k+IYzZQ0f4304yjzem0e&#10;KffHbxrRTPxJs1NT/92+bR4Q0sjsMsiifz7WSgJYZjfrSwdp8I4QmpUfgWa/YysJqwrOrIX5n5Ly&#10;7hbuD8JcWBTpLd6M9s5OWP9hc0MGaHXG30TJCnD8Eo3ZOzirBgdnEcfg4rRakNxh5SQHSXMOubgI&#10;tLL2sCH2QojeJyGRiUMwE9yKKqxDbXYZhntw77X67xdn5ZXCTxK5fxFftoVmwb0RI56A7/16M3kz&#10;jFXHiX7v3j24d89Egg3gO84w/F0B2AzYeAAgITCh3eYTbA+rb05l5Li39G4MtbScRJshohg856ht&#10;/buT7A/8K3SMrjhjYaXyy+O4VTAeRxRhEuNBoQSjdxu9Uwf1ctQG2PtbcXrrsr9Wikkki79tj34j&#10;vBIb4AGBEKBhCbKGzcRRZcERd+qU6H9RGOaAc5oXJTF2BhZh08Z373C4EAAtscqCyRRrWSPg514T&#10;PeiFP8briacRYDTC6N59++bxrajb0MQeh32EUZU7IDRw1hZawQHhL6nzYRD/Ydorvsf/e3aVQehV&#10;GmZxFLjcfvVKO6OTQnNh6RZwXnjhY+fJv19vKoSU9DhTQeUH+Mo8DXM+R0t2ZiY4fiLAvNUMNwHx&#10;vBn25knvHjfufUZDxEG9se852Nh6bowzHtCxOvEzKdlFv3FWbCrn7pNHZ1TpfwZVV6oqMJj2ghxF&#10;6uFnYQm//JmqFqeEMFbsAPbz7tljvps3TBkT7FlZMUsHo1wC0kzX8nf+tvX32xZa2R5BD8JR+NX5&#10;kyB7pmVlnT1DtE3cxZyfxfF6XYw+gqeeSBag7wnaBHRGIHCsIiohYn8vji4Eq5IiqI5gTDQG/hiL&#10;a7KQzYC9DAd7Yn52vhcyN54tVhPoKNCH3SgYQDx/YML9T1B/7OtDU7u3n99JLuMyW1VDnuUzVPnd&#10;aioqrzDrBcEYr+TPG8cv48JA1AKC/5YTw5uk+t1sXNJ6P4bQkoeDvGDAMGtUyGgQxzSyHEjfT55c&#10;IjpUazxn5ufPnjqFnpKew2x7jlILgS1FHspUErj1t7n63bkjaTVRHD7RVZ31IaRdmF4IMIMC5Qyw&#10;BxTqiZLo9y3ydA/+w8BYIEP8oNmOmQCZ8qSbm/Xx49u4MxyWfQ9j1+7fh8fMU5nH0IxD2qESZgfM&#10;HgMXEgJ0hgE/4HljcS7LY+iMaCDEuaKwPvpZwcun4/uFiidhijfR+AQ6mezson9cwD2CV5AoXfz8&#10;ing8GgzEPaaf+vv9II3gwY3DzIxHjW5h628PbMqAqnaWdv4xtmv/sVr6GPOtgnwgGKwlbhK8QvWR&#10;laUUXDrpLsq/Qtzl9WYea8SxsgEB+10jXZ1KMtkE84iWAcjkoBVDLxIndO7guKEGNecjR07BAxmB&#10;gRDITh0dvThD0c8vqN7S3v6fm+PXPbAE4Lb9FvrncWzCKDY0hCQeG4XYeyLSllQYqrqGmauYa4An&#10;AmtTFdICFDw0rgP4nYIyCc4K/BVAsODI+QXIl6Cl0IM3g/csbpapV54Io5TX+fM4zA2eJBgqRL2f&#10;AzvBI4yWwTjDn8Nn8icpkb/gfsboVRy5DSAHEAOgi/ESWVhOwOM5OZr4Yqxr2O/c3HqBfpEZHzlU&#10;hVPqM0UhLFiamMS+fKk5FdsjFxJ2Jkz+DM4nwVPDmjlyZIA37AX40kQ5XnzZb8JvGwwNA7eODY/9&#10;AeqyneNEuPVpOZwzwBKHPvkxSLQoYWZnZl75r5CF7kO7RyYOJn2BugpqMGfL7nunPheJbS1J1awo&#10;XiZ/kYf8DMxSBNgbm4bT+UAZWn1/zHj3fAIbTSuKFtQQypiYgxINGrSPei58MDj25E1Hxz6YZIPP&#10;Y3QP3j/x+BgoAUgMS0vjIJbhQgTBhSX1fy7wyWqkBDzeTByugpCD9r75xcV38maw+KNA54oGggJI&#10;wJAQHzxGX19PzEoSIpr/YY9CqKdmZMTmNDt4cJ+kZFMwIs6EPdFA8CO0c+aD9ztUXdwylPX37y/I&#10;8U6h82VjcxMrqsxW0pF87DmA34f759Z/I+rSNaNJijhtAqsZWssnnh2OPvbWPsWsRRhFcQZiU8Yq&#10;KfPH1jOOsYyk7wSMNmucXStEdrwKC+TfFYFyV7ZN3W6kePM5XvD+0tSUIka3YfgRaMPzw49FZWQS&#10;15+7CySoy3qyocMHsts4siukC+L8VVxqDlwuQHWIVV7nzsWLJqZWo08NPCjm2uN/hp+upqoqLikJ&#10;I0rOwCOloNtA9qi8/BqiG8p05HJMCmQ+f2wDbDQXDw8afokyFQI8cRYtTsFAi/Gt7Ow/8D2F6U1A&#10;WsczBRjo9YDHv9fLpNAKJ0Q4Hj1q7Uuyd5BaaI47elHkvNfGmXjHCuLQFEPh+ZGactOS8MahjRJ4&#10;+a3/6ge0VobBqgS5pMZRG8PQtbVfYa8Uioy4/BKsd5lQmP/2DX9WvHfPp5uYCnq8pEDdUbnFw+1f&#10;6OjjMgLzyE7nm5XzMy4yBrFPqfmE7uAJobh4+uxZPrYUTgOHkQC2jLDG0wJmVL19fbvY24FUkNaw&#10;KtaBjVDvIjqAYsRBzFUG/CD9EZxhqEX0wHJ3kh1sbNRH7ff+PUMWkuAnFD3oetLxX4ZFSQpxUlr6&#10;ARIEBAg42b/iTyA+UHR3olySYMuGRYWLC+sbzsR3tzXV9u8f/vjxCnA7ZAi4C6WkaC0ijYuPPj7Z&#10;gSqMOUUoEhX39D9ioVu6pDl45COtD+VYxGupkYehTEW2ksRHRTCv9+IrPXH2LJgGL4Urtnn/WWDm&#10;3J/yR69hSyTOJz9x4kTho8ZuwkWS5jZ5upF65or7TbtVQ6mOkWnyHeq8NJehx89MYOJrPKPaTi8O&#10;80XD7hsm4eM3KK+zhdofP57IJVBSSWaEwzYK1IsqtO5FbbsdVph4tvjVTuBWUOzv1UHaMeFFIThZ&#10;gU4ysUDBSqBEBX9Yg30KDMBKgEMghdD0cQVOXZTawxjdg74KYgvIFYx13sdEBfkIF1wL0x5kdj91&#10;UmslR9r9mppoY538YLUbrADqQDi1IBpj96KYA5IiShwwB/E8wVEtBYEUMvRRBKHMo/XAbUiLYQIF&#10;CB46Oq+BFYjjdx48MLzE7hgcc8Qw9TVOksGLxHiMEhuhN6sMo4J3L1cE6V57KJJ+kFFPAV8pavPU&#10;4WHiiV8SlCwbgkxWZH9Ny9cQetj4+X9MTsJWSJtdXMge7FCOWdi3BzhoojAXyXD0KszwdG3NsUBn&#10;KP43qJMPG46ejvRQWQPS1OtDr2Fh2twDYypQO/gN7Ht/vWg3eMgbLf89Xdpckt0xDqHuvSCCMwsw&#10;9IiX99m5wfeYif7gNjbhKHgMNInBlLL09Wv0UVEmKuQACCt4pwjwkBAwGkYHNgiss9aWloJ8vvxu&#10;AYzRuVuANQroEBc331scY7IXjiVAcKNL+dgENwyF8ds4vElAQIDQDpgGv2Z+N4zKGhDN8ImY0ISD&#10;usPJzaHVoakHUQkLmW4bfR8N0yuY7wH/O1qL8HPo0KGUL0TPLoYYukoN9PdjqTav4hkg1RxKl47D&#10;EP2fMFpMPA4u/22852LTwkdTKv1/8ZXrx4b2VNNqC2Ga927axynZNvI5oRkFtbWOLi75jy1ZZAri&#10;3DKBERB0QkNDgVTCsqJqLRbXEzbU0LqGaIfGlKw9q/aGqq8qK5kaRAlUq3KLPPeoIxf2lT5GifQq&#10;wLHyhnZzQ0MBRuO1tER2zuCO1QdxbLF0roDYyla+5A7t04Snk4ebw/fwK9+jcmtonPR9QTwKFJkD&#10;PcXgWDCKsvpEG4OjHGAaE6YC4wweCOB41TAHHD1wYBZ8C7ERGXgK7bsIJSRfYJPQxCmRTrI7Pzvl&#10;uoCbExMxMz/przJPIUuF2sNejx4/As7bOv4ynWlqYgLTj/amdqBAxAh2yJwriKR4hsjlOJEcKRnj&#10;sAnCKTiOQAHH8cGIhUFU9F6+aaZpycnLq/NyNU4JT89oXjmLpQIfrukFyvLZ8+PSmsZWnff0k1k0&#10;qPSPRrthSHB+924z5hZR146zc39tvxWaUfrs1trzI6tt+jjQPCATimNwR+GXyAPPI1mwKQDnri2N&#10;CxysRZyCvIUiTkI/+ZpgdR0mbqNRDypZKNMlHDCDwGWGrr6faR0n2ymRhZ9hP1KZYCTNXWBMeORu&#10;faBIe4vVFrz5U1Q4EB0jqIqR21voO08+3lFhN/in5pWldulKUWBsZdCJ5IomR+KwQiIKweAtJH/i&#10;vE4MKIRXNJIJ0goshkQrkJRU5+fPOmpqv5GNUc6jjwMlGZjGQvpgEDhnz5/XBjbIMkNPf8yQqb//&#10;cz1BdZBcWiHV2ui06Whv12trB8LE+es3Omfg/6fJuZOS0ot7wngMVMD6Mzjy2g9PGme//4FgBfrr&#10;B452RcQhDtixtUXHiihmD1dTRVJ834DNEWEXBSU2ZX3gmqdE11WJTTeH7ZPLlYbfRKsK1ZSrKAhN&#10;jms/EgsE9J0I3+5zRxfettH/fQwnu8NJU2LzAkYAvDtvyg/SdBcMMGvm5Enpo48jPbb7YJ8K0wt9&#10;PY3+JlXVdbTBP8fIMWAohVjUFl3v36+vrhpy6jXdqIDt1APz+vAK+RhmYbwAGYs0f4aTfGXzL4AI&#10;OPYz2IFAMbXek2RJbUry8lB67j14QLT4g5+2kl2uF9mhdfzaFR6120b03aGncfFO/0GYRy0CveUZ&#10;QjFmUL0BphsYUFFWtq2wS+LbbyPNgWGQONgQ9TCPQi+8F7gJogsQxRxO7ILOjpeOE1WByBBbKGjQ&#10;gYZqlohdI9tPKiLkwCEP9IZZcoD74KAAe+nESeXHcWFQrzHDDgZALIM5B1iYQNoccXQkzp7CO8Bs&#10;E0zfQU2KTAq1iiPq6a14Kn0Ua6mQMHHsO7wsOCaFrqJmXH+oWmTx+i7BFYOeSI9PHEzmZH/MNv/w&#10;XhWY+NZbqF9mCBUW3n2wY+gNwr+gq2j9xye4FWh4d2dEw4ddVFmZ3DwZSn8VXjAkGsQEYkaDTUmF&#10;pwul1OvNr7x+V+lgD2BgQEvFT1CAd2ygehZmZR01NqZEXSYvr1ci7OVcXfPg/n3fS5fw3Bu8Z79+&#10;RRsPRn2Aa/25+Re2AswFQnBofkYcSjXj+8K0RFJaGq7942hQfvlqub7sb/kpKiHDQivv6u2OuKcU&#10;ir0/LDak2luIUQmi1gsnFCFr4DUBMaC7uOCQ99ZU9LAg16JsWv/9Ww44MC6OW9WL690Gdi3qGMqU&#10;Qzr5F9HLpfEG+aSpXFFV1a58AKXXOQzbuicJLnRtdRXdI2gLZKYtaOlFVckDgSGUdBdKWbRFfASO&#10;wb60EWRCtUp/zR/DXgGXQh/oy4hy7N/gAJ0HOwf6pi64unqvTBkhKuGHp2vze9NXz0hL8l9h3/V7&#10;dmEKMHq4UJ4hgQxll6RYiHmdVm1xIeJwVNwQIOEw/fLFD7R5SMgOpplKyMkxxp3XiEXqR7EH1AnP&#10;6gDeHWqn9NxcJxsbRZyahdP3oPCNDQ1xMb6XTygrO+vt7Y0mKBgj0daB/ucAWMVRnOL4Fhz6l2KC&#10;7SRqW0KW6vv7x/GQkBBXZzTrYGIGdEBV0CIocvG6wZBCIkNl6AcSG9NhALERQ3BaDNAHBNL11SCD&#10;zo2QvP97SRJsH+hoS+LujErnNIlLSy+iaCNmkrqAJ8gMQHDfEp0+jMm/NWN6GXUovECE8CIyGWu8&#10;j8Pv+W48or/2shlEnWDvXnIPWHwwpP3GhxhovRN/wcwiKUTO1GG6UmN7OxVtxLp9VKNlcBGyIvrJ&#10;wHQS0yMpUtzf80focBSnsXAKG4SaW7cEG0hPMK2clq9EezAaLjEGBHM5iykq9ASJ7cxhJP2HE3Pz&#10;OTS20TwCPgKjyohHcIMgwAPDbNjbWVn7EVuUNQ9c360vAFTFEqeDv4rDvuAQwZNfh8ZDpGBMTEKv&#10;PA/afPy/mXsNOTgMCcYTbe+JUMhy6H+BWIPhkeEREfi7WNbEwo1AFY0Tbrpw7BKoITwj70uX4hMT&#10;VRQUXgC7YDWjKkHJvoeb+wUYY7xWIADUZBiweB1zHompN0cVkwscce7DhQs/NOtm62vwBq4z83jc&#10;2VIy12tq2j37BGgF5bb7iRPEg2XcmsglaCfKPKx2HYr38LG7NZZQOaVzK4b0HIsk5ZsXDtJ3hzgC&#10;T9h2QYZVoIuYZl4tLKldJQn8tepbY+eLMIgiu4bYRgLKFw12eAP6Hv43I40WTR3+MdhIripwR4Nf&#10;hpMe0/U2ANAmB3GuBQBRlln0aLFuYZodTBrnYeVFN5lm4aGXK7DQAZNqEXcOXh8A5Ul3958gzRDS&#10;yFwX/nfSI/AcRmSr8zG8bVlOAAE+tBeEVXl5eSPbwep+8VtKJvb2nIlzmEoAKw2aTMAs0l+ohUaP&#10;NtlCSBcoXPU4IJK24FopOTMLQSpsgsM6IJnGw8WFxLeAam1neynkrNl9zJqBOAM5EL6NP9jaxAPO&#10;Uay/R28QAh8wesDlyyoN9LE2T1gvrV2wr7G5HHJ4076zTp+Jp4BEFb2ReIPEXwXF8a2/LBWO4rfZ&#10;8ysm7AYqglyb73EgGWe20vWYcQQ78EGYKBq0NmAPmJqLLptnz56lph6uIJEfkJNQL8o9SDUO2xFS&#10;F0RHkzJb4ihsnGDa0ECi7VxAsyJZoJMcSUNHd/LEydCCE2oWOIncSgFmKewr3LA2XJEo1ZCN4B95&#10;geMp5eTklt/jgChkb7SM1L58OZ2H7l822Z9jPZX/1ykDEVhyqwR6KZcmVTIzAUsMXAnweFSlrBD0&#10;Jwwy4fvKxaA31oYhXXj3PX7QBImKB2ZKUgmhU8JaC5oRemGJHrnWVu2AnyeBh2iihMXFZ6ELIWKi&#10;rn+KPius/YU9nHctrq6PN9NtTbbXO36lb+I/oa6I2aoI0zClEGlaHLc29e3boer9mN9oO3WoxAZH&#10;h/Em/AsjPHt9NS+k4WoCr9rNtmkMdMBTRAqOiYkB9TvU38+mx3hfKuyHSGQDIYweO+UnOuCWhp+0&#10;4awZpEIwC1Hl4RoXb2QIPZr2oBLCo2BTZ4xnlKSUYS3bBQdkP64OlfT5sefM0ubwlPJDUV87A2ZU&#10;NrUDhpHGaSOfpMjWNSk0z3h5EWezbyy7eXsYtKHgzsnMBAJw9SBO+Xt4HOAYM5DD0QpHSUGB0TXQ&#10;kpGf8rpn4w2FowikA+A+EO1xGpRj5jV/f5gIyGTRoT+G3QJPOzqhMXIfZygBbkEGt7NLNxTOUj77&#10;Hxa8oTAORxFfyxKvTphYuvCiPy2k5l0OxU1qE9WURzWPH2fjGEl0IqDmrr269OP7909wDRfJaIbG&#10;UNw4/dPi08i4ROLQUL2RqxwAbTCID4xGwOKrwy0DWiM2Yfa7LloxAQfRNxTpuxmk84eDMIgh15+w&#10;FaBPAdblo6cbUVE/x/CsaA9tlbMI7aussxeVluuqPhlQvUZhRVQjccnAkLCjp8xAxJvjyodZDlOe&#10;q88e1vP1EMtjsRO2cXZwQE307csXOC32ccTDqnrjSzbGzdfUzPzP4Q2+HWd7FjC1FKNkCgZow7VG&#10;JoNjAsTQe4hRTbC3IIJMKME2t/s6OpCVoaj+b37HJlY+8bAdtC9BWMGBNMR/pnbooN4HYsIhy3ji&#10;aNUbGBGamw088k5Xbx7R8rMgm5xl/ApG/hIKuSAjQ37FKYeI6lzR85CC4Njw9q40LlZQVjZcTGVq&#10;kqejSLquHu7HcsUXxcC5c9+w7cXFxMD87yCHIRN//bWJHYXRG5euXh3Eob3r60iU+MFLPmhujvoA&#10;3BKYsL9INcAXbDRGCCvu1RNCFzzccI4oeADgt4bbAVp5aIG68hQ2FHHx3ac45rrPXbjwGR+Pkgtj&#10;ugitwJeZ2dlNMcCunjDGYlV6RPISijesnGHBQKuKPM5S59cGvLgRF0f68heaBTwuXMAAMZRhEFIS&#10;fTfxQSBX28EUY84lHj8GnouKnoLVDLTK5K9NSJYID4if6qhlAWvxBTA5AdSwsLAA/0CYxyipx8Co&#10;IClAs7WiPpLN0A34aST5+PX/9wKcBBoH1+CIdXH9+j8cdpianDyxuMi3Z8+nZJlfSbdCasxOENSM&#10;i777gG8nJyMtivNuB/4inu6KeipXK+BncZIO8YwBiGIme8N9G/P+6uQX6igAMkuw3bsuHDnBsOt/&#10;Pyg9gHyReIhjAtBSjQYJCN2QBRcXvbLMvi4ujiGJwDyFNhQcnxvB3j82lmsnX7ROJnfjVTKXTBYv&#10;erShxOG9YwXBT4WDnJunV8DYONna3srKoqZL0ROE30tJQWEehQQYiN4xC7FUoegmeRCfRIcnehFE&#10;2WjOKVx0Ew89cxXNXrgsGEeApWEig1ElV0hJiTXqhHcBpmyOfUZFw5/EiSvGeC9m5iqkIWR7em5F&#10;hE+j4l4ibjE2BruG+gUOo6KlKSxGZE2IO9EMe2rhOPV+oqGujr92Za5HH+ajjv9EYZ+1k0xrj1W5&#10;+JkvUnKNZrTr74kDf7ff1jveVShUypRlwdRk28ZFRmrqeYRZXBbmlhKPMAQVA8o2VLUKleW9qE0l&#10;Nvpr367FHKR+ReIt/92iQx4VexeQPmahYDYszg/FWR1oekOk20VGBldJjsq5rxMTetQPYXc8+y/n&#10;bu63mk8Siw6oUDs65vF7WEQoaGDboXw83NhYiC9B9QSlAbwhnID75XDkNCfDGum/GOhhrAQ8DYlb&#10;0U3r8iefv8K34G8PDw0tjr14goEDWA+RhxRBUgOYojYhjnXEYwJlJc0BhxoYiBePH3/AZ6OVOjIZ&#10;NQBmnCyKIn4Q+5FwLcNPxM8Ldk2v3LW4/QfeJmGWlhlf6xkMW8aBF/Y4dvr791c4tpFgAj4fDwcH&#10;vJbWygydFRrSHUrfzHet+qMdrqq8Wk9yijQs2mIfXXPPLgyNUgD7DeOvuLg4SE8wFc7ovXOyW6N5&#10;LO//akMNnTySkguJVynqyhylLm5ZPQ9xut37UW1SaWau6ICNsbCtf9USqdAorC9/Lv0pFApYW4C/&#10;EvkDU8dzcJZlszzRMxAQsJoLdhUqLDGvA43oxSSUF4THuXFlmam6t8SiqV0raCP5M/sbikfh2063&#10;hsrq6nJ1BF9xmEjO7XLnQ9oYvhjqRq+sXWEr2aqwIfOvtdtH14tH/M+lZIvJ9OVLicaYHcbNxhYp&#10;UKT+5OOArsPmd2m7nRHFi0yq3nl1N41LNu0XjuwHdXsU4eHOF5inYQYimgdQQKGjEukdOoqbolXg&#10;cR726GJSLR3Jc5/97euV/sRvleru5hfIP2d0/pvY0+HfocdOnYjieTbCFY1ZGsKRkAHOA8KPjPDY&#10;Xt+QqmiwMDUls7fA/D6Yo2GDp6IVhv4AocDBITMpiTHnQzUHL61bYSRMuDPyZ57YVPJePnyL1Yiu&#10;93GCI2Pr9eP+3tmmpRfjtj/PabkZZLHRUPzgo6hN/GW28wlc968DN27a9eig/N7B5gbQyAeoxpTy&#10;P+vfacmUjUf99lzWyyR2tAuqbZJodv+ztgHgxvFNgBC9BwSiYmKg3Rs+54rW59u97z6ewDPPAZq9&#10;YdibbAKhEVj36K5fIeOO1n9QuqJK6Ud6uEBQmYoi4EnzmdVdU7+52AgmmL1RUfFdYE2yB1nOBik+&#10;gUdFUkMjEFFup9KbLm2H4mtMvUXDs8hAl0KruR8/GCYCzM27kHrQSpCVm0tHtW/hR8Oa+dlktB7A&#10;Ib1UurbjGuXGVeVAnO8IsQw1AIYpmCPKCKe4XhaqJj33/v+VdN2BWO5t2PbaW2b2SMiuRHiNVJJK&#10;srIyQwkZWdlKViSUkJXsFWlYSZRjz0oDFUUUTmR813s+f53TOeJ5n9+472vdL15M48JDhAKYwTRZ&#10;mi872+ztxoq4vk6vSA4yIWAxkCyFfJ+wrOZJALMnTpBzij534TGQv93etEZ5mvGZEDLG8kzgew3A&#10;2My9k9sfzmwNK4UVkP2Ib9Kb0FKA2+zJz63mZ7uZ3OfeNV28yiiOmUgy0mkOKTppXZZstHdZheqY&#10;h0ceespRzxfYfF8pTRodsYqfrz9T9c+fjzdWLDsn1N254u8TAnbfP8nJecKUIO4oTvf1b3VWw1eZ&#10;gSMpJS6bi9c+TU/fFXfJ9v/5bHXCCo0o0txLoKACccNdwdCY2k6RyCrKHc9E007SqPdbfy3GfO45&#10;XMEoIDGWHNBvZsPkFVLdHufEEyNithNZUfvQkwDbwuca6+zb9Ca8nmfrqOby4kMDborlo/Zauuaf&#10;nYO/8FhEcqoOMAGlSXmc3UP9Kv5jM1LD6CQclReaj+W13zMvJZum+Kx9nHVogf2aI/oFQMehs4W3&#10;AciqgsvGjLw+8sOsTzmIVW/WxAIzV+PxG0MiKq2qSjLYIzMJfABsnE5lFn7EOG1htHu///2XhZ7e&#10;Em4S6GnoRDS+N15yOJYr3BstVUJuJ/bztfyOttMMmqdePOSCYl93i0veaTrMZzci3wJjT3+KDafN&#10;IBul4IiyYrC2KdqvM5+b7BzbGGN+WRTRQBn/X+ekZhENO1bJMbQngDiVMt84KonEXAl+5HGI4o2t&#10;yX3Mz7MARQiuark3bEtZTq7n/fvsCtU+/XnYHDCeD9+DZQauf9lTWKfCVAbHCptB3nzyhmKC6oTS&#10;rJQsdzwgW1QE593dUfhDHIpODAAQoDP0OQidaLpv97xTpXQ15yRPUidaBRnIAyo0G3S83DO/UInz&#10;N/Lel6B9LlOVFDnfjgKTFBmEYgS45b17B/GhoqyCkwjCRiuMEA4IMLn9JpF2ObF93ap48HFjoxHS&#10;sRob/0CxJR5lZ3FoUBTFICltHLQRJs3pEggi/0ncDygr/y7OCSUyRjersbud1FEI6jplZYWtDYk0&#10;CgMkHVbgVg6+hL4H4CyJO8B0cyiGvfDaviTcIss6ShGt+nfrLWdjvZEPRULEjwMPsfFhKNu8JZaC&#10;FB1+ISEtxFsA7NtcbGcBWk7iDVCI4Z4kIbWYC2imvuHCzOnf1yPOHQ/6Hu8C9RTyUTUQGu/v7y+u&#10;50YuraT0C5U/xC+Yhz3jbZ1JzPPCh4+eFPqUANi0mrgRnSzGISlkGwnyFMnzpFL+SKE3ZDBQS3/z&#10;rquvz1bztEQ/jWWOICevX9OH4YOenlYBaQ/uDilpX9alW/Y82A+TUCfyR86a/bT7aF60f0n8g3XW&#10;WP4cf5zFoQQ+VQRtZxtjACNGc1iZm0uzEkgJNTMzXOj8cFmoE86XxhF40j8RFibj+rUdPc6GcXyx&#10;EWM5EstrEqL8mXpZujo1LYmKjZX+PpHloX6perVZvBDvpDPmuiws7OTkBMHa1Lw5fxE+Kh7xiNst&#10;+9N6vyKqI3+hCPO7ZGSg5LGrNo9h5P3VzqJFoIqA+HPtzx9XlayJCUsVAbvxV1vyyesd1wccqhEe&#10;jXDvENC0V55tpR4/mLnvEui/6JeM/LQ0NPLmVXaQKwCHB0V6BWchrJrYjfAcr82VVkLb1O1YAyIj&#10;voM4L3lvzkeyzJgAR2S1nOAtB0KnUjlzwK5odIkxMZMwMkMAjKv5L1iMGe9AVKjgOQTAfcEeBAUR&#10;Mc+4OH8u1C80/Jj0g2INUcmNyKvzHGcDW1t0hFm1lV+uftB7zl3xIzn0c8sie1MWhthk7NQvdJUe&#10;g+KUjH5HtjFpUMz0dNQocYyYQAWlDOrBaAAupceMjSEsBZck+/SIvmg/XikWZB/Aka/3goylOSH/&#10;6J7xRq2FTth34Z1Fnkmu8iSU2hMU5Wb4nSdRebX8BNI/Wz9qU1tdTT7TqjLY1XU4vx8dHgonI/rQ&#10;qYS9kHh64bQE6FVpUWtQbnZg3z6oilAkkxprfrUfx4O3o0Ldw0KlPLkFXtcpCQeMzvrCn4F1jibn&#10;1/LyRqfWFjpIEl4ZDO0KklfCw8PRbetf5LzQ3/fPVFvfrO/Qfeo5JY/BqCDZ9J2+V64hPtSmsjON&#10;PePh2Nu37a2p5qVq5sKs6XQlrXbaUiI5vS7xMw/K1nDTAqxHMAxiEXGYIZkSblk0ZPwTsqg5LqnT&#10;RIrIyHTDMgByWUrKBSgoGkk+NHxoMwYh2QBZU25mhSba3DyuNQBnwOvXDAlD6G3Ixc79uAGHIzAa&#10;c1mwoRcsLDLRGRKJRA8P2Xdp5Cb8E7tKHA+Xm+UHwZw4CSAVl8pXErzPweED7B2fvw1Oa9iDQ5c6&#10;dpRUZehGYgep6vx9VE0mEoXkeiyqEtOs5GQFXDjAWwGeWj/2ltDUfO+opG9gQLoNQLbKcg/eijaV&#10;GT5f/8q3T1OZcTDKSWNIerEeUmNvT085aUZdNg1NTRLq5HGYVk3ZbDdvUwzRVJ+h19eLTzzQ+7G1&#10;ODtMaySrJyQOcGNiq9xITJQcoeesNjhvyPXv3PBrh2pZ2PqxP/BSALE4VI9Bc+2eirXMIqjOaWH1&#10;pkU3z7LcDKuQFJ+CR4X3gTS1CTUBiGvA38i/IhIjrOUPPb2WolQnbUwoqajArOgqVhqmT09Bt4Lp&#10;AXMQsT8HqFt5SQmvVqjGIcVmhkQnSw5faZll1SjWcjNkmSUYiC20Qy8Rn5gIyxsa3G6k8Lx5g8K1&#10;KjKy/eieZyqYpLu46FViSr+XG4Co7tuxsar5vhxuc1FkpUtKSWmhxO2cai0AOt+2tus/2cFLnF2W&#10;gRzf9VzuXW5SrlZbET6lW7zPXSULWs3sfZciEASSoaBTYvplehpYsQgmUDp7VcUCH8vWCGR3iTp8&#10;GXY4WIuQRxCXkJCt6j4C/aZN8JI+kUChMkd5vMwnH1o1ILWtGSi/DcevHkn+2sbIDTZnff1Kfn/c&#10;5XSbyuItdgxGekIiV3kYcf4AmaaJJN/aB7QCYVPefn40l7eu2ep00uIwYRQ3KVnlFFiK29345Mlf&#10;HPHYMEGIzcC2g0EKfpZPEETj9wGd8At6/irN7G5M7fyWo5YXt0wlMg2FGXrxi89WzPT0osY90rsc&#10;0a8D5G4GdAk4mHQwAGVDoL+jLiMNZT0VrUWfHdNRGcyvRuoo6W8HAJ/M/Gxr/Ttew2/ILkM31QUe&#10;en2u+wuxElLBlnFRSaZ2wWoMfA/KlZaWfJDMECPYB8v9/eim9nXpLmcc5WC9G13mgFD9wxZlJP2i&#10;uPBFnl+H1HoxBvXchdnozp07MK6WnJKKYwdmHoKLE/Ra8d/u7Suk/RHOSSMSJUnI9USiSoLB9LEl&#10;De5dED1hBcO1YY0gL3ohAMwknTaoYwSyXAH6jt7Mofz23tZclou3s7NJsVmXF94FQl2Db6wb0CP0&#10;z/qCCZ3EjkR7D2YJv0R7W5ueKFs2kWH77F3ORgPMBcHdiF2LF4QcoRvXrtGBlKGnb7NFROgbZ+Wz&#10;zLDrJEcDnQRkdQIBQHqYpATGFhhcGILEkJ4+jByWrPtFoAnipnZe4pOMGhoZQZD0owdZ12txEIGd&#10;sJM5QsD0LPwQqxpHOsYBTF7yHsAIq5oab6jJgcboruM0gWDU3yPPzyf8XOYIVfpCY+fnh+0rRrUy&#10;VV9zvzSa34EZGtza/Lwmiggk4wEVXsCSAMedMO7BzMBwB/AeFsa0dyBHNzeSy3GOjf9n88XbQ34F&#10;C1/KbE1cL+mUuoJB2KhgAAm9rXGKRy2Gfsq1SndP6DcdggjIGlBGvn5+W6PNW8NYNrXjRi6Mfbfi&#10;reU7ydzAsq7EIQwCDJfrvOyBA0Frv2ZEUx7grLdzVM8esFOwE1yOW7199tehWfoc8Yh9BZmXxnhc&#10;V3AroljBtFxAGY5d7EaPDXgMg1ThNyZNSMKdXW+J7gqlQz/MZ5LBP8NUvWQHs1p+7nQz/hYzay7k&#10;sfhKk9eu15nv//EquFiysrOfgQpFAgXOvzXACLC+4YAKHXCdwPaDsi/GHpWm4stvEKKjRcZuw+xq&#10;NPpBGDEFrJZOBKlHrEhgbSVofDf9AObolWNN5fP1h2HbW7gp86bROZyYaztmU2IKAgLZRsBqYc0Q&#10;pD3erm7CqOoSGBzo4O5eerIEczSbgK7lmfyZDPqJCyb+S0w1k+r53A7vuanIr+M+NSa3IikwqXWK&#10;DIQZLgmYlmBwWr4SAswQX2K2mXAe4l2gGoYJZ9BgJmVborWpSR3xWeFyzvvSZwlefn4AmTaQNYaq&#10;GN3Eb4DWF98+OgY6/MmTvY2abUI3/lw9Hm1TeajDEWsJNOUjc1m0qj8U96T9+PZg17QY9FpsgoIJ&#10;cZRyXxp982YwLg8ZDcD8k65fv1+4QKPTo0JX+rcavikoVkggkTQnOpBvMO0HekQI8vMoa5dlUw3F&#10;0K+EVpu/UWCUJHCYpU1gT+HNIQKAFE+FxbgxJfQ3h5xPbNEelekrNqsv5VY7BV77UmlbJ0mfQ24p&#10;WH+8Wnn0DWAIvILwgsrNjj6DiPAHpoSZyswPFrPEdY2McKf60YmYP+1TfKKSL8DOXgMbMYAdt/oJ&#10;Eq2JYaQcgrPOCjtjaZI0LHiOEcIvUjI9efApv8tRPXSjEXUopIeovNy8lgs2+xSuZ68ZREo0Jq2f&#10;nfVVX/YkiUQca0D+QZwWisIdS3ZlaSkwq/f5LrKlE++v5ueLOV/3G7Lk6lTqZY69GXDJTXxJuPYC&#10;lUgU556kObXvspsXfSLWacVmARx+hzoUNkEUzDQNsA88tKZyb5S8lNJeyPPv6WlfHfs0sWQV/fYT&#10;CO8GD4aQhX0gXFm0NrxAyGXYk221rQAXO3vqlA+EEztsAsiXzkTanWKcpNZfhlwE9SegvYELKwYj&#10;euZPPw4Kj8Rnpt/1VRc8bwSTzfI6AIpt5MnjWiI1b+D/5ufn+fPanKkkdBwrMVUIKwxjrf/9cufi&#10;o5YnDRqN9344t+UV2DLwH44t6/1xVCwqua7jdTydSNTGyYB01pvc/77l7qFJMIgcseG0tV+/5n06&#10;UnsSOZi5QxFVhFMVhSd3SdMMsFszEqLH3psL8wFTgookDK8bkgDS1gv6+QxT0Mizas1lH5C7ODra&#10;XWgVyuPh291PJqegsNh9azdOorqZppRJd5kbRaMK1d3UTDSRmFa0axfAK51RdpECeCoRmYaRfQAy&#10;3779m+0/iWm058l71euusBEVrtdCwYEbWxM/tjb0wwhFp1JP5Of7LUNDz6Pw23fGW9oYEXirF+xE&#10;RaLuZtcvs+YV/DYaUTJUHBoezgum1FTklGCKmLNWlONIsi8gEsI3KWravi3l8XKsE6kkAbzzONeB&#10;4EBe/mWsHJyIB8K2NC7087DAgLgfPxLI/faChfARh+3b9rh0XqLXQDt//9Uxc5uFpMjEd4XcOVHJ&#10;IMlzowc81KC3qLCoxWOAU0YIyDbge2CZXkp15rLJw30+wX659LsytnSKdYfJBFmsXwxpLN7Z7yOZ&#10;uf93tLiNtc7clxQtvSX6HQrfRxTfNNnurbr55nWPMdxxD0xPFN4/ruatenIkN+IstCMTt43yabKN&#10;O1cXdNP0/DFyINdTkYdRKdMD8U5wo0EisQ2BBML0Ij9dxyNiNyOF5iql29QSoceMlYhe3KxUTkZG&#10;Rk6uvqGh+fJ37iwaI8lTU9TCfqG0h1DqtUKwitGH7R5qmNGDbjePaRj/mJ7+fHngKBg8YLWPamth&#10;/gjzinmRQ3v+vKHyp9W+OB/9INQxPdfZvvPEsJ58eje5bp/NxBR/n8vfoq2bqr/XnK9YrVM6lZ3y&#10;Fq4OvOkYI/iXtVSRgoc2DLEKukcyqjaEqvTalAm5BSdn0ZufsEP+MvpVyO5hD8I/gImCOTTh+vU5&#10;VP040dE+bxkOUjp14bBMMPg9fMb2fXNYc0UFUnM9SY2NnNwzyCj9P4SMIhzWwI94nJz3Gzi7BRRW&#10;oB7RgJAIYIhFceaBaAKHj88DeOyf4INmij/kY13oWaE9U8k0kp7WYX9PcfG9zEfRIhfy5kyLMlkC&#10;hdTNgORsvq6s8aq0mV7yLuPz3dsFcbMpZ06E8FEfo+Fwn8nAKNUv1HM7TTAv6qahePDBZvD5IJbZ&#10;6KPR0cKjATk4+B78oX6Vbhm32o93tDfEctPyX/pLb0Lr5oeHwFUPdTgqRfRpGKuHR4aYGt8gJy8P&#10;GN9X61tmFC31Vr055obLQzyGaxun+g4CFf4VQu1FuOFn1RHP8eGD0B7aDhV5pwJPpjGeUM7ja1xs&#10;bTcJ/TRnwrUXG60ftF+1eq1Ca3JQdHpUorv2Y5Latc7Kw2iMUgxVkNAH9T5oyXM8ak2FOAmUnpgP&#10;tXTzT2JNIrI329hFKTP5nANPzPWrKR37MAEb2cawreKqRLcJh9PtlBRMPIAkkh1GEZc2Utc0Po5o&#10;UcDzSdgyKIYwxQItOR0z8z3UMkCKMWkEWZgDkFE/CL9kmrCnEcO/aVYw9w2Plr/xgaqhqplvX7ob&#10;85+eNw42hp87ClNqa5uW/LacMmIq/BUO0bmLXtNTQrAleivUA3fvgkXaRGLW/ZYXzD1jfn7fKtDK&#10;x61gOAHmNo57yCNPg0DQ7ixCvU0rFLz4z4GfmNtgavpC4Q2osIycnG3QAKTmF+E6hpQY+oOP5WHj&#10;E/Aw8DZpamgAHQ5C+nu4tgI+KZxi4Gt4edfaGPbAll2zuTv0NilP+GSJBoBwYh6aU6kwh7avtrQC&#10;r1V2GJSdy3j8Or+JS/5V1uy/bz9/2btx/P6XzLQsS0rTVGxoBWm+wktjB+YnnwGU8gHEinWAZRGy&#10;uQIN+GKuXjMFhfTYkn2mDwBiSHAAcgD+kOakd51+4bCEMgPRmTASeJw7N/X1q8u5cxzAqrOzSfwA&#10;NQN3mc2zJpSvUYXfhr+vjA3jbXwI295EgYxGCMPL0PYT45qbw4CJlFyILh9xi3L9WFBsVgrSAfMG&#10;UaSoV1lcVI44l/kl6sMb2ZiDGW4h3HNPE3Vlm8lVwiWuJSQwPc316qAn+VGq4AUDewRXNhgaH6xg&#10;HPnoYPCFDQF7S0XFP+/fv0dBgHoUQZXQK4FFzglZzTxZInDAzwO8GmLXIHw4UviwstIfl/vlyx0v&#10;3FXogQkc0tMD2yALigXyfGzlKHJwpJc9Pefha0TQnbWNzXPMVgMk2TXzCxqc3PqzxYM6TgwX5Xy9&#10;B1vKU+rppI1Kh4GOrK+tWcimO+fkDoi0Vhsp3w8ING2wmN7DsYetrZYvRoxwf1TmiOkr5JRTU9PQ&#10;IGV/FrZWYElPEEqdFoSzFpPZsBjAGNjWOh+DeAfY5OvubrT0L5OEhDg4KD0xYC2rH3POhkKq+USj&#10;4Bjt7OiYBwqNJuhD6N9yfNCYMQ8gHm8MlNl/aRKf0WgSRGBxAOd++gUM50hfUOvYuLDjgJ42VDc4&#10;kGHaKZYMx0JiTnTKYunQ+qFxlJC5YjD0T61LJL/VY4Ejnzu4CrZurtj73Kqx4jLsZk2XTlxX6Dvy&#10;GIgNcAwM3nxFeJ6p0AqUlmS1wSUHTRXeLvynkdwyRrVEy1GHauhyUgwdEcVC6EBZ/wZQNCaGav0/&#10;thOdEQxgVqdPq2IsGoSJCTyKoioqnCE3X0nofqQ0Jg/s/6VR/Ut/qiQTagMs3Mv/V4QR2MctXJiZ&#10;sHic2yvFB/de/h3RduFS0munnYFFYn9utvDGVlB7Pf4cc/xAcb/H4a3R+bvo6X/Qz7wlFU9AOeEC&#10;QVdMknaDAYbVAEAdxBWlZqVAxACFgFDtF9d3qRIOC8YzYYGh1IMeqML6MfvIDMS0CAeLOdYEBZOP&#10;ZYvqj4oLZTdcqbPl5oIEGNsBv0TbZ6DWBFwsfP6vmLLc9me0pI+9XGfLaqOSn3MYrCdkrN35clsl&#10;/bbbzynFB0arKcnhIUHF11s7618NzZNLFMDoAfbNBlZN4Mjo9PHDERJdaEkKOQMaV4E9h54UWJHG&#10;l8y7WmGk+A08D3q/oJlbZ4AjIHwULTph/GDjDXM36pv6TcbhKok7uawUNwp+44kXIJrEI5ucpYhX&#10;tZfTvUbnOf5HvF+QQr5IfTbRXr292uh3bsDaZxWitlJ5iOw8i+vN6aUA78ekJEU8OgZcZhnkI7FD&#10;r7QVXDQcYEjpy8zOLv9vxFcyFynau7l5G+M9+hWFb4G8P2q/dNgzxO3ijo0lwuvwRbckH2AR8BPw&#10;VEdE8I19cuvUr+JQd80f/b4yxJdtrnmamkKn02tjGjixydONBFv9QIEuFeq6aL5fttFE8hAmvn1u&#10;5x81Na1jqQEtgSoN7gSayE8ro+9oia/IyJhWD+vpmNqyMDGhUShkoM+Q2H3ryNzJLcM9AanHUi5F&#10;Ydg61PUwea3/VCE31TY6aulVKDzCqGLQo10z5hDC0suMzUC74eysqMwiscRNq6at1KFPXe5lOM80&#10;JErrH6C31/cl2WdJGD0xqVsp8+Ojo6OY4EutGNflCBQG97Hx8ePbgHwP/vlICQfoD7rLLR4TQ8eE&#10;EaQ5PHwZTy5zSwafoqRkkduUO7mARu/57q7axJma2tr2boY7J85lrwLSymISG1Fk4r61dehAe55I&#10;3wmfH1KKZfQPrfnew0aKxvmGUlKnLj9b2QZBxKs0AMAqAJlq2C6QdIq2BI1Aq6uKw60X934DEMtR&#10;KxzAzkSPRUoZQGmKjwzaP9cCnadsVWvR8jZ1lnII8zexqxKZTz/fZlW3q+7nLZ7YRHK1ZsxxBvyU&#10;eGQicfHVqko+8FFX8qOVoxxEoNCVlaQkC1BcGDcCOTN8XPvxi9Wotyuwvv54JXRiSu+2Loa3b29+&#10;2EYLCXlZJZYs25lyqU9s6cAvgJAv8oiXLdd2Oc6RfWL/ZB6ja0UWXIsMhCF/GACca8cdlezHJLlm&#10;8X+nmZV2eNPsnG38CNmMkSQsVHM3JY4CL0RH3oAzB4wFR2kIp5yl1vyluZUruDwFBTVBZyIqhORJ&#10;xJP3Rim/YsXIeYClj63vZWcnfL0kKnjV9iqzN5/AhKodY7dfYQsfOS89/HGHT7+yzuhx5vnQukbn&#10;zjsUmUeDuIoXV4uhPQbyBJ9MMMQRODuRlSgVBTjH+tmxxaLahoZOeiAiaJcacExhYBrd1/hljs1K&#10;Q3F6AsHL318LmfyySi2RdeT36S72F/UpvBb+N4Y//kjh/UfackEegkJVs8W6yq4LtfVJpZdbDi5J&#10;9cjk0ms/GoquEuB/IKU4JoXkJwBSIIFICilouulEhtiKurLO8oijAVZmRGj98bIOb7LfLnwXzbS/&#10;76cQJRLeeVWZR15gfW62SCxML/GkB154XVxAXP3XJdEX65c/6irc6Tm+HBFbNYBmOcQpQOetxqdV&#10;hkfj9Oy0kql02TrlIa7z7EnFySeqgeRVwshGmtWEljKRfy9zGHHya8lqEtkhYVa7oSGfXs3bqam6&#10;HT0g1AXfz6c+PyTAVV40qMRhz/XPg8pbJtIe7s20+wo/FR99YrRUCTQ+jvDIodY+PfxrBuxmW3x7&#10;Y1dtjN0jW1iy1f4Kc7TKR3sFWNrxGvNTL2rn92MUNkzZpBQunFyrv34N4JgoXkhqR36UGUsVLRIQ&#10;fgKRRNQZHymkyb73pYRs+M8p7fd8VgOPdqVVj7+I5Vr4uS7RoLFId6qHvNp5xI7foGfvDQOxz+9i&#10;ULoQaQvylakp8tLVU5qpHtjuZaSKGx669/fuHZqJRO3K03o2yWvIxEIqxh4JiRlUmIgMKSA2Fk9o&#10;zZMGv0NhiiDIKfARaJerbzhUFphcv+Cl9U3WJZYr4BebWRvXKE3lgemTizwsJrW69+5pqNGV4rnn&#10;hdkvGt4M99+q2RXpQrWqifIFDAuS9VonS7iSHlJ+XFoG5JujYE+EKgGiKvjbvL2h8/17tjSWxv9o&#10;wgrOeEQ4/HNPE+48aFbFdie+PBs1nr+HbTfGPhScY/VZKquVMHz7ZGHsq36SCV5nNJEqyTWf2o2P&#10;MSbGgubYkl0RUGjovBPqnp2aJ9PeSoqZYb9GQn5xksCj4DGv63471+1Mt9KfUTuFXHWbEydEuOMh&#10;6dUlXPLyCpi4Vn2+fgJh4YI3gbdDiIVZB9CHQ6eLAZGE1rGVfCl9da860lyf2Oj0QujPUGeB/WRs&#10;Jy5Gp+lbxWcsBjpwC4tQvTfHYWSQzxbPHszZfC0kQwovPBhymChwGt1OjvfYvtVwfHJPrZ8TIHNU&#10;N6mvqqZIUty+U7X+6o7JuZrqavuwQ8l8U4p6XQHupsahZ+aJkU5EgufTmCLe3RFqQbbFXNqMFJJl&#10;JYzAloGa5wY9s9l2P3c+Ml5d/C7uJbDIEux0Bhst155H9xafawf7herkT1mrXd/3Ffro+yDtKFnI&#10;gopaelJXRQcm3Q/mVJrKoFz5/6BUkMRYvHwz2AaPTQNuAXuDrxaOLEPxNiouv9Ud6rcNvgQOmiEY&#10;2tTKandql4kLWkD1bOM8E1RDR+I8y19GPWXke0EQqTuFLrgCCCS+vJjbX2LIsH36p0XZq0n31LXY&#10;RvRc/DQpZGSNqPP9jf/cMNnLsX6V+exUH42O8nqSRlIli0oUH8emxMfjASJvmWhLTnowKnkeWrC4&#10;u9ogkTv6fTY7YdJjVzNuwHe8JtH6x8LteUyMQPiI6CF6/18XBR50zJjfixGpmP92SNFTIOkUY7tC&#10;o65wZGQLfVmruVT0ILPkhHK4KVBFJpEXHmrnPpoy5BxNRYF7tGVycqdDoENC+8qVEJA4QKc9Pcsx&#10;UEHpL9pq1OkYL8EzbW5rWzk4q8LXA5HkNdUkO7U7t+Ws1CDnx3Ah3Zfdhdffsnm5A1gHt1FoW2cm&#10;MvV6aglJ/fibtIWvptE0c6PiIVUsbxt60bPaKRCoKFDCPvrYmJDvOVNxQIa1cMoftpZTJ05Uo5lC&#10;tx8bHQ0m0qh4MNwMXIUfabrPjj2S4uItmbOkXAezMgUeRmDU65ATQwAGjakvyiagjiTbM3A8klRS&#10;2e+IwL1dfEYflBhxs6ecR45Rw8mSoVlftPoQJOFZsVJwR5HUbNf0UHuJRcFjT4qULC5miCbCAQAY&#10;CFY8E5YpP3LQUxQau1uUXFXRIwaiPCMg8R713Z/4Pc9hcfgDOBvbygfMOQtLEsYFwPPjjHReHCyk&#10;QF7Ik9GE/gBaBBvBmzt70YM3g/5qFPLuKFmlTu1ydHd/gkFQyI3KiMVYMqDLoCaUGGvRrUCLqML9&#10;9Pc/B5QyZTEQVkvLNr//BUZ4Tk/jiPBNb7hTNC91uma/BkPfBGlAPMSIH7a3/oVAPsb++fbWX/B2&#10;yoyR7LnIKQEYjj8JqpsG+Bljj8LeZ3P9cow9mLWbqaloNqCFR2T1+fpyXzWBe8zSxNaRVHuScC4H&#10;5NdsBkkJAsfef0JDecs6Q0SkJrxEdQwVp37p8BbkC/hMAadMNlwUaleoErhw6OOIkhw5aDzueF73&#10;iV47BeDpc3PnIVpIq0CrbOeEKSuy3Ech34KdossxLgYIKLqP6t35/d9mZlaWOoWQ/qpt+lLOcUIQ&#10;/6nHuZaY14g0W19fFZFpXBUnS0wx/wiJJIWFIo3ILdXE4YWpafjs4X345KQTfyyqsOH8FEp2iaus&#10;WY8qtFvzEDPgXGuQDy9XxPNUywdglBIM2hUAyCiBXYd6nh52msXfDjw0nAg0c/Phi/Wjqh3f+Bm2&#10;jeFRKzhUGdvfAXqp7T0oFqVdeTXxK+TrILTz5vBSqXijjCR1mZ6Uq+5VpcBiIZgXazeLc9JDsn03&#10;U1i58uHDiKWbkZGUafnS9iPAIa8cIwBM8go/9/ORYCHZ/r4F8Qx6UiAAPNOb/35ADU1N3WzZ9xZU&#10;t+drRyVAJFgbltNFMo0fBK+Oj/QZ1xyaF8KQVU0qjG13qEafD0nBAHtOLxIUngK+605FbB+KL1TW&#10;ON73yqcYLmMxXtOLoJBao+TI3l/n1MKzSNpIgLyqHfQR8A12MW74t3WeSUts2roMK7duitq7wEVx&#10;sC7sudm8rmStxw+VmCoxIsbJLj7hDoqBtNcz0NArZBqBTQfUZJKNLFlEU3y7YPnbaJ8Kbe6bYEDq&#10;xUaZAyAGoHRHy0fCDXnpt9jh96WPEKqutVM2fkLWiUXyZ6dO4zXOG2alyJ79toS5rsBIIebGLn9Q&#10;WorGIwhTvpyULOzs7OBHAhSOe/TKlXXQkyXPyBrS3UavtvFTetGJgLGG1ASi0NigxydLXjgjUEFa&#10;Ldxp7LJ7otM+DXqVApOLJEcuzBsXMVgV/SASPeDmeFhbS9Kq88bw7vd2BPFiZHTDRJqRQMhAfYoQ&#10;Eq31b/n4LhxLquMP03XvUJS5QFGY01tZUhKub431ZyJ9F2w9kvwhQTGB0w5sKVh+/lKe1aomP7HU&#10;6ojv6R770eZ/X7mCq6ffFW5LPAA2xogsYQhuOOAsG5ub0DfAy88PXI9kz1qbuX3iVMueG5LbE2e4&#10;kynJuIg6Oq3IoICyGgFZ3AICGhC14nhiIyJtfBNpFcMjIxi7chDupyPGA5MjezxIL0778lVPau1h&#10;eQAH6aLJi58Dfe3OHdVwZtCcDaBzWPnmmuDzebH4KvkkCnvUZRzxHeAfcUhjQj23Gl4pGi8wXzp8&#10;ja1HRAdDX57FX+lNNtqXtnOniRRzuRlDWPBEP4uVEGQfqV1UUpo/YstffTYv0ozg2/eRG84h3Z/q&#10;0sr2hmSeHRdYBV6DGQlvr3R1cROHM6XugJdsezhlrAt6JEyMXPRorWYEfXFPbkto4GS4XnWT/2cy&#10;fB3WN9arINpF/A9QSwMEFAAAAAgAh07iQCXjStJVbwAAX4IAABUAAABkcnMvbWVkaWEvaW1hZ2Uz&#10;LmpwZWfN/QVYVeu2PwBPpLs7paU7pEFJEUVKUmlEunMRAoI0AhICKkizpLu7S0C6QyQWvajFN9nn&#10;3v89233uObe+7/ncz0R8YK81433HGL8YY938uFkCCFQVVRQBJCQAQAL/A24QAIeKvavFa3bNewyq&#10;Tx4qMTyyMXV+6ezFxeBu4exi42DPwM8lzCXEJSgC3MwCCgAaCioaKgoaGioaOjoaBhYBFhYmJhYJ&#10;Hj4OATkJBQU5CRkZFS0LPRU1Ew0ZGQMXAxMr2z2Oe5T03Hzc7Hws7PfYb18ECR0dHQsDixgLi5id&#10;ioyK/b/956YD6TN4AahIf/wB/u0P0h1k8OTQMTCxsAmAO0jIyHdQkFFRUVDA3/QDfwagEKIS3eWX&#10;QyN++hKd0YlEIDDuEwaTfGkrqeYojFnQ1DkIE4uMnIKSioWVjf0eh5CwiKiY+H2FBw8VlZRVVJ9p&#10;aevo6j3XNzO3sLSytnnl4urm7uHp5R38JiQ07G14RHzC+8Sk5A8pqZ+/ZOd8zc3LLygrr6isqq6p&#10;rWtr7+js6u7p7Rsb/z4xOfVjemZ5ZXVtfWNz6+f2weHR8cnpGfz8AglA/tvlgF//dkF/dz2E4PXc&#10;QUFBRkG/vR6kOx7ggUyIgnqXH41I7in6SydiRoFADBL5uE+lrZhMgpowUlPnUSwyZqFlloPbS/rj&#10;iv5rFxT0P7qi/3dB/+96bloAQow7KEhzyEiMwB1CJGRCpJsZAAcZCfwHMiEgA1x8jWDPuhPB2dVs&#10;DX03fiVUOVbsKrZjX1k/JSCkq2rEVP1EzhJru6WcgOQQr1ciAjjV55RpnxrfTkVLgXhZcIcMzhc9&#10;67fh8ZitZzCjNkdOZENncN3imJ8fIHMvNzJWJyEb+aLCVfZNK4rEvJy4BcCJt74DvsKDyeNi74m9&#10;CqnH3ZpVSvwVVS7ZPTSAanx25FJwjJPO3ront2USO0ttvJClnikHnTyafMkKOVtWL/L3CCAp4gga&#10;skh+xXuANjkjwfmj6KRa1mJsj/51Adz0gXkAC8AkoitmSIb1mDN1VMZGBjAe9CPL8XL5ep1hpZwT&#10;P6NiVhfjg+r6IydUi5NgO5u8ZT7IGnkmD8owAbFeDJ3UIZozeHV2/01+VNXkpCBXTDw62sOHq+Lr&#10;YcAq251G8lZ/1vEGs2U/GZPRVJ3SRvkeFvXobH4dHbpPiYFdSjREfNbIr/64ocMHaOW5nj6K9ROV&#10;hTVFx5daR6ypCm3RH2uZ4wFk8EBJXfe9e+DQguCb1FWBnTaSTmZtjTHzonxLxu6d3eAIZXAJTAh4&#10;zIcHSBRwlBTm6/0kI1p8VZ00KfLUbKCmNtE0SkCW0pIBJx79e0SlLCrJ0399kB5NdS++a+KC8XZ8&#10;ZHoAa/wYtePh7d3DbVnlZWyTnRLnVBpMJPmNBK9+luGq3stgMaaZQFgmPJU15ounogFmXIfHfdwW&#10;bqnpl/UbcaOPZFkpaICGcjJjAH3iWLcTQuB/71fq2S6SjcfS4i63fL9yip3da9feTNEDxRWVG2Ai&#10;GaeMYngADYvZPCapzoQc8d2YaTzbFkOSmOxd4YNtyxjtJBWsT4ZLXWSsms7ZRN7umwzI2xf/hZXG&#10;KR+AxQ79CDFbpPQM6ySjY644ICt2yX+Y65e2M+is0NP08kOTOZOL1avrFUcA+U6AdMTngrltHZGp&#10;0yRR0aSRhQWHS+GG+IJe6dbkH9nrVdGP7+NVvgrA4syEh+QZ2dAhHfDk5PavLUz/TBYlUKkQ6SVi&#10;tRBjCA5CaqWAJl3dvXzg2aROqas1dUVNOmDfZ6Jd2ni0TqtAX343hmaXBvnwUCIWv5QdmujgL+GZ&#10;anQvQ4b8SqT66KpHU+/1iUgqK5a0YxSxGXUr6vt8hmj3b7ToO8UH6F1NEhO+cjcApkiuHeTrtAKZ&#10;qEH2M+aSwWqHpAKsRKX5era7/FdaSMfaJLoyq1DyLQQ6bL2regU7hnWMN/GpV7wNnns31Q1ATEP/&#10;Aok5ABOgRSV9t9RMbLPAD2vKhG4NcuotfDIn+tqtSVHIif+kr2WVKRqTQviva4jQaK7VylZ4Ym1U&#10;zg5LKL6fE1V5VFGNXxIAelmbOOsrv/uzep460MOT24zvTUoSSo3rT3dmRw4wxezxJiaZUc609gmU&#10;nDnT8M3458M/LVlL37Umu+BG5PiZ5V7nW9UaiGCdYeRdmjGvmXkprYnO0SAHiZlg+7IfLIa4ctpR&#10;y8FzT9VFZj0S8a+YRqTnB4yaLJ01BjoOfUbQ31o3YcBqYvQqJ5oofXUJe7a4HMyCBz8SPg+XkKwZ&#10;xcbNCt44EWOilLwBIn0J7EuO0WDQdl7aaQMFW6rtuDk5TqmOrKsNkcMf95hkpEdymQh5MBzyZZYx&#10;4R9vgIcuNwB3oQmCo0FXRYN01n+qylvn08pl2q48d5yG36lFuFUVWdty1qHcTMFc9H3+I/66AOkY&#10;uNuSDC6cZ9LLV/Bz/5fevGx1F5xqfMGgTxGFlkpPdH2QK2L9NEjJO6G0N0BbPWy9qponwSV/mvpH&#10;8R5i6IetZ5q7xZZcK1YWUVYysuOge6Wuzviumx/Hkfp3xqMi6F0fr9U5XV/7HD1zAkU5yeBUAD61&#10;MvRueZ/01wz6O386ePDOFEKwkcppPJKVl1X3KW1r3OplypEZ3ht+iPAHMp0SyKlLWvfp/ZJyCGxR&#10;YdzNS5NiqZ68Sf/85Y+yXcs4Cqv+1yGvaXBbYrNdm1ErYvA8fVasoiRNUHdy2xBYKg/wppz6WWZr&#10;4pk5WrVpxJ5jBehueAZw90rqtvxsYLLxKJz3rO6iY4BV9iivViQrxisvmJt2PXSOq23hJGztXo0G&#10;pHRXLRY7o54t83ySiW4QXbaV4uHMCy5ibpxvHqi3VNioA9S8rFCqaGtmVKCf/IlvgF4umMN1YNEN&#10;cCyv20dPJmyCOg9nPeTF9dU5SKr2NRa8TisYdOIiv9dgTjv6OahBjDmzNtI8SDriOqPB7jO8cHkj&#10;4WX2MKeJdZ1fcc4x0YM+U8cQpOH5FwvPCIM8uxw9s/A1oEk3gMWlzZXtgVqXDKGwmAVQr/SqGsvy&#10;cEFn6MeG2AZ7olkLvbus9NPW4xtgxrYTAou4YpoQebihUQjpKOAq0fb9brczFyTjXvYi8mrWGWNQ&#10;/VIYbiEpCIMoaJZif1SRqdj0nP8g/v5OWMabB4yaQJfWybasWObMGIptc1g11XQyghDjxIFX544i&#10;hgJFT9/dOY2kagoOTJoAuZcZyKdxk5LIOUZw41/L5T8J4DEadZcvkh+Ezs0W3MFKUcURChxVhYpR&#10;n+GnuJxMFn79sX1K9GO7yn1qUnN1oLo23CIKJkepg0JDgP8d6zz5tBDGFnLFBpuZ+dWeShsVMrhQ&#10;B+UqVTq6GhlQvSfOSaetHOX4hQZJluiKYYR8tXGoehU/XO30F/tXMh0qQ3KXTgc7hmhBzgL7vj06&#10;XaVWll5610hoVCYmjySmcEYh7PTMoHREGHvWwGdXQt0mN4lS+wgnTxRfcLNrZAcj7j2n7xJvsX9f&#10;1YgcTEI2HsM0Wi2sNt7yIdCzsvJwrsNNQluXrSxwphEMteyf/+UhrQ2/vAHYNGCriOXmCyMWemDH&#10;jdt+cUWn+TO1nczK+7My2YNF5nwHM5oxdIcEm/PqohrchmCiOwB3HXSXLU//J31FcqAbt7wJa98Q&#10;NXb42oyBuY0XJ38LSjrwGBh0ziQquQt/dzBs1eZnv+Hlq2JeNRVPHj8pk4jVS22hHWmsxb5T8zp9&#10;lQ0L4L6yGZO8CytUhTWFLz+/ugHobTzy8+ZeySFZnHvg8xFpWbx5FBc7q60i45vCL2OVSekpKnfg&#10;nlPgqxhk0Ci/PmZg9HiF2JV7DXUtXnGt+sMAU3uIJbpkHnMGRO1AsVy0rZnIWp8t5PitkGxS2fbF&#10;e/4BKxaLyAfGSu8jy6MJcFzuaiM7EXtClqeiTobD0M7UYadpPIFcg7512eP67UKmd5mdkTnryjpb&#10;WQwis15GqwCXua0LArCzyB2q/XaqyqpPRJAivd7njL0vRLtaBKxszRwpkZkYa/Hfpu53qkuYZOCj&#10;wNWUJ1yTKhVQB6YiSsodzqsL7ztVEJB4FzpsB+su+Qeih/mTe/qPUVNTq+RUqr2LKZ3DfpOq++TR&#10;16ftSRSSRF9CNLW1ptRWGr272xA0390addSTdPgqxl7kWXY/MOq4M+BYICCgTLuFvGEks9Lc+Ssm&#10;6r5JCLTI9Z3tumv0ppL6O+RPCpwS6imUylHVFnrXo4f8fdWpiKFmIpPlveaCwucmr5y2kz5TcHGt&#10;6njtI8cwE/m/kLYhX8fxdzqsQpNKPlUfcaj0c+ikJ6r0vAp38/oaivEFp7Tp/EG5GA6elpi2JsVh&#10;GXIPWpM3jDxMmBqKDQ/uvMCJLyleNiik/o5Vf0BpoyY9mMtCJTabzv5kbTMCOINiXDEcmHRAiAw9&#10;x1dKPuVbT9mtN6XZveTolKqhcOWMXVD96khwdVlN1orSPH7SdkULD8/1VYRFNX2yFVLQCiGSUpxQ&#10;HEf5sYmlIm1AoJqeHi1Yw0c7Afj2H3SvZNNxwB9C9fThCl06TwcOuhwcKlppKzRo+xx0Y8VbcUL4&#10;r/c4N5vD/FkOZIJ512thO8kiRIvTahzDZCmkA/GdFLHrj951GKza7eQCd5n5ZTl3MmcSEMoa4c27&#10;UzeA6mdo/LE6k0rysvrJ3AJpVW0j9fDprOfXBUzuxQ32oJFDZ0Zfpjt7yIlMnBV3nrvxRtDxVb7T&#10;DHvQ9P1uHA9T9EV/e6nvT/YU1qdcjkEKlF97hhdMFz3N7a6QD5Jql/HxPNPhvO2pSc3QBfVXRaU/&#10;GiYnS9k+eIhHVZPZDdxZlp2td1q3fQMT0hcirFx866pc+cGe53NF9btLb2pk6j28zu9BCAOkbz3u&#10;n0MhH0TGmiYu8X8+UYfCc3Wt3hvOzLRbR2D80NS1NFUUjH3xyGXuZBWgf+LJa5DZYUw+fmIwyHqp&#10;VFsjb/GtUT6+bTkiVg5YZWKIFcimwVlpID8dnUCM5niatbnz+UE1mxovTTux9z7YPSN5xQgkNOa8&#10;wC8yB3z87pmwe3qojzf4XZr+OivD1Jl96OKyrlwjoP6KsZqm0BElS0xyjR3F2RHpuPi9t27QFZOZ&#10;rRuE9GtCjn67NQ/0q3LLQ2wqcpeQ3iX3XiH1lWE8uS9yhcPQn4Q/RfHMQk/2mQiUVz36yshmNPrm&#10;kK/YxhpugNPc0QRdOHdRTUXS9qaGp8MLwlBWgRLSReQ8QsnaIVlKqTJpbzg+rFr+QCPA12wFQqax&#10;Nv28nbuxos/coUw5zivGcfQr9i5OiK47/hDW9bgs/asbwEYPTGQQm+uy2UvR3kuNmauJQ9/i+obB&#10;8675hr0h/kE1GxfU9SJRHZeHUhVbZQ+5HlEyK1LiZDvKoTNEwNtP9WE8yQdotO7jHWdUiV1xOYOo&#10;A96GHna0FWV98Z/iJhw9gHehmrmlPSv1+D9ebbhXHiQWqt+ritplVn5HG7HDitPiivJGVsPvy8gT&#10;9NGL4bfHUsQep5PlX39eulvteqiQie5Pn729XDD8cPLjx5b1DfAmRgGxgOhATI9Dqpo323dVTmPq&#10;m6+NPfwW03Ife+v2m1TtReXq20pTThTbMb578p1oRSI/9sUA4+EDn3oi5LiMmpYhEjPyVYc2CL4n&#10;29J+iPBHHo2KV0fqJKIesYYpWfVHL72wcwE7VED+k3PuxpxXFn6pMLeD6tjeTrGb1OOuoY3zq3q9&#10;EjblheVDtB+tDKX97C3DT3/pkx6YdMqEOf64whjxtXESySn2TNNKndy+AbRqk1SoxFgCdiPXYkk1&#10;3tfPxjsKIGFJx1xn8Gw2wrmXVeyhjA1xdo8YlUfytJTMlWHaXg+fvFmNz14vrwnw5v53QOZbfeCX&#10;BXe6VIdbdZOX9s08/vqhJnENRXFF0OGetjb3m6gV3xd7zAGQ+hMWFxNCSfIcz8u2oy39pfcGyj8Z&#10;+/GGRdh0esy5ikjiEtno3T54ZOEUa6xIf3Q4IG/zJ/6mB12bKrZovNR65hvbVlre9SuEk8EvGo3C&#10;zN6rJ99f4KdIHbQ9ynph8ZW+9w/5mXjDn2OkqfcY0LRf1L+XxgqufEsJBBWRJnf6Il1KwQtbMkmE&#10;PvqoTQqpXYv0vawtQSl9dHCfJJkw7wUFZ9NiemQIWw30c8PzbEib3LKRleIRYvj6i4Vw5sdySPLG&#10;XfVZZ8HITUp6fQC+3+o+wrsTuHqZE3rXhbUYxYH9aWOceQVH9gkDuTO6Xff3SUjklShdPuxoKToz&#10;p90O7VPBdcmABvNPnud7ZrNNylMh+JxVA8R0G8+ScDPNR2UsaTlowY3o0rnA0FAlqvjzRbl5VTX+&#10;N3YzYkykBErqQzEGs2i7wUse+H3PpWgw+gso2YeKae8tMwpxDVbKhQXWpnyTKJXaQu6r4BbApV5J&#10;7rqklvCys/sM2ygxDdkNaeqwjArQQonhRV9jok62fWGFPNZs2v+BfLnq06vxBzzmEyXggsfdeYf7&#10;zRI5H6i742NP97l4HtHfhNdQn7p9ZHDw6EywHmQ45tuGmUp7LVlp4lV6WevwwzLvSIov0ZPIlWx5&#10;V7/FHbA+qHhm2L2uGlnDsWym2ULDR3nZl1sJODZXvBc1FobXLvGGjbL0lKVdi2y1OxL7vt4padWz&#10;m6dx7GtJz0wPkBAdS0x0WZ6n2+xISr26cKtIncjmdUBdZdtniqoLgEjSZQkGBgx+1Ac4I+DdS1C4&#10;Hj1+JTcaW1XoqXr8jIYT3UmE1gu5Ye050bsve/A8pfBtH4I5CLxli49hGYEFnhLdoodb+pUfx40e&#10;4pUtWj4IfaBQKtkm8nHar8FqYE7wyJR3xmzVqOCnzgx++w1A4NDoVb2waFMet95VQPmU5WlwzTfm&#10;L2teFhoLjE0RU77in+DBPYiF0Yp5jZ75db+qCdbDMzP3+ZZVMcrurLyKYUy4i0q03nEjsnJZtFW0&#10;CtnMkFh7g12dyF0t80LfPh+6h4Dd04ckwL84kA7DdgntUDd3xWGIyUOK3KqPQvD1CG2ceCbjHqxv&#10;kgRyrWiNHJunXrDU7hUv11pokRuuBbNyCcHXeUkJMvMQUi2MH7SRtb0xzmhIaVJhEdJUnj4dTWIj&#10;Dbr53c5u6vQO8UwfipztTA/2TU5pkiiYmJer8Tgrs/AjJf1gTNpwHxhUb5K+S6CXrt/ML2dW9ifK&#10;nsVDoDrl6I0Vixqb/bsM7is2OH0BfHzZ6OManUTTuNBH7bV4u3vcGcrY3ffUB1D6iiCuuSyeLcfQ&#10;ggab5Y8SXdLk34VwLSxswUpkg+3HtgKazrNtSq3INaceJsYYVLjVY5hHyPE1suJzna5erE+JZ/VE&#10;nSkfLpIs2ShoYEBLFh5kaTFgE+6yTD6SO5kzyUSuISkgyXoXi89kviD5NW5rWpC4S7fLoK/qiNtw&#10;xNkNAItspR16t/QLewIx3pQu+WwbJyuTZ0GAb/TebAqNHXdlrGjykfc1CdKm/mIHJKwZj2e8Pfns&#10;qbUlCZGSDV6KQAdhr13veve3IDVz6IE9eqxtV/PLmPOPzbvdN4A95xaU1lNB6aA7jEdIg8DgfDL+&#10;qu9XR2yPYJXyLFzP/GgkSA6FCHPJBMP6lrsAK+lLCMhdpHysBbkLURUmCDENnvffuNdzhxWZVg0S&#10;T/zuOvta2FeJn7u5dfQWBi51BpgGcGa2YEyUqP3D3b5eMF5rXMm864y1vsNLN5xtuD3aNJH2CI9I&#10;uY0d5zLgetlubRfJ+wXWT+ssfIbrHKEYKpC1cIT7tHpLVX2xyLNHjHixKq+F9cezvXvpReKsXd7u&#10;KKE7eNaM2WD3yVPxwujZ8lDs6Iz+oNBMdmoC5aosZWSa5tZdjvv4XJvWPfYuJzzFMNHlSWjBwiv9&#10;sLCGX7O9GSte0rPO9WvuXN13ZNFU2ADTAki7tC//DfDJCgQye83wdcDXA3bW6l1VaO8rm4obXfxZ&#10;/mhWwHg7blpxnLtepVeAKTaYKDbb4mktMrMP7845WjnsXWfypLQ4FWtUzjY8VKXkRFmyZzNUkDEP&#10;Yzcm/vXHS0Va6deJuic3ANxqOFTmmOsGWLsGK0GaLwjKo+WYa2yZcxm3G6CbHXnUV8FPOjnrlcep&#10;u+bi3MxMv6ROnJVfewEZYQmSuCkfH75xaIPu6QOY4pdlB4zti+jal36521Q5Y3nVdUZhvW8Jor5F&#10;9alJftnYvhPL5+zXrjK+6xrFMaw+vnL4umhZzZNpzsDc+pOWefxjgCYhtVKWBr3bTvWiezmp3C7H&#10;2jup0qdAgTWNhoygIoo+jTqYMwQl5GnG3McvkWueuq2bB7qh0lie+wqNcJ/iedXzJIo97vVw+6YR&#10;IrSYF3eeVco5P/vGUGFlI6P/VJaeAzFILs0C4w2TfGkHWcK12xsjzJvJ3DkNUqt6dDegDz4kQKmt&#10;QEOpjKP8jHwn/As8pl2aZ2LXDYoJDxrCvtRmPF0R514K62dejjstTJoDmLhqxKif91w0RQDnuqeN&#10;41dqKzFE1qn2Ucvc9nvj6qEq/vN2r8e7BdXLOUSQqx0Srx4QqZw7hb5qpvxywAOFeSyDNc5rSeIV&#10;FZ7domL7vRwDEbeQLyHLhLGB37qT70YkooLQx6SYPQs/zp95wXPWCE66NIw9DSfuFClTjOt2/0ks&#10;Fsed3K9tPUKOFD3Nz/gVC7f+oMYHfacutTi3zUCd13AUWpH28f62Jykvo+eCueXRg8DncsgCiftn&#10;+FJhxX/jf+mlXlFBO4fDU6Pz2YJYS2HVYUK7cru7XxtVGDPgnQyo0VvTAbiUfbtyRxV2zbZmnEuQ&#10;DgdKvSv9WrjHwZ1DI3nlMTUDLyqAljlELWxBvrzroFDkFGfwkE6g41K304R4u4kYFjm1QDfCW7mr&#10;r0RgYKDfcvjGGfOIGfPIy8xBbFu1RNEDP6UJ8JUPnVqNrnZaTZP40KCwgtnUlpDAdkHzVQN+av0j&#10;nuRbFJrzs/6nLVyy6BPSMgdS0GBJ6kLPoHOPTjNMtxhmrzIiMqEedOr0gk0UnDUYZxuC1tjXAJ6b&#10;Y+JZNd6ZtEAd7ttvd79TaOT06Jv2Qre/v9H2l4HrZfRBgL2vCrpbfAMwl6veAN8GTC4YvY9NAr21&#10;qERbQT5Vf6YBSpPq62HeIyexQecSDSwJvcF/7fZLlgayc35gf9lNbOLp0iliYnYgkoghyK+jWDuz&#10;zmwZY00okEBhMcwSfScwcFf7wKRd41wybfgSZ3vxArXTL18WlXSpGlIpGviiPpW9qEHOhca+r/yh&#10;HYEKIIZTn4Mb/N0ceRvVG72dN4IKvcNLWBi2bYKUm1P/6IwfBUwC7pH8zPmKOquUNGQ0I+huD0me&#10;IP2vDycTkibmLQiua6HErqfh4Gltw4fi3TtCgyEsmbYC60pA3EjZxVTqDdCuDWdCBBoz3wAtnjLw&#10;E8DnmkQ3yn9EWuq7649dX/ylmv2vByV1wTsbU+siI0l3sxcUke7SmBN+Q3Pur3RGWoVUOHRd7j7r&#10;AHcWtlFt1RiXzJSxnvKo8MBVcNXD1xWqfGh8mHP+LwimpoUPRHellq6RW+pEA46lqCQI8xRsHR2+&#10;ht8Zdoa4opQ5G+C0GWXFow8UtkCrrJE3TGh8H0xduR00zS53vznxcvWjkvhi5+NhvcEZHqkwkPk6&#10;RFRRt9/1SQM/Srx2AKUJsTAvmS/Gwd67fH0QQR6whZ2QxPm3Fhk3DMm/PiKJFwk+4mSOQKIJwkCH&#10;yFxSzQ17HfgY1DWkPt+zGrOKf25hOsxU2YFSTtzLnB5vO9Zs986aerkqynWkw95sIl7ofd5C3kjf&#10;c7ltJPY30ZdKWVn4tgfo4cfF+G2i/ix1dRHqrAtTu6Z65vKs8gJBAso6vLHkGWpIC01ucDPyyCZR&#10;I3hyhyiC7wA9rOKD0a5rj1D/JyqluyxtNer1Ha+2MDkoz/DT7TqtPdN0EbPX4S/rDiVjePrGhu2v&#10;pw95VsPcHaXPkutpyyPTLetugGk21eDHcO7cednDitSPE51zrT13DcXDsANbZrEyXHplZJH6rvDh&#10;aSvveN9Wy+AgGM6rLyI1mMmqLx1X+yKrh5SfMduHN5ozOc1hzlFzHvv5vjxQZI457RynZIt4xlqc&#10;Xc6INqBEgFsci+aI7JsdybcpjrxzAbB/jvh/x7ov2wF+WwbPhBuuaLv3fOX1bvSj0S4KR2obc2Yk&#10;xk14bFzf0REOnLcj6q6k+qWx56vZ9oMH9q7fy+snzAnK3vCLv6+IJI835csy63pOzlSt7XHJBSfz&#10;qc2JOOsgG+3Z6cfR5SeJJI4trGP8QYumIp09Vewp0dpEB7MI1vc0U6kaX4GcRFFwM9dwKZ5TJPna&#10;v7ZnA5ZePEFHutT2NP3V0YyxT9fZ7JP9qO6LUuBlz6rSczQVijYJGWf3FzipMpYahPrzVzjjrA3f&#10;PSDm56dnCYa12PaE09/J7UWK1OkZlnDw+AN/nazR8Vx/vEJduVe8HjG0+dC6YbBd1TXcYmEdYWHx&#10;stWyiz9A/nriSRadCgy//QgOPX1zgB8ttC8Edx5+0pRBXU6I6XhErhVp34puXj+MTgEE1uhOab9b&#10;xsfaasIbTVaFTWaShrx1T+iXH3g+WyjIz9Wd1csWgC6LavcEPfVKHu611NOAvPKcAbYYenz+7FGt&#10;eQNiMMp/qI21I+UBl8hJX5DnErGxzCUOZGAXrLJkLp1MZH2f3wDxz1d5L5GNb4CtMGjmDfAfdRg7&#10;8nbBf4Fd/VcMrLT2de0NsAGqeNX719XQh/CHsJgW26VmPFtNuGXXrydNY3bZNT6DU+xDB1/KMda4&#10;IlT2gC5lChRQpp3NRJhnXvrfALPeF8jLMlfxw2g3wA+q4RvgAQvgpr3UTCZjZS3ps+ozTNi6ouI6&#10;zUvEL4RvyUY9esdC2bVlprB1WFx8E3khLwt/uDlaBpMN/twjm/PVwaukmXhlTTmkkNFVzhrSuXYK&#10;19b5Xy0tbL+gQfTYkGVdG/2Puae7Q4Wn00lGxeQJOAa6lHpnIhSgKGYVm8cncjThWQ0urAPIKeSK&#10;uU696sspZsMlRIw+rj44+OheSx9N4QtzGqwtduTV5pBULTBzNL8ig+22d6S6Z8XPyLm4Kh/ZrdGZ&#10;s+iFoMkfZFsBQbPfXYKN0HeTV8y/Z8NugCAh94izJ6Imr2orA6lUVmNLegjMImviFapRm5aXCOsX&#10;r5yWTHDhG5Mzi536WroHs+LxREarnr0UYq53v3n2DOEhMQVGZGDAbZfpkY3m5j1NFCP6NtZRnFUt&#10;4nXZ8dyDmfifPMZEpmwZcuRDerc6DBi9AhMKTCfTZXNh1ibpFKbyjXeGufpHH58BdkMHmtpLD6t0&#10;3UxElzFXZRPM7iyU2S41NE3QkFEo+zxW2bugPN3ONxSr4Is33fMPmZ8LAw5EW4cBz2TtBM2JK9HX&#10;Z2XmvcxEvQ4b/KadHxT7KMNN1QhU9jxJkJYy6Mey4DmXeq9S95IOq0K+zCt4sIwR6ChVa0XzRX96&#10;HxYv1R5Xx9fxIuJiu6xBcHmevu1Cy9shrOKXnXQvn28Nsf0GFrkLXVEHez8/82q8rc5/qgGIm7yT&#10;OVSTtLgBXtguXhOcHN0AO2AdLVh9XXMD7Hb6IR1YIVSsIpt3cH1ugM90TZDrUJkNd3Ct0l/XZOEX&#10;5P0RwGqNPFbY3gjheuNSPz8gS7PKV6s/ExhATw7Bv+z6SaYVJJo4nyEoS6tN2v1rkdiXOGum4SIz&#10;wvUNRlzveqdzuaqmbA6l2aP6O5R6BPh9LuOpS5JPLx954qtWzn/p9ysxrBNX3t2dIdEF7IiEPinj&#10;aGjrduHTIgGnF5zL+OGZFWzvJF8yO9kI9C83SrMdkUlJr3fsuQde9oaOtdB2ACS+c6EMhImffVXh&#10;pVCbmOVd/OcHaNmEOJFVTpQlbegopSlag1EdOHtb8scrATJynB2SkEtlT412qgEq9xSaunN8ytqa&#10;0kQcQsVp7tLDB/FIFbsUxo6GBA99F28ArOqVxagbYMUiz/pi/rgU8iVc+N0nkhb8NMBQzK6ZXxyZ&#10;kq3plQOp/3AmgRB2vfLnccZJplrXcMtxZgFGCSLAr/U50KUWS2BukYc8e2IyU99Wqqd6oRNSPLcQ&#10;6eVk+DYrqpayv7CWxvx6PB5YFafRqb98bpvgRf9Dmmr8dWn94OXrfbfmr/P1vo01m+JDzvfNMtqX&#10;dXeGP89Yjyz4ykcYXOu7suyY1ZgHzYox2EeGeqHhKYNnBdCgSTdn+QrAHgfSfv7pTzbGFD961WMV&#10;P235kUZkacF2/RBfoT4Sx+xOgIykmwmhLRU0nGVq/4Q6xS2flRwNJj1NJheVo9w1X0Mtv8QO4ACc&#10;YxXNM6Ir6olXuuT3G0ERxMqtcjCSk3qNsDfqac2Q58seyp4eaLGbSXAGMOGrwlOf52k/Y6f6PKQj&#10;0iJWiTkYnZvAgbtMUY+0nUhl6LFPYb01L7dlZUPovd1cxWi9nCe9jHytOuhBGGIMI+hd9LAJf9Eb&#10;IEs3FITYdBCElBF39a7D/a6HU8Gm8ep7Ckr5JEjYtMFoTD2Gd1x6UZZdAo95rzhjUCAjacvNV6Rg&#10;mdoxJbPCG7iIL9xj9dxX3M6KK61v8IV6veJARFqiVsiqaWyO6qZT1/MypCO05EsVOGKxI85kmzxp&#10;KtUh3Vidz0CJxlIwM86Q90MN+jrLhzWcvTV6h4rr/AZsqTl+NYsVbOs1N51UA+sIRcxWy9l7r/Fy&#10;gUxZ29SxG8C8kAK64qfbOSUqoiBtrjPJiRLV2kX7sWUTfS89QImyZ0tmOVGS8AaQMyGCLD2gv7IM&#10;uA+FW8uASFMQshYCAk3qIigNYhSBAxsqcL3krfhVBn0/LJ0+2lgX+rIGU9R3ID+pLQizLelZvQO2&#10;xyWz7JSLcGZkTsSPeoovyepE97964rRp48huy0de4CWuI4SvM65AvkuHXegSf3eWM/wNn5HeKdcA&#10;+aDCgC87Vzd7fcCiLL2Fr/jBRtgBsry6hlzm1GBF4vguGRgZOM7fFs16vGY2PxQvKWhiuAFCjQ/2&#10;T3VnrnaJhw99F0v98q92Z13WN62S6yWt/OduADLxIgONgGbS13vLdeWwq2+Gbb+YNTvzDTi7tp0p&#10;lZMZggQwsvCbbDPHrmyXjYwRnLScHXUsJzu1h7u70JUkpRbmZe1wMSAzSxgWshd1YNA+I3yaIJUb&#10;WXSsppUq8daMnN5MD2HGO389HbkezsQhx8ZMtez6Uf6X8sTrE25pE9bTIfOaIPVPVcqRlI8xGJYC&#10;HBXZkU9YI+DICCr8FY9rnMXzu7Y3QNevQvBKCg+ar+80gCssAIyDB9vApWYEPLhLpmIqys3nBIJ3&#10;ndZ+qvKxVInKsOcc+2zhIcNSKNMrKG5wOrJx8nLmTL2CH4cMXOWYWxVXxRF6nU6kZ7JO+bLxe4mB&#10;R//RC7MNIaTjHNIVKjaQU7sBntZ7QvGgOYoE31IPRwT4e6iV3g9Nb0pGOnr9/IirexoFt7N4yd1Z&#10;BXXJU/0wa2dnJtBzzuBormUsmKHniCfgyI48tQVlgSntIi2ZkM7PzaZNu6rclWO43xsxz0LZ+uOy&#10;b82plSF9DTk45glirBQxgRi4tKg+TU44zSzzKtz0Mqg6TxP8WF8zH2kVAVQ+fOjhgvqxaEo34SFq&#10;BfuYGlcRKdNDSq4OGGilSu0blXy+POi9u+sqBVH+XvIUJ4r045qLmKwsl3ypWC+y9EqAtMOfKpgs&#10;6d+MBmA9Ui1z1Stzen0DVJ0co7dBzlkycEEIKZyJeKsKbP8tifxHJfz3VfHv36/7g8xLL9dB8nUg&#10;FHKsMAW+9rfuq6HF01XwTUiP0TszwdcWuH3tfcRb73NQGgLrkpRZxBzkdCVAuEH3UuvHT2nm767X&#10;nO0mM0k65UL8C1EqT61mW92wqaOygyv2xCkkrZBTJm8AW3UdWy0j/LZJEQ+JVhtenox1rBdrqNqR&#10;wekuNceSLnE9ntBT54P55HBhagj+T/oZKvlHi+a1oiOckkqJc5Sxe0DAIjslOiWF8DGkHRoojQsb&#10;inp5nf/px3bq4vQDj2Ryr9qoNTGrH9EiAEbbx0DQGqXSgz6ov7iLfMDZcWZj9XW+84X9iD731wRr&#10;0b4dZVTK6h5miQBqCleK1o2Gwg6ymeKScg/6ty+bwnSsjnh0zo2seG4AkU38I/O9+YQp8X2TXH3j&#10;NLNsvYdmOc9n9aYfgvTjDEuEUC/zshYgoCKj+ep5cVaGMnMGRXb8/EBseR6rKEd/rcqWezmPkiVT&#10;I+CrC/t1ajN19eyL3quLr1Cz7J9nk583gLf2Vu0vvq6haqE9q5fopQQCXGK0RmQsHDBnlKwvJosL&#10;t3X5pX++eZ0Ee4RsZd9StI3RIuZ7whC9KD8qSydcjBhsxnOj1ooY1mgay8ajGLTy3tnhUxzfSDZ0&#10;yUDzpDkZBjm7Fjo6OCRHKia0qCFT4mVNTdy7Qce+GpwdCHHFSznLFkrhiX/hxTPdyiCGbQS7n+nT&#10;BWbbVPOEiiQNDYkZfmJIZNGiMUeOeWmg9QTJEPp7WtAGOfuT1eFpiOxUZYowPt522dYdDxvWSrI2&#10;TyQxUK/6FNslWLPKJf0CeMJvhDq8MwvbsKN4rpS7KOdMSL57sFCbnthlgPPI6zXN1Ye1JTz+nYon&#10;6AGQdg5PJkRQ0y0J8FYGPugF6aKfbn4KG4Se5gaZN01xeYTE93Q27RHIIoW2Xo7Wi7cFZUVToL08&#10;9SNBgi0GQSyHKW1Ht3mLivSBQFq7kElmUWJO0tk3zEVezy6HnLES8fAe1jdPW3U/0R/k0m2i/5uf&#10;s/a95BucEKNR1N4tAdkTxqbpzwEy4g0msIRuOvzRNJ0DvGDukozo0oZeyWco3C3z6+WkKAcJgfFo&#10;zooagY6vRGUoJJlTxd8bRsmL03SzJfkmSnzdZIphV4mbM3+xSXohqO16LdL9+FLj1O9jZe6MpW3K&#10;1dtEyWmDfeUf9II0OKVrYDww+W/Fg7AgxvEsmHEgWZhk9f1H3n5104Ps7b0YUfKCjuKcQZ70crLU&#10;Wk8fAiT/xcO5mQyyluTZj2iZar64+2sTRERmCCuHSycQJkVcIK8MgzCJEvKD6gxESVK+N8DfAT5Z&#10;eu1/IYv8K9nk9udIh9BdMCwJaFw3Q3Yb/e4uvaMQakbdIiPzKDWZ1f95CnvoQSZiyNhVwGxIxNdi&#10;/iKjUd138dLlBhhIuAEcFi8dTFThjy+mnsFKoiC57+Is3CxwYNi5vHxRsQL7pgPPvymqmKoMsxUD&#10;r0b/lYxjeGvSs1jeR9PjXgw/sbWTZhtOKiMaUwvK2omSs+paHxpxxHuMSod3kBzWYPViyp9iorgS&#10;I+HatEu1l0wNqUkEKUHCgDqgh5KSBGnk6UMn/f1ODWRr/SIq+9wVPxHOaUtbFyqVjXNNTlRGzRTC&#10;FxlqiTT0CgF4kxGFOds69xvf6M5or1eevK893OPOeW7mS4RHqYKOQniCVvwEnfOfwApolvQ/ifEk&#10;SCfa/67+/i/+BuntuRvgCNyYs2eI2akJ7UOT3e7cmc4CuJKmcqmPE+5gQ5m9jJBTxetgypbWJIVY&#10;AQ+XEbNfqiBdU2vy1l8GdtZ+fY+3Qc1n7Xy2s7HhlbFtqHav1lM4bjcWNo9yTxZeQcQBLvJpCowH&#10;WjRjc6hU+PPz8lVzpYkCkRyllGhZT6ecGGUXmrMyJdPsFvC5YWoFv8sB15MN1B9RB/STCosN7ejN&#10;xj49z45KoyYNtDhPk2Tv7cIESAdMcBCCW3Rik+YjGZOXDw9o7l3O4srJJ8W5bHRTDul9Qr8bVCU+&#10;224HHF+wQxma4DfAcnbz5N0xoRgi28lUDVHv0ATz8lkGIL7zLJK3b5EfoM0OUhJC+nWsK7NkAppd&#10;xUDBqHr5Mub+mEliXE08JZqoEuMNgI0TY4rBECsnhfqnXei7DFtdCj9wW8hZ5X13WjZcYMtj9U7t&#10;KCdmJ6+byQu3gQDQjvHoyUJOWpZsWmz3zgXL75ln8mNCUfLrr6EOdpqUH0p+pd1b1zKPU5RrxWkI&#10;7ENH8jf0e7eqAbpp8WBNn6C/uDl+TDNYEbKemepxFMRoDmRZIWcoUwqvZCJdseTBc7sucjuh5NNq&#10;ti554n5kaAlooIXSwQKrPuCdKRONPfUHKMd3pFn/UYRQZqsMNrSkCCc/7xWe0C8bs55D44emw7Et&#10;+RglWpHLVQeRU/SXQr4ysMlPMNV7J+ocMxdGHrvYXswH9yBc6t8USwCLp2tfop3pN1BoXlxXNq8l&#10;2ZicUr4DA4iGcSLs2ZPK7whCuLwPpe+PhEdB82k2hipEGGs0gaOjod405uYusnTYl1yviOG6K93v&#10;rpClv5BMsh+99R170u/kwJv8YaQUqPBJCejtsB0ia4JCIxBUkN61BcgPK50bYISHc1cV+Kc1D4nv&#10;c3jygQaCk5sYQQCFf70Bxl8jFq8TQTGKrvm+V5PldabLxnxU40GEzP89dcV5ezPyf5qcooE3Q2nY&#10;5JVuF31VB14zkattkOnh2pgmH0qEIWmqpnPKHPoAnzJwiCTxWMIExfcZvNcNukVlWbuUotNlW+hj&#10;2//T1SBvTtFIe91yjvCxQMculhR/J+AnbAgKc+UKUwim6neSIENGDOHp5dp1/VXztHip1Xkw0vd8&#10;MZZeQsUs4RBl/xdnpzTd2JX2J8OtmZPqmePZj02vpc1Yd4to/S0YYlLklk6z8GOlZdqXobS+hqNC&#10;MmH5n3Hl99cavi/V6O3usSWeAQNokxZryZoDG+rpZSHQUkmFgtasLaoMqGd8Y1WmLfdcIQFqn2LI&#10;2yfKlC2rzLpdixWZrVESyyfFX5uX+/MhZfZ7UeXTcyJnQYp4v9arxGNexYX24+AZOM0e52RTxby9&#10;Aaze2q0ILGzPZIYkCQv0JqfacPOJStDlpMVr+CbI0t29pP3RvSJD49ncWdd7+bgSr+s5JQFvivOY&#10;UBlAvu6QAJSg0XbxefZdFx9fQrGvDEcldbM7T5/bf4pY5qlGn/ewhw91sVE/27kyszmTKIT8Xd1b&#10;1my3azIEan8VDkwO01zZDUfVYCUufmo3G82/ZiW+6SEXLSulcFpyIHlKj6apjrfNVjW596nC9oM5&#10;m1991yFRZC4KX+S9baxyvPOS4FPr0cyHoEHne8YYp21aRfypfKALe9z0F3fO7x8i/bwAwCkSX+a6&#10;/Nju/uJydRgP9y5jqBqt3OviNwqmCtht63FPfLP8NySduuZwzKeKfUm+c7vJvPEnyOgyEWEeZ6i2&#10;nNElehAkDja5uL7MCKOkBFWbIXrgBAWWuyu4Qo/zM041VX194uSNI+asuTy5R9Rb8QVtM3OU9Bi+&#10;9BP0HVX4/jJeovQXkB2P2EYPNxt3w9Xce7EW1GOs7FhD83H83iYN8rGM6Z9EIPSuRQphk7fSXPAY&#10;Wz+Zdj/VTeWRr3Fcrr8aeWyWY9fQvPR5mOeePiaNeCl7Hmh6UQftaI5uYvyWrFQF0x5K5j5lMOi3&#10;49jGZJyT7YlX4qT/ehSVFY8Vi3ExFgEs+3N5kl65wMaO2jNfhZ/gxjVW7u6odqhTonv9yLrnSKnG&#10;GIn++h79vQNoCD1RSROJDfYS/ltp2u/FJwaS0imkb0xX1JYla3/U2BXNfvym/U2+DPYr9MI/AoCZ&#10;TNcvf638vH0/M/rKSqgUHmyoImj59ElXvHKZRB9AbW75xB3HjhI9oVJqO4IdORFefqvZdYG7tPEG&#10;GMU3kUG00x9JQGZjEHO6I/T/pFoCLgr+aLa57WD6nx/4Uc12+V8c6LeehA3kf3WwuLzPg5TYIm0t&#10;kSZhsMaEHRmZ/NovwYQUMbN4qHUMvUR+eAN82YRWsgNQAN4OOSiUO0iczF1aQ4zCUr2IOm1QKwSr&#10;H+pGJTikTzt2vGfDmsbhc78ErRRHxs1L9OHNFMK7IjJvCQ08zdpF6AxUrGyd4ysO7aTN35LUzCkz&#10;kIs9dArY9N//XPFRekp5rOh4XpoXdC2TVAdJdVYpRpAqqjAvIfWKF2o9QR8ih+D5OsHGV94vMMCf&#10;W5EVLl8/nVGbZxgmLWOYTyCjKAgQJabO63POJvx42sALa+6k44VXgrkSeeUBv41830+q9ofPEaNv&#10;olRizt7CZaGV8MvdZo6so2NuEpBX1sD5edsw8inLlhNsGMkCURPYMCJQlvmkL9uKKVqOknSpiXhc&#10;WthXCmb/aZmWqX3Gvihu81JQO/SU1MBu0/eDClYK30CHAzJu+r4h1oVmBHAAne5eZrq6P1oijGvd&#10;yfb2hPmpQJ4OWVy0b45TL3OsYXBF4hPBahcf7v9cAv3/g6LsL4uAc6V51gChmpEI8tPWzce+J6c5&#10;fypB/hUo+O+BgcLLe75ysO5AmWV20G0AfXaJPuvfvwb50s9zneG+X1Mc6WBc8ws0hz411r4BcNFh&#10;3YhQh6tYUDxcdXNQga/DfulOvD6el+mQdttd63VAgZjWGh1KoD5NoEBmjlbpBLz/N4UrfeoiuFPz&#10;4f2IdtHmC6lf70ugIJRJlAGhjCUIZZQand8Duts5/tpT2/+rW3Sk06za9Of6e6MYIB3xlYoXa4As&#10;57M1IYbDhSUsfQZ7mq3uaA+kOGrZ/UpCcephrL0AiTXN/0mgaOL8K/d2qdnMsYW8hQ9/1UwNFkKc&#10;7RA4vgxY05RMLQ3vIq1Aqa9UR6+kCn5Yx04bey2YzSpw9IjI7/Hpy9/P2x0XPtT2hu6AshrLbLvM&#10;6ckNkF028sfyVs0EpQxBHzDCLNSqbiNur/MZyCWFOkCOfabuyaL6F+iuR32RrXasXHPuf037qLST&#10;IWpasEeHo1WFFvNZjMJY87M84HME+z8/GpJXkzuNdJfnXro2Yy6+iqvMT1JXby/+WFj+OlKC42O3&#10;h/ZcOmnrec0snHjlEkrjK/Jt8kTinU3lPcsag/fVLXp6jy6ZZsQNFc26vBiCVIaU0SEPLTyhxqWw&#10;5jBhWgftBIvESG6hDxyUpaPkTkA5DUdkZDy6NwwfHZ65stjZj6thAsuo/+zpoF6dUsy9o4/EKRnw&#10;BXGwICqzvX7Z38qO1tn74paJXGtGQnAOH9yReqZ2gBupbxIhlMu4Me1C4TqnqCPK8v0TtSHNUuLm&#10;xozUq4DfVaLzQpMcsBqzy22A2630G4hZZGz4se6JfQ5Xk4weqcHKcgY9WVhXI3+kDfwJ1f+JSnpV&#10;CJ1QvSrMutOoe2oIqrC7y5mX3jfA2HPbvsIJiMXwOc8CJUj5Qa9Zkv52elpXFqA6m7Z4TXfSp6sL&#10;4ss/PWuA8wRcUL9ONEElDEoAL1zhpfbM7DryRF9+U6rXa/OKdVLYRpSh+ohgJ8y//VsiR2sClwoF&#10;Z+kgaGcnPTD+tLIY0Yx8ZWGHH+Em8dFBo2b2nkFacm11QySOQCdXsOvr+vMWdAk1Tp6563Cbop9T&#10;+ij353SdeBKECxaKv+f2y2GqL8+6i0Q1pK+C3RnyEee6Ld77EYj7V0qTNJ4JBiO+tF8dPL+M5Rio&#10;BMTuhtDkM5diDKksIOkg2y/r0yEfTL2TpvN9EbM8FVP53O0jz+4kJ63iOv3AwJsP6fyo6RKiSa3v&#10;UF4GLD9ZQ/5ZwBkCH1/9DndZ4my0MYvw2XSrKgs1mmVOKVPc/ZKl7cHEJOEUqwzlgIUFNniVXAmZ&#10;kPeuNpPkvtsnrFSjJmk0KU3/eKA4SvwtHECn1H7KgMqXTYD/BSSar9P9WYcPqNtEkXUPm6tdq/Xs&#10;U4U5WBXp69MosHKqajiyD98sKwDgSvl7tVuy8DQbfHLEKw6XbuCTyyvgndbZwESgWxO2Cmmq2J/x&#10;D+S1fJibU57Vwwuz5Xxx+sLne3Ml21VsJjFkFopIfKjXXLpGFSmD3r6N9sxO+pNk0t21ORQxbQnF&#10;x6MbRQ1OQ4/Fe4Gw097vPEVNhO2oFfWMTd+Xq2uMsvYjmeORelY3o/AU8Sm2lEvSTi2qMqaWPEJW&#10;60L1zM0zZMvuaT7dYzZ/TdepxyfVit5ohZgwpqg74G2T6C51WPhJzJM3uuR/KDY6KRevyBc9PPfx&#10;AzJrzLTMk8pGOEu2nB3P+WvLWvCNsl/HDowh9WyuxeEpKoltgyoGPUy7cjLs0sZkumiKn3t+d6cs&#10;/65kz3qQyoQeJ59FryKl+LlWos650tTJoUkbBU+DzaWOZ0JHs+2lelKi8GzOd370UL3zqkDkEhJL&#10;wRo6NYxhw3jpiiw88hWrcF9WSeEVdWT9A+O4nLnh3GEHARXHKElGZY3BtVC8bhyMp/1O0ZXn/Sam&#10;V0bX6cfF8lMd/iwjJ9wml/a6td9nJr6ovfnY44XD/7ngG1cH4PzjZ5C6r5vsbWMzfcF7kFkjHd5u&#10;EoaVxEG4owtXjIi6Trm8ks5EDx4ymt8RKGqJDMIfidjiPDL4c8oB/G4AsOKhb6U/Fvd0uAHQYiEH&#10;2ty5MQ20Xh64xZnvJGWkBvZKO0n0I7kOJWhQn1AzxzsC0EGsP/LEucKK7i7nihR6d91GXJZNncLP&#10;C79xfSbj1rvvGyBcbxLf4zjgRqP3Rx6lbjQvF1yBLy8LBUWDJckb4Mo7QPr75ya+iutCX1MwVm9E&#10;LZ/bBecniX1OFTUfvqvX8+/Rumn4H1SuhyZvM+mu2JY0SDSyXrlfNM6f1DE9er0kH5dk1KriYfgx&#10;R4OS/tafA3q4QgthSqAgBCLPABgE1IPOLjhbZMCTAYU6WSgo1EnSX3k3Iv5Y9NIPr7P8BeGr7TKk&#10;wkbE7TNFOlR+8bJ54TYkIf0PysjMGEuHTGhevMATjPf99WflaXtx90VS/kG1rshwnW7ofAna4az5&#10;oRZS0LvqNQxH7GiXGqKnvv4B0qnXmU3g63cskgoVE3fcL9K98Dt8XBJjQ2KB1TGG9owqf+gZzdqL&#10;DMEgaQuo9nWyzFq9pxViofk4Sf+wAOD8LWQ2FPweVq3/hhNYNECcQHmLE/YNc9wgfy45su40qws1&#10;U8F1dZsjulUPeML9fHh8631s4TlxMEwxbdPHANsWrr/F1DxYHYFwdxHPk7pDX6fZtuDVmXdlPJ+0&#10;meI35V1qxc0X6i2+HYENq9EajvgWBVUXdlGV1/MnlR8rRKvTpMedaFTLNL69FP1GafclMCM4Rx9K&#10;df0Fwd3cXky1qDH6QNMzRlORr5z0pQ3F6qC5ZLzKXSRqFR02Cfdv6NiXKj/PTIikeTzVWuqYjc2r&#10;HCs7d79zMV8yu9xHF2BVnA+nasK+s2Aa2Et5YhKT3AyL8sU5YDvVrqx4yhKvp4ShXtpNUhJLUFDT&#10;RTi00BLYSqMbf8V4sNnmgGRNbCtoqzuF4P1up+OnqvbO62uNTQR6PMZcFznao/Sk82hsfoBwp4lq&#10;AiTc7K6oU3/1IECPfll9+WzzLp3io9i9IXIP9R+r42CjxBDE1Mca7H8od/3WAfY/ZIi+Z1/o+dah&#10;rbIty7OGNxuTD5W4hiLAW4j9pX1xmt4GMYYYqL7knfbwWnCYsZwud5CoNqPYFOt0bS7dK7vAK1+B&#10;IttWO+lv8897JZ3i6bKaLyRLGDp2oMREdYcw46AJD8NXn2hELFYgwshDPifdAI/HMmYoS3ZyLXBx&#10;nnklPGKmVgWts6E6awWJzGURwJaMvUHK5FRrVaHQ5xml+rgVHHfBvDechCOxtC1S1fTPTOR9pcoQ&#10;QzD80CL/cTuPUzuBGfoK/Sa4xSxR1NZiRy4leg1jg+3pCKx/2//OuBucTDdBsY6THe8TGWVVvik+&#10;8/k7DArEQc+eBH4IQnJkFwHYGN9N8qvSF/mQNGVthPKOC4OgO+rH3BpPJzMZEZv6d6Sl5tIi0BXo&#10;Y1D9vmPsYfYwNUX2c4I4J0DCSEWH7g0R/hPbnQvQUHwPFvJd0NaYu6G6NhTzJZmIgAiKS9DlVwY3&#10;CX2xlpddatHKEv4FfwoGeMgrum2X9G8FIR1THXTM5WV8RQJ6esZF7mO7zssLIoo400yZp7pjBb7C&#10;cKkvV1LNR8d2Dh0JckfVP+zBWDTa0IX0KJRZG2dWUWCaFk8AiS4RDKKrSksiH7Pn51WWTIg9g9u+&#10;mTRw+thZOTXSkTAkRqVtqmBSEpG9tncKKnoIAjGk7itBuEeWr/ho9viVFE72EMKic6IVV3LzY/0H&#10;gC9rCQBo0s1LpUJAxGaS6HaRb5Lo+oe8cAztbo40loBBO6M8FEfcFstsqhaUEvGnGfzqs6JmN8yZ&#10;rwY02Bq9wDApRN+xf0HZfCg/dQNEjV5qQnrdD0SvQbzyk0t7XQvpl3tmhVJHD89ykpE/54dVN8tQ&#10;A2rHeMBZuyrrNV0YCr08Z8wtdfBPQsIW8nuwGEYehVh7GuNHSXM+5/5cybol3bOi14oT0QoraUlC&#10;4X8d1PmOVF415n7J/mqRS/dBcGch2O13FfYk7k3pgAXWm3Wm3i0zTSbOKxas0xKiAKzLwk5IRViw&#10;pPiKupJixrhBfUabZXWSga3nVTO/5wvRnuzlstouATwBPo22yomr52CBkQsa9HAWQIPeGehIus0V&#10;fx+ei21kKs6ChGl1hrp3vOdBwUrZf9SNBBPH4APu3oJD3xdxtm9oTQz5xSzK4H3QY6yNFtWxtuAi&#10;ksVTrRqjRv/Uij4SAVw//twkCz87eNftTwovLdmawau/HZ/Qc/jpkhm/2pWw3nfgTWZK+NpZCdns&#10;6Vt4Ck5I9tRKOonbNEtUDVAWS70u65wdSrPKYE4YKyt9/rkJe7zZejFcJIE8U7eq6Vn1mQcZXwiF&#10;m9kZqcZdVTpv8S5qHKmpleRd8hsAgy36RAYP0sZ7egOUepmAMjOdzvUBc6ZH32sz//sZ75H2j3X7&#10;mmFTMiegkrFucANUjIKx1+UG0NRAaDdfqgNeurtg9mKZ7Vg8/QXCoFLdRN0CxPfMQ6MGddDk2Hyh&#10;RuqlDZDeLi63U0gHZEZFknaVep6IF6vfhwYT551kddTrHeYQFurP1mp3qWFym9GyP2Xp5UdNOECD&#10;M1iWf0+4ARIdEOPP9P0nYcJznF5L06ZVPJ+fM35/E52foZofrkBw/0679JdiwDGz6pFTbmePvgR9&#10;ueDP2PL+SvQZA9/ggXMQKqD0v0Dsfx3Jhmv7IV3aQnqfjYF+M3JETEYTJAv/91x2YjLtglCrDoXs&#10;ghekYgHlyLpT7xCUGjKZcuDSRvyjf131Ip1sZ1bBUtxQiWGNLm9H8LsVE3rqiu03uISLFLQzBr3X&#10;Vuhbz0xlkcUX0+wvfQW/4n4UkjLVMHtkYfwBfP8OEBqZgH4CDv9bP8HgPiLGex0kpW5RCfgF4Aw4&#10;0GhdvONZaFw76baLveudOLQo4lA5lFaV9/Bcu4WeI7Bl1wjkpdZNYMOZOJAtcKX2XkIR4safbOxA&#10;s4VIlWMnaLYAqyNV0GxBgZUFzk8BsJJA1tAXlGpv59YY3Eq1t3NrbqVacG4NKNWWhTI4JSQEoDmi&#10;cXsyLUPf+OJ6uLgt+1Fxcqa9J+y9l6RimCU+gxMJikvMOFbI4i3dLx8CDz3swD7VyerYTrBPdbSf&#10;pADsU6XgaIHJoaNQHRk0B2Ti7JVs1CS3HXAlSCi3cda/HSFydv/cQ6qUBSCNYIE60h1ONWuu3ZeV&#10;5aHs3J8eRrN/fpJPxd6ijRwAUABaFf9Ejf+Di/DXHkECPffof1l13tDfV+YTJCP0Dra65G4Ei5+c&#10;ZP3k9z191x/Er0N15kTCHMWHkX7g74s+G55cjNrPnZC0gS4uPFd76eKRZ6jBnV27aL/LxB9VhtSX&#10;EBx735UEKfz2PXMQYyKZZvDZlQ9Vszw/vySTwc7Vjtpi4mvFHdK4Fjtm05DF6GyMky+Vf57WWXUt&#10;krSakScSD9K286xMx+tpquAzn3iYRQeLUdDopj5B0qe7W9vYMHUiUaxjnfudrS5JLcXU3Dxex9no&#10;ffchgQoz6bmfWNHFyAHuMdXX5vzF6emHL+083LgO9B9GJW0N6SnWAC/lWlpo72MBw/8eMysp/IXg&#10;xW7hKxlr82hKkS8wnpO0NaJzEkZp0MqtnUi7GRf+HrOBv+7e3+/jE/TEWxF6+xZKJTv8AaXiO421&#10;/9FrvTzQn/GRIeu09cL5Ztie/fMpuDq0V93Gd0HHXawcBcMUvZFJR/M5xQ5oCsUFodzPuoUA8Vs0&#10;Lx3wm/AjMzVCX1V9lSjFiWgZhWyd/9q8AI5Nplcu/CRWNUJYK8uSTpXq+Ci+DGkzK0atLdERGtae&#10;PuvZltxuRF7Cy2TNPQAbxhRIK4qSPy8Vt9/PI0S+y/QS3RFDNTokKLRvTTdzBMnIBLQNcfiDdeW3&#10;wUxEjOo6ZyFc4zY5tTafUoJZavSn7K355+83K/gb4A/+lL7+LdRdgH0l/x3x+L+/kvUXuG5rQYYD&#10;nfKic3orxGhj6lHvYnP/EU3T/A/KLqd0/BzzybC3bGqNlnt7/KZBPxHj63pdo62YCZv8jN9QULie&#10;0cQkB7WjBFiN3j5M+orvmHYH/Z2YlO+DYCopzDZ4+gsikqVslGzIWRRgMx+UF/rw+tOeVR18fKWW&#10;52tpqpwrE65lZywjY8E9NoQ+6pMSCbGXMw3bAVizB02FaI2r6hDdchXN2SffeXhWnsviEalQBrzA&#10;pGzdRJlkUfdwkVqfA81gaiB6uzWDPV9zF+fqOFRhY04FQkF+DwzJ+bfwIg0xDzlO4jgsAM2rCWBI&#10;/ttsBBXT25AMwotb7L/7b9hfr/CWtXmlAbI2rCBrY3LNEhEgeSsu4O2vWhZKNx5g+RkfMKp9VNAY&#10;L1nXC8SgU6OgCEFJiMwQUHdMnLhSuwHioocRLTMaiLTiX++z7tQ5vH0qef+koFeyPCH7Z1STbFbA&#10;JAFBMzsyFsbTLkc0FXG2FJAfNbmKdIecoo1BjucdZGlywCdO9+vSZJusrjnmSirf5vB8UjeDvhp0&#10;B+Z4dB0O9DnKMoGzpwSNSY3PLi2Gkk2IXNXevimkmSEhYk8SiWoRfKy49oJSI4+BcCQCBtrWEMS3&#10;7CE4Tyf0NThPx1v33l+WKDtQAgVt+YkyaKAJxXIYZGlznMGrYbutWZYWL3GmwZrlOOvWkvL3PC74&#10;G3+uakpA0upadcwyflW1PNVjkSv2S73fx90z/icqh+lJMdddzFCFHmi//jUv3Pwbb7sDZnF6fP9r&#10;oTQ5kvguJncNFr7nCnyaSk8oVr+fZOEl/Xf42T8IM5CGvWU7kX97fH8gyN8ecR5Q6J1+Wk3OfgqG&#10;3bcKREL+Ngmu76iKYhKuz3DgW/XfxEg1KxvUaYv0IznNzFzMCMsqLCOWlS1jZ7vMY80zE+fK87e0&#10;pwA8AE399ll9ulR/ALtyPpAHn3I8TOT8ThCyQZf8VRYO+10lyhZK5rVMXhDp/nkpAhy2aSl72URG&#10;6lxjKMrtyp1vHzzJq5UKynsiAaC/Ci3edhewObuH08010il2TisWLxzruI2vSLOKXpCkiQnk32aN&#10;PP/xJyzV3bwkzJaa2K2s5nHZ4raePw470s3T8QJeAMCdhqa/ru484C+n8tuuyMLnuL2NVfBS1CL9&#10;yYjTKYh1kgP+Tw0n+vfPdg79olkwE87KImLiuoejs6aI/xJ4a8GKoxCefAMw0WZeB1ZkXosaTIEr&#10;7h+GZ3BWS4a5H6TVjiyHp5DaU7+n+Kqg70zBtyYxmKileoEh/WjQc8Ib2r14nkt/ymrTfKnZUBBw&#10;v/nNDXCodUV9y6LKXNMlgiwqLBNkUYMhO4JWIGM+ViopH0PXnJ+dz+XM/b2gl/vzzP3YzbufTJKY&#10;toNDtu4/QfNzg2CCfbH5cFFEuwjkQooTFCl+W/8A/Z8phb/cNYDzuPC3Vhb/V1M/df8nptGIvQ1s&#10;ieclUNYIbOun2UnP9TgUIwSehy8BaCrCiZ89y9tTT2ZntrwRcfmGnympOCV6NhwDAvRCTJ3i0fw6&#10;wSkyk/ta8HeXctY3AF674dd3NkJ39O6m6PpvdZQb4rZTJ7G+QJqPyqWpRbc9jYO75HrKtN13eCdN&#10;P93/aZtKottW6MIVIUe2RylaiiKoUhvnEVwTTu2+JJBFr/7UEKzoyTRWM8P0Rd9CQcxU26BE1ElM&#10;FDimGJk4zECUAmxSdj0W8MECOA9LmrXBLwG3vKrUX2Pqdxmbtxn4Uf4MEc/XQfdfhU7qk09rjGME&#10;z6sCaqUeA3QBuskjSPoLrIjviNGwSxeENKLTpnzvBsi7lPRXml+91k3e/zVky1p1ZcJM9GpEuPhN&#10;FWGUdOcjTXlGrpVJhsMXbkR8AmgIhuX6ETSW2y2ZfKl4Gz67aG01x9dv56eV/S16nsaWpRNg9DAs&#10;RU6l6uYgRuv8SuIOwvTHXeENaZxir4uXYpzs4nKyOb7cMoBr6VO39RTV+uDuxI7zq2cPhVYmF4St&#10;pykw4kn0ku91PXgVIXceiCI6gGs1pX6Ah6s41fHOoYiarP6dxrcYEU2vOIrOdEZJMWb+w1PzfA4D&#10;lsf8sjSDt2f3e7mk/XsRJIv6e7X0VzwEeGn/caUHXf071dLoabuign7QNn3zWVa/fjyme2X8V5yH&#10;9t1nKTHeR6rHzdH3XJOl0UV569hgSR8mVz3tSs/NCQPeVW/iOapluNTcIfQdC8DaRrDcAD3d4CZ6&#10;YQcGf/XJPxQKXoSihMwlso3MhX11Fp7mH4n1dhCX0CqiY1D0Bnh1e25XfjdAqtMNYGqZdgNUcvbl&#10;If9e9ij9uer5w3z9H1np6Z+FELB8+9d5C9hu/lOm/sehHjoGvQ0YapJgwHhhK3NNkHirCpncBoAk&#10;T1FEyyTk4i47csHniM0rt+W3Vy+X+6OINp99r/illpnkMb72IF7vfMAixQDLZxUlMMhRmYHs+AYg&#10;3PKOLnT5anMxlOaRb2B/tMtQp5TKXVxZzSBuyA+sOT7m1Gniu46yyy2HNxbPLChwkfP9FOzm0szX&#10;jZpcAbQD1wgUMYRP/QBT+JdOb/QQO//RFSnjbvWouDU5Jz7d9wyoDRWXQ4pKWJhrOM7ssOaIY3xS&#10;/esv7amN0TkUD+I6G1ozGJYSj4j374pJ8qEH8bdCk0EaMwcSfgPQ+iqt2vmoR3jaJewShFPq6T8a&#10;KLSvQfJIjBBFqjqR7cYN1kHcVwVJO2kpuEcXlRDRzxnLrxEz4eUc/jM6JseJ/AmRH2aYeoBS3I8t&#10;34CLpppij5XcwApuHVzRZwfSaaQ75cK1UcxHvvmkQXH3Hr39psHSF43/qYt3l35V5YoYVnex3dKX&#10;Gpq1+rgqSTKGZU2H6xwHKzZiXXmI2oFi0EWmfLFtF1cadxacgajwedZwHh5Envoz94EVn7JWxzvG&#10;qL56zXvAfKJLBgYFcNrIq1k6scPYNAblhhblDCc72XH0Uy/FOvYpizHE5Am/anp4/f4krRnjSvMA&#10;P0DYoCZV3Nh6lKBny4H7R+jhBSouVY+KBcq5tQAf0gVYT/6m7UmLwGRmm5crSiCV0uOb4BSlbQn/&#10;0XqPxDX1dTMPCd/GNJ9b15Hxz1tgg/lvZJSWdosvBLZXurQfQcXWKYNlMyVaiH+/yJH1+rPQzEDH&#10;3g8o2hoXAcp0vcQHHY1uh7exV7rfxq/IYXW0agZJNvHbh7bW2RF8Ae/15vXwk32YyF8zxoYxX4/g&#10;TZ2KXHpccYg3zZ5mMl0+dig9n606N2AaTs4QOc+weixqv596pr/RRA1/jI/syaYKWy8eqHaaZkKW&#10;jCDp2dnZc7yPO+Ao3tLSu+2tD5y3dy1WotDRHrhDP8/ANQ16jn/lc+OAUoJaHW2JO8YssqPYZlxw&#10;l6P0feh4sUObP81UydgvwxGhKNV1AsWyhefdgm9QYrPKEiLjnfZsj8j+Fs8VTj8EcvsLw4MWmDiV&#10;iPQVvz6nUmLQl0fbNH0ek8+c8D318OK3IuK2tK7Dp9E4jXo1jZiw84gSfKwhMPdScVZM9+V52obh&#10;a3v/w2rsMyWZ/6wyAN+yNuho1eQtT9FGhI/N2JhyTngw89vJ2Ng+JRQCZwwQSPw3SyqwoLM9VVek&#10;uAFAsFV+9lxfbe18wX739KA5rb46pX5g9kri9DQLJ/UfJ7C/VJUBWHsIwVk59MilhMehF1Ksqyrj&#10;5uMzJ7Lxak4WWIVE0pr+mtlQ6sSwV8ucIO0I7h+flabcwunsfLs8/R/zHWUBNMxJjt9wkJjEJJdS&#10;gaOC27dVWG3AxMkAXAUSZIKPpykkI1toS5rZmUMonrYtWbFRMt/Wkb9FXpCL+L22ujUM/BbHj5H6&#10;/oa16SEb6ZAfKV/BnknVw4JT/BksbO2xJorHyT77Jm06KtzQ90rJVCVPz44l3inzidMZayyQrh4j&#10;/Q4FvvwZCdD/qZhi/w3MgoDmv1BuuZn8axrgOz0+xAays8vZbkwF+l7ub+zvjMzaLFgU753nzBTS&#10;afLybphFE3swB2acHF77R4A7byMs1xO9bSYj84tNVWriUJTt5nzrq3Ch+s+KdkNoBlxI4pJxqcD+&#10;1ueyhmdFYEiS+WS4DZmuS8pdswM9s+MvjkqY51r9H/QMCSYMy6oDvhMwbMTjzBWZ647m47r7Fwpd&#10;F1oXZ0En14yDK7eQsKYiPIeZwYvJAvUtyipbOrIJuy/X9wbtZYdI/bNIYZMwYx5bbqtdY3OyGVco&#10;M93rtqdRPZ9gWrzaSwmz6DupwLnCKVVtoP2VxR8Dp9RUiBjbfRhTgvlolVFHiGcdT0h5/86ub2CC&#10;Y0uP7i85/+uCLVSY26TtfoPgvRjl8ssHVa2ntVFPRYp8LLRnMyTLA9SQ31ZmYsNjVmO6sA3mzR5M&#10;HGug2Nwjuzuxu1bllXA3+6H6XC/TnZyRqLw8jQESPqTLBwYaVpf8VzJgc6Mez0s/aXHTRNUG+yrN&#10;O0X4DEF8clAH+L08/W0IxtVdqcim1ypf5ewHK0qYw1Gc8WS3ttql8AQExIvxw+mIg7ulMSd8xd1c&#10;uLM98rI0qEL56+rqaOi+OEdGCwgI3I8hgJusaJBfscM28pfAcVKe9B2pc3Wvx0RSXLKnU4pzdPt3&#10;BVApNNeqdiTw+YKyvs4Ay9LkBhoyu+/ye1EEemmbigtVBBnjmeTZjAaU5GoTnX2+0f7auYBBp8uX&#10;h0o/qxfCp7reVXeknpr0Wkwz89efR5s/DcHZrdiZfY+FjlIW4/YnleXO3+PNP+HJ/0LpOgVCMQIW&#10;aFczgUGHhfWKmvL3fiblNWxl2bkdNf4T5njvBGMTWVTXRYLPnm6/tOO9rNhUxql9A+WQihju+j9B&#10;IyH4ErmEE++sIWiEHi10aSSoXxXUxcvBNi70K9Sos5y5yrH37lpGyY7TiBUycgSwuQU2M+828YFK&#10;gjV8btEvdWZ8975liuj07jNzfvtv1RKEkBBFR/QXqE7C81evM5/WwUOkumpYjPTtZB7Hw9Tok1bM&#10;zJD8egMr9oYU0e6b1qiCWPQD3YxsPEU4e7ylOJlc6JP2RGYrFHM3dIYAOVJccDaxMqLj+8vKoyuw&#10;W6Rv7Mh9sOZodzXNXsB/P6Va6iAdZyVAwBo8p7/kgL+GaE4QVvqcFts+DNuZHLlOaL/QklhWLxZ5&#10;veJ3SL/ikGkPqSuQ0P0rqPwbmwfGx8YKApUlTIZQ9rUamH8a80AEUlxb3Z7p/Y8FhQnTsrvGJsaf&#10;DhbYojUAwWGuzxroP4vylp0IZlZfLSFHBi3ys3F5dQGHFwDnV3iIC+pkoy1L0ag6xZhrT79ia4Dr&#10;t0AjZ4lQzWx3huiJgSm51fDsTP0qr0wfXMHHsv5DMMcqxzxqQxAWUF9Ii/KQBmTh+f9PS+Gnvupg&#10;PmWGl93mU7JiD6oUcxuaQMHA2h9JZtsqzCesOb9Rhr/VzsA6ZxbcBxxoSwe2AuTkqYFDIrfdp4h7&#10;K6p6xrQtxYCEAMwWyhL/OodQzQZ6Il82ridqLszelV+4+Enx7xLfxap/a5gRzIyvyY4M/Y2W+Msj&#10;BKV0JQSuzWmVCa6kuFSFAUvTOJc9D7WTxBpZbBc+W0y8EAUFjVU+a7PYX/Ew4Pbf6YciPdc1KUg8&#10;1/2D8bwFcPPXzat4lR51002juO/riy2PPkkU3xVX4ROFSoqgKeKheuV48+6iSn90OzB5VjPSoZY9&#10;aGvG8iFChhuFdYgo7Rmy9WwkDo5rp9cE6Ar0XDnbvZioWLSsrZr9ajOyU6Me6Vsv9syTft6u/v2Z&#10;zrOF2ovZA7/IC/diFFHdsoWeC7/IleeCiSrcpnFMaxmEhgynT1u2AP7bLs9jkxlsDT82MJvnqnE9&#10;U7GxNbMf67zTEq05RMpVCu0LWL2rhJz109gN5OsVQb5eCcSg/zYUq+xv7t2k2ILIeJUW5HgXYxsw&#10;KtCJZe5STZRfF8zsU1mmZ1jUtEVVOZa0H4kO1PyYu163J9+L9i/e9vabTHGONXm4rgrrdCysETFL&#10;Eo4XbJV6+n01bwgPnwTpD1imdv3ltdm4NN8vHQKaTlvc9xjujObc2RzSWtraP0e1kH4gdYL37B/J&#10;GX8tIXak2YeObGdMxd5iuHKzCt+jymfaIRAdkEWN1jucFmsZAgDkmM+3bJu/9A0wKAaqfoKgUDeT&#10;uK691UwFHds7a4XlDDyj5sW2iRVg5golekn02lQFz4nBrj8wDDsyn20oDyhJ6z7jdSm02ZXO5I7q&#10;s7nv68w0x9UmW1WKsW5UIBL2VnEW0xRTXCpM8C8Vzr+FA93V/avxmEtiocXrfFA4qD5AzLhVwm1c&#10;R/q4s2F+b2zuPSv9qED2xJsI+RNT1fI2Zy/7/xqUjsBOBsi8ESluXsLHZCPzD5nLfvAZvB01JBol&#10;bolFSmRr4pT+WhG4V7Jc/baj7NEvcGPrjRA5ikoQFEipMOBlj6Dn/i5q/qPn8Ts85fzD7HpL4/7H&#10;WPQn6NogCYj0Xz3+pMz/Tjf8A81Fpzq82L83r53+FHLq/4tTxTdTYnC+aUH0yMP9SNQrDRLmvzCR&#10;AKYrrqbWYgOF07S0jzOWH0UuwxbaB8pDTpGvJ+YrlSy0afOQM29XyYi0xKLRKwgxr8MJ0mte+6KK&#10;802yEjpCpueyg6XBoOFM7O5bJpqMys2TLXraXf/OA4HTqUuZS8GesvGVS/yPm37Jdu+R+45kYuxF&#10;9vYjp0CVRZ9qTd9VtLQkRrJ8ltrA3SP2RXgqiSCvXFuf+dNuWXGpx3528GbVYMWJrMpKL2NxoUvq&#10;MnOGj0f6nYL/Me+L4tZP9tfb/1flCiD9C7NfMrvScVr2S5/DQN8vQ89XJoelI8MGUqFyKvZBGn++&#10;TYAVnZ7VO0GW5g9+uPDgDGHTfR2e6oD4DuWAPoHvu6Acet4RY41Q4b6i/9ot8OWOmXPJf7gLp0Au&#10;7C9rvlYV3JKzGmiNX1UkBbppu0Kye7HvxzLLvbyzp+kd1dcfN6+8K0vjd0sJtV7KeS1Om+CI+qX1&#10;gHWyar/lIu/QfPXGfMyCXdd8fZPh/uzQxcHFGf4Mk7pyAzksQesOr8Bme+wsEWn1CvvKy4R6G/om&#10;MSQ5mrUqWRP8LLzfudE/UaNb/ypV3cbMv6SVf1AZ/N/RqbfveHv8mZQEEWXiJvipCZgWQQY2zGqK&#10;1hYcxgJ2d1kMbDjjRpbittS9/P66GEB4JdrBnkHrPWGe8bx3zLVrkeGJrC0Ghsl7pBAU9lUxZOb0&#10;hIEp3YO/cmR4s6u4Fe7GoiLf1Dc70VK+Pohfx4NVkS2J9gw1rMpw8h2bipew1jdHJeRMddzbYyTj&#10;pJnx/8j4DmNGwhE3EsVLuUWg+3pEluEFoSELAD6Wy5S9SmvmutQuG7RMMwpbEa5AokmWh8w3QL9s&#10;AWm3FY6EDosdvGkPe14f086BpSHK9ZLiUTyDZklSKVN3QGGbwHt0mhB07o8dyER/FC3/Ou3X40dw&#10;I01VtKI4ZwfLjz0YOETDA/mz4EQkxdFq61buHjbJJaeTWV+97zxQt2Iy7BRwat/yNcfCvHtgmaAV&#10;yRtH8fM1l4SEofsAO3L4bQj4Li3REtu7hK5wTxAuox4X3DOANPPrMEj5aQgND5qzU7zKLYcQ03z0&#10;WGbn0TjkNOfW7vFfeXnO8JK0FdIKsrqTIvdvnTh22T/jSaPkg/ZfIku88ODqDN9TAb1sKbdnMA2x&#10;VkubHJEm0+8VUtKIaZuMVyAwXygrQ2IikHbEUA5gW5d4vKCgG6Vb4z+KBoHLI4jQ6hKLm5dpwixK&#10;qzjimpPJNolW8fReowoevkaPWpWml6VFb5/eK77tNji+1Kg27syflSRrsn43HKua88xr2YMGJwPN&#10;RefP5v3RP0sVMeBUo/8whIMwXWvyHbJRW3W8GmmpG1EviamS1jCLFmincEUN9VPSD/3/5VbqO9B4&#10;69qMtaV7f6jR5dZH5JAmmjRc7YJikijHtvFCjPZXP4L0yj54RaNDopFcaSynYsyu4pzn6vIrnW8J&#10;HSmyaXwe2rlElf+zw0P8sqm+ZqB57SeC6QaYU7sB1L6AFqjCTn+OK4umUUkL/CBJzM8QO88yo8A3&#10;s2/4ylEdcxSxETtJ3LXaSCgJocgzhavN01gzZx0mZJIPV/w0KUrWoidVWOvdZDW3veTmCvgryopW&#10;OfjQlChbgRMoypXZBHGXjj8WPG15f4eeyMisJ4NSa2awRtyQqJuyLWtmzN5ZqU+Rc6ZwHX82aQa1&#10;HmY31k5QG8ez6iUftRPx8j9mVE+BLiV8N+xikxZpqu+VmL6/ZgcFZla8REIWmTqKugFwQIUYMthz&#10;rrtudNuQYfRHy89fg8h/KaMUN5OnDBWjz5Tk1CVcSncTqby269Eo6ywViRUgdfwENsiz+3tYBvxR&#10;ge4hRAyMp6/kM6a0Q9mFMVyv70t8+KylFa1dGnA/L2YNIJDFPrxwMmS5LY/JvqB3+j3mdvYscbPe&#10;fa1zaB1KpBKSfnfak4aslwY/C3o/6w5IjOWAg39e8c3azTb1jf2ic0hB1C2Ie++a7B93949zR3Wz&#10;1jWHQw75p0F1mFoFbNx1awSc/xfJE7QAZFXqCe9HXGRALeNzqj7ZmnkQ9QGO8c/bWvhQIpeOwE/i&#10;Gsr7I238KSD8rgRi/WyA5G6LUFVluKlYpM/9vO/XQSxJ98RTf5IhomY5CGl9b8+MGbRl2476CxtO&#10;a/gswXc2klR2r7i/KrmXDD1w/qCA+mQOab3C7s25c8f1ynekzVu84sO7i8mT7oofEqeAUljIG1JM&#10;tWLqr/Qmi5B9M8/iQwb6Ak3GgrDxn3N6Fl7a8vuftgdsbR5E4fpilbYqFA+pldcwYz/mZZXTyyKx&#10;ZZHy/jflD/b8YirU+hAoU5LBi22L6Hso9r0Z8qU6WMpbqunedO+RfoIyy780zvxka539wNNE4imt&#10;9vxzKn/2TJe+CA5ytmpJLW37PU0JAqVXV7PQMY3gqhF9kIfx/VsAnenREcbCblAd+kHbz2/qE6/h&#10;Dexw9kJAdTG8/EocFlUzJgndnX86Q60Tp4bxVGmftQur1KjnTilNjdiLbHp9aBzEZpcD1+c0DGYc&#10;53l4+3gtbDgfyDrGG/Vl5zNELh3EWiMrdDZhwJOX8UMuIO+YDprDmQ/wMhGJBTbDeSpuGOrnRsGx&#10;7jw4gdV3qYccaxwc4dxgq0jUEqe6zZcI7HX3qsZQ7lmmFMfH8+2fdJSQ2ahL4+WK8f88H26p+dvE&#10;wK7tKqdO6jM76hnlODIJ0h+PKAO2MDECMv6Y4Jn/72XC3/99iB8FTuyqlql0HYZrL1oiBg8Ndqn9&#10;hze96pvfDa/az9lND3nsIajClt6bkA81+/F2Yq4Ysdi5t2KS1S+YbivgM7hiFeGtSMNaJFenrbPu&#10;NGnDUW8/seaAHrFicmFE68e5kkb77OlIiZ0rrckltWaCQyL4eVI1h99aqvdmQ/uCGo6HfHTD4LZL&#10;Gu8q8MltpZnGmxg7bQpf4TPE/xTSWxfMDmF27hmuxIylI5dkF6fkAKRDwNttluJGi72i8a6B2w/l&#10;qTK3mtE9iQzx4g3CXRy8MRnf81/pOPQmJYW9YJOo1wnkbdWCGAz6Nge2/5YQa/BeuUFH7Ln/kxfR&#10;LfcOD3PzJAmQUGLxef80FyVbkjBHIwvOKzvGS8dWO3586aOiz6hKHi2sqRWLJyDWQ7qWQQkXLnmV&#10;Sbh60N2Jaw+adYotiZ7/sJntbJDAsP42WBGiOOeO1IuUksaFXzeC3kdP1EB9MHnWXbc+FJb36tBG&#10;YF7weRq3jd1nPY25p/QfPnDUgCmjJb3Kg54XbG3wvf1ILvlhhMYMOOqq7xIRAYAjsSiPwJFYt7Os&#10;bW9nWf/1t7b/c0VdSN+w1csWdyJ9VMPuPlecGjGaCmGowj0aArkexgBpggl/dF/Dif31pglXg7Rf&#10;004bhobbSYc9cACnXFWlBfADCjJBnyRx8998kiYIcRPIqCw96nZzeXJHGue53W7FOzt55q7ZNNst&#10;HdEe9EAmJqd05y+xTnHBmr8Wyxc7Ub8vCOY+LMQYExvb45bnjoyIKCjcKKvBAmSxIu1aVknP/MCR&#10;OuhXgpugJZoMcug/dQNEP70BcM4PJBAhmVeZlWAXZ+IZ6NeEGd4AgPS9BfkzUW/RNEl/LWyaukhc&#10;JkWCgl2JHqyItzXMBFghKMgRfznd77oefM9nBt28hJ4YyEcxl/W1ago9jR/QuE1nWfiBkOVMaTbI&#10;CCiSJJw2XznHgHPEwxf/NkccCs4Rhza6Nqp2636LuFRtqGoqS5Y26qwo5HIIkmu/x7AUJJ01UfCX&#10;58Nhef0RwYqtt06Fos5Uf++NicG+7J3Y7s3Z4JrAII0+Z3TKyw3wqfJqw2kPXHSbky61R+0doBbd&#10;KU4uBQb9TEuAwOA9NgDp+E6UzKkzPMHtNFNGuar88JPNs+GmN+cD9xXrKb91l9oVdnNx7quyIy/h&#10;/3bK+SX+d66062JV3JbPLWMZFanUVaf/sNsIHGN9kt0BaAv3U/+JBUMICWbgPwS2EaIWOUfdYY2b&#10;f9/GW3yWhaRsdrTbOifbyrYujhzZ/vsjOp0YBvuLbBmif3Vm0IcqPojlSo3kUL0fqthqH/K3bq5X&#10;W6kLiVD9xsmw/B/bOj0b4Pwn1xTkAExNrbh0Aqc9duRl20xwHJ09aBLy9H+ejREXmqBZZUpIwsHz&#10;qPHO33xC3DJWkPCE+XaSOhSd0Z7tYqHqyXUmlKVyO+cftI+RpAOmFoWeoLdNLpYrdYgX75rHz6oH&#10;bgzBsxtQs65XcocrCPx1BHxzmrRenlUVaiWD9zY+wYTxJ9kYd5NvLdkFbbWYY3N9/x0BTEg6Lxbk&#10;HZb/MeioBBupftuSKc3gSQRNiisGEivv9b0kn7wcAbL5z0+X9hheJBymB3b5n4P/H1raEm/n89Ug&#10;8SsZrrjZT9Gkfqo/3o6Ui0ygGaNtWLbsdZzl/bbymk4m3DhpGdsMdnUOZ7r6uLySyQWKnn5VRubq&#10;QIqXvYjTnPlnGxm7Ao59oDO0R10og9+POsADfvKNfmJZg33u3ffhzhhMDBGVHpdSV08apjbIU12f&#10;pex9UMtXy3vQy7q5Ydnv9YZmT9xoYXqlaf2fn8Lz+yZRvpyFi51mOZ7JD5oawd3QWHml2QNHSeco&#10;ZQOIj9ECpDmrr9ObmPtfejixxtmhfHt9uJvd9KbXqWZph6NTcSHXh5dWwPMz73T/itqgaVS2gWI1&#10;xRGz7Zb7rEUf4ghHpQUJITvHh+DKuxwDt0hwZ3P5VCfl/kZTffxsh2iZl88e+dNF5nS+9dwfj1ve&#10;4vnctxuitufO3dk/EPCpMU2WjZgRp9X+mnQxl/0incyuxAA5v4VthOqP7ebw4PoDguGVCJR7aUwo&#10;HzmRYMEoyZ0C3fEwcYpmNSEDn1bwh/UiprTYT5Ppz+1d9FYRCw6s7HhQCQUUJ/sfg5SaX5lKZWUp&#10;lr8LBNY7TL4Hez9YENN1ZKVmK8XIXe6aXiJP22kjNHDqWYPW6Z5rRb8xJ1LglQ8TO3c5ybGCByuO&#10;Nyh8Mfp5fyJbN9VvxstFgWE5zHguCAOFEDwIHgJeU534dNYe9ICwCUGn9C9u20c+tg/wQhWTXNmZ&#10;unbs5Q28g1TfLpbMbDSbNWMNf7qSbATHUUsbqDWabqmQxBPhTBYE99nVLtnbKIuhBOEz2ZQkP77O&#10;RFDrLablgDMNM9osUsX2eL7Gi52GnIsktd/j0Aubj+/wm2M/0f9/c67/viz4R9+fO5z2w/a+kCXY&#10;rmBeKfhJRda9cS+1QbGrfuOFoxCAL2D/PNwZk/HJFyRpB+9bjoS5HHQAo4FhdRTTWOXytYHsIm6F&#10;7ddQJnD8bVx2juKJYqhmH/4TzAfMHjNSqN6L/8xHxrmBP7O6wvbxpdeSOhF1ikVwb92klV45Db8F&#10;jlO83PY+NjkK4M6jYon8Q1rMV/4GCLFd8phkLL+02Dni/pj92okiMfGDUHpwBYpZYK8YJeWctEXt&#10;AW/gjozVRx+ligOcuswot7Pqpu9UPioPYkQ/EldYan54ESDDMqRXj994+3Fo0zIalWVgi6mGHVmv&#10;w9famhq7jv3YR6PBvatrUWho6JTbKlATaEazhcnbBeqE1vvoQQuHeg1K1HMFs5L44YrnbHMlSIZ2&#10;bPsEzrnRb66x/yD8UUHiCtWLtxuKAk9YwcmghSESIDyZy70LXsI+bzBaVTkqqGPLyoNaQ5FaxEyl&#10;nxpXgmPw3h0onbqMSN5dpoV08Ht+vuC0FVLh/lRTSRTvqNtn+ci8oZgCjwSFssehQQr5VAzWZ2OC&#10;yzY5byp6f36cz9Wdrffth1E9OiQ8Vkk3HAEfjGbbQRMtP+z2DNzRF0dsB8L77/3dqK+qYsxN+Frm&#10;meM+ziZT83myNja3z2hR4QV+tSFz4Jy1OS3VfzAWa5htTULGgJSO54gKWINC+79PX7udsJawPGjK&#10;Keb70GXFIC2K0faHHfexBqe5yO5az6MU3FBT7XPOdGnBAFQ/JJAYULECPYy4VuAAY6KGwtNJ0H77&#10;PAccm8B7TSjlDf1tQZw3n6ZNsR3kduHjX0kErRhIUPsUerLG5jPMGZJcb4zAHePqVu8qczMM4dkW&#10;XudIU2810cFtLErgoo9KRx0qsPPod3XqP6V3KEf6/urvYeYX2ZQInbxb9thLzdJP9HSRTe/75/eN&#10;429SH+rJEk0T4hg5KuPTvDgxRdqe2PlT77MsNQTF9wVCHG7z5Re55oOL0HYHb8KJt6mClSlBASQ1&#10;d9RrKPDuRxLP6wb4d5ocqgmbXOL0g9fHAIX85/Lr30ux/+B7/KQb4HUztXW1tzo0eNcqych++En0&#10;3gY/MUqIZOgMNs0dvUfZdsMK6TTIv0yAK7NPnskt96XTPi/6fT1THOcq3v9yaK7BqsFpL9CH7EJ9&#10;mB0t1QkOvPj3R/ZH59owfKp1hjzqOK9ikfjHdV3fvZA2pU0VMmasPryngVuDXU6DnmHd9EEZ2CPS&#10;4OevQkOuxLm8Kz8rMTsruTjxPyDK/TD7vKclxos5GmCLtGyKAbOf93WSP7nNfcgbVwcK0NqbSTh0&#10;ZGigxpZCGESGxmKUVlVjMbcccchMsYXrh/0f6+ePkzniSbPNg2+eNjc21pUmX7K19a7vNFXNrodE&#10;vj1dIlB7tCtk8ZZFccn/Cfq41p+bXOi5EdP+IqP2x2km6DPDXHXzGZ9o5wdMWTGxvHAryMRQvqUo&#10;z2aEiYmhT0CsoNTWTRxwr+wfNoJ9UzM8mbY2fihxAh/S78q6nOmJvu94kcGfTsc5vpWF/0HGhhdt&#10;0dqE8Jg+3JsM/AxbOTsh0fvZfGgS+j8KiyKnTQtGv461ukOTE+K/+1rAS3Ou1GF2YcFNtN0uBbb6&#10;x6OYxcbTccWjGO/zTeVD5wqTUGM5elSQ0ZoyP4PzEUIySEDGmmn5NHx5I3koaYh+Ucyuz8Kdl3U8&#10;8HDfcjYu3UxyCtQ9/v5p/Z9/rytTAJ9qq3t4VXUfGu6qRv2jdMNgbrGTJDwWo6/8jgCGjDxnFjT1&#10;BrDjxds68JR5PLU8Xvx5Mvv72IJaz/jr+K6XCWFM+6t9j8h6gRcviGPxX4EBOGYp5oLmdmBvsLIM&#10;vGC7cMMkiB5NEn+VPjj1cX7RT82qYu9kjrM4o77obHVGTo696VhSp0RwwM5GDf4b4lfSKNfZm7Du&#10;kBKL7661bphFPC+P3DFfqm+67MvixAYMqAbGRxe4NzPQvx79//Kt+bvY9sdtB3c1OA1JTQh6idMJ&#10;7mo2KASaCHmdSbt1VuUIZ53d5S38sdDu44gwviv7MgGzJj2p4+3cHT7vNUJZimZMBDn8skMGa+ck&#10;BvdKrmnMLGWNTF/fyFAJePi+MMncITaJiIZDxLP3PBpUF4Oo0iHY/sI51VEVzeVDojZjUq0PRYiU&#10;dYn37EV2l74xvI79xuw4D23dnyFWgMm0XZrgb1NJ5zjl63kh5AJyE0TObMhdiLB8h7SWDQCr9F1K&#10;BBWM7S1CxFc/rTODaWR99ErcEWY0uNnNyNJZo623Eh49ftdVLoUcMK+m1Gagv+1t+T9fZr/fy//L&#10;f99M/38AUEsDBBQAAAAIAIdO4kD3ZQHUZ2UAAM53AAAVAAAAZHJzL21lZGlhL2ltYWdlMi5qcGVn&#10;1b0HXFN9tja6Q+9NeldAepHepIg0kaoQihAUkCZdBKSEIlU6AgpSVFCkRXqV0LsUpfeO9AQUg4Rw&#10;tzNzzve+zpw5M9/57ve7F92SmLjNf+/1X+V5nrU4nzpfAmhuaOlqARAIAEDAX8A5DhDSdX/o8EDA&#10;RJD7hpGmNvdN53ved70DRLgfOXj7OHu4c18RkRGRFpGSBc5nAQ2AiICQiJCAiIiQiJiYiISMhoyM&#10;lJSMnoqagoaJnpmZiZ6RkZWDj4uVjYedkZFbhJvnMr+gkCALl6iEqIAEn4CgwK+TQIiJiclIyC6Q&#10;kV0QYGVkFfi3v847Ia/BBRBC/vIF/O0LgocPfjhiElIychoAD4KPj0eAT0hIQAC+Mxh8DSCgJaS7&#10;eEWd6ILxXeJLXvSSYSmvSHiuVbQxmIyieKXueYeTkjEyMbOw8l3mFxAUkpaRlZNXUNS4rqmlraN7&#10;49ZtUzOouYWlnb3DfUcnZxefh76P/PwDHkc8iYyKjomNS017lp6R+fxF1us3BYVv3xW9L66sqq6p&#10;ratvaGzv6Ozq7unt6//8ZWx8YnJqemZ5ZXVtfWPz69Y2+vDo2/fjH5iTnxAA/6/LAf/864L+sB5a&#10;cD14BAT4BMS/1gPB8wMPfFoCwotXiOjUjYnvel24JBlGQn8t5VVFGymPlAmK4Z73KBkjr/QyH/rX&#10;kv6yon9tQeH/Wyv6zwX953rOWwFaEjwWyBw+5BKARwvBp4WczwAU+BDwCT4toAr8fBsnkI8XJ5w3&#10;ouywfEDj0pjxosBlYpI1I0c62drSvmC0+gHDUDeQTqG2ALmDogQe0htrAv+jA8pVgNVHGZS9oTT7&#10;0qV4beqAtjqTSdjdeGiveODyhElQHTeNJH1Kyicj2FMbeiRKNSZIb/nMZNY4Qisy1zwnazo+24eV&#10;64o62yzZO2eCNYpkTcDvGzQVy4DpcV6dx9NLcBfmYP3JVvTAc7JitzHren/MaIyviCnqCfsq2ZCG&#10;2zdKtq7HRDVF884/bRB2PkWWzRXDTmnUKjzsUXLzLCehFFde2q7R6HAnUxYLvA4lE47EVKE5vyyX&#10;5711UXz7Ijjg3fw8m/P9misbF9arxPsHyRmF4z0BCl0CoTrT5T0zykC1LzKB0umiNeTm5SsWalR0&#10;1ynwAZ0havnLodICr+MAAYQierObixxzoWviMXGs5c8ZvWxjv+PqiMFwab4xohm9tee9y9TGB/Hn&#10;AMZJNUr1mxR8LXLyHGDLpzZ93exqdVbQwr418V4091Vwce8QfYej/fa2hMHqxpM7XolUAey+PWVb&#10;ipHliEKLbcugFt/0NUEvguwbBwljki9pSHq5l+JHCP+yrF9L++2QPwee2khHtKrgjX2fvqm1IX24&#10;u5LG9bHendarQQ8IuQ9sulRwCK8jw1uYMUmOtiEXMXbXRmVOz7SceeKszbx/CEm2W0xKXkoYZCGX&#10;YlJecrtn6IuW3rGc7KaUMkF7hDarl/kz6QXGPNxxZZNJX0sni84yb+N740zjBhUoDTPHkysZb/qs&#10;wjJv/clLvI0r5inv0GeJpwb1CRB+fheR5duPAYADyKdEYAxalOEOcOdzoJ1nmWt3kX9P1fXU3sYw&#10;vc7vBXLPf7YuZ7pboRRGGHQd04VWlJehJtNfdtV5IPbE71GxxB3Gp5wuDX60yZ9p7IR04oxz2iCd&#10;aP26Do4L1xrGVJf1/BfE+T2G3wcXf55zCMcenpTVIbgE+1pXFRBGZ8+lPcgW/G3EmZxCGDLVx99q&#10;f6j38VJOMcC/eD968NGgwzOfMcnKtaVUyN73Na5q7SiPZv1l2B6MaP5OEqO/y31/eNXbu56M12GK&#10;tDVtZlcqVSTMQ+mp8/JgiAycIsaxM49K5eIAWru1hF4x8LXs26ZRI52hon50UOHqs2f8bNkhx/3J&#10;b0OVd1aGu2BMmKcdWWJpxTNnqT80s0gPEEvxPSKWoUfNFR/ZS93Wl561N/amUogNUiE7FnhRFD+J&#10;Xog1oDNX+GrL+Er1Ayigk3w8z/PFSk4jWh+E9f3MasVEXGg7lfoqN1N9eA64Y9I6vXcyaecIE9ZE&#10;0i6mSgMhu4jUaSBpgYJdMu7bOUDasZLtAXyd4T0H8B7O7gi8ioIyWSa8tAla4Y7yi/wiLEzV1HI3&#10;lTSfWgZj5+fqc3rbAt4uupLjYfJ5309wzH1d1MuP1fLAaV2Se65pdbY/HC+8gKZUZQwRr8KuEUi8&#10;5+fA+S7fHOO9ptxzKjZwN26a8ukz4F2/rkmpTrd5WthL6qqv+JGYL6tjGJ8l4Y/OdnGBm761lVHW&#10;s7wvKrX23uSb+vHwKHkl65TBohrLSxD+5Brj379V6GsY1VjVWXGvcKcGjYYyp+VE+vSdVCVesYGc&#10;3p41XOV6yomH0i+VLEi9mDyv9dbkvfIrjuaKRB5z8rTcJ9+6XbdvACfb1jzdi4zNxislT6nZF/2h&#10;10dlnKuz9fRoBvfRQqQc06yS6krmROIJg0TAgIM/7Dgyr4PVMe5hUswB45sVN7ptPdf7VdfyZsQ4&#10;0p8lh9FcND5Kliy4qyc4/5U1uj3BZaBr5m3NkioHzN+dUn9hZbttj/GYqN6bIrW4d/l27fiuzhoe&#10;fSSXgNNP+LHhHkvh1l7R3HbqDCaL5P7HhiT7tP46IV5vOSSUsu+eTps8P4C/redmt/ro3RsOm2EN&#10;lFu8D88wUWbQpOqD22sF7uqkG7SJhQGqEgZqExhxtAk85kfIxZpm1LdGjqF4tLaIyRzLnaYXEDNC&#10;mve3OElUPlbY5Jk3ikc+tKa2mJCx5jeM+3xq/jD1p84ARKp8V3Zuj3jjng4+b6p3QP5fXeZvfuV3&#10;P6NCg3oUWWiNG35cmvJ11Ma/xArN0RL77k76NXTLpZTbUsk8BAHF5nZKoe5E2oU7qlSczHshtP6Q&#10;15cexp12zeyOlNDIEUVSMacrmDlERyREP6Io9T8HokPoz4EnEccOk9+VBEMGyvwDLbJNK5u0ptAn&#10;j1DScex4HUKkEJ2Tz5IGhA9bODEnCEz/5M2RpYkg1WXydZ03zRO+ZpIf2wCmDL7DJ7QvedZ5ubmu&#10;mOoojxCn+9d+6cAR1qC5Ir4jyTQDVmaF31C+rTpuSGGdb3N4sWxx4yT7BoNxz5AcxSvq79BWj4gJ&#10;GJV0VzPS/B369havnJzn0B5N7EuGBPpI5vaLvOV7sw3dhEElaLGeVi+s4efSb9aPT41HXoz6llnq&#10;sjovmDWkDaeFDCrQpndcSn+Af0Snu6tCpR0s1+Um144jwbx6LxvmTD4XgLhg1SN3i9fsuLKqRG7I&#10;wFqLxG/mEV4rl+P8XJujq8z42qi6G5l06oAwoc6olt4VZQDou1xvriKJVc5tE/vSleUU+yrDs7yL&#10;d5YFEhYf2pYYcpvHJz6dAlK+/Zk/fIK5MNfqBY+mWZbRqzVu2yo3iPfjl8BVAEF49lYaToJRXdbf&#10;/ekYWa2nfwPntOtWLvqtKXhUyuHlWjn0hzM3hQJB+JUxwDOv2q+LEn+Fqz2Bo1k5s/MccHWv131N&#10;5nZDk9s0k0JNknjuOa+ErgIhM7XVJE7m60+u9qtynXKKUdlyMTWUkgp7304fHcndaaTxDvtBkqHp&#10;e88qIb5BNDQIuvIurCyI9lQSY60ysO7yM+qdm1+RLu9lhfgEDyWSOTqdw44HPfgXEyF2pqr2OeId&#10;n7Hq9TVog+ycEPm7yNFPE8ZQMvP0ax2B9KkKF9YfEIiRtPLiL7RAXOF0NQmS9zFJBV1uD95nuzYk&#10;W80Pnk5J+AOtACTcTAVvSWWlY6KoHN7dQjXS7FGo+RaT27M3YXxTjE5VUaeC28zIO55ay10q0Ql/&#10;3WOmyaTi6SoyeiPjcP1SRWXNqdVWZVFDXeehwpTPYT9teqb89rtXZecAVldoTUXCX6+9hQXz6Z1/&#10;YIciLBrXp5LHXP8UOrapF2iRpW3Hm0qanhzTzlGYqEEhKFIzuE362plTsnYEEaSAwv0UzinKSoiq&#10;CZqI+UxZfCA+w+byJvmOZESNgQRZDaCJ7nI8tUn+xN+p8cBELQXTL8kBE65vn/2gTihH+YbZxkAN&#10;1iANZwG3Cvry+3znxzU1Q4i3dnuPeg2+nrKz3619STRj8FntwYU4jNUKNHpPuuzCUO05EBnC4mHG&#10;oMI5vi+2mX5Ts2431RFPBFuQXNagpWJCHgxbSgq3If+y95DS5qh91ByTOC+6v26OKOfgbjQqvRYh&#10;jMfQwyJCpTRCXAYdQlJgrUqD1M/eNGv4ML57T032NXmAoZQxU6m00Lad13FGFvnihcOdo8P4K6Q2&#10;A2jhzr6lA4hr1qm0Hl96ifSl245az7EVwoSbRFpqj323FSfTQ3o4WfSFlwt+zpZqbVo13qdK7Dy5&#10;coFVGL/1YmdP4qsoQ1vIwW1oP5ILJ4TVwMDRssLCV6H6rFYaHOsfq81sSytY2N2et1j59d9+5kAA&#10;qJnoECeqCAZZYZxX9IXOgW4jp7StxtKLkzdr8QeelA/L4CctiOTT9jlfkGR37waIx8FTc8phytC3&#10;2hSHwlZUaTXtXF+7iot8wDx4fZLcnk3UZ3/lwILE98G+/IN1gNM6WKZ4ODh4uc89iN/37cfdkdgH&#10;7xooZapftJncfEBqxtVZsMq9XBEOKdEMCkPZrWx2IZkxqcFs+g2jMrozFzw/b0+sCOy9MSDl1Gr3&#10;k3q9SuGTGOFVhiTA2mJy/FastVudC7dYD2LLxHJnT/U7NAkuKcQNiPSHaWgR4aXT5jV1VAFqKgWv&#10;m/GXDjqTGNrQGqYYX7RkoGuZtdzVwjmBko/hxFMELvQl2i8gtgW2EanXEMgRiCa90a+DOAv3WTF4&#10;4h1Kr0vCvGujP7nHc6BejCfOPlWjj4OWefV9N5EhQ/op/zZjHZKgOka0cFE0flL2B3l1QipLlpoC&#10;Ozb1Ym/vJoc6ww700YiN5SfXAIpbswYJ7BU3XqVevxteSk1A46mOSPH9yLWi2ip85sJF8DQH2u6H&#10;6lP2o3RxZxws2rDAQ7MXITu1egA6qvkiyPfyzPfm28e0MGdoxuSEyeZAfW26QwJKR96Bl51Ge4z1&#10;JPM4B038VOYTXBvz6OHz6mwOqFGC23fqmuYUWPgyD+UTtmtVUQ8v9to+8aSvg5/ybn9wUSWsPjWn&#10;M03Tb6yvfl4PSGVKOXgGsN03HlIg3vZHzCgoG8t1L0Z/3mKVOS6xu4cydKXwepCoh7iaq4Pdqzex&#10;CyOd8ywu/ECkDzhiLVCXk1aoZ3haFygy92SzxLE8O+7hM4YL2uyXtpKJPBfnjNPS4n9sNE+2N27G&#10;1cCjFhTRlMMJ2Dt1jUxTIYMp259jFoefvzkgSPUkZubJbUCYfvwcImKDdfuACfNZuoo2b3fb+7a4&#10;91S9Uor8FaeTMvZQae298mo+Q5e/3zKsc4+tNVcMtYm9GOJ3fA5MnQOfVWvcoL2HfJLB85uPdleL&#10;ej4CPjgeVG2DeEwIo36xf5JVtiWaXfaz2DvPA8mZk0yWp33pz6/YW9C+kJ/puRjjldS0d8lf9G6c&#10;xXpDqrSpcyEZ5zUictkRJv73rfgjZCfCVqi87qsmqtGtGKFuQWXWlKf3T4MI7ihKuokp7xNN3SPA&#10;nwzoncM7I19qQrDu5BJ/NGQ0t/J37Py0qU5RO5h5BYwhPk8WOsKnpga9jXLxbQF/xC52EZWNG+FU&#10;Rr/Rdwt2cGth0y14+iDMPjhZUdC4juZav27H3Q8+GYh3O5EYOdQ+dVQIbTAj5TVrLd3y3H3nhSvM&#10;Ym1QstCXQNFH3U3+FmJfNcIgdTTXtaQ2ZI1B3tW5PMcv7t+z9a3dxRz0Xyvwm6X3MZOVcD8LmuIW&#10;4L9qOPu9H6uBIo5u4XbWtVuxElfqW3Db57mXZlUlRs5D3bqnYGLqTUUI+Jr2YG51o/yTunESqLNS&#10;2oAQzkCnT3N+eOpS/fHWj8IO6e2FtAy5v3ULxzVhrFa7v1z+XIoTd0E7O0x1bWzt8M28PVuSGUmx&#10;v6dIR9K7CgmxnMWoo7J6liPPgRiuG2P7HiI1qlUnXndAT3KifpR5h7gvOa+xHqB6PEJcaKxJD/w3&#10;BwQFa7cm727hx3itzEu1Zo33nn0jD37DkVI4aELE9uZF9rpHcvQdbnuA0Z0uKeYcoFLWW56lpvaX&#10;XFQbq2HDqEwW6/vdS/Ch7LhxNz7mWr5tUcU1thCqE2rIDcafrscOKIOaJcPoTEZOvnBh152ca3rI&#10;i3wWFE4m0pC4de+gSn/+cKU1ast86nAsvOzaIpOygieScv/Bnsir2qrakRqBggsuV7T22EVW3Tfu&#10;vaLB36DohohBbu3YkKOj47jR+7lBqigxUXLDHAo5N8ac48Dwl1UM9Q5xEiq3L7IHdXnVMzJvhfBh&#10;VdDUMapOHkSYxI6btfUj1V/dcF+8vDxp7Zw2MjQizegYgfd38Jpq90/8oI0jBFA/CYuZT74B0kZW&#10;1xJ4K/vbTKSNUwcNAUBSF/FStFoPkZjHJBpk6EfYi/F4sy69kSVxwShVzmSpczcE6j0d/FyQRiOK&#10;mOua64xsDmIr6Z2rbIqNeS+6F3VDMtF4fNJzX04olZr4FQGdkMfuqelnZJXt092Ja1xVBY9KbQ9X&#10;Z6sJBNRvUkXq8OAzdwH+0D0wF+CtunEOfBiE/bz0+D26alm2QjZ9eZHJX10O06MeRdSk1PLFK2ik&#10;2C0tUODCjUhqPkgyu936bQUbxbMcrN6KOIuFWpDjexjG4a6fVdm95fJ9kbX28DBSo9neWynVQAGn&#10;qd+ZcMHWcaNWuuPbLXSArJlnYTPtvmiltFGxpC4/QKX7CfDnbzOc4TFA0z92j1zlkp3s9G6c1fZl&#10;VwhHT6ffilznvTcXT3Ci278m8JOxIkhhWR+/QxKmGl39lEN6UbHPU/QubbTQK2hYK0AVgc+XKDl4&#10;s0UQN4drbwCz8luncqeu64eq1XVneQeUs8dBi36PrixyFOGvIOOZWG2qTnVqjjPLMO77/RuuumYr&#10;6BkroI/ebiAnXUfoBnBjXQ3+IpOyLg8TteiGyS6YVZfrOLW4tYs6+Ulh9bDA7uLFDbFCGFvUUZR1&#10;Pn4qCeLNPhZ/dWegoRyhzI+yDHwxX5Bh8XAnKoAjUe+KcKquAu8kFwJLhG6pWimTszol7nClrgiA&#10;f2WUGGYoOGVHHtgdDu1Nz8zFF+GFysMSai95kE/NWy5gBTqpGzcW23Nv+xFOv4C+F+e1dVMVU/BJ&#10;v4ifVCNN6WiApkpwLnGq87Jx/uG8oSHtGMWhdEjCHU4FHhCGFS5UubLHOXDNo00cyzB8DnROqqOg&#10;7Xm0WJYrX4J0g5ebFinrnqM7HJ4XVKfkFFyWMTe+UaXQT4cX79ZqXQrpwc34ffmU72/YkfHIZG5u&#10;2zJimCk9wxudH69VBBExn/NK2l8lVg4Ea6DqImkO/JufRRagtV/27lXHFnI36IwIiKjhy7MvkfWP&#10;N5Mvf4R1zcBjv18VEi7zMNRMnFnR9uYhs8hcG2pXf8SdrCPPvUbxsBpyGL1H60OYtwdmmNuHTvm1&#10;kdInfBlmZCmvF3r/VkskzWZsEDWh3Io/0TYkiK35R1Bux98l6/QFnnlSB78bmax3QRIrQ4oxqdZ+&#10;Rqj56plnVeSxzAPcibpEVJbcC1b28R+Eo3jTXr7M5cUoLFHTLvYEFGPcp98l0tfd8hDJ2FnPn4l4&#10;cDN/2TN/VR54CADU9Ge1BTUtn5up4c7BbtImwe9f0VbAVeTMzXXiISZvyId2c3ZCtXR+4i+rYlOH&#10;icA4xwpe5ut8Dq5c4McoNXd+5LfAVivhnJwdaExfeW2ARSnmvhYh7p6ViO7Ale1BQz23ZWvGyXb+&#10;DsbGIKOv+i7H9z9L9lMYkHjVc0wrxYrmdKb6pGUBJ/BjrggDN3iX3AVmZM2bmiglT/uO5xZTA0+G&#10;ebw70iISibT275/l+QqzwF242D8xrFd1BZ+9Oda2uF3W7T7ak+Fz5MCQHY8i/So8+80jPI/6obNY&#10;wZdmBXrvOzMDjjxXBz9zCWkKLespTN1IbcqkDNcKkHbiIlTh/Mr66W1JIcZb4KCMazBKV+z+c57E&#10;hJq5cm0jrzYgnoYS8DeLZqfFzR6KlmHr0NklUZJ9Es9KsvnFObXV2S4ww5ZJmGqCfW18nVG3lvdy&#10;kVQ1jsu9+WMXG616c4VfpPOkw/yFmYND8eSNZI+75RGa+XhVWPXSrQXO0fLvbi77wldVxpX73iaj&#10;3rxz1+UNBfp4QyGXq4XT0YgwaTgr7Guaf8SeHGPW7U+ejfAXuASvi4DgiytHe22tvVxS+MmdNNRg&#10;5hxVgtI+w2vWPQdCUXD09g9rfqOa8W8lV/UMM4cqmyPFuNOcrdGNUbfCISwE7LRZKMMZcI/gmFTw&#10;MjvqoMbW/kl7xvpubgTZueOThAXP8A8jLnyAVOUshXpaBGssIaPEmtlQyI6fnPnTH+sic31bz+ZS&#10;lXT62rj3xKDcS3vDQUYEsAsqQv6w5UEvRIzYeuBW2mBUO7ioNf02P9vkYsXDwYaZqT7m8ltqmNPX&#10;tW+cCzGr2uNYtpI7l1FZBSLcCmn37l3Dtz3UkxRKKCX3Slu3lMhbYdp76iszX1o59RVqssHfwKuW&#10;kd/DhuBeGq44pjjcVGCL3YO76bOI4TidFSst9USH8opIBnuZY+6mM6vsekIePrH/0Uq8sYb/1RLE&#10;l1lWSLGGqMwOxcLNLHebyd709Wf9h803R1lYkngrkryGfzTm1sz/JfP+jwz8f/zd5i66buU4B9U+&#10;0aVfbfm27NEJI95mn2805QvdqSm2UCMSlr7uR1k7WN+VM65WHHv9BFbda21G87BYXFL/4tDUKmzF&#10;LmIX4E2G8Cx7xFtqx9yP1kRPPn1XixtB+2X7ctQ0Ah/aWK9dWrswzm7rrWZkniECEH/VD0B0IZ4+&#10;hnWclFX3lpb7Jl2wCdD6cqPOzCzdehrfY0bb1Jae6J7nlYiULdNDWPtXsWa9U1tMtklL09l+isxR&#10;0WH0AU/8War0KnO74sultKpcAyf8L3sqcippKzEPDWNV6FtQTzINKmZt9DzrZBMfrdfdxCvCf2ib&#10;PgfxeP6WFOGAyIG7lalMwICvlmld2bPBhrto3XpsRd+FqnhH4ssCQzq9sz23csjzuFzKTnmSLsw0&#10;V2wvTm/Zu/PmLFxb8XI5OiCQex6QzI7qDN71hhSfA6zivsNMLpbiHTCSgZUp6TWijTMZgpqIAN67&#10;LGMl1BopTRS3Gax7rJb5uymVVqjeBL7RL1x0auGp0ErdaF9zJ2PUT4huVTAxknAwIbfFD3eNPYvd&#10;y4dFzXz63EHTkGbmv2D0JvBSB60p/3ugKVnJXeVtPXVshWqYqqsbDzQqkEPxi1FjdZMzvVCB58Dp&#10;06g0T7LC2sEu5Mx88mMgOPZvpdpfDYVhA8m6F8I7cPeuF6oWN0Nqe6Qy6Xap3b5+zo70Q3+k1uLC&#10;hQybqwaEQMA50HUwfdRmtkA8/t2Dqs3nzcLWo1sLAol+WQrHYmfllVeuMoQKQQkrNWzJxs8SashL&#10;Fp/4qPuIYUp9Fcr2Jp3YeATZn3gqnKz5pKUNKQJC/HWYxdUENpNRZfW7yx4UWz9iRMvFtLbeOcEu&#10;wQTNLOhzGpjdkP62Ef0/J8OCLr7BcHVk/OSP3sNm67Tcf7ShWyA/z5uAvemp8PUvTBz+JnXUnmqk&#10;6gMY3ZafcZdyVscCgO5Vi+XDQ1ML98280lklyDVQ+Aab+QHFfcLI+biuBSBnMj9Y7C8mCRN8amLe&#10;PDOY8/pRlSthGA8j903Q67aEJjVDrlZzXv5SW11bxSUofg3vNtMdukHVhxo0LCRsz8RllC2WYaxY&#10;q/EgVdeVj4yzHTYXvmzofbrW7VrQkLVv9Jmyoo92aFHcZe3EnsV8+bgMeLhYJVp9jMRvFucYk+zg&#10;4T0kTLmRmuTFw2N7LNQWtk9ydUdj1S9MvOWSv+xVasNxZJVUIMWXCjOHDD5eSQkCRxYqyFK1i/xp&#10;R2N1bfjQBJuV/L3wGXrzlTg+MPjGExrJA5BQQj01rjw4swqHf9JyVFXBtuXbOob149d7vhzr1ZUB&#10;O565Vjpdz/FTePOEN/nZYky8YI/9A00jbEakP9l84tNzuzYhXJ9hhP8kBR9opZOKGCJFvIC7w09S&#10;4Xun54DbzhaC2vCdtROrQ3fUJevLruYFVbTa6/lP8gVrJGQT6ltbe24aEUXSG6sR/uWA9sHZ4E6n&#10;79+2jCjj45LwTmonWSts7R9R1/lW8dDQF8knryWfQMjC1VSeYCLQPO04SI2kf9KtOOHU7JXKpz8y&#10;6VBTs8xreMbPpO76tN2FKWJ6jsvG3Mvcy5r587ve9Q7tMHxfW/CJQbVKxAiYpu3XiWxLqFNOVISQ&#10;YUkbMWm2IBj4yWaDUvbQmUX5Ld2dBVlz5QQee/4DYjMKK8rW5aSxXBqM49IicW8lJrBjQrZOYO/S&#10;ncYX764NVO9lXBvKT5QgYc9VUACwO2iiqiJMtEXTeE1Jg4cMed3R5SyNAc6cetDs8H+ZHtk+VjFE&#10;bMHfm3yYas5/wY1RNAPFJrh/05/tGcm4oVCLlaCQRAHgqUO8f+bRHsI+Wf55586IdMKNdRqtygWL&#10;HqknBMn5lWnxqV77ri6hKoxPV2FdSELY1Awm3DVvrp1s2tXSUytLmd7s/kxlHXfObOWNQ0OZ3Tzq&#10;cwCkuSi3M16Ls7SJRQfFZmTxBuytcwsoPQr/qityLVmN/EefzDfC+WqmjCrLBQ364y9vQPS+yD6F&#10;2bYEv42AncZ1BTmTtHzDXw+m79eh+KACE/KdIpMUT0rTQcKTyrPJLqHu7YjhwgIACORTlynTriIo&#10;MRsTG6vtjaVQ9Kx8oi3tqn8fC4s25ENAWzcVCXFEYgZSEcvyNshwJChHr50V9rTsXv1hOaOesAI2&#10;O1TFaQBosoc9Tybhjrqa8BgWBXdB0k0HOK9wMOmP39O55hGWNeGYbLd5/2TyJXukJouyLYUR8bQ0&#10;NNIKN6aCl9G+v6LjW88X4ZjpxlfMIibHzhF5p2h27MBh9a0hwzhWFPNpGRGrWLaR/VrzvZXNrMZx&#10;BMeuUNPqHH26wKC8SANBxBGFIzHAmf4nz/dXwOr3cEncOhMd9Q6TcKq708LVOM5Xm3pkhoy37o3y&#10;YdXYeGZdGKVm3h6WEpZ0E/o5j6CFzBCFhLUgYfR6762sZ06onUQpSO4oVvbC/VvTIa2rmOGrPitc&#10;lKprhx6qu1Il8K9MDMeFQFDbqTEy/rshu3/IsBYqt7D4q6VhZvAH8z4ftwAF9+txT6KMSupcCT2y&#10;DJdtDZOwD9GZCVirs1iQXtuMVq1QGdg8SzsjCvRQ8stEnrlyTM3kKLpvFiGQO91Ip4NIVkTnjjVh&#10;tdIOm2uOzAYlx8Z3bV08+yijTho7drdNrzU7AjyP6dnuBSl0bnowf0J1XqUmgWyZQ8CxgihujgP2&#10;8IVdTVUNlRHk6GEbw1oeSSeO+qysWf313Ey/wesfH7Q+z73guOTxrWjtPt/TDJ1JpcSDPN41mpBG&#10;BDemC1VijtaOq0Yw+8t1ck2DnvOi+cUL4vt3iEUkW+madbm5S6IJBAH7ZCrH46mGsBA2p4ky6Wsb&#10;+ha8Ok8pd59SvHpOVYD3lXSv/nFcic9yjhbXVIHzaOmtuZyrMspaGDzGBqbr6xX9nbo8YzRS3b6+&#10;iEjOK5iElT3Oo5WyH9FgfVxd7Z2hyPXyreO9gihnwIGyxluDk4aQzPzDD6smJ3HR+zXNUYJ777QS&#10;zQuN+i5JtJkRh5PIc48Qh+O6YId6MrBTioFz4DV3+YWV+W8/D/YClgPZrAQt9YV2DEJPApJ7w7oG&#10;+kJVjEoEh+8QiOYZao7iLviXLPfEyuiB1zw35uFHKOej7PKCQrfjw2zeJBHMvABLN4RlIeRuHSpt&#10;+TqOY8IjyGI18GvNMNtCE2MTi9NeMrb+Kbc3FF+eDUqSL6AUetXlL1qLX3qLvz+o0//kiKkJJFXD&#10;vxE9Nck0Tag+9a47LBGepxb1EibiC/NoVlfYzDpBHm+eAy/4cYvI44WWSIyDkCFqtt27i8BstK9g&#10;RrKD9l5KBBlNSX1G61dJ3e+XQxUt/0LMIRQx62ixXyAZUx8F1LJm9rmIW04rITqNJz7qCoJldj7d&#10;u6kOoFY8KwqRtPaHqtChqlvMEF4kgQNf19jKeB4sXyAGOV5vT1OLG4dtmV1B5KdXMcPdnOx1E3vZ&#10;+l/KxEKcLhhlXE81x3SGmbKRBV4IV+tl5s5BTg+0SmFvovdAkYHy7RTrrUd1+l4Pq1ofwax1G2pD&#10;gZuCF6cfe8fdLkEffwK8wG0QxEQcGkT41smYJGHQecNGj1M10HOuydElA8AW6wyNGz2G3v0D7AVV&#10;XfEgxLh2cd5FU0W83aZrvrw4nDtv6RC/GZnGlskWS6jD/TKe9Svo5jJwErhBVHDmqfbyS5OnyUu6&#10;BcOeZJK2FF280dzh5DS7PmnhEgzNcDWMIPqa/56MtXhH5kSq8ElyH9+gWVr39pzspO9D7viIsKnE&#10;bqQ6eL7IUpxoEAwDP8vjbPYVrww56o+AffD4lnRwX4tc2E2MmrqnX9HLWqzw1Nw/Uc+K74vy1QKr&#10;udf3tvWiU+3TUQoJ6hrMQ/vkqsbDLKr3oMMwGvh9UaZOxRMkaqOQKVq0wHBhRvP+lzc3rJ83bpiS&#10;SNwmMKJ3Wy0DjFB1e9BX58BdK3g7tNAFNguTyzvLds9zPO1x/3Tkftrkk3uyZz3+bo8WNRRo7pAJ&#10;y5jRpbV4ldG91Gwfn+5WBOV51cYzkrUuquogTixaKhxQigm3So7jSxW8m8CC7jO9UmFkqGa+Ovb9&#10;PXI5XZn2HFCH0cGXrnNh74cqIv6sSymH41ijW2EzSPtDXyTP0GHL7PHtw0f7PS8ScPfngqamm7g6&#10;coXjxuH2iLn+n9CnVULtyvXlDzwRAuovG5H9pSeqvnHhxINahsmaKKUVFjRfYoJqtJjbemPb6S2a&#10;41FxBefL1/rrZwzm9rdCdYHQ4F8RkRjVg4vywCY3ngOrvv3nQIcphgcXZgMqElr9VTHfb38+Bxy4&#10;yLru0rk07tf5PJba0HtwL1x2bZWkd80r7EeiDn/8ktsWsoqr41TPaqqcCBHM1+6W6Pr0A+fUUsLo&#10;iUuxITd2ObpffieZWhw8lcueD45OJ890pHo0X7pnMG5KoUEn0SvacWawmavx1QftgZdJN74gXbgg&#10;1oMm/r5NDGzwAC+XSAPr22c9dq33NhNjvDLac/ENztI8omPJXGz4at0gsh8yFoisXoTsr095V5wD&#10;zJQNP/Gr18Lm7+AGVAiz1EYXMOEALZO93xWaG0WELU6xAzTmR/FpoUQAsPdwMSGPypdFNHWx65GA&#10;O6fOyJxwK0STwo+F4RoFbfgUhTd9KgnL8WI1iGzlmE10c9HAe7rV6lMnnF4l1AmQ7W7LbnoptXwl&#10;mY1D53GjYbuvfN3uFs2D+DvMLQdkfiI/FSUUsCxTzKKbPFhmIPJDI97KQgPLk/EHvqZfbFHldcdf&#10;1tPYM0y0P+h0Gb/8AKFP93gRwyXs05ZP/TlLeIl6jzoeTo2ES7eIfdmtRnzznCQXqTWGnH4gQo1U&#10;HuLlas8LT03eXaaeye5itXeljn04y+Eto8XpwlVpMGTFXWF0C7C35d71aeslnv4G7fFTrYmOmbWg&#10;m8EE6iTpLjyZ1TlUXieSS5KmaVBeOgmy95za3DGkdvngOkP0omS64L1bkWWXH10/4JnKbcuMp+UZ&#10;0CYNefWLr+qC/xaeg6CoLzjDy0e4DsU6XJgXzOXfqq6J+5F1qtg+1eOzc6D2+zfidvgJXy4lGJ1k&#10;8nAxN07OgT/45UYkJ2bitPUcqASZU7GHBeeA/tjDAVFZhc74BLcNSzoHk3qlUI26lHD1TWZuznNA&#10;M8QT47HyLjFIQTrV2YZ/LHNwwVIpVmWUczN4f5Zv7tVT+4xub0Pll9+P/BdX4fHSTnw1mV1yloEN&#10;qcI5wgZOGulz7+jaWDOANdpUSUV7T8gxNEnZI9+fSSvNGM2ANQLiR2ajiAJT69nuXVO3yzD+KknK&#10;7QNj+KSCPNUIsg1j17zHp8H6LL43gzHGouUeIOLdk9Hq6CmZHypvyAoqrkzPSpiw/Fyz8BkbHVAr&#10;VKu8qNQ/N9XzYmh+9mNV3mOQCuAZrWHTZ+ucqRkvqHD+GTHb4yoVTxpv45nm4Q3xlPqiwNL/Eggm&#10;X7Ym6mnHsX+p1he6mmEmUXplTeB+D9QtH2/Qe9BTUvfqjlmcAPD63zjKoV2qVNiLK4jq2o/L87L7&#10;gTktbpOpdMu1qx4HmXRU9FRs+T0GwsWvQ1WU0MS7hSsyE+490TU5l/T5Q9yyflrQeUZXPYkv174Z&#10;MSQVOURMunTA6r+5BI9l0/9Y3VBX7dy88/Ey+gpHL1tys0dE/NLKdd4rmkOoejAfY+rCMYwG2b2R&#10;TV+xVhE+ZfRNG/DuN518IyxI8a6olydc+5om4J1H3iKOga1QllU/glZY7LiHDhTOqUybojpj+oAb&#10;gNaDcs96EfqX0NeTHXD6EHzMm+Wz+aGPy+8dkKMiL+c1/TwuzzZJmxRIx0l4F+TlKqMiY9Rbn+qd&#10;FeIuTutfmJvbagwvuHw5cWNQqIlJdINL5NUcZDr02hLF+wc1gAtW+hxI62sGjXMIJBny70Bn0lF1&#10;rQkwHB31TPiAxaHK8NmbwCKbAKUfJyH2Ui3zUyzdXi+pC4O//K3C+49K759/5xLCzZ0DR6ADnv2B&#10;m5386O/T8VOsAvVGc6S8ucz1WrZubagurz5zQ8z1Jt6ZEHt+SLTSs9WX8ZPhf/pnI0iK/EBY1MKF&#10;umednzULZrS6BRmv814L3fPlM39Mo3NVPZ/KtX0RHwtZLjObvfXlm/7PyNJPyhfu3NEVz+iKvSPo&#10;hrysZqLO4/Iyg63kc9HrUKHtRrdExF3RxBJHkDYUUx4IfJ5hvkhAm26r3gacqZXc/ueL+muJ+4/f&#10;Q2s9qx7gKlO2dsXQTVHau0soSpc2iuyDMo16G1GLC2hiee+sd+T8WMVjC788PIE9lPW2CM5vp0ad&#10;RJmKQIYkpeLxdNfOZDSBIDmU4Y0I9bPi/L+i9t8ptT5ffha+zhPnSxgDOOK/hMC8oX/nvv4t+W1Q&#10;yanPOTCYdg54LJ56wDSDroZPzLaqsEYYNp36PrN0qFT3XWduxnTeYDjmhHq2ta05Mhwh9kD4XNLw&#10;DAnf+xgsvKzUgMAKv7Gel93aF3mVoXX0Jlukl1TF3lYLm9ccKrgNMOdT/jW3/HtR6e/ir3/2XEUY&#10;A0Z3/rQAMK/JsToH1OoRNcIryKi8wwC5vGOWceQ38rhTk7/Trf7plEewBJz0hLJMoXOWYUSZyvTK&#10;3uP7NV9WppsGyBpS3bUW04R/xOA/Wk03Y9gyzfN74zz5eCivxNpSU+zVu4KKmcHVy7Rio5cXWpND&#10;HcslpaIUgBP8nnMA9TGInJdTdKJmdjPys5TUzJxI7cTQ9q2B1DlqEdpQcgLBhmdRIq5bsPCFq4Yx&#10;C3jVE1ny+S1QV9epe/OVCpkEe3OKDPaekl5NLLysG0iXPJqpr+cAia8Vy75bmtG4rLqzh4grj34s&#10;Ta+pjvzMCyXMzKOlKGFLrqro8E2UYfsOmxVayIU1IkdrQ1BSOTPltpBtkdA1ISJiebe5VXpID/Ye&#10;GuSIfQ3jWKEd1JCFc8Bxft6NNeMVa4S00FeLdLk9fHvYx7mE+tRXN5LV15Vdi4O0MZTw13fmMK83&#10;u3BsTS/id4JJ5zcASEx/17QkUvIuOt3bKNTPNkjglBorS1UD5hJgSJt5jJjC5jQFzQ3kSSnvHWKH&#10;Xu7PzsrswGpZlYK4+OjMSIvUBk1G75NJdIhsPtfSYZtM1TEAtVDTD3OuTUI/l34XVYEp9h/S14fr&#10;F/p1b7MYkBDY03hquYwHQHcbQPKTv0P1+Ps5UGgy6boKY/5qQ/L59VizYfAxm+B9xi3+NN6G5BIJ&#10;Zk3+1xVDV7qAoJ0/WbTJzJ22AFfK8Zej4F4USdG7QATuRQ1Bdhr13kstEmclIdwYux446ikYvwTf&#10;nyF3YS5H58Do+tP7oK15LJoOPZK7+Q1RgmMx+AGjbOb3Eoi1z9atTnliXOpEGkk6E4dX9A0AFCFq&#10;HKL/CXv9Y5/wz/zFf7zGxfAPHXJ0kEYhBnpcOu6b83hzN8uttqo4oCrgwalfwFekULjhYKun0uQk&#10;jhATsZzEcVaHo9U3BOuoe9Ng+fdmgPHTae3Z9zubdg+HbwCdmE+F/k2dWSE5y8OkymZmim8GqCre&#10;99rdJXwfX6K9LjG3/uMlfRshwKfhziUf5I2RsUO9a2+kjnnI4WGSZmI1tbfuN5P3cWqoshNKpCzt&#10;CGSoSpy02ISA6lxVZzfhlc7aCpj/+K57kAL+m+KvnWepM2ZsRN9teYe5An4ISLqZsdWOEI/DKL6L&#10;altgApY/6lle4bh2ZBgekCvb691LhWNQEyG5l39Xl5uOyHAISec7jRPBhtRg/DxKF80xNsSBetW1&#10;9wg7K4T1BIXU+iiZE/w8TAU/+qRSN2IZ0dtBWiiGt9WjXYSHTVY2HYx7KYP1/O7LIyU8YWkJU33c&#10;k0NclTGNYyFKmPCjTrPTmsLKxvrnc2p0OuWW/hMadfh2QfsFgARz4ksjIkT3OUCtgZLrzGVEQzuU&#10;QAzl/lEZgseZN2vm5gOHRP3OvJdMJ37wAYmBmkzfYC6/lV6m5eoFiaraDKu7BbVlDM2lPI8M+T+R&#10;dLqT6SylvAycTMXNLB7qSSNOKbpAeIG//BbuwS3sOTBiEEod3kIXveoLblBlD7QE3EX8pYjIHk+u&#10;jl3dDP4HsgKafEXCk0Td5A8ifsao6DstGBh62BjjCA8+LsNb8RDqKy+fZWzQyqIJDW0qOMKrLE4Y&#10;6iCOl7t7ynw9BSvw0T5X8GZW9WBvWBXt4Ws2K26KJaITXea7Q97E5Kfq6sceM9GtX5xra7uPPXa3&#10;dOzWRQ6f1plKyps8FhLbvQJQUQEg5veXjoRfXQngIZwHUjjf4PgY71UrNGFPmjNTf1Fzn3S0kl0C&#10;PDaR+gOQqkaQGN6AYPdn68Ap1NTWoDWf1YGO0D7xoq+0Dnu8+yU5o06KUAOvtHj7NfwNBIH/Uavi&#10;ZpJ7yEXsjYnXTy0WmPRGIz9+6rR84Nx+xUOkRHc8avGZFFPrfYhKKMYPLaeJiSjdqW1hPXKs+Jw6&#10;dVYz/uZCc8vdi8ahtky2LPJ9/PGA1QUcy9Fy0hm5Klg1ngM9wjUoaES1OIGzyVYLc8Up5bMqtuik&#10;odQ7vaa3XzZdGIXGr8YBJ+5WzCrsIZNomH/iMViQ47ZXjeL27wgRNCQ6sH0wGKmsuni/Z37O820T&#10;bPZWJ8oSo62LGmMyKfv+faQpS6AAYPPvoNCBDFHEF3qTXL581ewjsluFEvUjfpfxS+dP/dpXdI4D&#10;zhCLS30mj3QKJB1dNp1Z8Ikv1cMgWABlGOH7/LuVP6JG6SuHfW2acfodq/rhweI4sL5cj7AtTm9j&#10;yafK/Bf4SzNEQhDHK//FG0/10VeTZktfP7/DG/Iw5Z5aaf46M2f8nCP7pDqYSqifmmClUT86ds7I&#10;Vjto52a7igNwDtVpLDxP+2khH2qtcnYNNtwf23rBrIMkw/ZC2PwNFm5d0GVMc2ZjLrCgSSHDrxlL&#10;v/tVnfs7UcvjM9Apb+ieA3UHZ3WIAmWaolzyEUZRWWuhK+9mIz+kv8gdC3CNef6B4sbZZ51h9hGi&#10;8f8TvpHc369jBhaHdPkE1Zosa5l8O7ej+C6b+nlfk0fuzpEgQVA/NXFNMHwJFr3AjOKfhS/Tf1Fp&#10;O57Phf+8Xnkw3eSxeL9bru6mLyI9hBXet7YAn3I0AzehmPDeDWBJRRhrOoJjgTuAaZDlNpRrRsUj&#10;/Vhg9PgkUM59bucMHe/40TOPoUXCn6sTTikTLK7W9BQ2LmPvSi6q4FZ4xHlfgCG8OoDwZty2DtsL&#10;iXee8sdlHtc/1+zcrpmUHuC4Mc2uU2GjlsbtSUKBjycVrhX8SfOVv48G6hzIO4t449zomFf36ZSh&#10;WGPDDayU1IYkvfJuqbFDd38s6SGiF6lEv83fSjDZdvzYHK/DcS8lvEiTmyomNldnvokgHhqNyQA1&#10;EqdGHSscBoFfsTJlyj9M9Gnu9z6XSOECiEivQGfkaFos1itg1qbWUP2K8V2+ivEHe4jSwp4XHj50&#10;A2xL4ZKlIAbKVUQPASu2PYWVU1iMnwoHSjXUXbTmdFrcMiBjWPKeOjPtXuaZhXXlDfPwa7tr5ZSB&#10;UR+XeMdCKJBhMzrlBUm6id0shfN00qNarwXZnHkhl3hoh2/6LBaONCu8wsCHcW2j1fNSw7MbZ3Hj&#10;F49kN9338h1Z5Iffl1kCJ9BjGNo+BECixcOUH03MUBwfBdfwtqRfhEk80b62i3lQFJvmxJ2wl3pF&#10;O/ThIsYCWT30ZvUT5/AwKuHJAC49gHE843YtLX9GAfsHz0qKpSIygwkh6s+si0+wCgjrwomGfGfW&#10;9H7uBIfmqkRHEtKL6g78LLyrcxNRmW+nthhpzbfMHk3IGjsO1NXG3kuQ1JU3BShSDceygJp/QhP8&#10;Vt+Ldwg77+LA7TJxyGLbEK1bDaLLJgi2UgEw3w8nAfP933cLqJ3ZDP9GXqKAeFebZ1iXKugxJdMZ&#10;M/qeUpCdhUThntJGqGzR33zuH/3vv/sYg1h+h83V3zyL8vU4w1tpGUPE4f7O8P+dk4K36g+AcjJK&#10;s2YvD1yHtRkzKBf5srfaEMenqbNuPqZYlLQG0KiRH/70gsn9qYIbq00rHC+VoyU1U0ixNxZxYwvV&#10;0lqzZTEs4qYdiQMy/gHo/Y+A8L/+3UbL5blhR9RsV6aZjx7hoKL+HJjaMfjP3/Vm0Vmj0VJnOPlx&#10;DpBzgbH8m4I/WN0QgQf6NuTnLc0QV3h7Dxp5RvULEWwDIResaSB8N3ZlmHZnkc5X2NoHNv5d2P6z&#10;Q8q95uZUe6rLT4ggz+OXUvJ81Lisjf8AKoOPIWhYh+GJcvbwKcX24k/CruD3sH+QwT377+SXf3wd&#10;cri4N0DHBiPqd4y1hzYZk1J+bKNJ7UioZ1NT4MZ2AEdJb7D8Z+/BCqE8AcTBqbFRLV3Usy0HP88i&#10;Bk/zxBeG51e/xJ2U/PFWZaG+WcazEr1gbFCGKlY/qhBdG6XgTSOATPuzM/axU+fnU/6pRvpv+nMU&#10;YE9VD/WUQU9p67p4RvP9pARWCGOEr2X4D+BaJ5E/L+4cmYWS/cQ/FjoHUt8V/xJbwc64CIPOAZha&#10;CMiz3P4OO8XXA1PTpXzqmt/t7/+M0ZabqlzEmMBYNJZ1ZJqcv5/4hbkCzo8qicVKt8neUItWlqoz&#10;b/UOm6oRMgxjerptOFEO4fOYPLPaLytBJ64XRXnrhah6xxiD3O/sEQNrS1CGpeHEBRq0ykeq+A6T&#10;0RrhJOHdD9u1K+LVJ08/ykpWQdJntFbkPKybqtQ4S37hiX/G/0D/8OJABfQP24fOjg15utWpFg73&#10;hnmqBUCtXKpu3+Xf/MOrEBYRcpCocXXkrZylvDyiyVsRM5/Wd5PRaJA+ZYxI/vtVJ/zCfwP7wk/H&#10;VP2Sj3bDjok+goUNNSyr5qcp2hGn6xiP3KUMBDNSTqSME4DIV72HOBF6jDgLKwTfhoIOfz+AV0QO&#10;0gSZf0wMeJ2ol3DZaRlqS5HIF1tbdNVg/H7rbsFxPnWt02+u6l+7g+XwHhvxUSz18kCCRycTp34B&#10;TOj1Ee9n9r1EGdxleZVWPF2AThlf76zsgQMyVgZGMjdrwX6SOgsTORQnZta6TvySulmCVHmVAH/r&#10;p7Cq2sTDA5qvE1m1T/0YNvIe5dpLafnf/YLkDifhXgIP2jvQLuqnluKh7nvfGtwQNYa0C5dqcjMd&#10;yZkyA3xv1kpAHs52b6zd1QceizKsWqp2b0b01OJo0IuR4s1SJTbKxjO0nnVeOva9dxrD2tyKyQ7Y&#10;YimgzggHkKQ7JA2R0i/3Tz3VxjguW+Uxyebl1dqI7j7KGBgRz+TB4+L3x7Hv8vmJ87gu83fpK63Q&#10;+9WmWuq9wSQZPrL6dHm9itdWdr41uTBUnrJVaI62PwP4ZvnHzVdS4nzc2JIe8HabNmACmvyxGb0v&#10;3CJnUipJwsOdq/7JEoQr1VB10dVIMtz0xIxshNuxvuysXzr18+G6Ry+tW+7z5r2IXfuBQOysw05a&#10;ho9AxKT/ZzEIcY758mNenZpbOrVclGyJLdxmYpw4FulHhz0o/5QuHM7n790a/iinof09B2Kv4o3z&#10;p6WPbFayKXBX7SK+5EZ8qrtO697RY+5GWj6JXgk9yvCOwpYR+IMcm+5tLtGDA1+8jk8e30145rQW&#10;ee5WvqKanCN6TAQgCkOmpWa6UIn0DdWn16tcQHlxrrNhVV+llnjYj8q4rYie4dx8I+L8ICb01cn4&#10;FiYM/M4YE1MdTaXBNFdzqpzTNAag7CK3paCc2svacx1UvW/lvBdC7G+jVOQQpaW7Rn4pnY9zRUur&#10;bdc0An+OJnAckaT4Lr46CSIz3DFg4S7jUaNV+dytq7Oi3SdDZ8iPY5YeWxZ5X555DlB2/aOjDMUY&#10;/toqbchjInDPjJLCyLDQyZaLO/BpOKry7tjrw6DFiuA6fcYXQ8NS7rR+D29+7+GQgvlhJWtzh5fr&#10;nux5XMwgf/4wW2c9zlQI3dgeWoLfyx1P839zvz4hlet6OukjILElpfOK14HgpEJ8EAKJYkZNs7R1&#10;q3Hj72X90cDAx/8QVDs6MMrrzFisNmvEEdPl0eY8wimpsztfHNAVqqMiW3V+kLFEkaolBdMPGc48&#10;Bxi+KyDKcbyXP13S0Z42259RCkwR8Kbi0TQpCZ0+AvjXhNtcgF0V7iD5L81eK0lkLpYDmjKJUT/o&#10;rj75cKD35tLb+R7PVjPNeyS28yTdrs/OSqvdFM+BpY13RQuWmqLHWag+ZwVmf71PrCoku6Yf1JeW&#10;2B3UOQdsICA6Q42AD3NFWXIcnNaxln1GnH2nV7c/vsd12vNDjQNE8QtgzqpE3ybG+Bs86vRF12gM&#10;4pGOsYkMty/8sHJ+RgOouHs+zuPFOIPtt4azTLAxx1x+RdPxU507bpeZOyy7i+ltkzmvDEnSp+ru&#10;fI/MnHJ7tJWhej96N7mn9jNHyVqnd8Uy8TwsJXSVSxC/MCgddUkJRoQbC+EZUenwcWXomX3w4J4Q&#10;3I85WZ/l3qbXLfo7crz7t0Y2QpVgs66GNZmtiowF6PvHi7dOlU3cVUW8r++usrT1xUmlSsqixzah&#10;OEbCH1hJGJaPuQH3GTd4Sp1z/PaoeVFuN8/p6ErOLDJwJ1cKawo9ngBDrEUhfOq++Bnt1duglt7k&#10;FMdcdyr1qRbc7VWqNX7ubi3QvONPH6WaBlaZu/fB/kPgLPbhqXkzfvm2LqO4u4yUh0h20id2Lx7u&#10;bk8Jh+Q1ipy5b8yrWAuxN0tJs4z9mwbhwnpu7tvjQdVKJitsoSk3Bou0VZxScB6rRp2cUvO4rpkn&#10;flwUNWzisrPD1WNzz9/ctiDwYHewQElO3+WmmJa3zl9WY+fvatr6vjhz1H4sW2tSnWU6kQM5PLqY&#10;gv80Mw0IemV2K7eexEol9M/Z1W2odzNjlR493Vwfq5TIFQbqi/gXoV7kaSP2YduaemA9W1KMga74&#10;YcX7Qi452xAN6kkc7u77KhkN04SqeZsZpr+QhMcI8hxAhsdqU5uPPwyI0M3qXhKWlkwXZ+Hhs3IW&#10;ThlZSvmq/+tE39Gby0NIt9Vg8RXVjmwFd98mKN02447C4GtpyI236ra9b+U0H3wQwks1nxBPuoQe&#10;7nmaw6XxtD0r88k3coXUlZ87pvoNKW+6jVlM8xwPnhHKu23D7mup5L0OlcJeLVTP/8p6P+X+4cfa&#10;PFeGAn1Bwn6tMPV7AEvrJmAW+Xe5ArRj8QOIQ+IvI3aTqs+B++Bvq+DMPaugA+F+6+xjdBPYQSr1&#10;EuyM/CcEI7Bd9FtI/j3J+uPz9RCRc6BPBJ15FoaAf9OY3CgLSQ+y+GVWq+Kn+DbnwNdoxCdLQHge&#10;bue6WIm9k8VVdefT8UdJJ7/27Ax2ZY8WDazwodvwjxfaj1HFx7Dpy8FaXAmKj51XbrldLev06+KZ&#10;I1Aip+whdjoyE/PfxFdeCg1e/K22+lf4V+LnQcEo+FNlv2X/h9RkC86MGXLUTcZyXR29DOlvbgsl&#10;hNXTPeZK9/Sq52L9jCPA3v0scqnic7Ovm50DY1BToJvNocAX3rRI81YW3rz3Mt8L6SEbXPgtHC4t&#10;xDXjB83GZQOlmCRz/09z3dB0hksUFaH7+BUd7GmJ/cQDGZ2YN6gIkzEc91aIMorxldvdFZ3LCftv&#10;WjJMw5cuRRILkFMU0VZSEN2a2vSrMVbjhBQHiaLzOhEszpOqjPyjl0akg3cYcuPtuVzvkwz6yQ0W&#10;zwnTqZ+Nkr3xewFeXLCCWGoUb09ixiqgH1UEoIpPO8B82fL1xUAOnyE78vf38KptqwjnpviiqTSI&#10;hJi3sbwYjSJMYNdkizS6u4axbqWk06Ff+/neADujti3VI0LjGiOhDCMSHs6Bfz6D5TfSRy2I/9cd&#10;X1o8xQdv/dcniDxw0MP/En1+pX5yDoApP9uvlF/1jOYZZPy3OuiPBcwfHjtiok0j1Edkrtqg+QLd&#10;VCasGsy4yZ8lkNPkJ0uFdeuAdYfwKuFZSZDdsQVDtQd1duq2iTp9G4PEbBhMijf1FrFnNzUxdykM&#10;NR4iB5KT0CiQauGE466qcZn+vYn+1NA7y2/WXrXiosH43fn87Ulty0gNd+V0aUqze0ZqL+ncLvNd&#10;kh4O9WFmVbkRiM3OKZsLYy2M6XL4hnXqonOa1Wz5Z79eTgWSJa9DrU1+/HhfbmgktBg3kHdo3SwF&#10;okKwn3qiQPCvW2YE+cPxD4z3Luok32NW8etMj4gX2NbuYluaSszXeetAgUxeNJVInoCiVjJk+B9K&#10;vP6ravfP0q+vsCgTsGoFyQgRI0039iz9NyJXGAWZJV6RNcU+oIrgzTNx3UTM5uHs805DQMb18d+1&#10;vQC+t//bGT2wrEWam1lynfOPr8qubFDvfjSwChQk2LcPl+cVJIHyfpgqCjPwxku6AZwJlsNX6FM1&#10;l7jo+gh/HAe9f3un0sbd91SJJJvOAXK3rvz2hR4gCzvLulAs6uam9S5ItMzEaW/laNFeUOCSqfpL&#10;AU8dW5VjAx+bTJS2Vc4aJp3z1fv+zy4hjGMFDrne+uOt1rMx/JvJgulVfW0+O2qcuuDFJ/6lz9BS&#10;Gj7Fd1n86V5fbtL4iwW8AkJ6bGbnwBffLu9nALQM118n1YYeUEskLUxUegLiuVrcOuELWjOtvmzp&#10;VsSNETPNqR89jk3TeTDr+cJt9G+vN5j6iT5Pml5TyiSgWGI4CWO26/ZUI16U/u1i/Z06BNrNRf0u&#10;MG9WcWuNFk/GzUBZm7VbosLgTSTgCNh/5+dN1ZU5Dv6fkLL/5/anGTzG1xzsArs1fkD3qwvMoSn9&#10;HgB2gVWQkYJdYPZxI+XQlWGwR4oFPsUK4ifXrwIBUKwMLFz1K8OKIZY44hxIMgZND7qU9JPwF6oC&#10;WQI1VuNoU3rID8QTVSdqMkzJqeupSodV0in/zTzTvOGoi40CtfumndGiRxT4YfvCKzC27Q+uC9KT&#10;3/8yBYny2so+3zNgmTflORGQ8pLTU98PBiA33oBe8MV7+J7iYTEgPKbqWBYCp/TvMRvbPXhd1xBx&#10;DZklHOA2+P4xut2BpoJZQIrruTltnrh7iMvhz10VJhFim7HBwxuplORmEsVazEpn4SHMGWxa8z3c&#10;ctwUPsmQnlHQ7Y7/ItpSEo9wrTN1uOxy4Wflv+CyeL+8YyKQSJ73ulMIMGwjKzexmR4U4CaaxKUO&#10;2Jja1J0KtR4FeY9wUKhdy5SUCGDQ5XJMCTHSEfHuiOzrNpAgBbiCwLP/wQWCsCpxVA3Jd9VZF+fl&#10;jA1Tvdkm70myuLbX1amSRK1EI0aRV29Eimb0gVXa2kdJ6ircnHueQ2314BfVTHfvd74RskeHiMHp&#10;hbngDXerA66yf0X2UlLiwgh2cga8d6E7ATs5P3YeuoGdnCaDnhB+4EKolBpjESInSHwVHgNnPvg+&#10;i8B3kV24AMr/+5z5umJy9abNKd/zSDjccZubVVC/FK+bPD4SRIMpLHW1PH63NBzzwcoZFG8dl+om&#10;iSIA2Mu9dT0K4n52yRbTa++lIXu3b9/8clYuY74i28XcHHUNnCdRTTgbTiKeVm+HH5Fq9he4d/N/&#10;iVL/rt5S/RNcOMJFeg6AuJIcrnUC/vOiAH7xf4V7/G61YLs19l7sBsZ4lTAxwJZHt9ENHckbGRsL&#10;e04bBbxflecHxe+Qk7pfrqQYi3cOZCWBfOl9EPeo3ukvGQ+BwD9pnwMVUiYgse27fhuAvsbS1FY2&#10;TypruypLDhcbLn+6cVVIIH16rdGJ2c3oo27MIKD8OGjWdahkRIXUpsdu5XTL/mNDhceum05hV1ml&#10;vvSD2lTZNZF+Owcyc8kPvKEvyHbViPP+982w5FQM3vcINXz2Eb4lUg35cfYbvfIPaWR0dMeO8x78&#10;wU7R/qsMFjazsb+WzYLTbMQVZhTUnuoHMMcRiKbp+LvG2s8IfrBzaj6QXgxlefJaXEWtoNhDWWw1&#10;LK11yHUTRoo1QePenWpO+d/q/GDlVAtrsah+TuBjG5yr+0ZUbtDig12fSf7qfqImECyoCapFejxi&#10;OfkaMBHvsLIYP9VpX+GylIWFS1dSZdMNe6k+G5vJ0lXHpkKYhSsqId9MGQ4RCb6GYI85BPFNLzuP&#10;/g4G2eHncyXH45VScytwhcW86TJ046aKZPkNGqqDt2UyOYo7atFWcft8n+/XWI03PjtxuijYrOTe&#10;PVqX9tLuI+BkDJPEMHXmCmCOVvYc7NAcP6KwFwvq7SN0Ve835wU802i8WUs14oft8i6J7JuTVmHE&#10;6k8GKaCvHS1ndioN1w2wLzp+qbG46dUEhHbydgQt3HPjToUF7rl1tRhRv/490RbuR7oYnlxUuQwy&#10;Y7AzobiPZvXUSVmUP2JDaDBpNz+/OfKwoc+SD73vrPyeziSOns78yUUtBV4qxRFi1VP+reNaGEF1&#10;7N7radFvk3JMlPU5h6RZEgHKQSn5ra2rV3VlVlrkx8Sqh2dvzASyBL2H3fpSNl0bNejdRuFNpb6d&#10;2HFVy1siAGF5liRj8Z0rYmXiYazdF1/SvYsCJCJPRKYf5BpsPfdKBH7mSesLUbPjpicrp5Urp7ag&#10;xvNzfSy0zxcmBL4we6Uqf78uT8ydKn8SSjx52xgEzg7w4O1dqAdZ1Mc1Q+mNThtHd623Tw3nUiTl&#10;EArdWiy3j9sA1D9NNoJM0V+WubBCyF1DTA6olgWbVgLAbHJrLSAElombdVRxrL1yAHPB8v8pA82n&#10;Kv6v2ID6cyDeiG8YTJp5o4yI0nwv26W8UTB/ES2k3q3W+1VLnYBO+MPv/gAIcfm127aRf44t32Gh&#10;sCMwnu3eHEMe5wSYAgxTQYINucNdlfMWn0SYJLYUS/9KKjw8Df8bq9AzeRf1ljevq7JLBG2lfTmt&#10;uERfABTSv5vD+1TN2LrtSfqNKFT+JwisKP6ekqT/XcjJx/sIPb4DrntvOe/0MTh6w8IV9D5wh+ET&#10;sQUW0IQQZ3wZoSogQPtnpSP+qpsSNMnwrErsO9gafZZK4uGeUu5Lr6ep01VSoJGW0PRIqEHBq6Ze&#10;NO6UbmaDvGgwo0pT+u6C5OgHWw7mknJtz/7biZ20My3CmJSlE6zPqdl2C1vjGBiQvo89Ldp7SjL6&#10;IOM6G/nhoyITP4qXtcTznFsovaUHXBS+p3vWNVu+etlPYZWXnhrjXWIyu6e1IeIdm6ilsJMSSu2A&#10;SIdvnKoOn+ELbxefXNvYIIfNvtT1lTbqHkqJSgkPP3hHqNm3bxEeNpcMzvcZ/45ebOcQCtY+bkYz&#10;jFHT9bzdZi2ca+sjTG5OXvZUUHp7a0ie+GtIJyJZvLQ0hCNkyhO2I6d677P42wycUkmmCXJLor8g&#10;Fel7fXfnyA7AM1C5B/mKrH3cGkJvwbKWzstafZlBp4MYLmTzh9ifMjzrqphQt6vmvtr0bC4bWnnE&#10;q3L30PJb662NYU5jgatEV+LJ6k4fuCp6Y8S1RinnYDOfXUgfi6oPxJgpGDV8Y3sOeen40tG5J99J&#10;lWph8TjQkECPAuaerZsqq/e5klcuNSp5rYiHVGqNhpRNnSAlC1iB3wt0YlqurXr4oVPMfjxX7pnA&#10;Qu+HTlPdbTWxNarZpPcIpbN3jjWozD3KfP/wmS+f0i9WjovxHN04OdSUEmBRmH0WyRSWKBXuk7tz&#10;LDFuWzuirL1s1ZkxaVU5xrpv5dyqPdWbkkyfM62VRJl85aPSS6jgyot93KWQySyHlsRLGbMdk0Za&#10;RyRrRikzyGy5554BRzdTIkILnrFsegE/t//B/qLmG2shcnpfNLeA0bBEEz/hbfKf2eBg/f4q/I6O&#10;RYtBj6tiOcnt3ouG3N9hFDiOr1xUD53BLIpaQ1AK+cLL11PDUGHTfQOgEJAHAGJ+FhHDu3+tQv9f&#10;qzahwn/mMRqLf4MzRog3ysDYyFmCIse5qJ7FZmXiviCEEKYYwnNAhgvX+QnkoZwn040gNk9R14YN&#10;6sEI71Vc+C1l2t/HpF5nL8R6rXW0smrXM7SH9/l95vkPPsllm6Y78Kqbme9Xg+8+tCJ1r5kcQUD1&#10;0i9qM9ZZQRK1xA/z5a/sK99XexclDVl7BlYOvr/E5XbNoMJWtuwceLsTty5s1WGk7VU0mGY9a1FU&#10;2eTF16l7qUq0OZ6GeNUnmdbQ9L4JUoIhTY3wMeKX9o1v9q/at4LKyfR/pR7tbeTM/5m5h+Q91KTX&#10;FCsXPe5RHCSJ61ulbPAneEKAMOV9v64f7AtjDlJJv3xWVZ4lfymU0uqWdUoGd3qcp9UG73qMSEC3&#10;bis+EJynRmvdmmlWZdXvYL6hlRBvIu0OYVay1nFQeUKjbeQ6cA4s56kwgxKKKlBD/AOG9f5oFgcM&#10;j0gHiuJrVX+urs5QYrt+uJyom3svRlFsk++DIiQXAGwBYeEeTkLUYqKbWxnWtFATzlH14iLfglx8&#10;SkT0NTbi+PilJTp55i2nfGpFVF4bggjjapFmFt5udabhL3vkYpKd5vT0gya7Vb0xc8K1KwOhV5oY&#10;vlaDd9gVLbyEeKLCvXgOOLnU/pB9/GqG9+OHZG3e4vzQcmbJOuMjt/lI45cUUL2lJDyMR+tEnSyO&#10;4fPrD4nrnWk0Bzy9aq0DDaJhQ0SekjrsL79V/6nGh/yh3v/1+DeC758K/Ft+z3HVOEx/y9b+Q/xH&#10;6I38E41a/K9GMeqwCwWS/mfsN27iqMfemKRUAY/eBHXi0d81FA17SbEWGtQSSraPo9q+sNXCO365&#10;asyj1B3+oUbqgmVqi13Zy3J8CdvbeE1tbC32BsQLNnS/19KA939hxiW/5Lg8HJtnYTUeZ3J3oIL/&#10;uyb7dwLmoMy36r4ep16NMOuzylvSQ5UB165W1ERIO4eddQq92J71DgAxvP8PFNR3iHuQNNu5DBjD&#10;8h1FyuFpGWEPnv7sAehso/9oixkBV3rMmh8CLC2W83H88JFPYKRnRGLdf4X0329tkOmvviW00l/6&#10;lmp+9S198b+1gkxQvru8yDnln9R5RdeZK1qMz5j30XFHQCpv9zJtn8MjNWTnHeB28jZk6dcteoxo&#10;FT8pAttLLrvATg2aiz/iL1M1ub6Ct7tMjs49RzRLBd6r7KBNuZeqHy51WWW7ak9/Xk5xE1gLOAPA&#10;Btrfy+HZZa0838Ay11uzmi3CXNTbdWBGSpmSrWBHnDY8fImCItdn5IIauz5oyxzEYUuN9RPlJt0H&#10;u94JUsaP0vrp3BMebDhfID79yiI17mfvLZz3L5XXv9U167f/4j9JwSLwPUYO1yEL/3lV+NtbpEzL&#10;BRCzvoXyOIt6AMo7HkO39P/TGILClstU9KWOZ7JIX9fG5h7vL4k2KQnSzehy8wfwe1GRU4U9JWxf&#10;gk6C2ccTGYIxpJvzZqLgPdIimNVe6qPnaQzVFRlzc6E36Jheh9N7vm7p/J/gdL/BpulHoMBq+H8J&#10;5yGoPJCEj4DvUjqCOR5dqGLxb9wcGfj8H6ktzoELbu+aMW4rA1byDrkbwZf35V/H6iknjtST5XuD&#10;45rIsCO/UsslJuwY/PSCjPjZOxC6+GMIzKcWAnNK/N8LXdPf82NAeDSEEPMITuuPME0kb2KT36sW&#10;1dJ99/FZDyvPrDLbU8AT/2ap7tdXSQ+4FBFqGD7lEUwLxsI6OBWnz2ZiZVHBuvvMUqc/aNPh8Ep1&#10;noyBluxL4SsAJ/yXC9VHnTi6Pf5q2UfvDbfftq9OySQkfHLajU91Yw0/l5SYMp7z/u+O6Beo9xsg&#10;G2D6e5AEJ7Ia/wXe+VVPvAMRbYppENH+hvichZ34xe7yGYLsLgsYsUa3YIXS/wHUQMDi+GsqF4jg&#10;2eUKto3XyC4y20Kc3vGF2FLdTn0Xb89OJ2E4/f3Xmzhnj4cadSmu51jdSrvSW0khfevDui5LGwuH&#10;ei83jSYYM//Tm/8XXp7W+r8ewfpU77m46N3GqiywSVkzVfCeLdik3OvAE06iQAD9BKsNCUdjXAas&#10;gx2hz3SLNFwaXQeRdjEBkjk7zEZBgxFHFfwU2jchW/AqkQMflFL7AXcMTVpPzKp5N+OKJrsAvjw+&#10;/3sFEIvMpzYsdznoWaCqasqaOOrK5QrfYHJaj7PWAsVTBmQfRJPVmbknGU4NMR3GKI/2rfujBRkL&#10;p0aNegSNsccf6x387ttQ89k5ENgmzIYRkHViFFDRHVBVQukp309s+nkmEyK5K9bqdy344w1I47sP&#10;BQUG2PgBWwn+l6lqVyfiTjyORdAFRz0l/rK7A7yPvvqyySpckhYpEbKvw/fhAZhKdHTXoGPPIId/&#10;6jD5baO0wP8kP33b/E9Ztj/Oo/glzDeDPpWBY7SxwqU7KtozqlWlb5sP/XaPlKvF6x5RSYGTXrbU&#10;WKuh/UjUpOp33nNg3QoEhUZB5+xzDpgY4kyRp/pAsCks3feYKOHUGO7sPLM3ib3ECT22Tl0AJ8oN&#10;Z2fH3J3N40/6Pls1PN+t0IvBhZJ9R4bSXqzBZArm8qUEcYW8pmMLDKfPYHdrnYH0EW8wE78M4Hu8&#10;2ErCURbCN4fPlMkVcbDK3fuqz7bgrlR90rO1ULUlOjmK0AA+0KL+hUz21anqUB4qxT9Nz0uYw64j&#10;KzKulLa6quLKyfM4iSu8z+OXWZI5Qx4syWVOfgjpTzFPenrcGFX4ftYZ7ZwBhYbOSRYPxPRL7vPa&#10;kRxcVEazrLJw4/d8BQnFbVA82NsTAFJAbuAl0Z9k6If+jsL/Wum0qa0qezW+cmpBmNhNoZQoKrDh&#10;JC2KL2q0zquXsheffQ1c62957Qjxc+vOZOtP9Le6fNjd+6uuM/OGshNZt8pSGydTFzFQ/gXvz8Pd&#10;yANdpRToKt98bklHO+5pghK4cyCuJocNR0tdDXe0+eS4CXcG72SdYJNHqtdLRxZVyxPk0u576q4k&#10;4upkTXnFmuLd5A9AdTF+UAH7+4vR8r0sBPbMLSK/YgnIf0Z5wL8FjhAjwX5hsCYfSzsH0j1wXywX&#10;LpwVIZe50WYJb+DtF4/he2xTD7AHe1dxsOfLcm6HWl4vV3l2YFyTUNCb/+EjhqrecAKvGuagnVHC&#10;ebG2GjWz0BXIts305YVdN8NabYZ2UniAlnf0vCF+/ildCxj9s3fPAdVvFIjiInzVTtahnOU91gOz&#10;ifKVqi97twaznKnJFB+tpeqA8lQdgM61G7n8ejdk+AwBXgPDp8jlC4d+cNezlEcnLfc/IQMHZnPl&#10;Al7MH+4d3Ine6yhtnMFYXY/aFxfTzj1eGWMQI4vUeXkO0HBJtz4kzm3y/1Em3mYmC6N4jbJSEUFW&#10;UWVLT4yWipy+EeR9FQB5nuHu08cLKlKr/7spdq9gQrhOlYsgqJ7ZkQZewOGr12YWwRqh1kdlFz4J&#10;CQ+JOICO3/4Ph/vH75B1GGoETgH/CtLdfeQInJxN2LIHzVaI0EhZTQ7R5t5jt6EDIQ/RtEcTAovC&#10;gPZggbeSWfBiaBBHgJ/M+OYTrOrVwf3PeiKND0UOldgz7kHBUeO65eGfZ8iVzN0eLMeROxnbxQk8&#10;E9KKk2BQWwKIAJBzRdbWYVM/CeM6rsC/xu4Un2Wqrj3BOOIWkN+KLY8Qs+KdGdDHhIjIvXstmber&#10;GpNuNVwa7zSa3XVKH0iGUBwJhTewhZlo2HIijvXRWmlwVM9N1PeczsrtGRd9vrlrC2rJ0fUpaZIM&#10;06ls3ER9bavr8sAK0t3KeWayrU6P4u2MXFPCOtkj4Q9PitNG6Gh7OY7zNGy+/zkZaACR5wutmTCa&#10;EPY7zo0wxcLSvkBHluRLA5eiTOJ1rhovsoc1ueuwIGQwrujGjrZFCmSF8sM6WRuRkeXAwGDZjRnz&#10;goYEO0qAVzOmstBuwH5Z4+V+PtWtpfn075N7XisvSsuDnouK++oiLgSK59CmJ18mpjztSfjgf+Iz&#10;RvYTugJN/AaPDvmFEuI+j0gPeLCbjR6k6rLx4/NCDktkdfHJApe4uM5SWthg/i4dt9DiMaViD3z1&#10;Fr8puQY+n1HgCdMR69LFyZF3CHBrkciDBKTplwe+gaQPfK2UXHcEvTas5joruzHc8SV44NSYbUIg&#10;SPj0epBFBSYPXvA2/e2d6WnnXL9M0QHEC7ksniFj7wtEkipH9jT+WzY7f889bSPB6Ym0v6Yn/qKH&#10;ocRgcgQ69yQC+Ej2MhLL0AaOihsh1BdfqQutUSIp32uGveY1cXSZmy9sjiBItEsuETdYsrdNJClu&#10;POiGRWfxpxwvMjpXnszWnsUmLFyJ3z/UcNu+0sSyydJWBsNAOUGP80quA44RjjgHYt/gGHpAZkwf&#10;tYgjA3mwFSf8Z+AwuwiM3TmgIYfTsYajG1XB1P9Xifwr92eCYd0bkf+XTnLhOmYatWnRFBioyjDV&#10;c+lVcnZX4PVWbs/D4vfK34ivGsjLQFc8kpo5AkAFdUZtiAgK+0NqS86ri94yHtxG15aEQqd500IJ&#10;H/4LVxfEWBh+gh6MbLWN69tljMc5QOgJR0vD2+vBsX6kLWygyPoOF1YfCPH9OoM8ds8pnznh9Dgu&#10;TJ3+NXiLieaPk7e8Xb+V/H5RwcZ4L5BuvBAkdw6E16tisgDseDmiVUUMlDvp4ehUv4mD9dIDp0lF&#10;7Z+L4n1Htbij/Zyp2R/+Q4/jTs+Bf+Vsr5E3kMt3/HlwTxYpQelZOTXuctLvtymfOlQZf+UAcx25&#10;zAMa2ynsuDvBpwBedojNU/I4UNmaT0D6xW8WlZv8S+f6ZLnXciHoWgvGdUUvx06/qrY5I1DwwaAf&#10;YXjCrIVVuKLiRZ763l5eidMv/+c+/xCSEgTfp7LiJ2208zYsrKf3Fus4g5uT94eo54/k7FqupLyc&#10;0A9J//22/RpO+uftpcaVVQMOXEL7Yblzlb4oax+L1509BQ1c+yio7HTFH3c80S23+WoLBgeVTH82&#10;gX94rmroVnAd6M1dL6ZOtodwRWlpx1c/fih0QzHdt9cm0vw9RxvPR6YQCMp3fW4Smnvhl6E26YpU&#10;bo1U9e56W8Te+aWhDlVVaOYvAf8/1ZUyNrBrffQsJ5ByMw3p+GK9Prjpg9dLO3nVG8oWv96hvlLm&#10;+Le+dhnwHfDMDQXwHVLxq/JcN87o/87YVH8zjFBVGVer9sdILA9OaLQmj2ePa3ryw0KA0nFArlX0&#10;bBMxS7dUxDfEqOHv9vP3vqIfuVyMBa+sGgIcnaLMhX3c+PvkFMR/f/NP8LtUL3z7qHSc1oDej+A6&#10;HsrmXBT0k0FmZ18h9+5L77gwHtDT4vr1HAhbZLmwkr6AcH+o8PC9CJ0C5IJMuw7zBwW4qClJayu/&#10;aKraif6jv78/lo1M0dKq1Ceg4SjKZr8NOAUVsJYFKvfn9uarKVb5Wb5L/8rVPxae2AihJkrqcCql&#10;BTXD2S9PDJv23VbP/BbmfF7efbTegqieeLhThsfhLlyfqZs17mG2fQucGvcWtdfEprVg4JX4/VOQ&#10;DYoQ0ZlE1Pdqbu4s0Vjaj/GHFUXuzThPg9aBJoGhen78R4/DbNTf+sNXLwXJw6O5pn4+kAj5OYCj&#10;Y0vQtNew1wjZ1T7SkVTRdEMKMbDRJ7TiJ53FfHu/gX4X4+vrH1lTnlubWJCzvp5iocPcDYQdDXtN&#10;vgyOvQNvR0CcF6mCeKhi3+qKrDXkbmwYUBxJQPLcdYwjjegfAvZpqYFkf+l//KNq7h8/rmy+BeaI&#10;6q/ubOXNWGa82Nw7B/S+OB6688y0tWi3dXtF9IDTHvSo6goNS4cL1N9P9ZVY5ae68uZQoF/NHknb&#10;7uNv2OjgLu5YMqAXd2cZc5ZhMxqdjXjD4hl0pzcrJROGBeN8bZmLWlXuiOkuee0TBsf+udi8t70g&#10;DE6VczT8DAquuidvj3HY1dak2vIm1+4hxY1ItYwMIA8ElGKIYAw7EypMqI03ZduVDyorIt+mEWrI&#10;Kl7a52a0izROSVU7gNGoIFa4aLHBKMcYZUPCT3XHte8cAt6pK0WsW7CVXi8GmGHpHzzlgrEcJ9xc&#10;j8Fy+z+zOahqMWayvVETW6uIiH2oxzZVAcb6xS762GSS/io8SRLVa8L5iNw3Zy9t0VfncQ1orjst&#10;2Z2PI8fS+htvtlp1PsGmvHrB0msEsHQT0VNn8uJPgNiZHTi8J1r8l2P+TI0TaizGRKy8azujvobJ&#10;XhYnxJitWmX9MJv5cctayKDi+uEDqri4J7ukwrL+rcQ8L4ORf7hCoPRFenL8m+tHlavXTvXlSNfP&#10;irvG+eM5m1jSw1PBkQvxazSeaoRmaJvQFoGkjmhoBW4+hVX93mUiIwbTRGjFTFuoPJ+32kVdNlMQ&#10;B0BQT/tbHbc91fqMXfwwa219IsxryJLA+lmLNHpAwnpWY+0AkFiODDb9b38qxQihIRP2JsojYs2p&#10;WWOFjc3qmW/CXkr8l1cOc3KazI5G2grcVNrK8Tv+Gl2W4vEPHcaDZIo04feGRk9iWG40fjczgzz7&#10;Js/tqf5VHRxfao+gUF+JVbZahdFbTm37+dUZOiGU78YE0H/su7JqS8Wn3rr10Z8gItbVxxf15rg0&#10;TXf0bkOE2sSBbWxpL62GiB9zBzd53QOTpsgZSTxJ9/Ui/J1fTOYvGOrfP4oby7CKDk/q/AS90doJ&#10;A25ufJ3RvFQ8CRbZCFtPSUNghHgAhncpQNUFyVVpKHJNbuxFCt6K8XEn2Kj80j7qREfBeEiSGiQJ&#10;6zqs/UxQSXuU73ceI5806xJmxm581PNf/7Ju9SRhw+JpTHja5daS5ss6BCkvgZDO6hyxsrv1MTcq&#10;Bp9eirVzmsOTlOMB+oPVgcQnRgTVIJ5I/7cj6BUauiIXhdVHIw1Hmi0CRBERyjIP9wQTiV+Ii9NQ&#10;lI6m4Eolq4N40o6W9tK8QWhehcffozOvmvoJ2Iy/cOPn5WfHwldnW7dJEpcLH5nyBAAqKl9537fy&#10;EJyplgfxoDibSgeKt0NYKjJ+2qfwpshp8S42+VS+IrNXmjp54k5MwF7EswnOOlMlKXuD2VzOhlP5&#10;38BgbL7vFYx9enlBpjGzwUvM2j8mINDf5JUWCV6oShYKGv9QnG3LZNuGuQUczHGLzS+tL1VEh8E8&#10;XjFi9Nkm80Yj2fCotL6wek2gNfXNii9uOYMJDC9JyZi48TpB8AdwnDKL/M/F0xvfEe9RkDHF6K04&#10;fSMn9aW8tjG5G+tGLy5ceWOAPdI0gJenivqm/RqeAH53C3GAKg3SKYkFs3PG6iqq+sPMINf+gV8E&#10;hSThVR8CE3fK+TYy1eitn0fU03XtVRjDZbFM1yLnwymXTA/R9TmTNGTgFRJzukd5gvcI/bsVIFU2&#10;f8TIbkN9CstKJ+liLeVTCu7Su/EkExmMGVkk5QNpI2TAicbNRHmku5z5g5D2t87Pu2qINmQpbuZd&#10;5NnkbXmccw5IUCZfLTlO+bJfoxpuIxjeLS57O0opyrrNi/0WbyqnzteYHg4DCUl/BGHtmLLWYnUA&#10;JtIX7LntNt5SmiP3/9bA6R0+1hpNQNi3HDPMwiMan1cmtlfarJGvD/7EkUrnn+kl4LTMkvY9+tjw&#10;UqpJjYhwKuZAVgBNPVWC070PphJ3X8C/XQdn59b4xufyYA6Wz+g6T/z8ZM1qhX6QbHG94D10U6rF&#10;DhzFV+6zEPgSgA4s6ufQ+9OrizszXInV87pYYR+p4Xcuj1DCIEnFDjlMi3px6Q6PilFRL+RFd3Q7&#10;nMxFlaZFeht+AateoOfwmphuy3heY72mjeQ9QTbbo2udDD/CiV9Uv+IGOxmyflMI/K4Y+P/h800s&#10;fCUQRuQvZ4YmPDyI66bb4dQ5sucVcU6mklMwHQIHUC8ZEUVll21ZFs7vlb94P7VwZ1o105eheYtn&#10;tkVnlpsA/PlfzPJfg4WvtTBiBFc/2rXlMV0ca7Y6znYVp8cdHus9xz55dnP9TSPwTP9VnxJKTSvN&#10;CdHo9H/9SiGeq7rCOc1BYczXXNKMwLzdRUXhTz67Bi1+6U3rsSEP3Gcb9cvrh1OnEa+bb5X+ynBf&#10;3dmGTzdmvFtzA/WZX2yPynnn2kKu9w5JpQ2r6fuLtyol3D9dJX4apLEqToaJ0B+XKSC38/K6K6lO&#10;IORt6zhTkvOehKJfaj1XQ5YZvw/uNBwbwoDJPEvwy5/eNmtMz3xBX+bnSncyKkuWdMXe7vCDvMmV&#10;024FDlwBBrJKgH7Xvnfpe0GG3o40I9NbqDP7J9ZQi5zQOesbCsqrIZI6MnI9z181YW4hzPUKXSyr&#10;65JPZCcag6vTdBxPRxVIR03HzdO6mdhT6bHjpzIwTEkrpyTyqRHqXSzfqIes5TYepRjU1UKNmj3+&#10;FXlQyUU+LVILubsxRmoqY/9/te/z6f8HUEsDBBQAAAAIAIdO4kAl3MBhw64AAEO3AAAVAAAAZHJz&#10;L21lZGlhL2ltYWdlMS5qcGVn7P13VFPfuy6OBikB6SC9BAREpUlvgYhIEwFBBekoSJHeAwRCkSoE&#10;AQUpEhUBlSbSIfQSEKUXpSeh14QaIMDN57vP3vucffYZ93f+uGPcMe6F9UcSwlrJXHO+5Xmf550X&#10;fy4WACz3dA10ARQUFIBM8i/gYhqgDaCloQHSUNMCgUA6OtrLDFcYGejpGXjY2JmvCPCCBAV4+fmF&#10;RKXFha5KivDzX1e+IXlLVkFBASSuqqEiB5aWV5C7aAPQ01LcoOKjoGAFXHQBQAAABTX5Ev9c5X/8&#10;UFyipKKmAdLSXaYnv6GGBXCJgpLyEhUlNTUVFfnd4eS/A6hYqdmEZbVo2E2fAq/6XpGLSvtIK3Kn&#10;sp3DbBgvKv/ML5ruMicXNw+v2DXx6zduKigqKauoqmnf1dHV0ze49/DRY3OLJ5ZWjk7PnV1c3V74&#10;BwQGBUNDQmNexsbFJyQmpWe8eZuZ9S4751PB58Ki4i9fv/2oqq6pratvaOzo7OruQff2/RwZHRuf&#10;mPzzdwqDxS0uLa+srq0Tdvf2Dw6PiMcnF1MA2n++DwRwdHL9U9L///j/2hH4WOJm6s45PD2o8ctU&#10;skSEPiTZ+T6cnrXv4Uxwyb6pzpX/HzrsAglA7GHqQojRS9/ajyVXZhd12yTtcqdrQxcu+a51+4d6&#10;d8MTeLvT7Z7ANEK2kNu9Am3evmm9R6W2eocxBKY0uBSiAKMiVf5JBVqY3SmzZte/MMiujWO+/GTD&#10;B70U/tGYuPceQccgP+Mk6B76/9k1IZFCROJYF1ppbOZ19VFIpcN6EQmRG50OB/TJ2JZwojwGCnbE&#10;9V0bfzBjbXV3Ul4i+m65MUB83X+ntqWakpKy0HdOnej7Cbre3T1zVUqHncVOr/MrT5v3jrSJyG63&#10;Fr6pPficCr81kBEe6O0nuFWcgmFQEWJggc8CCeXY/8ffrNwfnS+a0aF5eaym3sGyqFZnd/h8zdmh&#10;AIyg8MhZaWEn6TcQY4vnc6dpy7xKrW5t0bOlA2eTKXt7RmcmTWSSSRrMSeydZuu+18oXOOocdP3k&#10;aDY9+wSqcmb/7w2ORN8FwNVQ34Xol8V2Q856TtdRaF+UJQJlceNU/gJQQZA5rZ0fuHfC9P/4u316&#10;nRyt4b4kw2oNrVgYTAFvMN4JkVxRjbY0XqxPZrmntvJlgNnE1C4eC+ftxrX+3bAYv3uV/iX0Y0Oi&#10;gbATW48x3aYWeSxBCxeAlIALADXUsbtuUrosgJOmtk711+BepMpWuvyW5QWAicRRQjIgvGyc3fst&#10;kDTD96qkzcfqTjD1fYSxL1KLaDER8H+/gH1br6BkIa9glPBiKy9lt1cJLPB+PeOgcxGRjSR8a2To&#10;8TA4XDrDb+5R6BtdtnLfxAdLYYGnnXVWJzlps466wQ7fCsQS2ygnUCsdEPbPBGTqAaOM4Q+LIU+p&#10;fqnDiZldrwdqCwAtj0vyuytTzYL/NqKoHax911qLYL/zqw/9sKybT4ydWXs+83MM0A1qDwWeTGYa&#10;nhpAE34tC3AZ6r8SSDp3ZFG/pM2AhF3ON0k9V0xiV8jn+64f2RcU7VB/sl3mTQODN0+ATV2KNnLC&#10;U5rLRhPMw8LXHf18Pm+LJxOmy93nvvxritxEVJa6ndBkKRV+sxUryxPyfrsXlRHVtpiX1vZNkJ+Q&#10;FU+yqgNqj6XvbRLZYnXNGgZUHDQYvYb/W6Nok5VCsiyF2kpOG+JrluvFJUGbv+CByY5CEoL+JxYJ&#10;pHvjJHfCZXoJxwUN8x56czmKwxAn52e3QqZoZBHjK51dUxNpGCPt9jLuupr8TSO/9Lt3P2ZRug1q&#10;vX2Y7HK1YXV4Kc0xxVCd5ds3OQMNQIU3G8xyGMzK9Ooz9OGp9AB3UJ/iO2ZfYZV+fHcMe96Cb/4f&#10;XAFR7ylBiRE2Q0w33CvoB/7KeXk678tj9s3guWaz2p4tcw8owSorcr8ZcnpzDljfEsL1+x0nayz9&#10;cFhG034ZJNZOtpnQGsP1cEw4Sf3LSlgIg43E1uVgx7q5tS3b5v8rt+CyMYVSY4qCl9g4oN0o72mp&#10;zEa1DTA/jCJOZpE0iNPiyST7s8Tgz3qudZe3XhB+2kQX+Jr3rkQa66o58k9+N9WBtnbtRO+6hyZM&#10;wq5frRt7f2Rz277fwqvlGRLjcXCwMVnOFUse24cd3ZuKqZfXp2ZkK/k+J2kLgfff0DDIHxwqFgaG&#10;EPiwpT9c5d3YiNa6z+yWsU+cmNb+yv2Zz19wnEcwFxPF261coqrFRgPwtn/i6+t99+6fFw+FMs1n&#10;l0RIji8OgcW+rQ99CPGUsntkBpUEciyCaCKuQVO7BWVRo4pNHwMZhhQIpKR8A3N+BiYtxvkhC9S/&#10;Vt1T6M/O+2Ngsa/oknaq2rTpPuE9Qg3tw7jBZ2TTMB897wBPPAngOvSdley/2vVDyCGdeoYPOOpW&#10;Ub6M4BGCruhPsd36ucAhMiMoa2eBG4yaMknIlKhgpvfkPRGOruyu5dHziD39HBp1IJiPLO5UbMl1&#10;p/7V4kHoSBTNFg8DUIBPcqr+NVUt8klecZYt7OvY639/VkvfScbc/WZwQmGnc6pmqxABbq5lwDhX&#10;OguxxtRk8eA0TlntTf77Ka7j18oC9nVZgDBpFvrkB3alLE1bx7WnEeaH9czgXRZ9aa45F4BXzybB&#10;uldDcLWMgSE+M04ZGakwp7Mrp49tZTpziko+vwiteSklyuugl1c896BrIVIVR5Xx5/IJ10JrFwFL&#10;T40/r/H7XWItLGskTqpLDkXuMEc0h7v/KWm/ALj5RLRjOmNSlXDIdomww2CRc44unIiIaVYq8ZJF&#10;2f+VlbMQIeidG8QntG78bi2E4fCQ83sTqeebF4ATsY2Nn/+EauUW2AfimOKESCrk9762E4vIiEH4&#10;rtn0OUrs3N3+kTy12a/bAKeMqSpJlF7BC6uygeznX6dm7KYineNuUMox4PLCEOHqB2X3yKfqJ0iV&#10;KrdwjXuWP4TJWd0r/5yWVn1i0S0oMH4gAOziDM3P+L3P/C7u92kiFSvimCq1p/ECwE+8AKBPUt8W&#10;E+MHRtPu9B06RXaARG5ag/OZ7+Omr7Z8HylKx+lV5pvPimYSmmpl0x+xvVgiL0kOxvFf5ub+tsYY&#10;4TiltL8JgOs84tdQgp2HGQ9Lfp8VfOQYZdq5Pt3izE9qimEpRtR3B+R4b9Fj6KcrGX/xpiSBjj0V&#10;7v1kur3izr4zWiPeZZKYzzZ2LrARlONV5xkYqKB5744yzTM0/yXVNrK7vLwn83fpbYRofyalGuyD&#10;04F6esu/WdV/xu9/Ob6jLLBnfO05Fodxlf5LBQKVugX+P+eS1M9CmQ72mjNzsTKIfOXzIdRDz8/W&#10;SMleLrort9NZ4agVIfZtpluACktibKEVVHkhqKRoNfEwDPpRv+H4FTDtcZ/4V+FUTdIz1MqhZwqo&#10;K+evs1lEV8nSa2Mt34y1VMK3CwDX+RUb1+A9aHznIZJwA57v+rTPPXhdXyCjlZ8plOHxTgycFWYf&#10;/M3alfG5dKUDLZvxZvD0jR6evEVPAP+NxUPFkfORa95EbYUPJaC0sw/K6cYLc9ZbbWvJXoMYs/MB&#10;n6mKqIrlVO+p/OOX9R7vP3J56XmV2XX/t97h//Tikwh5h3zaSe7pmrZThvmmB3QQ4U0orgJjfwMm&#10;Nr6pAEkMNTos9Kk9/Oak+/Z8PTPljcuQEyLMYjxYUBlfVnrNEqZXSEVFWbvFveujAtRYcyZUxJYt&#10;hHwmCL5hvVLliUpBAL+rQmKdi7shlCrPWsQqjy18+1nRWNUieMckXvyModaeeEQ09yd549lMJO2n&#10;tmEoUr+3sDn6yFj1CxwTRqQ/j1aGEOnEiaYXAPr5Nvt91oYLQJsBpKMq8AKAsKOvx28XUr+f7TqS&#10;mzbgN80NNvr1KFJOF2h1PNoxd30MBSrvLlkzjsZwvC6NfBP4NJr7kpwa6AtHIRaSKChJ0E/XMLTI&#10;3RzMm9Y+ra8c5LOosPHPMCPdIlDHx4FDnn9bD1bmPEyTiHdlD9r8Cri1UaeZP76vTJKBU8CHdFcu&#10;ABSi5FkYvYLbifrIemzBVcc3IxES1OUBJCI2fTR+hH9pIp4uuIcFpfO9ms7i7jKdZkETPJgnqvgO&#10;U/Hfnf4Wri+y77GlJTMI6g0OquyXb7QLQoZJYS7+voVSv5z/vnVGYG+VNlUhXsbkCcY1qveJJP3E&#10;GrwrNeCTfy13mzJffbK3lc4WhLuGIKSbFr/7KsIjaD05HiGMX87Cvr9qJG9Ra7mVFyeQzR3wXCPF&#10;qrGpcjigQdqrMGmiZwJcVdnREwnPv4mMQ5kUQuv0efNTfVxqpIfTH3w1F9ACrjPjrLoW2CdaHFrP&#10;PqCeM33057Vyw1+997PSyKt76JJP2R6TnnYbeX7jh+YULwD5VhbnlHXk2f7ADhZB+P1L0Obhk6la&#10;rT3hWuoWpOzTE3M4SXo+AbIvACLSMV8AWB/XyLxqURmvnk7R3LN2qW1IRt8sQ+lbmlA5XQcjJBI+&#10;lRoWz7W7ccxMZKA9b0jwD/LQLgZSJLR3vyAqa4+hdLCzkPsjXpq/w0Rz08O7YWUFvh4IKCDn1N2k&#10;Nn3QqKYmZ9nw69NYkZDF05HXAMnwAXni+H+xB//j6R6ckyT8g4B89dBqPDB3ou5BUu1Nmu7bNI+t&#10;vzD4mUS4D0l6SCn0q2xuen6qrU14ejXx0rfUD+WG2In3vt9g0pNSZRYBn8SyvOh69SyEHFuuTGZF&#10;/D7RIYVmlpVolBTGtAkZvHOQ36aK2oiaaIl9zlD45NJnh5i5b3/XciLet24qKU00EVp7Yx8GqblQ&#10;5hehkIepF4A0duMLwPf0C8Bqw83UzfELgJBA8HlLwQVgyCgs5f8q5HEiFp/rMLqfo8QvAMOe9kx/&#10;/tq8UB6ytLr7vD5fi99VrYo9UmLEowVAXF776xzd84vi9ejsJb4/HrMnY5kXgKqdlOVHcoxql7qi&#10;RRv6bALEXTXCW/kfI4kuJtwXgMFl8keFL14AcAHwTjUo+hyuAD+9AJCvxPchYiD/Vu/vbQTwLDjj&#10;ApBQlkp0fq99HmftTaL2Pr/5vz4rWYdXFR4iP83ZVSRILeXMKb3R9fxZcvOrqIs4MPXengwV1A1m&#10;j2OE3HHP8Ki7P11IX//lsaSPRoSNhQt2J8pObIi/vzB165WuH1fvHTHTvn4Zk96cvVe2ctsbT+IN&#10;n4ha97k8obr/+ZbftG/MvEbJ/OThi9FaxnORxlmEr1f94IrhBYBhvAg+hA6+AERunCvAOxXdkPuy&#10;sxeABTVy1qMKcW4W1S8kaYf20s58oqZKvb+StH8BoIWK3MVrvKzNUWCTyWsvyrSY22UdFS/mAQOA&#10;im8JkC61gRhMFu+1eM1ijZ/Vxr3J/ZfSUrpkRBeTmSsKYaMYRr6eRkiSZI2GSGdjzJxVZZq5td5l&#10;3VtavQJaIpM5hzgCM9aLSZOvXqNKxCIPijQkNuNyEz6NV+fuiESwzbLoXHY6Wsnz7WdPtTqaj89n&#10;F2TA22a+/lXhIy/V+Q0XkOwXUY/xX/3UmDOAvD1c7hJSrvCK7rl/ZohUWnZqg0hO6jnre8rzyFDv&#10;80t651fgHfIf4EPMRmSDqn8B6Egl6gYwn1CstRLpQMQHMFnMLq2a4DutC0DxP39FDZ7zzHd6VxiE&#10;iR3M/7Eyf/2k59K3aD92uDhlcUVzcI5y5w7dqhLSuXKotMNFrCj53uJp1eI4JOm1tnKnQNjvJOXd&#10;LctRv5ia+DvyQ7shFe/PaUwkIRz7XQhdnRzV9NuQRFitB6hbiySxkfO/Ou//XLu3AdwAitUbrhX8&#10;Z+QlsXh3tHVTtPVE+l7BqSK8F2hLTpO/XAD22e1w/ydn99++/ljRGl7relQ7Z9a/Yt0Hytx+oPko&#10;mZM/MlzvHhGH+YLuugAwU0ydqYW7b93855OV7rBIQOIO7upI/na5frlA9H18pMQSJNp8z5DgYuCK&#10;dWZJzL8DnLGXijPB3ia5b0x15XYICtRPZtjk6lWHG3HLzbw79+yMjCiYqN14RzhKCPRmgNp5GuoO&#10;Tz9sML/sSIVVVD3u5f8O5Ge2G8cctlbHJ4zot4wWrFVdn0XpNdOHOqT7pqI1xwuBPZDEYOX6mHYC&#10;KkRmif7GkQd/WlOwDVM9SeJTPO7sfU13qdVOXKCR7HMQOFmOAi16iUJEcT1Hqa6IGGP06sFIxdXG&#10;mtdOYJfiSgGtQ/D4yb8PelXNlrSG9+0xhYZLHI110Bbf13TcVKmOMXYa+OmF2hoMhL+77IXFhKe3&#10;qyirJHV2oWRhCBVjAVDjTGLmy/8SdP1z3yTSCfAuJCP02pMP4+V5s/rKUs2N3hneR6kOmsX544Nr&#10;84Jgji/rtywTvT1/DbAY+tI+GcvPReCiduze7OlcYVRIv3r3m+37d9SXaQzERzmW1FK3KDHWhvPX&#10;RiYftCSKSih2mUYmNVD69PUBwQFn7vX41JQAEz63wZCCGXnaaafvvUp9PFtvB7X/XAAONkR67DnA&#10;Ggv9H5/6jNq9cPJ1efHxvQEgcn52QFd9giuuRXW18f0Mb1DTc99P63J9VR6dstIhZk8WkvcXI1Qq&#10;dCdqcpmZVyfVagtV4gb+KvcSB2EAoJ8BgPmhnXzIqZbdb8XugUSM6nZ17rO7WWxNlJvG48IaIdea&#10;5dvONUbAIYXNEzm212JezEz/1HR9l5z6RUVFA+/+tULo7NPcHyjNbzGZFb79W7EOqrTHooL67Rrq&#10;aZatVRakyMD5kxOysdVS3Fb4v0kwON5iISxrc1xD24qeZvbSU6y93DOL+4+pkjPW7DleNJY+hObs&#10;PB7GZBilbPO6ByDu8PLnJd/qgTC9nXKz5yd5F3NzuhMrnqZ0qs3cKfxss1sYOYizW1qAJ2uCCO9n&#10;a3O+KuaXSOqgEnVN3zH8KGBCXQqhjLJL/Gd1mdUM7zfRf/Uq3Z9WD0usWu5nuIw4VlUVctobVAxK&#10;ul4Rd5ASg1Y+XZDvUbwhf5mtEJ0T8UBPREOlon5s6cqpuV4iSr4IWnc312D8qZx1rxa1sQCtKrWJ&#10;4wVgveIdTAArYIjR6wqp7l/563IYRU3SirlhPMD8hUrZSwXbUqNroRMgVMIQrZ5k9e+T+Z85+F8O&#10;iV77hee1ddgyCxuC7lfFv42NIcLRfzYvSd8pYZN/rYSQPQpbRrXiLKID4Jeh6e0KUmmFm5buHH5b&#10;7JcA4L24QUFMyVdiVck80RvjHQsTHaHdLq7WCi0R/8WpaFqdeodsLeZVKrSIDzFGcmhMYLIu7bJa&#10;YeuUdDYOCH+nuTbocAvCcFSRvxlYZohR7pIyVZhMwmzZWetZav296ZKM44+mOElai6C2VE7QFLd5&#10;kfPGO1isBpWl6Z8cm/0OYOKxUCmIEykMhFcjXqY4ft4Y7tz7nOKuEEnxWndp0H+4cu13iH1ChMh6&#10;hAjePBXT9GZaENn5S1Q1j+IlQ7MKyL6jJRevFFMs3tEscR8xaz61Z2ye5yCwdfPS4skZbvKPRa8b&#10;50fPUpMit7Ig8XRHj6sJ30OMN6mFAkVxSWtl5/wkncYGqMiw4uMAnmu6u2NnPAlAvGI21p4GWtf5&#10;Wkeztci2nV7gq0R9GoVG3Q0hQTWLivPfZuhD2wiZ6tZ3gtdONTUf3NLdxFV4NZfMrf5vN+a/3Kf/&#10;+alEe6ubkeXI4N3hSaiBwLZ90cRNpVRYCnqvArnl6dLcFDcxpZQZkqfHK2P+zIc6jPMjPkwPj+60&#10;DEReWX845c5HL3qrN7mwV/0qJUh2LU8QnWeRZq3zxbpHUd21WH/BR+fnjamUfE2v7IpvERywh7WE&#10;ovxM3jffOyvu0rq2o6euUOx9WUOabprc22+8/qkhxRsr/hKm7ivQ8rXcWlvyVbMppb5vntMmEJTi&#10;t0XYaRexPOWakk5pAZ64Rh6HiI/uOAQOSIx4Sm/tbGKaqrPF67Ip0ZIuN3+Gsrx4cb0iMbCucahF&#10;dG6AQOHv9q26nX/RyaDeRaDRYvpm8FWkaY7VsQQOZdpNMD7tT3kIY6ny5O67rqp5sF8RRQdhJqkZ&#10;iL5XmhdFnjjXDP239sEcmIKCQJJgoC+rE5N3JsLePMjgx9z77uU7wDQToUjYSQx4H9YROjNlXCJZ&#10;OYMe7Jd1+Bl6S2hfkzT5nei4cH+q9WVZxQGE5YVSaMrYs8eJNOYsIRRRqo7JwdwD6uYWrzSpiVk6&#10;o7+XX5UalVLxpAMYzKIG7qV0KY+q7tM0zv897bZojMv6Ag02C7HzVImPLfLOE/F5CMy7BGE4k5gi&#10;3+HBSeMvCuqdnyQZvx7rbXb4v5yfViSsJH0i5GdgA8dhhoybVll5guqJkzd/fWZhbVmjFIlq+wLz&#10;x1nPC7j7rgdXSkrx09Emcr/lXtcNdUr3tbeEqV4A0j0xg6fAzgvAh6RjE6yfBzEXK9wMUi73KxZy&#10;WgGZzjUzH3q8f9hlNdsw3Wj46GkWgFTqHzV2hhn07mmCT4mcG6BAh6yvLgC301ssK+ph5IzlKnM8&#10;fJPP+wLwaaLFrj4kA0dKpbrjFp/Qp//3MM4bEmniXRYOt3Mn4M4NHh+dBcdfALQ52iJ+g3bZCcxn&#10;vjEXgDuhJ9fImI63GeEodj8lSIrzAmBZE3euHcOnzEpIa26U1rufj5tovKUFiHkdymr438Yp/82L&#10;HLsQtICHO4hd5urtu0GsZZ8OeCTS0ecnzzQjLVwWdujc7BlQ1/MhBOUTo42OMpdnj7VS/iz5mFj0&#10;MOnN8jVO6KYUQGNwWa+WxgNVXWrwJLaz2cVS7dTZ7nx6FhpjjcGn5hE3iI0/sXMycXOsI53TVj/T&#10;KqOocmfhUQCqFQ1rVXGRSTBnDYaZk6SK+jHmJZIzYEbZGezR9dIxrfr76p9Bwbf7qR07iZz5qsNm&#10;PEt0ZdO61GPilL+2lq/vQz6q7A/C7YJx869OQDEiLNbVVkVFNgVW7bcEzdWynr4vnuapyCFpE+i7&#10;NcXz+r66c9GAo7/fWVbJ4um54ptvIp6T2p5PN47yL6lFFkq6LxUdO795nVZ+ezEyZCVqnuYzAR29&#10;jFcq48wO/Go5R4YYHcsqHZcoh5RuLx6gizTcLTCtXZ4P26cO3vjZmUgnDf5wV8pYfOzYfx18A5hH&#10;yNcLPaWztKX8ylAqR7uqI8VBjmF0k0mPJi13h+GuSlvJFCLghb3f4e9BJzUnlw2eI2jt3D4/wepI&#10;bq9Q3F432JTA2QusWwgqEpFfFPOlecMq3VxFHNrHjbumbi/yuxAqKvZtVRVSmDqNElgFClE+X6Tq&#10;MY+Ymk8er//PJu8/HkssMafO7z66Ro5u9eFpFaF4l+QAN03QGlfWyWG+KGLkSmOItGmQ4ffn1vnM&#10;NS6rIK5qJBtJC86wlvnDCKB3I4LfM8g0IxY9uxGTHy77O+iwUSnrOdwX7l5s1Rni/2sPzVbSd75H&#10;kWHx5VMSupJgF/V1vU7NNrPCTfGgyjOT+rUXsAUIC+7xnatPTQ2qDQYxXkvHuhbk0CcsxoQuNrlQ&#10;W4xGhxxWvC/GC1Z5LxjCuapdA46XZWN55oAiIdw9M9Fqk6P2NIFaX0iSI/Q2kj+sJab7pp0n1B+d&#10;sXvCZoOLX4BYWsTXOU9sfDW6DxbLP0O2x7VUPU4cXI4tLPCuFS81pW3WQjGcdUZUmVomIr9nXjIg&#10;bt3JAxWXBSOrIz48xSOyHS6x+oYsy4ov237zRX+cgd8kNJtg8psKiZz93X4flOpUZGjN94Sp3pd2&#10;ggIiVY849oM7IZxP1kH0+xtFmcJisRV/lxOfXGIwRLw8uElBcu9oubJmoSlFrOMsvgoemh442uuT&#10;4F8R/Soa6NltgrG3nMwj+dXmrGDsPgknt2aJmmmqX/fNsAs5VYD3mnRBDnqYz+g2VnOufykvZxsZ&#10;cc+W/yHq4hFKkUP07rI4Utuug1cYeov6ztsaCImyfch4/wF5Ww9076Qfo5yITiLf1L2+mxpL385y&#10;FmW4ny+waUy6kYyC9v9bw/6/v/hIOdj0yV+TYB+McLRSpq4GxyMnZK9FJ+92hXQDlm/LzgHWXxL3&#10;LgYh5wfkXr0lMarwyhOOq0hh87RcrBkuHZUUfrjU1TpzB57SbFL8nWMMdpvQpcb42Z4JRkH1NYi2&#10;LqiOOolm8ZOSn81KxrSG/8hKLEn1E4wT39UiStDWVmq+Ps3v27JsgxBJ1RhUzy1uUcMR7ebtiO3f&#10;bN0jJN5j8IUfn2U+zb7qPPVnOtnr71il6to2MHU1dCyfgxBYW1J8z4kzWP01GVt40t4OPFvqJbm3&#10;ECrQnv5dQbt/3GThTn8abv5KaXRjSXaowx+dtiIrZDEm8bxHyVfrW5I7nxd3GOScHP/UZZIL6TFp&#10;ncz5PUKS9cXKcBTFfkDWqPc6Wv7Z0qXP69us50HbzeQchvt3WQW3wynRmHBe/ecEjQ46aZf4tym9&#10;lL88/64AqO3RlOBlkhox4GhSjniKruCdknWvNiyaXlae2xO1cXQxA0aooO3FCYgSxzJi66Ox6mmd&#10;6qr6vGpTAA3w/oKPnBYkJfwGXr0HhE+HSgVsZCvbu1k7wA5cW6NahchImR3ywSyKYDkoVn01ZELJ&#10;FStTrU7RsVJrwlORpsgcew5pHduuyO3koj1iB3c/Hr1smdh23LwxoTDISXKoHHWoqcfft/C7G8Ww&#10;axAHCxBf2dixbETHa8oSd8VrxparRvabChq2YN2Pb6tS1Eav1PFolKDw4h22wHZDjiHtsBKKPdv+&#10;aZXex6s0esCMHduz/x5UsvgJArUufiEjA3bkeyJidc5NpJNJQDG6l763LQuk7yWtCqXz91xZ8cIy&#10;RTyNSRsSjPtGBHXwXgCiW1Tccmy+iQZQf86heDfHqZ1OT4H2Ql9t+USO9yqQivN/p02NjMpJquV3&#10;vz2XTgxsEJQmqVGma0Y3vgJFs87btofhQKwveDfxOA+PJUcAK1o0zzcm2bn5kZW11OsqTgK9Kejt&#10;4iafkiOf7yg3jmPZE28+1WM52Tl3bUIhzBD1qgnqRO0EVKHk7pFHkCzsMSaXiGHtQVuCKc8qf27U&#10;GiYyHTsJboaFMTC/+EVAd5xRonVcmi1qW3Sm6swx2t83+USWKWucV5E0ARKMulJ6T1DNk+UY2zQB&#10;rZir108LvGH+yXn+I80Cby0vy0V/dohWuYr6ebQgE+2tyOMNLvlDVYFqZ8A42j+gmYnaQhYGn+gm&#10;Fq5y2juOeAhV1c3Woy9TU50gH+5YbMQQ+8MEsjqaXX6Za/qJStRVySe7TKHgh775jwkTBZd6O7hG&#10;/85SYJJ634mv1Z87t+R9StptTbUTy72LF/pe6/Nj/QdfkPr3DiE5omB8LGQnbGQWphC9shDbGoeR&#10;7Q7mpw9ePnioqSwrztPeJ1iPLgxBbp5is8kTqP/DTzK02JjOFolskkuO1iwQwZN99P+YAxx29Bvq&#10;X5ej57bpnCO3clQWGYaRupQfT/4P4Om/OSg8ckrCanz/YFjKo9xLqkxsTzQN42w0cAsgqZGIbYRH&#10;8S4Xl0NpdMe2nRrCrGujbzwXe/fhsRBbKM6XY41s2EJc0N6cRTELmSMffQ9nHx3fpvzZpRp0rk04&#10;rBAm3lh4ArPGhkgfSHirG3w3GrnRbikGCeQWLOBLXdBwryWmEa71d1qFEkXahrsQUWXF7j5/Y2q7&#10;RErSjY0NqEJHSfSY3+oYrvhCgncyz9Nxrytozxdt8h/AWzZO2+TYZrLZLxQUX7OTMief1cX77okC&#10;dJn1fi9xd4ghoUDAoJ0f1xJe4o2207COTcUMdm7ouLswP1d+C5p/NlPqxO8YNzNL63hQyuiNMc5d&#10;SKXRLMOWPW6tKU7JnDSuFXK+o9LvXy/t5wPYytf6qslBEk/tetBXQXxn6PnpThOOGtUK4U83WBQS&#10;OF2J6XaFznfVzV8BG7gtzFPLhvOqjN16JPtxSteydS0H49u2UuQnUTxWw0i/AInlMxzl28oXbTa9&#10;dszCn0+zjL7LrWKzInqa04UHdXaWiM6zwkL8sFd7CE/fAti+dNKBIB0hFD5ystMcGRXEmC57PvAT&#10;MOST3uLq93uWxtzXk/npnh/tcw+qLFdr3nSbY8DLxGR1hNp+9nN/WO1voF6+dikaLUlyOKRfDQ2u&#10;UCGGY/+CWXF8Ro8LpLzPvy3d8nvm4SXk5IQomLH4g3dX8+xJ4fye9br8vaThzRn9dvanqwYqaLv9&#10;U0YL43HTeePWGtQjFUdvud4rp1viHF7/mZXfoAOwGQPWjaDALiRi0nwqYy2COV+YX5zd/g1zc9Qa&#10;N9ixVl91az1sJxbCxo7OkUcHL6FLp8jlyS7Tr4+fiy8FLhL+nIA6mi//5ymvf2oxJh5fhXTzRSJK&#10;zSY4HJiC8lyA82l2O/jQc4md2KnrhhWa+ldl9Xlv/+ZhaLuB1kp2EPxTvv7PGRBu2NrY5fxHSaJ8&#10;72ejv6Wamdwre166FpqcIoAodAm8mtLt8N4maiPyxZbT+pz40L5Ernu4xePqqpxFrGjO7cIGyt1F&#10;f6sHJoxjdBqor5LGcj9029/GfxEpk9vdnTapytzehS7UxRr2SabEPlBLd+czIAzGHkxjHAs3MoMt&#10;7hdmXl88ThDwUZ/Uspn7SKDsUHu8mRncIvw9Disfn/yT7uGq79Cp+VLKWVGxI+NWSlcwZ5X06lJK&#10;nQSzo7lEErE2gVwjUzxbLasFdPoMMC0tox4e+pPzoZiwC4DDX8i+U+AB9RWLXxDWD+Pn10h2udrD&#10;FoNGGhG/eHJZtVMPkruYNB1jxhYpBjng51fQXTsy/ReAlzmM73rmt3gIqSZNdr5YEAMxHlOR6Jm+&#10;NkHfezjo6e8pfPPPdnFM+0I0cMneFgrpegAt6WiMqKTXtYJGvRXxOPZzXH64qrVl/eZfAYszFBHi&#10;iZItMaFK4R+2vL+6Mf5EWCi1p8WKKAIeJATfD8rRdTP3F5b0uwA0+u+F7g1qbGwk3aCkHIrZV6j+&#10;LyGPmbf9DvNAWmHKoyq1SDI+WHjV6EpCebqIBEMcA63IRFboBQAaEWi292RUYVmnZcxTKrvnkYna&#10;R+8iE8Ur51eHpVyg0orvNW88wBSkr3G8OY2GflOeU8MXvedtnkyoHjNX4a43X8FfIyPKHcN4yBnD&#10;FPyMdAHYeMzojd15GXDGdLKNtqlsQiVxukqNJ+6Jon+imF5iUYwtatCzd2klHR/yYjl9HcL8akbc&#10;5qsjmjyfMihP6RQudTCAz5+m/jqaoqE4sQh2O9UmqgUniteNS73ChYEv/4xvnX2mf3J5D5QypzJM&#10;cgwrEGDbNXwFFU77/PMHoPs7DbNqx0nA1WbQoR8SHrmDkdt2PaDp4OzTuf4O910cUhbGeOWBPqV4&#10;lL0ozI3wtu4VzJmt0/2vW68nLltf091Fso1sykyKwsYaxbu0Mfbxt4hhnRPLRo6P5JpnB81fVnk8&#10;uq0qVaN1KJU2iahrP+ceOeeDhnrzEndnaitEvldVvYuHnZD5YP13/PtOC/KLGt7f7OyC8JP8jkKT&#10;K7yLtM4rXz+XKlgXMTlEqCHvmNy3MCXQ95S9+E5SJoZ7zd88ywmR0rVNOL7vjvBvn0HntyzXKLxn&#10;1iaCFo4VfztMz0ERS5DhoQrhwwtAiTFGCyLvS4r1j+DDF1US4rsyyBScEY3aeP5shJJovI7Hu4wi&#10;FoCWt/3DPB1cBc8LTc2JLRLHgnuQrfTMse/Z21q6NtvPhMirgHwNVY3K4UHfzzBqfEJtnXu4dndW&#10;m/w2//Xt8DsMPpCE1H5xDDlqgdTleCe0aDY5evw4xnjFmQVMd9Z9uqQLNMni7naGxnSdXAB6ZFh1&#10;MK2M7VK1UXxCux1PH2u1pds2A3o7VvgZ/G0RNVgp4EJqLHN8gIjAfMLz489pGVRscqIZq7RTDec1&#10;KQsyFKIGyl2QhKqt2+c+Scd0M9bc6bfDe6fq9w/LRbrpy0mPCV4fS115BboOb5HvXO8r7hT/qmDP&#10;Lr/ba2ZQrh60gSWMD/tSnuh1aMrYZdZ0o0a94bnQIkOk/uFgeUQ0Eb7AzEzU3sqJiwrR+N1SxPoa&#10;9W1VhL98BKhhIj71kRiFP31AgOFt3VqutYy4xGlEq8yiildUhW61o/fLiw1rxyXBytQ1szOhcV8Z&#10;+KyC+TjdAAt5Ljy4aw0gIBHdY1XUcAhihcqFq00ZdUvjRD+xyFGuTHL37iAkLNBzaqltOTbKP9yU&#10;szZEtjTvYEQEy4lCgYDQCWQszIhcqWOe3lBindGj+kvhYlRKq6LZFZY09W/o37fQopKnn9Z27deD&#10;fa2mulN2f/6hBF8+hmODe/gGuXoDZoUMnn/WuSE8/rPP55aFFOJV33H4cTnzXXxtE9ZEZXXq8e/V&#10;eMGnsXJcGnIv4LTQnI32uZtVE55jVdYNbDpNgs8EeUzGIvSANeHvMWdwE4JSoue3tSo6qZUH4cNN&#10;X48EGN2G/xNU0Qmka6jOoRDRddI12hj3k02zk/I9VbWcHdibIRaduyEz0/W15cMNVBVHoHwYBjua&#10;ickHtQTqrS7rJ4olQvozacmvmUUtCv+xUfZKxKTpHnsucEiJGyebIU1M8Rw3fy8x7mq2bRecnZ89&#10;al0tsNyip5UpcD525+k3vW8SpeVm6rnmrnOqt4w1QngWw841K4FoehDxcWpJf08tctXdi8nQpErT&#10;WV38IdGxzN+eDkbpjfujCLlCrNUdS+msQT0z4PPxgA2EtwnJFIMDyuGddtLNRD0C26l2Q757Cpt6&#10;ZpwrUuhmuuzN1B0A0LhAc9z/8eS2piLJqGpoy9tLcv+qP7+c7+sky7xI/ZkIBw2Vo7LBlHPKYbAi&#10;OYSyGpL8NFqUtHl3+VJb7ZKoIIrl0d6OQSCh/jc+xsnsZ4uoQ62cPtPlPP9bqoM3mY1Ttia8YyAM&#10;1VLuHX4bOWfp80ZhIpKGEvy6Mcn4CILqyppNcecO6xxMk1jii5kH9xcZRUzI69q/oJmvdOJZQ5x/&#10;aikul8cOktIHWeCT38mV70yU4b95sfD/9GIcXSRTQgeRryPVn1d+bpYzeowpaclgJjye3yI9YmAS&#10;b4hjdJ39LbGubH46Pru3DDuGraT/bR8Id1/jxV8Apu4LDyloHSqH6PxKOXzdwCo9dDlj2vcmfIGj&#10;HSZIzJCJ2VkarcA11A9vW/p9/+hIFRs5H9UH/Chgwr0PeYy+2s+mH399ncfki8K/EJtyd3TOXHYB&#10;EWKuFrvPuWx4w0whiC/vx1sKi6+LUd2wlAU4OxJI7Oi02QUf1DkzC/pYWt7LC1vIs/jqDqnOLBSN&#10;dM0Rq2aN6bdT1zcRTLLgP81ZCES+0lSc+Nwg7/5Qi2Hd9EPtJYXL0Da0hvqK5gGkA8JyAXgK0/qR&#10;v2FuzQdkqjOSeI1oMrgMhXSnGr/dL229AmZmkJGA5po4JD15meHPH0rRp9nxoxUDhWmSMdFpcnlb&#10;dJ6kAznnciFjpOK/z2dxQTPhObbzmTO4uWxyBNGJOTqjmSezW8iYE/b6BSAWgz89jyGjn5EZcALH&#10;nZ3DSLwGalkFadr4ALjztLYDebr69ewmM9EVTk3O3xmtyf85SqbhFZzzgtrhe53m5PJyAPlMG8Jk&#10;EF9IlR5zim1YyH7tZF4Xp6m+JniNwFiecparETPLljao8I2ceF4XCs2X+IUKriAZ43VRE1ZZiV7v&#10;nWn0xV9G8b+ap+R3ICDGJ6B65M9Oxuo/aJUqp8z9pH87f6lh7heKTEJaexw4zwIzJT4MqlMr/+hd&#10;thbMwCr6zsvmAM3tpDL45WSyiqjdHSQoj9/k7UE2mJlk6iN37uK+IQnbt8ic+OUWIaNv1lDmJ0gd&#10;+RRdFeU7npPStE/zmIvcl1OJ9yMk4IPLreSB2LoAdA1fAOhSu72PSZNkHoxAKzGnzJ/MKjpK6+Of&#10;jLgqIfSg3TEtlB8R6Yj/BnIjRl0ANEjkdDp8UG8qQgg+CGeHz/uPG0LooFWP3o9M3x13fs24dRp/&#10;sJF+c4ckkSoAOs48sD/ddwUxkgJogHEHDyAbaSWZkMtg+Bf5UivGmTCA+BZTJeX+jC78cg4oBsQi&#10;XbAH+T4D6PaV+vUCqrJqXdwa+prEQow2Nk74fAGYXISQbEH4gnMh8oJiheClQefSpamRLepXp88u&#10;D4WgmTTHWutXSi4AkKxAJ2gVxiURxvNZ5+t6v7PUokP8z3qGXvQHIZzG+XaoBYfOCy1Mc9BSAYvr&#10;1Mt8NwqlaVXG/HcqX8HaGE+XjroH1u7mMm4K+MQCc6ElA5FKFbCfWtJh6l9yNcZWu6tnVytOydAD&#10;dQPzpCr0ABDqb3cB0OFYvgDwoDzyr+BhtZm7b8cOxFwdpsfZC1rCHPiZ/bfsRQMr/PHMsZLnfKve&#10;uB3ua9NRoBOa/J8MkekAD0GEf+qhluip/2ElNB6HTKWrT9evrhfIDZpPH2Ef1itRGlJf3Bsy30GQ&#10;QrwxTdwoigUqJ4SQSEPjS++QJ4jHsmNIrEhDWxkIuDZl0T542RBrz04FZ5kTUqq1vORkxsQu8CPE&#10;cRoQuLA3xzqsaJ88p4S0I4giFHLNeHWWHCUyEgo04oHie6qqJXYahK6TraXWyAhQx7BbpWwtxFFI&#10;asDnFpPKbUOnFaAq2MLQLeQjiQb/xscGLXABSJKJChFJWMC9b0p1EtAY8N1KXJC5NEucfFJPmET0&#10;nlI865D4/sAoKlZV9CnXh0Gby4VYb/b1eS6SoTdGhl7XM4D7z/XjexLUwKN0x0+Rmo9PgnvUbF26&#10;1LjaTYB1cdV61q1kj9vidhskUasV5KDusGVckHyS1xpvR/MoJEIYdue9ucZvBQnYTBMTrAdYoR27&#10;kTZa+HDyoNkFh0z6MKxAu1I95Gm89jlr+wDS7KOOi7XJP1/0IvZ319rTV9PCgAtL79Z/RTa38f3l&#10;IWTsiAS14VJfYFAuZNv6pA6v05pC0v5qcFYRtGAzbRPJHxObCtqi5hEZXXV/Q35HEtgWk3utcbii&#10;Yqv0bmTDYymKp38WOQb3KozxR1sCcE9AvP2IGWEMND8NyfwF7XmUHLorO50U8+jss2KfzLs1NZ2X&#10;nO86yibW+E/TSz+EyxInHu9s0eEkmlSFkqTkhmccjBgYmzVz36WONPw9lyJuY4PeEBFr9HCGp4/1&#10;hiiSEmBGhHGU7wcC9b5BtYdpLF+Yg2NhYAQtcatsNcuvOOFzrkVVFrdkmwF7aAxC7wup+Tx9WHFL&#10;pivUIzQuLYxjvDpG+PWuRgI4ZtP9HjlffP36m2UCgCE9zEIGy5zQwoGfjWpETUh9FgVJ84VQ/dDX&#10;c+DSLMiIsr8F0ya+/UrcM3Xo3qp+89xVss7pBiBlZRyBe4yixp8+JsyVZx5WVitd9/eF/gzSVY9a&#10;n4s5sSgnaRHM3+OnO32gfO1ff5w7df3Q21Oj+Zn+hP+4VG8BqNUdYpKoybt+zoWPy8UK6Lo+sr9F&#10;M62SLtXpt6JhrBY12uxBEiSmicfURBXOVZJZ24+ZICvJL2P35NcQBX8sxgm9GXfTu9YJ9QylxcJR&#10;q1rbN8b+S5Jl+mB6anpKoqya9U75lkjC0HVncTGEWnpoDsF+CmKdJEBvOMzmJy2eN2PAQnlmFU2h&#10;iZTFrYZLdKEMF5qtOzKtjAaKubW+tq90ASBCuCWP1OZoOoEfEmvMkZkPrWAytem2TV7lz3PA/KQG&#10;+sGWB5Op50Ocr6dJxiGOVBq/8+R6DQas3+BGX1oV4+XP7w1kXQBsVsh0NiO7LUIbJT7LYsFnCL66&#10;WPF6Y2MwWunHNExylOEr23GZaOLSkRma6pRgD4HZpH0gNpf1C1KKEr7jkhOGJu8jq4OTxq8o5RZU&#10;UlIn+/nvHG1QdiF5UJZYT80948YwFQ+vIZF2BkqA7zDCxDS/puAU0u8G6hqzfimlkJle1kC53UqV&#10;QXZxTBDekx9JX7+6WUVUunoGSkiENfkPZoGf9oS65Mfn1zCRQ04+Pb8TrwxH56Ugrrq6u8806Civ&#10;Vb9QXYhbBkZjRTN5KCwQOgylzA+01m/SS0kYjz699eeJ1VSXMfb1nS8NB20CUNBb63/FyRIxxPf4&#10;PWNCUYriWInvWbGLp3C1q7FfxOFsM5M+GmcvtjqlM9FUNuWmlEv9e+zTdVJn7Ey4Uaj8+WC+0iNn&#10;4P1nNHdeZWRs/ZzkKSUyd9uBEJaBGpcPaZ+phKCahxHyR5MioBT/mlVBDqIG1pvLlb70D59+2WfR&#10;O9KiN53a20UAhEnki7XSC4ALiM2IZqPZwrguQ+WPcqtgQ1sJCP87dP4MWH0BOD08EAVV2X1xOiPT&#10;/jzGlfIdY9+t8Pv49vhakL2lc6zSqhfM2NwDhpUAf9HsqocUGpLpd4Oe5FLp/XkiFYTYCMFkb7Wu&#10;uuVeAADkAiqXhRTE+TersG9IxQv2eya9Qz1pkRrts8hfDz1anZt55S4A3pM7K0A+cEK6ZOiKetX0&#10;SB1MHC/R2cI7hhsrl5ZWlPhyjW06+/bdVAFN06PUhn3uSw32U1YjIJHOo3rNELdnA9DpWA3NomYJ&#10;DHjYBN90W1a/nHPakUO185IW6IF7PJHMbjSkhzMbYPTFZ7/MgP1MuO+/TBDoFK8UvYGrm6iGuzTL&#10;rXdi9ie5WDcNp9E5ILOox/LHXyss/ydeg8R7Ql1MKdgX8zcgd9n1/Kmo/KfoYZVV3dCDdoHukJ6M&#10;UxVX8zpN568lc/Y9ajq8tFobeXnpYQEihcHnIKIvRoZhy1Ndp45dxmBZ0CMmYzhXZWOaY5wiKmoE&#10;JXH4NgXyQ4EuSCZ75WcTYUAJIb9mhaxKJSWoxZ+9RJKdKtquU0fOraAu2qDIJ023cPbdwnVK0Rxi&#10;JxbyapFQkVx+QP26OYedMWdLIiGKzEUa8IuoWbOjxjNlLXgCiCto2SJH1n4XV71fLxFyxYBWsIxn&#10;w8mze2Ajwkb3UgHIcbh0gCvoftCq/qBJszD/4YA6hbWdAmEibSHlkgkFkRM8mME4u9DJ1vX0u97c&#10;631xom/UNBdYGBMugQHFQzByhIeUpYaCUlKQJLn5Dor1PyJg2Adlq2WYOmbWHQdP8QqctbOI0Y8z&#10;Qmi7PAt8InLUvohrMRF/D0kQVLL89IPou8BilB5b83br3FH2HPt9HYIKzcg7GtRy9PxEdrDQ5tbH&#10;TQTNAh6jNBWhtHTAwOUPvX1occFxNEkN/zJfbXwH5o6zRP0WvDpipNj5hl0Nl4y/RJG3gEt+lC9P&#10;8KogWHcRoJCO4WOru17mCnactsjd4Z8rtLJta6MtssMvcjJT8DKdjJ/WGKRJFuG8qEmxRy/3JZl1&#10;+LfszoycSEp4cJ13IIGvZ3PLhcW9l0wHinAGBue0kUmE3ICDwSJ5Q3vCtSpCZ0/QnOAI5ZRrZYNv&#10;s0FHpL/kux0EYK1XYM9WJglm8YEEGhLFV7yk2Qrs4Nl+J/Fu0F94+88AFzdF1QOoekdjcHS1ODER&#10;hxFtzP0pXovQmxWSGtoSdb5jvF0McIlmfPakuxwGI2QYkTGwZ0MBe+kJ8PECwSvwkGn+Ou9e88Eu&#10;OPcTt1CN1k5vyrvXMoL/enGqvCyggpeYac0sIQzWaTfyMB6aV8iDoHnZVg/Ln297Kl+pX66/9TYF&#10;AJF3cEGsDDnX2wNI5HQiNgbbsFJdEwZhsp5xth0Ipu0T1S2LyeqRX8ubWOneGGSwlCqOhkkVWJ4V&#10;TTy23H6WeL8psqOH368rU71q5vIWSRnzG7iAjvk8ibp7Ndeq3vazD1oVq9JOohdsDruMQYlgyixw&#10;XCnXCNKor4KpVFHOj3+9eHTJ/DpxVaVvwCfcyE9QZVRBFRZyLWsh4XlDrdizu8nV+U4N6tGBogGU&#10;a4/2QezQDMxhVeAZUiHTwvHWjNZNJyfB5OJ6SEJFIZiaAL9DeJ5nfpRF9/Qbmi07HTPOprsixhSy&#10;lufgqDjtpnaeVnF3d03tbdm68NTy3INTkxYJGTNiDEZAuNBwntWN0Me27TrhsINA3VxEfiinfHz2&#10;iaTo7WGcXTw/ZzLA+ZhVptbYAI2xYao61YZ+O8TwGdZVjz41/em5l53adOv8doTiytR8MpnPzrOS&#10;9XBC5polMkx75VaC4J/bQZGabyshHTusf6E6JMMvZWWxSeULWWZv355ev0yxeEg6eagJIoHHwWHf&#10;Qsw/aDvS0SyvtU8ViNzUsAYK+dq14nb41+YZ91Vg7AtpVWb2b95dAEIOfdDiqgNOz0KDBsKpH+Bd&#10;Yj4QfQvmoKdo05CstZotB6ll/fLZXsjuUAYC5ReRVxOXjfVOFZTMOV/3dSmyFmiqzTQMAL/UGkYW&#10;hQg235KIISBSHcnIGecLNWNk0FHQYfq7lwMAsXhT9MdeksSsJhVJL+nUJL5D7fOf5kjWZ12+krdd&#10;nOEoFG56zW7+P0EXrZAw92LL/pAwX47maolGg+dk6eZYxqNqOJtri9Bea+WBoeGOuKD33yXmKtUe&#10;31EVyNsX/wpQ/M9vEeLeLjSzGemZZWuzdNDKx79vGyDz5QVjFJcgjCiOYJwJaz+Budv0O7vJyh+r&#10;jN080NvWWRsAxUYyEkqWct0I+CupoG9OgFQ75Ny3+kqV8Ff3CWLmW9SB4kjEoBcfpkSa9LYlK3mF&#10;X2bJzoCwfS4xn8Teza1aXZsEVKXibI+QPSeCHrzIald/5xkhscYov8kklmJM16/gASD9DitGv6ov&#10;a+GY17m2NSnfeQXKcxwTvzL6UnG3NNR2v9FmKi/oR02ynKSZMddNRNtr5iJfe+PzwayNQDymLLre&#10;3bBP5Bk65jVfantJB8l4Bwd/NVk55eldt35njvN+5CNW3joNFQCypyX91cJRJC6RFaVB+fYBvUL6&#10;8+bB308E1YnPF2xF2hoHPnImZf5o9/jNP1RVJUG2PlRpk4BTZ1TBAiNuGmYSx3H3aaC7wv0nfh8Y&#10;jwWPb2u+nBwn1+Ou/I/DdKB0SP/LEvdXijagG9pGsIYw2fH1Uwy2NmGUTt/9U0y/Z7EvFcOpUzIC&#10;p3hoJHKz8a3D5bRo2oUk9DhJHHMWOqP1zfUw+LrmNjHy+dpwvMiHVfd7AwPkAkjcwADtQm3sJb0r&#10;7rGPBQAcGv92RShkS7LsDIk5nAsKqWJ8J+CDWikzJ8LxzpM2eCPE15DyFxPpcz2WH6uz74YpP4dK&#10;bNIJ1mij4RReCinXNp4MBxqm3LYuOqqtv//zkaPorYUFJxxl1FxTarQ9yzLB7q1m2jewi9l3QMG3&#10;Lfm7Ya9VesH8jtEaGxP/wbH5H7XM+SmL89s5zGew/n+4Y62nKqqa1GMPHQGKnOoJC8sKC2HJEZ+a&#10;EUnkHCbVDlIdo+t92S3LTWxz9xlR139J99adjHU0fyhlfs0KnAEs4clfSZzuytBxw5ypOfSOIInE&#10;dy4vvvDn3aI6Oacpn7FxnxeABQMQI4ae1/68DI+X8GZ13JMFc4mMjhZRlL/qOdf4judMAUXBaLtM&#10;aF29ymszrqqCY722DTxe35KT3SQ7gRN4JzMjUgDawaP7w7Ds7ZuUAWyxlw+TQKSXCQBktVT9ngw3&#10;86G8xc4/7dBks4Jc33InbBWA2gU3U9AZxHR3fywwlXPJE0WBP5Q9lJRkFkt/P1pnlKTnpeqNPejx&#10;ryh2UzNpG2ToK3sx0hmC7V8NmrZ+zX13ZlEmHJXyO983ajLful2QbozMEEs66ta8nv6kOlW2MMfz&#10;lOol/+b9FVog1SE/ZX4GEddl0coS+A7MvqAefiKW81So7pLiu2LzPiEPfkcNEzDBlvrw42fSZXzF&#10;odc7/By08ezxcgiL8ptb8nmOl5mCEIuLhCdIZhTLycs90h3C/p5O8R2dkeYef5+/mGn+LSoGBv8e&#10;lfV5dvcWMeJvbNAQSZG+KNaVSCVQmfa+xSN+bTgUV+tvq5cIs/hEEsD/wSNjx0wqbp1t/uYWo2fY&#10;8U+Wd0hmfpr/TlWThujLHPc0Fw1i5SmL/fxKkqUpvt8l3qehr8+G4cxd0FoKjqtLsdqmTSmKeXF+&#10;O7tlU3YxrSfCjVYDyI+IrkV549RN6FdfwxTwmmvbSmfpy0sAZ0k0NZeA0zNj/bU8plB3qGEnr3L7&#10;IKPyK9jDa2fO0MPChsu/+fiR0hBzSNffNsG/gzc+QtW7ILxgQ2UyLULsx7Co8+6sjSyAnxYL/K7x&#10;JNknNGcVHILz3nyHJbot8EHkHnL9FUuX6rnrsfApX9ODMlOV/5T/BdSxvUWAaIDJwCKvNA6WyNF0&#10;Rv7mfwma7VKvHKA7FI/KwaJUMe8dcS6vvGDaZepTq/3X0Lu5/N+S9bhVD6gy1kN+PyFG4XB+jsSw&#10;Bdo7az+pS/geqS97vDZlCnk4cyBO5r01FHZ+hNHjq+usXlbOEDtO5v2m8BhmFUCkUrGI7+DvmGRs&#10;A5mYqjimKXStBCfDNl+e8ly+XzXtU8/e2Pc+DMWg5nxKyKPXz5affPDWeFArqKjyHNSNqG8bVPhT&#10;nMl23wzldPCny7nJFoQRf6VoK39quvW0cvSunW9D05vrf2e2eLwA4oXPiA87eIuTA9uL1m5lB712&#10;zo2s1MvjUkVXGNesXgBYJMGUC0Y0JgxrQbLr+Vfh6WG5Kd0Lvb0e0QAvXQAp/EiTh6Q+Chb/aICD&#10;8LXV7t4B9wo3ABKyoivqynehlDO+OcvlnwhAtAxftqdQ+uSdOl/m3OGn8ZLaHOLLfkCteQHqYEF5&#10;Qkp8ZwrNaNs57eOsJ46LTyOCI+sIgrdGZL2AHvurN4tjUDwFJMVRvWQS3IfrSbDjFTNIjmmqCMAl&#10;oDjf7/agV81vHebEcw1i8e/slm5M/w0lUmuQ8GTs4G9hgRPmYqA1WlAjxqT6Faa1849hOnXBzO3F&#10;2s1IU74GcJy3f6rV71ZiCNn5XiIpNY2B7QyJGQ+iJkYElrrMDrin20WEKkVTTeC80SGeLgioqOtS&#10;SozI13aalh7ic1wvOBhTWO+Ztq70B7HN4h+HZtLIpUr9KFBS8x9pS4Us8chTA91xGhdLL6ksayDN&#10;dKtBRJP0tkL5LNeAXBButeBROaXxRZ641uzX/GO9LX7as5PUcVveaKuXdTm6hWFUfnJ/a5qbDNja&#10;8z6YfUC8G4StKIrVxUUoTFtpU9cdbt7SjRJJUQR8vMIAoDkHCJQ0EL3x0W6t1QfeoD9n307wVxAS&#10;2TD0A/+GP9ERjj3MpslHOCVmKpgB0aVkVjwG3Gx4H6Xa6Xmsv9ZgGccd0AtOHfVut6deMQohmeDU&#10;XzaOzQXlWaHjkjU3t/0ijr6v3pzsso9xL5tnhHeMXntfqhcnW9Gb/l2EgfY0ZWce8d792lEbiB3s&#10;7+79GdpqXlUzurV3c/ByaapoTFTDoy9g9kHi5LcpqPydKnwWSUR2jSAgia7EPgeGbDRUjf+gGPwi&#10;+HYRhC9puUo0fNxchzevTXM9MuN67BZ5na5tppT5F4DSZxGHL+/HrLRvqbdP3iixn4G7bsBl9/B3&#10;7j7xrxYsrvgVHnp5v3EpQgx9pZURdbvq5ptTvjyFT7JpvcepLSo7o82wJbzE+b0WcmJsU/wvMZ/1&#10;pDKB8gFqhERRbv9EvXBMCTHcm0yhnYqSX5tAWSzYJ8N0SqDr7owmT1AttWHK4VnyCrmW9xaS89Vy&#10;TtT+nSZR1Drj/bEiWZMf3mc2BNkUQg60DP/nJKA7K0w478fjewffK4PwHOVHCwdkkpHU8OWfors4&#10;11STNyWsCAnvnpwaxKuFM7ONB/X6z5RGdAsTqN997Ug1C5dYsY80z0knnksQFfoTSxnMpn8HXEnA&#10;qGv7zcq3cW/sOf9XpbZEF8RN5RqcabVK1HhYzw8zc0PYr4BHoyrG8FTJxG+Ob+JDQPcn2wLd6dAm&#10;8QH5eYqHiL9HFV7lQGxxFzeYGTP5hAdk3miWSfCmyBBKVUDUU0WIJ0/+0uSvGz0oCw27ALCvpwjk&#10;2a9ZeP1udEfmPWcXZftlYtcpXhOYGaRW171zxXrtJPBzjkWc55PPsp08rpKTVIuIK72zJ045m6Qw&#10;7LRMnJVkBBXexll9+baX11hcgNS2Wu/8hx71p2CehWZ5DCJRPAXlNVxDMD201n2wmezTCTh4gzu/&#10;JJ8xyb+cUeyOFEC5+4bD1adcD5Ppblumi6l0uU37Umagy9UujxBjcHdHC1Ix852nwYjrCUkhHiFh&#10;cT08NMPp0OPcr6ogWwjT2pReO4iuOAGmDagnSJ2kebq1QXtoHgjeXqdXrgfZ+Xdq8kxGyBE/2bNC&#10;k4Lj9euez/wqZR0SfPbqOzdQNEBcpe8rGI5Thel80VpgprB+t//uz/RxEJQ+qGsRB2qjFVdt7xNP&#10;mk01HWm5BA2RfCs0Dnv8BXB0E/SirV49pCcoBqEi1YetRLFjtLBh0/MJcFYvcLOizT3NMSWxvrap&#10;8CEfgABUsKeoroJMJxdPkEJBPlgauGNO3Tg4rj5c+sRElS4IONajn/7QV460IVjEnzO6sUEfdmbO&#10;e45vC13b3TSq638d/SHPadHvjm+kHnjcJD6C0pZTVfMq9BBr7U9ZPdwJbXB2HNEbMHhm0IFTbd8v&#10;DWu6ALCRQghOQUo/pyJiPfyMeXDxqSh0ykAYEyS7rEIAOjHYlnObXBb/8taL6pn6q/7g/kQ64UkA&#10;m5PKRl7yQgCHTCxJ8TNJFF8FretO6/StsBEKU6eLTrzqECqsetzyXNJ3d/9kcZUsByNUdXuXQhOX&#10;6vCz2c5P2p+n6Bml5b/E0yvXDZlXpJxL/GYcwnt3luijagTNbP5cD/9rZ85hGpV8hpnhD50oj/3g&#10;Ok8FVlROIGnLzblP3v4kGm4gBJKiOxpY2d/a+O0qCJrUVCAW2bNs7Bq5Y6ZDtHW8lpLkVt7hwEyv&#10;9m7tnLgTV7C3YzPakEySmKzfyV3Pv/PQv55OF0I5MRnGoDWzC0f2U7gWgmMRdWXc2ySLEJ4nwmZ0&#10;yWlHFn9cluFtYXuaVPgIMpHIFtl9rprpW3Cnxd8kAFaNBAprqXQ55uEQ84b50gS7GoJht/vCIF0G&#10;ZyJ7iAfBxenLZ0qRtBHZHuBoA/fk2DZKBg+5Ha5uyHlS8aqc5XOGfmT100jVpwPjPbeyjxuRVmhi&#10;IL4jrOkloThlKWn+/h3nW/PJPI0pI15tjweYVWfT7hPsE8lk/rAeYGcEj1tcDN/LoAQWRPayZagv&#10;GnBCDmwUy/xvE4UxtfjzmFeDbLZ6jWEZyQWsna02gIj1UL/QxXG8ctQCfrwayaopbCOTp1UfR5+a&#10;c3vl9VbGnuoK/ZjvfBGt9xVSIMFfOJ0MRXQKL2ndagPgRIQU4kXmkVrW56qE8/cLKdxQ9rb2zG1F&#10;VqNgGrnUNiEH2IjgYoDmmTg+/mXAYFzjlXxVQnW07bNHMhyfTw0LMvKkcZlvFvgJdeIzkzKexcRi&#10;XPGriL+Bh68gzF0r7kr3H8jw6BMpPoOdzmEACTh6Tq5maL+XLJMCR2uraN7ftSTtjC7rCLEN+O8p&#10;+d3SGz7nG1KAx2jyeLMR86xnoIiA34WJIn6g7a/twg3H73zUwn1RshgBb5xSqy/Wm83GyPOz6LsU&#10;mns/Vt5h+45vC1jnh+89aWX3UhAI7gqaA+Eh8Vt//maaI01iZPz+8ACuL0ozg1cqJt9VNRNMOiFs&#10;0a2uo9442pHbK0tvmYVuARmKSQuTQ5osRAJmFob2LPkyvMOTQGMxS9c2ELzgudNO2hjz9NraKXNs&#10;rM6XeBViEeDXhfmHuRbz8N/TQh8Ir2Hqy6m5bjNZzi00t+CLAFxGnkVGxO/WXZUXZIUlOSKp4WzJ&#10;+g8n8nlG2bN3hsY339fQKF0fy5M2Drxf2X1d+I3cay0equDCUgjv1daomoNABkhVORPtoP5UixOR&#10;4wIgZm90ASh/SGaq1laUbZBpbXUp+Do7TklOEyGuAcj4Nh+ZjVPViOJbYOzQJqiJOiz+dpN0rzEA&#10;4EP2uR8Olmu4r/+rLv/P50iLe5Rqan8NKtPeIjTSIutWG8xrO7GhPiz6gzbXJZP7fM+Xe8rHJ+zM&#10;fePevyeDaVE3b6uIBu5X0BBc2pm5iLlmp+Hzr6QC6XYdHwby6fy4FWFDReUyBlA9+IxfaYfwuyaC&#10;lc6VbaV5aJ/VMkoAvbJFFikRpLFJJAVKq8yGR7FCwCiIPvk4DfzyywIoG8+kWV/xGA+PqW6lWo25&#10;P5JpFIvq+5yW6ObURp36dMjnlsSH/xi/fz24qfohbvlaEjT9yfQ3tTggXiHzsPYw7d3Wh6Qr4mKO&#10;tz8gbS73EOKTSmF8mKb3z84QY3zPkhmyRSGBepPHzi0KBFCiIoTD/eF6Y1l7JvZh2zn35I8vm9Re&#10;JDBeaqdLwNODdWKuZzx4Ziah57HBKpOq47SG6n6FMcElpdo7zkqEKNPW4nL4JXBvO070zwrFD2N/&#10;4TZuSkpN1ONBWijoPhFe0I9LFbhXx1tMgun+YNviY02bLP2c5/+aSVXAPT1awxE3mCom9+swRyDT&#10;koLyVo8+ny5Q2jcfunBqfpQKDimGqusLAvD8cjqBfLRF+aKM7zuXH4RWJ+v3ob+vFLYyEoPvEWUw&#10;SgSXhKDfFTO6bHMzyr9iGz/FJOex1h9O+YSsvMOjYw92kvNvZHS1XA16pY14iNq+fjn5fF1ajYnC&#10;23hxfDBBUx75pLWKGLigGDC6IOFh9HUwTw9fcsm4ezvstUHv4n7w91XIJRSft0JQpQ2x/JAm0uaj&#10;VFa72PdZEbNHPhQeDCcIb8xKlBfMES6eSvL3SV/73fjAxacIk0EpKRvFPaWrcvrBkQOJbeVwh3DB&#10;tJnjYDLuoqH891P4NR/YOMZIvhu44qUi+A6nOEF81cVr3w5h0sMgmdqqiNG7HOnun+Qow2c36cD4&#10;oAoTe1hrvD1z9ay6ThY6AoJOB+TQlmfXr8QHQqD5Sgj//PcSfA/GwDqEwZ5nHZ2/a4c+hP9E+Lz+&#10;wD33h78STZnHib6fs05yxwkoYzKTwYwLCbOBSlNO9bpsCvdNVAfI9w3HTVG/eSOfE1+egW/Vzuhp&#10;UU6TVvwa1O/ptVhd2XQpKDK010BVfBunuu5Orz1SM4iIuBnuaJu12Uj9yuGqg+fDwcz4BpWlVOJl&#10;JBbYRa52qUQIEJkmHtVYavZsvr8GCu6/v7hQuYSgQ39UXSMpfyT7XngcUx1WDxEeilucpmAiiidg&#10;gQINzmehFjJFq/nCxDUszWRgyHk7pt8SVp1o/Qkn9iDYw1E6PLzSIkIMihV2B3XCKa3v3ZGb1j9M&#10;qb+1tiQtZyLOEF45YOS1ZhURg1dud/uycas9sGKG7Rv+houf353o+QCKMQIyQgKBd4mrAb3SvNpA&#10;CE52EterxcTLlkY6bd5nrm8e8B+0WS4gZKUoyiTmNNfFgHm8cHoUjk9I31ucR4/+7NXeAogUtz61&#10;vZs1ByKyYxyL77AddU9+ZxdBx039OTZ04U4WjOHxiBABYo4iy2E6cF/cvOCWp7z7DKv/W7c/cJ4H&#10;NCwA6E5U+5V5TrI4hDhcYUW07lQa0S6UzHfsl0urTybtOqo/cIlaD/cB6pRunAsSxTBVH1bdBCYT&#10;XRLv78UO8BUdq+KS35oSEX6+KLEFJ0OD82sw7fo9zI3DrtrXsJG6ZwsL/j3j/PyIGfPHhx/JzYta&#10;bqlF5NkN3qnVfNYtAUi73jbzh79hU7UnXM7dHZ2vUkmEFypHwtjptcAvONcP9KUyAXmsfa/JOp4P&#10;h8i2OZaRc15ikAkfdEJl7pROKg+wky65wh8w15VapIZwz/s+CtMhTPZU2c3+OmzU+Hr85OvfK2Et&#10;WKbY3kWk94fyDCxXFxGs7AxjXXhSVJPT1yXjy8LwLdfPXM4v2GkXnc+ktlwDlsfY8mG4Xs53z4nS&#10;QxIuy1+Xe9+e58tGSbobjouZz7NgxcwC7YnT2LXAWS9vcYPa18CFTbq8Y9mwE3Jdx+oPYbDLsubG&#10;038wiUtTyU+qK193mKZEseRhwp/swh+2OhZA/RfsYyG1gdTWO6y/4sRuopeDeP60zmohniQjuy7j&#10;ULILtvbY849w7CD7OqPLs7+P0gB9aPwX8M3r23A7oxCbxkc/NpQ5ec36v7x8m34tWsnxarTPbUpw&#10;VM40PqsLxAYVXJR+H9Qx/YtR6k1ngHfyosNuQ9+iwySKaIE7ig9s2No8eCI24uVko/CDZchrf3bM&#10;ZQag4T7hmK5qEeBV3vLN73/U1Tm6YTbVOXsY89YrQlxPOB9mpL4VsG3VUcS1VnmTELytZ1D4lk5F&#10;4eo/lr/hAsAN7byPN06Yyi9efiPuZMDGKadJR58fo7IOrWAZ0VQmZnTZs+6HuRbUVY+sNOtr/rpS&#10;eX2zZE8pxEE+2cFpX3Ff52CRNzC2+2A0YWsL6/bcn3SzQPT8Dor+PkH8VYQiFLFn/H0MeQd/Viua&#10;0QtCXTfmsIzqc+zruZMcjJZbi9AgMHeagECXibXHFdXB8Fm7mXQn/dyXr1mRWYhH+8vVEVIks+ba&#10;MSF83Uuvqi/3f2b8pu2/NH1P0nNUHJy2MdVgwgnTIChHghVdsESSYZh0Mbtu3QtupIS4xJ6X+hvZ&#10;dqBQZoXekOatKXvSrVaC2IzbWUHRB8PcR6I0aYgxEQQHQsN3sDBkMo6kUUHyHys/eA9/FOapNHMs&#10;W1hPbX6bYuqLCb+SIf9yIR5CXslx55rI9tClDcMCPT8HtvvFsr4JsyEq5nzG6i5gf3sDc/Fk+KLe&#10;5AVgk8+XrOKdanEg8kabJJ04iMWJZLeYi3z2PAmzmHz8k2RIpsu7YCEnhIxji98g6tbFMle4Zeu+&#10;4eQfhX8Pg/4dI/8PsPx/eeC8MXWejXl/zfahRaO1+5Pv9IKG7EMAVdGTy8cS6AjweIuY+wRBwYCj&#10;2u/dZllGLRYgGVaJy3+7oX0YMvocP/HWdbKIUUfMsmI7aEf6cuRw8W2ASLTWme8D6GhXDrxT4JIM&#10;JVSIR9E9ul+eosX1KCb6Hk4uLwXlAzj8AqZbMJLHHKaJJ5OCONVX5wOr/VTCGwDRXMTPG2jTaN8e&#10;PWWPOTHiHnY1Ypy7ZqjUXqYqNpauj6I1SRfA3KlyqQ7mT6A0wQe9y6fCU5ly2R4emX3Keu6n9LqY&#10;+Fl0d2YhORy0MHjZzf4ySYLMfBt89dFlnPvZwFjk/efxPwHnxzx9kACXOfKsZVgN3UEzcxqUEOOW&#10;9fdz7dN+qTxAOZHxxZ7QjMFWU/Pzq8SOcLvtUUxrVFZELq31w0PnvnoH2argI11VjWNRbJ3H/m+J&#10;Bb2XWdbN2iHY93dAYsLSSiLhWBrIS9/MFRXuHvdsvHL0AShhamswGfZi9wLgCNhF7aok37MAXd9P&#10;ZthVWUgeO5ch6BYSTCxS2yPoqnWGyyz8vnS5XzdO9u/4gKNcmwd4uqvNpeG1O4GdU+xik0nSw04N&#10;7yO9Rd/y5wMF7n096Dv6TfRcyA0LcyFm4HJrOGOUWaTa5547jphvG0esrhszFzmOyyi2Is7lzn+N&#10;WpahFJ8KO6qaAR72HPK0+8dUB/UdlaVyQyvuEU0/ycSAmQxf/FB1z07d4ZXr5BE/DwVlUfIDVNZM&#10;iVxtSnPAygayeeN8sv3sec7cDRv1EmSuP9NuZg+NH63q4bLw98kWNeLBzpx47XDZ/E+3SO5o/vQr&#10;Tpi8mAEN/2QLHdwgL7p4qhPf2aYU/Vj2LN3yqnq/9+InlhBxcX+QmYa7e+e5wJAmLfT5wVbo0rXJ&#10;8mfXE1SPK5HSmvKrPI0BazZZL1GMJaRnEysE7yRpK0aNGV0q+ur+ascXLuqPyD0CjMOWa1uESXcb&#10;kaapmJ0o4ZdA+8p7hOvcHlu7BZsAyswjDVnrKfF4kipeuWN3I6emr368OEF3Wv9X6mR/QmhAn2Y2&#10;jtzJlxuPqCIg7bO6WqRDtvY/m9ykuJxwhHv9NY/UKivW0Nd7Io9lTl4hUJ9VdKZS6pYUF9Dr7Wra&#10;a0T1/NpnTXbKjy/3tR6ZdQVdAktIFZb2hWA3Vjl605TJ7MHUxph0Gj990g8SJb5nx7YV2TOnSWXV&#10;q/mX398gRnhga8TlE0BN8M+majFOhscdxEW6SyYZ5nkFRP/cHMgNxpUi4LFAbgH/nUi1MvvHQxFU&#10;RNP9FOGcFfvmS95zKZ1BlzI9HGlv+TSHaC5XooAL5JhHvSJhnmXKXOz3VLcaqTTS5VcgpSj7MHRV&#10;LcZmu7IEisTFv+K6P/IpXYqTzp/75l2fYtL+GwS9owooctv9C6E4MSA1toVPkxbvLv+ijiq3oZMT&#10;2s/glJY6J3gLeBtYA2nPZxxq4SGGgniI04vjfddoRdWTnc6GrjBkq6WHTOf/KXeeGrQkEgjA0zvu&#10;zlXDUkpoYQb9JCH/70qqaQ1bPf7T+Rk95yo/RqpfweNBTMNLDXMei65yQSvqb/nADc/8ZoGQ2H8a&#10;WEH0iBqYCYLLK264+x6vpBFKrykyQb1hRfwDcFSUkCMdgwUh7CQybMYXORvvMoikFYh7vKCB1UcN&#10;in/VPNaIfUGcRLP2ebvhpzFkGtNAiZsoQaB0p4n6cT0/TnKWCWer9KqY6L3g/dLiwYSoAVg7jPVn&#10;VMPfSuQN2WGKNqmZ80v180AoyJpYhTUnBCcZXssSSb8c2eJjd0los2ASqCJSoRiGtlNqJITvg5hI&#10;lF7FJjelZjEMudF5HAKXej74hVBFNIOPGoFtFZcUU1DfZ4hxa8oe3FKiTb7N8VR3mfSBM0xF9a20&#10;MJGsLvOjCGlC869DTnaJ2Td3qBDFkjYZ6d9ojGn7uCukY7SaJg7c/4DVHYPDqe5v59s8f3eX7qY1&#10;ggmIJWezL1FhWBDlrP6U0cQfpObz0oXq+77Jb3sXQ5MFJebAIoTT22Obn151WY7KtD9yfuSSZKyJ&#10;F4IVaKSaPLSrcQ/2DHcXGP9MsLHulUv/J42u5OfNIfv0JIlsYuIFQHS+C3nIRGbp3FbEzP/vnv9D&#10;04+a1vg+VG0cVnLFaTje5mRhsk9pWA+4Rc1vqlvZky8y9eVV9fU9IoApunkFF/HRt5gkNRYxMG3U&#10;iabM96/MzXNcS+1pMPlbxn7OOutl9Ao1+ykTLeqxhjSu+RkxPCHBnFw9PSws5fv8e7mKbTI8fx3b&#10;wqO/SzLD7/VubnqzS6JFCfbmxD0j3rrImv6rD7yrXscFzlBQCuHwFQlV9g8iBjIztBb4+hYfiNS3&#10;Bicv8kcmFa/1Ki7B+UsR2QSz9WWQIi/2ejll3VFlatYfT1BKuDbmFPOV6G/UwmRjY4W+htUSv8nk&#10;p/KZwJHXmBqn6M59L9HLYzmWnp/x10uGU397SRijs33SifOYyy9/ymQfcO1Kzsn6D9hDKgs7tgnh&#10;fMX0a1VZfnXau7zHDxfqSG/LmDeUzxNDT2n+GeH/t4cExHpiE6xeMENuroPle8IliW5YBRyJA8Ld&#10;cWTiGohFUUZwQ3d58Z3HU1GrKcrdnpbi8VT/s5vx0ST5EmJJV20tr0qaM4PANstbluvgBq8/Wzt2&#10;pzjvpEw7wNAWSvHzLNx9wxxP7+aS1rebVD47oGcxqO6/kfGoRZBohm4LFZ3TIFRjAvmiloWRK9Bg&#10;J8KGyLljsb/NyxF3MnkB7FXCa/Qcc+oy3URVeqOvP0ju1oCGPOJ96CAIOjXaHhoAYiaxXtYgJUg9&#10;dz2GZn//4BT4tim/AHHAHEO6UUwSHxYl1KU4yXwZuKTnwaJPqBL4Q5XvpO5n4iEYOilRuJYvQlzD&#10;0QUy3rEsU1DhB3ay898EntS3LzRs+/b4hVE24CoEQrDM8RAmh2tgejfnGv6+qOgEPS9Nl51BlT41&#10;K+NUssvOkV9vHB8LPherj781LS1X/JFuhiGPSyOqbTNkh5Yo84S8qnlg9thsK0ahewIPFiV/Fr8b&#10;Yt/9QEndHG6sX4Pb4bQn7j2KaQcxL2RXbzxd+jVR7OSH4OIRuGqXveq/KWE5rUukx6g6xll76pGV&#10;Wsx3IhGfXTSfCJ1wqpDkUNQLqoo3lonxhMsLZY0GK8fBX3xvTcmKhAr9XHAEcvdIiHTlzFUQCrqD&#10;crjitwTndaocSiKDbq545y0wUCBi+JnLAuYkCHZIfMGd+HY7xhuaPzZqlzdc3UScV43VGvo6yLbx&#10;6jcifZvSOVM1Et3KYtMpKpbPZ3keLO2nrAIJ6ROnJyI9gm2DcZMp5joIT4hWzTF9XuNdGv19Gm1k&#10;55pViwrhlx17Fdlq0bF0fKzLwbJZmUrIA3XWDUF2H/bXrPLZ8bPIDhMqOyi6y+DK1FbX7XbvW3wF&#10;/u8ro0NmDPpZh5i9QuB0q6GtPRW8JhXQt4VGvNNfTDI1abuuhzH46a8QrtagQgjXjh62CNIQQwDu&#10;j7Uo0vs0XdpU9QnDusBfGswqG0NudnxD50Co2Yr9uHjSqXX2pS6+5L7UA1+8saqqt8m9ZZQGJsUd&#10;x9RyLkHw+GG5+p1lYmirQ41G9JtLZOuNmVlj+A1wOO6UnHus+xJBbab6nle+1XTnOtz74Ecz38SN&#10;Q3obN5lOu0Iuwfj3fg7ZQYt2hau9+F45gqRDWL+K5zH+AcUr4nGYg8lXO4WEYoRz9v7+2Qn9j9v1&#10;69PkuFJ79ONJYHx3xFUCqHv+CiQeJsGXcnn8kJJVgk/ad/kn9Dica7RS8e+G1Xz8OR1RNkBDUkc5&#10;YTmGLw0Q5Me8k5dH+rBCP3g/oK9UJh7OLH21HomGsyxJ8N9zelLDnFfHvSc6m0eRD7QvovGpee/Y&#10;bc9HMjp7/6lTsTaG/mW7qO6rvB2yM+Z3klHpAX5dRz3ESjEvHMVMdwqy1yeZsNy73fAuZSCev/cs&#10;xiGlZBrynvkSVFkfH5HFlUoKCaXu7kC9nrLVa6hTFk7wsrpDIRQ0ELrfHn9vMkINuu6pn+ixz/35&#10;b/O0TxQAdBMR+8fhXDO6DhaC65dhWqska50icv2o5Gat+jKZrKmvIAzz+OvsoGWtTFD7O0T5j31Y&#10;yBVbdGCZjdBU7uNs+3RzyV0TESm0yWDqEAmCZUbYiSKtJ6QLq4aFX9/8lP6zIBnN5eA7nvplwwrC&#10;BoN9UiQGL7g/q7xhHSJWDe4N5X5DkTGgLPh5MXTFRW+0WiZqjpG3vIZf2U6siQfBGr0+7bv0dbNA&#10;3J/Zxr/bv4UX7/yVYG3dSCh+VRzmyWGD8q0Ugb3wr1TzTGZImR1sMTLA2YNmiU2Pq8ka86VdD0tS&#10;hRLlUgi5VJOWUpnMZgITnA29lqpFZF94N4P2DsY2dQGR2dmtr4A8TyaRX89unZOJasgu4Dn7BUBg&#10;/r5DSstE2oyfmA7fUQOY9rjXtB1w+C1fktxJg+DelXnOjEfJMCEyGEc+tDsBbgS3t+n0tQ2Cg9sE&#10;xJNgev80G9nUFMBXPzCquN/akqkzs04LQfmp1frWhDpOl8vERLC4GWByU9lId/KtTeWqEpZy+3ff&#10;VibyH8wZQG4c8FDhwfmDHSepCQfqB/ie7LBwN6qy7y/7JZ3e5ybgRJlXjIdhllh74DxZ2tP0oLEq&#10;k8bJPVj0U34yrxJO9UDAfRrGd3pnan62+zk2TOHHzLdPu2z3w06zgG+B0ypn7lMeMluKhtzeHtKO&#10;9bXZwXqSRg1Pwl/8JueKPvPcQ60d4VCax12+eVUOvjdBAyjtwzCyYAwxnDjLaahKKcTD5ghE3g+s&#10;+PZvzutYuztY6URv68qRnwSt0Ljnsg8KueCYjCwLU0YbqXlqY1KmtejvTYzqqXtCArU6+YPbIBMN&#10;rX+rznXeu5+3cpHDCo7Y03s/ITX712HvdoXSUDMCK8uU3qOtODuLBXVcMfRUq/FJV6z3Mz6DnuBb&#10;9hv2jsRv0DKUSKkR+BW/+3MlSwTgmBEmY28SMRDMbrigvvo5LUclkObJ2P4DUzpKgui54kprtWYB&#10;x3zq1tYD2ETQC4Q2Zfova/yGXcln0nNiuGPBXyu4+7HdfToenao31MK32zqe5ZaSOzzLHIrha8ec&#10;mt5/CETMWP/Md2S5bdutC2yBVtARIQGHrVf276QfOxtYyQV59T4XSvU4OayoLFHust+VXG89WFE+&#10;j3RfYo6e3zWvhpTOkxulb/L+23jdVN0Wrolaqc9ReaqVma57+ZtG35qdPJbcykuvUn7alZNtfqDh&#10;cf27zXghnFD4ssCphYD3qR7xo7hu/ch+tjBw5a4Ba8KhOgIiYnsef3oHam/WSO53NhnqvEzx/DWd&#10;CGiHYzHCdmNCKJ/vC1tYiGOOOI+liMPPzj+IGrH/HQrQ9g/2fE6XQ250fxVIveRTgvxa2jTIRfTq&#10;+FsuXTOrppJVEl7IvMroa9EKgtG/WP0+Y29HwyNF/ZUiHLHbWujSusWFkQ1mE0N8Gbql6VSkQM3s&#10;Ib3tf3Blen5KvmP4Nu+gydi22GwKIpEbXR7MSxZ2VecnK20OyUzfpHd+xK2Zvz9IdLMVP4/dmD8l&#10;ITF6JIVyslThzsHO2bkJWfzFa0EmcHwMPTony/7+6afNKEE+w1BzGLmZbwbp+gUg7u0IfNWu+QLQ&#10;unbOgT2XI8zV4MKNygPV4zjXF9td4498YhCAbSh/fo19hyD7GMylorPQrddvpl/WpvTGbO708WTl&#10;RsuNoXMWYoQJHVTvTLzL7KnX9hT4jR/wV7gJ5GZy1Pwcc3wEc3zHlNFRl73AXdgiTZh+OfMOPf/7&#10;RWWLZ7pDITtrybnACbKIHt8dpvG7Ll7qfRGr0PEzrUguDYZ4kXzf9NtojjHoEVYwd8FWBSrfFoQX&#10;m2Ysk6qcE3IGR00GxJMhU6QVkuzch1r4oa7Q6e5t0OPne28LxXLk1ml1Hk6Y+Q+2ehn5TpifCxMJ&#10;uGuZu26eYIjrYhRJVhjiC+3U15UzMekVgCcKKtXix/PgzCSafLPiPr/DeXWnlQCHXUMQVpN4UIZk&#10;cs0Rb5ehRbJsYLwCp19f0gOddDMAt7PEuYHquReAsnyLjgiesXNJ4idcd4t0Gm5YSJSEfiZXcVWx&#10;7/gBZfq8nZ9BCYRFU3gOWnQABi64w57scPYY2lHhYi83X+pRYx86wVVou/t+JlHjH1hH0XzEShwe&#10;FyRGVy68ne1T51IZ9BvvJwI7UrFbZntkGp9LgtsLg+6/N685FADregu4D9oEa+ztCHoJ53LQZpTG&#10;hz6xlrgli/6nLy+3yqZrJx9QRW0CrdZIRlgNroWj6AsAhhM/9mVOJF/RbZs1mMOxUx89Gc0R5uO7&#10;kY3fa6+dY631BhF3nV5uylu1+xi8a9GmowVnacTb+YVX1dCX+eMGU+wGjUOkwBBnbWaFS8LcQuoU&#10;4+8Ikcbyq3Rl9mTKfjU+KD8fgOdVkO9ply6MMlTCtWvlGyKzRF2+CriBmQvcQPSwm2BP7J+YF5OO&#10;auFfVd9qCbzZd8w3waf6x7wvWFND9sxz20AzLAMrhyQttXQHRrlF343X8/QYKnucSRiiQSxXUfot&#10;IJharWyX0yk4wyqqcmxRTvxUFdxauelvS5P7FNMa2cLtPms0cmrb9OxDd+fPBswDUOMHh4wN4uVl&#10;kizmtz32ApDI/Ipk1SFwaepO5RTnzdJIr6nWzd2m3FbISzKnrEW071u1JgWeynh9fjXd0OszJ/3u&#10;MXkJVUX1B6BrjVzXhlztKcDSXjV01DuJB1fQb3lWNYCfKMcbK89U7amJD82IKeWQFJR7wNeCO5gc&#10;w+SrgzEd0j5UDniTBdUBUXIafNCalC8kyI738CtP80qOU3h91fjb/AZ33lMfrssmG7bmX7G2lOSC&#10;iiN+O/0VvKJf8HgGVu/HJGhijJKxYWoeUO6sANi+sJAh5zCgXz+sQjzlCgn9mrK1eoMUtweAo3U2&#10;SFZohS1xHPsKzuzKauTyeWXZkntLpW9PDM0P8Gn9NUneOYYMV8limuB00FCKsAojULZk5Pbj7O+F&#10;fwLFEexDDKdYInv7YS1nMIQt4qrxsSXvE4fGhw3zkPA3Z8vi2xW4teSm1K3B1AhlGsCEFZlMGmfa&#10;dTNoezF8xTH1A7rwBXGj5yQ4ZjM1KkKwzSFPjT73C8BfWOLn18UqZJb4OrUNvvhltf3Lc257Hmjl&#10;3ZPO6+7Wj8FdJjqmsw08GlzHe6FMiRUwT0JXzkDpQI4Y6oOq6uXKmDQG+Bbr2OGAiQrQH6uMaK0C&#10;I+MjKGId79IzpFvKh0Qbza8PIS4Ac+AV8RZ37Xv47Vi8Sad2V+P2NJk9YtiNuvdHtuoGH1d+3vvB&#10;47DdCEa8cyXBomtS8DpB8od2kegnA9E0n6rrK/13Qq9zUx0K7pMzNOLeQ4LztxZ6/H0/uOOdTxMq&#10;m1EQN0r6yWrHqDWEQXt5txRJGS/S4Tszo0N9lLRtGs16lJcxfVqZzHCSd86/E4ni+EI8tcpA5yvW&#10;A4315F6+e8NGzSPYz0Y4OA8AP8amXoE9IrydjEfJKvz+mMXy6e7lrgegg3QlNTY6nk1Aj/vXiRpb&#10;vgWXWN1XHxO2SUah2TlLkerGmntMbS5LJl2nw3jmaM+yrXmscpdEb+4AyC3KCwQMfrCpXkm5ZHoc&#10;6mQ3B63D9TQdWl/hVKMuWQzJuwqvJverjfgjID8tOkkWv15xbaVFqcBEMDrs0DjXMaOABDoLFT7k&#10;eMLA+FZP+Br0IaYlDVPGtteNZOe9IVpvIitVzp9lZiDusz4iqLKVkR8aUpu2IGCNtgj9TW50uSNh&#10;VBeUzr0t2n7TQIIXifVgCER/Xa6sRrIQ4zu46uiK5m3XJnl2V5J9/IoLbmwzhYVO/iBKHMbJyE1B&#10;O6juqtCHe/LgYt6vyuflhQ/PF4blZ337424Fs5jynLEw/xFprj8tUuQTzqzBrOiXJJFBfO+X2cqA&#10;0hEpqHcXT6VtQlgvAVfpqPLb2O01SQAyrv+R6yzUiBQbbvsPYM/x8NFYWXX4zQ2zZr/MiUqFke9m&#10;+o95wEw1hOBEkm7OfBf9FswL+rx5z5H6TmWKPi3tZhB5u6BJTl4EksDVVmX0wuvpj7GtpbqZtZox&#10;FtOEQWArOAm/c3ndCtk2eGVu7VzkR77tVeIN63dy/WnvS5sTwdEqYGbjZ2PV7/VwxV08B1LXOMm9&#10;F9LV/YN96oX1xCnFpYPZo6Z5ut3JPEeps7SnnqVQuTnPQ/eWZcXX2UwzT4dCk9luk27mlxCUHxLT&#10;Fj7jn9fG+ionbGeb+fPQc7N+fzazPzDD4gMET8zHQlyaIJv0hYS7KWdfJVjpre7fa6tf2KdA+IXg&#10;Cv3VwsnafM1LL4LNs3JgoYi3YXu665uVVZSR7d+DatW+CuZHFw1HcBHjsfEJXrCH2NsBryQm2bbu&#10;dqVLc7nqaNDMYzXfM9qPtTo3VdSpjhwQI3pDtAJZ94CVEu0nhP0vNfZ/G3enDeXdGkkWyi/kho2A&#10;b+IRPm3IMYv3/5QN0gswOyenoN7JvwfkTVeOOQPtT/bI/vK24q5eh0RvacRNV7nfTe73h1IKIPIF&#10;V895nto7Df+rvGImf/OGs9DN5PSwy8fW2JVu61SOeZvVnEdr5JydZFz/3D4Hk/W+Kz9o5cMhTQXU&#10;G8OZXUR8RKxDB49Yr3WIZUtuEYMZaIbQ5QYqUxoN5eKd+Vc0NQmdblMcVX/+6G9dc7pmX3VHvSpY&#10;I/6rShHpLr7nPYaZa8aN1/mz98fER5VP97rQ32QBl/RsUk3nFQsWmJNy5qM+I/5yz64JPg2RnIka&#10;Y91VorPz8R3CzbUU4ZGv9uE8a5Smwysy3J7puji2u3PJ6nCr/7IrnO7zuy5Bl8m7aakALOThBPb2&#10;KbdsL5ResUTn0bAzU+efm4sZmxKvms4+koQZm5prWgp9r59WHt+MajiQ6vbJQW8JlM9qL62pGRXG&#10;CP7oXXZel42KBEZ8OCh3JisXvRE19HRloEcI0eygqvZLPQthtxbDdXxD4xpKXvx89fVFVt0rwXv0&#10;ufGvpcmd2FTWrM5Z8ddqcOYotSd1+qVD4FGbvqVPK7U+4XQkCelRvbBBNq0CbV+GCsWRaUn80lD6&#10;dDCTnF7E29VzCFGvgEh/59RzMnEpZ93MbOqP1XU5JfnBwdctxUAewRpyo9WOJ7CQj7brD9freH2i&#10;vSXZ3RqVbVyE+xnSBvS8NNwRYwp8ITDbs3hMf0Pgg1Haq7l9f5c1ffQBdf3zmnmTbgQJzGA8mOKT&#10;ZZfiqyYki81TVPo3kb8Dy208lGCmkHbSTZIK8Vn+jcqWiYO1ckkFen3b81HBcTm5Xd961mqAn+/W&#10;BsLlPr6TWNLDXEC0dc6hE/WnytKmfibAe6eAMjniWmNrIhmOn4ysfiUgJSNdATYU3nv++ukzVn6E&#10;Rboqt2CD6CFHIX4Po/h+Lh6ShHqx4/YJzZp+ve6Ki/3xqv6izAd+ZLGdEUzdDZcqCHciipikk6vm&#10;aeWiko+Bc2/71iY/HPJn2FWQgwsWV3sgWFU8Dia26773MqT4OdNPCGqRkK4mo5VHmFdvgzA/HfYo&#10;R4UTGORKgVus2v6Z4X/JYnpcg6TulQOVw9JEb8X51AgVTlP1J6tK9qg/xrAveyld8CspQ0Gg2war&#10;sDBcinw77w1i+EKCqOHSWdduT4NEc0j7+ogSpncVLjRPRdS7TzQtUE6G+SXVbf7M9JHZEbzaqUJZ&#10;nD3ZChB0f1+T2gUXQLm0LBXWDUmJilNut/NAAviffhZCmDzdskaywlzcPq75ktWNkv6SX7BzIVID&#10;2DaEo5mqsygmFRitnlOHgdOvzQPBaufShGeJin3c3e5Unq3OSxj43MJSExOwVQbjzeTeygOzJreR&#10;1BG5lkKPNe97NKW6+2xfsLjuYV8J+RKOvjjbF/1tdnTH+91XGV9HlvhsrMJXcqKQxnSLFLbMfwO8&#10;owSZuV5KDb6qoYdL0oT/5PvahqMt5j8QZcrG5eLFo5YIZQfzXcz8M9/c+KaC5GqHfR7tIbd76nvU&#10;cZdysa2s9iRHQmDWS5JcCVMiBTNrwB/Nx536nd8f6F+GZOPg1pMBFVE5FPiV+Cd2xKQNj0llLtqg&#10;WOHIZxRtIpT0Oxn5B2D6BUN3Pj1iKoFt6w2X9Zd0j0qxdxzpt+XTDbjt4W2OtheAF6QQYgJ++t5E&#10;jlh6XZZIN/IaGKEvYJuwauL9Yg1miy1TxnglgqJhrImKbtzhnxzjA6Ta+0C7Qwu+f1gR48BolIwL&#10;WYucgdZU0OXNeylVSN5ILvm7ht7R4MOzIWY/HYfVxmt1hNHuI965klvVw1uirPUPj1iWXvoSon2T&#10;Kw+AU+XEHfRwOEImXhNQN/+Ma9PPkHZmNKP9rka7aj+c08TLeDnerZAst/EdV6w3h7O/4CvQv+rT&#10;RZFekt/fNtPZQJl3uYvMsjgzxNY2y7wiPZVtGC1wZOsxsFd9Ez5OyWfqP0AOxpHkvezutkg2x7Sd&#10;0/89Q6paW0BHvXOmv3PIjtwCLAZSHW6MtAPjW6iISqrbuOidrsm0St3d3V+nIQ9CS1/40HEP+Kca&#10;P2ybu9xCRJbOQEd7zJCbv/Iqrl+bqu/Yn4oZC6YKzanAVfDbkW6PbaGYF0rMGtW+J4rEBr1KaaY7&#10;33RPTj5xOkRrBZe5ISlJPJyJz/nloS2HrGK/vjVlKmnQs4/rCevBnBAhX8k6LcxZlaUt7A4xWtv6&#10;+6mTgbryUaLMVVweoSakV0PNHJJA0ikjeRJggqChgltuD9jW+ReogDRuspu36QfFETXT0NSuHGC7&#10;DGMqMzR09tqktAibfC0TN2HZYIBMh0BO8mFWXgrjf5OTaDZYmHiGNM7Xm79zZebv8c+jIPElG6dA&#10;XJ0y/CsxFdea/Gm07IGVW9CvkZvIJm+eNmlyVOqIAJLn77VGZl4ozpgY9gHeQblQdR0VlRycdf/j&#10;d8sID5eS9DBHr1sa7xcq6N2Ql6vFyLptH5mly5JSjw2g/TdUhMjxKDNk9nLIcoOEEaQbzkeyk9kW&#10;oXNkT1h8A6u07m4Ssxj/HhqosVFELjDTbno6EMPwu3IODyb8wabbIXTH94S3jY2tv0Ky/w5Va9Av&#10;ZMVmdAmK3K0niP1s7Egw5BB16bfrBHWdE1daRT5Bg7tAvDCzc5FJ0OaUqNRS9WcAp2J/iNuoho91&#10;rf+WBdifIAwzdHNfsAdY3pMUM/W667vl5jNzlemjD4Vo2mvjsEltR3/MYJQm/67XvVlo7ck0rPLj&#10;HCXDWzPon2yVA5VBL9V5aiKXOTGxFMkPHcHovu5edJTY2ruzf1lN9AV8n019+TOhOLkGniQoYkJD&#10;lFQZ7mH9mfLq+sP+yh5zWbQAXqXvUqORte1wCxCqfM76+6Z9DRSBhaj0PqPyVuGbHwqcQu2vzNO3&#10;tdAi1idNySuYSSmdyftqkh34l0D3X7IikNoufpS7tNn6wWSEOrFHA2IYvzklljijvBCib8yQsr7I&#10;dCXUcWzSFycjsAanh6l7Y5jpNrMsYh8DbqDuMosh+XmYi1vCKX7jmSM/4ANjJ1PBsEu2dzqWQbL9&#10;qLAoqsZ9acs4oCgodKW8aPIcTOydnmauIgYb5wq3rCGuCXlB5l7HijLNJK2S3MgcDKJvYXEUip3J&#10;+6O6aHaCL6tjujzJjM130GQR6o/xisWkUr5QI6OUtOZhfR+C3wreseIQYvmwkm0gELqIRWV12jMH&#10;VvDD3WahoeOa/S9Ikrtb4qo3I3HU34E2gRwPtSdrduIjboR4dlrPWzXpaKBQXzd/doL3z+9aTLTQ&#10;EFpycWXUgXz86JssWUqbfkOtxfUaqfBfFkY6/nCWx0jMZML4lSoBNZ9LyRnk+tv0Idwcwl4gbEDv&#10;oqQvoBZYUeL6Twku7a3tvcY4s1taPDQfTqmzSCdaZBk8mvioj/dulIiOjgCHLuBzJneR7Y+e9Ouq&#10;nV9EFPSu+JT/KbhrV28aZfJlZI570Y2Ne0L39NeVSxFFn4sMrvhf63O0sNfluXJyI+PSkP43uXuv&#10;KXa6YYF47A3Pc5nVoUGWONedn2DHT7d6RfCKhzrOxFdkNNTiHEVuLTTECEvDJxk+abnpyhhS1S//&#10;o/ygd840OkI9aeGQLF79NwwvhBntLVAeg7kAEPXK6JSn8silfb8i7ih+wmwD6P5kDPES2qCBAFbO&#10;OdgMynkcZZ0bvdb6q5PxCxdQPRFAGFWc2phCJpyrEAslFdSV4nV+eFwj3ez6HOn0+iTPp0BDZdsd&#10;3mN3c1STh7yjFfNCbsy1L7bpuxtez5PzQyMp/PMYwoc0fMnmlHX0XMDVD7qBth59IJw5NWAjnxyt&#10;5kLmsi2cDU9OD0rBZCpIDwlMVSWrVkYoluz7iKgO3Zf7pvmlvvnvw+VtZlPOSzAyLImey2HWpzx4&#10;DEjEL/1yHj/rWCiLUbgyfh7HmYsTM4I83PVQrH32lVa8P89PtyMMV6m6P+ht/GWlPvov5YwRv74x&#10;pX67brhqUXjt6G/Z8G+gW9LYFocB2TzcKP+Y/dSU9xmVFGRnl7xDFuh/fqKo2HzTaFpR/dpUtzX7&#10;13aBxtHWmur5E1or+PzSBYD3VyMBHStZbje30pXzSF58Tq/pth7PovMHCCuMU/QJ2VLfGPHTEjr7&#10;KtujvkJZcdz9qJlYsmANfJzbVXv/iVMIdREo8bYvcdybaINkJjPDHV+RW7CQz/uv/mR9ZEt/HqfS&#10;ihe0P79apYhMFaQbdWB0C9QsvrEmUC1Zvxgokxx6zkHmPjCKke/wyaUX8Dw4zqZmckusvGYsblR7&#10;tKBusLdKvilqWwtw/piZpJCaCF9lJtv1eTk4IZBjcIsH+7UsXyXgTHpOl9vysUDSaeST1IH6DTJm&#10;o9pS6x6CMoCKeLj8lOCDz9+jOHPPdN+oMysLVL/BLdRr7O4Lo8MKYzqxPORUu2pN0zLNy+Uti8rm&#10;Ffb6dCi//2OSFEbDvoe30W1KpzVbeNmAGyNis1AFQhdbzRNfYVLpoXbrE52dJ7+mCreXrdtsLZ+K&#10;AK5PFYimhxGStsnQoRSkXe0GYTIF/RoPm8hkv973TNNMT7RBA+jhdOo35ZVbAnMm7Oe8nBi2XCNs&#10;ntqkMaZN32ntoFvvcko+Et3nD7BnJz0tks59Th7Ctlyjd74c7dWDO9bqd2+TnYuJ6F4GInSiJebj&#10;GogaJQozqPhmiM398tfT05rh2TPNVQB5gIzy85gjDDutaJoJWT2pZe47V9dk82aMP9/UjRHV4RYv&#10;9thDGKyU15E7X/q5DwIjUUD69yqetVIeTF6+PV1k6hbCBF5s20TPKEPub/x8rGIlaa/b6qXW09qe&#10;x7SDlNzqNLrLO8mXl1A8GPeKBHLrjhSSu/Lbjx09bkWvj91umGnqkHsCUsSkflD9bYJDcr4AsStO&#10;w2mJN+ns9esGhi+/6/oD4ITls/gn4yrA2MbfhtbDETRQTQ1mQ6giM+sv7d8oh+jOLI8A02TqgRDg&#10;RENqXAtNpmEm4SilyN1WaZrrQfPEiDSd6LaDX9ARJY9oclg3WdG6Ti6OoiyB8SQphgvAX050xc1S&#10;+Rh5xE+KBUE4e9L6wVaYFlnK8m4fwvQqrJX1PqWRaK9Be690V1gy1aBABOqo8wJABXemIbfvWJub&#10;m5ptGWawEJeRZ30bBMxIn2H6jHi38b6U3HK0lR9mQJNaOMVne3XOCO3am0iHzr4xKA7q0CDk14wR&#10;q3pyTDpTGKDs7a/DC8xvLNr8+uaH6E+Z39I3GABS7n8Fsy68F8fExZF7nbhQmoE72aX3KFn0AcGv&#10;T/YFm438aofc4SCwv+he658AayEK+sEMHvHLENTWoAZwFLBPliTFOmJmpZkvwcCp4X8uALqZ2FnN&#10;5x5bN+tBCi9XpKbB/sMtAkMKF4CYfA44JzSbkpi5JKhuqDx1br0XSauh3+48CMBtDED9tSZaFIkd&#10;OOtJF/fwq5cYup/EPl5h7WI2jhevEy9zhe5hRYgJU1B6DLlSm9/uWXdXiQ9xS8QGR7duYkcKnPpe&#10;NXxOBTWtqOFC7HRPvRTve3mptx79U3ZYS0TqtckLMnS7cGaB5awgI6uBPodTvBX5LmkddBwmtJEr&#10;rJHMxbUGvwUVCF5fCSZdLORmJuZRAQnOVyES16uuo3f4Ax7xv5adnwQEWOUXfIbR4ftGAkKethAe&#10;rzIrjOgyZ9av+w5r9T3W8M94AmdGMXtILRLjyTeMnnvJOgGM9Zd3iXeg0Ze0cBUIl53I/IgFscF8&#10;CDotsY6gPwEJ1r9kxSX4n1YuGwz+amMBgOL9bblSwNaO5Mg+tV3zcjbfA/XMQ7L1T0Hc8rul/Np3&#10;HhCksEMJVUJjtl/PaRJ+Jdc1GdTU+DeMfRd5HbH/kh2NR5jUKexgIamCcrH5lM8LrARSrzqhPXn6&#10;+vo6VSn5wwIulUNX0OY5done+L22neW/n+hDdp45tgSLU2txA8VVRWLymCTsDUaqW6M1uXgPK37g&#10;urPwrO4uVxfv+O9dF1Fpe1q/kucQPACKJomUwMwJ98lZnDr1cFfsUobP49dFsryIXgAAaXxc0spC&#10;coPjPF/IUEOZZJWyeVOJe7bRz26h8y99WvBHqy4mW5hypmAqouy4Mx7WB7QSOMZ0HNwekbYBP4uA&#10;PyMX0kMgr8shHXbszURk2TxxsscY75pwv5jhsb2X3Bcm/WSAlghSO29sToYwUUigOQAzL/BdbTT7&#10;cvvZJYgqe6sKHXcbWhvdIvHxbYB3ZASL7l0yuNttlc4iKrLU2xPe9UIfVwIazSU3wMgonbElklv2&#10;Hqs9otg2LTfQ9Kesb+BPj8lXR1qldqnFNRM6u4f/ECPmnlQbSgqH0D663eWVlgpbeBqiIqA2aYF9&#10;H9Y5T02SnuPHjyQqHo9KSb5q1GG8AEgJxNFAjx+FMslO/tM1uPPJ/jvmVBhcsyv+TEyo/mxZi99A&#10;3MxYXziUMFjoX1dFpo6iU8BNKt3lb119mhKmPXkgIa2oFQHgaNTvAE0FgnEuvvOOIA0+CD1myeO9&#10;w3vLyWwOV5K26SM7l9XWwjjaIuBGSWbvuyBWVzaDYg3lqm6cdjal5VG27Qzet5XQIoDQMpyGpS/k&#10;mosS+Y49fv590ka5mGIAkR0wWOs7MUd3DfJZuZ4E2DPDWD5Q2V/dNjSNGwRdTRtD5voe9YROVMTC&#10;VAtgvPhJkljEjdctdYGCvWWHQNeZaFi1CEQWFFKFmLez78znnzxXJheHtbE0SieSosK7UY8dIEtv&#10;LE92Z3AQLQtNUeKc0T2MJj9UcDiiI1aq74e4POuEIpqP4hTdAMxzUQ4Ik5JZ8I6D1wbGWiM55zvM&#10;+IQwLx01Pzgx5SJCRC5VougX+FITeVOOUsCOfsNuA+duDo+pFkHvXIimd3B1HoI3TQShU0dY3ULm&#10;aBTXM3tjhMnb0cW9nzEZA5eKffONNQi2jNuFRTAafLJa4EsfO+KnYzOD/pgotOhrmgcsd5JjBl7E&#10;dyKpDEOkBruQAvobvJzNsWKUTLd+jcjhiu98iLCV4HoyRlYmorsJT9Y4R6ZXlby4wBRXPG7LqQ7Q&#10;s6iYrqH9bVOTUNYFMBH8oh0bPkfHt/T7DYm0rOTvZHSGyN/Q20ZWwrUpkigWwiHtoeAWDcIGODS9&#10;6t7XgPbkkNU/6yOVA6o4kchQBwN/LCg1/zqC9pOncmemZHC9aCS5BrPCKAxwCAANFhHmUyQ1+da+&#10;E/nag1TG8oWSCdFWUp0xaf33DAbr1gwWBqldkYwKioT4lEVK86zt0nkUS5VTJAAoxzq2hwjZsFlk&#10;Jb7C7SSyWb9V847b5Ilz5Okx9qE7HWEBagBt/GOqsDsC1lDnqcl/pm29cOayidyA8+127NtcL44f&#10;mn6GAjNRaYi37ytIKsPkb/oMC2d597Cr6nvaNZkG0i8CWz7Oy5+Yh5f4HQEiYvfa8kVfmb4E16bu&#10;2loD295CMvUewLsm//KalzwvWws6yXyvNujm01SQpsUDSlX0QxTQfHU70cz+nEiTW2xlmcjnf5bP&#10;kep7oMI/PvUfZL0b5WtXPEWTOa5wOjtGkjcDgBECCew95E6296eYY/pGSrOy3oNWaJnnQwA/Y9D0&#10;+31l9nSkewQynOZLxn/hqUVJtktm6qOxf7qeGzgAnpMpc8w4uzVTG4K78mkKqQRnHzuIJG+vE+xl&#10;9Efs3YGK4mG46cRC5orWmCfmzm6/+82riM1HkRK41rgWGwg7SbNOVj4q4lWNvRtzHiXSMQZB7A4v&#10;/BcK/Ug5y+eJpUmIvxCCVsTNKUiFDN+aLEpg7XmJOXAuaC15V69cYecMlo8QP9mOiqWT5U/4utgD&#10;CNfGa7dQJ8lBEWY5s8+fJWbfIWIuAON2f7GtvH9gV4ee4S1iMQjbB7d5sfuRSupwHv6l3hVgpNIB&#10;v7l9DBj0FGMkECEK3Q0RNL9mGHYDN7Mj4uIoMB8yQE8x/RXsO8gDtiBrwiR49hxGReAY6g8/TB4O&#10;cYkQNNt8h6H9/6/WvjuoqS3cNxAEpQpIb0pVWkA6BEKRJlIUBekiSqR3CDUUpQmEcgRFmgIiHaR3&#10;kBIQKdIinYQOAgkgRAg5b5973sy9c9/cmfvHm8lkMnuyN4udtb/1re/7FZxU06tfAt0aFA3piwUB&#10;rw4ql6UPSI7eVyRNqH9tqoD8K9zyY0MsX0EpQsuJE4QCjPRHpxIr4RjvDN5n9PvrWbDF3xvtX5T3&#10;PyR7PTVMY9FkD6C6FFHI8JOQ/7VhP8wL1zYc1NRCEC2XlJYZPPXUOkuaCdN/OOMp+CV+cfne3nnz&#10;tfokNF9Wnk/2RP5XDemmFKPSYz5n4RS5DWORikhxiph0fTBvuHheLrYy6HGjkqpz8md7Tc4P6Uuz&#10;a2a9NFzgaqGjMqXAIEUOX+slm2EvH+befnG25xov+XXdXTvpCNJxz7KyMxOCvVwJFdHOqJtg/yHe&#10;WyfKGtMOWvjRBtzrpoYf/n+8RJOVmlGgm7+FUy89aJ3c/9Vwy3975Xl7ojldn8ZTXl62VRWV1cTZ&#10;aRIDjgHcezI3U/l0JhAjxymU4tT44KeYCNN172CNpY8ZXzsvY9rhfsKqCmlpT7nS4WpCpk/RSQCk&#10;Nsl9Q2njm8j5HbLXXx+Z8r+7r66jl8bcA6owfQJ0Cky0RHEppPWUh0cV3P+xPO7Km57djNnIHqHd&#10;QSgnFIzHmBF6bW3fv5ysf/9c1O1PlvhlrjlqPVO/URBJ7pV0tCfpvmgy9k/RdE/WcPSLAomNqOnG&#10;Q83dsYKRgDwNPCNqhY97dC78fnW7rq+OIf0dycAtakOhdL8cSiA4KpdrUBDNzkZeA2WsU5q7+GOK&#10;Z1KQQYwEZl2M5+Fa2OIR+vMw5kkNYTOl8niMckt7blywh+WjhzSN1bPNlA5TZd4ju+V4j3YJvJeO&#10;G598TxmxExuo3vetwkPrQdDL669WkiDmOWtRZiQZoo2Hm3OY4+qLldd3U5hUeUJTFWvUhX3y3m4V&#10;+aUdy/++gFsB3K7zcDqtRBs76tma4jftDSCBpUEa0MrVwmW+EU/EqvV4JwfiVjsfNsH83HNHwWi+&#10;LWhekDnaagza+PjS6EPAUJAMwrO/x0oxmvIS90UMBG3nZo35AbHZWvPphEFa/a7J/Nb3wH6CF4DQ&#10;0pv3fhKO0uR64V64j06lS5Wb91mxyO/jc+3tbXUFJHrc1aZzdS/6xPyzbmeQq9d3/CJDTuyn6z4S&#10;vQyIStgPOCSLVMNJl+/rEx6Oe5wOpXMmwaCkRmpZQPEI+XWJn8A04MWqWIuzGcowaNwwDHxzLyhF&#10;urdErMk83fUUKD7Tnb7GbvbuPjKWV0pfftpzbsR/94NAb54hWdpvwG98dmuJn8iFjarY0ebT7zf/&#10;fCgkoqPXbyAeI/yS60ZOwPYy2zcEU09rVr8Asx2ipF/JvOo9XYLVmnmjY3pYvaQ3s7df0orPsoIb&#10;TixFGvrcN48ar/syzqgJKTXzg8Imssjpxf0+Vz2/cTyi38tB+g1erMfrUg4A06y7/4AqJfL2rR1v&#10;lcvNK6zDfse9RDv8WbgzgeSzekvJ5UeM8jly5CT/rw19KZJQTEYOmc2yb0kUoyGD+AFV+iBfu3Xl&#10;pta6kPthj0Bnqs9v0Cov46fW/GuuqgI9pleSwZq67/s48GkKP598KUCzKKqAhffsF/KrIL1dcV9x&#10;PPkCCOI7dwvR5sfVviOwC/lwdBoatBmodTYx3a5fRfIlGH+K+TQ/7PihX3TjT1gPJ4h8oi0jlxTZ&#10;suOTkYPRXfW6ugUQjkjXO5nwLwcDXqdIVzF3hfPrS/f5+/0M5D17BAMjdO7h+VM7YYSpCum3cQ11&#10;78AGvI06Kzn1uYQee8OT4S8xtsTd1doARN0c0XP6lPNUsU9T776pqWzsbST/z0pkfKfqJAnmxBTd&#10;ye8RjV1/1PLexOyKZ9S1alFtn3SVVT7DgTgAYP0hTAJfRkT390bUisclcnFAWPm1rwOKeafqLVu3&#10;TRUKt7kBVxoIm0ZDZdssMXA6MbKEtkzlcHUMEHhavnC07tQgxjl5fEKBSKoNC1XQksxuzweMQfqc&#10;oEyxNqaIEmEXlxDTuM5LiGdu1p9GdPqaDD5cpy8bTvsmZntTZYG4iSr27byKHzkFZoY9UDRn5ZR/&#10;rAEPUhNKvXleZvjnfkjG5Od9b2DTjvh2hKOu81hBUd1Z/kn49erBpZ/pANADbZCV0h7WUjm8myy0&#10;ov/KYqJbJxy3SxwMfsu0yMhoMKqdIqMqS3U2I9bbdan/M7Czu9qODCwvkXj30IGJ+OepxrknbzWU&#10;Yup4ewTQGEGZE3+sGqnT6RmVG7NxSi/IiX8WO50QxytfB4WEHNmhkqA6H8Ju4MfxYy9XEhraPp8Y&#10;qaY+M9EgvfTr2vijr5WvFfNmxZTOGiFnlA9kRbmdU39krBf7W73kAnXCFt4xKh/zZmA43dxwpigN&#10;iJJ+eGac+zyFX4sUJroHAcgtCPQFsv0gGRKSS2IrbgAdL2Uhw/W+ICan0+mjpmGe4NuynO5Ho6p5&#10;N/CfogpJooAHW1u/TL9olx+Pwqu/YjaTVtg4hW7UJX/X2HK3VAHaVrtdnO3mgLXN1YV6VVtJbqt3&#10;dwuvw3Y+/gKB1jZTSoRnqpOgQeG418R2MP7wZ2/xDXby8wJY171L6jTDV4eG9lXE2KZ1BGIB5RQ7&#10;4ZbHDRCWRUo5gW+H0VrdYiJCnLynQiUlfECxGKCUsCmUQu1WJUpQdyLTjVp0UyEirGJrSX4Zv8E5&#10;aU4Aikk6zMPHa8WBwlqmxpmZJubW5k3O+RTKAZXRkEgmtuYMgFIDi6O/3l9KbNyjeXs1qYQLEKIv&#10;2FtEbX8H1KExS9CuLDS/MkCGnZcNcgMQ1/fTtfMoB5hK+DQPEs+WAekYQkz/fWKQpqGU/M2f+ryy&#10;0YIGPTjDQMJ81DgAG8gr74u4ORHBgLAhX/0bxMgMixdBBUzPJQV7dkcQosa+6+v+komoCVPFXwtk&#10;NiTQ4Pi+JaEUb/4GNx9NGCo9y9xuCDk+iLJSHeioJPkRnjfGFRedqNLT36ug8OdcTHCIGgJTGO7m&#10;uXkN5EEmNK4R/YmQnlWyqBe/J+TRVP09kyteVpdpUhSj1csgcUv0dfil95A+iIDBbnBLUVPsMTbm&#10;UAf4dZJj6iPUQ/x8+nEOKPvbLlxkdJG1zGp65g8AYDPBizyLrHQQCNOM6Q2UIbJ2i7DMCT/ebG9w&#10;HxLK8S5Gxq9uqBsqV3pdIQbpEfWxOgBfvwiCu7IKr6/P4n/mkcKsSkIL+Tmt0wCixuPyxkGrqCQB&#10;a0y2jQftT+x9iitNwIQQiwbkeKq3JExxsL7b8xoCROqFeCdK6ixTqeZVlUSZjq72WZXNhdwOJk38&#10;cg+EXrGpqqNjOYH/9hB368HQn8A7TMp/Op3PTnDNy7QIfUtidbUp7uDaIme9QZFINlz5mYXkU520&#10;hmusmXv7fglQj9XyMd5d9jxavPyD3qLS89uvwwqabZ+sMaZR/LwwDjQ3xo5FLrEYfDQIYGJeSK74&#10;pj0kavgnxVCCE22yFprdDciD0Uzte2ncIOke5k0Y9M1s/InFCOPXTSk0u80QKpxbEpA+oIUQT5ZH&#10;FJ5z9Lr4MMbQUXkaxEubiGSBm+2vbZbwYiyrEajeZWqoiFgsFLrsivlkunT3suQXZtRtk2ah5PLj&#10;UwVAmbynMY99YhOoZZXIjnxvJCxG2xmuGWipSPfhLw/uLqf42uSzhPkTKjIbj+ysXtzENira8zwp&#10;C6wDaUrPwt5tUrYuc5G0xjV4th4QYT1m6JPFpAzb7lX2wye3nGH9EN6zJ+HisDhA6+T0lb/W6hjX&#10;jsUpd8PERRlb3qMgFDHKzMTaHDPl/7tKQ214LDmf5Y5qSoGk/Nsmg9R3iJQbUa+oVtp8MlARP6u6&#10;AEBUrtBXe17UV36aTBFHfnRLQ+rt7o5ux5y2sFmVwd2paYG4L0RTLPplFdS0bEc18EP16PuP9bEv&#10;1jLpY15SsWi5J6N54TTFfuwcCQQ3dIYrvyTGw79SnJLXZsT/KtWWULzsgMnyuy5+XGXY0+n2S6rz&#10;23nXJivZD5eeOrd9SX4g2Bax/zCMtJoXQ1PllkMMJ0hY4EWLBbKEs1TNmw5+WZEfMFk47DfxhZ5W&#10;f/I3TeS/OnP82Su2CQ7fCIg+9E+8I/RZ3HTXWgCfS9Qnx4YL/A0CFwI1dRhWDY+6oD+DkWn0yfLI&#10;r0FYgTOuYySJEUVyU1zFdUV55BTlidQJy5qv7/ukYd7QoCLiGuD2YZ54vg9fdw58DvcvRtryVpxS&#10;VTZhWnZisSQ37DKHZP7P7BxLCHe5ITttK3jnMnXT1r+sqmolIhYnV0BSa4nmumvnKi1lVtpDG+w3&#10;eV6AIrL5ONSpVr/B6c8pUTdR1I7Cgvv9YPXqGdYk7aY2ls09RYMezR7jimEMfiT0tHfPhaSzwsBh&#10;nsos2Yh9Njhgd0UPpv0we0sauTrjdcrzx7KXzAj0F7AK4+3j/RrLNIvKsDCn39UtrhLl/m312bOz&#10;06LJhU+TY0FJ3qHcxN5ucVZcZnSMsp3JdTnyRXjpf2zVLKNJQcRkljmll/7vIw+NYpCCvmwh8Uc7&#10;CDG+5n03dBjXSqUlWhUDqE4K2X1+luliwqLAN6oCTZUBePuA6yCPQEz2tQhmfKpj1b1SqaWPhFJh&#10;3qMxwrMn9FepQ4+s+Onxge8+bqFxAn1cubggVitruQyRvncLXC3DLHra+aW40qEgXFdKp3iGaWJA&#10;44THYknyMxTzfAntbc1hFb6E3ZwnFnFJ7c8/IXjueFEimFHvTwMYDBntlgvFa3YWE/hUmTyWwUSA&#10;G/J8ZZ3QlVjgPH2XJnYx8ujGgsEjXeGwtasmIU+ON1re80nYAYyud795Sp/H9J58uS1ZERX2OYil&#10;9jMv1+UBU+WdUNoGgoPVJPukKcBmPocpShge3XwZXFykzmwq3Ph4/7T7N1sPAoM9KVx5VMP9Zi+p&#10;zl5CKc3rBoRd9rQHzOdD5N44Pj/PhZg1ddX91e/nJTjMisI+8ZWYbjciqFkTi9kzsMbiPyrm8BVB&#10;Tt6C8MHNT9r0niS08mbr1O9w2IpX71t5I0sO1b2fcB7D+Y1U8F2/H/rfQAdR+26ZRBf8hp3vvhcv&#10;cSrmqdECVW5i/VhvcCUKUFtaACrgOgMa4tOdsojW+d48blbpFD7tioQGI/oN+ICBGRN4stHYHVHe&#10;zw3/iqQD7NnYsMmVVYYsCuQP/IwYWKjK0EIoBB/7GxCsj+Pn/oK3T9EQQtTfaGLen6yMdJJNzaFB&#10;g9Ny4EI5hKjHPr0405QItbSkTzzKvjq388UnJPEgvsfkooDu1VAcE0oyDFbcDyzJTRnXwN862hvB&#10;crxXBy+vpRuKxEXQhEzjg2LlvQDQKuBgB0nUmy56IiWVoba60BXk0r2cPDsGYrIGFhOgw+VDkMwe&#10;aPH3qA+1uNzP4fpqSMM27Ela3uOjmOUoc4BNm7bDXgssrZf+SnP5quMmVPId/qe2wcTwp6kISmwb&#10;4zuHAXoGlO1Q0am79sSvh7fY5dz7fplPHniXXeZSHgKEkW2botoFICmeDQK8CNyJxYSUkaH34TOF&#10;nkdDYL6r9OHLBSeoAXuNKQ3hnRDky3aIm0hVqt2N6AVSpewKJXGUOWS1hktjMaU2oJDEiLfebr2f&#10;gmR36I9rezjECa0d1byfc2lfUzigSqeni9EzYEuUMJbsmc3ADLYz3JBlWaQY408MYdws4I0xqkDk&#10;/2MyqeuBHRG8VjMxXldElRplWfhNU50aBI405XP7QKCJPx6LiRDwuoJ4oANQu2ZF1o/0OG8JjRNy&#10;/G2vUmzmtZDp8QoNKbmQPmS8udo80/HbPecHE/fWm+E0VYacfIdyUVYcql2JGsqIr+rilB71nxcG&#10;a6LOy190n49qrqO08jaT6DH6q0jOnyTlcXRkGPtj+0uUJ8dwb+f7uSXnv2QHsX5o9et4VKx/V5wG&#10;MwpHk7iS7mGh02ZS63s/LSUwnclCPXj0x6jc5PvxYwfWsBcElykFm1gjTmqxtme0qf3p2qIgqt9k&#10;51YIH4LMpz0zjz3tbRY5vyo6/V2i2aQkOd7ERC6nCWnrGyLBxLi1TNl+CxIfIPrajCD8zfGVhXaZ&#10;EfPhdfVYCucBHzRXzyrQ1ALUvmgShQlKCc6jWbxRYt5hdaLUd3wilcESGVshGZYAHozlyH7KEQ+J&#10;/FEw2XPOepnNcsxjPrAQ3BeuAtQtcK0Gx3s8K6ZRxR2ZBtLt5qH8g0M7NkllPqmvczIWonZA62Qu&#10;4l0H7p2mPDVCPTkilwKyYdtMJ1dt11uQrO9JozWpAGzzpGfIkogyyBWiV0Bj7Ggp7w3F0ke8Qzds&#10;SYU5jDkQrqrevixVpe6xywxqmr3EjPtJYD/BfUkKldRob9AQbWeHX4yVA2MnX2fZBEmT8GvJnbHL&#10;LcE5db127N11gd6or+S33dDRDpw6chWSdGPc//kL+WLY1sm6YoWB7DsRiXwvx26weqgpu9uJwCWS&#10;mBcWRe9BXmzTUuj/QXGS3zqqwxp9N7U8mpppNXcFcmnOpVFJgLk92Leu9eOyzQB8YW3TO4jvJ6nN&#10;Uv0PW+xpdgkaFv90ySa/divz5WBt26XDggUK5TUuzgiuE7Y2gthAowbdxFgklJXHmg23/2LQPc7+&#10;oezQgu/tUG+ahmoahJg+0aXQaNWL05RhmuTKvzQn1943MlltdUV5TAujjhb5pAuwmAgLGTtB5V7F&#10;c8xCeoeOjvFdZ/Xd6/Fj38NVti75wzjakSUurQZ4jldKNjqedyy9QHNRsuTP/CXC6yikeYYFlNkD&#10;C3mlyoCJ/23ndm86YMY4tcfR/8sXSg3cym+xcuZIGn5S0Ms5DM6yTyXAAcgAfazvvF9LwTmC/vJl&#10;kVfhBOXkEflLFAoJMTiGyiMbQAh3siiELT3Y9yKHgrdKmbYo4BF/DoupPcOLrTxRPLwXQgU9k1rs&#10;rMa1NSc544SVX8ULwwM1dDVyagfCmw9oFraWxAntc119Ut7Bd6Foq+muCVPNFodWGhown4z4cr9A&#10;gk7/kU7hNvN7GNNsqtDrF5R6tpE/+a6BI2H8HaoSpvGdLHimqKJJ0jV4M8Yz7c5phrY2UGneQN/L&#10;LWC6d37owPD7gGG7U7yVQJMk3NLSHB88030rdUjD93HO79UkwliDJTF5dRug2mt5j8irPhTzqKAv&#10;b1W47ikMHuaFVwZmdXHJG3N0x2jipXPDP9kmF9h+T1tDhh9yro/KpquddFc5YUtet0tgje+Gu/Vx&#10;RxR+3iE7Kh5e1zc4miY7U7UIH80TKrrYEUtePMSv6vrWLn+Dvqy+dw8kXFpm6/z1ho/CPUjdtCEg&#10;QpnY8ryUqIf5usRc0zIp328q7ai4OMK5zdnjqZaRkz+mQAaUvfDoSPn54de5giebtvm+Vwol6oZX&#10;yp416j1+hg8N6PeD9zeShQhTIZvJmRtnY2LhHZ0UP+UaZb9htTRadkIwDgBm7iIrAQrxwi4z/LR1&#10;OeG9MvNQ95u04sdXYmCh/IKK/NhlFvmuuBOOQz6KaoXg+St+m3uUUKbUJN4nSWsBYw2+KJzAnhd7&#10;sldfrWFp+Tfh5lcO325HKttGHaaAVvyrStACbJ8IJq88sBdyd+MMfjyZJ6N49qWa9oGHFFwlew+v&#10;1B86RrFVt30WkQaXGLuRbpTA1VQ7QKOTxLRrux6XKPq6fxmftjNT63qq56CeufLGIkOFPnD1Azgl&#10;tzZxjrDZL+WHLr3UMYd2cWIaOXlxZe7gYmPMfHvbAqpGcLPEl8S81/pR4V75ydnZDf/ur/TZIZpo&#10;zT96+poSqXUz+x4BazNwA6/9THMJuunbFaidXujRiAuiDp13nVD0o7EOwa+cIKvFQpUslxIJlMDk&#10;s71QUKNCYoQdnenU3LJJVgQxXXho8bTT3XOs003tDqYBwrjzutQliJKnn0oymXso6bSXUu5gpoTA&#10;kfh7jB1g0la5stgbsfxCeQNcwDea4MPKm50iiM7l3t0PWhVDjDk1f+iu3dcrEvu00tbFu/GFpIJT&#10;h/dyv+sY3zfumB9wWhK0YpyM1qRnKrH27Kh24xedYiyusDMK8F6lmNVOAtGAgJf/tZrdudMTuRep&#10;rkrLsyUilSx6h6MmJg99MNnGAmYYebrJ4KLhILiv04vvaZQ8bgECmxPlS50lnxeHgkI8qzyF1fKs&#10;guRkT0UrbHe49zZyvUpsF5ZHnrtfjl2c/aZ/zHdJNCu0agtD7SEeeq6S4yHlaUfHZKL6u9wXodP/&#10;5dvEEHbRZc2pJbeiWDj/gY+5LTEIzRHPsqtPoN9iXPkyf69bwF5XESA2y9U5u9kx2UfW9HJWitpe&#10;eEtoRbART9bvbPZmVW4kn+d8dsoLHhqNaNDt5Cf2Q8h9YQqlf+ajCZ79vsj58+bTUfG1Zdr2ACom&#10;OaLr0dNbzvMNKTQFNGL40npAH0NDdSqa8/gKVt94B0NfS0haifZlqmVzRq9UoyAAOKcv69e5LEBG&#10;YhWEa+QcWRYSr6yWpD2qlPxhCKptfXAthDBiU3uRF/bcv8pTdNL9W+o1IxWPpVXX/JlKoEOlRCwh&#10;R8/BLk4hf4OY7YNxy1S7EXRTnejyuT16JX0o3N9X2id1eXzlUCKvWmdK4+pOoz1dRr/Mztyj39ED&#10;Xyhc97/3xHOCX3BRHao9mYaASTIzpECI9YCBFAvmCbyN8cMw/NUNEwM07L6Vxk18YDnWlNn04yJ6&#10;0/jqA+EozsJYUHRRVF7zWYxd5Wk3hN3qhe+OfUDSGK+GS31CznfEkJniSs3ZSSVsdmZKf9VOz7DS&#10;8+XHvpcZnkJmdkHUp8qcZ9xn9gAI7p8X4WAOYpy+28NuOWgyrNbToZ3RW8olVjNKg5NgPYEDPgJI&#10;FoBt6UEqqjCduwM0s52KAK++OPKU60n1q5OE53h0b63+j4oJ8wEVZA65wq0012h+sHyqFHxYHd+u&#10;4iFSgqp/b6XJ0lumw/NKhedlAS/zTCf2Yzv46zK4oUMMZ6v6ZnEKfPdLy/lDOSHP4JrZRxIkMUzT&#10;J7flf7Z0ZSFV5U4fXTJ2VJO/2cxpthWljYGQ5ltqmBFALjlC0ZYYaVSE8MmbN4Ia+tNJ1kWr8DVW&#10;CzMvtTdp/4BA9SttXFRDBjCWkhayQi/tKcSEz8H255WIQgOiBPYySangXlbrWpGRkAq90FPqDXcm&#10;z2tH0Ux3sZ18L0L420I/I3rR3P2FOqztgDNU+vodDEtMy7uMUocT/SWxeRq1/s5brcTq1WG3wNbG&#10;yePp1F5XeKqgPn9woFRSLVh5taZqsp9f/UcEL9FC4AqCkiDWKpK9c2EAIIudGcZbrvuvgNRr0/AT&#10;TIwICf33aPsbXQ3NnbQWvSaJD9NtUzWetog8PlQZoDbckUAZGwBVscMlRLVlytcZp3efhPcSFXgF&#10;wTnwEpxxCFMfJGFOD4UdhN5Y4ZIid5/s8Y30vYh4BHU03EHnfvfDYIphcdZNQDaLsF7tC7LELyOy&#10;XyT2uLCyy97a6pC5soOuWQk97ORu/gGAOqk3LQkzlXzFbRk+N1Xo5ChB8fx3q2C66A54mG4HfvE0&#10;yVMYX1xms+0a/3q99FFa95+3t84Lm7B5vzOwY8yuGmwzH6frS1nUmt+8sRqX6b1l3nOiMEHUf4Af&#10;rcaVd8Bxoh+CVESe614eFQs7FHiB1QQ9eRLxCNA+xFVEyCHqkzm+o/Qi4+Dupc0Rs/bf1MDL+Xdn&#10;fmhcJ5pjMZFijfjKvqylG20/4ekIq/sOnle47r+x92bys3XoPR+jrmrzK0PgbFryFFm1uNEbwgfp&#10;Nt/3g3vQOqPhDEg+4v4m2l7Ipq0Y4T9o49HwsTHsM3HoeEGT64zp7l6YFUFHezKM1QvrFYfbmBPV&#10;bFLyuJo8Kzs49mDtt1eVKmEsTILg9QrKhdQor3zsYOd6l9b67X0uIfOk/LfRPEnPAkVbDjgQnUcD&#10;nWKAxbqkoCSLspCnYLxAa8vgqIpYiwqQmCI52Q96rhIte0OMXNi1ZemrN6mDtFIozJrFaHwOMgBY&#10;IVNYqOPKzYNqoR95B9bvuG968nsLJjNe5glcO1TZTIvq98vK3t3Nu+UBd2Cxv7LJYquXfk3y3fq1&#10;nD3OlRDaX2HhBN+j/rOH1iKvol2y5R3lQB6j/SGUCwyFKbJzdWFcBEEk2CXIbDtbPSk7uRe+dxQ9&#10;GlNgpq56emC7oNo7hFOYCTDQK77RfH6H8N1bzH0tFv00BGMIWCyqLqcIJk5gHb9MOl4vzm3UTqem&#10;cFrma6OfsmcmZlUSxe61fPlReXysRG+1Lxzj3yFD/euYT/P6obFfo3X/SF4H+5evau+b9zXGIyba&#10;ZvRHf9UcjCl0rJrGn52mrNajLBWH2Eqd7zRpR2akmBgOrf4GqvlMpLsYqCy2vJLVMOXb5f2Y4CwJ&#10;Ztb0Xq4lJjNVn36/EItSnyI3xZDKzpmW+lwx1HeuS3+twTFp1p0yhMa61eS7Eov2Bqe6Alm8ZtG1&#10;Bfva6cHqYzWVHESgfE/ULsTnttQ3TLLAbrXHB7Yn+ho4C/8WE46UexzBRRD9gFUPYXC696J/6kZ0&#10;grlvqhYV87ECBIBUlBOHLT2MHjezGNWLCzKUcp/d/CV+SNIn2EZw8vOiLBDHtRzpginy5nXqSlFt&#10;vyvymYivH+E7y1ozkwNnMK7FSq/oafMKoi8LkW5iALl7Yvb5XusIqSkLxGaRevEj3Ru0Qp/RXSLA&#10;vFv34vUHwPBnSfFtrhRV3DDv5v6FiSufnNl0vU1P0CfbxdkFiihh+kGfbbSrgrHOo5nq7FPz5ta2&#10;1icUmU+t4nkpMqw5uONeQ+QljBVx4dYe4vr99ZCOj4E0H0+EWccfWBOD+k9uv/OQD/dd0lbMSpx5&#10;qHw8yMaCsOnDNNFb6kw7v1kT/+7xTLgzeAhteza+dJVwu9Ycu2hzfQVg4huS2Twx2IMkyBM5wFLV&#10;YID3hhSFeUYKmqZ5owr5tZSAuaCz7EoHgLYakJdLapnPkhC+e0Y1dqMPKfLWNqMeLJH4Cet/4UTH&#10;Rd++WWyl0Xf4zt/gzBRtr978UEjv8ekngGNgq9d8AsWHlyGJ9zU0AFOb513kS+h/SoUJhNMLsBRg&#10;XCsNIxSSr5miura4vP4GRQF4imTlMBrC5l82v9jbosDwuUmxanWfs1PgS0ooaAEAt2xYeJyc73Yv&#10;ahcjUO2aPb9CkyKW4pzJw+PHvc5ulHovbtxjkGY3asSq4SIP+ly9dUjyzK4uZ+OW2NPhMd8y/V2L&#10;goscqNnkxwXX1nveGUet0JTuUIZC2NtKGNH59fIZF3BjuuWApfAHoCT4IxSwB4QClXbkP/aA2RDk&#10;FhxAToDGAHtAc5uIERa6l+eWCak9JG0JbR788NOKJfKIxYDIOU38upVS2FJ4syOqOyXkwWzEiEU0&#10;0zGgDDrpuXup+REaZ6rgCput07UyG6p2aKWku5lAIdQ85toWcK5CtLaIn3flzqGwuU3tH746HlYo&#10;YO86RpJDR/8N2mwEcpMooOLUdx8YG2Gl689eOXJF+28Q4RqyF4qAkENdl4lXu0i6AvgxfuBreXNN&#10;ZKp/Mhj9/37+I6IGFYLx1pL+ZJWzxSNKFel815UnadGMpubp4bUWH4kSePItcDKVLBd2/7njH/ZS&#10;KaAvQz2KhaM0k2f9XmW7CNu/XbeKV5AhGq5oQY+QX1XcWh1jqRqn/wb5w+mIT4Fhfq3Hm17QnsEv&#10;iNemiE4r8ZgX+IFsPcM/H6gO/ZZKYrAHMXv5YRrck2xfGCNGS1J9Yfctr+Oz4qTy4HHak/c/hR8y&#10;u+fLhRyXZ55pZLnIZM8b18XeT+VXZnsMX6ANOrHIXRMWeNJwaB74k/Rmrq3zhFp5DGltY3z7a8+7&#10;il8elbOxnL0sH4SWKSv/i2imxZT/rrqNad5X8pLaa6vxojSD25yWgw7XSHJYoCOSf66k2ZXn+/r1&#10;W1EuGRgVA5HiC5PJz9OKMWrikS1efXesaPTTLdjMvHEGaz5gKqJfGa6/YppwxpFS8Liy6FzxE8dt&#10;q7sRnqAhc5LRGGaKNr8vn7VdDGv80CW7qnh9cY/+B5rVsIb/fY3y7549uzuYxpkTFodhVToDnJz8&#10;7LeXYJEvak7Z6yRZgtxXssy0gPGPapHsdUE5NgQf9bimmHBITVXn/03pBgkmiVBdrIepvmSZ596c&#10;iLPtq6fKsKie6mzAeCfR4WWnWuckycgFynzvI11yi4YVjcT1+6fo5l+I40/EWAadVbG+d54k9RLb&#10;8Mg/3uEfH859LlOBq1OsETDF4TpFLqkvWhUy37nlC05ci4Xm5NzsJj/yNF4y3wM1TkaGsDrQ7lqc&#10;ZWbh1Oq7Gt0YtFWG2w0Ugz1ykpu31C/vJVk6CgwAGXc/i55C0ZMyDik3ZjH+Ei/R0iWSLWGRhNMn&#10;MHx/Jr3YuFNbvVbgd/AIiX2BWAW6Cfpk8gNgwowC4Ya+NeuC9BkCZAbfyAs9fjgp41VhFqp+5P3E&#10;USDjf98HO+aZBsyjTQnlbjgYxw7mLcpixtOTS3/42qHc1UI+il+XZFzJUm6iHXb6Norx89Y+0DaK&#10;Y6kceNofALh/F6r1N0hr0RQoZa4BzYtnrXkNFe5fMs/NOpdWnzHJDbe0Ofr6urmHQQg9QGfzpRPw&#10;kHX5d+HLSd6wDasp2MEiYLNC8kb++1mMJA6APZDjtZ+Ry0BosCSukl8l65AvgKhB24UWOJZ0FTjd&#10;RxEfkZWBOOtkBlwqoNgFb4PGZOKejX9/kq44AvVpWrNRgJFujsULHF8GdixgQYBOUGaEjCSr52GF&#10;Mkwbm/R2JZtePIpoM4SlFr1fMUV9fPdDfj740eMoQbsBtrjPQzQCZhK6MLgX1xcJntwbhlzingJC&#10;8y9LkL2qxGFyxDHyHNBZAR5/M2SvBmJ+L0/PfwzifFAfXvRrNGJfcX8s4u1p5Ysu58XgD6nDldvb&#10;N4WelqlRc/KZUKsMboWETq2euE5DB2j6LEJlZJZ0nuX5yuaXbJoAKi0uU8itZw1AmHQGBvz5vx8o&#10;t0I658KeHhBERn/5vX4+gDwocyA65yqRY426SNQOQLTnKjEGbkr6AcCgyCK9+Of8SeCCbcAFn/9H&#10;UynbHwjD0sDawIUcQP3XU4sdZsvvLSghUn5VBVMu6v+uZL/IaZf0eqA71XDf/VpsfCu782+Gpqi9&#10;xHwyF6an6+i0ArlyB0nStW4kUqy8uJ6pcqOrBX7+xchfR4yvMRIm47oM3P24v0HHNFnA7RcB/ptS&#10;JFYvDAYsVNAuIhcQOtlMTKP5Qbre8pZqGK+RgFvo62thC/y3TrouQcEuvhlVCRu3N+mk+lJKknyL&#10;a9xMyWzIKIAc8njyb9C/04UJUL8ZyAfIRzvnCLGvI08k3/fOOTbRcsBnMwpOB4DALkgWAP4a+zug&#10;lZ4GuFkK4F8TkeRIaziZUp98DfkVggXoIhQu+cQrAv8I5lzuAka7dekTckUYCajr/LeTH9f9OO7Q&#10;0EsfNq5rDOSx+hBllradKr4xfSzwhsdyPOLhk5AH/5LZ/0tQ/H8VhP49wobeyacjCVQQoxqGL244&#10;d8ItA293YiSSPO/tqdN4ugK+PaxEeH8m5Q04Y27gy+Agi9SyL5EhV2U4AXGeI8skKDOg4xeCOQhb&#10;jzTQrfpAIf6FPlBov5FJaHfKzwSflXgcCmMW/YDb42sYWObiYBntX6WVuV20lwqiYdie6SzsJMSm&#10;dFK0EqizWHbO3GXS1qyrdG6ulHICLhRavLRHB9GtMzEVu9wx2510dqLbZnVLmnvCoY+r9w+X/XOe&#10;3VyNmehQug+0PMJJmeXYC9dforBwD0p5j1QmqmYonE81xmbq3ztgodeC9aDrK2fZVbXrOEg3TPrW&#10;IpHXrO46k1G4Pceel8ltl2OR+dnw8Udb+oz0iIbAxLGOcf/wu0iNc8Pa1vc8YUN7afP874SKEU2J&#10;/vncNiRN9jNItD+Xfw3WY438PfnjM6ehNMIbqF+SE2/A5tRvO2b/XNqT3a9n1Jmty6kWC8LMfXQC&#10;5lHoMNZRiUyiHzY3ePlhM2Epppgn841wQ6r1fObQgu06TdVSg06ftWm/C1lQPlthTheYEoqKqNt6&#10;QpdBC1w+zelafEzWxwIc1jsTRPP7pozBPrsMHGdAOGRIy2HtVh69cpC4RubY1lCr89B24G5nqZgP&#10;S/2FknFM9TVz8lQ3dd2GGq560RM1aLIeTknh3mn1tyNc3q7wXuI95fNWqc4HiJXoRwRh6l7dyG3V&#10;UEqRXur0J8PRnKsgXwTbCEINi0qAPg8RaqwLtdEEGwb5vroPWGvAMwHMsIM+EYzVS1hBpK9B5gPC&#10;u9TXCvdZZO44EfUdkCEHn//t6f5/eS/DnLBnFyfNWM4QFmzuFT9L1P1WUw0movD8/nkelj0Empek&#10;sU+b9B2+TsKHqmEd4eoS8BWlaJIW9qjMwU3W7mevzOPCL1nrjCHvaM/9aRYwDWXi9OJRx9fq//M5&#10;sWeqRkzigl6FPXJXGKub35JzlaBdDJZ9S/p48dNfjQK6gnebbNcpdeMee8lwGulVf/7+UxhaosY/&#10;gCqWNsRzEA0NqPLr1pAgcO9khViivI7fe2glXmRP2d6pOx76dmvg8vWYHMJEOfEv0p3JMBtpIH+6&#10;wogqQdiJ3BFwC6CtTb9tIDEcAM7eVajUN8eQxDERlNP+257t4yxwQYO34FjbQwpg2cEeH7yWwBoZ&#10;vUfyuilap5RupvFaqyZAG8BUQNl+nyZpo323v4u/XbfSUL0zifqNoyDnwII8Or+ji2iirhoCMAq6&#10;wIhy3KXjutkeyfnDw2W7NiqxxdEgge+YDiJkxSQKmHfiB1YS5a6X52N/99ENyNZcHNjme0pMR9KC&#10;QCBl0P8+uPxPQed/Pm7Pd34XOUgH5LrV72DHzDYOdWOkDBfYLtnh4pIEuj0UMG2Z2yR/BdZZ+WqT&#10;i6KutQcTsF0iECsZ7N2wAn9ErP8GXSCBtz3rI/OpqcwuwinThb/DpkPgNuyQPo5Adq76X0fG/3mQ&#10;/9H3/8854/D37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Gq1WMzXAAAANAMAABkAAABkcnMvX3JlbHMvZTJvRG9jLnhtbC5yZWxzvZLBSgMx&#10;EIbvgu8Q5u5md9uKlGZ7EaFXqQ8wJLPZ6GYSkij27Q0IYqHW2x5nhvn+j2F2+08/iw9K2QVW0DUt&#10;CGIdjGOr4OX4dPcAIhdkg3NgUnCiDPvh9mb3TDOWupQnF7OoFM4KplLiVsqsJ/KYmxCJ62QMyWOp&#10;ZbIyon5DS7Jv23uZfjNgOGOKg1GQDmYD4niKNfl/dhhHp+kx6HdPXC5ESOdrdgVislQUeDIOv5ub&#10;JrIFedlhvYzD+prDahmHVfMa6c9D9MtI9FclumUkuh8JefbrwxdQSwMEFAAAAAgAh07iQBiFrn0O&#10;AQAARwIAABMAAABbQ29udGVudF9UeXBlc10ueG1slZJBTsMwEEX3SNzB8hYlDl0ghJJ0QcoSECoH&#10;sOxJYojHlseE9vY4aStB1VZi6Zl5/8+3XS43dmAjBDIOK36bF5wBKqcNdhV/Xz9l95xRlKjl4BAq&#10;vgXiy/r6qlxvPRBLNFLF+xj9gxCkerCScucBU6d1wcqYjqETXqpP2YFYFMWdUA4jYMzipMHrsoFW&#10;fg2RrTapvNvkw0PH2eNucPKquLGTwNwQJxmPp5GpfpoIMNCRi/R+MErGdB9iRH2UJdvnyBM5z1Bv&#10;PN2ksGccps7fGL8N9txLeoBgNLBXGeKztCms0IGEdt8YYMwvi0xbWspc2xoFeROoSdgbjIetzqnD&#10;wjVO/Vd8NVMHbTF/g/oHUEsBAhQAFAAAAAgAh07iQBiFrn0OAQAARwIAABMAAAAAAAAAAQAgAAAA&#10;Du4CAFtDb250ZW50X1R5cGVzXS54bWxQSwECFAAKAAAAAACHTuJAAAAAAAAAAAAAAAAABgAAAAAA&#10;AAAAABAAAAC66wIAX3JlbHMvUEsBAhQAFAAAAAgAh07iQIoUZjzRAAAAlAEAAAsAAAAAAAAAAQAg&#10;AAAA3usCAF9yZWxzLy5yZWxzUEsBAhQACgAAAAAAh07iQAAAAAAAAAAAAAAAAAQAAAAAAAAAAAAQ&#10;AAAAAAAAAGRycy9QSwECFAAKAAAAAACHTuJAAAAAAAAAAAAAAAAACgAAAAAAAAAAABAAAADY7AIA&#10;ZHJzL19yZWxzL1BLAQIUABQAAAAIAIdO4kBqtVjM1wAAADQDAAAZAAAAAAAAAAEAIAAAAADtAgBk&#10;cnMvX3JlbHMvZTJvRG9jLnhtbC5yZWxzUEsBAhQAFAAAAAgAh07iQOAyNUDYAAAACAEAAA8AAAAA&#10;AAAAAQAgAAAAIgAAAGRycy9kb3ducmV2LnhtbFBLAQIUABQAAAAIAIdO4kCVdYNEkQUAAOMbAAAO&#10;AAAAAAAAAAEAIAAAACcBAABkcnMvZTJvRG9jLnhtbFBLAQIUAAoAAAAAAIdO4kAAAAAAAAAAAAAA&#10;AAAKAAAAAAAAAAAAEAAAAOQGAABkcnMvbWVkaWEvUEsBAhQAFAAAAAgAh07iQCXcwGHDrgAAQ7cA&#10;ABUAAAAAAAAAAQAgAAAAxDwCAGRycy9tZWRpYS9pbWFnZTEuanBlZ1BLAQIUABQAAAAIAIdO4kD3&#10;ZQHUZ2UAAM53AAAVAAAAAAAAAAEAIAAAACrXAQBkcnMvbWVkaWEvaW1hZ2UyLmpwZWdQSwECFAAU&#10;AAAACACHTuJAJeNK0lVvAABfggAAFQAAAAAAAAABACAAAACiZwEAZHJzL21lZGlhL2ltYWdlMy5q&#10;cGVnUEsBAhQAFAAAAAgAh07iQP4GsL5NvgAAm84AABQAAAAAAAAAAQAgAAAAI6kAAGRycy9tZWRp&#10;YS9pbWFnZTQucG5nUEsBAhQAFAAAAAgAh07iQFvvOcrloQAA7aEAABQAAAAAAAAAAQAgAAAADAcA&#10;AGRycy9tZWRpYS9pbWFnZTUucG5nUEsFBgAAAAAOAA4AXQMAAE3vAgAAAA==&#10;">
                <o:lock v:ext="edit" aspectratio="f"/>
                <v:group id="组合 615" o:spid="_x0000_s1026" o:spt="203" style="position:absolute;left:496;top:6143;height:5779;width:8968;" coordorigin="496,6143" coordsize="8968,5779" o:gfxdata="UEsDBAoAAAAAAIdO4kAAAAAAAAAAAAAAAAAEAAAAZHJzL1BLAwQUAAAACACHTuJA3wPqwr0AAADb&#10;AAAADwAAAGRycy9kb3ducmV2LnhtbEWPQYvCMBSE74L/ITzB25pW2V2pRhFR2YMsbBXE26N5tsXm&#10;pTSx1X9vhAWPw8x8w8yXd1OJlhpXWlYQjyIQxJnVJecKjoftxxSE88gaK8uk4EEOlot+b46Jth3/&#10;UZv6XAQIuwQVFN7XiZQuK8igG9maOHgX2xj0QTa51A12AW4qOY6iL2mw5LBQYE3rgrJrejMKdh12&#10;q0m8affXy/pxPnz+nvYxKTUcxNEMhKe7f4f/2z9awf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3wPqwr0AAADbAAAADwAAAAAAAAABACAAAAAiAAAAZHJzL2Rvd25yZXYueG1s&#10;UEsBAhQAFAAAAAgAh07iQDMvBZ47AAAAOQAAABUAAAAAAAAAAQAgAAAADAEAAGRycy9ncm91cHNo&#10;YXBleG1sLnhtbFBLBQYAAAAABgAGAGABAADJAwAAAAA=&#10;">
                  <o:lock v:ext="edit" aspectratio="f"/>
                  <v:shape id="文本框 25" o:spid="_x0000_s1026" o:spt="202" type="#_x0000_t202" style="position:absolute;left:6726;top:8742;height:416;width:1971;" filled="f" stroked="f" coordsize="21600,21600" o:gfxdata="UEsDBAoAAAAAAIdO4kAAAAAAAAAAAAAAAAAEAAAAZHJzL1BLAwQUAAAACACHTuJAHMTqf7YAAADb&#10;AAAADwAAAGRycy9kb3ducmV2LnhtbEVPvQrCMBDeBd8hnOCmqQ5FqlFQEMVJq3U+mrMtNpfSRK0+&#10;vRkEx4/vf7HqTC2e1LrKsoLJOAJBnFtdcaHgct6OZiCcR9ZYWyYFb3KwWvZ7C0y0ffGJnqkvRAhh&#10;l6CC0vsmkdLlJRl0Y9sQB+5mW4M+wLaQusVXCDe1nEZRLA1WHBpKbGhTUn5PH0ZBd/mknB3Yvjfb&#10;dNdkx+t6F0+VGg4m0RyEp87/xT/3XiuIw/rwJfwAufw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zE6n+2AAAA2wAAAA8A&#10;AAAAAAAAAQAgAAAAIgAAAGRycy9kb3ducmV2LnhtbFBLAQIUABQAAAAIAIdO4kAzLwWeOwAAADkA&#10;AAAQAAAAAAAAAAEAIAAAAAUBAABkcnMvc2hhcGV4bWwueG1sUEsFBgAAAAAGAAYAWwEAAK8DAAAA&#10;AA==&#10;">
                    <v:fill on="f" focussize="0,0"/>
                    <v:stroke on="f"/>
                    <v:imagedata o:title=""/>
                    <o:lock v:ext="edit" aspectratio="f"/>
                    <v:textbox inset="2.54mm,0mm,2.54mm,1.27mm">
                      <w:txbxContent>
                        <w:p>
                          <w:pPr>
                            <w:jc w:val="center"/>
                            <w:rPr>
                              <w:rFonts w:hint="eastAsia"/>
                              <w:b/>
                              <w:szCs w:val="21"/>
                            </w:rPr>
                          </w:pPr>
                          <w:r>
                            <w:rPr>
                              <w:rFonts w:hint="eastAsia"/>
                              <w:b/>
                              <w:szCs w:val="21"/>
                            </w:rPr>
                            <w:t>乙</w:t>
                          </w:r>
                        </w:p>
                      </w:txbxContent>
                    </v:textbox>
                  </v:shape>
                  <v:group id="组合 526" o:spid="_x0000_s1026" o:spt="203" style="position:absolute;left:5160;top:9294;height:2228;width:4304;" coordorigin="4992,7673" coordsize="4874,2362" o:gfxdata="UEsDBAoAAAAAAIdO4kAAAAAAAAAAAAAAAAAEAAAAZHJzL1BLAwQUAAAACACHTuJAWtp8H7wAAADb&#10;AAAADwAAAGRycy9kb3ducmV2LnhtbEWPzarCMBSE94LvEI5wd5pWUaQaRUQvLuSCPyDuDs2xLTYn&#10;pYmtvr0RLrgcZuYbZr58mlI0VLvCsoJ4EIEgTq0uOFNwPm37UxDOI2ssLZOCFzlYLrqdOSbatnyg&#10;5ugzESDsElSQe18lUro0J4NuYCvi4N1sbdAHWWdS19gGuCnlMIom0mDBYSHHitY5pffjwyj4bbFd&#10;jeJNs7/f1q/rafx32cek1E8vjmYgPD39N/zf3mkFkxF8voQfIBdv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a2nwfvAAAANsAAAAPAAAAAAAAAAEAIAAAACIAAABkcnMvZG93bnJldi54bWxQ&#10;SwECFAAUAAAACACHTuJAMy8FnjsAAAA5AAAAFQAAAAAAAAABACAAAAALAQAAZHJzL2dyb3Vwc2hh&#10;cGV4bWwueG1sUEsFBgAAAAAGAAYAYAEAAMgDAAAAAA==&#10;">
                    <o:lock v:ext="edit" aspectratio="f"/>
                    <v:shape id="图片 22" o:spid="_x0000_s1026" o:spt="75" alt="图片1" type="#_x0000_t75" style="position:absolute;left:4992;top:7673;height:1486;width:4874;" filled="f" o:preferrelative="t" stroked="f" coordsize="21600,21600" o:gfxdata="UEsDBAoAAAAAAIdO4kAAAAAAAAAAAAAAAAAEAAAAZHJzL1BLAwQUAAAACACHTuJAsLTskbsAAADb&#10;AAAADwAAAGRycy9kb3ducmV2LnhtbEWPQYvCMBSE7wv+h/AEb2taQZGusQdxl4VFxCp7fjTPtrR5&#10;CU20+u+NIHgcZuYbZpXfTCeu1PvGsoJ0moAgLq1uuFJwOn5/LkH4gKyxs0wK7uQhX48+VphpO/CB&#10;rkWoRISwz1BBHYLLpPRlTQb91Dri6J1tbzBE2VdS9zhEuOnkLEkW0mDDcaFGR5uayra4GAXzZXv6&#10;K+y+OGyc22+Hf5a7H1ZqMk6TLxCBbuEdfrV/tYJFCs8v8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LTskbsAAADb&#10;AAAADwAAAAAAAAABACAAAAAiAAAAZHJzL2Rvd25yZXYueG1sUEsBAhQAFAAAAAgAh07iQDMvBZ47&#10;AAAAOQAAABAAAAAAAAAAAQAgAAAACgEAAGRycy9zaGFwZXhtbC54bWxQSwUGAAAAAAYABgBbAQAA&#10;tAMAAAAA&#10;">
                      <v:fill on="f" focussize="0,0"/>
                      <v:stroke on="f"/>
                      <v:imagedata r:id="rId28" o:title="图片1"/>
                      <o:lock v:ext="edit" aspectratio="t"/>
                    </v:shape>
                    <v:shape id="文本框 28" o:spid="_x0000_s1026" o:spt="202" type="#_x0000_t202" style="position:absolute;left:6522;top:9255;height:780;width:2340;" filled="f" stroked="f" coordsize="21600,21600" o:gfxdata="UEsDBAoAAAAAAIdO4kAAAAAAAAAAAAAAAAAEAAAAZHJzL1BLAwQUAAAACACHTuJAg1rRk7oAAADb&#10;AAAADwAAAGRycy9kb3ducmV2LnhtbEWPQYvCMBSE7wv+h/AEb2tqD0WqUVAQxZNbredH82yLzUtp&#10;olZ/vVkQPA4z8w0zX/amEXfqXG1ZwWQcgSAurK65VHA6bn6nIJxH1thYJgVPcrBcDH7mmGr74D+6&#10;Z74UAcIuRQWV920qpSsqMujGtiUO3sV2Bn2QXSl1h48AN42MoyiRBmsOCxW2tK6ouGY3o6A/vTLO&#10;92yf6022bfPDebVNYqVGw0k0A+Gp99/wp73TCpIY/r+EHy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WtGTugAAANsA&#10;AAAPAAAAAAAAAAEAIAAAACIAAABkcnMvZG93bnJldi54bWxQSwECFAAUAAAACACHTuJAMy8FnjsA&#10;AAA5AAAAEAAAAAAAAAABACAAAAAJAQAAZHJzL3NoYXBleG1sLnhtbFBLBQYAAAAABgAGAFsBAACz&#10;AwAAAAA=&#10;">
                      <v:fill on="f" focussize="0,0"/>
                      <v:stroke on="f"/>
                      <v:imagedata o:title=""/>
                      <o:lock v:ext="edit" aspectratio="f"/>
                      <v:textbox inset="2.54mm,0mm,2.54mm,1.27mm">
                        <w:txbxContent>
                          <w:p>
                            <w:pPr>
                              <w:jc w:val="center"/>
                              <w:rPr>
                                <w:b/>
                                <w:szCs w:val="21"/>
                              </w:rPr>
                            </w:pPr>
                            <w:r>
                              <w:rPr>
                                <w:rFonts w:hint="eastAsia"/>
                                <w:b/>
                                <w:szCs w:val="21"/>
                              </w:rPr>
                              <w:t>丁</w:t>
                            </w:r>
                          </w:p>
                        </w:txbxContent>
                      </v:textbox>
                    </v:shape>
                  </v:group>
                  <v:group id="组合 559" o:spid="_x0000_s1026" o:spt="203" style="position:absolute;left:667;top:9142;height:2780;width:4040;" coordorigin="667,8830" coordsize="4040,2780" o:gfxdata="UEsDBAoAAAAAAIdO4kAAAAAAAAAAAAAAAAAEAAAAZHJzL1BLAwQUAAAACACHTuJAVH7ubroAAADb&#10;AAAADwAAAGRycy9kb3ducmV2LnhtbEVPTYvCMBC9L/gfwgje1rSKslRTEVHxIMLqgngbmrEtbSal&#10;ia3+e3MQ9vh438vV09Sio9aVlhXE4wgEcWZ1ybmCv8vu+weE88gaa8uk4EUOVunga4mJtj3/Unf2&#10;uQgh7BJUUHjfJFK6rCCDbmwb4sDdbWvQB9jmUrfYh3BTy0kUzaXBkkNDgQ1tCsqq88Mo2PfYr6fx&#10;tjtW983rdpmdrseYlBoN42gBwtPT/4s/7oNWMA9jw5fwA2T6B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VH7ubroAAADbAAAADwAAAAAAAAABACAAAAAiAAAAZHJzL2Rvd25yZXYueG1sUEsB&#10;AhQAFAAAAAgAh07iQDMvBZ47AAAAOQAAABUAAAAAAAAAAQAgAAAACQEAAGRycy9ncm91cHNoYXBl&#10;eG1sLnhtbFBLBQYAAAAABgAGAGABAADGAwAAAAA=&#10;">
                    <o:lock v:ext="edit" aspectratio="f"/>
                    <v:group id="组合 29" o:spid="_x0000_s1026" o:spt="203" style="position:absolute;left:667;top:8830;height:2227;width:4040;" coordorigin="8148,41074" coordsize="4001,2176" o:gfxdata="UEsDBAoAAAAAAIdO4kAAAAAAAAAAAAAAAAAEAAAAZHJzL1BLAwQUAAAACACHTuJASq3fh7wAAADb&#10;AAAADwAAAGRycy9kb3ducmV2LnhtbEWPQYvCMBSE74L/ITzBm6ZVLFKNIqKyB1lYFcTbo3m2xeal&#10;NLHVf78RFvY4zMw3zHL9MpVoqXGlZQXxOAJBnFldcq7gct6P5iCcR9ZYWSYFb3KwXvV7S0y17fiH&#10;2pPPRYCwS1FB4X2dSumyggy6sa2Jg3e3jUEfZJNL3WAX4KaSkyhKpMGSw0KBNW0Lyh6np1Fw6LDb&#10;TONde3zct+/befZ9Pcak1HAQRwsQnl7+P/zX/tIKkgQ+X8IPkKt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Krd+HvAAAANsAAAAPAAAAAAAAAAEAIAAAACIAAABkcnMvZG93bnJldi54bWxQ&#10;SwECFAAUAAAACACHTuJAMy8FnjsAAAA5AAAAFQAAAAAAAAABACAAAAALAQAAZHJzL2dyb3Vwc2hh&#10;cGV4bWwueG1sUEsFBgAAAAAGAAYAYAEAAMgDAAAAAA==&#10;">
                      <o:lock v:ext="edit" aspectratio="f"/>
                      <v:shape id="图片 26" o:spid="_x0000_s1026" o:spt="75" alt="降水量A" type="#_x0000_t75" style="position:absolute;left:8148;top:41074;height:2177;width:1864;" filled="f" o:preferrelative="t" stroked="f" coordsize="21600,21600" o:gfxdata="UEsDBAoAAAAAAIdO4kAAAAAAAAAAAAAAAAAEAAAAZHJzL1BLAwQUAAAACACHTuJAkevqWbwAAADb&#10;AAAADwAAAGRycy9kb3ducmV2LnhtbEWPQYvCMBSE7wv+h/AEL4umym6RavQgCh68bCt4fTTPtti8&#10;1CS2+u/NwsIeh5n5hllvn6YVPTnfWFYwnyUgiEurG64UnIvDdAnCB2SNrWVS8CIP283oY42ZtgP/&#10;UJ+HSkQI+wwV1CF0mZS+rMmgn9mOOHpX6wyGKF0ltcMhwk0rF0mSSoMNx4UaO9rVVN7yh1GA99Pl&#10;/JmnvLe8L5buci2G716pyXierEAEeob/8F/7qBWkX/D7Jf4AuX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r6lm8AAAA&#10;2wAAAA8AAAAAAAAAAQAgAAAAIgAAAGRycy9kb3ducmV2LnhtbFBLAQIUABQAAAAIAIdO4kAzLwWe&#10;OwAAADkAAAAQAAAAAAAAAAEAIAAAAAsBAABkcnMvc2hhcGV4bWwueG1sUEsFBgAAAAAGAAYAWwEA&#10;ALUDAAAAAA==&#10;">
                        <v:fill on="f" focussize="0,0"/>
                        <v:stroke on="f"/>
                        <v:imagedata r:id="rId29" o:title="降水量A"/>
                        <o:lock v:ext="edit" aspectratio="t"/>
                      </v:shape>
                      <v:shape id="图片 27" o:spid="_x0000_s1026" o:spt="75" alt="降水量B" type="#_x0000_t75" style="position:absolute;left:10229;top:41090;height:2161;width:1921;" filled="f" o:preferrelative="t" stroked="f" coordsize="21600,21600" o:gfxdata="UEsDBAoAAAAAAIdO4kAAAAAAAAAAAAAAAAAEAAAAZHJzL1BLAwQUAAAACACHTuJACFbyWr0AAADb&#10;AAAADwAAAGRycy9kb3ducmV2LnhtbEWPQWvCQBSE74X+h+UVeim6SaVBo6sHxeKhFLQVPD6yzySY&#10;fRuyT2P/fVcQPA4z8w0zW1xdoy7UhdqzgXSYgCIuvK25NPD7sx6MQQVBtth4JgN/FGAxf36aYW59&#10;z1u67KRUEcIhRwOVSJtrHYqKHIahb4mjd/SdQ4myK7XtsI9w1+j3JMm0w5rjQoUtLSsqTruzM7By&#10;aTE69Nln/73/2k5skDffijGvL2kyBSV0lUf43t5YA9kH3L7EH6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VvJavQAA&#10;ANsAAAAPAAAAAAAAAAEAIAAAACIAAABkcnMvZG93bnJldi54bWxQSwECFAAUAAAACACHTuJAMy8F&#10;njsAAAA5AAAAEAAAAAAAAAABACAAAAAMAQAAZHJzL3NoYXBleG1sLnhtbFBLBQYAAAAABgAGAFsB&#10;AAC2AwAAAAA=&#10;">
                        <v:fill on="f" focussize="0,0"/>
                        <v:stroke on="f"/>
                        <v:imagedata r:id="rId30" o:title="降水量B"/>
                        <o:lock v:ext="edit" aspectratio="t"/>
                      </v:shape>
                    </v:group>
                    <v:shape id="文本框 27" o:spid="_x0000_s1026" o:spt="202" type="#_x0000_t202" style="position:absolute;left:1324;top:10898;height:712;width:2314;" filled="f" stroked="f" coordsize="21600,21600" o:gfxdata="UEsDBAoAAAAAAIdO4kAAAAAAAAAAAAAAAAAEAAAAZHJzL1BLAwQUAAAACACHTuJAky1yC70AAADb&#10;AAAADwAAAGRycy9kb3ducmV2LnhtbEWPQWvCQBSE7wX/w/KE3upGD6mk2QgKovRkY/T8yL4mwezb&#10;kF2T6K/vFgo9DjPzDZNuJtOKgXrXWFawXEQgiEurG64UFOf92xqE88gaW8uk4EEONtnsJcVE25G/&#10;aMh9JQKEXYIKau+7REpX1mTQLWxHHLxv2xv0QfaV1D2OAW5auYqiWBpsOCzU2NGupvKW342CqXjm&#10;fPlk+9jt80N3OV23h3il1Ot8GX2A8DT5//Bf+6gVxO/w+yX8AJn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LXILvQAA&#10;ANsAAAAPAAAAAAAAAAEAIAAAACIAAABkcnMvZG93bnJldi54bWxQSwECFAAUAAAACACHTuJAMy8F&#10;njsAAAA5AAAAEAAAAAAAAAABACAAAAAMAQAAZHJzL3NoYXBleG1sLnhtbFBLBQYAAAAABgAGAFsB&#10;AAC2AwAAAAA=&#10;">
                      <v:fill on="f" focussize="0,0"/>
                      <v:stroke on="f"/>
                      <v:imagedata o:title=""/>
                      <o:lock v:ext="edit" aspectratio="f"/>
                      <v:textbox inset="2.54mm,0mm,2.54mm,1.27mm">
                        <w:txbxContent>
                          <w:p>
                            <w:pPr>
                              <w:jc w:val="center"/>
                              <w:rPr>
                                <w:b/>
                                <w:szCs w:val="21"/>
                              </w:rPr>
                            </w:pPr>
                            <w:r>
                              <w:rPr>
                                <w:rFonts w:hint="eastAsia"/>
                                <w:b/>
                                <w:szCs w:val="21"/>
                              </w:rPr>
                              <w:t>丙</w:t>
                            </w:r>
                          </w:p>
                        </w:txbxContent>
                      </v:textbox>
                    </v:shape>
                  </v:group>
                  <v:group id="组合 558" o:spid="_x0000_s1026" o:spt="203" style="position:absolute;left:496;top:6188;height:2959;width:4544;" coordorigin="496,5876" coordsize="4544,2959" o:gfxdata="UEsDBAoAAAAAAIdO4kAAAAAAAAAAAAAAAAAEAAAAZHJzL1BLAwQUAAAACACHTuJAQJ3RLr4AAADb&#10;AAAADwAAAGRycy9kb3ducmV2LnhtbEWPT2sCMRTE74V+h/AKvWk2lVpZN0oRLT1IQS2It8fm7R/c&#10;vCybuKvf3giFHoeZ+Q2TLa+2ET11vnasQY0TEMS5MzWXGn4Pm9EMhA/IBhvHpOFGHpaL56cMU+MG&#10;3lG/D6WIEPYpaqhCaFMpfV6RRT92LXH0CtdZDFF2pTQdDhFuG/mWJFNpsea4UGFLq4ry8/5iNXwN&#10;OHxO1LrfnovV7XR4/zluFWn9+qKSOYhA1/Af/mt/Gw0f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Cd0S6+AAAA2wAAAA8AAAAAAAAAAQAgAAAAIgAAAGRycy9kb3ducmV2Lnht&#10;bFBLAQIUABQAAAAIAIdO4kAzLwWeOwAAADkAAAAVAAAAAAAAAAEAIAAAAA0BAABkcnMvZ3JvdXBz&#10;aGFwZXhtbC54bWxQSwUGAAAAAAYABgBgAQAAygMAAAAA&#10;">
                    <o:lock v:ext="edit" aspectratio="f"/>
                    <v:shape id="图片 552" o:spid="_x0000_s1026" o:spt="75" alt="34题图1已修图" type="#_x0000_t75" style="position:absolute;left:496;top:5876;height:2569;width:4544;" filled="f" o:preferrelative="t" stroked="f" coordsize="21600,21600" o:gfxdata="UEsDBAoAAAAAAIdO4kAAAAAAAAAAAAAAAAAEAAAAZHJzL1BLAwQUAAAACACHTuJAx1CS4r4AAADb&#10;AAAADwAAAGRycy9kb3ducmV2LnhtbEWPQWvCQBSE74L/YXlCb2ajB2vTrB4EQbBgjWLp7ZF9zYZm&#10;34bsmqT/visUehxm5hsm3462ET11vnasYJGkIIhLp2uuFFwv+/kahA/IGhvHpOCHPGw300mOmXYD&#10;n6kvQiUihH2GCkwIbSalLw1Z9IlriaP35TqLIcqukrrDIcJtI5dpupIWa44LBlvaGSq/i7tV8D6U&#10;mp8/P3Zvp/WtOLrhtDQ3qdTTbJG+ggg0hv/wX/ugFaxe4PEl/gC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1CS4r4A&#10;AADbAAAADwAAAAAAAAABACAAAAAiAAAAZHJzL2Rvd25yZXYueG1sUEsBAhQAFAAAAAgAh07iQDMv&#10;BZ47AAAAOQAAABAAAAAAAAAAAQAgAAAADQEAAGRycy9zaGFwZXhtbC54bWxQSwUGAAAAAAYABgBb&#10;AQAAtwMAAAAA&#10;">
                      <v:fill on="f" focussize="0,0"/>
                      <v:stroke on="f"/>
                      <v:imagedata r:id="rId31" o:title="34题图1已修图"/>
                      <o:lock v:ext="edit" aspectratio="t"/>
                    </v:shape>
                    <v:shape id="文本框 27" o:spid="_x0000_s1026" o:spt="202" type="#_x0000_t202" style="position:absolute;left:1753;top:8430;height:405;width:2168;" filled="f" stroked="f" coordsize="21600,21600" o:gfxdata="UEsDBAoAAAAAAIdO4kAAAAAAAAAAAAAAAAAEAAAAZHJzL1BLAwQUAAAACACHTuJAmR18orYAAADb&#10;AAAADwAAAGRycy9kb3ducmV2LnhtbEVPzQ7BQBC+S7zDZiRubDkgZUlIhDhR5TzpjrbRnW26i/L0&#10;9iBx/PL9L1atqcSTGldaVjAaRiCIM6tLzhWk5+1gBsJ5ZI2VZVLwJgerZbezwFjbF5/omfhchBB2&#10;MSoovK9jKV1WkEE3tDVx4G62MegDbHKpG3yFcFPJcRRNpMGSQ0OBNW0Kyu7Jwyho00/ClwPb92ab&#10;7OrL8breTcZK9XujaA7CU+v/4p97rxVMw/rwJfwAufw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kdfKK2AAAA2wAAAA8A&#10;AAAAAAAAAQAgAAAAIgAAAGRycy9kb3ducmV2LnhtbFBLAQIUABQAAAAIAIdO4kAzLwWeOwAAADkA&#10;AAAQAAAAAAAAAAEAIAAAAAUBAABkcnMvc2hhcGV4bWwueG1sUEsFBgAAAAAGAAYAWwEAAK8DAAAA&#10;AA==&#10;">
                      <v:fill on="f" focussize="0,0"/>
                      <v:stroke on="f"/>
                      <v:imagedata o:title=""/>
                      <o:lock v:ext="edit" aspectratio="f"/>
                      <v:textbox inset="2.54mm,0mm,2.54mm,1.27mm">
                        <w:txbxContent>
                          <w:p>
                            <w:pPr>
                              <w:jc w:val="center"/>
                              <w:rPr>
                                <w:b/>
                                <w:szCs w:val="21"/>
                              </w:rPr>
                            </w:pPr>
                            <w:r>
                              <w:rPr>
                                <w:rFonts w:hint="eastAsia"/>
                                <w:b/>
                                <w:szCs w:val="21"/>
                              </w:rPr>
                              <w:t xml:space="preserve">甲 </w:t>
                            </w:r>
                          </w:p>
                        </w:txbxContent>
                      </v:textbox>
                    </v:shape>
                  </v:group>
                  <v:shape id="图片 614" o:spid="_x0000_s1026" o:spt="75" alt="34题图2已修图" type="#_x0000_t75" style="position:absolute;left:5497;top:6143;height:2512;width:3944;" filled="f" o:preferrelative="t" stroked="f" coordsize="21600,21600" o:gfxdata="UEsDBAoAAAAAAIdO4kAAAAAAAAAAAAAAAAAEAAAAZHJzL1BLAwQUAAAACACHTuJAqUbnGrwAAADb&#10;AAAADwAAAGRycy9kb3ducmV2LnhtbEWPQYvCMBSE74L/IbwFL6KpHlS6Rg8LBUEUtD14fDTPtmzz&#10;UppYq7/eCILHYWa+Ydbb3tSio9ZVlhXMphEI4tzqigsFWZpMViCcR9ZYWyYFD3Kw3QwHa4y1vfOJ&#10;urMvRICwi1FB6X0TS+nykgy6qW2Ig3e1rUEfZFtI3eI9wE0t51G0kAYrDgslNvRXUv5/vhkF426/&#10;qq+P5IKHrDke0/7pkzRVavQzi35BeOr9N/xp77SC5RzeX8IPkJ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G5xq8AAAA&#10;2wAAAA8AAAAAAAAAAQAgAAAAIgAAAGRycy9kb3ducmV2LnhtbFBLAQIUABQAAAAIAIdO4kAzLwWe&#10;OwAAADkAAAAQAAAAAAAAAAEAIAAAAAsBAABkcnMvc2hhcGV4bWwueG1sUEsFBgAAAAAGAAYAWwEA&#10;ALUDAAAAAA==&#10;">
                    <v:fill on="f" focussize="0,0"/>
                    <v:stroke on="f"/>
                    <v:imagedata r:id="rId32" o:title="34题图2已修图"/>
                    <o:lock v:ext="edit" aspectratio="t"/>
                  </v:shape>
                </v:group>
                <v:shape id="文本框 2" o:spid="_x0000_s1026" o:spt="202" type="#_x0000_t202" style="position:absolute;left:4719;top:11034;height:456;width:87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SiOQIAAFAEAAAOAAAAZHJzL2Uyb0RvYy54bWysVM2O0zAQviPxDpbvNGma7rZR09XSpQhp&#10;+ZEWHsBxnMbCf9huk/IA8AacuHDnufocjJ1ut/xdEDlYM57xNzPfzGRx1UuBdsw6rlWJx6MUI6ao&#10;rrnalPjd2/WTGUbOE1UToRUr8Z45fLV8/GjRmYJlutWiZhYBiHJFZ0rcem+KJHG0ZZK4kTZMgbHR&#10;VhIPqt0ktSUdoEuRZGl6kXTa1sZqypyD25vBiJcRv2kY9a+bxjGPRIkhNx9PG88qnMlyQYqNJabl&#10;9JgG+YcsJOEKgp6gbognaGv5b1CSU6udbvyIapnopuGUxRqgmnH6SzV3LTEs1gLkOHOiyf0/WPpq&#10;98YiXpd4kl5ipIiEJh2+fD58/X749gllgaDOuAL87gx4+v6p7qHRsVhnbjV975DSq5aoDbu2Vnct&#10;IzUkOA4vk7OnA44LIFX3UtcQh2y9jkB9Y2VgD/hAgA6N2p+aw3qPKFxmk8s8u5hiRME2ztPJfDaN&#10;MUhx/9xY558zLVEQSmyh+xGe7G6dD+mQ4t4lRHNa8HrNhYiK3VQrYdGOwKSs43dE/8lNKNSVeD7N&#10;pgMDf4VI4/cnCMk9jLzgssSzkxMpAm/PVB0H0hMuBhlSFupIZOBuYNH3VT80LQ8RAsuVrvdArdXD&#10;iMNKgtBq+xGjDsa7xO7DlliGkXihoD3zcZ6HfYhKPr3MQLHnlurcQhQFqBJ7jAZx5eMOReLMNbRx&#10;zSPBD5kcc4axjbwfVyzsxbkevR5+BMsf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GY1lKI5AgAAUAQAAA4AAAAAAAAAAAAA&#10;AAAALgIAAGRycy9lMm9Eb2MueG1sUEsBAi0AFAAGAAgAAAAhAP0vMtbbAAAABQEAAA8AAAAAAAAA&#10;AAAAAAAAkwQAAGRycy9kb3ducmV2LnhtbFBLBQYAAAAABAAEAPMAAACbBQAAAAA=&#10;">
                  <v:fill on="t" focussize="0,0"/>
                  <v:stroke on="f"/>
                  <v:imagedata o:title=""/>
                  <o:lock v:ext="edit" aspectratio="f"/>
                  <v:textbox>
                    <w:txbxContent>
                      <w:p>
                        <w:r>
                          <w:rPr>
                            <w:rFonts w:hint="eastAsia"/>
                          </w:rPr>
                          <w:t>图16</w:t>
                        </w:r>
                      </w:p>
                    </w:txbxContent>
                  </v:textbox>
                </v:shape>
              </v:group>
            </w:pict>
          </mc:Fallback>
        </mc:AlternateContent>
      </w:r>
    </w:p>
    <w:p>
      <w:pPr>
        <w:rPr>
          <w:rFonts w:hint="eastAsia"/>
        </w:rPr>
      </w:pPr>
    </w:p>
    <w:p>
      <w:pPr>
        <w:tabs>
          <w:tab w:val="left" w:pos="6720"/>
        </w:tabs>
      </w:pPr>
      <w:r>
        <w:tab/>
      </w:r>
    </w:p>
    <w:p/>
    <w:p>
      <w:pPr>
        <w:ind w:firstLine="420" w:firstLineChars="200"/>
      </w:pPr>
      <w:r>
        <w:t xml:space="preserve">         </w:t>
      </w:r>
    </w:p>
    <w:p/>
    <w:p/>
    <w:p/>
    <w:p/>
    <w:p/>
    <w:p/>
    <w:p>
      <w:pPr>
        <w:rPr>
          <w:rFonts w:hint="eastAsia"/>
        </w:rPr>
      </w:pPr>
    </w:p>
    <w:p>
      <w:pPr>
        <w:rPr>
          <w:rFonts w:hint="eastAsia"/>
        </w:rPr>
      </w:pPr>
    </w:p>
    <w:p>
      <w:pPr>
        <w:rPr>
          <w:rFonts w:hint="eastAsia"/>
        </w:rPr>
      </w:pPr>
    </w:p>
    <w:p>
      <w:pPr>
        <w:rPr>
          <w:rFonts w:hint="eastAsia"/>
        </w:rPr>
      </w:pPr>
    </w:p>
    <w:p>
      <w:pPr>
        <w:rPr>
          <w:rFonts w:hint="eastAsia"/>
        </w:rPr>
      </w:pPr>
    </w:p>
    <w:p/>
    <w:p>
      <w:pPr>
        <w:rPr>
          <w:rFonts w:hint="eastAsia" w:ascii="宋体" w:hAnsi="宋体" w:cs="宋体"/>
          <w:szCs w:val="21"/>
        </w:rPr>
      </w:pPr>
    </w:p>
    <w:p>
      <w:pPr>
        <w:rPr>
          <w:rFonts w:ascii="宋体" w:hAnsi="宋体" w:cs="宋体"/>
          <w:szCs w:val="21"/>
        </w:rPr>
      </w:pPr>
      <w:r>
        <w:rPr>
          <w:rFonts w:hint="eastAsia" w:ascii="宋体" w:hAnsi="宋体" w:cs="宋体"/>
          <w:szCs w:val="21"/>
        </w:rPr>
        <w:t>（1）读甲图可知，墨西哥西临</w:t>
      </w:r>
      <w:r>
        <w:rPr>
          <w:rFonts w:hint="eastAsia" w:ascii="宋体" w:hAnsi="宋体" w:cs="宋体"/>
          <w:szCs w:val="21"/>
          <w:u w:val="single"/>
        </w:rPr>
        <w:t xml:space="preserve">        </w:t>
      </w:r>
      <w:r>
        <w:rPr>
          <w:rFonts w:hint="eastAsia" w:ascii="宋体" w:hAnsi="宋体" w:cs="宋体"/>
          <w:szCs w:val="21"/>
        </w:rPr>
        <w:t>洋，北边与</w:t>
      </w:r>
      <w:r>
        <w:rPr>
          <w:rFonts w:hint="eastAsia" w:ascii="宋体" w:hAnsi="宋体" w:cs="宋体"/>
          <w:szCs w:val="21"/>
          <w:u w:val="single"/>
        </w:rPr>
        <w:t xml:space="preserve">       </w:t>
      </w:r>
      <w:r>
        <w:rPr>
          <w:rFonts w:hint="eastAsia" w:ascii="宋体" w:hAnsi="宋体" w:cs="宋体"/>
          <w:szCs w:val="21"/>
        </w:rPr>
        <w:t>国相临。</w:t>
      </w:r>
    </w:p>
    <w:p>
      <w:pPr>
        <w:rPr>
          <w:rFonts w:hint="eastAsia" w:ascii="宋体" w:hAnsi="宋体" w:cs="宋体"/>
          <w:szCs w:val="21"/>
        </w:rPr>
      </w:pPr>
      <w:r>
        <w:rPr>
          <w:rFonts w:hint="eastAsia" w:ascii="宋体" w:hAnsi="宋体" w:cs="宋体"/>
          <w:szCs w:val="21"/>
        </w:rPr>
        <w:t>（2）丙图是墨西哥和非洲都有的气候类型，其中A是</w:t>
      </w:r>
      <w:r>
        <w:rPr>
          <w:rFonts w:hint="eastAsia" w:ascii="宋体" w:hAnsi="宋体" w:cs="宋体"/>
          <w:szCs w:val="21"/>
          <w:u w:val="single"/>
        </w:rPr>
        <w:t xml:space="preserve">              </w:t>
      </w:r>
      <w:r>
        <w:rPr>
          <w:rFonts w:hint="eastAsia" w:ascii="宋体" w:hAnsi="宋体" w:cs="宋体"/>
          <w:szCs w:val="21"/>
        </w:rPr>
        <w:t>气候，B是</w:t>
      </w:r>
      <w:r>
        <w:rPr>
          <w:rFonts w:hint="eastAsia" w:ascii="宋体" w:hAnsi="宋体" w:cs="宋体"/>
          <w:szCs w:val="21"/>
          <w:u w:val="single"/>
        </w:rPr>
        <w:t xml:space="preserve">            </w:t>
      </w:r>
      <w:r>
        <w:rPr>
          <w:rFonts w:hint="eastAsia" w:ascii="宋体" w:hAnsi="宋体" w:cs="宋体"/>
          <w:szCs w:val="21"/>
        </w:rPr>
        <w:t>气候。</w:t>
      </w:r>
    </w:p>
    <w:p>
      <w:pPr>
        <w:rPr>
          <w:rFonts w:hint="eastAsia" w:ascii="宋体" w:hAnsi="宋体" w:cs="宋体"/>
          <w:szCs w:val="21"/>
        </w:rPr>
      </w:pPr>
      <w:r>
        <w:rPr>
          <w:rFonts w:hint="eastAsia" w:ascii="宋体" w:hAnsi="宋体" w:cs="宋体"/>
          <w:szCs w:val="21"/>
        </w:rPr>
        <w:t>（3）牛油果的果期是8-9月份，此时墨西哥分布的A气候处于</w:t>
      </w:r>
      <w:r>
        <w:rPr>
          <w:rFonts w:hint="eastAsia" w:ascii="宋体" w:hAnsi="宋体" w:cs="宋体"/>
          <w:szCs w:val="21"/>
          <w:u w:val="single"/>
        </w:rPr>
        <w:t xml:space="preserve">          </w:t>
      </w:r>
      <w:r>
        <w:rPr>
          <w:rFonts w:hint="eastAsia" w:ascii="宋体" w:hAnsi="宋体" w:cs="宋体"/>
          <w:szCs w:val="21"/>
        </w:rPr>
        <w:t>季（干季/湿季），据乙图可知，非洲好望角位于</w:t>
      </w:r>
      <w:r>
        <w:rPr>
          <w:rFonts w:hint="eastAsia" w:ascii="宋体" w:hAnsi="宋体" w:cs="宋体"/>
          <w:szCs w:val="21"/>
          <w:u w:val="single"/>
        </w:rPr>
        <w:t xml:space="preserve">        </w:t>
      </w:r>
      <w:r>
        <w:rPr>
          <w:rFonts w:hint="eastAsia" w:ascii="宋体" w:hAnsi="宋体" w:cs="宋体"/>
          <w:szCs w:val="21"/>
        </w:rPr>
        <w:t>（南/北）半球，因此其季节与墨西哥季节</w:t>
      </w:r>
      <w:r>
        <w:rPr>
          <w:rFonts w:hint="eastAsia" w:ascii="宋体" w:hAnsi="宋体" w:cs="宋体"/>
          <w:szCs w:val="21"/>
          <w:u w:val="single"/>
        </w:rPr>
        <w:t xml:space="preserve">          </w:t>
      </w:r>
      <w:r>
        <w:rPr>
          <w:rFonts w:hint="eastAsia" w:ascii="宋体" w:hAnsi="宋体" w:cs="宋体"/>
          <w:szCs w:val="21"/>
        </w:rPr>
        <w:t>（相同/相反）。</w:t>
      </w:r>
    </w:p>
    <w:p>
      <w:pPr>
        <w:numPr>
          <w:ilvl w:val="0"/>
          <w:numId w:val="4"/>
        </w:numPr>
        <w:spacing w:line="360" w:lineRule="auto"/>
        <w:rPr>
          <w:rFonts w:hint="eastAsia" w:ascii="宋体" w:hAnsi="宋体" w:cs="宋体"/>
          <w:szCs w:val="21"/>
        </w:rPr>
      </w:pPr>
      <w:r>
        <w:rPr>
          <w:rFonts w:hint="eastAsia" w:ascii="宋体" w:hAnsi="宋体" w:cs="宋体"/>
          <w:szCs w:val="21"/>
        </w:rPr>
        <w:t>丁图是沿赤道的非洲地形剖面图，从图中可以看出非洲东部地形以</w:t>
      </w:r>
      <w:r>
        <w:rPr>
          <w:rFonts w:hint="eastAsia" w:ascii="宋体" w:hAnsi="宋体" w:cs="宋体"/>
          <w:szCs w:val="21"/>
          <w:u w:val="single"/>
        </w:rPr>
        <w:t xml:space="preserve">          </w:t>
      </w:r>
      <w:r>
        <w:rPr>
          <w:rFonts w:hint="eastAsia" w:ascii="宋体" w:hAnsi="宋体" w:cs="宋体"/>
          <w:szCs w:val="21"/>
        </w:rPr>
        <w:t>为主，地势特征是</w:t>
      </w:r>
      <w:r>
        <w:rPr>
          <w:rFonts w:hint="eastAsia" w:ascii="宋体" w:hAnsi="宋体" w:cs="宋体"/>
          <w:szCs w:val="21"/>
          <w:u w:val="single"/>
        </w:rPr>
        <w:t xml:space="preserve">                                </w:t>
      </w:r>
      <w:r>
        <w:rPr>
          <w:rFonts w:hint="eastAsia" w:ascii="宋体" w:hAnsi="宋体" w:cs="宋体"/>
          <w:szCs w:val="21"/>
        </w:rPr>
        <w:t>。</w:t>
      </w:r>
    </w:p>
    <w:p>
      <w:pPr>
        <w:spacing w:line="360" w:lineRule="auto"/>
        <w:jc w:val="left"/>
        <w:textAlignment w:val="center"/>
        <w:rPr>
          <w:rFonts w:hint="eastAsia" w:ascii="宋体" w:hAnsi="宋体" w:cs="宋体"/>
          <w:kern w:val="0"/>
          <w:szCs w:val="21"/>
        </w:rPr>
      </w:pPr>
      <w:r>
        <w:rPr>
          <w:rFonts w:hint="eastAsia" w:ascii="宋体" w:hAnsi="宋体" w:cs="宋体"/>
          <w:szCs w:val="21"/>
        </w:rPr>
        <w:t>35.</w:t>
      </w:r>
      <w:r>
        <w:rPr>
          <w:rFonts w:hint="eastAsia" w:ascii="宋体" w:hAnsi="宋体" w:cs="宋体"/>
          <w:kern w:val="0"/>
          <w:szCs w:val="21"/>
        </w:rPr>
        <w:t>请根据材料回答下列问题。（9分）</w:t>
      </w:r>
    </w:p>
    <w:p>
      <w:pPr>
        <w:rPr>
          <w:rFonts w:hint="eastAsia" w:ascii="楷体" w:hAnsi="楷体" w:eastAsia="楷体" w:cs="楷体"/>
          <w:color w:val="333333"/>
          <w:szCs w:val="21"/>
          <w:shd w:val="clear" w:color="auto" w:fill="FFFFFF"/>
        </w:rPr>
      </w:pPr>
      <w:r>
        <w:rPr>
          <w:rFonts w:hint="eastAsia" w:ascii="宋体" w:hAnsi="宋体" w:eastAsia="宋体" w:cs="宋体"/>
          <w:color w:val="333333"/>
          <w:szCs w:val="21"/>
          <w:shd w:val="clear" w:color="auto" w:fill="FFFFFF"/>
        </w:rPr>
        <w:t>材料</w:t>
      </w:r>
      <w:r>
        <w:rPr>
          <w:rFonts w:hint="eastAsia" w:ascii="宋体" w:hAnsi="宋体" w:eastAsia="宋体" w:cs="宋体"/>
          <w:color w:val="333333"/>
          <w:szCs w:val="21"/>
          <w:shd w:val="clear" w:color="auto" w:fill="FFFFFF"/>
          <w:lang w:eastAsia="zh-CN"/>
        </w:rPr>
        <w:t>一</w:t>
      </w:r>
      <w:r>
        <w:rPr>
          <w:rFonts w:hint="eastAsia" w:ascii="宋体" w:hAnsi="宋体" w:eastAsia="宋体" w:cs="宋体"/>
          <w:color w:val="333333"/>
          <w:szCs w:val="21"/>
          <w:shd w:val="clear" w:color="auto" w:fill="FFFFFF"/>
        </w:rPr>
        <w:t xml:space="preserve">: </w:t>
      </w:r>
      <w:r>
        <w:rPr>
          <w:rFonts w:hint="eastAsia" w:ascii="楷体" w:hAnsi="楷体" w:eastAsia="楷体" w:cs="楷体"/>
          <w:color w:val="333333"/>
          <w:szCs w:val="21"/>
          <w:shd w:val="clear" w:color="auto" w:fill="FFFFFF"/>
        </w:rPr>
        <w:t>南极地区是地球上最冷的地区，年平均气温</w:t>
      </w:r>
      <w:r>
        <w:rPr>
          <w:rFonts w:ascii="楷体" w:hAnsi="楷体" w:eastAsia="楷体" w:cs="楷体"/>
          <w:color w:val="333333"/>
          <w:szCs w:val="21"/>
          <w:shd w:val="clear" w:color="auto" w:fill="FFFFFF"/>
        </w:rPr>
        <w:t>-50℃</w:t>
      </w:r>
      <w:r>
        <w:rPr>
          <w:rFonts w:hint="eastAsia" w:ascii="楷体" w:hAnsi="楷体" w:eastAsia="楷体" w:cs="楷体"/>
          <w:color w:val="333333"/>
          <w:szCs w:val="21"/>
          <w:shd w:val="clear" w:color="auto" w:fill="FFFFFF"/>
        </w:rPr>
        <w:t>，素有“冰</w:t>
      </w:r>
      <w:r>
        <w:rPr>
          <w:rFonts w:ascii="楷体" w:hAnsi="楷体" w:eastAsia="楷体" w:cs="楷体"/>
          <w:color w:val="333333"/>
          <w:szCs w:val="21"/>
          <w:shd w:val="clear" w:color="auto" w:fill="FFFFFF"/>
        </w:rPr>
        <w:t>雪高原”之称，大部分地方覆盖着很厚的冰层</w:t>
      </w:r>
      <w:r>
        <w:rPr>
          <w:rFonts w:hint="eastAsia" w:ascii="楷体" w:hAnsi="楷体" w:eastAsia="楷体" w:cs="楷体"/>
          <w:color w:val="333333"/>
          <w:szCs w:val="21"/>
          <w:shd w:val="clear" w:color="auto" w:fill="FFFFFF"/>
        </w:rPr>
        <w:t>，</w:t>
      </w:r>
      <w:r>
        <w:rPr>
          <w:rFonts w:ascii="楷体" w:hAnsi="楷体" w:eastAsia="楷体" w:cs="楷体"/>
          <w:color w:val="333333"/>
          <w:szCs w:val="21"/>
          <w:shd w:val="clear" w:color="auto" w:fill="FFFFFF"/>
        </w:rPr>
        <w:t>还被称为地球上的“白色荒漠”，年平均降水量为55</w:t>
      </w:r>
      <w:r>
        <w:rPr>
          <w:rFonts w:hint="eastAsia" w:ascii="楷体" w:hAnsi="楷体" w:eastAsia="楷体" w:cs="楷体"/>
          <w:color w:val="333333"/>
          <w:szCs w:val="21"/>
          <w:shd w:val="clear" w:color="auto" w:fill="FFFFFF"/>
        </w:rPr>
        <w:t>毫米。南极地区地下埋藏着丰富的矿产资源，地上储存着大量的固体淡水资源，海域及沿岸栖息着无数的海洋生物，是研究地球环境的“天然实验室”。我国已在南极地区建立了长城站、中山站和昆仑站。</w:t>
      </w:r>
    </w:p>
    <w:p>
      <w:pPr>
        <w:rPr>
          <w:rFonts w:hint="eastAsia" w:ascii="宋体" w:hAnsi="宋体" w:eastAsia="宋体" w:cs="宋体"/>
          <w:color w:val="333333"/>
          <w:szCs w:val="21"/>
          <w:shd w:val="clear" w:color="auto" w:fill="FFFFFF"/>
        </w:rPr>
      </w:pPr>
      <w:r>
        <w:rPr>
          <w:rFonts w:hint="eastAsia" w:ascii="宋体" w:hAnsi="宋体" w:eastAsia="宋体" w:cs="宋体"/>
          <w:color w:val="333333"/>
          <w:szCs w:val="21"/>
          <w:shd w:val="clear" w:color="auto" w:fill="FFFFFF"/>
        </w:rPr>
        <w:t>材料</w:t>
      </w:r>
      <w:r>
        <w:rPr>
          <w:rFonts w:hint="eastAsia" w:ascii="宋体" w:hAnsi="宋体" w:eastAsia="宋体" w:cs="宋体"/>
          <w:color w:val="333333"/>
          <w:szCs w:val="21"/>
          <w:shd w:val="clear" w:color="auto" w:fill="FFFFFF"/>
          <w:lang w:eastAsia="zh-CN"/>
        </w:rPr>
        <w:t>二</w:t>
      </w:r>
      <w:r>
        <w:rPr>
          <w:rFonts w:hint="eastAsia" w:ascii="宋体" w:hAnsi="宋体" w:eastAsia="宋体" w:cs="宋体"/>
          <w:color w:val="333333"/>
          <w:szCs w:val="21"/>
          <w:shd w:val="clear" w:color="auto" w:fill="FFFFFF"/>
        </w:rPr>
        <w:t>:</w:t>
      </w:r>
    </w:p>
    <w:p>
      <w:pPr>
        <w:spacing w:line="360" w:lineRule="auto"/>
        <w:ind w:firstLine="420" w:firstLineChars="200"/>
        <w:jc w:val="center"/>
        <w:textAlignment w:val="center"/>
        <w:rPr>
          <w:rFonts w:hint="eastAsia" w:ascii="宋体" w:hAnsi="宋体" w:cs="宋体"/>
          <w:kern w:val="0"/>
          <w:szCs w:val="21"/>
        </w:rPr>
      </w:pPr>
      <w:r>
        <w:rPr>
          <w:lang/>
        </w:rPr>
        <mc:AlternateContent>
          <mc:Choice Requires="wpg">
            <w:drawing>
              <wp:anchor distT="0" distB="0" distL="114300" distR="114300" simplePos="0" relativeHeight="251681792" behindDoc="0" locked="0" layoutInCell="1" allowOverlap="1">
                <wp:simplePos x="0" y="0"/>
                <wp:positionH relativeFrom="column">
                  <wp:posOffset>354330</wp:posOffset>
                </wp:positionH>
                <wp:positionV relativeFrom="paragraph">
                  <wp:posOffset>1905</wp:posOffset>
                </wp:positionV>
                <wp:extent cx="5325110" cy="2609850"/>
                <wp:effectExtent l="0" t="0" r="8890" b="11430"/>
                <wp:wrapNone/>
                <wp:docPr id="82" name="组合 621"/>
                <wp:cNvGraphicFramePr/>
                <a:graphic xmlns:a="http://schemas.openxmlformats.org/drawingml/2006/main">
                  <a:graphicData uri="http://schemas.microsoft.com/office/word/2010/wordprocessingGroup">
                    <wpg:wgp>
                      <wpg:cNvGrpSpPr/>
                      <wpg:grpSpPr>
                        <a:xfrm>
                          <a:off x="0" y="0"/>
                          <a:ext cx="5325110" cy="2609850"/>
                          <a:chOff x="1125" y="2598"/>
                          <a:chExt cx="8386" cy="4110"/>
                        </a:xfrm>
                      </wpg:grpSpPr>
                      <wpg:grpSp>
                        <wpg:cNvPr id="78" name="组合 537"/>
                        <wpg:cNvGrpSpPr/>
                        <wpg:grpSpPr>
                          <a:xfrm>
                            <a:off x="1125" y="2598"/>
                            <a:ext cx="3930" cy="3957"/>
                            <a:chOff x="1170" y="2689"/>
                            <a:chExt cx="3631" cy="3769"/>
                          </a:xfrm>
                        </wpg:grpSpPr>
                        <pic:pic xmlns:pic="http://schemas.openxmlformats.org/drawingml/2006/picture">
                          <pic:nvPicPr>
                            <pic:cNvPr id="76" name="图片 533"/>
                            <pic:cNvPicPr>
                              <a:picLocks noChangeAspect="1"/>
                            </pic:cNvPicPr>
                          </pic:nvPicPr>
                          <pic:blipFill>
                            <a:blip r:embed="rId33"/>
                            <a:stretch>
                              <a:fillRect/>
                            </a:stretch>
                          </pic:blipFill>
                          <pic:spPr>
                            <a:xfrm>
                              <a:off x="1170" y="2689"/>
                              <a:ext cx="3631" cy="3312"/>
                            </a:xfrm>
                            <a:prstGeom prst="rect">
                              <a:avLst/>
                            </a:prstGeom>
                            <a:noFill/>
                            <a:ln>
                              <a:noFill/>
                            </a:ln>
                          </pic:spPr>
                        </pic:pic>
                        <wps:wsp>
                          <wps:cNvPr id="77" name="文本框 2"/>
                          <wps:cNvSpPr txBox="1"/>
                          <wps:spPr>
                            <a:xfrm>
                              <a:off x="2577" y="6002"/>
                              <a:ext cx="1092" cy="456"/>
                            </a:xfrm>
                            <a:prstGeom prst="rect">
                              <a:avLst/>
                            </a:prstGeom>
                            <a:solidFill>
                              <a:srgbClr val="FFFFFF"/>
                            </a:solidFill>
                            <a:ln>
                              <a:noFill/>
                            </a:ln>
                          </wps:spPr>
                          <wps:txbx>
                            <w:txbxContent>
                              <w:p>
                                <w:pPr>
                                  <w:rPr>
                                    <w:b/>
                                  </w:rPr>
                                </w:pPr>
                                <w:r>
                                  <w:rPr>
                                    <w:rFonts w:hint="eastAsia"/>
                                    <w:b/>
                                  </w:rPr>
                                  <w:t>甲</w:t>
                                </w:r>
                              </w:p>
                            </w:txbxContent>
                          </wps:txbx>
                          <wps:bodyPr wrap="square" upright="1"/>
                        </wps:wsp>
                      </wpg:grpSp>
                      <wps:wsp>
                        <wps:cNvPr id="79" name="文本框 2"/>
                        <wps:cNvSpPr txBox="1"/>
                        <wps:spPr>
                          <a:xfrm>
                            <a:off x="4631" y="6252"/>
                            <a:ext cx="1057" cy="456"/>
                          </a:xfrm>
                          <a:prstGeom prst="rect">
                            <a:avLst/>
                          </a:prstGeom>
                          <a:solidFill>
                            <a:srgbClr val="FFFFFF"/>
                          </a:solidFill>
                          <a:ln>
                            <a:noFill/>
                          </a:ln>
                        </wps:spPr>
                        <wps:txbx>
                          <w:txbxContent>
                            <w:p>
                              <w:r>
                                <w:rPr>
                                  <w:rFonts w:hint="eastAsia"/>
                                </w:rPr>
                                <w:t>图17</w:t>
                              </w:r>
                            </w:p>
                          </w:txbxContent>
                        </wps:txbx>
                        <wps:bodyPr wrap="square" upright="1">
                          <a:spAutoFit/>
                        </wps:bodyPr>
                      </wps:wsp>
                      <pic:pic xmlns:pic="http://schemas.openxmlformats.org/drawingml/2006/picture">
                        <pic:nvPicPr>
                          <pic:cNvPr id="80" name="图片 619" descr="35题图2"/>
                          <pic:cNvPicPr>
                            <a:picLocks noChangeAspect="1"/>
                          </pic:cNvPicPr>
                        </pic:nvPicPr>
                        <pic:blipFill>
                          <a:blip r:embed="rId34"/>
                          <a:stretch>
                            <a:fillRect/>
                          </a:stretch>
                        </pic:blipFill>
                        <pic:spPr>
                          <a:xfrm>
                            <a:off x="5235" y="2763"/>
                            <a:ext cx="4276" cy="3491"/>
                          </a:xfrm>
                          <a:prstGeom prst="rect">
                            <a:avLst/>
                          </a:prstGeom>
                          <a:noFill/>
                          <a:ln>
                            <a:noFill/>
                          </a:ln>
                        </pic:spPr>
                      </pic:pic>
                      <wps:wsp>
                        <wps:cNvPr id="81" name="文本框 2"/>
                        <wps:cNvSpPr txBox="1"/>
                        <wps:spPr>
                          <a:xfrm>
                            <a:off x="7031" y="6060"/>
                            <a:ext cx="1057" cy="456"/>
                          </a:xfrm>
                          <a:prstGeom prst="rect">
                            <a:avLst/>
                          </a:prstGeom>
                          <a:solidFill>
                            <a:srgbClr val="FFFFFF"/>
                          </a:solidFill>
                          <a:ln>
                            <a:noFill/>
                          </a:ln>
                        </wps:spPr>
                        <wps:txbx>
                          <w:txbxContent>
                            <w:p>
                              <w:pPr>
                                <w:rPr>
                                  <w:b/>
                                </w:rPr>
                              </w:pPr>
                              <w:r>
                                <w:rPr>
                                  <w:rFonts w:hint="eastAsia"/>
                                  <w:b/>
                                </w:rPr>
                                <w:t>乙</w:t>
                              </w:r>
                            </w:p>
                          </w:txbxContent>
                        </wps:txbx>
                        <wps:bodyPr wrap="square" upright="1">
                          <a:spAutoFit/>
                        </wps:bodyPr>
                      </wps:wsp>
                    </wpg:wgp>
                  </a:graphicData>
                </a:graphic>
              </wp:anchor>
            </w:drawing>
          </mc:Choice>
          <mc:Fallback>
            <w:pict>
              <v:group id="组合 621" o:spid="_x0000_s1026" o:spt="203" style="position:absolute;left:0pt;margin-left:27.9pt;margin-top:0.15pt;height:205.5pt;width:419.3pt;z-index:251681792;mso-width-relative:page;mso-height-relative:page;" coordorigin="1125,2598" coordsize="8386,4110" o:gfxdata="UEsDBAoAAAAAAIdO4kAAAAAAAAAAAAAAAAAEAAAAZHJzL1BLAwQUAAAACACHTuJAZQI7wdcAAAAH&#10;AQAADwAAAGRycy9kb3ducmV2LnhtbE3OQUvDQBAF4Lvgf1hG8GY3axKpMZMiRT0VwVYQb9vsNAnN&#10;zobsNmn/vetJj8Mb3vvK1dn2YqLRd44R1CIBQVw703GD8Ll7vVuC8EGz0b1jQriQh1V1fVXqwriZ&#10;P2jahkbEEvaFRmhDGAopfd2S1X7hBuKYHdxodYjn2Egz6jmW217eJ8mDtLrjuNDqgdYt1cftySK8&#10;zXp+TtXLtDke1pfvXf7+tVGEeHujkicQgc7h7xl++ZEOVTTt3YmNFz1Cnkd5QEhBxHT5mGUg9giZ&#10;UinIqpT//dUPUEsDBBQAAAAIAIdO4kDY/7UitAMAAJANAAAOAAAAZHJzL2Uyb0RvYy54bWzlV8lu&#10;3EYQvQfwPzR4t7gNlyE0MhwrEgIYiRDbH9DTbC4wyW539yy6B3Fyy8kwkFySc/7AgP/GMvIXqWpy&#10;OBqNBCPyAtgWMFSvxar3ql43D++t24YsudK16GaOf+A5hHdM5HVXzpwnj0/upg7RhnY5bUTHZ845&#10;1869ozvfHK5kxgNRiSbnioCRTmcrOXMqY2TmuppVvKX6QEjewWQhVEsNdFXp5oquwHrbuIHnxe5K&#10;qFwqwbjWMHrcTzpH1n5RcGZ+LArNDWlmDvhm7FPZ5xyf7tEhzUpFZVWzwQ16Cy9aWnfw0tHUMTWU&#10;LFS9Z6qtmRJaFOaAidYVRVEzbmOAaHzvSjSnSiykjaXMVqUcYQJor+B0a7Psh+WZInU+c9LAIR1t&#10;gaO3r35+8/uvJA58hGclywxWnSr5SJ6pYaDsexjxulAt/odYyNoCez4Cy9eGMBiMwiDyfcCfwVwQ&#10;e9M0GqBnFfCD+3w/iByC09E07Wlh1XfD/jRM437zBM2AE+7mxS76N7ozdj4uVglk9Q5WUZjcAqtr&#10;Yt4gFk7DAa5wGlnbNLuEVQKTFsp0ehWrMA79Hqswie3sDVjJmmXwG5CC1l5Wvbv6YJdZKA45ita6&#10;5VnNzlTf2WZWAtz1aL354/Xb356TKAzRa9yCq/o9FJ15KNhTTTrxoKJdye9rCQUMuWEZ313uYnfn&#10;hfOmlid102AyYnsIDIr9SrFcE1ZfiMeCLVremV5ZFG+oAVnTVS21Q1TG2zmHQlHf59YhmmmjuGEV&#10;vrCAF/8EzvapOU5YL7eOoc8aquiauvH9PU7HXNgyGvqBxWKT/QCa0uaUi5ZgA5wDH4ANmtHlQz14&#10;s1mCw51AiMBLmjXdzgBkCY5Yj3sfbRNcRg0AddYbRKG3h+n/EqBHFZWYM2j2UpokmzS5ePH84s9/&#10;Lv76hdhoh2UoP8SsvxWoFogCjt+AZhAlYA0qJPY8a4NmGzR9bwpKh0I0ieL3A1OLps43KadVOX/Q&#10;KLKkcNSc2L/B+s6yG1DfxoIts56vhwDnIj+HuFdwRM0c/WxBodrIQqq6rMbKwC1AD5A36t+n4mz6&#10;4Tib2DRHzoJojzPQwC+HM6w7Le8vDBSjrVEksCfacjiwiWoBv48v0CmcJjsCHfvAa841A/EMo3//&#10;fgnCbSlBlz5PyR4yalTmDyDZURAOV5YktgfaVmQmAR56KDLhZNofX1+iZKdw0+gT5/0lO/Hw3mIl&#10;Ox4uh1vJ/hrL34o5XPvtZXf4RMHvist9KxfbD6mj/wBQSwMECgAAAAAAh07iQAAAAAAAAAAAAAAA&#10;AAoAAABkcnMvbWVkaWEvUEsDBBQAAAAIAIdO4kA9Kl7swLoAAGO7AAAUAAAAZHJzL21lZGlhL2lt&#10;YWdlMi5wbmckXQVUW8/TDcELBQrFChSXFvfiDsXdneDuLkFairu7uwZ3iru7hOLurh+//5dzInvy&#10;Tt7m7dvdmblz74QoyEl8/PDlAwAA+Cj5U1QJAIARf/98i4Tw/lpqycD8/gbnJCypgvT+8EYy/vPe&#10;hnFSkhAGVI4THvz3pZmQrBAAUBOF8mwI/95Gtv+p6QQAoPX+94RJoEUjAABa9iVFhVTc9U7WUFZN&#10;1DWJXzPItLweGte1ViwZU0MwZyxtVFkuAtS6KIRhhbOxPyYZizdT6uxgfmLSgTVUmk0VrBCi+VKB&#10;4GCavZw7j//JqowNIQ2/oKJhXq/eErs7/e319Op13WOdb6/NLGtk9e7Be3yv7YzLq6p9HpJ5o925&#10;VzvfYj7dkcpV9Sr/2rmfG5Yq8JgnYMn/D4vfcN2maPspyvc6byzrHssv16tsYID/tmZ3i/90K7FS&#10;fjmfSEQPnfe865b17T7qram1r/2QuS6cdAK/Cp+SScqgBi5AKKxK5yxUoGbfFQyH0eYfsxD49Tpb&#10;rNHm+Q7dZ19kzO51146D+GFQgtsAtetBByHff6kWnGgGswm+YLga6l/hx/khZRDfdZDQJRaGR84E&#10;RwH4J+yTQgj4N+D3POBG1kXWXt1/wf7fIQ/U/r/ICUgykX+7c4R9YYoMv7A+zamxxS2FK2VvjkTF&#10;YREn2XjZQBRwz9gLv4vExHvv30a8tOAz+Wmlia5pvSMKPrnCczv0qV15PfsCJg9OHDldHJmws705&#10;96pRf2rV13vfCZ3zacXrlni9xbc1vATqO+/1tJwTpXHFfVop29SEA8zrf20WuNv7rX53/koPQ09+&#10;nhHQYVRWhHaWxWh/M+zSQ6texbu+6ttXG8p8LakM37IfupLWzc1Zt3/Rogi0ks6eezmytYx03SG0&#10;sV2GPP1o3c99kQ3+NXDHlnRqlcpTdRjR7hPcAJvLbBJFtNgqTd/YP8BBY0Y3TjzjQ5eM2NR8Grri&#10;58L3Dblj1Kve2mG6tk9SWt6ttfzZ1Xp6WORxAnzXMZSjV1LB1Hi24rWxuD3ZsTbiMGZZhXWTrtuf&#10;C6WmnrPRtxmtgY3z8Wpcrr3rMp7TqpxvuKhUBKJQ2Jvrc4677h9jCqdFjrg+N3iu/4VWgl62zYyt&#10;TzJkgs9yJMPqeUZoOE+6ACCLslPZuCf5SvdTzXofXUHPT0wNFtxxHN95ZKxLrlMNJtnL6be6cJhu&#10;CfAAuth45E1Ld3aVeQ3+vhlfv1A9XJQqAnsoMJisXBw/XSRjpschj94GSmm+BEvc4UauEZnUgaoo&#10;P3s1noNafUc2JbV3d8IOOwS1UPxrxgiONbY2F5AFlz6j0R02JYCZiZjlFwlOil+PmzRCt7Dz4OQK&#10;4IS51WqNuDeVwY4WBqjiKtV8S8PH/TccBBkTqG5xM90EhXTOlOF4w3g1/W0pC9Rp89SCDmcdPigH&#10;N8eaxUz16+E19vOawnE4kLGPbioa14WmYZTL3HrcUgZxmD9mDy9nj9eADSayB7r9f511MgHdNlZW&#10;mg1NcxsC/O49s7z6F6+/wmtkzzPdWYvaYbbenvze7OIu1xXV2J04J/CCWZsiXGbJfnsOU3Dh8EoZ&#10;RMI1vDiHGcFARve/+Wv+Cjk5/busuXBS00mW477hH8gj5C1pssj+nf6StnmllSH4qVf+uRf/U5Zo&#10;Ko5Yk2sUlb7HgHMzNIaA0fbyDgfC9+1yJ1X5puW+n/zkKpLNo7fmqZC5bbdWOrUg0/OCcsykqDQW&#10;1JwHpxbTleCWzpboGlkjIovi66SnzuHmvAVZGj7UYFtvJFsuqBth0LSEq5j+W3t8t777iq0kglN4&#10;hFo1p2JwJTh6d0JXfe7yfEtbaMGwYiHQiuy7FJ8dliYtxylF1NnZ7GZYNoDyPqdkMc1nHHeNV5y3&#10;WA94dBPu2IOpBr4scdGHWYs6L3emwg4UQisel+M+rHq9bcRzjiQFCpTxc97ZYOAFq5s04ueBTCXs&#10;LG3bzbTW12GDC4HrXtlcdZQHPsGuaVNys4HRtTDiaufHHj8JqiydGk/5m1bZaqUkSoYuAt3cHoze&#10;FzxPrkIunfSthPfboQQObOj4uyhxJmOMT/JS79/QHVq2Pa6+jw1K1W/LMHiUTGym0XFtnu6LWlPs&#10;AE8tf+YNFn2m4DSv0/SADaev7GvFhktJmj0r/ehd1QwoZE0Tr8tWaWhf7FpcUuu4z+fOaP7qP3Ov&#10;rnoqI4aN1atneV4ZOvj004ojo8YI0pVhme5PPUXWc9pGTCRS6jntRDu66sVdCNBbdR9tEqS1NvyJ&#10;DrrMQF4bSNsaaC8yUTFgW299A5WctNctQfY1WX0FbLqS6Udm/+37IBa9hqwPR281QqfHxU7KbrZO&#10;LH6fJGmswKE+iBzhWPhOrIes7aJn3RzvVnL69/OklfF2YhstGp9eSTY9dDw9QTLnvO3coGxXfm/d&#10;H1Z5eL67cLe9lVbyeaGv1p+U6eRE9Wu/D5krso7Hx7h7cydozdZYd2sUhxejzb+dc76Zi+azVFN4&#10;HeuGob6MO1Qyyowsv5E309EMDcemoiXIXsvuRqKKEbb4z8qnehf6espAdlpdhlT6tT1Qp+OK2uZO&#10;iPnizdnjoGjltgS/I3Q7Ikm+02+Zz4/pYb+16uy147nBTV6LN5UtCcrhsUDwtSWhJms2c4Ta7n5H&#10;4PhUvcPcIyK7qDakfKEub5uLPanT4TIH0+HscEn8n09ol9dO62lW86f2VDtVJV+18NIKiv2LQkUg&#10;QXxXSHm0hfOjaOlKDqVa04lMylJvabwvVoTft6D+IzYnqk8Hc44kCZ1WLeOFxuWbkndLCBRc4vJe&#10;C9vob+foPIJPPfq+PTjmegLNhrRcWExoHvpvp1GuBrtc/MiDRbVXjXtPlQE7wevuHtqvO3GcvuaP&#10;aVawAQ+dvnuNdX3QK/2yIjZrqV0QVx7cuBzyqNSlXlUhKW9/eR9Np2OaQ7uWlKJl7VEDKG3j7OIh&#10;p9G14zyFHFg7AXr2z8RtSYcajUvhGmEOrN54yWx3RAlxNTNMjH4NrV99bFtW27nR9xCPVMG7K14N&#10;cg030YnGjHZwxM7TEX2KTBi91HRk7ffbkVVny7p7vnNzCAXZyE2VZr4ofwjvQnYvYRKEoUL+M5v9&#10;p9OHGJrZTgxxUYAv+aFWxmiYkPeB4acJIQHff/urAbI1Kh6WTko9l/Gi2qLRol4k0qC/su/A15q2&#10;591lMOjtpz+cNsM2CBfh7tr9H42/MgXMHpMqim3ijQkqOf+SKAeODpJCf+2bYYgVpDH3TbtRw61B&#10;mW5AeTb+xIjzQ/hc3U3Q/xbFK4HXgbf9LzdvL35v+le4b5v6q7bJv9/Gz57lrs7eXjrtfO/c/Bof&#10;WP12J9j8bqpe53YhAk+QVtiqeGxDWtpySKYAFg53an2Rlmz/pQRyejQgemQRZWMOi1cXv8tJd+wD&#10;s5rfU6Nfaw886AvVc4nATVHDzOGGMIGT+Wnnu6HUonP1kPX2sAZtJaqfdvOvgATeifsz50Lam3Q7&#10;o77yLRNyOeY/PeWg+5hfLQ7wNzzM+D3Kuwl6lI+Fv6m/Heqzd14QdE55Pxb5eSL+7nhrm3hq2/2H&#10;7ud+JZl1LblSyGlYEMPVwkb6eCGT6jAYifmjHbPYAC8a1bwk5Kw0jLYG5sc59P0inDH9gz6n+c3A&#10;bIK+XiXv2r2ddK7VCJk87709Z6Vl3Ydk7SPNFHkPFzk3AXQ6N1A6sh+Wq16WIw3GnLL6WFSDXXSt&#10;CUZAo+E5SqbwH1W5uu6kO6+lx947+mbxhLr/fgnf3BbOiR9iiA+CrsT0r8XG9t4NQrbOd0twbtVh&#10;gGjM525tYQyHecKfRE2yev30Levtys+VVRrIVaTO3l8UgdlUTYmh/MP3Dfr2Aj3rJ4/DY34MFLgP&#10;JAIgE/eiHUM2vgLcz9rvXLd+LBrqkCu7rbmoU+sYDxOgrXrsZYx1vi68tbR27OJOfIi3zTX7en15&#10;Wx8S8AgTL/BA/WaMGNn5etS5/vzfKVM7Lzhfxa/69J/7iLBdxa+9oE/ru7i+/3BTfZ5u2fXvf+kv&#10;el9S+zkiumtsm/numrnalX8i6Xh7ObNbv4h0YzvzXGhNFTlx7OoJRne78zsPJD4+faL126myzkUG&#10;4f9n39GRwoAR4GIyiR9ziC3XH8bdXEHXfGce8ohGbzudz0m7jC8FnXU+pzxZpP17H/H8qRvMn8l+&#10;dF7Sdk4/vxu77ldOAndOYzcL+tDjtdZGCNW/AIeJtVvNrBtNorjy8mqtuIcOX4ap/BNpzn68wNWl&#10;iAEscOKVkePf7P6nDIVqYeDj6sTL6u7E24MA9PlX5zluizisnPWl30vV25wqpshzFyL/5KrTBF/G&#10;ZLX83dv7AGupI0wS6f/PMOVHVhHodJhYNcH/Evf2T+A5eNfM79aMJ/t5/exlfdwZrUf6o8CNskA9&#10;5HNcjtFoz5+3R/03K8TIDlyrDder3WDR2Gg6hzBLljttXfRtLQkyAtj+exjY8AuuYvN5BkTeB8wp&#10;W6BQhU/LenvWrUXWPPLMmd7wmP+ddxSjx5B06kLHbf3Ykf7b46ldR/D/294pMQDBp6P3rnPKey3P&#10;pKq3H6qO2TSuzdfw0WH8obyPNXd27XIgtkZCu4f+GCCL2ywSa/7qYVQJKi7aqmc2SP+1Cq6mUqMe&#10;JiT9FPrbVJz5ygBs+plVTMzv7rW+83aBG/Ik3bEtnTrC2NnGOgZzcP/lP9t99CfgT80zQ/v1NIOa&#10;gQ7/Nin6AZ0YiKMrcdCZUqQDpLfX97KrG6IyfaMRidyWGZlo+756eQQ8ag7FPvdSuFoxMQW9ekea&#10;Ik9ZmLIm/gmFFffHM3X/2KgebAUHsd0+cEZy9+6n8UfRBILHf8h/QbMuvvizzfCUOYSK+/yS1vmQ&#10;ppv4YX4o+IH4bcvP+nUe+qidMVKB4PlUG5HSbqtgCurSSHr4FHTn92T3VmFFsvetS3p61yRJd36M&#10;7jsj24Rk2cUzVnqFBuk8noEMqIcfGaTcEYSiaTHQEIX5Yw5T8PcmVSDya1Le/fva0TQiLPRHI6L/&#10;ysy738wZRPzj9Vr+zflqpPN5ZK3e6AOdSBfNea02y4Pt64DJcguzwWzToUjQ9d+LL7YIk01ZjyVZ&#10;h4s5P+fIv178YSCTJXk7znqB7Er4XUvwMHmvHektPHwUy3aVntSh9nDCh4lY+M8xqm6Biw1GInyJ&#10;oBkSF0oEU4Tf/7cknvrBJAbzHRuOsWZehEeKdgcFIqK7ol70E9hZVzZthp6mSoXKYaNZs3XzyCkD&#10;N6RJ4NBmRvFGQaZsnUCShNA4QZnFfKvX/86+Ih0MOBR4KXqre3g9e3vdDZH3Nrq60X+70e0tTZ0p&#10;c1tx36PxVwSWSWUzTFWM+BbMt11E2B2rNQ5KjpYmwMlFk/O//+UCdBS23R4aeAMdLKohwr2B69bO&#10;PXqY9e3hpAjm/nI7uEjJ09+nguEHdPSI5HChkqtUGNcPm2ErRIGMzflhtsgtFD8glsERdxHvf9fe&#10;9SdAUir1q070r7906xAz+cbhiCVUarAeR2w3kB79N3Il1r/fBKcTSj2aFSsUcat4TIWGmiLIq8k9&#10;zzCSjSUxJS1EGkqe1QM/LCEzctiCBWNH3OoTaPX4VsxSG8+JgmOGqPYmd3Tu0SrtdOTXaYQDnr5h&#10;T7XG584RTxEw5IDZ4up2a2BMnjpsKHIz4sMVX/aoY06LR+9DBQfo6N34gmIifQXUvSYvXFKEUU/r&#10;XJBB4aUPXYOKtCwJYMWxM7DFJ9wgSlbfb2S3gqf/Ke84880BiUeIKe1JJbMFMoOf9bcQfcJ/6G75&#10;5nW5k7rcL84rAt+ND33k8C7319uTxdr/mmrxXUjhtB9s22ziu2j8r9SB5EyZnT48Ddb/NbEpmYBb&#10;oQEEdgT/TbrnhPdD9+ygkfT/NQ3E3o1Dg/gm+gPl6UYToaWQgcss64jTVp0ka3erqjgh/Qn3cbIb&#10;itjxp/JW2+3R0HSPtbeKN7/OUU8/zCmzhBhIxUz/atKVZWx56pHacc+Mo7YNtGVA0nhnphR7Yrc4&#10;7JT67oJdB3jzjOM2NmMhfVt7uzSc2CIhzPc87LjR4uByGtJhJl17PLjDurVkNq9ZxJDZWnmKmtBv&#10;gdifup/BHjUvgxVAYQedI8dhF91sPPntPR9h5YQxP7lafIxeMpr6UwuGpehTIUTZ9bRiJNGSrMXT&#10;InAcBcMz8skp1HC8p1gwpXfBaQdpsVxhUbWbsHi94Sk37JYz2EynCUvjPRTQalVlbivgu7m51ajP&#10;TL/17sxfurgJqQmnN3Gb1C2cCVz0IgrcUzcMdxQ35+Lwl10O2NlVJivv9TzN2Qnii0isaXoT6c7N&#10;c1uo+3D4Vqi7yrpOSTnVHjh3jcXqBw2ENkT7l1uXbRdG9sUntH+JCJvtc5JfCMkuIsLrQUAeeQ1r&#10;EHz7zzZiE7gFCcxnHBl41Y5eCyJN3qOl1UWkyFJaqxvHNJ89829nBNY5q2Tk1F65jw1XWdWb0Qt9&#10;aCrL0pxaceGOdDR224xPyQiOT4PY18KYrUmd0H1lXOFJtaa+sIMdsj4/fI8DTJtOhItrrrts1hc1&#10;O58N4ep6b42N8esTt5c0u+C0JGpHQn2lncxeO69KK1r0po6hfptPeZwn31prRwHHYVW2lSeHDmZO&#10;I2QYfGk8lmMtqkc0cGS0cuHYLeluahXG6b8dyJDWO9CXJI0amI8x2ho7X07W8JndoD5ubnRA3j+2&#10;MPMtJBQ7pko6kJBAW+jiKXdg5rxevDg3/8VHO3cRREfXbdPvPDPd0AVdN90BjI8kPM4YG2nr14Vo&#10;znQMjfuraN04SSvORoN0mImGSWgb+V81J2xMIUfyuj0plJGauxrdTLvCaHDoAFOccLrHjBXOVt0k&#10;2F6zCtQv32dY3dYudm9pb9k4ieADEFNBErbWDGr44RelOKWHbk60KSy3HIiRRBa2xx+SO9DOoNDV&#10;GeBce9JXq8hZYktNDzWUPES01ZXVfJYnNPY4ntREer05mN0OWMRUL7uWEq5lPafil3/DXC7dqHYp&#10;F3RQ+TSINN+4DrX18xCzi8/0W/Ug759MctwbPCyDlLWmk5rHqNcpgcM/UWsux6c24Ytao5U8t7rs&#10;kRH/tgai3Ly+e/dweotcub2dQk9cp4ZsdTz0dOzw7QjszsOB8jxMpbDd29XpewJvD2Nz6vprREEg&#10;nId/xK//To//dN7dveo1WtBvPHcTP3fvzmvbney7c5T2AtpH2US8JQ1NubE3fjcfuL+t3NJ4CQL5&#10;oU9QORJXnNsScpGTb7/kZruXqGR9aMBvZidApYm+Ep9PymIZ43O4M27ywdFX+jxg+K1V2PJDKzsv&#10;ltWpW6QxXRQufLA/NEfSaSBBxtLAHUhxNQpeuW5Reh313L77Ft3wy7Wr6cqFJTqrzEcdhtEv+J9q&#10;HDeW16j5Qn/9Jifo0s13z60ljh9629DoIjO5B33g8StaMZoc8mf0/oeSRlvVVrvCPzmuVS5qxsl3&#10;UyJv8/qfabRmWudh0uae2Sm/V6n9Pn1gPis8U79tZzk/sRtFjNsyb7U9rZ3Z6j1v4nJyrtqLXKG/&#10;dgvsR/4Y9A0XxALreZ3Ur3GYcHfjQwx9w+Jjlypm0tU//gHgYhHWN9q0QE8O/3EWelWaUFHvK7+A&#10;u9j2preDRFYouA4wskHZF33F5Biqvq5YIVhc4Q6NJ/E49SfXb74B3zLh2L5DSPvdc3UBZ4m701/z&#10;Rs9g2oUc9xe3ecd/tAah/GKeVt5i4tZc++mj3+pgNMqU4rP8C4pQJ3f63Ph2C3WVoCDHwttM8j1I&#10;cuW57tyhtzvA206DPu/uKkZ5qpg9cGGfM0d5yDRysds/p1Y9pNrspjh8aZw5qCuV42Eyco9Ufe44&#10;e+qI1MxZvTWk0OHxhjqO0BOd8z0tTZyOWkIiWQts1FDoxti6qHevJsV2kDMBzS01YrlbS2xxSk0I&#10;TCxbU29wwZg0DgK/n8I678MyvoHnWojn7sY1ObtmvsYvb4FJ7IaBJJA0Be/YvflI4eC0lTvozOra&#10;14DI1Qy4yCPAVg2+6X1DM298wS+uzCbftKlxQP8zh0nSgFzyhvbxpTBMPzc9RSAZlRPZsI5ev9i4&#10;IYx1JI8rnNC1gK/31qy7KRmsDHh/1QIETZnqTyV6tet42EWLjjgb4Dt1WHlqVusv/rpUaj8J17Qr&#10;9j7ayOkGHUetHWUgOyCj96+Ab2fvXkQLSPHlLX2PtwgrMwVJ+9r3Mi5rFSYPauXs9QfVMn7pZo4O&#10;aZDKJ1s8tkxS8e6PDEBC83A867Ks87FM16ceJfvxa9lNo3r6sIwzVVNP/9vuu6u2dhAMmDnd6YoH&#10;jl4e0ZB/6smB7JVvKA7vswZoOq76bCIDPh7ALIwCGzaLnPv8Rcbq3fTnHumD/Zfjs8dZXPZmLXBA&#10;4VxrD6KMFrZrLANbUbxxXcn8qXPq7J68UWs3Nx1vfvTkmNKmCGEfvhlkkNKMO7uZ1t0DSEaaJ5DQ&#10;HAMfSGGInzcQebC+WDDZwuSdhT/A6X59D6m7tqBqdL6sdLaDMsEXF1F+zxxM4neY10Pi9SJDkwoV&#10;6S5rFlFSWC2/mVkfjpNLuUnQ9N/+5/i0QmPRMLKl2MoR6H5zdKBTSH4q9k8jfCbSFz8Bi24oUctE&#10;CTPFjIXrv8zpr4kL3XFWuffRcl/5L3WZbLxkQB8y1lKwTXuqnoerjnXg4mUVDuAZ3YXMhA0GEZdJ&#10;YIiPEPnP/cfbEMsNy5a/Goz3d0oSSY2bERGyY8wKGNagNaxq+1S/DG574+svrU7JOXvMX19NsqWu&#10;+q/WrNuxNwExCrqt4e24J9Prwk+Gdw8ZeL3rmp822BT3Fn2Ui7Y6rFw5/ZkXMlySE5vzfN+Dp2GM&#10;FgxX4Lw79oHI9yV6he94eve10pdasFG8QVptUgGb0Fu3oirNUqCo89Ln8XuJwQvhDByPk+606eML&#10;0UwyZdAacra9m6ETkHw8ov8eA8BjhxLdsS/GeEjHH2NCdcm+oDNzMm93/J2xKwUgV/tp33fslyhV&#10;OHViPO40ViwmcSG03VT2OhC+tffXfwtPzMkwM+VuqVxXtYIT/4fX9mD+65yMrFMdH3gDZgESdLas&#10;m3Izl1cVyK6b94CbM8n98kJHw1URdxQuQKnS7iHRzgIuX+9hWN0VHKrrZJrmUzNBMUbFggcpCFiy&#10;HcZKEqYqFl0DDS98/I34wNfoiNN4BYceRu5WvLjKzhh7fLeFmNaq3daDgX497cLQ8biMQ6Wd3vJk&#10;kNbj3tRspmXgdFC+mnUb+sRDob3nYuIkG7xrUzru4uZ26t+epFeragC/AKKec8koGm/lNLXukhag&#10;6GzcvZ9P13rBk86TCyXFPjjTIHMgTfGO4LM+/w+aae3Zt7Ukv5/wOXXi4WPn1zTXf6rXX/Fxezpp&#10;dMPiTjQTfrtkfLs8qfmCIe1bc2vCsue0F4iYykUUzQ+rZT37CXF9mUneL1hLMm0/bsZW6ogEyLX8&#10;+yuR/S8u/ud/6GeAT8pkKkTgXw9j1n+pDyi6qXn/IWd8+6gxcW31B7808nN0isFtuktUykxvdsYz&#10;G1ApfgoKFAFHHYyp/Mtjy0mu+RbNgiUrf8mzUwJO7MZ6M9ewr1wZowtJSYDR0kVVfsBVbmFVvLMu&#10;OjOwY2zyo1Vqt1oeL3fO2CTntdfkUXCTftGcT4fyneyKXj9qOB3QL1qzv+HCZcj5K40PO41R7DsA&#10;pmhRR6AwnYcsktWf8GF+PwctkhrkWq0KPvtopA3xmtVONk88j04cB4RcRNBKE12W3jD7Ng9oyF7j&#10;NlE1ffBOWTz8YnrA03Xcq1AEcKT+deMpR3X55Z6XqPDaAlEcVjeQmWKv/7XV7+6sZV8FoXI/HrYu&#10;FsulAbhVzsyETscaqE5sIuD+OU6i+XPStGWrvITMZZ8C2wKXb2KuAhnWH17mXa4ddnLlDYoUiRyl&#10;4NEW/i3p0oV8XRfXSEfgQzIbEd3t5ZMcmv3nt3+r5ufHvP09T+92bvOd6OF4NeHfjNfhDnmnmCp7&#10;1+GpA8R+flCpb3dHa36AckbTfqqgmdy/fOXpbTipfcw1YOzwFppRzhTlRtCSZEGO9NV1jng4Frtc&#10;9fb5v54MFzjzzj2vjqKrglaqMG6MbDiXDf/PRIKSfrCXU9DyXOSv6QHNZqYxZnB4M/78Nd+sp0j6&#10;wM5KPhm0XU2D3hVWP+sZDbB2cRLVzYxCxfk//wjHTGNrjUvhnFkOW5WhgZFEVX4tOPNPubT6avKa&#10;9DG6bWS2BA3Bz+w3R4rNnbxkOU7+IiRjoIk1pCVgbHQ2c/5zJlXIxIfRdELdTD4mV+BmBwdnZbMU&#10;/1Y4QE67a9zzGm+PA3wn5LoXZ9ZowtrD8RIN2EIjPkiU53wB2m/KSUaTdQvI0E2BvrF1qFMB/gL9&#10;P5nS3CPiffrcogTrNzVyuHJ9LHM89ZT8Vun3vv+sNIdq/K6V1PjxwszYItuo+Ssz7dLoHxze1arM&#10;elEgvWutDQHbkowbGm3BtK3wbImmgxLRX5hwJyK8mfVDglIptQQm3+yOks9xZFY1/nSIHBxDd388&#10;vNJyYDKSljKRe+zIgV/7EAPW2YtqU5fmnkMtje2ZnngQPSRDM4G9tiTTQJNgZcJfPN12Zmwe+lZy&#10;a0t1+IIo+tSLW7wKZWBP9RkddVheHvWFUb9Fuq5MG6mBxobqTVjGYv6/MrkuyWrVww/HeDlgInGa&#10;iFFo14BP18BfJFu8oXnwB6bdzxPJ/dcs/B28jNbVVSiH7LT7C5wFZ01bkbsonecojSOqeoumONJB&#10;fGoXvUYlcS4CyqDsH+otx+EAEAKxv3F1Aewj69TSh/Cr0d1rYV/5z0wd2cv/bpZFd7AcJsDFgdln&#10;AuHTABnrjR7iV/skjZHryCgWK4Wx4WT/q/YCFTw8zJma4O0sE12rQ+xbraXj6J0kWotNcbsvw2wL&#10;fuZ0/kL+pf5RZQYKY+Yv3cJdq/56sliszJe4j2P5g4S7eoZc5/i1VPsApnCGeeQauf65iM2z++fH&#10;R1yij15jcN3xuyA2h4F4NFjniqG0zAHeShtU5EHmUey6iaMERuY9JFimD/8GoAVOj13mL9fa0Md5&#10;BkzToegERm4tLk2oTiAstntp1xO3JizKA33hCMaLLlx4fTgT4EbG0YNdSIfg1x90DpeSjXhu9Y3h&#10;szlqkYvqgeqfcdKj37uJJsYtiUiGtm8F1PCre1GxSsadjsD4ZHlXL6mDHbVl3EuqL2UyvAujcWbX&#10;lNlwx6KON/9qQAPcHMV+KaVqvw+oDQZZNqp6JgF5qxpbZUCD59XWHRj1sMLUapiJV4roy7W9RgA5&#10;bnQ8MUz6h9KpG4Cl/tfu39FBvHdtpuEjqDgB/QHbcF953atHYOPpvudS9b79LzIuY25g1u7YRW1w&#10;5GGYB+EmEa4SCpEdfx2pu1PRDWP/IoqAg8h7tbIBjI1P8kYl6SaUc5Nzh0Upq3MMtu6hYvY2ubA7&#10;DEN5SJDkB0hGPrSeoRzJTzukqXT9kecqj24V7YrAJvEcwTTAN/7YGSLjByN6HL3Sq4GEp+ZzFjhZ&#10;7qs8wFRf3c3NACydI052vWfwoln+Jq0V9QgKB5a6mKgn9LHAbTkfLltwFiRZEAoRdDk+bGtoeo8T&#10;xp/dM77bNsefwcI6vg87ayvg2wy3Z1xNGyXNnE6zb1QI0p8sLbtYbvi0qyq+ETMPgAnm/0VEAGSE&#10;iAxCHD7U/vElcAdMU0dfuyWyZ1ak6SUjGYXM6upzLAkgOLMzw1IwU5vByxnhq1iJ+fViC99eE+F3&#10;wb1MEMIzGcvewcswMVGxGLClUAbXsNRoPrYXvxxWMkgOnjbW1OoJqi8VmcHa8Mt17VcQa3jiHSOF&#10;h+ULnN+NUshYOK96Wkj/pkg9zL7rfHtZM3JR1BqO4pJCbexYHh3Kij3pOzxeuFui1Eq0ym2DLfOY&#10;11Mbq/kyewjZzT82iARMg7fLjGoNd8AzXRTUaN6OHPgpQYAiTvFveSS0BKXQCpaAD5PseKpVmvPB&#10;mitqPjkINlQDJlQtLSLOJk4vfMChKdbvXh+kjyF9z1n8DsS7Y/JI9/eBMFLza7CfpwxHMe7n0oWH&#10;5l2cYrn/qatLs8/Azr94jimvH+4eBOqzF1kpoP1ZOeoKxf/m/pzVn00JllwYuiEH6cBy5IoifO+n&#10;wdcJ4LRncwKKwKYIa4Je4gQe4jJCqC/7e013PVhZH4lqB8vxSgWt2M7ioVK+CexBlHfYfFjCeHKX&#10;ULAhB8qfAxsMAsCo+Q5sXz4ijIz1tCCC6BIheTl5xxzqempENLfx048FhFmcGzH48n0Zmb/lXUhx&#10;oWmUf6viJA5VnWTXFia+7Kf5ssN/N9Ack4Za4Fb3FA9OGNtd5qy8Uql3XmVcPaS6g0n9qs4AqDhF&#10;FTDPAEcNq85KVZxDpl4BdX+eIMNE6WwWkycA4K/f68SbR+NvblDEa/SbuVRWQI5cNzB8ntBvbcFH&#10;FzESwdD7Szyl9tcDErrpNw1UgzpCdAU1qHS8VyKs55QgL/wYL6VYYcSLOcjmik5NU4gcLNaPYAsE&#10;ILBXG3te+ePfL8oicCgTmD8S93SzQS6pu7aWXoqNqcqrM8BdtsAPSPBg70Id03eMJaF+x+6OykAh&#10;0DfBRvW3Cr4mgMTLQm1jKB/uWXYes7T5O5OIae0ZnAqTNRayHwMWl0z68/eRiketQEef7Co1eWgR&#10;F0U1nk/xAdvwbCTYSsZ8ohAxsWyZQSE0OoK047Cso9QKyne3OqP5xa3hQb0fai5lZ5+MiEePzEYO&#10;00fNfxGSUSIjGbcZuzS9UR+GyPo0GEOuqzIP9lns+Tp/cvV7GnaUxlcmvOPBlR8MQjBLzn0rg5bZ&#10;BcyRqGwzWzXmAAiUMVaYF9sh4Z9oMac49h++xf2kk6VB3utATDxUJs9+CQ9C7V9T+R7IZU1/ItMK&#10;QlNnbUV/bS58nAQmT0GY1n2D2BzlNuDS+gEwJG6imOXMtCz/CNg0q43vbV5OPqJurZQB1NfQX0JE&#10;1h67M4fNg8H/6JZ+f6IyH9o7Pqt2t8UFjSQ/N2c9NZ9ypuUt6iLOmLRLLuSgrBqAzk16sovjPvKn&#10;0TIVFBwxFdAyqf2SDQb+DH1gFbhi1Z38HdCCKLjMpiwFKyAb3/bYWqpvETjGdSKmaoA6iUj4fcPE&#10;3kS8CpAilPKkGwdIEEoXogkNLQBFLwILqf6AKWEQJkBonqzozcKoJOEsrXlp1Y8bHMYG6gao1Td5&#10;vSkA2h+PlUAHExOfq84AeeNcOrC/mBPXeV8qCZOFGhqXsVVlHefRquyHaStMvkh91pZVzgvanhNa&#10;pRuHeeh3kUowt3FsiBeJYLJkgLwKwUnvWFLxmgZDZ+cLWi1sh24zkZgwws8xjz1Q+k5gyef28eq5&#10;Z9JBipj5paKzpoi/pvbiB9OkvlHfTtxhV77AiCtydfZ1fmbtdxvKVadygu/b+9xgAb8DH03TyZ7z&#10;meN9LtD4iAv1cF/qxn+HpYQ9qctbx0Qv72KeeCDqu/OCOpcbxEHJo0pRYIx8YDD+pgMoumTi5wxY&#10;ungRpTF7p7LwKHESyCmAX5YUWw5/nuTdo5PH8q9Ubej5SfvQ9qAqlx231LI4Gn2dJj/5G9suu74c&#10;X9GQPHCNem82p9hVXcleReVlUpNwMwZbX2eF07SXOcxblqByVoFljmd0E7PrZgphDjKvHqy1+qyO&#10;3YUYevHJrIKNqAsPBnSeXdWiGlzLwP0QltI1V2Y3V0K+VtxZAFV6c+nfqzzghoBrBGh3UlPfPhuE&#10;52nCYnaPXgqUo4107QrP1SC+/ik/mROUor4PaPgPTr3jUV4mOXTzvHnorXPt3GMCwVn4vkPALV5h&#10;yRcCvn3q3mK4Q4VdCJt0XWHRICVVMV2Jc2mDFS43CzwFYwQ2wIeZ7yN4/pQcQxIlb8zupm7P1gD4&#10;JibWo9IcmUJsJFoa9BBLM8D86wicrUK/2x4Wwbgc25S6xy86zJZfD1M2LpxTl37U9UN2MH/jBdBJ&#10;5EyoJfjx81KOv2PcSkqB40fgmgVlrJVGvjCJ09edf/tVJoDGJG5VcNO6gYJCP1GKJZgR9ETR6zSY&#10;vDSeihEfmpBr24F7PLQeaWxD2PObe6rq+8KvLo0ZXNMUjndsDq4d9ueZx4RXS48tG3AOwTJF80c+&#10;MsF5iPUh4EOxg4YhWvslD/d4eoPmblzmdb4c8lOhMDvWTAk2XT1sPW56DX65fKBgEczPZrV4Leri&#10;ziOQ0QC6Grl/pgNVvPdcJH/G3a+h4DETR8VgOEej30ZkMqf3WzJalf+C4cKdRYh3nAfpDEeDdJZe&#10;FDh/Jv95vXGbDmOxgLXKzjhp2mTNz3JAAdjLDJm5GlQhlosJwArP8fJl+HwCKkI+/Q1gbhM9pWVF&#10;C5vRwydueGZ1BUeKHJY3RtZjj8g+LEfBaYYbwq4wiTuWbqR0KblIG7MofRXEpu3i1fxCF1ok8HKQ&#10;IVdM3TCert54fCRlZyAeAHle9TkyxG9mhOsfdTaU8qF2LXiZ43XgI856Fhl++yPBm7tS8IUp1YN9&#10;ORRHhRCLwn1v7PV54s376lC9s2VEIr4ttX66i5k6JOfiC1GnBlS0lEoRKjoFc0j+A/REDulE2yYx&#10;LZX+PAAwil3o1pWd4vXDN9Q3X1Bj7biVdO6nfmH5pmQdl70qKWgsaPyQ9iqnxCVQAINBlRjiNT9v&#10;0TrE41J2wFA5AIQhb1fGDe+FwMsC2GegZl3VLUaXbYdxhLFUTqU3uZGKJx9/etqy9ymr4yQmcDz/&#10;kTFjRJzygM0Nb0xF0kP+LBzEDFQrrAuhBxVFpllOk6vVXMuketeXi4ZxRVOmcY9wMDG8g4h+dbBW&#10;Ny6H2Wf+NUhcQATq+bV9T1ImNQjNhsYLtupDWayiynDEgQVhl/8jHr4TjgFQCNj7oVoqw2Dh8L88&#10;0rVLAdbPe65oPUq/AaHiR59ZPycO5OgfJQppYLOxaqPNMeMlRERK0zMh1XzaEXicilpXAx/aIWPN&#10;fyLXThdIzzuvLJYxxFHo/+AQ1VEypTvaRSHudx2FPArIFdF0CcxpclM7nMAwQAUpoWUoIFrDAmBh&#10;Ar9gsB4cEMWNQR6DDOe3dXz+TPWRFr4W+rN0LcrrqSctq1duCcCzqFUCqMPvCd6TOXg2o1U5mC1E&#10;vqzi4gZxkPM1rrlqc3ZT3E/L16KLUA7kA8RwvYsEACT2t6sLbbvsurpzIVYff5OwROoy2frX0I9f&#10;Z62dFQhUQFisSJnEYUols7dyFT55wpMulJJUQ0CMRfQI5kl6UnewAuewuuSjqNHE5Eysef2MPgfS&#10;rV2DnD4znC7xGVnTtWQ8MF4IpJRX+ppoY5jYZVUfVl1wJmRSIu0zug3Oc3blmHp0YOpnYW/+SGZx&#10;mJ1/33K2y2w+gHEqHQ5juPavYUm4VnRRvoaFm+KTYRngnky5HzZ6vE1Zjnb9VeFpapJ2KNdZexgE&#10;5XkhzNKAau23ujzG1b1xfsLAm67UXDAO71/DxmDdjX2HHy5IgeQPXcYkgSJUf3hH0n1TABLL+3EH&#10;tEgFvODf1gD1CdZxf0tgKbsBpoyiuOzpBCuYNZp9XDPmUfs7RjV89Hi6kLFM/Hsw9SDT7znqzeGu&#10;vab18P3CFIqoJpJzS6X+NieEL6wWDEvpfpDxiNv49l1mcMJ7l7VVVJ9uOpJLD25ABkbBFMZMkkm9&#10;4yGtsxlWGYJm4Kz2QaLqEnKF4n8uAay2zJz7qc7NBKWsLQ0szYo2ojj8nWPeuM/OSqzwYdxcOYAt&#10;71s7DyidnesGH3RjZRKt8juzQzrXNVnrY+zNQi868p9flKpYrBOl4eMuMLadAy7KY/YT8kS7kvks&#10;A6qIh1SnYYQgFjNUpCAYEgoxsIzBZalrnn6HW8caQP0ZzI5nGo4yXv1sIHIbDJeI5xrAeB7QGuQV&#10;0Eq2RZ2YzqJ7RlSNE9gFV+PctOGlEWBdwmoQRNuB++2OzuacB5eoTeOm/pypfPSSv6BT0HJ/NPPu&#10;98b6d9O7qHsTIFlKxuZ5YdNSSZ8bVxd1ISoMpdAPKaliUybJZbm5pwa7p4bTaxY/2Arjw4FPWRM0&#10;xlBkAsFwSYxg7gEWQd9h5cxpZNXTfDS332Jke9yqZpnIceZzcvxrd2NX9Gqd9ocqTzT8hR+SK8tg&#10;gH4SfizfzLpun/wa326yXu9OGYlU3piGnvWOormpK/IbFuwgAfFFreimfIzdvbO4+ELceq+XSW67&#10;JRv9V5l3baeCHEGC0VjJhejT69whMeTqOJikkV0DwaRAyHJWP/rCFw5kRmsgFuo/YVBNzSovI6re&#10;SxtAP6H5kSD4nOaT+R2p7SYsl6EzUYpAMfbwiBstSQYhEwlveLQImxW3og2AMj9TFp6FFlb6E78g&#10;7Bp7ahUSOFRGOolUoyMCThRpYcjjlPkqOQZO0juYyCh+8RtUeDy1YnyNe3H3ZQ1R/s2sCISq5oX6&#10;wVfBLqNr7zNJ1Oj0+KHlIGvZUrscdYbV3S11/nDyY5zKNe3C9VuVjE0i4XeMj4Zhhr992pNvVnXi&#10;rMNm24HePqYv7a8ZZpmhvuHSgkuCZBSkb2bTxS72ss9vo0q2H7Y+fOuqq+71jLfwCyiJ+7JkDNJ5&#10;CC3nBSmJErvDaJwibWV6/YX2444OatPBJHZh32Oqa0ZeAMJ/SuPxOCKoa2S5lix89VfZUlEYnTb8&#10;waZCbHozUtm1qG4umLO5NMs2q07pnRSYjCROjjRw3OUwfrzDOosnvID3cS8YDuwd8gURyUUBrfcD&#10;E2YQ/VK7v9HnqkKr40L3q9EU1HLU8Hu0OWUfF6plhr/jo8VeAp56z6Qv/l2959pQdNfvCANLaqb6&#10;drswO+WSVjj2Y7C9ry9Hw4aKHiPzjdBTlyPOs9fDzlE4XU0r7zzJPJbT9E9jx/FhNH2/5NegXKck&#10;LwojB42dLFYgfjMOUr7ED0b2QIpz0kSSTv0+9Av4zp7YfKOSqlE4OqVltF0k9I0wTlckxo0PLLse&#10;qwanHs9bxJ18tgsxd8L9Gtj1Ak7GVBVZF43Z4xg6xjGC7IMuXJczx2CYfocjbmiITppQ7PbHH8zi&#10;XX9qPGD7ua0qyMEegXISYTKmXvTZydcwjtF/P1FO81eCJx+HaYBtaZVbGus0/tV9Umje6rooKW0H&#10;OcwW75G6h77klf/yWMbhOP61Mu7eYhzc+jx0fwD3re16sPCC9frQfmBAravJO/pF8yEnuo5a/xBQ&#10;hapnVcu73crlcb7VmrTf5n29KbY51ghmZqhXtIFq6v7CHbAVvucW/uVDnIVRPWI7yd1tl4wN811b&#10;BNIsaM46zCjYA6WeJJMyvf2h2qVBvnDhVkxssBsMc7v8Z1kaBNh0oJIoWU2KUJpzykD7kpu9xY5b&#10;CBe7/HmGlWQ/Du0LCLkueZGZCZ90VYmOMRE/SVHuoGwBPcb8Y0CfncUqrG7aT4qoT1gVicpjWsm/&#10;vvlK/GEazwc1E+P7k3Z/3BpeJA9mmr7PXqifRWDuJxU+TKv7nqyromB8/L28Ro8AGjhe0hnckGXb&#10;n4xWyU8tbHp6ZQYQLqzH/zTCfmSpj2drnKASByHtdvv5FrGQ7oVZnIgM/sk0cyc5JiR1j1Eh2vx0&#10;2tq6U+N1d3oSm61pPbWiGUaJI2mMBNoGhXcynhb6NuM7MY/NibVvSGA+bnmhuhqT64NYqbxrVYUV&#10;dvnsFFu5WSArYvV/S65tfeOWFSVXy1NubjS/FM+wiZODAqpmkkk/6jnLwk0gHhIR53JfBmcfOdKJ&#10;rW9bhkSvBIQYtXRkgnFu2/ZTts7+S2EXXGXTUBUchnJV4SvU2qd3kvFF8tc6br8CxdRkWVhr89xN&#10;nMre8bb9OYpLywN4aZZdS5xQ6GwnAtNLhJipqlZkxSSa+xaniQn9M/cNcXxlnE6l9/xP6y/qyjiY&#10;cugf5SxFOdrCiUk9jD4B7S+44zbw9lxck9XcAhDcueEEQzuGmhq5JZa7KxrXl3e0UyLWssakrTCM&#10;MuS+nBFRMkkD++XnecwyOAJgjpNr1JzbT12qjtQih2S3Oxvx/sJlOeD4UcQGeNh4HlOeKwsEkidY&#10;9wlf6SKFuBard43fPci9QCiYYZRZiqU9FqZSf3Xh7Zkr+KwboC9TCyey5988Jic4dDzSNyvCRVPy&#10;QkyTXb40j7ZfMBvVzgV/UkNpm3p8x1sY7TL/w5jsCJQW/eSES+syB6U0XfDnWW7wqogoq3++98/b&#10;Ygj29oC+a7Pa6zSz6u2xys62eSeRAR2PZpfwQmZzjkXretTEb0LjrEjkxoECtO6y/Jnj2K/TMDA5&#10;pyW4Lf8VH8QeDdHmNf5J4Arfb8kx8djKn81B0YUx6ZRxBgxP4JYweOBbsPXc/UIWztv6SON4aHCI&#10;1pan8RzG6HsR1mrstCCJ0Pn6eNSar9msljI2U2M4mYLtbx7vyCnexSYV8DzpGr6Q0Yo5KFWbXB/C&#10;FuxCGZAGCEucluQmww4WUOSOlNSpnhZGWiKkuk4dtQ2Ht5abC/iVgzd9d7CwrmwmtBLebSBrEtEd&#10;5jt+UKpVHc3MoHxORjqraZRZ5bh+NzILyrB6sin2z3X+ye+fjxYH67oVwem69GZq7nclcnn00wjx&#10;T+VcdzxnpENh2GVc/VnLvYRlpMY7zBGgUeSz1W7WCbcP17XZITnLHmexygYgSUFfjC+GtCPITCdO&#10;SE4XBjp+LmicG+qIjeygdOdGGmozux7Q8xy+Y//TjDpevrxCAN+vSuvAsI7LjT4oWuBPdntfqt5e&#10;Cit1JPzw1T/fPDtotkXe8DPLN0yZu3uZ+AxVVMOPRSKGE32+P4iP0kMaz/pD36JPKVQlnvwLP+On&#10;Udsf/SxtiEz+aorSfqUoV1QrS85USbPm2/u1eCl1ONOFo61aNraTvhwXHi4aLz9Duva7OL4k6tlE&#10;AP5n8KdsqmEBW7cGo+AMkUb4a6a/5QSRZx0IdC/9RCAJ/KKLGjlwTqcNoJtMMhLKNfsMyS19/+2p&#10;jw6fqemDU3qucybx8sfYH7yOVYz2svf475rXTNs59ut1YpHpi+OIvA4zwSE4/UHZG+vkTjp5PeMx&#10;2lYAsoPvF91TVfu/X0T9Sa6WjL16PnI6Ewj22sygu6eTjwnQlnK9Z6GtYShzhx76WTPwSMOyIR/d&#10;/sKqSeSGwXuI0LuMTXJmbVH5wBVt6kNy8NoSSkpXm6pCq+bWdkIYJ7j6jR3Q4zi4i0alBb4PVW/L&#10;1W4HYsCAXHsdbID07BMXhFg9+GWnSOFWf/gV26ubUkdKFst9a0anLGGHNhI5O45NGI9YHh/IMwJ7&#10;jht+z7VcWP89fM3Xo+EcdVhjC2JP5Vn3TKUUxN3kHrII4bcppoP9ux60yo7ZZJMpOHGo5lua9utz&#10;XkGNzt5HYP+hvPSFD/FK+ZmLEkJjZ5xj7HXg9sNO4+NTudm45fIS4LNkXnaQyydfnOEFl/yGYb/X&#10;qywo80/Bb6VjhLXJ+qno4M+G16XfPluY6Z9ClgVUXEeKpYivk5rdEqw4535rXqberU16qqWgJ4zY&#10;TqTfacOz+kG+rz+t37kK0gw67iSou5qVwmFgpQ/9GP6enHPyxVO3c+zmTexxMUnXx3Q4hDiBIGdT&#10;wpEokLg7olxJGu1ykn+poh3F7dzV6aQJdR7uI8s9rZWS4m5OTwWh9qEvgcCPkxELbxmZ45+VWQai&#10;HH71VggzM0YXABk55HyAIxy9xXDlX4vFJV6CQiz65tAzakGpRJxrWElqXMdM1rByxnpqSo+549fr&#10;X7exfo4CPmqavcQpoks5HzpXXJYdOEY89NYgQpIyCi/RCRoxys7uxem1n8dulob4hWI1TWZRf1u3&#10;HLdwm2LqXPmMmt3Eh4rcUknvZXkfNfpaJcEbzqlGEuFpncnqLmTVlb5aZK117She+i+fMSOaq2aZ&#10;/YxpcBT4xiok7hP0caWpD+3VN5igujsTngopbdmRetJBA8SIQAD6gSul6SBQsbz7K+1nsbXsONrm&#10;wizMwuyO95ctJsJjCfKTaJAbIXXUUsCgr7UguGrMroNclMdk5Q7jB2BCdA1p8FNaR2Nzgbk2fAjE&#10;owsBLy4sQSUsWZwKRhrVpbhzqO+LNZcF1S/rjhibF4hKDdruNqe40FU5972aarST4aXmbMP9Eebs&#10;YL62ugnd97xXvRRvWZrb9BZLWk9Nn75DA5IFfiAVvhlMFK88FAjw592FyMrcY9r0h1qnI6/JewGN&#10;D7Vw7QD0PI+wLiuRJgLiC3Mbiq4KUZnfcV3/y3da56/FZtA4G/MB/+hG29HeHfw7jH9VWUPuLmdX&#10;3qpNP9PY7PpvOKk6EvV88qoFs8cO+csi2/RvSNBfXuc/cwTr579PZcw1HzTIWAGA5RuR8TmXBd2F&#10;Cj4EjPgua0MJO6nEnxV7XNNK1cANzDYiW6RLa9++tnG5rRSNOvqhVvB6OA26Uu+yFDxJyRYRpGvI&#10;VpZjPlrsLQUvNz7EmpZ1J5Oj+X+8S1XLUJ++kwFEgdvz1wO+taf3DEtPM18CvfV/pm9qmk/oWcVA&#10;D5ObabTJpcqr10Kd9bWmZ4ibnSNUZX491d5muqw8pJL8MyAezUB/EIYpH4VfU/bCEB3n/jdjuLW/&#10;kYye9TgPTFaLpXRr3K9/meU3/Ye6Ep0mViRCT3dnZ5cs7YbBXjHweJvucHhG5Kh7oyvfBg8ATIgw&#10;0uPn3GNEx6DwFzSAk4asKS1wmumDAX1hBKMJtOxHf0+U6YPOZW3yhDflKaSgRRMw3aqnADxfikja&#10;qG0JOrChr3XGDSU1J+XE+JE5VsVNY8lP1sx09vy1IJfuthKrfVcCGL39dxSn+tNag3JNxWKuvSDT&#10;bmJ34lpoqQcE+WH0kqhgdQvxzDbS9sXpugN0Rezm/oZMYo39Usqj21LF5XwsCLnbXxvr/pXs2db8&#10;Ego+eHU9/2zQvl9aSFvps+ah+rIOpQ7Ud7qYG6v3ai1L004EXInVHpthqPipL+YXeFSGcS1xyh6E&#10;IOvzl28F2SAZtrOC4xFMw9MlFY4bQ/iNrMEjBH9mJG1GkcMuYOdpvKiQuI+4aZ2tXf1pujFMWRuF&#10;0BZHPtF0TeV31/0Wa/5dNRcC0wB//eyih9JIJI3YK29EMpwyjADRjBTV0KyIUcEOXBgtistoM5tc&#10;qUShlLP8QCm5/REJOH9Mj5v4RU1UYRSRqr7RiQxpx9rXRI2is/qsRfoT00jQJ48Y4s7wCFEbuPco&#10;8ncbMbvgzxb8yeyssACl8mSHg8AmDg7KNP32l1CibNcpMXU2ZV6udcI2ArpTG/Izou/sCTUn7q8J&#10;btZPZVFE+wolfX1WqbSMHTVcLFzTOj72R/hOKE1NzReD+SmEywswyxl3X80j6z05UwitCvtObNAI&#10;LYXm9REjsaH3RGMJ1Mibm7uxI4ULRM0Xm7IhFsECHcRwfw4ya5ScsG6SoBG0A0B7sRTCCEQsSt3i&#10;EoMj294W20AI21T++AcVdZfeU5kN771+J9eXkCeYr13hj/14NWLQPnU8/G40uumramEK2rKx5P1u&#10;amgPJrg5xAceh6U/2QQhMzSvmuWkBs9s8hKF5erZpprFDaRGMEr8eh7cmhGounhRMq6oqOaaQ1pM&#10;wYBV222LEAoRELTm6MYcS83MWBNBOnqfjVUFkeypOJ1KEfNx2hwrFFjZFmT2jmmzX3d/+ZNhUPp9&#10;TLP/m5oxzaoIj8H6h4M+rR0RzcZ/Um0o2M7G1tLB4cy/NZWcE5ZuEW9S5/QAV6SUtApwHCOdqs1z&#10;9dCye/rq46bPOSNqF7oUVfO13UIe5jlj1HHPrmf584LgY6s+PTeGQkjkzKeXgrProoJ8gWsRgVl6&#10;VEAo/8NqQkb99dA9HlmlsoMsWHPNP4VcEIP4lMlvZuu4LqP9K5E6gBHOxPBPZ32SfAwlnAHrLfNP&#10;MLLdqpkY+u8/2P1j0WstIh8CiO0tdcXbMfAga2quz+ANU1hf0Y4uwsBi//06sJAMT/afZSBP9i5c&#10;rYJVdogsc8y30H7M0E4ulTGAr/wW+xcIC62x6/ndku++DxHNZzbUGCNKcGwC6wW0UHkL5FKxMSrL&#10;uTY71j/fHUvsF3rW9jL2jWjvtiWU2Zqp3rd9/Ov6wmq4Sz2Y3SRAIi3t9volYg61o3gJVraIpgVe&#10;hv58tXOjhOc5YDgtdeKdY7mqs9J5s9xa6MLlqQwpgo+3wVyuUaZzmveihqwOcUexlWGONJFepmSL&#10;zI/MwHp5kOHa+T2t8IDdj0HEKzbYpl6tx6waSYG/fdCOipSdEm6LeUi8D6T1l0+QAecym6tGS0zq&#10;7RF2HZ0GiDoYJsEE/M3zf1EPKu9hgRRl8CksQtsk7cfX6OptvANLjGAV3ehgY9Ly1csGByf9k670&#10;OkF2C9pl3S2IjcHdrY9Pc0NGH5XNDhW9u5xWflZdd5Kkl9xIPjsKlU0etU2X8XRmGouFxV2+SVTc&#10;CEOr9TTaviRKdpzajzhXzmhJK2G5ZYy3fJNM3QubWc/LYfUOx+lH/Bb5Bc/EltmWk/lI1hdt460Z&#10;Wkcbf3vthpunQZ7LUZfXO7cypLh5dB4LWPa4eeeUOsh1Pjst1cnpZtwt26okD5b8sq4vFX3YcaWs&#10;R6Y2tONOrl0p2FO2o/VNNkleizKtLtxhelP27q7NLW2042WlQwSS73csin8TIPJUeFcPrZ+/nL/S&#10;AnFViSBSPd1m0PAsnC53Dq96GShJpdSBNYf52Sw8bO/8SlmulqS/KzqrZHlI6N9kveVh0TMn1/E3&#10;V0KX84Jamae0EOI4Bn9YjI2cOOBkMN+u+lHpl0gvf/KRXNECZ3kvJfks5bukyS7jdeVnlDfeMIAa&#10;DnWq+9wqKLksIOpU9FaZdZ9OJAmij+0DeZd/OgcTV5z5TGc2s1nM3FFVdNZ4NYZRUJ1Y1koSpKfW&#10;dafJnS140IdL3d2phEOzsxp/rRlITGoPI8fhlvWSTBlD9FGsidhxFAy+Zq+b4rXqt+KA6lTGv396&#10;7U0mH+7HGVOQQapKfa29LLdPtZXRtXoUl3WTYt8MfwdOaX9m035TNkzxjnbkhm9O1ku/WsyFbaVD&#10;xyr/Z0uifhqRvGj8M9NjwZulU2z3gcflaQux0K+e3Lto9paIO8SHi3j1Zd0t/XjVqqdD+arV62Q3&#10;7vhuIoGzgX+hwbr7y2sv6KSSRRbPTGCD5cXPb+aRPWp1UYVxs09df+WBNGrdp1r07x37wmjpUSg3&#10;JtfTrNs2EdSRX1OtnA5V+hYB2gomc1VRns89e1y/LzsQplWzq1ixVNF9yl04VNW0V4rGzCq+u6HF&#10;wB+yzGmEXvFBZwoukbf/yDRiSQz81A0W60FacJyp0aqx7saXPOMa8MwQZ3CR2rBFHxacXPpOV/F7&#10;KaOiH7lvY5amsBaBpV4sC+S5t3G6zde855yF2RTJJD/Qvp3uv+MBo1gYyoaYvZ0xmNEmH8NfGNEt&#10;bpFM4bKQWD4zDi5rdoAZ1Pe6SmJP4t0zSxuB3ueNYb0+5GkbwMqUJSfJbPBRgx2kzem1rUjLI7RY&#10;x7Sr4d1fddh/OLZ9xGFeaHWUB/KW8I3af7qQTtO+XZ0lXHPL5rK3O0pEMrjjdnLluvLiTRO47ibx&#10;FeZ33c2XQemFIa0Gk5pVZaHpat3hhzANYH+OPs7CpNnQQlZzLj1MaelCTBZy+/R9h0piGbLNQw1N&#10;Khkbdf2o6VTCnMMXJqkbJahRknE0OeZpx449qWFXx2UqKhP8TMwaebD2qE4l80GF1xRU7EqgsT8a&#10;jiPzPrUNp7mN3JID00rfmpXQmmNsRvHeBnTIeWopyHedj7zS63zXhjL5vFrcvNYl9ubNA40zwgJG&#10;rYgftPGZI57PNGVy0NsdLKWy3M8yCM2zWBfKT1OqYs4a8FtNbM/WGu2maxsbVhvaYFFkDk7khp3u&#10;5LQ2q8s0BVbis9KZ5pSjbHD9XW0WXFt9roZTijiNcTjhrzjf4syOUE5XxU7wBzMORne2eSqjkvP2&#10;AvhNUcusdBD5tWmrnY7MtQkMof/Gh+p9lFs2gfjd8LUkPLvsS72oUdIllCoryUId65VLQWE2hucm&#10;NMv98ZUw8KzCxfWORgjqELJmN66zglMN3usl3GkXB+pok9y0GIgm5tEuuF9wW8jRUCON3jPKRxo2&#10;5ufpzOj4SfcF4zlWHDH5jZxoO1UC50JnjWhB0TdGPTxVM3bnEjYnPZuvIFxnC/x/uiGJOo8BFQY/&#10;0ypnVnnKaUGhZ63Nzc1vz3oKJoXfoPw7wzyFN+0Ptd/E2o5j+Xoy+c5Lq4sGWWypuFwll3F4q1l6&#10;5VaSeRslycphiZ3WdRIJofsGrgibwlg/hyTBkn0lS1+n/P6C6bGd1LAnxf0VC4TjyohpodSliXMk&#10;FxD8jVGuj58fJ7iPVQlc+KESrlyHYJ0nLu0LG+awZopk0+co78gq35uyVmxxKtKRIsLQ06fG9hMb&#10;XWMmkpShb4EtVyL9Q+5Te3JOyCttPQW5dWTDyitNXByIFQwdDiOcXOhjLZE2shfaLRrOThvwXqlP&#10;jdXX2/mnWCEbLwn0U+i7t2xD6WVXxle+RHy5Ryltg9rc2LiIfktufndubvzO0k/gzT5c/TaQxCmK&#10;A+tmOgJexlHaesdZ2oamCRYTaqYxavmM3ztDFVUtQZLF6QbUR/xJP//3F7CmSpYyPOdUsQucYwOU&#10;oB8PTAGqldEz/rix7bUAlCRQBggjb8Y6nFz3FJErmBYRd1los5WF5L/ey3IndLzrZdw30U/JdP+I&#10;WxtoCGBZ6fqcf4DCYsHSLjg4fclgfdGPo1BIwre1Bm++sVcwJsfgbnRgsHh0/UoRIq8cUWih1tPN&#10;4knwZldOlv0nRvvNljLsI075LaZBjSZSp6aaW0EnECA9skvYQRrOTIILpgir7gGbpVpcUrfeL11p&#10;CjmrxrxT6a3MftMXKub0MTNiFnxgRcWOdDSMwN0s58rHcuGH/KW9lIp17/ou+M9vOP49xvZbh6uY&#10;WYKn/o+ltiwsRcpy7ID+/V9cV3w4ssBYO/qrx4gJP9UkJ9ftoazVkz/GlDOMr5utaVlPvywqsp4D&#10;O9dgrisLr6MRbOkJ0iOqhtJ6ceTRSIm5LmHHaF9PcYqRi93X93xcryxsGnpCFhLGiLB/yhsVzZjf&#10;yVXr6Fzst3RrvTXs6sfPBfWEJ2bR/P1AeOCB53fpfLPwCykcG3Dg/pEp1pep4DXDYbJRBZLTt6mX&#10;5tfXnzv9RQmGIeeRzmvafpbz1g/KGO1/2sHNGq54EMcTRVfWZiYWc5Vx1FbaZjWsnOuJUF3M0RUn&#10;TIaPi1Kxi+yk4OjjbYire/2W+vaCIjDX1jkGebkkgC63bZS9GS10fp7/AO8LSVdIOumsvejy6jgQ&#10;Gpuzs1imufMZk+e/grTuVZO8qwRA59rOZ94Mrza8XrM9RvIEDL286kmxCmAc3/wZbb5etrm+PO/Y&#10;WZ4+DRVxejXcDlIElzPjJiBKGWPqWy72cwd+s9brjX8u/xmbSZUh+rSy2nr6nGVdllSTs94vXt8y&#10;XzJQ0sGJZZeJlYvFF+c7IEsuO9oAUusZDZOaSIUr5coIKdRL+iPQgCftPHzOeOjsijVCyYkQ7tMg&#10;/NNnOxJzV+vvMElULEU7NYAbuFWiesU/wwlO8UWoL9CIX+FWMzjkHKXi/3e8DVIYiF9oRIMHkbFA&#10;X05YV8aWAKQjX7HM//TwWXeZgb8LtZN2JQwZ4YfcVCS/Gtx5TSf/PX0U+u5YMxV4zYqF2iypHqdN&#10;jT2W6lvW0cSy/POEZY6HtuqktfXvLTB6SSaJd3sO2L/94zcAXjTPD/JYKXeP7U3rO9l6rTjtdVnu&#10;yz3J8ved7+ppvm/3heAt6bdx/4TBT1DuvcWPnbBNi32k8BHnvcuFQ8ThBPzGWt8uRKQZCUXhl2Ov&#10;wHXmGu+YS0UxTQg+AHyO8CXRFihuJ2gxQmdwgAXp3TDCKfiKXc16btmhkyzcQQBMV+VOuDFWOoV1&#10;qizpKIsXwhnH4LyHr6Ag0z5NbMexsSXjAdAARNLQrN5S5Mb19ERMtelSFDb7h16DrwNGfgnMbYcy&#10;O67RAfvDn5ZxYaa4uQqicrFgZsHZjuPfDcLxFWHk4beK0ZkQTrAo9mFBGd26rMAtKhUPX/yDRh0h&#10;Zlb3J1M59u6nymhUjNAPNP758kOvj5MkFwJOvEuIDXG1RESAGs3+/7GvTU05urIJljJpU1Adxs0C&#10;Tsh2+e5GyEL6uPRXJu3K9vqqduyQr+e3LJM4kOV+YbNkHDQm6CzDAPx903iWieSwM8YTjcMO3Rre&#10;MofYTBk85k/6kqfVLu2pz5XRYfqXqSFUUdWzAAMw84uarkSNysSHfg3/GLIbH6rvmrIxycMuiZWm&#10;Msk9SOFFrskqkOJUWmaX74E9sZc+prfPemZ3OlhQfEFDSyD26HQpQmB/IQwejtjuFURlVklCcEjg&#10;W0GfmbfdFOlOMLa7+LOUCKJwRnqC6pLUMvYCDEL4g9EvNa1iVoPPFehHY2ru4E9N1NSc5fOspXYv&#10;s7f7JYztWvjsZIS/6S9tCVjmg67CB02QQOVYP6k6QpFJFafqhxmePFfNMkekTECFzkBayakhktIP&#10;U5xRo5guroMkZc7ucP0mrc7NRzeSHydFD0qF1VjZNzTJ/edQq1jdKyugUyhUPwSNQz2vhmCIsksY&#10;kNcBP01p1EI8DI1GLwGa8DsftsMoFI7i6lJnVdeA66PGLlfjmOwu0W5/Tlii5ka+rB3fx3rep/eZ&#10;Bgfc5XKkf+wcgI/TgGl27FykHPQ4LIfVRBPBA/kZnTQyMsSBQX0RTE+WhuUj45xo4RaCMtkfXF9s&#10;Hr6h5Zi6TjK9RXW5P87yQ7xNfvtAagP+lR89+nbrEGc5kcVCBEm1l0FxXRJSKCTA5ORU/359xHAw&#10;xdVncul17Qbo4YIHJ7IpWXFLUkVZtZCVC58AYnJIL+hXZBaSwhPDSW7jIewkFvON9vhBiO/TsV2H&#10;46Onp5N86HhvJ64BXNC4S21SPh+uj52TiaN2L95TnBNV8rWVPeWEil7Ez3cABf9ZQ2L+fQsc3fwi&#10;nPNjLWNMcOkbJ2KrLGr69o7dripHzOBu/LO0zLew7q04Qvyt3c+eapLYeE8Q19EYy8JrbA5To3bO&#10;D6lPLDSP1rWpqTDKgWG2ADFfSZgIdN/zwIysWLkd73jUeN5O/YG1fLWVBJgE81ZPpn8pvRqkgv0a&#10;D6his3FYWj66F1FTS9u7v2t6C+KPFvDLi9Swfid9VW6pItbo9JYdOn6upIpr7LipCJQ5MC5P1lil&#10;daEjWKjFtOYlb6lCN/jox07MyKeI7lOYJZP+aLim01/vz/wB/w2MkPpCiZD28E3AD5X4I3GsbttY&#10;y+dMUGJeBnGIhRjJ6//Ied+oKOMZhBdztRuWYpNlDEFAMZirZ83y/LNsokrg3luCT6HqO2JfjcAH&#10;LJxbrXSs4ipvLlxXFqLsvCPvRPadRPFHC4T7IUV5OZzrn1w+99ZcvACcNfxWeUeky3aefA6eNLjS&#10;vXG4dSmBVu4bViw0x2bhNYslJuzcPDFzVT5OB/0yJChaSv5Stse5CzKWCt4/5sCRJQPIB0EtAI+I&#10;VAYXh5v2fCsRF/Lae3a/1FrPQHfeP2AYCb+F6exQTIm1MJ3d/dqTmrjEvyH/qYgWOBBesgmOcRRy&#10;KI+p8j+n4ws8lEOGCxec/I0YDX0YvjVzVsm3GX2wZVvU0vvnd+Rro91/IGvINxH6UTAF/+9VmYfq&#10;FdkE9dt4KZHvO1Kkr3tJfaB9ozsQP9cpMuP62BJt7g1ww4oZc1Kch7leS3ZPIGISAYcrCuHGhX6m&#10;wzPAhDDonJuojTuyx2GJgsS0LLDvkFGEmwHzoTnvPNGqAxwS968b9ZKhj0xQ/wIdRdpmjfcdGoEe&#10;GZU2vTGU7MEmfmTUoLDeMF/Gb6M/PnEWpXe75oLcou3p+BHIuyWSGy2H/LlvFIzE42xcqjl0+zrO&#10;W0NCjFVBhE0sz37yKPfoAsex7mVKIci4jyFuxh7hT77x78QucGrFTmR9eGjlZZSdjryManNSgLWC&#10;j1U+IsS6bTa+4ouOMusbdRJ2NFdrX/NEFxMWlhuSAVz6BTui9Z6mi3HUdRdcEenfX9a93fE4x0ZC&#10;1Rw1oiT7nqIo93+JwrFhrp64q97zF5cMnwVTdLdAf7iO4pYEh5L/CoZmxUx0K7GiWe18wutu/mqv&#10;5H4HkC1kmwl5IKIqlbFDjcdnYBk8iz8CpvPrFmVeeNx+e+b+++WMjxUT6edNihE0Iu7NKt5xHurM&#10;FFh/1kVcEWpBHBwf9GugfDz57pvLAaLvBiK3VXQarDnXv2ptbWhqp6ac1pLbcMRItxnw+2s/MMIB&#10;h3QUo60b78VuM44dwBM/Fpzi2f2pqQvVLLLKS2o3UMvz8VLs8KsEZzXwp7XX8Ri3App6DA2AZkxo&#10;C7PmqrHrA+uSXfTXvyJOAeSDtzLJtv2IxtHrt+qmtjw3l5ItavEYYaJ5DxijaMMUJDAEJDJMmUnF&#10;DZeYLqgzRJam9LED908HCYImdBAwLfSmKu3OT0Neizns0xzv2MzKMutT3SCZ4htG2DYJIgoYfbJ2&#10;uO8HpIoiCU/hqpNQPLxtjbAZ5HiBDSsHRuSEkwekyEqGv2zXAYUmmPtTpjtww/81siU270bT8syA&#10;EjruiFADxFzpN/W09wTLu8OnRr8vl9fuQxqLDdXYmaL8ic/LtXfChAXe6don46QwOl9SezYTkvjm&#10;Vge81fjPZUoDvZD6r1J+moakJ0uA5008acvEXy2DIwuvU4isj/j5XkVborE5QryrgAaGQlNJGoQJ&#10;YreBSkcN/3RaBdRyPCX4Dbf7vxNnYTP8/JiVSZTyP/R7pWRJCAnvy1EIh9lxGD5FMlV2v0AIU3dM&#10;eWgofChA912vaK2me9Rk4e+fa32gw2GpHJBdxnbebMxJR+wWBR8kSPkqAgH4kfjlmMchYazok3s7&#10;egrbx+PuC9nYRXCwAobp4oCVX0a95w0QV5JlrcstI769fVJwJp435xhuptQgM0yVLJcDFK7nzH+S&#10;caSUaGgK9Uz3uRs18j+arZVLxWaiRdEtenY6WaewMSPs88FxwsOqG6phHdP8vaDjJHvHcfs8sSxi&#10;Wy1kXMDXkfNE7yX35WjadgMe1Z/YvndJVMdEkN7qOoa8ywqV4C25OP0nCN/1/vU/mnar/GJ36Ess&#10;40MsQ0d3gA4ioRt8P42Ut8/X/IvkNPzuFai1nx+sbMIAIbw4EqJ5CmnyIKCGDyU3jAHkNQoShgMH&#10;0AjGdCUvgCdkEnY0aDgV4MMzt3yBZrF5O5Xk2+nsGTS4u+453x+aOWj25jh9u/h5yvn7v/zTMVa6&#10;y1LunoKYFuBkMNbqzEbeO+iqK0cNZmqHf/Pe6PK31YFtL6vqaCEo+xldM3FjQggrTzJSLpYIJrRn&#10;c23ubDMMfvNPls+25OUhkRFEhDUmI4ACeZLNvXqt1XGUv367tO4MU/HqRoOzIWLV4nofHWwF2Zhi&#10;A+XO4PUgUcH15Nwkzb8xJXhGZGGjRgAzU5gWwZhqn6wtJReEfiTjKePyGBI+qLXwItxgJ4lqsII3&#10;cZGtrg0r9zzuxzDI3Z3mafSa9x8RrVrtlOY34ZmU1B/EDxQf0ZtjOBDvtz/D8skwSp4ZmyrraUcY&#10;ugO/dckoUFCUydmqvnYEEy0a6dgMMQm1WR+HfXwkKPasxIMb+dxPohvl3kvOzZm2V2lFWpmxsabe&#10;hfSJBsj7BksN8Xe7RIXJ6WQfrg+C22Ge/s7L+vszEf/HruJ/+2zR8L6mDM1RrleAXO8U4ZdFCiFa&#10;7WbkXlR8pi32PDgGY2Q81iH4cQSiADocTYAYgMIWkB5uAUo6S5q4iOQ53VcyDffqHFE1HZozvkgl&#10;yOjEInHR75qCGMJsjD0chhh4FR6Fe0D7VNxsEuEyWZQ98Xd+fqaNMfxoOO8pYn/dWJk5CIVDQdXN&#10;c9D0s5y3j8AnjbFXNL9OQY7MNLvoeEL65LNQMu07SqXpwEQb6JfS8J+GUBMGBQZtWSWViE5T83Fi&#10;jyWkK5cvsTGM1ZjaDRSvaraFNGWyxWCMVLatjrpU4lhuzRvO8s1PkwsWl5e6t1CrqOOKR11nPPyQ&#10;dUb1ycZQxdO8O8ToXc10EINI4QEVYz77pyzqhM8FtZDv3zn3j3tRTFfJv36AH7jA+bUP+Ew/TZsG&#10;E2jqq30S6ftw2evot1zeL5EKcm8VkkEtxUTAh66Bub6g3cNhKRzHWji8NOePxBtbxG/3DNG14QS5&#10;pkjG6Aup+NHhQU23sfq6/ixTV5oMsSZPTu+CTnkLQic/dJx+S7dTdar+M1GTXIYzZGqc2qF781rd&#10;+rpAj1uXqBTs0AJUZE12hpFRdJZS4gKYjKtTX9YCv1T9T5EHsDEEJ2QOxxZBnpicLgSK4hlhJ2UH&#10;VmC2QOA0Kpntjb9VXgbADGfVkyvf+P2eU9O3p+uRLddafhccYsGe/R5W/vPsDGAEZAcwAdR8YCuv&#10;CIQMI7zD5T2GlVuClEgf37WUzs5MvxMZiscpHDbnaq3rHXEbqR9sXGQqAvdS4YR1mhqaKsp/ONRV&#10;GhQ6mPQgzKfVZGYX3Qwt5tag/ChYIv0+9CEE/ocoTgJ7C+MIzBMBshlvK4IviQATGcgncYl/++Em&#10;NQIGRGOTtdx/h8eEKitHWQpiDyDdbtnVzGt3SZSPsUFMCHNlTjvreDq1dYUtlrH8RCeU4ta2RaRb&#10;meeVmHMz8sGhzfddqJcEZgttsroOTpvujlWvgqMHDyb/wob3YZ09d7LSzMjJ5OJsIeghxxEZiUzN&#10;MFDHwqGoID1fCb7XiddedkR6eG7SbKLFFtSFN2Azn4PQbrXRY7dEW9FZS3J35xN+ukBKNqI5ZtQg&#10;vJB1W1fk8hAXWdRL6IIHReC228XMbz6qbOW2l5m1IjKMeNcA/gGl7GKJk7hPbGwrWFk6/E1gu082&#10;OfiT3S6CPpvGqtcdcvmLYIS9X2st0frPqFKDFeS5OsDwFa17KPUIo3JYYUKKGPTdNkRO+CinLWHz&#10;1mnyL1uZQeyC6KD3V+YxCNqyDJVL1xsN38wyC2nKtZIroFTUSbJk0dQ0Fu5X7ZkO/I1J8Vs0GvG7&#10;UrJ9w0+SB/9DrF3stQk8kD8pvkb2ts2eAWQU05oZjX7Rfa5Mb67CSVyw4/Soo9LJycQ7+EK1zO4P&#10;aulcyhEtAAFOpHTzCHUk6Jv9AJ7egvAqHoiiukXIIlI5/CD9zSrwAeHvNjhBnHKCOUNCA89ojY6N&#10;Ll7/AlneXbjxBUMgT0ccQihYl1Pw7l4mwA4JHXtwl50CK3z1HKiqaCdJPzDpsUptOEuRaOLTVUZH&#10;AECCvW+5I5doBXuLGEbQDp8VC5aLm5HHLiobih5olGztujCNJbg+tVFkWbub24+gUzP/X6txM8XX&#10;mLU6XmKFy6iWforqcStQF1IbGdLfkpj9Q7qKoYwE/tYsEC54OOwD7agtF5h2pZ9WgCuSpqM+lRvT&#10;ahu3hih2jZ0OvfZUS+JdhPPNHrcCITLFA9jBX2bnTOQf+d9ArlBEH0fu+9TPewfHa6iZqaJ0kvrl&#10;GoTVJDyDTDQqqaVOuLdopa/Dp+J1A6lGhkkN8HZTwLYVVd59X1aHFiNUU01GuMZdlri3H9/v8C9x&#10;gYtX4B9GtMoycqB9LhLULYqgQ3mZVyUAO+ufo+cTr8Kr/5KdGb7b0FLYOetj/iBGvv2jqCXUQx2r&#10;ycrjBxc058BWoK5acNEBUQXi0x4mgcUBo26u/cI0xw0RLxe4ZF+WaoYXTUM0lzbhBE2vGn2PGl0t&#10;nAA01EG/U74s4NjSERCdIqqxfLUCcO562JNs90OAm4dE0vZz/Et4TFSywRtHwNNDJNlIJdksmPzF&#10;XC8kcTauiIrjabpPQgWjFP5pYqO2jJ5TYS0ui5eV+V/2mazKpnwkS/bfeKAP4ycRDEdUDYY5L9mT&#10;pQFEZwT/3Xpg273sSuuV338ATGmsBv7JuV2UWWQB3Z6wbCHYSPYfhvGyIqljHgzLTQpCzQY5KynI&#10;yxZ+D5IGUSyC+wrXO6S9BXk21VjVQLq7X+66f1Uvkk5kuoy9a2a6+t3MfCKMX4BRsjRCe4rEQGYt&#10;grfk7TSkpz7K8FGXvUzdOfW6y3l7JhuuL2P6bX5r8MWeQtv79bbxXa8kKlaDNhlLTsDCWTUn8l2k&#10;7UcaxaSZkWblnhdFAMpwU91ZTsSX8IL7YzCqgvEv5oKaXmq+A8k1zLZUr/J2MOYQ8y5gv/YJi6JJ&#10;i1VlFvaPNEUjL7MDEAortLUIAeQ/PdaEqz4ZTp5yi3yoEkYqQIj+zuhJuTAZSTAvqwUdnDoSpGsF&#10;gxz/E1Cce+BSsFfhM20Qb+33tLiDYbz7PlK0RG7m0jRwKQiVpt6wGrXlzUQJjyLkmkbmHDCcR1qu&#10;nfX7o9Nv9a7c9hETafKXDh5sf0AXxV8yD20Go/6v02D6ZZnbCDtvEGLoqNWCholaFM1YpFbNtTWv&#10;1/X+lK31sA1hixp30HfmD3CIrgDbbuUdgP7EFWoyUATQeO//s6UC+Yl/VnW7852MCJnueTQ1FQgI&#10;4zZLCEUDhLpuGXQMRzby4d3+bn5YR9bHEFCkb3XcpxuJrL0IYnkQpIOB+w2Xz8ulMrwB1+DLHakF&#10;yVgVJyl2AtvMaxzJmKRQnnSQnw3XL3/yA52kOzvrV4O2PbFVCc64sDE12MSvRjUMDQ28zxvXPa0Q&#10;aTh+d+H4S5F1kbI9R3qH3Som7HQHVZp8x42DcMIAQW9AvxV7YBhEWLZlonzODF/CQqQPvXNIwPUx&#10;K55nizhNzDvcC4akRAxY1YFlAB8Nnknu11nQvGiYjK+UfsZ8GBrSfzn3/Bgu6MUawx6PAeW3hAsK&#10;QHmApYfgYC1Y3yQP8BY+HFa9HsoB4EZ65R4kv9mzkX+Xx6tckFyCgzx+tja1Im09ck6siH5XmkF3&#10;9hJWArjElJn4NSfDIj/tpaiGPJ2ku4yVKDzWjCoCRSi6ZmVaND+q9WcVh4ODLlA/P6DU0FNf4lMP&#10;/rz+QkOGkTjbchrWsR/GrYDqf1HOO1FkZdd60sAAODw2G0HySaKH4xPo/Z4mEOQM9xnSji84wiIA&#10;95No1eoY1kb0Qxhc0CGlyU9nQoamswo7HyuJrnmfj+vdPONTdFMhENZPeV8ehjH5zbqBAv6fsk7Z&#10;rwx8wUNuE+9Jf62yVO0Khp+XpCUMXTAbxiw79kTgrOW9N7FaV8Vmvx4pJ6VuI1MwS8zy3KW1V0uH&#10;z51xZBkUphnSgVLrzfn+nrD2fvms1Qjb/ySBXP7dH6C5RkVXJl6rrerMGQPKDtY0DAOP9NP2x3SW&#10;oaBKs4nDi2VsAYOayjcER81vEMzxyMlABILzBFYTi8IcGHhQMzEdFqVabioq38My3oF0prg+SkLX&#10;X8/Vz9E0cYDYntFGusVF9lc+/W3CmgDmnxrAhrJBN/V+PKG+b4cwAIRFAHPEhL/a9w9jLoJoy64V&#10;kIIKOcXfl+90I5K/JHEiePZkeAuUoRX+3GKbruPA8akPeOZ6Kdh8EhIjw5wzMD9hcH1lFs69ftgB&#10;1/ZUqBQmUDYK1kKCTPorZv3C9apybbf40hIBfMdn35WpLy3XJs3SuFEEWwZI1QCMPP+acM4NYnNn&#10;k3GZWH43d25WfqC9Efgd3AuYWOh8vRmz0n9aZkAJcsFx3des2Y8uPF7HogMTgccIXJly5mBsNbpx&#10;rr5OmjbSm5gXOVS+Hhoq2QvoaHF2exmeUxIwYQCFKBU2aWDicZ5Aj1quSYMQaHIVV27XWeIRjJQF&#10;YNxq0j2g+xlM1OUocDgKE76U8nEVtqttTDwlZrbo9CU55c8m5eVHhTEO5o/JGIB5GO5MZIx6f3CN&#10;ZOcJzm6UMqdghwUl8QgBZXU4HGb7R9I/c4mC5lS3+2WAUOuPIOx97ytOv6vIHV8u9/EPLB3Cpt9R&#10;Pvoj046Nqw99GKqFpr9EFuO9T79JTYY/yfcEagCd7KQtqXABfhEcUoVdU8g/G5xwGhRtFWIQzr7D&#10;lAVWFs1bLvcSiXoXNhM3KsqMzt5q0i9+8Y1Y0UPnL4YAunJFPN3pup/V/WUk3WUqsaUP38DfScjw&#10;/p5P399/ZUu0996tY/qL6Cj5KheZX4uVWDVKn/E555G4ArHjmTzIlEt53n1ZF2/sjkgQYRFmkUY5&#10;izLytc/k96n7SUk8YG1U9Ku6+mDA3u8SfMT+wriX+1Wij2Qt4WzGhPigLonsnh9sesmlwCT281SS&#10;yD1gjxRFrHdGy/bPTy7IKzLpQKQedBAaqVEkT6QmkQEKJvnP7+L+5s3yjlxQMto5gskB0UZcoDRr&#10;4g63ad3jqeeutGk+EyWnikExdG9RLAII5iYrbOj/STaHxLN5TiTsZmCMzqnIHCF8ldKaO2dKOzoV&#10;TkqsaNohS97GPFVegxZNqcmTEd23B5dvm0n9dyfD2B4SChi10rtKZYi9OTYTaE2TTPnIzq0riwSN&#10;Cr9QQburOTahiL5I5kOJ202seafik9T+KA80/cX3MCR/6viphyYCGwc/wCDdgX3pSsV+xg5mQsOI&#10;S4rC1Nsk5tC2XPoCxhuvNOhCqhJYSMouGQebOIgSfWUhAwrritFXNAjWnACKNYCza44KfPpZsqgm&#10;J2B0RgZr9Von40+D28q4UlIo0FQ+zuF1vSsM8Z2zY4SmC6vcL1tVnQjKG+O5G6Ut5mt++BEaa0Go&#10;oOKrBOOcni7KmuwFK6faFKKHOAjcPhRVOOzL8q8/JHzQGGaFpGTwSi8FCDFLP75+MYl8iCwrXXGH&#10;UlEqQChZDGkFgn8+ZIgFg89fDP8AkxqQQZI7g8rbsASw6f1H/2kjR0zdXz8WegQw4iN2+z9PWBrT&#10;A5VAzZl3mVbhU9ZMcfeB8vwiCwSBdBLQbngDC4+qnU4u+M8wM+I42Z3NPXTng6HpLtMuOEBQF1UC&#10;9fWjrklEzkWITjN169LPnJhIrBX9Hf/YfgNwR1KR8VYwkl6wQQbZoCkaDBYkyivvM/Lkvb7EgPdP&#10;kqJMKfPfMJHPeDSte8WwXX2WD4J1Ej73wmUp0ePyXk8xh7LfnzXmafxJMf+IJQ1xg9i2ZkQnnDv2&#10;Mr1aRG2yaSA9yVe50D9Ahbqh0BryHfFHnUGJeeIB66pEzbHxQdaEMLiQbwA2HLzYWX34OAcCqpTy&#10;2HhihS2Iin6M09YsHkL6eGEwPHj2rFyOgfV1tOnt96D9OnvgtEupZom/i3r6h88p9ZiUYUz+4fiC&#10;BVvqMlIRZ1wK7OOoMTqDSOIDmjfAOnCy26JxBuWLbLFLYjH0QBTIurIvapL6zaVNEF0smxegVE2F&#10;6IUIhg2XhNM349Aq6un3kkAWBQ5lFgdRqBHECg40RzKJT+l20bhL7mH5+y60rs+lFMio21bY3f+2&#10;2+8X1sMHQf4IQj+7Rh1hoHfjumB4S0rJQqdL5/d4ZQzHuj/2futW3DGHBYsaGQR3iphyCGnhIOiP&#10;47KXs0Zno7whK+t14HAMB+1pw2RyZBtomcH43GxdZ6zthXn3u77zhZDekymJDHKrbokBoThKBmpk&#10;kz/FHD/VSJaN3gMegAf8by/cMatO8gFXVt7dAFA8Qhkb7NIGjvJoonQu6DOS2B7c7p9+JciIhGPD&#10;6Lik6o+sz4bWI83f/OEU/q57Xw4Y+oOj8GmTkuzQaICKMEq+ze/ahmdHo2vHneYuksBv+Ix7hSrz&#10;VTfwsOGq/sk9jvhcv8WKHwyMH67MfprvuO+Sf9Ld+okQqcmdrBIkO3lz02pH9084CSBNM+Lqszuo&#10;zE3f9Td+Zy/sVXrk0xy2uSG25HkDhYKcAdkKu619zvBdAIw4kY4P2StCZHKeQSTlzwDe54zPYtVI&#10;TFr8lBPfl+64OgzXXtYZVH4RrLR7IFOcw1w3/dLgCcicR9f+mpRxIXua2/deF4X+Ej8GlrY3eTLs&#10;eZf9g95VMCc0l1V/Ex4+vDcDH6cLeVMh04z/KmXNGpmQsiiNb0fmomcREEjOtTefKiuh/DhKe6oR&#10;eCCqzxkVXUWDrjGeNXip7jOnbnMmInhW0FYTLnMLxGF070bhhnpO67uuCFx4I/7t4Ne179JQRzov&#10;Oudc/iLpW6BDM5Rfe5pCrASgIYgTyTS5ZEdm3gmHdY7vSokXBEirLOWjXYv6M4txhWhukHT9bWsg&#10;jIJO7X7SFI0ZepVp2LL2un03+mVKM1HSzpwNXNeGShOQyFs9qA8gAjxjqRXfK/TVil2KbKXew/Qx&#10;WCUIkQKX5ALTXNVE+ZRuShhUPHhlVn5FZy2rJQ3fTmS0xJ55mY+GyKGqXHO35dzKEvwuc3LDFTwZ&#10;qPSdiepnZzxvSQdh8fgeFP84saKcozqO5zOiHf2gdOU+TWkysTx4RPIvh7feh1lrICW1k+A6CIPo&#10;H1SylcGaxKwzR2Kc5AI7wET++ADNCRWX73CcbrczRzdrysMUpQe1jVkxGt1Mo0jVyZHFdUlkRCns&#10;i4ZQgh2x+u95w3mXd4KOs22FNd9g4Xdi8FAkxwsMi7SF8m6pUNQ2SLGwNPlQRrM8oJtwrIFjtJ5N&#10;SvgbVYiq1NG/tE99I5WkLkyiOcp3z/O4nu0MO9eIQhk0aierr4K6ptOatyllj5mPgWQvsf4K6uIU&#10;iLYxxNaKa0cv2OWlaGp8t+2exoYiJ2UAg7lggBlVy7MaDIOJyZLl29JpRIiOfzZmGKCqZai9Pl3t&#10;N/yMBkPus0Ehc2dekFU3zoGFBhnHt6xFJyxzTVG2x4dhkYF/5apGLxvjdAaZwchTWzIyLiyy+jbA&#10;/fe8BEVAhByHl9yhVGbCEv3Sg6pi7QDID7zzlmqgFyecpJnKSTud6DinS5TP9vMYJ6P/i9jZPQFE&#10;mmmH5coUErK8G5/QnTjH89D5mknhMCHpaKuLvLHOb87w5fwFCjFt8NXHLz+zCnjOvaRfjooTCNfM&#10;gGUrA4MAACT3ObiX6pxU/triSBG/KrDOjgIulQoJyQgc9PDGpbYSgMUFm3V/chhK95LJwsqhlOi6&#10;wIGIp5sUYXZF1wsU8R7gWZ86KB1aG2bO0qwhy1LE5BRoNsibI512ZEFLSLholOxnr2N8XDAxGroo&#10;8kHJAZraFwp0Z6p2/UD5x879IQZBvXpk89q5I5K5x4RqpCuNHWCW8qfVRZxdEVisODw6Ph+bKksv&#10;kKuAUwgLBzWMM7VGrhnF8U+ZpY0TUt0HiCcHtswd4X4bL0S7GQpP5fa0dRXC5z4KFlK9nTbDG4mf&#10;M9ONCWOB8NRZyaluCwAUbiwHHdJe/Is7XISV9RfwZl0OVm19iDbCGcTlD8VRpnS5/xEpCSGmDDTc&#10;43qYfuX5/gMryQep3DNG17AvjMKWKyyAXm8kMkeMu/X0DKJh1YESLbGu2lETOVjdKdRX6rKMByrv&#10;SKMzUv8maNbu1IAfCqUJ/LiYfGNNEeMyd4VgJFh4loY/fU+j/JkRIgVvG1B/8WtHOdeVzJtwmbu7&#10;8qsSQTKlRh7cEmp1sji+OUz0MMP3VkIlaGmTSNWZPi5HaoO6Wu2x/3ZsIO25WS5K2KgxBHWGcoHQ&#10;v+y0WX1tnj0leLC8M952kM/QGZsieJVzO3WYO2/L8BVfOQUcm2+T5L0wralobhWs22PdoBmqqjP8&#10;sxqe5vaJ5rFFW8Xz58tCM9VJaGRqsYGEHMxnnVJ+M+sUVG9LWmCevLDjfEmYF64tGfM1zNCZkw+m&#10;GL0BLuVVA5vkF/9ukkUYjJeJLOoIwKSBBUL2EmNgtEEysiYtPV5s/TRMJqk1JR0bK+vOn28pQidf&#10;AmNLtngIzEN3FalGSmr7uPXRKJVwbypQOcGfIOWpTzDjObuGGfTBtyLtDHQ1tTEycGWJ6ia6Jqlm&#10;eMYiuoSKRo/C3UevPmWzdvt89b6GoSL4em/4EB02kaNPL2P5Ct05cj+aK1t0ywMbHOEJjPm1d4eD&#10;0PJYSlDwHJ+QGjReWKxWjYGlL9zGvCXKLpT5Y6djWhZd/R8TeqpdaTm7cW6mXEWRscYvdSRwJnEX&#10;swm9OI1GMinfFqmJMB2qGGJMHnP1Wpn7k4XznGNz2UP9yLuQVpFQpqXZ6r8Vig9NBt87ImS8wpMg&#10;fzfpEy0JVZa9I42Iqj40qOzSMrPyYtV6T0Ib7ccEMh5SvPwrLas8/BwwIb72sbyFXrlCmrCPWTd4&#10;FqIXaBEWW/VENpDeDLHVdAFcw9hrRv+xGzEWRRzvpU3LpXs6luE+YlkBXNHRkj9iCRgc0mSEh1gP&#10;Eb+rpMJ+7kneDxckzahX8Ee2cZT3m5M3KfxotjyAhzMeEEQ0HQbIlQToAXqOL+n3Fvkr/mBx1Rwb&#10;ILKILCz42KDi9QSAfw+LeKnoUXL5iLlRyqLYGxhyqwa+TMANwnDABVhIJZXUfVHYDUfqkiLxpnNY&#10;Rf8kmv5SOWb71dCdXcE4O/RwKaL3lIi7b3mGsM/Ai421BsJ6PBmnjJWnMRekO/DJOgkr2Mdms693&#10;eZYWsA85K5Ja4bwpv2pPlyl1rhxmGP12EpU57dFhRwH0quUSjSRwFYBgKvfiVWyyxDy1a4mF/Kbl&#10;wccw0xpHxsFfuI2G8wRj4Ndwj9luAiWoFBKpvGPojfwR3joL2um4DIYbW05TGGlhQTd3fcgZKdTB&#10;00yS/tnKr46TfFmYTDAcua6mvJ+hiaBEGmZZmDzNvKzSbFQgRKx1qVsxRAn7d4cR94K/Lr4CdCCP&#10;3/FvMvDzVKbLIsVML+oYH4lSBNGCStwXd9K0V1dzyKGX+5sYD9oHaOUWdiPngNmq/XvZreWjd5nO&#10;rBuQ28s/Uz8UHVzdus6XMh+i/wrYvQqomKOcVsAy7GZp4zz5R3G+C9bbXPliy7yY1rktz98un/71&#10;qKprZIxbd9pd5T/Df3gNfQjITGwK855pRBlJVmwc3t1PZgZ8xnjXsksbj0VH6dHYcmP7tPym8hjZ&#10;k/vITXxU5isw26dcJtmJReTWJhn5IyRBZUCs/hJ4TYoVomiOy/oF8BgZFtGHzFon2UII4fJVlcET&#10;/MDAnCeLBFbMmPeg56Ws3t2ykFFCMIoddzy2+oxwv4nb2bQinmGHhtHx76Pd/qi89cgoAgX7d8SD&#10;ZBj/AnxYWpmi5sguJpnCh5X124bxzr86BmqoPoosJHN3RRShe091E26HWBxlGWTTppR0nFxR74X9&#10;oCvwIIDHZ9oOyP1nVge6yr2O3cltBcjELxvnKdter6j12eMDgM2e14SshFcfPJ7jmupYxhq2G4d6&#10;s9uE7Nh1ZMVb48gRzBAduOU+drcWP+GtxkdJuqOOy/6N7cz2p7FbJeoh67sU/JSeDWXY7rhXIYmA&#10;WK6NQcawuNddgxHP8qrP+fl1I1fcsO1L9d00X1irxTw2rv6aTqvbd6g2jv8+mHoS3xrzKoQfhp8q&#10;358xApWm9ns4+sLOPRpBFkWrsJ7tTXMfIn5hal2tprGhHjttFwyNwa+S9gNZO0u9u5YFlxG0ORjm&#10;0DOuLPaoRsxPfj0wJJEv7dcFjCeRQheNzJUyBIdaKOMffjFLek373l0o7j0nu6wB3yFTGaEuY47q&#10;I1QsTJBT6sJJI3Q942wD65ebfYS4VGTirZEYcssE16j+ACIAb0bTUPk1akKyJ2WLP+8zYEaO5F1V&#10;eounml3B2uU1OpjXGJxK7yZ5Q7wEmAnFC6kJEE1fG8W32fqqIDG0YWppkFlsctM4R3H3i53L12+r&#10;uNqHk/hATot3Gi2aZvPaCeWH9j0vG9f0qruDVFttM2ig/qbltgOEqLV47qhPD0mcevW+iBj7tHAK&#10;2P46aOt/mAddZuMkfE7ZLZQubHZbZz8bhyIcS4KX/M8yqRZ991RhGm4fMr3mPk+/05dSQdoulGFD&#10;25G7wzYwequr7sbLkSDEBi3X/Z8jxVRjMWVndqccKITtrVw/khTlUVJrm1/GuomInIxih+Ccrwv5&#10;qLs8qZzam5rzM/huv/6YJ+Sa+obS6tWIkhssKKOC863rzzapVm0o5U6fH+NQGjboW9kFDlaLaUC5&#10;ao6jk7PW0p9wwT+r+mrYbzzSilAA/Y1EEKAxXbrJYcWm0SX5Ypfz3dVFzyenDnHUl+QxEhbY45o4&#10;wJxP+KUCMxRd2GLBofDrE1WUi5AiKy4Q9B7EK47HB67VzxaL5ymTAvY+zpI0/6kcN4p9HLczrxEH&#10;rKRjW+m+40t7HdsUO9X2XUjmYxS51lE+x6DWDB/OB6ls6uH8yq6FmPBnInCMiIZEcs1cz/FPi28m&#10;iahqb9pU/qQ3bW8ba/SQlXdxa7KuBg/1xU3b+W05J28SUHpfKXgLrYur26gIY/bvUY4kp0bn1T+/&#10;tgyv5H3HaZrBAEL5yzvnHWKrhvNyWiuCc/9/OZGsVa/LDG/mTjMujRx3Y/QH7k5+nCi6MzrtW6lY&#10;cTKCuBs28gpu6eA9LKprsY+8UJhsB5B1QvtV49oqCfV3kTcAeoPz/9IESBBHjVElM8JJPb/1BJbt&#10;PUz4+SYxw9BwwGBCenHDpn5sjGw7ev5D0V/UDEGChf4AKr6c9XOtDd5pKorKO/L7uIyUdNZx5Qcl&#10;mMrsoB6kE37IepbF/ffp2EBp4WpXXTH/XU4hmKkr2hQ2HalbUmddCR7przYDtv+f0JDUC5T95O3v&#10;RvreTgHM3mHca3RGrg70Dcj2D2LxcVv4fGmAe+IH8gfsNv+jUgucqyDsHfStGQ/uHoQGQXx71oy5&#10;tDAAQQNDQhUEukszYd/vbmf1vV7F7KxgDO29okWOKctnOi0DrmoMda35Jm0P7V3ngcTlS71qs2Gj&#10;tBFbWxibD7EamR3391F+pldVWmqCn77V8k8zvt5R8UBPbpe78RCtLobKbbXkZPbpxT224ccKnEZ4&#10;51eDNdc9VCFx+GiwFZWLFZLG1GXo5FWobsNU8joLoMOCyIvGh9CnP0d/RhAAP4ql5OixuEc27wkP&#10;8mssrWtNa5XdBHL5NNpQGMolPtlzlcTJoLkD6vxNTtw8SYTH4X/BcBdM1r/nRcUQgsK94dR78YG5&#10;VAh4f+kNyg3/LvdJkWO5kxegG3odKmctR4yoPhfUD6H4T/VxC/apIHwBWey3yQPP1fARZZsTm0ev&#10;mXuQ4//sc3t/2IBRAw7SbWh1CKusssJxTO6njym9BGjqZ2jSdMfLujQ4bsJKGtmY6pwgPB9W0n/+&#10;9CcuUK6AEI/cPn+RmT6Os0lFgqi9iqtBOK+yLY8o+r1Yh+21RyyyXqcV4nGCzMzBzcq8+9NoZIHr&#10;62D7mD+I+m29rt9a5vZbQwP/iG4gWRhBbSDz/IjZvbo8b6l+FFaX037tvUkjUP6q1P4+s4S4Af5N&#10;RPsa270+M2i3kE85OsNCqhG6IDg8DhhD7tJTpXOOrESpW/U8qli7z9H/D3zjxsKnzQdp4Ng3vSPO&#10;LXQfFbWtMXMGF5HAqp2Pm181vcUCqipF5WYnVvLxoOblYwA+iNYaTDpnLhxndHbvl3w85GrflUYf&#10;7QWGU5i4wCOibXi8f7Ao8VbSQetpZ1nI46E9XxYoZd7Lnj5ysTT568vki5JhBZESEuin8oGRzrdp&#10;EL7iJe2z/nv4eJMIkGIatTE9kH6XSJBzD3H9LpBdjjVLWgS2aYEo+z5nLm0L6/LGbdSjmMM6U7Fz&#10;DbrNasZzHSlNPYqaxl23aawxWNl2hDHaiyG+uho7ywV5iWMUEX9rf68kqp3t6eSkj4hG3xSEzUyK&#10;hWch4YPY21WfnOiUd9Qq2rvH0m+pBho7gZRi8ySYpZ017MSmp5aqs911GkzD1Z0t0UfrUgUPT8oP&#10;bvQaYwbwwV/MR2k+//mv/OZeJ5/nXXesEJNLcPmlkWWq8cPGPr462kjQxMdkg83+7H064N/lTUTc&#10;gkTTRGb8LEaAbLlBwuNoC7V/3/1snJ7KFTOIeSe1HH2i/V15Lh0P1huMvQxEZAKR0BQKovXnyI+e&#10;H8j7eS7oLf7zcwdK1wqCKhoasLXvLQl4LMxqJFfwqdt9oH6NAGYLi5N8E5W4eZnMOhJmi26baaDs&#10;XcrRCzS1cI2dX1tr9SXTirdxzCS1bRO7Krnub3Lb8w5jVt3w5NyC3WFeuWxn/Mr0feXX19vyweyP&#10;hLLLaPuHM6noca5Z/ZI82vLLSz7T38/yM2CoKwQcp8XRqSsm6mgDedvcvOph7aa5W6lsDILmVl98&#10;NrrWbyEvrUQRJ0lr0Cc0otQ6UZun5T6TloaUOhnzp+nK53ZEKuqOIflvXp4TIW4lI5FnjZUpmvO5&#10;elwcFpLLamk6rTfWJjb19WWgV6pA/Kp5xCbdCVfH5Uevs23BMmrdhye060zWVj3IyMHIv943njLl&#10;x+1Ff0mUWJ7MVuXE+rGZlrrXGrmJfamjqsw6fNy4xAcZLVoTxxlZTpeWud0bV1B+xh+eDLs8SByH&#10;I4/FmnYcDhN1RcH0y3qApTqOz8iPK86XtVnaLdKJkqzMpUee1pqp1DbdtbnmyKVZStCwWT8SPp6X&#10;8bsjXyjbTbxQZwDVReQZ7Me7Xitc/lCD20H25zElbdcHV1ByD27wUbikU11ILPozPAmmI7hGP+vX&#10;R41N4A3p6qxARozZYRBHkcP040+qChTD6XGtDBbYNw6o5fS4dZyrWlZdx6xka9ZW/pqp7/SjNHeB&#10;PqqRskE62nS7jSY1gg/Cgm2XBqKbmw8KXUVIEzyOzRJMCr19WiA7teD37LaINGX78daAE0yydYQH&#10;TXDNVisLqXNcj2RVhmAlv6DADbfk1xfXu+2pLMHDrcK4hBALV+krry6PM38RbTBqvpO8H0uyb5Tg&#10;JISjoAK2lcOexSJlMv+jsXMLLN53QwAO9GUNymcBixk3b8dpoaxJRWW9QII79S+cHpr13eA6PHzl&#10;+SPeCltjpW1FCfRT7jMHivRhU9adVwd1VXSdlAaLXNJ0jy6DnrlUXt4LYYvvVwNZ2aEbF12z0c3U&#10;JWLin+Yuw8Ujo6YJK0UDaRxFR6xlmtF7jjTSzw18+EngnYAlm3dmgJFPs45vUut7XYmO2qfIiaCe&#10;FC4KKO2Ke5/quYTfMfIMYU+J/lHtvGb7zax/dxIR1Yba8JgqJ/uYv4jy1XNpfvcou3TRBI/vE702&#10;V3Sp85wapmsap/tI4nupp4o8Tt1G6YAHht+jicgrYt6Nh9OH+w36bKZHuel/e57E1u/qO457h4sm&#10;ZK6TCLXBh2KdYVzr8z2QQt++DJNeEya2bzy2v9IY00zD9FyHMnfvCltL6L2ZM1J6AuguP0dgPf5V&#10;Meb4YNmnTk/S/Yt8gwz+N//FCko4lcQUbNlpZilzrOPTFptPSg3vWUso7c2yprty1pR8yMib9MMF&#10;7vUwiYHOImRvCv4AfI84UyL5vEv972lDvU5cFdBfigeD3yHJjwZt3PXb+4HrkDcKlEnkcUwMa1G0&#10;/YZAeKLLPSGm+sfx45m5bXhnFMgGRUbutmbuSSq2ESC1l9da3lwiNnBgn8C2DhREcXVC9D4qaquE&#10;jYedEb3CaWrp6qVfcPEI1s2tr2qd4CAynQgADOis/VhdLe2qZNBGXlqTyrxHveNY0NPtEW4PWPb8&#10;+17b+HQxxhJycrcKXCbnPM2sPnnU9AgeaOX9SuJlJfkdqjsFb8hyt+oxl7m7m6XPy7QPL1APWw73&#10;Be4qvQ94DkdVS9K9URTIwrkN/MCh4W1QW6G42GKbheZl8wUPt/FwtdMIrp/Lx3y+7CF4ZdSWllve&#10;/xuVWdMsUdknnSjFYUYs59i/XaTWCWgmewo4zLCRsTNiS7bvFXcY3o7ReVwv6nYNUOLfC8CvjfWo&#10;aSARFy4U/KKQXPlJr7ggrW+fD5I0VOUBKJ0jZDcYuG/3Yw31qDekjLg1dANIPAbYtYGtu5H0ib92&#10;GGLWp9fQuoo8EmeC9mlXjG08IsCutG+OZ/Vjtk3JbClr1KFriMX88BxUlQKPi59F+W8ROxd2el7q&#10;izrrPWY6RtKCOYitfS+gL65XUwcTY8TPt3YuZelwuzKWl4xF0oyNya8fERuVZk+tbH3MEStWPp2G&#10;SSl5WRaG/1emUjcAks4XhptfN5lzDJttvRGi2kDlXCSgFoSklvoHniJWVpG+qoXtZjW4dGYl4BOe&#10;1yWHRmyucsLoKP1yAj7vAOnPLIPptjOfsyPX+0Gw4u8l7cqsNtrRmJAIfKYqsWXRlRR5zHm7J0ns&#10;5s4HhVZLwb8M0TetQqXlUd75ROZJSdhkSX6278z/MybtrDs3SQ/t7IWCVesd2gYLRnWblL2kOopy&#10;kKr27SGauErehBhD8Flz41JrlUkW/Ydfkg8pB/w+rxNsE6/WDE0HtIWzOqpyqTKIXYa/cDnV5Rdm&#10;66s4VPcrMyxEx9rvJnRYO2btl4xitpEx4hymTEjrNrZu/NHfTJO8HjYQBfKbDyLzxmIC/SAeQ7i+&#10;Sld3K6r8elnnZgIFELz8Xpo9f8SvS23N8PS79gun9As9gV+vHcYGXMRsC/hcJvhjZjM9pWUNHRZR&#10;/Q+OWfeaRBf2/bGJ1dJr2JLHx8ljW3I/ahKppRhCKevj0/vDeCj5y/Rzp5E7/si9E+U+3FuXfvKR&#10;cCRcYncn+9EztFY5kl7H3y+ZFsdl4W87/YjGI+HpwvbEo+h61yd02qK2RA29IIIyW8Q5tm7EIoFG&#10;4KhsgMf5sj3JdVR3+bK2a5+Gqrr/r7qzbIvqe//2DN0tKYJ0MyHdgpR0IzW0SHfDUCLdndIwlKT0&#10;kNLdSvilQ1C6Bm5+/3dx72frONbe+8nOa32u82TUVDyVu3wlzCH8DP+PY8iW7y2fvL5nd27vJHxp&#10;/Fg2Erl6Kje6sCZRFPHy9rFOU+WaFU25VkC5gAceVMij5hp/ldo8/PvU+0yDOHjjfN7G7ZZOan6t&#10;4FTuFcrk5x8aAaPN5Ry+UzRm4kAUNvsfloWulG9/kejYrUU3jpvbm28gOe3soQdPqTPit9hiviyz&#10;d0kJnYiOpzMh+p9JmL/zm5pHmQKPHzurxMkCnTIGVD/Ac5oq2VL0e+4WUgSD62IaytabcwXNnM8a&#10;MrocZsuiPGc+iWYwvp/AUZJIxp0h9nH4FFuSK94xqkP/IQNZYoKQsMvAVP/QUE+vNBUokNhwIOpY&#10;1RlD4SGoTjKO3Vj1btsgw1jxNtw3D+9J6UVUT/n4ZohjSybNB/r6d1HHD5HJSMcEFiUJ620oD2Os&#10;Dk3uYSgo2Z2Xm2IgSdjpa+ep8HxNpHWLkQBy3kLU8GSn289JMSBtpGt8CC2/oOZqi2g4C2JHfpW6&#10;8G505Op2dU9o6dL7Id69B2uKCdF9HpAfFNE8uO0u1fZdCrc9aaMzaBJqK7LeXzYv8F4CZYIaPqnL&#10;CRzg15/QgCgFzhOHnXPepO9xla8bhWEGzekFWr6IXHOu5k6fH2fgFdJDc29Z14p3OwBAC05n1LQe&#10;lq846hsGulAZtvKvKnvsDzdyXh41d+Uf1RBR119O6RW5kBpM6uuP8hzOqS66LjTIw3Jft93ke/08&#10;lOilHh0fv110Ri0SLXPUNFeR6d7ScVpT9MKUMXjDWOElnQG2soCg9yNdaAJs2GEz0m/gN/zvuIHl&#10;JvLVwsnbn3xTz9wEcco79wb10y6PDMMk39uhSVe6s0UMF6Hp1GpeEyA/9d3WmjKAalJWnciNsEx5&#10;FYwOiZSAofP8T4iUbtcuN5W3wLth5iO7kcXAqId2PkB2TwqPyVHRyUHrhaVJJkmGSlBKKYBC9Uyv&#10;0kBrTF1VPbX0SZzdU5d96QMQTaPNmOfr3EatOv29NLmGmliGxJAFR2YsUlhDC7Ui6F+0EEfTUBX+&#10;NkJAs9CjzD8Z8/SbIIKis/74h5/DTHuu2yKDDzqi7W+DZFS+gM+CWdeWfR91jW3pAxovGjca9AUH&#10;AbJEJ5x+gaNozwoTuAKLoK5s3l4OvSwsStZ7Z3WZcN+I7oVl0FL1H762+gb+nUE7LsEFuQZmfe7N&#10;KFp77fu2cIrEf97IN2GaDLowFYaqGC82lxdXKSHixDyoePrBBLrPaTUIMuOKzbQRTiPb0m7JoxJK&#10;wZRhp4AYlFLhIi8BCE5TWmmN+YaZO9B6Rx+u8VMiRdwBrffsG1ZmsMZfwvtrfzgop/Rjgj9PRMdO&#10;ulE7zpuNYtYQ6ZlTlN9FmujxP53YpAt/zG0VtO4UZauFeJOmpqwIaAK4LDb2vt6mYdjJ6G7FoMK+&#10;biS9mxHLg+kObI9mJrxpa1yvOVQBhZKIc9t8VsbGsN/rGHrSvJLscCn4yA9rKqWJsFCmm6apKO9L&#10;fcU0TJCb+ZWy4X3xx8DP9MsaH2/j4Wy77uPfQLPH0EpCT706ZZO0RCaAEudbihG+vfEXpy9xBh7I&#10;6l1NBC+qpQuUoh0syWjHPR0rQ/Dmv5mmkJCvzyI+rdNOo2mkK9gwqF7GK22cZgAsrVdxQbryGSba&#10;D1gUmALz7GdRv47Ct8T+EGmrPZVWY0xykVerBH0Mtv27xOp4uQ7X7Z7T4zRswSP3aPyTT9/sWJpW&#10;GlipcMFBXiyZPsOINkHRvE3YUW0TzNAU2WRJvnTxc6WVKXP2ynSC7zpUTqC/GO1TQXhiWBC6z6ry&#10;njk2PaI24/DVsCbWxTvfFzrPK8hDIZqDRQNcuSuGmEdILd9Rnk+IXnMtgb5dU6OkqF/ZvhyReSIE&#10;y/CTLLQhggaOJj9YjNcF1rYgXpofqbYSNnryuNNJzMY355NSKHohmP5eebsdELf3LN5NC8kNKf/o&#10;XbSLxUNO72Px1TwC6MoISIU7xDdNWG0Lef4T3xXdtPpP25R/6bw1eiiHRUsQPmdz9/vaYV4Te7Tz&#10;UadunrddB+V/kAAqMdyp8AY0q0nKYqun9fQw34Nk/8TspEjg3WKAJclxNH71BAezp0jaVSjgngud&#10;y4yG7UBcEyZez0uMi5/h/Hy5+lnVmEpETmorI/7YUD0gdjbbQFMWnmSabMLmZG3NFO35lmHrSdDG&#10;rc/K5bPkbFdso2e9+XM3wEwu8s2bvJoGQDzN17OK5i5CgV/IMb5fWDTlbsjP0iD5vmYDUy1wfa+p&#10;heCgbWsUkVlZ7M0YhATyEazAbZSptmpBx6H0ffxDikwA/FBd/vGUfUdPT1o+Sxjy/gr9VTMf8Etm&#10;Z6UZZmwVCLUiOUqk0hzB3c9eSkBypB47tIn9/TGBrONz0d2aVaEjVt0EAE2egipxNTReZKQ64R4D&#10;DsoqGYfpBuVYv4oI0aPMaPncdkeQOdBVeAx4qI4q408Ydsx3CpfYSekIq1vxVRB0uOzqEs+a1Grq&#10;nB/cTkTqDSl9AbQmpfLB++o+uu3gKZmAUKBzldqx/ZP2JXmnLEbZoLOnjg3UCZ9A3Lv+6D6fyGd0&#10;/tfgFRbZtiEc1JbetPdFxMn3oW0nOuklRgPjdyevC2IRuj+f1dSx9TqjRswERMpvZd70bTKy3IPJ&#10;KICjqOIHrKJTuXxHJZu/H1lg2wFD1KxNbgbkajbHh+4fdHEQ6+Xkxdv/yrV0bHjmCraMUYQ4Sp2i&#10;b6ASt+H0kby26dU2Fg8tNBdZJJ/qzTVR0GVmKIr8syE6GKwdqFd/FazSideUTzf3yoWW+uQ8ivej&#10;P1KgF78niQZ56X/2Zg5rChIF02VT/yOUlW2VeWmF8/Gb9tJMXtN7mvzieOSqp/mMLlbtUWNPNwG3&#10;dNkU2ve7D12qeCsOK16GLb2j0WyxmWZ/nw3Yx6tfe6AjEZfzSgtWRcYKGF+2zzjRqXigP2+tzyoc&#10;vOn1mhSdvXII7npKiZtmIIZi7nRzOHHITSZYrEMTe8pn+g5V0HZVgWpJqB6behadVwPT+8CvBaos&#10;w9qTrGYKgs+5A9o1KOhlAh4FJ0gbiZVN+w52xRuAOjLbqCEi1fhqAB+QvrtyfrpSy0RDe6CIJwLF&#10;ZPuy6rxfijJ8tWPWnKLfVQeJSCV9tzRCYTLbWmIcebucPn7sTCjwrk4yebwJTMOFowcjgFY/tsAN&#10;e4iAKxxWl/iXMovOwNRuwxzbz76DEJfA8d558NNUSqW/CTpAbp2zyVsgYp9wbg720ZvvMNNSL9vq&#10;3KgAnsQ3SIXpAH6+pYXR5d2K/KXxiguhAON7y6FrmYZFkx5YVyaYRAiXJYIN/uXF4II0VR6jHVPT&#10;5Ssz4aMyyPqFv5RsCAEvcWp6f+quevAzt7yBHvm+kL8aDDMJ7EccnjVcY2KMiJM7jNs9ocuXvRGK&#10;62IZsSAFLUYl9bwsVNae/aEXa00H2UGi9aR8HQkzbUt/Fy2cpXJIszrWUpfi+nM4bhtsgySJRbe7&#10;UfBo6qIGSxSm49Sm9OCM35JMBteH8EZs6b+e/h+v1CSIatAi9Hzl34IGSDnfDVBOY7i+eRCkey5g&#10;Y4/shwnBOHl3fPbENlY8S0LsQwEnUYpDUi82LK3tm1XNuYHgHsxEmxCLTGtAHZqxzWw3MVRloKtj&#10;ooWzg7goLZDvJwPwJJfu+IFYBv9AHTnJWKLPpryJlXij8k2wfevdCVzFUIRPTwxQ+ehCL13TMOl+&#10;36CCIpS8Zr3EPEdv+SW5jFAiuvnn3+i2necn/2AWuHmZW/JyEGVxDOoldLsLlW7CXcurVWgliyIq&#10;tHkrnlLmsVqmdif7dMQuB48o7yEJey05VCKR5XLTyZt2SeawE81ktGUanCMOi1G1Kx06+Pkyec+5&#10;0n0lwNJQ4ter9x3ALZ7x42B9bMNU7f7uHaPuUm3jeN9RS8r6VKVRQqup2v5xO/hv76aVA1gAl817&#10;qCqTEXxGwGaHQDqI6m0ioz+bqaYDOm9bgMBfCqlI4JEKEak9G4sgzxcrQLgEF0K+DGFHxqCD5Wqg&#10;gOVuXeAJ/8Fyem2IeQY3vrRfXBGDV/H+W5tX/PQQUzuXro3SwiaA2kZHtvlJlvfkbRKqjQN/bvaZ&#10;x8EqPAjh1ug7N+yIrLWMF4HFtmx2BeYVtedGL1ECOFSt0RudyVFJI7y9b546iOneYW3XZONgGMGV&#10;ILSppPZMvRmHTiILkNMMM3ZyR/fqyIuXBBsDGCwH4loDnyi0KyiV8nzu+QhvO5hWqQu7IcCd7wSZ&#10;hcaaznqD0ILb8fi8I1tOBzc58y8AjoY02CbX2Uoa2EZvdFNRUjO3RLRFy+oJXXY0CvyJOgUgfJYn&#10;7SmJBhV+DUka56OIly5lU3QHM0v9T7pLa7sIvgdotYUsp7ttxUhncR6t3FX1krv9jr06SEOqeLFd&#10;0Rv+UKeaa8wOpGEp7+gKxNRrvSSPpA9p9/xQ+OeH3iqpxSCkwVze+9N/UY2G8NUEqSNyOnZGIol/&#10;/NIy7I1u7NKFBXe9jQa4tZjLInMRuqznfeFtRPeSC+1JI28KpxgOccgdwebmgQaCGRmnlsr9hNts&#10;5I33cQmb+OnOMmFro4G2HZKW6Dk2An24T/0YUzBet0GaJ6C8k5DPb4pBT7ZD7OajRLPuHMajzfmP&#10;exrSDjZqRDWk0r/Vtc2jrdOvcngCbWqLdbLoZmXH+VTshqey8PYJQOPM2BZZrzE+gpSWlMKAJVdi&#10;2wj0JhGSI5VMsjEO0+WXT6lqaUPMcREMIyXIYOui6YNUID4uToSrVj4oAioCg8zZwqpNMrY2lsRP&#10;I07tguiFUTl7x+IAh/pEqTbffbPHid0XpzcRZbcRxEIFFyWLCfcj6E6P2+qOQac/Nn517i0Ff739&#10;yy5R6bu6qIr8c5PQ1eC71+OYPeWz3djas1EzoBKkJFCpIoFu1oYLm/Gs+55qBapnAjHq6QYUon9w&#10;HeKLMrXsGWLy+sjzk2b4ewTmkJPe4XRwkGWvgbM0lhCGgUGiCGVaxH5wYfSlZTia8/bwIdoXF5wv&#10;kFJUGZFB632AW3/vF9CVbniTizc9R8HkJWDS5RHcTeF8zKsphxa18lXr6zyWpDYG7+IB7ZbkoywA&#10;GCBw9Xh/elrkWuGdu5+fBVQC/Fu7cF/Ws3s4+K6wxpkkiBD7jJDNehUKXh2vG3UmM6M0ZLHTpUcV&#10;bN/Oae75Tin6RV1V91GqixK1/AQO27fLOIe+ZZfEdrJNbzTyym3sUtRqnAo5wXq4Ws/s//Usowb9&#10;UHk5ksOC2EecgV+SM0nRnK/7+K2f5y9ZO9z8cSg4Zl7BgM8v3XzGNgZA8AAZLYviRpnwwV5cx1pn&#10;GuxH7I9fZLVcxWXlVk9PIukCOobQG8Xsl8xxQfIVJLU3mVR2vZ0bVNmzQLYCTYNgfTM9t6oiEuTk&#10;GeuBKNOkQXHWZnNdoOOS4rh6mLCN+y/mluF5wZiWjjgPTjHpAQLGQJmBbOZ0OzVFgWBHzTceur8d&#10;/uu+ec1ticP8xhXnbVTDP4lDHZidxfC/DEMsXVToUcnr6tWyG3FuH92N3dkdUR3Ez4WFFuPzBLI1&#10;w5OowJcZ/qbgjFbVfUNWlTp7IYNf6y5XA7odS43ZGTTcnuMlTwEWEle6AxTk0tv6P4RT2pvTnwMl&#10;k7P6CsFb+gnBot/hK66luKku5KDSLaLZx0Ob4X70Qh7lsnql/s88ihjVcMJMNqwqAv/MPsCewf0a&#10;Rr/yIKSfZenbRyygJZO8QJaoiM/BOF4qNVHwVxmGloGATe3UckWNCoGUXDM0sQsx6C87274/+23+&#10;KZuBot5Lhh+0KX9JC7oisQe2iqGK31nl9ts4QSe5EzkvJBeailKPPG6qHBEOHMF1+VxuaJu57d4T&#10;EkbSTdUF4M1P5Wfr4HpEi7ZZ117Oq3ljVLoXeqtQUIXI3a8peh2dO+GjFnQyYFLmT0NCi01LybsP&#10;f6dRhkcn+QvWYhXtdG0cKUEekHQTvW5GeTbAloRC+5BABsCUi0zkW2rmQkC0Ie/uB8YYjX/9tMRD&#10;salSfDhTIewiexIK32rnhp9XVpFHe4ulr7NW+mhNEnYPl6v/YKbW9gOy1pRcPOlhF6N4uHFVvRS+&#10;cXrdgKGXk3FcS0tZMA3ZiFc/Gq7YTxEQ4w1tLHJAD75t89F2v/nqolGO8DD0OYWe+U32SOy0HVTU&#10;HuCuq7f1ZSGexwlo/vTU62lCSp11MXcOO34V5OAv5MooIfHa60PP2IZHcOvcbaL+hSSApMelaPdR&#10;aBPztdl59pJHkPcx256cLV1bfWXjCt7oAPVfYjqi/RW5vkP+XZA9/4FoW7dNA8d7oxR0+qtKFT2W&#10;6+TTfSlycaP9tvVMV6mAqALJA4Mji763DJaiwo8Ycfju1UHdVieIREBoryPWwDPPX5F0PBE4OB4d&#10;PtT633W7iJx1+cEXuMqhDnOpbOq1ijE5+bztQ/Et0dHkLi0yf87ArYNmEQ/PFVyJnbvIlpWtE9j+&#10;k2wxO41l4S21KRXpdmZlzUq7FoXf0Nwq/ej1+IWm6fy46EXQ3J40QnM7xXi6njOwLOG2JzkNVoQe&#10;vazeQrIlFSPSdhgO7WRY7Gm4y0lB5udlQaL6wgc4zgYwyiDdR10jQ4ofqI9J5nvxMPkGhX5lWLlZ&#10;fjab8/mdcSGGcBdY+8WZYhIC5gRriJK2Srrr5E5GznPl1TQnb+b621un7KaEvPrw554Hs3qBAGQj&#10;WMn59sj7XyWvjAl3P/4R1Ddzx8KiTe2H5FlSwrGXWVJLiMl569+2s29fxi2nldzixYonN1GLOuTC&#10;PRN3fORmbAWPJVtPF1+nbjLSU9bfbIID83C+bwMqcxV9+hLa7mWMfv7gyfWY3fx6IGN6bkplNpvf&#10;u9wdv770UiwoeI7ev/n0WfFN2SQhdnm7smfc8Ecfuz5Jxkz+dr0rSdMgfuPm1y3yZv3BaSU7YNCK&#10;Se5q5d2+Q8HfMHw7fno1F9AftVqb4OqTMrMTzNpewFaZU+3XnAfiGEgURvAs9tA8G1t6ROy3OiPN&#10;D4S1sAPRNOXiT4VsRDuH308zEJ040Ebl2krryx6jDAi/UL1+h2gIVcGqQUhyZ/IwHTTtNgB1uSTE&#10;7zvyvj3chy3CpI++cmQ+ncOpUMmTZIEyybLFKqaMw0y3D++zwBgjXtoU4Lr6lPzvKFesbsmM1OCU&#10;u5vx4bMfLn+YP/ey2tLI9te4lI2ns/uByvub0d1sIpFTB2Kpzo6Y2NOuN5HBecLFO8UMKI3zzyfS&#10;iAPEKMfGoN+/YLabes6zjKWxYB6cXqr0PLd6+Wubd6qZif6C4Hr9gxzr0yhTW6PWeTFpM++I6Kdv&#10;WKZ3IZ0kpaKmTEugMYB5S+YYFPVqqB1XxYCWOuPFug8KhGt1BjqHSMmdYhbJ7T7LVGw9bh3RBCD3&#10;vHmpJ5bYlM6PLyc/dedtf7lNXbImlrbJlTngJTuh8YTZitiesVli3b1xwRwCOAuqIT+kjQVbWaOT&#10;z5ywM0WQLe9sRdWPiezQCh8MCn23vjsRH7rM/0N+zZdtjb4U2hKv/mJB8iBzoR6ZTiX6YL9ovygy&#10;jToSHbPh9iyX4Cy7FyH/3mP/t/cpS3g4Rcm27z+83ww/sNzfYGvoqAW4v9CY9GoRVsmZQiEEW/Tu&#10;dKL+U8m9databTBqo7GSBj8ugaAbmMtyGwDyxmyolD8Pl79f+1qYGEwA1CZ044nZ9GAD2uUIz7al&#10;pHqH5Z9PTN3wunaPRWNgpUZymYu7t1YJCQCU1xbVnWRU2Ff+vEKUjFlZj8RvjuGfFLz6ffjZpGji&#10;5/V4u81kVXr3A3n4yi0qqin3OZmjny0UfCubvffoMPfr70mCwEbgAgUrt89geQVqNZ81FA1dxbaD&#10;6xnBzscfko4XnbbGcvrPgahTx1C3VYaH7A/NVIAIIY7ba+BWdaklqesv/H+nhh9YLSLfobHkEAMQ&#10;wp0ppIk7OTTTSl8IjZQO1TeuU/YGf7kXUFQdp0V6ohmpcFxeeZtg/ndaXaq3lIB6DHYM2lk3cw7q&#10;qRkvD+hNm/A0u0wkanr64d9T6humm5zQ1pX18Lcxp2yXdhLQTQ4XFGt1ub+muZb8i/y6m8Pg4eld&#10;5nm9qkbK9R7fdr/5y6VU0LZH46/MCD78n3N6DVezQs+9pDVm1U8ZRux5A9zA6sPG45y8vVARCbQt&#10;OwDSN+G7BhyMjuiprpaS1QcgQuodTGkjfQyYdz9boykDsAoxnAPaBWHpva+uMgMFFrDHBiS7wKqS&#10;Ws6FlLbegjowJ38vr/QrB4R4/c+C+3VbwY0lJ8pHO7MHzwmqoNlTgZ5zhuBvvk/BNzV/ntsZN3x1&#10;zif0A2UyFi+jeu4bJxz57wd3fzv3FPv2meVhlcm5JHRu171ZWl+YGTG1uBkZ2WhcFMUeaPZmh+KD&#10;8jmuQ7DjBVqDD1jpLTsf1xgcu89Jtd1FIRDcwYnCvFHKj0mhQ08xAqOa20TfqphTtGlfmtW1z79h&#10;eCqIMl6wjrx9ZucpO4QtmXEgDZ7hbvqofdfxlpuG/xLj7TI2+uWS5UyLy4CTo3qf3uhmLcf4u2+/&#10;RXO8Nb2mHW7+hUEMf0f0C0/sLKumN3WHFmCxRNetjDwQ2xXtMRbMsi7ac+FB3nAWnHVMqKM2p4Se&#10;9oRe/QoYzDHbEP+DL9kF3UJRAuoOYJ7/ZB5KF6IY9PTYM4chYZLVQnxEkN/Kw91Jh/gAVcGTBawg&#10;YxpMQWGfu7mC9QX151haigIhSC7eczkXf/cCJ5YOo906pn0a/o2/QPKGWkOpzNvx+TcuIHUh8CEs&#10;00hgjAvUziZibl50eYvisB9VKuSYOkSP2SB3JMz8nIR1YbIV5InxZlwd+AqAbtCwUXQPZJfY5Bo2&#10;/RzgS80DGwB1Oer0FeyJAbJSK0p6ObiDjC4ZG79TzKuvAEQ7+itSXlDBiUnQfjzkq5IN48dghVN7&#10;tIw80zebtGvz7iFtcs9OBeqP22aorrH4tLlAFE5szUCk3BiX+4wS2IjjXVBMmEiP7aac5v3UiLnB&#10;oq7R7X+ONRdcZfLS8oFarYB3szifmxqz5dqkNjXSoAROhhE1eHvrDwV7QwQEilgc/YoPpr0gx1Hv&#10;xnSfxQb7pqaG6WoHxWC25hJT7SPKzTi7vLvS7jSapYb5CE7izH1saQy5ZQOvB6z0xQz0auP37PVQ&#10;0kACQuGzGEiv4x1e039Ucf6Me0uAHYwW0IqDRSJFRRO3rxdcA8aZU3zDwHg/zqJLY9ejzkznuKaa&#10;YW+2nX/ojLWLStNIcmYrWH1qrusztg2ksmdNl7Zuy9r+JCjb7IRh5vTcoFy7cWPIu1mh0pVATsOA&#10;Or3fKu9h+Bh8XGrKWYfVkk4fFlY8G4jMxGQ8eCDIhRfaC3Dd+h0YhKo2lMlj1FdFfWzxCoq2DhFM&#10;TDxDmmm3XjPM7sOLbKsURBe6sJziTcefmebj258qhXZiVyjb5LACE7P1nQ4VBHV/H2KQv1OK3GuU&#10;cleIioQH6A41caJSZDSLnz9zeHkEdy3uRHjsdL0oJGa7X5LGGA61RuqyCXCKvbjl/THgFwQg7cfI&#10;xuLXq3h5vAAFqfSgi47zbyoo7Jsw/ZOur3WOf9QjiQqymibKmi7G94QvKbGkuPxCp8FvY6sWvUuG&#10;m3gGX7DXz9el/+mulh8ZSBuJ40m5sj478/cwfWOKZwifOWzBiw18z5zihpI8KdrXyF9isK1FeF4F&#10;S/X4zRjkX97DYMY6PqJz5fHmZKWuGJnMAgLT1X/+ePMw2mTEj7X8pZFLNXGrFpdQYAH8yCUzeOGi&#10;idr9VlNf3m50lthrJsOuUjVZm8oyMiuLLSvdRBybpK5HKhcFfa8APoTTzn4eHji3sNATpBrSfA7n&#10;7+jBVX9mFYLZuUFEnHWQV55sCTebybA/IipucMUlkETBSNcA6MDqCn/itfHq5MMQl2U2+lsb8GZs&#10;LdswRZZ+ujZ7fzVOFbck2nclmGkJQre1T5Tb/dh5M3nBJinqyb1Qh9rurn5RipEKVaXwjU1JopAu&#10;b95sJmN1EZC80RiFkcX8xjwW1TLfPQV0XK1k+P3WijrQNfBuwJk66BfYmJsN+kds51k6F7r6NTCi&#10;1lbzubFSjgM98aS1ivlnvBhHzLnE7pudFOpcxzWTOp4Ob2gpPTYJrJrHbngTD8DG24cciV3GHvz0&#10;eVL7P4JHuLuNoOOCeabc1W+6D6YM8Com33ggFuywoVJc6rK6sPEj4FmMMqAqSMEzRbgfbhKuxMcl&#10;RP4O7YXSyym32qp92bvJ8/4HgsLcJ1IvVT5PTjs4613OF6lCDyn4vEL+H8mwicL/uI/rVKKn+FOM&#10;gyEn6KpYPtLs7YmbYxqUDF65a35VufPvchottSUIweQKl38+z1zSfFTR3GFdLlsXYRBj3Ooe3bxz&#10;qF1U3fjwEQZEEzJQOcgumrct5zQTQV6wB/3H3q4NKA5egb2VUvJvsGUeQ4ai8ZHxUV3ursJ5q0NH&#10;NagOjqo3qE42Jeqmu9+W908su7VWT4N+Vn3HOpA7CkTxH2RGOdjluDk42CHfuyYSjOt4OcfLN4X2&#10;S8YJZtcXirPDB/mph5p+2tLz5B6lz5N2U3lp2G4DkE47l2kEOBp60DzUC853AcYHJe92IsC7txT9&#10;sKseoA2CVVlB0OrDGq55zJjoKSd920/V3FAw8ULjXQQ3NUGS5zhfku0jGypyB/3rqGLk8yvimmMM&#10;aCi4BFv/1NHymX6ew8l62i6mGwTrPCgkxAO9g5cap0dt7Ns896X8eoTFP/5oUOqAmM/Z5vA9PxpN&#10;HTz2SV9yiokeBFtbhWFYjp8sWR05OyqxSW8E57TIPSEc3IYlhEIlIWzDCxjAlwh14T/q/gdyQ2ae&#10;3EADqx9t6l+SSrxQuj/meWA6/JaKH6hgJdfGNCKii6NcQWZGCTPaRrS0xHqRlYhv1QxxcRdHXPBM&#10;f0o+3JdVnaTx8pbv/5dbFptbWtUAkmOTyPh1WGnQOiSl/PzcNGmbuIoM/3aZTsjuqWeTnKlmTlT5&#10;4BTbwp8KEi1YZoJ/06zIs4f4VN02KlZw8sN2g5VD4gDyytzCoHBev/SjhmaDx2uT1ASt5bp/Jx2n&#10;J/GRw3Y+nqHR4ndsl06BONQjP70MJDlNBEyA6m7HlCNWRpXHoWvdKkQPqpO/N38gYJDUQKxU1RKr&#10;0Zq+6Iru0syj5jWa72AzqPn2k4re6tF3deewhtFotRT18eHvaFV1TQ0bn7Q6iKUr+G2KJxdemryJ&#10;4m6FtO6H3ycSpNBAXwiDJI4QaP4G5sZiWU1FPSfQxeOCT1S+GCxBPx+3GeDxmJqe/MH6aBa/Fl2F&#10;EBOePAi6WcswQmyzFYd+G66/vSWfyul7sH3AcmNqjp0W3vSWU68/eNR8qJS9bDFtbUr4RixPKjde&#10;PurW4E/QJCQMaqZz+v5V7PdY9gePzFMSxkPjL857ZkehuOFKjtLfsZaFn3rZWrQY+1iKQDG0DFLR&#10;QBklenZYC+Zw/JuJ40xgc4V4j/6ekMjHsFK/q5/94izXRVeyV+qxxuS8dcjfzmOn1W2Y8amfz2Bx&#10;QKJYjh+v5UIi4cQ01J1sLD+FKt0n39ZC/dFUPEHjKUn2gDAIoWn04RsFhwKehg82X2KZbdvNtQCm&#10;i5GNrwjSDfniPtUu9nBT3+R3XmRM6BxU9S8el9BvfGIbP5zNFKBByMI/BKq6eJiYGZJ93FzVUrub&#10;TNQPZV3p5r/8chQpHsdgyVSO1+BXhC855/2a/EKye/jwfFFQOoxl+bjv5qGB/75BLdgydA/qqO7C&#10;6/Yv0OPlR8vLeAK2sBtqaC/CSGAQIZ6akmaoBLX80GizGSmBnsiXXq708qBPEezKHXcsZ527HDd6&#10;+4eGQdZqvcfmt3wzqZukJdd2Y0OMaP+NKTYIKGJ5S3uDDSeJcJ1/3R6rWThGTUKplOTRoI02gYVM&#10;IfsuaStZODaaANGDfsonsUi/MYmkIRElnWgtp4NV5ljzke1WA/eCypoM9bHRqB0r1f6sHZbHHyYN&#10;HBLgXIPew9F8MxUB6CTWRJrGkBm+uqBtp9aWCmjKFKxYUetrZvYoUT8YMOyHM+2X/shoVPmmGq2a&#10;YB8S1zBTocRi85fJ8H4NAIan4cPmm4n+flrUbZzpeiFu/4r5FjKjOn+nGMy6VtYwva/vIek4zlhn&#10;WZg9u6o+NZzSXILSdfay95buDDUEcHYYI8RQpfi4RINMWk83c/cy0qjDjodJWvM12M3dhpEvDfEK&#10;NwSerkJWAGwcHi7v/k9tzrQWozfjQr35DhKSIosmWnv+SyWfGjxdVlAP/AtUuowgJfZf7hcVilDV&#10;zl2bpIffZm+KBy8svYWpaERo6ExGBdKa6EPkaG6wPGf3Aib3HJyB20haaA7N04s6n2cP84yGtK3G&#10;T86hbg9Ro63c34WWx9N9wTAA+F1md626LUtmQ3URaUCLirrce+yDB4DWi11x0HCzKCubPht6w79c&#10;Fgpu9ftPhmlx1rMzbHk0P9pPgUrSEjIYG+hYnl/akmVoycGcENfpH7eq+TbLoywNjd8hw2jC/nqj&#10;i+kP9NOEiINWZms554ZtECwZHqWkmffpk94JITo++YjEQgLVtNodQdYCQGk02oHbYEiFVRa2+TQ/&#10;6LlitbKBZRf8X5wS9bRnnugsJizzrP+mqDX/2zg3jExaJx8X4p9bVi1pH9/5YGpoUgDee5QrtPSi&#10;w08Ksz0XYRMmz7vwz+NgOqXdD8GuphOtWVcx4QNAlJ9KxR3D6KvllubwyauQCGYCA6/Qur8YmhBO&#10;8afbqVNj17skT4tydgV5xVP02PETXTP8587tEMabV8Iiusq2P5zJGQqzkrKO8oAhVxaxtHfPWaTq&#10;nCRUwtVZWtcOr/MBNeC1tH9j6HBjWN0NhQcl2/bKvz2dp16SOb6+kWbOcq70q4lz8GQ7PwxTrsG4&#10;muFmOFASEczJpoRloAtRNsuyx/LIc7W3XWp/9497/1I7+MJISwQCP4+FB6pV4jMn2NHs1Em2GD5X&#10;DXG2ag7kgX+7e+woxxAo8mD7Qx3D7IYm7sf+d2GvPctSsihmy7JDtYAurRAE3/bHebjusl7aWuLd&#10;OwU0t0ehslkF8/AoDv2rF2aeaUm2QwtkIoMoXXTmgwIVSBbHlqCWzXM9k5uHr1Al90TbjDLlLM6c&#10;J0HdTCKU20NzA2iWTqfFKmO2Ik0x/a2PhBUZFYL+vpf9W8z/QFP0lSH01VqX9c6VmVjcn/7v+sR+&#10;tyLA5KtDk5o1YpKSShxMjgHAKGtxzcidGLBqN48OsAmIms7bIG4cILqlud0dxxhVa1ewaeLwSnXE&#10;ES6bzGrm1sD8iO6QZY3QQLy821CQKcoFggFUPRqHH6TukdV55u8r39vsrA4Nfw2NuVuAy2HZCAjZ&#10;d2nvPeQf9ftBQWiKdsF5OrOTTR2hRuPNw7PNl9eAJFHdlTLV2y41pnxHjcGnkvh1JeMTdZUOwmiA&#10;skBN8RZ4b976S7Bww2ignfv4Qv3WvPswrOZMSWytnACi0SpXhDBbFQDel9zJDQFRAHMP7ss/90nM&#10;91XMo6OXukL35Lps96NnCzmDWtbKNpU9QRM2jS6f7XjaeYfPqm0lEOgqDin8FL/7eP7PUiAKkL6l&#10;AetIrr0shsgtNtYaZtZqYzOEDHhE1XGIeLpW2XK7hY54GagIxTs2Yr++f7bnyoX+F7ktVSxNFOI3&#10;X/xq4ZYeeu9Tu2FcPoeARU4evkjsg2V2AgzhCnlkgTVQc3hhqGsqY57ZRK/wBULphZkaUiR6xdYo&#10;qxcqDa2vwq1FHaq8iqIud6z0xqw+9B9jSVmhdeEei1VpWR+Nc9PbyH5GhckLgJnJPUeicZZSsMcY&#10;UYjjm7qqrCVbXt/8R2veRHZ9ohSC+79Z9GH1cbRAegj1fAbPrbTqpocmvZvDH6cUq54HUfkH+XwP&#10;Kdy9kQ6C4tPGHcMnhBlRxrX3RFRcdRG+Vb/6vqhfbhQUOAh4xgM93YkuynYndN/mv/rO191ThQB3&#10;ocfOfOMp1lHjkfdU5cpxWxCgi3ORsJLwP7PlXraIeNwrHg/58K/U77MgdX/AgAd6t7H7hEBenTAp&#10;6nU76Cg7IhYcVsPlKmB9dExtPcqohIQzkifFTg2xszt6pcaDdhjBrZZvNQzUvG/jTl4X1t1E1y1L&#10;mjaEDjG9DtetTLjAiF8zuys1OzxERvEKD9SNCGlhByJd01doSbTVf6r+SznkeKKrJ1v0pBSS3WjC&#10;JdFje2k9eewkvf8gXJzF9HKViPp+tO5hdPICB1/NTBfKg7f2NPkEkPFDf6rpLvL4RRWv/dcwo2Mi&#10;G14lfkeeAJR+dUfIoaX3aO1E3nBVxdNA3ABeuyAsSJZJzlXrSSKeG1OKpn6LDKL8eXoUAXwuKas+&#10;L3f5sZ+/9g0Zw4gUZyCpKpecfTrBdmIquYATfP4ghNV+wdI+sFdbBy5Xqb2LJ8I34MqIB9BOmTvq&#10;ktQ2mNfgBuGRzH6NlHr4bbJulkk3/V9dypLiZHWbH58HtaXHksCqcv5QiiAiDExbmMbMFX3cpmJ+&#10;jceo3J+ESfrLJRDT6B/Bk33BP3L68TsvUcqu0o4R2YV06zsn1iGDvJKvF6R+pZvgtqImrkj6wg7a&#10;F3vB8PGnFRpMsXmR9fG9mztxbG6A6dkxAShMWXQKAqfW7gOA7JXYYQ1HGo0E0fENluqp7/uekYtT&#10;mfe79gFGD7WiZPep4VUq6OFMd2Lz3dlfkiwpmEYP7rnQrxMRMj8S3lJacbPrtL1ogvxFCw8854wm&#10;fEnAw4bzl3VpOwut7qUNJVRkZxJ9GC8ZjXZWIFMc+TY6DTfy1PCpyt+jPD1D1fNcJWwNIJDZScAW&#10;iF6PCTggmX4dBjgn2QRyUTLioEnezSScPGjeTSCvVJ6mRFMd1wcQzgQaflzNsc74SDTI5Z62NyFS&#10;wJDPb4YzNiXfZnZWCPBMOQV+rOo5LTkGvAnB1TRiYRkH1yaBXBz1a0WT0roFHyH5gDY3cSqfWTCK&#10;8j1o6xkU3sbGn8J4nbk3d53LSrh5UNNAQrelmmccSb2yzDyVMFnO9/f1D059siQeAhmj6/sLPbXq&#10;RmueEUPUN1CvmI0FlqtnLZZLlfOY5wJ70rBDuvJChU16q2a6Ay4D9jf1xmLDXw4jA1gfbPDDeKNa&#10;s8wpOel6sVjgNStn/0Neuv9P6Xurud8eP2suugolo4+vc3nFgXFMoOEEICC9f0PyK8fquH4M1IEn&#10;qPm53nW0GIUMHefI743dGXgTI8bsWDczKLzMfFpvvZPy9ezG6iZ4gc4dSXEbmtJPWX+gYH3eeeg8&#10;XmLJOGyyha4VvMNJ1zGXcXiiKwNy21enBTN8o7ynVZ7alEX7LI3dqL/ULU51ENqNGS6NNkwbIGlp&#10;UeUdUBIzGh174cpDYj3D75B/MgssjNIl9LVrDXGCAANWpJBdd9prQEJDdMGRCasiejZL3/7V5BEw&#10;H0MBgNJ9Kgh9gbiSQc5NQr8tn07Kht6WJsfVrALhla2hErCa4/AFI2b4LYPkqe/UERrno4JH/XBV&#10;TtpfK1w76+Ra1fBfGzyVJf3W2JeeMt+YiWVFuQAGKGmMFxEqqVxvK2ZM0oj9PQLpScz5A/caPnNC&#10;2ZjeQSvIeFXlnEwpfPVyDh1KtoAZk/p8LSXulkP+ps+F0mVEVPrdHd8x+9EbII8Zvl6kCA1jPvYD&#10;c+MwlJPN84qQeuClCzGb/XQS/bnsWtExTaZncjRZ5B+FrLNgpo1aKDfiyDtwydsTPhR7FggQePza&#10;3VA6Lr7hSf1d8H3d5iPS4WFChi95mIdFjDEZWKn2T+nq/IRA+bkgIHRD+MENfDOy5o0E+2mhcjsO&#10;miWxSbb5aMxQJSnmCkx5d59otGM74byU9rNK8NnnjjwV+X+O/LTuq1/+WWuHA6Tzycfk6EDaqKgF&#10;IN2UDWFSIL3ZN/l9IpMfh27HcpjMU3iIKcnkhbcX3mzbKt2P3uqLYdz8Sa5TSQkObu/5ykfGrzOb&#10;261iOXMkSxjC+IOuY6P5X5uNbCrCW9Z7FCc7UN0k1IgDA/xRGFFzfCIX/GKiF4dnaUjmwymhmJJs&#10;oE0K9tsvPXJdXNM8ZG8PX4Cmk1LD3TTeQKm0Cet1oSzoG4ErPkyXcf8dxALajHlh8DXw1MSxzd9M&#10;iF1BC8uXVC+rP59spm+wWZv8WnJ50UNU+njsO4qQh2kr4jaVp+L8YQB7l6BmXQY9IFDxsgVPvov5&#10;SMXh5JTbBJNpCkgkTVms2d0JvbUNJY0P1BWUfxVc6WWL9iV/QWnK+Y4T1Ws8eFZvDO83HhtIHf7L&#10;JPG3I2raqtRptM/pklQQ33jenGZIscxwFEtnRLPAjnuNiYqRXB5aEr+dhD7Wl9lX3Vj6QS9dd1Eh&#10;EuBR1EtTfvCDlqMaRZUXkyC2JTpGWKzAyX4sqRe2xxqUKOmqquX1fW52CZ6zMSM3MEGWO/w9mq/k&#10;5Fby5Dve/C3f1nyz7C/OmDuYPqy60GCi2xBmyJ0TqZeuSZfTM/fF8LGTYGD8Q+3EePKK82IgSnTv&#10;icMvTu9AZ5SbF8CdJBb1tYRX17WPiBn7Gis3gM3PFil54ppwlKyeRRXg+yCj5FObp8cenqpOmtIN&#10;51xdUqMlLyCfGwF4EV5ZA842fILclIqtFqx/Z3V758mUntg48PTLMfp87bbxdFiCWjzaMu7EZopK&#10;3+FVrGOx0RgkMYJCs6BfCSzed6hQ55sFTi7onF5XPvU3pRIPH5//oNiu+uLPsgmqezq6BlD62HND&#10;GfCF7JY7AYUzbdaj6Di1rccJR/D1j9xYTv16gRGs1pxHiaJc/eFkz1kB1Tf6qNkEA31qIcaJXSal&#10;x4QVO/F3ZtwkSc4eIn6n15m/UejH9gXY9bI++8rwWU8PDnipuB/i6VZY9UzlU1DvxZN4W0lsIjz2&#10;/ZK/qbFiGgtB86td4Pbboe84huo7pwccU8jjT0ye0p77x9IfwQm/EClyF5kVAdCNm7iN5SybVH6F&#10;YJsrgtI6dGHP99u8ty6PP+REBkSuspZtfnBYS3OVyfyx2lnyKC+xrBBKTB2I9qSZn1UBiQUh4LJm&#10;lFgKD8XmgMMy8We6JJb80LbtoRX2cfar//yude2RjRZ3n0UsjaXB3aIFWFxPLl6g6CkPmhR2lE0y&#10;KQVSsgFd2/OAYAFThn3G56yFFj+n+XcUFYwC9JuS+o6J+xmcvIUOhPAYW+k9nZGj/fvacTRwodYx&#10;si5HyYbgOWMh5sNHMX3ss90j37e6LfW34MQgGVHZsG3Nj42rR95sjUCrm9FMWcWzUtG1Zs5L/lkT&#10;VFJJcWfgtTiRzRCRdyOtLfBjrNaxp5T7zrw9CXm4TnPRh0YxmB5uOBpfziDVFXjIpDNxpIezerDC&#10;aVTwSK5gnElxeJlMrqb6rBWjmrbsnshdELo1+5I2Srge/AOu+RCg2ZcJ/9c1qHIlNdi7TfCGjt3F&#10;GF8SxsB0Tjl9vqHRV20TVT3P4IL5UZUnVdu/AWSmQ46k7cykFgIUEMMJhgEQaLBnzLiWfA9dp8rH&#10;YKivKs5qzK0PFrngTz9WWw/NHkyPkSW5zbi4bBeLdxVHkPZCPg+cRJYavGUL/vXMPFwLjmn51iZd&#10;ultQ85rcbunUhW7RXsxqtQlufRbJQfGIKA/d2B5xubP0K6T57Z0GA86j9aXiMmxIG425UtaYrTZG&#10;N+U04FPkN1IqypUZ3Cd276zJoYEriawq5+WKx4yvsHfRgt/Xw52qo/5j5nwG5tAnZOX2n5C/we83&#10;ZtlbCzLL3OxS+330CzETrlIxTgYNSCcftKPTg8qFyN57tnysJvq2/cWQrRTL3epMa3Q7t7SfeR/0&#10;Q1RsCFcFXNo9DB5ftIN/ZhikdAA0ZEeNVj8mZjIDf43/J7CDiz9NFBbCT8A96BZIhWWEgpiHLyhs&#10;OW8y5WGJWUQjxMw4GBBZL78P7pCU0bDWBR5mpdVwiZW9FCw2hrARSwqjp5vxd/ynw7qhqi+O3jit&#10;DsGqTkfbNBX4q8UbuzY6xsJEqOiRbwp0CxzIA/ik6qIQHWnYHCrihyNdr19gifVdOGT3lSaKL857&#10;t541vE9JM1+2F/ylOM306Gpd0TGSqQbAOtvpxhkeLC16mtfu2r991rN3E3VavLZKmDsuHa3ZPC1Z&#10;3qaOVNGhQQ8q36ttfU1Qzya0M6NJ/kYCyndjpOoC+NX8KJTkshOeVRtGs6DQpiay5uNMBzZsTdR2&#10;DVYpuZkDUG+QDEKMlKXjKzVVO309caFzxvMmezc5xJj+hYyiCpEWhBS93DKxgMJTpobD+jIAUwMW&#10;tQZYI9N/HfdVhOcglT55xRb3yHiu4TTU+NQ0WvWbuGwgeBSEfhkrwjB9SRNsTV11OpxEwNF0uiBE&#10;952trftUEtBgSKrNzuQAAaZchPlZWC6rNZDUa6CwAjr/y0CcRPkGZjDjwWt6edRTj0UxnYDV3Z/V&#10;kpfd450naPiwKju/g5K+shk+uEqy3qREKcUypEpemhDFDOGvfOTWUBmKbIeNqOwDOpTQSGYk3C7o&#10;RI6mqopHtP7iyl0SUlbknWjWRrEBhy7yXH8bNghdmGjVfFpZfSs0H/b4Qwv8+eao8SyqtjIj6H27&#10;iVfh6G8v2TunpGPBy3tD/FjSIABzGN94AmRPQK4QSI0u0Gb4r8f62UbRL6H2Z7zd11RaEP3HeUjc&#10;UYp+WgUMc95PijHmlB2d27GaEwcY/2monPef/t18LaB+g/zfSc4JcAVOPnhpDDlohbaVA413rgxN&#10;F4E/MrahZa2iJQz3jyPw1cTuGCnI5iubiuNhVpmi1+iyGyyw9HuLV2wFXhw5E9vkcw2Q/flGrMND&#10;t0VfT109puVvHz4VfJ5or93FLicelhLjiLgsk8iq6DNG5A9dLy+FrXpfnsZOYPgl16Z0ezoK5vwz&#10;4ckJuoWTKRKZz8neee8LLPRs9OxVY8u/IILGZGXKhy8QmMdylmf361IDOwjm5b5xuhU5poLaUg/n&#10;9ZNTM7YXOaRrCWGAKQ5zAwMsWS1QkXEqXxizjaNjT492giTObhswAXDL0wb0mhopIcX6ECIyVSWd&#10;/9HHmKF2BBD31MrVKZqsLpXZmAPBBkA5h5YWCzQ+wx0uGAuyHubb2tUC1E1l4Tx3z0pJawWiQGmz&#10;Ny7oqwtoFdJ5QfmDLVvcsbGz1wcZq4/dnYfLXwrAR6sIPuwHS+ACuCp23646dlXdTmHIiJVI9t45&#10;6SH9VuJSYg8ObrSs8Xnq+Ir2x5/QbYPJua9alIf54d1SrdHjtFfu/O0gQR57mOdRi9HPyKscCBln&#10;3D1LGDj2Y1KsLUryPcPuwXDRGdWBxgnD7K7n6AeP085v2qc5S3vnQxaYP9+5jYZv2Npf3iI/fYmx&#10;Hm7U69qtto5FCH7sdE5FcoRooh0pb1ZPWhq3um6hijHkcWPJDN6hMYNqmZr/51soxpi0x41F+ph6&#10;ny5//99QLwmJE4tQdOy0/d/e5x+ep+YvrYkJOv1vqMsCQtvi0qI7pWEFKW92pj9P3fO8jo+jex7C&#10;Xjwf53v0/JD//84hXMf6PNV3rcty6//DU/59Qv9Sktb3JuvbPuB5U3qnJlf7Fhb6/wBQSwMEFAAA&#10;AAgAh07iQE7k+lapNAEApjQBABQAAABkcnMvbWVkaWEvaW1hZ2UxLnBuZzxdY5AtS7Md29YZ27Zt&#10;27ZxxrZt2zNnbNu2bdtv7vfjReyOHRvR0V1VWZmda+XKcHlZMVgoLCgAAABYCXFhRQAAwOTfIxAC&#10;6Pcb62as8983QCdFMUGAmmmcs98PkPbiGk4AAHADv8cgYBgtbyEAwE+ThLCAspvu5Zdrp9eOxorv&#10;j4/+DapwUgUiaFEgoHABSnwcAkKcXz4WiP9ssQY+WBGIAD/FPLC4FMqADKRocXhwDYqCsvVqR8uR&#10;6o3Z/btHXfZf0+lJDrNjr+lvI1zPZ13Pq6YaF50bl6am55+Pnp+Xn29f3BhwKG75XX8gdHH/1NZe&#10;Vj7mN38geBS3vN5I8ls/PXivW35/cChtSlDc2wtFsev8rf/99jPwc/TaffPRzfdz8vM5867Bd+FP&#10;+L9fgEGnI4Do3hLoNDy/d9DxBFRHIr9b73h2Hnj43hL53uBubuGm9d6L9d5/XvYPzL4nc992vjd8&#10;uSpzuJmPEYsA0LzDU93i8xE+hvt+Lny/akNnF75MwYCrA6O7nXp+nn//+/PG91OanxvDF6LHdwvM&#10;d3vA931we4Gqu4ea8zZp9p2gdy/1PfLzindbSfnfvW2igtJbfXJu4gQFm8OPeBcDrL6v8X2YlYpj&#10;2v57avnvjFEzr1G+D3bfsOaaQ7U3X9s3X1y+JzedD1w9D5Vd65XeGy3eG3RfxT2P3fNH+Xqpsv7o&#10;GrDwC+fFsfs+V+BaFHoRvhMtXhNKue/Kr02LPbiZg/VoqO83P189H09pRj1q3Ekeeb3RSvrqrLUj&#10;0T03e6AnAv7DXTuTfXfBS70jt5EnPtowfC8n39rBKFd1xS2Xe5/+QC1y/lFhJEFDHS07CaFs24yg&#10;/VUhOWtpO06Q1bF7qdjqRdjpqd/PvQMOmSirBOkSl581ELfjgVJqL+TUEyNqnC4mTRe1Wsv/7l+Z&#10;TccsCzlpUMuSH1wU2Y6+o3LvmEx9dKZ7pVysi3k2MhrjsaTOq61whVo2DoNCXWXCShBj8alen9J+&#10;vmt/nnq+Y3/u+Hw+Wnw/dl6xfQ9cvVdc73ao3ndN1M2OMrv7rfU4S1ML41Aw+QbW3hz9VGs+ffW8&#10;Puv1nidMd/WKrHsGpZT3lLnkpp6eLFNjHs6+oTwnD2SBMkyCs9Vin1ei2k4l4TTxm2S301bjZW7l&#10;fs74vsB/dvFuL3mvHWI/fqf5ZKbjL3MH6VWeOiy9gRX/YPpf2i86+H37hcmeum/6iVPfBTbvhZuv&#10;rp4Xva9K3yUAF+4S32hx8gyiy71Wbyj879/18+OCqaE1Lo0wq81sTx+trfs289/6Ked7KuX9HOD7&#10;/DWCD6o80wJxYWi+j6//XcJ/awd5xSTKTkRSzBPvsdz+n6LN46PlM2FPzUvLgJ4G+9n9N+cMxqXG&#10;9zKKL2gJZnJWCZiuw9WK79dKz0RH58SI9+aIQF16hFkBHNuXKc9jSwdLuevXg+/3zM+E7xudS3XH&#10;dJ+3d1QCy7znA54cuF0uFe4RG2uGxKC0oFTAp/M3esjrVs+H60/Izi32YUD6mirpqlh6WMuyq6Bh&#10;3Pcc37sY32sgX9g3Tnw0JsGMn6MghAw90QxkW0cNu1qvEvPpzNfmTHGFeNjba+zPq97LhU92B6AM&#10;JRjCW5HcO3GPnPu40vYu7DY++wFwdUJRu9MRyfLslN6Ji+5Jse55MRAQyBwY2Tenf1sxlGHmv4H8&#10;ZuaM9Z2iNM6Domf2u8WZD3c+uYGkmyVJMPf1s/3dSPChnO2fr52fyu7zypy7KDOvQzGfouco21WM&#10;YkuXGtmT+EpX93JL/5WGnKcqNZ8jNdGsVM+2VGBjLExYoTov2vXLO9/n/QMWvQcWF5n0UJAbrcRg&#10;zFnZKPG7kf+m7knxx6O3Vgs3XqfWappeduc1ekdcUxFhvk1R5Xte712K772Q793KZ6rWvbLFgwoJ&#10;FP+UaPdgTM6HEQXfE6YSpTH3wckn5v5nj+8z9MVr5sWresWjelsSX4kcYNPu56pHpwYm+DOQ9zRw&#10;t/93gbccwNynXxf+ex9r7tn5nNr5NPu5zCV5kPSQwkCJCIYA9oq7Rv/u1yP/wUQjP65pthDt5wvp&#10;JX/NWdKfCmHB1S6YEWX0/j7x/RbzfRTrOf8dkNwPJ9+YSCOjdN+Xm+/s7a+SncdMY8aSFwIRymSn&#10;2o9C38fY/scWt8iW11n4r9md5w2fjZ5X9J+AB+EdYL1oiT1FRXTejwa+D7vvqZ63ZL235JLnUMyv&#10;ZxGTvHPAHtvcV/CeusPkO5Vavp/Qn1u8lP6XFLu3FL2vJb0rWq+3OPi3ON9X+B8Cr7eh37PaeeFh&#10;yvbgpwQ9oH8G6O2Wv3j2vHxM33xO892RfQ8i574KK0L1fKrADxK0jJdCAmWgd98G692T6N3X033U&#10;607ZF26W09tLtyhu0L2L9JzqfU/4jql+afle2H0tyn0tTvR8TvRMbXRO1X419ah6Aph7RIP18gb3&#10;Dcp9/r5+rfPFZ6n2XaX2+7wW17iMtViuidJfwILz53vnx/OoC7Hd/Xltxue5xeeipfujo+fj5o2n&#10;h0w8omfk+Oml9jO55z499y199k2J70mJIocTSCjQhZP0ZgzvFdjXL8SqCQd18kL5o/OEh65IVXQl&#10;wDTW6y3Vt63tkEX3gIX3P48ztX05RWl/m8fLbQ/ynxOD2N96L+RIEJdV8i6Rh5JtXsJ7F/INo+Y5&#10;k5Aj9PlOaI99DYv99zfACplTmbewFrknS9uW5PBMjxlueBe7aw77K53vwax+rtmdu2ufZ/uAh9zb&#10;9zD2E7FsT2OqkkcXMU4AL60gqsI8WPmf3WuInZ9rp93ugCcPUgSoBArPMsPGs4nusYnPU+33Em48&#10;dbZ/OdjrfenPY27JfeezVQ/rJqRc16iO3VvMzSvcOPqtYmzHE0M0o+iK/nH+uMC5Z9eK51fMzh0X&#10;dyWMlzI/dmM07H0f3mffY+s6cvKyPyThALXJ9yvez8G5BVCrS4zbop4biQ8PWvIgg95Hk16k5qde&#10;SfmdB6c7u200UFvZ/Tf7XoieO8tGaFzPAVf3gXaphADhfQ81JKijrEk3ooL4CurJjO/3g++E3RuN&#10;dR0uw6aqHr2UZ4eanMp//ltSRNFR+0ylIAqYkuMnH+89/79V0cY62+MhrwK05nd2873VUwmoe+VA&#10;hruX7JnI5o4sCRs9Ezi5zfcK/oM/WP7V56oFecqV5VKnhWP/31BB3OA3VTCzDEF5UMo3XFgvm+9e&#10;S+osj9hqYJca+F7VfrGsAKuWkHdG7qGWBW5P871G1L5G2LexOn/ttZpAFSWfeO2O9FrQW66FgH+2&#10;HyGuPbUXmIbnOlYJJkLZwfn/b+tNZKY1ywCK/fg5GRpZ8d5a4dmDlIuTyCuaI9mgc+uDTkv5jWdu&#10;JliDEA2miL/fPn6jox2zTe89dJ+9f6Ce0aiQyIDj9Q66I4lPf+1e/uKs6tB5qBvTpwXKTzKUGJqz&#10;v35o5D5pvEbZvhLx3RNlIH7Wye08yuwkiY3t7AqtcH9Q5N5TXKN5naqGmg7g9+iLs6sYvV52oY+r&#10;j3TIjhw18OA2gmbXfP5nrTvv1TtYcx6qwPJPT7o3T8LAuwfc1xQyCR79O2oMoZGw4//5/VakHlzl&#10;fSbFOanFLLA7qgcG330ynwLkSDWmDsbsrAUl7SINBFl2IO8yhd4wssiDEN2BGmV2O+eMsJ5G4m5i&#10;sPjIdFm+ZyM+MLxwc05NO3S0V++em5e5qNdO9ooSictyHDnQp14SbqQhz9/wR0ucgZdiOXcX4PYr&#10;SO4VBF8F29zpUyOqXkIIecUz98Udr53PWR6fT4c1W5bD4KWtTKkxX++/6G0h55kZdnZX7qNRrnD8&#10;Tkshz1LriIkgcKJPW2ZK+bPS96kWypv7+y62FsZSiLmsQqW8fQnAC7NHvM/4Wa1OepGgP0m5BIwP&#10;x1XE/3dOqcbtfOjc8Wk4itpqJNARUT+RyL3eF3Lh0FF2OfY38187Nzq6Mvmxh4LkRrZefG5e0Gwa&#10;IX6Sdc+Se0MNKQms+0L19Edcpw+D2G39wd4RZaJHsqUgMoiLG9vgP/7BG/E4tChIt0bsKhuIuVpl&#10;6sUh5kD9+YzQu6Ma9xyNByECee28mOi+nOC/4pduLuoRgHFTlEPbf92NBABjkPxO9L2X+z7M/UzU&#10;hBsnUTM7ssgXjsD73sOTPaBKpxKhgJlqqs0hrDg3YLoH/v7d9D7iSfjwN+QfMEY5R1NvoPT2Sn3f&#10;SyPjZi0F0sj/iRe/4f9TkoDSIS9fRxl+MMwTq2KBf3WJAeZl8oK71Huj8jVxhyTBvM0YgC7r+8NP&#10;2ofg2qQV4QKksX2WvR1OlfgPlGowLWa4t6ipPG6b4N8pQnfS9ci2sjom0JuI3qNI7gNH7kCBs6DH&#10;0rDeswLek0KUgNycUoJuzyP+tT1Z+CMOsL3OHhz0sR91XlBan97pGL2xIBr/7LQ9DQYUflo7SsvO&#10;u5Yv1Y+acTjE+G39WAFEdQRNUFQM8+DtEB2Kauyfa20zpnk2irRJ0S0GZPPkkb6C4VlMghV0rz50&#10;r8kRr6gOWX6O2nQ/C0wDFt3UpU4iRa8YbRe8jUc/vRP2CsBBcVOAeCYIxzFNrAYSuplVb8jb12+x&#10;coLb3whBTyj47dfmoTjD1HHxC90ZrtNMo9hXTzTkhxJBOzHMmbnUdvPAKZSgfHfBffAhaw3eJjSq&#10;9qY5ET1ZIMEzUAt5LDguJsFkbgO0rmK/6vjA0hpHdvAl3CXT+2fBpQPFIYD+mWfUqwjFRU15rHtu&#10;OOCTzwDgicy0lTA6toGy4GL00ekTIxUAGkYuLlVJjWFq+0DJW5/l6ArQeU475RCZ42/lskTD9e3D&#10;TPVec9zPFs6VgH9yXjiQ1mAqaWokRa+TWKcSItgf5qX30M7/e3XOkj5Ovc/S6Llw/aKNIzjBxfmX&#10;dsjJz3wrcG9hIB9VIlRuEKGKHUS4ocw0DoFpCj9uCGpMEMZZ7mkgIyxtcb5GvxJOX+BVA8Ojn/99&#10;8319o4r9JWtIM0VbSZ8tJabYl3UbaYFLEoZFbl7G+gXVTCh+A/tPueZOPxWW/QpyTtjIRXg5uBta&#10;zBx4nxy+1STUjY4GSbnPVpRZbLtTcKePKsoojYn1v70hZUtTbsJ7QpjHCqz9Jtoz79s9+tZcuk+g&#10;BxLSFcOfmKk4hLM+tp/dV4yCKPFemckJCK5H2whH4hYIo2u8shNKfU8JGKEom/Z5SO9zqBfRsY4k&#10;H8lfDRIBEI8km3IsyPnrgffmYZwuGCV/aR58MTnOvF3eCtP8EWs9+lNLMpqc0uSE7ed4B2eSIrf8&#10;oqt94IIMqu/mOMtjKFzULiFzHFskc0JrphhUFedSYB0Zf1k8XygCVRC0ZJ00YVRjuHKIfpFrD0Lq&#10;aBANURhTv0IsTqFMAOFve2JNqPM+2KefdpxXvK6y3iaU6EL8TGQobvEy9+4KR8zz/PVCd4B3/bCF&#10;xGDIO71i47YHf559pGl/sGUgSmEaPZJNywcg3i2gn98IFrk4dVzztOMjfv5UQyF3nyxgEMSsPyVx&#10;qBEjn4EMVYTl8HwcTI+HkXqecRxZYTYHKViG7vKBPyhfl5jHefRvLHsmRj+0jwsxEVvy4Xtg9wlr&#10;6ylf5qdeoevHFBoFZQ9jMv7g6OqsiEVl0sDqCcoSYUGdRIEzVjfEpsZZmeQNilAEKcQF6EqDeJ1X&#10;RZDK+qFFm6YV71H49v/mZMZWwVQcyiUR5jSNDzTZOyZ0OOosmSJquNA/L296JYs/7xKSeeD6Pb0j&#10;MaNI4334G/BOfR2ZQoktHvdJc9irJvA8RNw+vCxoc0OYa+rqLtqFqaMl9+QrTskLqUmWzLxdYegp&#10;xlbSQMfPn6BOGpcJGBShUlJ79WGaXQEiWFQXkOdrs5LmX2iaxAOAIo+TY2oUSITkOLkNBgmLfj1Z&#10;tpK+QkibFMPWW/E/rnScwrBhpgm2w0jcVGRrxLgcCvy0CyH+Bv5cxN8haiccktsYVtNktZJYKHSe&#10;Uk2BMEOj2BvjmnwchjjqVUUpW0GGyHTQE0mpKKL46XH3u2eMAQlVChoKKRO3R0pO/MQjyFuDbQPh&#10;YmVkVUx/8ZgSOdCoUzIQqDn1td3BzryBu22nmmGrVc4dbKyAa+t8gWMUzFAW9FJIhxYUyRQUooOI&#10;Pk0ACwZ1XCnEsGAysyai/zlTKGd7WCJJL+qhn2lHWQkvOFJlOedSTKEseaO76KVa/L2U/JMq2Odm&#10;bDF/WeV1r8/PnZaW8mL/m4X4DT1ryHswO4Gy77zi7S0RCQjEka5J8pQw+0sKXPRHUWXxvi18cCqr&#10;TETkdRMqndni4sUnCBCEDmdMme+EHMDWNASQgLmmBWylHs1kI5Yp8gRP4NZTWvhDm+GVnSLr/kxr&#10;cepW4X/qVBAjlEo3SiBAd6aYlPS4973fTi6WxFMLu38CQVCa8YZOaKrgUWhr2ma3MSL+I7LLoGqH&#10;2S83zYMyHth/n84/TmGBPHeNGeW2RXpMPqxgI/Gj72rghOKM1Kz3XSqJZ+FXwkuq7UjO/fXHWu8/&#10;enbwacNGyVnyOMLXFtLKAGu392Sj0imFyGAoSYjTyKqFXg5GE6aappTRfsHmKLBNCsZF/VCVDqYS&#10;YWQFVeIqCtfC75/d1xfdtHPBgdSkY8ibuot4dEit1nJqS4q+jm4D8RJtUCzOxs60AjOst2O7lFou&#10;RHMGMrh1nXZwS1AU98sWmZfgIbruuqBsSkyoxxSFEnX3Sc5/PpOV+lWj06gF2E3Cgaj/FohZK76Z&#10;VyQLiYE6ieg5o8Wfue5GTUSlU2iOUzcVbfY5qzSw0TZokWJ4iFo/irOQyLwafP11bt0giiZKbUbO&#10;MWXqfAQtU74ui6zmB8G8HGQwPhUgVp2crhUR6Y/MqaYbywzkZopUD6jP2k1NoKF0PIzOWNfOj2xi&#10;dCASaAScTQrgV3frLkVq6YyMIKZj5gjwpjB5snpLSR5v+tcUscBKiSQCb/8v2zO4w8MAHYploLB8&#10;IfBRKc+oDZVEaky/ptszBVTSs1hxyfVdGfWvq7u6hKRBUZjNZYfZhRHW/mm46wTHy9PVQBdnq8PX&#10;c+C3i2iDynauQ+hL6hc5NQSReP1eUfJrMYRx5yHvDZ0R00pC4ZUJzpF6UfBc2mtbudr5pLRU8i0a&#10;KIoSu68qvxL+jI49Jlpr5nghgzK2W5+raGG8ZIlB4Y0+i2qaFut5/lowYrm+hi527GxzK+4T7Kwf&#10;MYt9FjD11V2SWukgh1rrNCf3UDYdWWBoTqJs+j092K4f/p9ly6sUzmLcZ+toSKCsxpL6izE5V+DB&#10;bdTgrz8mb1GrpwqW48A+2VvmsZ7BSUioHrOXMuL4kPQSpBxtcePscu3t87bTmGlSiCo0TBFimwdO&#10;qUyRTGE+I22JmdTmo8xUAKXTawnWVf3GacEkTZKmVX4lCbRg3TXys8QS9O9ppixa7i4hgdjhvENZ&#10;Zf77pFSC59yBNaTRCuk0OAUc89IcTxap1hLp2pNd/dD51fec0x+4Ne7CKvyqQJoG/v7/dA/jk6r8&#10;nwhc1FXN8LJeXGm5f+OwE6HbBVhxeCxYEmXCAbTrOxwmGKlAIFhlXF+OHPfC7NdkHcjANFkoKnoO&#10;tHBMxKPSVA6SlFIwH2ZI5PrK1kljwbmbU0nIvwTNgyx/iKsrsskwQg60gfFwjDc/l/fp7UDBq5pS&#10;Kod4jz6bAcF0bp70fp727PjjDu2U1M87Opx5KOBU/yiUHApJdwr6q+qZinCOQas+BCBBkcYmX7dI&#10;yPpd14aMoQjRqhKk5uKg7MGxUqigbLPwwBwBX3w66zxe6OAvdcSRTFn9ndoGGzEbVH9poYD/2Mmd&#10;WzU9PWohjSP8gutjkTURnA95OYwoUAD0zY5jqx8ETbkD7ffaC6gVo3Z8H7axO4MPjS8lrvcALQ4B&#10;3mjYDzyfpJX6mAVTEMcg25CatjzPSfCLZcr8HICov9Ipdzxcq5escZCxcaKFLLCvpqYJfQ9M020c&#10;CHokjKH8QJ+Pok6hppnoKOI17ywLGOZKrYCKzWuzYd2svusN1rEuZ93plIaowMuc2+q5Rf8GUuTX&#10;ZaXzW+BahW2mLjOWSinC4rFSvxMTJb9ylFbuAxym9u0xw86bZd3lIsJt15ORWIoehd+5YX+pmwKb&#10;rBQkxZSHO8tIwekPYAg7F53OlmV0apf9Y9Q6Vw1C8lUti0DE4afM1fJWsUvEExlj2uGxTQIljgBc&#10;RO7hU055Tz8ISA0wWfYIFXtAEAeIY0FL9JwGY+2AnVx9zGlUjVId0yoPa8G8EeLvIRJbSBygrCBF&#10;M7lTavV5XXMRDKbERLKguLCLzn4RTeJFEM+oWipVFPfYy5O6fQjV2aARfK0OfwjivvHMabb/iqNS&#10;4FNCkt0Ie69Sg0TisoOLsQ+sz9yzGvhwUULyX+Yno7+0io+PLX1sStjIUHTuz+TbR09I8GhSYeco&#10;K0Yw7Ykz61xayrmxkIR8HCpBNABzlFOGW0t2vnV4TkEnveAD+dxWlfHlJlF50EeLvZYEfT4sv/8E&#10;njXoX5vsc5EhrSGVt3Xt0h0FMAK7IVF3mHqll00sMz0HrSvpMceJaTRxgi+WkaxIXIf5A5NKGZWc&#10;4DTc1Nqez0cFtKNAosvXuR31AWCfLQQDu6L1XVKTiLQ5MXMh53SNrfoZLZ55VlQL2hwaMHTWcgIy&#10;j+33SZ4zoMBMCwkpZDpY25okBnkVCiVKOV+Lpxn20ewbelS1dyRxWIQiWbgPWeA0f3wYmTQ33s85&#10;sgPR0gflEJutqCilE4xAlYnZkn2TwxqqkN35BlIkOcBT9wlz3YfRwK9WeC3d2snk16fdnh5cA7vD&#10;chT/oFloN6eqcAn9Z9/cUklE8SdxtrF5CeiJt+wAId4uwlkJNoXVwHKCLubYJe3JG+RpuNMysgdW&#10;54v4QBCtvV5ZYFPA58XE9wM07ZTkYT9Q3aaexpDexhAK7W9LTXXiPx+aEih5Ove+0aG2XeVl8WhV&#10;KjQh8OVEo1GL3wf38vek/8EpbAJLVsuY5IefjgmgYhHPK4YeDhIGhT3ES4UhUcYJvglyelIs0Pnj&#10;XWn36Y0TFYrB7eytCCkmhSatoMYfyITkyrrA/ZHfx51KTnr+UqhQzZ9XOizsf5hGrfJNaGA8FLuB&#10;uFgeRZrSty/0lYYaByV22DI6YIVNSJ1MNMa+v7zJ3ZGgfsNciVG3DMmEt8GoweltllDJ0UPaJ/1V&#10;5vCDMSaGvytUp/gS1nrwUqpOoa7eIB1ae8q2FIxZ3pqKoJsKBNIObE8n+O1R15gYwSHb86xv8tRy&#10;SliGFNYu9I9ZwyvHCP+cG1AYSEbUljrA0iqKluG2OVaIYpXZnSMTFGr7wcvTwREP82+TUdx6a6kk&#10;nD1B6/MhQnZwaEG/4RIQGI/XFuMWEwejJJHwa/IMBIRWADVO8zp7yvmMKFN+ku9RZWG9yNMNCYfJ&#10;5Edt1PwD9V2VyWD9hC0M1hq+A+h7yvLvOzV1TyTPde2zaiumwdhsVcJTkvTnturyLvqR2jhrP2hY&#10;T7soimqIrKH0W2xjOXC3G8OBfjd0US9EZcSoZjs5TTig2sMFpXDViiyoytLxkdTcpOMjiRuigrY6&#10;wRqUdH1CBT1BRV7SlUptD/8mrnnVj/cqMTikm138LNi/2aX7bxdoely7u1tOJppp1X+s2zD2QTZZ&#10;ui8M3i/PTlFzLAdyt5GQpcE97dqL+kXUOjJNNd+EvL3MBi1fiin+uwqiNZgbNoo/5uxl4Xs65LtF&#10;7AeLcb0vbL1Yo+opmKnpZmYs84raPEsFEzkJf3/Gcj/HeMVI75ZCNBR5mGhe7NzpMkKicVEEhiFP&#10;3x/N15lAAWS6cG1okzQ068vjaoAH41xPmVqWT6JCSkRVu6k+XG/zD2Xkdw0AbAMqYrWzndOfgZxG&#10;pf7pjowJPB8QidWHwuUG/Dc2UJS89y6HttjZtKg38hMv8aX7wIBwJb3APn+k60PBlynodYsC4Btk&#10;hoCrccntC/+bVmySm0JFDr20ZNGDXkl0z394eMl7PR0+vLsrW3PfuF2Y+mNRdiYmkODwzwc8WNsP&#10;V/85/5tVbfkJfbQWb7xFhDQt2uW2PF1u5qf9/8wFnc14hLXVqyxGutOxVnW+45ilOKq6s4nKaeJg&#10;mSA5dCgC50etXZ1FLmWZcapCMkXmXERqw2m6tI9HZczxcSWXM0UafkYP6L/QG0n0DMUG5l9ACIly&#10;8J98fouLbFdvH3BDUv8G42m/KnArU8wiJ16OAqk8jW6TDJSoaSmtytXkFEAarW44y4U+JfmL/JiJ&#10;vN871xlm/7MzjvjNyCplK85HubK54/gopgYVhePU1VGo4m7Ps8iOmd9w53zhQlrZve6hs8PvqJti&#10;Ad0vVVXd9yB6Uhz1txjmQ1VD9tEpvdSDewjXkt33P5t8i52z0BRvRr5BfbChhfMBpT1TMpjaDTBL&#10;D60JYiw0o2n4xEx4ltc+17MwTtziNWf5x77KWRm8/tpYLIiLgmmOqiC1MBKHw+NQ/pgdogvflAUI&#10;alqxsZzym4QIVGhPJjUOA+W0YABMfJjsZSA+8SDxF8+9SkNlqlH3KkybOvamuPfsPvGkxr63uPaD&#10;HLw94tKrwWts3ACv+S8xPCD7ufNss3PsWdhc96J/g+UHDW52pXDis3Fv0LuSTC15tNCjPfbdharJ&#10;23moTX57+xXjhBmeaQseJzkqlO5cmZxq2t1EEvPEH8WFd/NWc/NOm3cALMJa1OxSfwOpkXMmgMdz&#10;Xw0r9SdZDSNFQwQFSxPI4uWL2+Q6gKlDf0NwG1dXd91nQZfAZDJ02ouzI3mDN9+41qPlkhoi+dgI&#10;77m5pjxRLwUKzbGtJttmJT9HY8t94dGr7OeZQt9Ilspm5OmNEPc6Nn22FMD7ZHglJ7uFbJHTd8cn&#10;Em/bTRDqsH18oWh9DZF6CppztoLy4b9wqzneT4yZbufe/t+u11t/TWl30cUBP+UdIn6uJNVSZWE1&#10;vt/if9m6j29WVArmOwlEX5vqhnl081OR7vI9ig21Vzhs0iDh5iAVPunJ46avnj/vZj+CdjD/+Gn+&#10;OT3WbT83uvfWIjNOtqmgEvLsrrRFT9A0mZ0RB1DwUj937Xx0bWffnWpF/5fSud7A7CY+vMCYcZ92&#10;Ws48qoFfflZogv+5hTdDnR96bwT3RFgtBx9e28fUL1YRIJxo47lf+sV+vnl/s6mlfW1AW17gwiS8&#10;zWB+3YdS3YOpzmxI/aFN3vGH/8Hkm8XX3lcrPtVf7hWYjV0LXF0L1qIpDZcpZW+3GVqlvS63VHoW&#10;f/tieITaL1aYedsze2Ki8UolUlLwQCZNNjoccUciLcAPxpzmd8rYdCxTX76I5IM/a+v6lqtj143o&#10;ovrnbEBcCJ3XlJi4bBazk/N3Z2vXPLqVn692vq/yLNsf7ul+7nn/fi3bfS0v0uLlHRUrdv9pGiY6&#10;PoidBTG1gFmYP+jUaWzOfQ3Pvb2ySilZV/fFe2DAe/DHe/V3kLV55tyhKlz5wMF5kiypjOT1/fgP&#10;oLIBg5Xwlm6xo8PEIi0dx0yD27F8bNMg44RT9151WIf52L77szPHZustPnUyvc5sc/aoc3dB524h&#10;roygn+Pxj/s6YqDW66bvleUgmgbpFYNQAXPaFq42ysmVK5yJteb4apkYvA/xBPfSMOdAe9p0hUQf&#10;1CZQiaWcLQa5BWNN1JEcZ54mW8DMlqKhSJFB8Jm8QXjbHOnM0e2CCI8DXYUIgsJLARZE3qm1wMsp&#10;DKphcYBnOuahTUKWdsXJpy3Nis8EfI4d32MOakgfVub8v4xYP903neU6MwUEcqpzwo31wV7h/vaG&#10;aC2OQffeKZeQtXQZW+7oc5Mk3tHfljaZB4xmHGNed0jmUAavAYUqv/HjyOgGRJ+NSdZrBbt21dj3&#10;jqAeKpLz/F4bRQBgo62fSLsBxE5ZmhWUbzonI+mbFh1X5Ki4Ah02Lte6rdDKojh5EinerM0LqCoc&#10;7zm5veYLHGGqRC6KAujHZ6gV+lDVJ110K7nYl+3o2kqVPTVDDeiTJexcztDIp64c0flTVca+KIXB&#10;UjTvnxdfPvI7QDX7gX1gcmnW40yg/xCjDG62cgQfLASOUvVw+ILPQcKWOXvxLuo8Ei8D7rvzIBbe&#10;6lZr45hPsGuPR+tRbuh4zFJuh/y3XvINJez3zZDrCzjdl2JdtyvsVMzmuoWoV3p7HF7Y7r9EtStN&#10;oaXPpX7hlo0FOR7SIushesDgGgHYOyhB8VmI1fwjddj9YIFgMoZ3uK6Ctkb1ksPqTcSgBkE2FesC&#10;kcJdpRV88q0oPrC+RPUPpAlhmy1DWZmQvA9MfA+wv0C517yDieEjop3c12rsFwZPpVa3w1db7kdb&#10;XEycU27tbGddGPvHrKT+6Zmcb7tleuJ/2XVkHBjyydZL/NdOq2HNvW5KJJ8lPf3BP8OaWXCCxnvT&#10;7HF6N+Vy3pYtAFn/KCy9+sm8BN9N9WQzLZo4rE2bzN0oPv/1rO5kJly8urh8MpDa1giFcasehJ0Z&#10;gtpLk732uk9TT9bN+VDnlt3Eqs4rTQC4+zaQV/4DcPcvhfHf27VQ4W7/LDmLwGBbU7WJ5nY6UCC6&#10;sAObThNv4qtf9BbF2UX4MNJVoY7AfGpxz2xBZPZaUvNW8SUR4qdy1Xtx0Xtp0r1oQjLlHZ/lflhg&#10;h9tS1Y6+eA4YcZJkvMZwoBbG3nvwpdHi0im7HZYsmZyfmnM1fiBYNKFhC+u06HSzKEF4aNL7aHIZ&#10;0dE8/CXPcP00+D7PcCtu9wTSPv8HTnuZOSseFRo/nuk4iJRUol/diOjcjA4kZxb2enwP0n5RBZqY&#10;VMyYpltYmtRjbVTH6l2lWWdKLWR6TNSvK7SW9FtatUmQnKzhwlMpKbLK5ss0W4A4RaE5TTstQjmc&#10;98d+jsbO5rROUqCw/A+Db/NM2Rxwesyofcv4hUjxpK8U8b3/igzxJ6JsJ2mI6fFdFEfvMutnSwpZ&#10;QsG1pLYwqbFUtUiTnLcl9Ev96VFTkyBrGr9J85yAMrMHJV9NaIMGfnkTpxGRvuxXYm5FJRP6c+Ny&#10;tzrgYIvyemz3fezydUFCsoVh+oDaA4kOGfQfJpb7Rhq9R50PdsH+tof3bUCbkFVeaM8STgJgAhAf&#10;2r12sq8opRmRcrFqjjZbrOfW/IbAxIK5zKoLL0CFRKicm6aybXcCR/fE7g1ldS0OdP96Srpk//2t&#10;aSw9MK+8ZXz5H/MFWW4Z3XsOPXzBwbNjOlrkX3zYafc+VTchPOKWZATarSFZ9+ZEl3Y/TltSlLCl&#10;LXmhsRPkVaErDWqxjeRCL0gdev0hC9uj46C50ASWYWCcK3bfSG5T0PTmFUU4sl4OluDMt2VbPyHq&#10;POO4ycGPY2qGKgnd1zzd1yEZX7pJNf124i4p0AUI3wA7+olSNzaXp5PlkNAUFzlCJBYiQ3rtR3vt&#10;wI/AspEYecfcTzAHvcf3NEYYnoCXJM0vis+35NXkrFKkqCF2r6L3pMKUe2O/x3fjPvNxh/dzh7Wr&#10;wzH3fgVsONX4HyhLDCshk1CpszeXkxVbP3vyb1UexFM54YmjyKznF62Nrd9NA8vasG6wlhucU5IA&#10;C+Gv8bMg1cLWROQbDHe+/8fu51b1FDltIou1ngIZ/76JE3e39BaRaSGiIwnpWEXeLNUF4wylZ4l0&#10;+fFr3qsY+uXQL67Fx8m2rK0MKjaVTQwGRjpTc0VQF4v0sUAFyuTyGRD0SxUrbtEr+o4x1yHl+FXK&#10;LJgYM27DTLdCk16I768cD+cWG82LX2znemqvN6EOVim1Hwag8/e/NITEOsceYMV7pDcNaYfP8q2I&#10;PbCcFJyf/8AEbkZFhGrqM85wrO3oPzyVW7qS5ibi++KV0pbSmynyJNG094QLeKA3pWkdE/hG1e/D&#10;dp+iCLectQ+cwl0VJXSQkxF5OV7KKYadOMRdGIay2JwEjkHRmgxOch7ImXf/UTNcmd1gBkjuLky7&#10;ch7a26hZ/+y4OUig0aSmK2y45fUnmVTWVBmMbHSwALQfdtXcuKGRzUJhrkwwznhfO1k8NqXcwKeM&#10;Rf3phjoGY0hFoyqQIfdaK1pwHBWymeizbGXbX0EdG6eq8PlLYmE2Eu6OuSKd8JndmGPGc/EfGp47&#10;tP/xa/loyPqfc1ms1/MK0xaWSaDXus8xQLh6omDDBY+tkoeADAHC40HDuV+XZgPZVeGHNlUw46O/&#10;BBVPpiCOBIN0cAetYVCpPr3gr3qUT8kttHs1/FT7By/Q9658I2q9ogtUj72VnRTak8TzlEiN5bW5&#10;K4fzXejZhV9eilyycwTpmbzSXv0RSUe1+vi59SLWfvGIR6G3a3Hy1qBSMHVTNNop79+1GPRofw0e&#10;pY1XclbeSJvWKxIwWIZMrBMKbzNfdQL8Bhgj87dXPGVzc0nZQT71RSWL7oU1b04XoahH+SsXNC2M&#10;UW5t2CJA1jKM/fQZL1PMKHV/cwNoe4QZFiVQ4/KviD3HHqSkMkGO6fv+oHBqATkOOu+dBr/jJd2r&#10;pTCGDjmEqeoAJZnLIYauJDJxg+FyHW3lfY+8ODw2yBurSfw8HqT7TYqFb/A/bOM4MnRdhOxaAWGL&#10;U7+7Wu1eqKjEdfX4bIMXkeoz8msKDIHWn76dXwJjbGh3DHpRZHOL76ksvrjQoXeHBRDuYh/ABFFT&#10;xSoVUWoy/ks1nVpEaJpHtTgeDV0ZVCd3jC8UtLRN9s6psqs8G15f/0q8Isx6K+sDO0N7SmwcedSH&#10;mK7XaF8dLom21nTiAfaz/p4Ne5k0p06TuySDr6fIEJBApRbvWSJv+LFcP3B2yci/PHQBIdYqUcrA&#10;PcM1e+Tt4DYAOJDSAxCt7dFA5FQu2yQKlZz5cwgvIZWOWfsWrcrPnJu3nEex+sEldbk/tY+StYPM&#10;Kam91ylQ+hLR4rlw7SIUD1ySy9m3DkzyRKvKDmri7dtfR5txBpFpN3e4N/5yeRgrwtL9OmnuGKaQ&#10;qhmgQi0YkBtumxJ9JCa2BhUdiXOdSam6yD2GU8z43Yr9pMbfSaXcQ24PPP5F3Xp4g+RolCaYmE+D&#10;LOT+WCIEyT/XN9+22EjyGeOMNOpwJvt8LL3lZL/0oE2eRzpL8WS2B9eAAWUpEoa+AHprsWbMhv9Y&#10;qHGErA//OizCsHbVNrOVJu10JkD/OhWmWZZ/N6rhD3WWqoQrqLNX93F7Y+U19WnzFDMRLgJcCx/1&#10;v1doagawrXybTDG5C2v1qPePXbUYa/kGllJvHle0om9JA+/cwu7wV3rvI+eKdzVd4rzsz9R+jtc6&#10;DwURFNdYrIq0wAhMsnK7cwn7uE2IQl2O56pjPWc7NUbG8/1yKD1/eXGVipiXBvjbI976gOtiPodi&#10;9yyN38tVyTQphQRiKjS3bD9AnbsJqXDTPPGAT4h4d4hFqae/5C+6xq0IP8QZKohAAW2+AKtNXeMN&#10;bglQz2Q1d9SYhor95tvhguIzK0JgqF5eA0cD8FN+vKTGrSCLAxBexpB/FSBzJDwR6T6/dLjuV2Cw&#10;5OtRKlcnNHmwQlFTb/yYZwhqy8PXxa0lpD+NvOnZmU88KW7yR3aOTZMfMox2iVvYGjQjuDtv2Tvl&#10;YgkYUWcxxTEta53bS43MyLpeYR6g9sU9mnjnqZmoPO6m1UhsYoaUf0mu54k0+kxVyWQm27iGof9+&#10;8HgUbYcVsx3LaYv9UMLOIwDhS8Yt/SzLZpQLFzZM1OMjzSkwJ/C06AfNdlO0/+HKDuvwnQX3jpMp&#10;SZDYNVdNYqR1CJc9ET7Oh9q5nNqWpv682r6+CqJ+W9n8s4Gw7YBqATwhNY8sEkKnqp2VbVINGXdP&#10;O0oOsbRZeddpx1hkjTVQWyRIsoeOYiojPXwwVSeO7BZR2jLbw9+gCmpDG0FDj9tzOdEd5Svvv6m1&#10;JYMqA8R02OAxvOHmNLWt7lTImlfFAGMwN69lO3y9UjxMGSh5WzaWt4S+imQj0zW8xU8ONkf9x450&#10;V2RINkqm42CPE5H44VSaz+WzyuPdnIVU7L75KVbkBQeVqu9dZ+dJR0ZG7w5Vz4Daf59xO5eq1CtY&#10;GVLMgUctQmgjE5Q7GOWVv3lvo/tqwxBuLc1aaEG/0uYkz0shTx9WtoLHiQqayowvKCCKVIIie36B&#10;Pp0Y/jy/tD2AhYXfIBY610j+ex0rq/r83diUbqfeepJlukVFRZjwXAFABngSGRNp1AoWQarZFfYr&#10;m97Fyr4rLYOqodMl+u/122g9F0shMODEj2SOjVidWTB25FMKyc0fpUwzp3b45IKl2amxIpxj/MK/&#10;6SzQN9SI484FmVdAlhU5JLBirDd7dzbW9Nz29t9BWEZiYh715TkK+nwlAYEohD6znZpKinufGT6A&#10;ULbm51Y+ISizEXL+IwKS+ZaAKSQjvyQEPWrIPPQhWtl1kgrQ2DP8cln5kGU0RxUmJWjcr18SJkLl&#10;MuRWBPpO4D3HqR59P+r5XtWgNOuw1fEgzdBkL2ZRaYZyF3ndWfRUdDuA1hEPhAe9nY7Z1T1JpCd+&#10;cCB8fBP2VylDxmJFyB2mHBF24VE1Edke4Mh5eGhWa06WK2jOdOQszbxL1DMPubbr+x9F5non5xb9&#10;yET+0o4D1mrp2bXqcvfiZpMpd5oQyTnLUzTo4jfTKKkqfyWcjkcPjo2DCSbo4c9xlExO1EpqrQ/7&#10;bjLQv2uxYMPsCs1reiqhelN8zKBEkkZIPxHRhuZkFsgYQ5CpbXvotNK5EQd14rjgYuGIn6dxxbvO&#10;ZWo2jlM7L947KzXUpm3daIiuksmk2/uZ3A7f7dc62+IGBs3iqlFtXwGy0MkU4coNm3gVNJmTeuIr&#10;L9diMBEEVaMbOc6bqtJSSNh21ukEXAopkIf7t++Nch/MGXlm7q2PYbDQU236UNTUoN3vdjLKSDdh&#10;B+KS2OjKhC1PJgkWW4w8imMHmPCsrd+sU4v3CgEVzbJDHBYXyPFhhqC0lLPUp51v+osFiydHMK5d&#10;BFrpMJ3x0LFCyyjkcsHIQmYMUSwSn9jDYdQQ8lAk6S41L8OhpTGlvaq/TC2LOe7TKimwmF38n/gx&#10;8AAAdKrQ6v7Epk3ZnH+BH6oM4DvgdSjxSYOHqQV9XpHoEiIa+sA44WK+BhFn2Ru4Zq9HdUixD9b1&#10;KFHjoYSUSHpv3zIhDF1QFNQw80c5BTUDwrjMzaVYEV5kaiIXw6UXqhXCpxxIntzeyG3U5rp8tDSA&#10;nhwIwtlQ5e6NQ1FWMvNfHufxBXhE2yMth7NYBfDjvZEQSAHMwE0dgRcoEgM2SW9ozvRHQ+r21Kwl&#10;MpAKv/SiajH/ORKqrIAq/pxysDING+XmM3EI9UowWPir4+F7g31iL0DGGHG0wChuCUFSu+g91iZU&#10;Gl8r1YcBBzKU1WJfTJEPIGA6fcAifGWOF9p+RnGB5H9qWUkkaUe2GOCq5jyrGWOmnbD/Etfg89KZ&#10;xi7J73hqXAh5VKa6x0mgyovUyaT+fZLm4xXAcXL8GeR0Vyd3wFpTIwPIPVPgcu8YXwNsqikTwLwt&#10;Ks9QQ+O9G106wsGX/KCPt3yAGJjn5jDVvy+3ypFliANFZsIQAuesMq5BkUPvUn5rXERJLy5wkGaC&#10;82Zl5y9mZBVFX8hB08FXfvMgpQFE3kNXgvNAC0B4O+J2bOmGuXUxSeoA69o5bs6j6YQe8nDpVLCZ&#10;a2As11kLkcq+nv2uSbWLCoG9xYitNk9ezFofVnL/1PrNnqYARb83P21EifFSZwgi47OizpXGc9j1&#10;gFNTkUK0McIzIWTUnUi+iyB1MCOnhWraLXQskgcYeAIkYvNMNCRRpz8+ssfOapzKZ5Vk3aG4UaDP&#10;2ugylKSLEc+ufy5g+6Ob/2KJlUW0ZYMBYg0kA6plc6KXm4dFMf4Uz8IAbuMFojQ3n6OF34JyY2Xp&#10;lU4IAOrHtu9Ek9X2dq7OX6Ng2jcOtdNJVtJmxk0jhwSKm6zdqwNAfl5CBjK6xPO2dPSuyZgvueAN&#10;nOkPzCyJeCLbUfsrehndVMNsTbbqJus9OPHhfqW4cMuDpmK4Di49YXFfXHZ28toGavfFRXa4b8Oh&#10;Iy0K+sYC/gOfL2ux9jKWgimpVK8JP7ixnDcrpxnx6kJXPPOT3LT2tWzt36xyMdmtKAfHJ6YKSu+d&#10;0LUd+y5pyfFHIliJTLKjSI0s6Rfqtmq++cm7ftTCfWKxieA4pP27KWpuCJpjqkZAs3PE6m4RyOMH&#10;NpcrNagDMSPTMHQ+Pp/dNgvXdFiWfCKTlmYhEnYC6YI6AiE7jbGJWqKef8fjSNLT4xDbLvXCHe1+&#10;nu1mfMUmUoTQQU4WlLvLI7ulVQQMTPKSsRCyEi4KJARjyNGRYhOWUByFj/pG9RChBWEtoOolopUp&#10;M9ezKqfMf5FaW3/2atEYtObFi5fLM9EpaDLqdA5u2CGPQnQNUgPcqWA9K5t4t6tUXm43Gaggr4t3&#10;NSayzMg9pdVt1Hd0dn2CmAy/9DJB6rBmtVpWIh2EdokqjTk6YkqjPKr5JuZ3Id5DoXnGf62dUOeo&#10;gdN67hX8kliNThqIXrB/WfxkMET+1UPdabBOXHKI1Vw+TUMcsRARa9ttEYJdatcO/AV+LjQTQG7Z&#10;1dxnw2ckieUYm4z3rbxDCuM9L+SNCIPLb+cy1kigooz2cZDGrvm6jIOIj0chbnrhBvE3BGLfu6TX&#10;c5JgN8RG2oPoSF79F16zJZxwW8tkxVRwYS0XzAFVfEx/HvzDPS02HX69a4L8ZV/5lYddrtAhW8yi&#10;dlUkVtZzVo167wMbwZEg0jYfb7XwttcXjdKq+LPe5CubFW9OskrNqD0KvDTRPppkn402jDr/tLnU&#10;xVXZl1xH1VGc9qk4QHcykUEwTqDEEEo+bZ/6yxSOMj3BwWV4aVXePtLZHuqEPfOI3GnexNxEzHhM&#10;Ii+yZpTJju5lVqQeu0irZHHkLGbw+rSV0FbPgOQKMijyCMOFqY4SyJiYDRqttpZuHnQdUr1MIliU&#10;YXrxcMXYWiw+vfyXDOEBxQVQFY2xmOpDnlYoQ5etvVGi6jfENVZmpzd1ZIBQbvrP+kuDkwU2Btxv&#10;rE0wfW3NtEssefOvd3FO32ByIqlUcGaOSK87vTsrDiYInDzXptsCsOvNRQ9Sz9+3m0LZnLnLvMfn&#10;zauK64I3NDBE2RoED23kyyKgI7Sx6C0ROXe0wcY+uCeZBBCR2Jkc8GzFYQO5BKVdJpiNfAnMZwgI&#10;I1nZRMHogktJKOuFc54hMaOJJNq/i5cWXra7n1MuIBtv1Svp7dixgBlQdGQ/uuC+/nSwAf1D2gmr&#10;c/TSw8PKXD4XNcZFrtuEI3+mVpc7A2tWvjkT7DnFjCULQAG81At6S9DykUKd9cJUvxR1qYcLzt/5&#10;Q7ZIMENwvHDLS12ILdlD2QFkJY6CSaOht6aETerzJTO7hI2qtvaClSfH6QslDny+H3Lptru2/1ji&#10;o5PRH82i7C5zO9gLqzqmXIwUM+37T0uqwG6KOsK+0sqdy/ImdmuMqcaNjQakkG5x2utYbQQgdppv&#10;aKcheswC8KB0BwCFXzR/ejrLyVkATNJ4sfmVXDAhchDUaH+UKG1/nUufZGDS2QTQBQIPvfzZPpTZ&#10;Blm+dVVnUHPfdlYr0/wy4UoLaqv0YGENtjo2lqhQqaFMMZ3qRZPVL6Mnf+3dV+7v9lEvATXA9zfv&#10;yyr3EUO6WHukg8VgE6PT4ZtPQ6n028EdW7kAIWdSNgNFUhjclxlFzaHwNvpq8VIYeHfLHm5RxnX/&#10;rxKHuwTz8RIk5xydHuoff6ZAaUm6miVrJ7RwEshymgBzSL+UmuTo13z9gzi153h7C9CiI/MACHgb&#10;IkD6XOkiiCV/HwcIzK5wQar1lYthh728sTZPCH7ACsvJ28dCvNhYtgB32DGEymGFh+DwtkoGYpie&#10;wrBVYD9yXxqbrVFDYIZzLPQMc17sypqvi0VGecBLXxV0PozE8Bx7ThIz5j69AUuW8bdzC+OY1+9c&#10;/EfWp89NeN7GltGCSHCKRhzfE6Fn7zl1XlZwqnSXV4/YGVeqGrX8K85/IE45ioqHsu34z/4Ir3zn&#10;AChmuTYehzMYyy2Pkk/6WHhzgea7Fhc+gbV+COodhrMQGA5NBpkfY65gWYFsY5/FBb8E3mlmTxwo&#10;WrBISDGs8AvUIIBmHWTHS5MSdiLKkDfs0ukQtz6I/63Rug7FCVJMpe/oiajclvreSBYTIyjYPsCl&#10;KQ3q8M2KvJqbKcaHRGQGfN+UDxLzwe4OzY4ATh+i9c971Nlk90FfGoXxBoIddqq8Tw7lo4bNAXkY&#10;PLZeYqVb/FlDyqJej8C2+DFw0BVCkNEdVbkTM3FWudSPmkXusXTY8uw+tibGZt/pPBYJA3WoGE8r&#10;ZtU/5vwzc3tL1nmcAVJ7+4HMbRApPjOB2dJFU1w0EuPmUY0RcEcK6cXXjn9JAxvJxhEZV01Ku0iU&#10;Csj66RQK/ps2ivPLZ8U+LWmeexPJ35HpPqlAk18rqhd/BjHcwruHZovbogdzgN1ksBMkLFlcPfMb&#10;5/GdCWL9r+Wjq7PwTDj8L/22YPsu8WSUaIcT8p65+vnwtz1Lc94ijpIHFRSJ/fmSUtjurotFQ1JR&#10;yBEaHwXB8PKf89/VyPm61KeNbV6Yyw6z4MxLGhWHDLkWTtRRgd1Z8nJwI4rU5k+2UdjRerASWpk+&#10;+zFL9K7tb41jETkj4/AW4+AyFPRDGqUsa6jg4PqIQgLdW0lqiQaWcG6AWBTE5x67CyR/9q/24VPa&#10;AXvyAAJFUtD29gz1k+0T71zpBSOD5s/SfJYp7yoQmP6KYVM1EJrha5Bzk6rjsHuo9scPcOutK8Tb&#10;nabnM2gusfJiMGAgFgsU7biYh5jOpE6CI5CVn1exT+4Ssmw1DwsFofZgp+X9MWvjikhnp8Ck5FAO&#10;RywHQ44l7iB2Kmo0y4QGXwwhoWRVZ32iU8l0r+gQjSMcXmW+lvNcXyA2kD83g1jNZE/Edh4uc2WJ&#10;f6wJdM5FIZ951n/YdP6ntSD29i5lurur5Wg0I/t2zkGVwp44rB2u1/H8wwjQzkChsxvOKHd8h7eV&#10;YzgZRr9wT1WHydCFuSE+m7CLfm1wWneDgagBTurEiRI/3WB1O15cwuxQuScC6Z/jEhwxMpyEBlLh&#10;ZkkyG0A2P/RRKVEFGeuZvYaadXdU2ZPttQiZ0xgKDvWZnI/WwwnoCwcFuhA4Mdyy2yq1S/R6EJ9f&#10;6F5IwXNW7X5x7QQyF6J5bft4FjGmcWMedp56bjADc5KRwcZWQidPL0ejEsLFvcLqABZigKniIfzD&#10;EuYFmiUzKpt4NMzIOWQwT/vlQe/IQQ+cnYG04pJELcQTceY5tBnhIQExHNZHidDmISLOme9XdnU3&#10;3kFlSWECY8RP28ZIyjGJT2vM6azmKS1bsqSq3aFCXs6JGka1HOq2wU/OcbAd2MSqWl6a/crSd+BL&#10;nY+5m4Oo/01KLZ14JBm4zTvYJoTL/qBGtNi3I2dVETVDD/gQcbO8uivl47zKrOngYBWcGZc8wuCV&#10;nhdESfw4XZegpuIPxfaEqRzzF3FgbAxifXP/WB/yOd3EtwGhXNbwRJG/DsgH1a3CnZRtDX5ytRtj&#10;WcGoE65q16iyEBZJtFSs8Tv83xrEqNI962bCBNbsIfMaK6hNFmVyaKl82nYfmilrTP1u0WBLe956&#10;YMmXzRT72JMFpOUqHAiiJr1wfL72AUajI8LQKGMk7bmIk1C2oIHmcC+gmoWJYvkwfDLaggKshboK&#10;kpGy6XRpQtLLnN9+YrGP2WMbSmsv6ecWlFJVAY+yW5V5OWmJ5VevADgiQpU+upGUOE8Ht4Uu1tGk&#10;okbGbGJtIN5ftBkGMlCn9d7C6eXXHJ4yhljxPXJkB7jnnZnEMml29xL6Fhh8yKCJ1zmI87xhmOH5&#10;nbNrN19Of3N+ySZvbzoD+zgS6WHmPBUVs6MHXj+wyHYt3Mny3FgjYZMjbRv3ElQjPkMr0+P31Ug+&#10;JE06mdVdHTLOhKKnsPUQUuGMoIYYf/3WzipWSBzOybHRw617vS+st9q7djt7JZsyyvvL3RXJ0ner&#10;ouWjaPXpUJF8DCuPt8vRvwXYQymP4c1Sn5ql28rsQg2HjRxsBAoDfWh4p/pis1kpAn1mcJntZc/y&#10;4aD6MYNqpn0mAdv8DS8Z5m3sEUZl/ia9X5wGU+9I0uBmAy2mkmetnbQ5LC8Tj6xNocd7K5wkoXCu&#10;E8Qnt89Ud1apX2mDJS1K7pMzYH6pEZJNxpGizqTbxS/GQ4kJf7NxrwcH4SgOAdOvYE+qJv1YqjgK&#10;Y6RMnU9QX/1cpYuQBjSSiOzCaJe3ouI1AziQhibjEkpd/I/ZFSu8QAfZ1rjSeH3tTQOwPmlhs7b3&#10;Z7nXyYNQyY6ijMzCNalZbt/ZmTVycIwbslQrY9OMPpznES5YuBDpHShIlWEYltOd08l3xxu9TNQr&#10;F+y4HFZM8/nn/Cx8Z2Rh1xyk6oVrOFgV7X6zHumWC2AmrRSDhE4Ct/T/kN5DEn1UgI8iY6yXF/Ub&#10;OH+qBmQpj6XiYI93oUMMhD2DyzNyBa6x1ex25KCn/bKFkZ/zLCOX2nFPzKUhLji3U7Yi7l5B7nLE&#10;DgOkZU2I9uNlLXVV3qKB5SaA0TWxLXGs+Qj1SOVUMTKwXscU2JFyVKBBSTVIk8kGszLqZOsbO09t&#10;A6v5Ht+KY+La0U1jS7mvJD5kGnjKpFmtgxdoqXYU/RtLdbNdGrKUUU0jpo1lHRoaxiO+XYgdbPfv&#10;TJ9iil3Q1v7wZ+Fypltx6xX+ePytynlqFlEBfZ0Q4656agvXvaxx0nGao+ygh+Tkilp3JOuPToBp&#10;6K0Rr5wU/gvmuaDUPx6CfZpGZwbHCj1uHJVD9ckRgXqcDlJo8Sa5h+FogcJGOODZIjf84H6Q/L5i&#10;pJRyFmY1ZggBOTjN4MDEb5SV9ZGpZeB+sW5fM52EwrI4vliMEUCLhihV5Trb7r4zVYx7VxncCWnK&#10;1wzA9vbuFUxQMTg2rsxXa17gVGQzdXkSbzpHrIQtKrG3uGs+sPzKaMf2w9BmMhMzc7TO3DYH/mQi&#10;cTXn6lH+SvSSC8pgDrQVl8Q6DlY0IayFPvLQVZeNs6QN2N+9hZqI6XQv+tFUxV3nSgI7avAX0ksp&#10;vpV6cJzi21+8Ag05IWRpOtUpD54QQ29hezER7KSAil1+0w9O9gmXNiJdbMoaystBdNzIIfOcDVTx&#10;5RaJBPEnTHXmdDH4Iephc519OlLeqCih2ih2Zh7Dp50k3mfjm2MK5oA8ve3dLaimwtlfnzDLkXEb&#10;0PVBzJ5VosAA+tacPQgx6NwpsVRyMkmFp295sXlx6FinMFC6rn0NZ1simb3CP0F8iVIQvRdykmDr&#10;brE1GOt8+vWekBe0D/VrH7kX2RtnEhI6W08uvfiDTtCGS5q+Ou4GQLdltvxJ7fRAGJWVcshD5uLk&#10;LUETsNmtezCvXBOHaPMTRi4a/C8TdlNho94gRRlW+C1AD2B+BWxdndGrJRILocti5LFjlCN7WR8a&#10;MMObvTWOOo+r4MCDuwVxtHPoVW5gq78amO/5PETvnXhnUfy6h8iuiqiL3aH5gM3jn23wNQNS91AQ&#10;0BS4GbUcajlY8RH1r79d9k+dsk11LnQ2FcL4Q8oqo4wtagv6TcVtcU4Vegi7ESxUzHATsYGvBxaO&#10;hSyLC6eb7O+Ri5y6q4sbHWnaGuWF6rmvTyiWUbzd1dkP7v6YwdhXcx5He+INE6/52nOR3MCwJCu8&#10;F+rg/mHCeKzgVoiB4fri+xYMazDmDVjDceak9+bRArMH+9QKZevkmxI4jNLsRU4FJEl0x3D7A/I3&#10;oGaWGKaZ/QOrLdLD0B5bqB87bGBjPYlbaIMCWzkZZtClBh3lI6jnBdpMgCNop6yN+pHsUztpLEHn&#10;a4Al49QbfDgpqnyJugxNnK20lV1qCIEPTX9mixzs7+QhrcbePjQwOwFVk+TC6R+kbOI5ycJXdvJk&#10;OMkn4m1qjLE0NNV7uxBZuEE734/VRwZF4fYjDqDZdJKrGf0SinPx8JtGIzOWLpK08DPFAqBBgxRG&#10;QFK/IgDIQyAIt6gNQfPSwpQ8ZzIkG2iN/EyDRy/G2Z9SN1c78kqxLP2CJNsrqobrohxVmfNx5eI8&#10;dYUMe6Z8BsEpWt4asl958jU7CihLn5Ky9rqkMRay3etJ+pjoJG4tbJ7reaS8O0pKWF7/ULFIOZku&#10;fn41AMt1cFHsSHD6skzaZSpyjEtWYsSz+/58Nf67Plk9LiNNLGRDVO5fK9041zzYvpFnWaeNPSXt&#10;Sm8kdvEKuBiyfY8woNyul6aywvmQ6cH1ufao1jx2kuZ6mzCWV/rBvs5J/rR+8fcYz7KeC6sQbmmd&#10;Dzmq4EDDOn8SRUkRr9tkg0184JsOKC1ZKq7zXSjimnkv1CXmYf+pBMQ+mYORJhvBAxQ7YJ4QDpFy&#10;YxvK/MCYMWfbn12WlRS2HtLQX5QAE6zOQIO7Fg42ONpWdEcHrj+XMIc/P7Bd482RL63Ib/R7p93w&#10;aQvk4uM5Ib/RndAeDneadQZdFvtNYz79IoyGb/OIfgKJ18OQEwnAxjqbgMteEKwOWEXN32rua8as&#10;aQNZ+8AfuzFBNnBxdQRZ6tu7mQ9ENbKmXA1u9ynh7nC1HUg9zxF823FQlsplymCkhcNFxpCNKJbp&#10;U62hVr1e17ZjjIwANJD1s5qjogYa+rSsn9mnFQ9pjmdpq6V3uqn9NysHFB5F2YaE1EOdUELuF5lu&#10;dI/89jQnQw2TORurUP8+oy4dxtL/olHuIcPCE+qjMAE/lTMUWizurvB80MspUaOq3FiHCPQVJeUn&#10;kxPDY30WpLYFKxR7OLCQ4+U+6vBeJuEJcWK8GvHdf2nJTzqKOeGs2mbXs/WmlGpH1WE3NWq6mELX&#10;fhCG2tElcbCxckERH4OP4NkB+kGzYHFbJDI6E39I9BKINFBEEJBJwYhKLF1NcCaa/ZVp31BMXGdw&#10;sr2cQzpYmGOEREUrTgjBrTWHJOgBzdicpSKExhYb7Uku+sPtkdI22U41VGMGV9kHIUreg73CsSm/&#10;Ylu6/hoNFGnRxr7u1PkHeYQXI1aFG7iNEzO00GmCVWSGBHjtMOFr+0Dw/NOKnfuP+ybLwNWTg7u3&#10;R5fx7gbBUHXXkeTXBW2DJ4Owj6QVNe/1AW+MirmglYuIqVR7MrI96S+B6wPlzOH5IA2lkfbvVx4F&#10;eTINr1WNEvB04d6ETuPgPCqs/GXBV3m8SA56Y0JFRr2EBr6UIaJ3OG3yHlaOEchj0hNSeW+gITjs&#10;YDq6aK8zXs/V9Gnnv5lG7m+HInZqoq2tANfPx0tnSCrVNPFWJVSy8CutM0PZiHR8I9lwy9uVg37Q&#10;jTR7gKNJC7f74z+k52ReXfHiLfXfw4qM0xxwVbNk2hfm+jANT5yfcFhxFGwxTMGJk5cjghEOMzli&#10;gESxI1Tf+6gUoMwQ0N6VUyJcjWH1NxonmGiVsYxnmtIHWT+RohR5oidLJt7EcRaDK2nA4tlNd80d&#10;FTfo0U9cIfAjJbnreGMhUn/PwtJ8ig0hlDTzbaJb9Pak2I+EAXRMcWCl0k0hcJGudeLFjPagInEj&#10;GLgQaCjsgc46K3EuRcWeffmbhSczOO8dQ6JcG2Sg8Juv8LydIgyv5wv0pdNKSsAsQoowa5tSQIBL&#10;orBxgWmARWvkHu2N8M/GYw574IesqwVQzC54rwmsehp04VlkfwmONmizXB+K8ciPh4V7FtNY8yF/&#10;R8sCowoD+8uNbCv1WJUGRrDap2q2pjsYoXc9K0/lYWDCNW/jNN30mYC2FYXL+IdNjwPKIMxqmPHz&#10;SG3sgbrbhuOg2zVWEC/uNeU/28akaQRvf596OnELt2V9bz5p1NZjO7r5nKGrWyDRu0gnKQkqa+2O&#10;2MX/TMzvNd94MrU3wkQgNoPMALB99s02Yc/4HQXlgJ73XiDz3SHXKdd7Vxzlrthux8OPg5VZLYa+&#10;zwsnrNht+oIjzgbu/eERROJ/NaFbJsr0CIllsxoOSizYo5NsVmxlHYl7YGu1sHycoDOYIZ9D2nMx&#10;/VC/6B4OeeG2WinXCB6fWJaNOxuasITHKmQiPuaVaUfquZ70iZqgAWAcwGioaj6uoScX40cqNiY6&#10;Ie5RB4OrVIqbYNQE1tsviFwL/LCqLowrTTH6o1GuGgFB+uqDXlMfWRU0oNm06Wb0o5YlNIZIkwjy&#10;DrHUMM6EKvSJQ3t4Kw9UQnpRWNSp2Ht9hAhj0KDuLFHMKhN5AWbIuHpweEs1vsE5BGIhJRsj7sFT&#10;W6NVswEfyEEHRjixU/Vp2PIttYohJAvmMsmbR9niuKC0vMTFFzZ2cxTWWaZU93S1Edu1wr72WDPz&#10;gxmrsYMHM7VXa8LpfWJaEC2KOA6AItX69q3UgNxvM7udlKzlzAynRrpX+fV2irg86P4n2u4ZPZKO&#10;znW+cuIy1XFkTlU5tSvRfIpBc4B34aA+6p2iwhJu4jWk/ffxpZa98ZiJQg+9hO6iGmtbPacqC50h&#10;16w6WqjsdScsjWukcfIeH8U7bStCWbWiGJGRyTjiLS9cX22n3mJ0PIwbWTO7AvOk0veImUDqmVem&#10;nIGeYrVvmbnLfXhnDX/Sft1MclR0PpqBKY6U2dK9v2HqZRNbaWc/Kp2eZx+tMcGOBlbG0/hxNLnY&#10;l4avWpN7T7C0XnUmyRKdx4GvyPY4zQj76fnMJVyqfCxOQXQoIsO+bRGbkkZO1ZwRau7e+IibDJI3&#10;VlVVe8wweVqxWS1nhLnDbyYKd2F+evWYV33l0DI9yFncM+kFcSmH0/TyGXOHidrJ7NmonTkiTOhF&#10;4t3guqRVfjiOGB40ObuVvEnlvfiLjLCsr6EqNLKxZyOoSJ5/3Kv2Fv8YAeYe5XvXEW2+pM6powZG&#10;5Uit6A4m1EksUTQuZMLlh1ih/xQS82wUtngAyaSjAZI21PBPqGZJqsiet+YGN+LDyOrfMGNWQUIu&#10;3mdAp7RktBJpLlJOtVbvL640UPMJJ0La2IcGXToPj9VQjwuTa5geZpKRzkYj1h6EonCSI6uEHrF0&#10;Rpk3QlHPTPKFVPnKvlaosjHrfzEzyd4h9Pks26J/CsZw/4WkY1pdOGsEC0IRaIq9u+8uKa0QPXJw&#10;BzfTzFYyPDSdH2ygrQ0xX5kuGaq8p9LTFqdFMrXrMJ/FkCmwGKuglFJeE1wIcnY3id1HyOQy0r9e&#10;aoRNIpqwT2AA1jPf9jT1GqYemgTcb/5pBtj/VHkg4mRjdt/u/qGSHzV0nW6249hOmDtw6xmOpS/S&#10;1xL9t5m2mmSyOCXiYix2L/xsZEetvkYEBHFVstNBr1SOdICv9W47nD3XgO58CpcdNkPFlLUgXzNw&#10;70Q28gJqU4woLes3hf1K8uFlJ0bk08bMnSN8ILyhjvoNIiEtlVgmQ1HVZ6hO/0CQtLZFc3DUkYJv&#10;d6tsDHmbTnxNYjCz8oMqm7xkeB4XYw21D22uLfZioWpAL4gZJsR0X0ynOW+9Qy0D5jMVkPaHFqDF&#10;VEORVs6uj6qfJ8ChS4Eegj3Cki3/6ZkjxYZrKcjL6um03BulSmPMOp8q3DIZ+u9nvKwYnbxB642d&#10;Jy0boYKndOnBjls+CzNJ6O6v2geYwCldhII+ZvJ86VFemmla4uc73ONguiPde0K5kMHoEIVpghvz&#10;0gZXA148F1mqAb3P67YmPYLpITHtKlz+VJE9Xzm9bHPh+GiuNymW4Lta+tSZkprlHEFqBU4JFweI&#10;O/8fXYPf8oW3+BZUgrb6eyc0ys2dkd45ebHxBinrGO4oIz+WZLaqb1Y+kjqDTWlZse5HQTz4tmEh&#10;PebyrrGsmU/NdBzquAkOXVSNhHxD3Psugbti7jYofEeL9wPMVvl97cI11xC9ua5DnvpDnKA1XUFJ&#10;dCYxt7SmnRGdqMpDlZBYMXF9/0yNA0MFBa7UWGgmfw0+rN30FxSEEcT7F8QM3BawBVxGeycK64lS&#10;lI4wDVsROZzR0btQXtmCeYn5NSDhpnTB10yl+k+bS1GWSmnTaRb2p21uxgGGmu1jZeEL1csVED40&#10;to8BM2FimLEWBOL4DDwmT8nTsevz2as888l2hrqZxYIoRGvq5uTcDLs+3TapT8o6Ek3pdWipOChS&#10;1z4wO8dB9+4iCqnk3ZxUkBk35ri2bc/ZdbuOmFUosMbkpxYZQUFCO2tE33rmGo83FnnFxIwppGbq&#10;kUiljtGBIiAago437djhDC5U8qhSxWCUrkWokBkvfwbVmG8u60+lphPri7EcdYtt9bUhEirkm+Ik&#10;he7Jpk79froUTIlZdC9XV0KdY8+zCPAnj8bjOwaWtUtRBhPNspX7QJLMqUbm6XR3EX1X5Idlnf0V&#10;UccLr3bnyPvqFWSCaQO7r8ItfL+k+Am5nfCnuvrDYPwz229Z0kfJrzPQHMttIfl5FQ90kVifle5j&#10;fzWJEHCGwTcUOJn+u063puoLFz68HYmYuR6kThh3dA7AVqDBOcMd6wIxzE64YtaI5OTsutiHI6kM&#10;h2r41E4a221Tm/hHeWdyZBrvipbJ+YDoKxyX2EVyOX5u3omzgIo4qj3LmvNOyKfZ6xul785bKTUp&#10;omV3HjZ9Vux0a2pASUmNiccTALZ7PXKT/QRTAmRl4c0yXDHhmWeoaQV3P+thM+4DTMIFjZgN3J3Q&#10;jBN50hDbyI47IVBdEdzECPVn+ZKd5b5/vDtOwqoNX7qmnukCNRPZqLa+9rAaUqcIMlkR4fKcaRd+&#10;MD4sg+VLZd7y0NhfvXNa9yXFLzZVZEnSgl1bRGAZ9Kz16/TyxdKRPPOXFVchUWm/ZRSNB9XCeYxS&#10;NH/veEDXDBpNDndL0RkTDZIAMQQUuGvNOMQkFIJ08UKOAe0ohmuLGrE+wCEeR1sVdP3Fffs3ywJb&#10;z4mDwWUMxwFISKE1smJHvojtonYt4f4lAEYaSZO9UXV0xAY7VjxvBnpkWGRMcLB5AW+edGS2FSut&#10;DkaLYI6cX7IIjgnMwEgyNskILGMMVDBAindPi7L6THSH97XCjRrBzdpuzdpnofucFfEG/iUfphpT&#10;odgTgSuy/kiIbesVF3lQTBqPi+L0MtbBWzKSaBqGpHd421iVIi/t2Fafj0aOmjfFKFWUtjVf/auM&#10;XSv9AS4TpKFQC55pl501nhG5S76pFlOBprKRa3ZLhdbDYdvtbblzih2PyMaa7ZTDT54pI2Ev0usf&#10;hSks7ipv1F+Iy2Df8VRo3evFlSGgWKbf0EjLQ9s20ZMOBdZfD6ztwJP8kyeqq/HaeVupwVk/H6qV&#10;fUIowc8u4W3TGYkTNkoxPMWHlhvfjMxR7HFrJSIbh0S9zjztCLvhObZE7tRfJj+yjkNbN0NnT3I1&#10;3cDfNQoVQxdP20MHFEItTLj1TSw/f6GM/V7o5MukxmU5XL57z03hi1zNyK+eQb36t19WaV/55r3m&#10;5lxYe8KDCC6uL1uII0U6HHI0NvpnYRwc87dMmL4YxkNBz8QEVQHATFYS0YoUu1j6uMSEptuqzyaV&#10;1Gf94HfNzjhtXxy27mX3OtabfVFqGpsW8tJ7zCfmDGbBHHxqjnbFizI1Nivun9fPZEEOuu8kTWKm&#10;3ycH8iHhjSOU/kkzsly4d6u7jdPLswMUqvQKvDSBe2G4ub8cZ8bdona6q0Y2ND2w8zWL6NauwJUo&#10;vuDJoU5qs0EofhWvax7ta64piEOiMJVMC/v8ptunS4HasOWGlWcdH8ZCimu0Bt1F90y5IcGV0j0e&#10;3FF0uiwdbKBGGIlDiuca82qz3nbfU1M2J36fT0WOI+5aNR9jglv/yoin9v/VcBh1hEqDIi6MQcv2&#10;QZThAkk7Ym7J7QJ3v6ahdepinwZYLtMnK336jnKRHmuln19CNy2sVqWJ6L946y+rqVecf4h1X+HG&#10;ru6sCdb4Hq97JLBCQduAZQidk7sf/lAbcxw91zl3CsSwzKs4ivPbjd4+jYaAaLP3fjZR0EfCqrDB&#10;fMp8r0TAuMsbazqUunNlZFVd9UmyMpmv8szW71Im4xpXpABZ81gR3/TD99ZWn8zgvsja928vYVio&#10;NUq7vbyt3M2jJYgbzWNxfqQOyYEw+h6aPKOPIZvgxBhDTt9/NDjTnyOZPOduY0GdFVisNR0uVBED&#10;xQEelChOT4ROjjtV6pk3MOiqZXt6As+hq5qpMx87KRdcJzB1FtWlcxHhxN0YBDg6ys6TPHDMb+ya&#10;My000Dp6TBG1P07D6ZiMAaR48MhjsooNaCPHyYh6YIAujDYAX3dsObmNtuFEyvUvcg+moqQ2C1Be&#10;f4vgsSIa3jfFpb5kVa6QrS0xkL7ssFR6jDnpbRioFT9b4Rbi+sqDf8eHFD5FrTl7rkJWLBE4kpTm&#10;xjjk/ZA1jSuhlxnYXQFyYczSb0nK1Y2b+RZ8qrKpb1x8OLgRV3Pnv+Fim29VYHzm+T5FhYQ/psWx&#10;loLPNWHIbqxVqMpyOnxl257Akg9RYHXcvhb9aidJLQuOE8jUiww2UYaZBMV54GkRNX7egwRXSQgF&#10;KYnLjkaWaFDY3U81Pnq+X5HYMC1KuuseyyC2zbecsKhoVm0TH3wkr5X9Uz49qJQtBrW7tqc2W5jb&#10;btOiDUU5ZMD6w8htP6IvjOiBeYefCBqrg16SD88WzjKpcYkGWUerEx9kkFnhR+eXiXmzLS5iz8c9&#10;uLCCRlWzUSo+CyxDmniq3KXq3lfC8CkR+RITx12mwyX+p/Y9iQ3ZXyM06s4LwBjKzmp/lqZp/a+i&#10;9utgH8d6Rs6V8hyV4qZi6NCatzZL16o0fCBlDyK76V8F3PFGUfZQfrxrFwUjDzQ6hapWPU2/S33i&#10;+BEGEWSGEWqlB3Y7sBBr0oeXUdRWOotMuFrAAhzrbspJLvOl6d7n8jTPHw/B9zgRvnJ9asQBNMTq&#10;uxLOs4YuxeQ6G7h5dXTSzE1cpGPAklaJSSxrpmQPzRVLfP8k+TBJjExKjXNnBfcftBz3MdP1VbVa&#10;xIim1VK5fxnGnLZPfz8WL7ipxZ7LJJrcOGJhIKWxOG68JfwOCmm2PQ8CoZrj19NdRMdtyRlDIThc&#10;qzFTZ3S/EViWQag3k2RBKi65YagxcPY1q90ClegeGOmAF4+hdXWLOs2TLTdeooeVGxm2RqRrcb9B&#10;6Jl7V7zgYVuHoyiO/P4Nkmlw7MmKnxCKBWXrLz1vnvCu0Eb9J/8qThVUkQDOfV3b4laI3HXLSWUJ&#10;ggfRhKX7qxPa9qI7FgTlJHbrl3iHf1EHHnu4lcjHK1mCxvdbGhqqCsJfSJB0Y75KuIRld23W4J9Q&#10;4rrDQu8zrz0FFh6NOGUqEWtDEidW5WBSGcmXQesI3mq1i5384Yyvw1QEnLFqxfUHWY3nbUxOVo3G&#10;1+N446CDjzotu6yfNRdjweVMnePb5aU2JIpOOJBRge5HVNUdTMxKquNILe7lv7pTQtCg/u2/xqA4&#10;sN6F+LZGli2HEC2xYCfvZScXScR03Qu2LwzzZg64wGWg0ro2yZE08Jc4ZLlCqqTKxWj2KKvJ0uxI&#10;lPEj/9UgPbkBtUoby1DEk19nPgsivH3UCNdsAXtfbno6so5zT4+JbDVN6wbdyfzKL3oHBx+U8MA9&#10;BHBIyFETtP6iLob7jLQxq+r+BmZSjNx44y7oMrFFu2MU9sbB8f21wCyvqmQ2/Z9ZlChVi19EeisH&#10;5qvqu0/+Q6QhuvHsR5wcY9g3JiTkw1dUEkD2aebBE3z/kbyg1YcJK3d02h8Wcr+dA/ABSAhr/bKu&#10;uJXyZGyJXsn1A6ZhmR343a0UIBXqmYo2WD2T4cAIHaCzeQDH6oiwwR4P6+5ET4KSnkpgFwnbUfEP&#10;dIKrG1lN/Mq1eNFKp/7SLqBj/0k0991QINVbbRJ7uLylWl0mIeZnfKWBGqO6gR42zawyYRDzcMQw&#10;OzyVlw/HulxBJXz8r0axccq4pFGC7Ex73CyR7ecyLbhGZqHDW14uE9gS7BmLlQQ4kQQlPhYe4Cll&#10;Ei/0PZLvr8MspQ0bfofWe9bJBhG0KMntZ8geKNDwrYVW9uL36Rrnchp3FiGKzFV8O4UlB4LQT7Rp&#10;aEedMF1CTV/9XoRFciRrL2m42CKET9qLR+3L/cTWYP6kRSE31Qh6gtsRgN5n3CnLo7/Fs3y/2+ez&#10;jFmoHoetqURhTfOfYu1Q7gxzwB6MhCgzZXMlKLLjsklPEzdY4o51NbFt5NJtaN1bIJ+6zolqC3mJ&#10;Qq56dAGid/f61/zqCte+lm/NLH2sSVhuzrOcdXkghJ8n8SDNnI7VzTjq6kZVo/bWIneTeRS4qy0e&#10;KjyH/ox2NBgZdsZkd0USw92S27L1cxzKv3lx2I3l6zvpLe28RK2Cw/yzIl77Aqa799EqQ60UNi6i&#10;MgwOrH9NwlH6VF1ZSJf62nZA7E0ZSVKftI2kZ+B6SuCNXCdRu0iwo3FG7LEbgUhzH3bXk2TMHPMK&#10;WebFpV9KgpQa1nIW11+NSNvTLTMIE84HYfJDmWoEFrh8jUl1oZHYA526IxzTyMzeo5Va1qYNFkYV&#10;Uf+2fhfkvfzc1VIUfkNsJPEiFpO4mpIqCyXXLvqeCHdsgMFUcVH8yT9jtYE4Szl7YkJrTepGG6EU&#10;/drbse4TyjtWZW/dD768HqYlcz3Ir1W33We2Chg+M62lnEysHh8uOtYymAbnYVkZvVNWlrDDkU2L&#10;0c58PYnUo9LJgOR7jxFjgrDK/kfTG6R52pj1BSbtXC9kLko5rIyxRNjIQP/s3bycfDj+JNBupfRc&#10;g4vDP1cr95Ykh1g8ns1QyZYyPsdKGsO+9US9XpI17MUkRQcqURdiyk1deEoDubFlC2osg+0qUsPk&#10;bociHppxykdUQwEoXtw56cXUwLUcjAXDudCWZI1wHP8ZFT391ClFheWs0sT+8580NUCKnx+JDEst&#10;ZBRZzEBlGlF8VXmGDGhlGpUqtcNb4jJKfF+9VWz/0O5KmGQeb6JX/Rz45hm66kkgPVTqnjJjv0LF&#10;lBRRhMZu+fIZIqYG4txYPO+QFfywBG6UCQfgr4I8H24ixy9MKJmG+/AuwwZcbkOXraWCMW6cI6bC&#10;bH1WpiU19BeEFLHi24E49mtfldVChWef1HiLjp6k4no0HxACoY2/CEjbKHkyBQRk1p8o+CSoBycu&#10;GbMhyzOl8rR2Sh9WPg8ZXhwi1UvudDWqG3rgkYI37wvoy2sZpVF/hchlBA4oRev+8x9kCYlMy4rt&#10;qsmu2mGmAgHwpbDuP2nxPXiD1M4c0Qz0HdbQ62GE8BFzWKNR4i4KIJ3LzT0dg82mMY9Q+GWKFKId&#10;vG6KVoJTImwqRemR0JyLaheqDLHef9334SMIpReBemuvgRosJS9g6hBcfft+tc+X/PNcxMfVXe3X&#10;mSHeaaqcAbBn7PZDZ5/3VIBhjK/EwWsx6tQXvxrbhcH4UrZxpBS1UCnJAXhT2IVzGbE34oaKXKAB&#10;7Pbdu9DdvW3SDJzdyYfP6yz1V3IkUwEjwyv2tzlRrJjcBYm4J8dqq2xUVnLaDBUDLFjumK8sAWrw&#10;T2vKwEUJEhpkm6E4b9OZhJJqEim3IBX5+oJIsixzFHj6LJTlLnOPjlcj7yxWMs6UHwzqmGmtSHSU&#10;9IOY44nIiohUcpqzm1eGvsl9U180ZvM66NiFdThzWbvZlEgesJjsoWIZ8DBoYgmDQOG8BW7Navns&#10;PU9aPU2NkLpkSvEzcGMsTfTbeyl6GTEMCYcm2u/K/4hWI9ZLM0KcdhtzIJUZCDju86vrGsClN3xj&#10;ZjnMYNpqmqTxrlIfiptScK2WpCOW3EmorjHyJnprAS146Eyt9V8pLjgk6Lnm2LNOnoRHYKSBNU7V&#10;OEU4XBZ1EjGQ/zz9CqEd0v6hluLjM5Vt1XIf1Y0rsEmhWg6EaKA4kLdmW6C+M2lfAMmr6JXaJ4QG&#10;gkVUImzVs8LtcrZkJVSsufoixqEOVjQwiRIERgnOtjLOvezWat+62iDCSkqt4r83aZzpu03FHlzs&#10;/bxH2gQFr+m8w+5x0Ds5Xnuk/hgY4ZEaGo89hpCXXWJhiY1MXJyFgcm6G6LJOKQ5KlQNkYoRgTzL&#10;khI2g2/jLU+F/eK/atJyw3xNRgCjSmSw0z+marYda6NDC6TVjgLDuPpkyW+D/k/O3WytW7E9Auab&#10;1b+BKf6L5hBzYXo9k1loTOnNqkZmmcsLIbxqVd8kLfGpv9Omg/zh77IwbMf8Af2rIRZ95cCfbzjb&#10;SPuIPkOLyGLxhECc5QEuBGSJI90Gc0Hy2WHA0EteWWkZ+QTNPQpsvDHzuisUZytCwOAHgjIu4q2t&#10;bqzElz6suVKUeQdDFD4NUfEo/cC0hxZkXZQHZrCcqmDELKIOU/47uY0wUtJHuvtilWV8K/4cnJur&#10;C+HpDa/FOR/UclAaRiliLcTWgl28zWl7LNf1kZEBDB6U227b7IF4ItNiEm0dEJXAgfsRnmuHTjDF&#10;OKWc4D+QsSAm8kMaJTAVU4ILJOmnDlUK7zR7l6hP3tsYyIMMMVgLWw0F87OhI/m13+yT/pMntjIY&#10;Dli5ysIMrma+yeNUosX1IAGh6v3/9N751OqMeN26p+0bgl9YdZmhloM4Fsspa5BDhply3ybRPOli&#10;1zkW/zLq0eUYRo8yet/gsD/Pshbd0nI1HfInVkqgJ0qBYaHZLF5CsUiFEa9NBFM/kQXQU8rMgPX/&#10;tWM6TRSgnNih2W48p5bcBfFIICoUyiOV0n4I4ZFmTUihhjbrDnPIjLPkw4MLcf9tXCG1pHmo3gRY&#10;16HKXq4UNZ8wqVkm0eWwodCkIMqfZ1OfEkwn9IP14UCB1Iu7o5R3jhShxCx9Q+x/LtA7+YaW5OhU&#10;kME4XO8STxU3U2Cg/F/loPL8Pgxww37kGMqUR8R1Nhul7ZSx2+2lAxN80aqc3IaurBLZpGYUYYWl&#10;V4bXX+3LAIEpszAKfWI4fdXUwP3UgkFBZ/3N5ObYtVMH7ormO5qa1QpRf9mTXxBZehcGT4BqsPSP&#10;1E1zGHy2xLSXR4VrOZnd+qhZl/2hdoc2mWYXRkKMQzZtYl/NCqo5q8x3emLnmQ7brDiWnKmE22xj&#10;dTNMi19e/15h4vJAhZOjCU/wa1r+1qqVn5nOHURo18Vf/RbZTNLpv3WpdDZYwvPdyZje9msJ6zuK&#10;fCU1ia0OwWxwqGG/Fv+nyzCBXktYyJ71r1k0U7Y0dSfN8MBqWjZ1fGoWYSQhpvmtOTmtxyydtpjS&#10;DFR5HCGmMVoh0txf3nGpbA9GhbTXPIU1iNrQmEHIidgsKy9sx6VFdrcC5aOYxdf2QIi/iHmNhAEW&#10;mCzkxw2mwSeRBrLQQsyhIohZdHAKKNfw06bcMqCjeDci25Fz5dYgUb4re4jgyW1UiRZnS6S/Azkr&#10;alVikuY5KD21hyUPndogoq5NbspRGGWfE5fmqrXUKgMG3V+ySLUlZp8U2wKbOwU9n5YFL+jefFPA&#10;Vijtx66RBkvqpAPLhC2MfS+dJmXjJoEZIKRkupP25J8qT+RQSDCuVV9g3pyUtir7eXxLbR5Yuo0k&#10;d94fn7mv97wMDRZOrP7XbjUI36bWH6dMWoCEw7FPGrEIzlvmEsLG0E4CBD1Qmk8XWxWGcL1IYDYD&#10;bMRViIs+ukwSrAcoZStJVQllhiE9aCpCxtDs6EZvv/x4iZVsqjIu2yw7ZMisDzAK6HpfhNa3h58Y&#10;E6NtyQGZepoJsxel9UBbhcI20Ps0ip03jraPrCTpboZC9M1kXW0jjf6UwtlEeHKjwZNsBBQ2ICuN&#10;Iwqf9oUwXESaTHxkw3Cke1mNlkEEWzHuZkeVkAleptkIYCsLS1akONxHPgyft1Rgp1Ch9R+qg7k8&#10;Vq1y/qh4mKZwuixK7isoc78hmIiKA+JRDHySlzuoEKraLaPWr7YQf4bi8jodtfrktvP2YOyRpJnV&#10;8uQtH6Ot09rrEi3naWSMTzUh0rkl8avfoCE+Yj9JwSZtUB+3nFsYoTuGa9qgt5RK+jWpV46PMYt1&#10;50T9sw2F2Q7udl0rQRO3gnVnNl45MF3xnfIJC2TqwvPQt72E0593dYTxBTFi6XVnH1uXExS8uOyR&#10;IvDMaIU0+tUenIZ3Kc/xt/YrAGYLKLh8Zu6puNhvqtCWykTwXuMcUhPJ0PzJJRhdR8HGIisp23mf&#10;WtMZLAEjcHed9EUNITlZjxvMmCEGI01Xxus48+7RpdNW2yJyYSM7LCtkjit2NcRwfh6yS2erM+mN&#10;cwEVwl2HST/nNP9Yalg1CWNn6PE0kVboMv222A4RHrNL7GXefP4b1nGaK3w4yrkcL3RCbm+5EZGm&#10;ZPWNSi617iu/JA2wfTgiNX2v4+8PrDYf+VTnbo3f+FZSQvAwjy25too/M2Aa8Z0ZuIygB8B2F7TQ&#10;8F84WOmi0FBiVCgqe//QxKSgDLVlGv9TM9r2mAsGbJgLntoZBIiBwELmYyQgu0aYQFQk9ymHQALa&#10;P0InxRwCg1ExbFg1CIy5TzSQMPx7mtCfVZb/2l0IZjpRydkMqcLJoTY65v17G5CyGJyVtLJKYE3E&#10;3B3lnkMfYLj4NoVgpL8J2mV7mfcwJjWFygPOEJ7M79TNBIj7o188QT8Dq20ym8hACwx8Sn83OZtF&#10;jGIvDKZrar4r8oy4GT4Q2CxVNMjzK3ZxAa1yDP+Egf9eH29IP97xiO+grsi1QLyDpv2Q91IhowLn&#10;AXAwXEkBi7DwTL/w3Zm1AaHe1GVe+PPNYPYdvL8CEIesnkK3A9gfRbJJsVjwIyHeI4VSGUISEQ8u&#10;Gg3vLdVywGVlymSU9rAm0Aiwh7pvMzplvewUP4O61s1hu1163B4V3Vo3/MOZhvQrVxOVrADIxCHj&#10;ZKh+4YdKFvzdZf7bAkbe2p3J/mkDNJUj3HVLMxxe9DnEtKwFB7RF+pt17EAx/pSZNnOdwlIC8fTK&#10;QxP2hCP1ksmYaxwGZk/0z8nGn0/G8OZa2QEDseoy4/vj7sFcGYzZKS+08g+XyzyVFvWYzvQ4iNWn&#10;4QAwYDYmdyE8MdCkIq4H7DgsIb2eSeanfmHxMzADLxYWIrFvJHA1cYeZu0rm9CD/bLnnlHGyEW55&#10;LbI4qje4EHuJOZh/nEvW8wfda2VTiiDr04D8+tSJitfzyZxm9KZwHAmZL17cxgwf6W4tFgdtjg/C&#10;gy/0GeEE1Bg9cA4JCD2FZctTxd0LOivB8xtB+reRw5oNlUw8ExLzTV5SlacNTp5FaeFY/HvOxMCq&#10;CZwm7gU3MrJEuVRGdWRbMdSsnw20QVKyrfc0UvXKZFuhTGpZQQqsg7F1kSmt4naGrKIklX/ZQcCU&#10;Cowbr+4AhnZA8u+uihjxY9uFvSe6z+6guERpysohlU16SWiRAKmQ1i885OmqSOLs+hToe1H4rAvH&#10;kl9d/n7s2CW2RK9knjRsuIOfFXvz9u4YMl8StdMe5DJyx2QGsY7HHOifu/LE/5Uyz82RpgJUTy8w&#10;acFSXgf0G+AchvR5s7LNH1gpYif1M4fRvuza6uJgix73pOOB8Mrk08Icl+ir1yfr33xn5HU7QWEw&#10;0D4jrTZU8iFEWkoZMMnYSn7LBGhcTiDQAwGIC485OpFk9aDsSQaijGJfa8Nsto1uXhL5Rk+AVF/C&#10;SbPUvSCHwF69h3pC108fJuNeEDzJOddpa9TKmm11q/iu4W7qd1Ha45cGrejL72PJe4kBGAEDdP1s&#10;u1OPuEM51YhHY9CQ9fs+JgsvJCy8juxqhAK1MTl3qnyphl0SnSeZ4cIjkzCuXcveBR8Gv7OQx3q3&#10;eEPBTfnLKIHLynnMuasdA/GQB5lAOTWnXW8VpMm4xFqvPDb8dUO37UMc4bZOMKoOQnlKIC5uJD8h&#10;IsiS7qO9EkVkvwyzY42cmNxpttuRliUfFR6qpwtgysc3Z2xnKvXssAwXDpSQdjqDW6WyhLMAYzU8&#10;skGadVAbm5Mr3OfsQdh9xwFm4fApeSyqzoqhwB7LhbYK2lG4eLmWlp7rGRcjj/AHDzrK7SABYuxf&#10;IYF9v/Jew0m2QDscclO6npUFICnxQxCyxTvh49EUY7y4KQXKu+BKWbN5d9b819SijfofUb1RwQp9&#10;3MZV/aTHI/FqVz2eTg7LU9XjmX+z+Ch/BrfTqTf7y2syTyZrC3uqVrhnRLNizJsYcYR629c2lqIM&#10;AaAd+hE/w5e25o9b25FtdOe8XnCO/gwRXkbdN9suT5eXxlz6fMQJ1kV/144k7Ldek2MNL6Fc4Vx7&#10;7B47B/3h95ytVpQSx38SO9hIDfRRSCtx9vfI50rTdQ8zSgZrQ4oMz3DnyVTU1FgLWuZmleqjYFxk&#10;AM1o0RlByOIapbxST5NznzeJVcr0enEYMxRVcAzTmCrcwlnc4YEmS1TopYsv9Dynyz9KnqWQTybE&#10;NJGOOv67pqtBSLD+pFnmqOnXBnJKX7dHWlqUlw/lop3tsuOPz8Ifpf45AUK0ZgJWqdVEsNab+Ega&#10;TNG5tXSJ0ats5wmc7ifCFy0VsREn5Z5cJChp19znVclC7W/7aKWl3iDDV4EUW5izkm9Wv7K7TBxY&#10;o7Io552POg5UfjOncVS4WwVzFOaQVO5lws2ypqhAZ2JmWdYZnvJu3V5BdKzJ6zZGxXs+CVAKvVD6&#10;7+hRTYVKd4inzaprNQHuQ7letsVGnklYnr8ZltZGMq1Fu/mLXdB8mFXTWHQk5S19eN6PZDKt1uAY&#10;o8D0gZT+JaWvNQyDCtwr5w8YKnShvft4/6Khu6z50zSNHEtHvfnnPCmGzKDR3w7de8NOnwXkQNYL&#10;QT23SVF9YWTN/SQh+wRbZ1WuKwQApzGtZmygglWBcA6JEr0IyqSgJ4+pH/LaYM319QPN5GUEVo47&#10;zlN4FYPEXSxiTVxqsWpBOTTyT8ONlF/2GsrzMCllT5EyG6pq1ZIvrGv/ZhsyIDsi2Hs8gZKWHrYU&#10;NMaHA7Y92a0p0Id6Op0AU95KsGiDLItR/ueJ9/aJhiuJOfvlCe34x1ZY7MI6qqclpK4MTXo0Bene&#10;MT0qpYLaR0HGX0M1NZBvYbKhjLjR0w4Mmb9pdR/6s/WTENNIts0qBZP0A6P9yUj5vTyNeA3JjgG7&#10;lEz0WhSglI8CwjCUUYSB4a47hK9IoDgJNBBalOqJz+aX6dgk8Wq+7S1UB8fWMMd5lQvbmbP/IAj8&#10;TZY27Z6quJuq9oJOyhR6OmPWht5s9m2gocLyDoStuqkGFAyn/vXjpnOHUKF+mFg1yGjfsUN7GGbo&#10;I9If9eARUVnRRhIdRCrY/ZsEx6agF57goYPXoENBI3rGr67G4UdH3LGlOfpaykZpQVCKlaanmTrI&#10;zh95+0QP9uB4J9LE1ppf9Qdubpac/O3ClzzAqQ5IV5Bc2BA77azj37lb19c8HqqyP1zWSN15WGyz&#10;WaDUMEfL3AKMTkdgQp+T6lHwBfsoINQZyFEq5vBqSyqXRDgEZzl5QamqROf2dcBKvVLHTCpNPZHk&#10;Q9Du3xVScg3ljvHbRG/UZReoAR0oegwFxKFIYFffxFTwou/vIgV8HoFEZDrMzXFXSEVzPE7uECxR&#10;mf72qcvv+CyUOMHjcvb80dSdWMCptju52n/b55uneCd970URlYHTZ+Gis03umB0KMvtJLTligYKY&#10;p0SOXQjUpFY8UmGHGyfFoCvgsjpnddFf15DVG3JbNu8uGEDDHnOOB9k4ibCxEliJA8lcZzxvezZP&#10;pof+I+wrwWJXwiiKV28+VrbHheIfpcckYFsSAJD4UXPwtrsoT+REIYxTFAY437AcS846F1522Kd6&#10;jq8QoftUyj8kjmtR4HKtlmSkLIjLICTnmSwbL8f/IkNfwjy1vZzwNdLFBscXW98j4y+DgDWrsGb5&#10;1hQ70Yx34HlA5iYd21tfhVrSrVCklwZsAwRepA51jAOzV0AxSmeWq58CiWnkMEZFlx27dND5ubt3&#10;wE3xXfI5whkd9LBHvO+/ZC/KSt0pz4Et5mlqvd/zrVtOr+cp3CVYeQp6f3alo0RZuJ6GhFamJGKz&#10;/pv+crICfp/VKmcKV51EIcJd7D9WhK8QHtkIhirByHhOl79KE4cS44nFYMQCVGM7beEebagPerf0&#10;d+qpEgkc2r5JMQeYNUiZL+Lu3wOVCYJOMtZzkxqmu6S3DO49D7tj+e1UOP2Nxu2ZBVfMnXtT38DF&#10;eY0mHKKkDkrCU4Z+qScU++WRGvhlnkBfbNBcIz98JlDdt85aP5UNUdCppm9hX9Xzyas9D2N2GtiX&#10;Fqqs6fplGYI8llnDdUIS1xMg35flyoBhYQARCUvfaZl8CGHECx+mnbkQkvhycp5vQ8bTCnyTUt8w&#10;59NJ/+O9IPvHNs6eVbfOtH+FQes4wCFf4kMiXDG+gBc/S7pdqpnkQ6LACZTL0YIiilNd7N4bLgCm&#10;4PNlNamyUoKFwDmn8eQmbBwqEIaBMWoJ9UxNU0QDwPhcw1JXiqCcaMWokCBsGKREApopIsVgW9YK&#10;f4yZrtwy6wLNtJQLwdOK+4yI5saeZKI43ffnGSavtCyBTRKvauxpAT1sz2151pxzO9hQGCvsthCZ&#10;9a/tY5aEIHYjmYi6iuxhPLKR+OL2YDl3XNj5lZNSXI0ZLGeUUnVYRHfm2KlJ2mAoIsxdlVk9NJNF&#10;qqZJ9OJ4/ThncbzHIU2dvIGkLDPE0vNRr1Q2FLZrpEWE9wHJ6JDkUNwbskhKVdcTWu4q//Ou5yka&#10;E7wRE19fnLe8fqIDBU+XC8dpIiAvboIi/tYTYZ3IJ7eWzGAlcb8hTETa9Uck6obyuPvqujOjnyOs&#10;Ks4fS4q0jVeyZBsNxxHs1NHWOV9fhjfk9L42TUKBe3xn1IU8dBcjb5oAsag7kAmegIk1D3UDk6Ul&#10;Vs6MPQoIDJ5agWWuHFpNNiivKwYDR7akvXmBOPY0Y+DBwgMAx5qcO3TjMlXTXKKqO3GJVUxE3CJo&#10;v4qUHpLEf4HZqCb0Dhsu57xnljW8Y/GZEiqdESYccQwoYF8wLcOVcKL+dXeIYgYNo7xTcdjl9F4g&#10;fYj2y8rqlYum9l3tyFHxFnKve8o1dY4mlgn6jRAUO5J2sVMZWVgmPc4pZnwfa+cn84796ASqFwAS&#10;JSDvvFFxPGSgwrDvQ/78DIe7obEFWeswzKC0NqJFDUfLyvXoUxy0yd6Eth0nh4gjtE+p6fLQeG0T&#10;Rfry2ECDiApzwez5RRGyIXclPB9RQzRJFiiEcya1eOMUTNJoYa9SELCKfRQl8tOL9LaQ7jX/hNUx&#10;F92gxKGtMs7/tGFnBKc82J+o7/RmyoKWakUwwKRSNaIiHdijXvRdyDj8cXbjDVMNYTMYZmCn0J/y&#10;ZPyzGco0vFcA6128pdQbGWhk0QiVeZwjxw6o4U2mr4p4/VDgPb74NTpdJ27aL8OADKQ32dEh2bwn&#10;QL/HyS6fBrvh93yxLG80eqSxTRvsD7pUv56CYJpxJyrPng7YBvRVDAaFRVm1flsJ9q/QZJv7t8dc&#10;3v0kjpLSgAZ4pEqVn+OU73lqTWjRpbykrZY5e9WDXXDevTWPJJ6tNpkOaAo185eLwniHC6iDTvco&#10;j7+1FkNGiUSXzvkYH1F7i1houmAJbHbWjIPvLZUPlqCYRxQh0NLum3bamktjA1QohU+5yCQyrl7i&#10;RgQ84Y6XZ3/ZyBj+Ont/xjg/sW3vEYNAQhzGZBKuHycKMvwU7YU+7635YV45UfUfJ6QynUA7Qqk6&#10;Dlk8VZUO0FNoIXVgcc2iU4SVWgn5KAmV6fN4sV0VkkXCY4l4vTC5/vzmi4UjgiSqOcmK0n7NjkJM&#10;IrU4KQPSDWli0GCVjQKgv1TY6QGkgJaHuQORwOJfAicRFZVeWv0VOILRFdv/hi0gVL77mBPiR2lZ&#10;wSeb66DYECTRPirXNAAiaELZmzFBzlIg61UIB6Kx/SV6Tl8dMWS2gRCf0R1Hox1ff3VDT6/ybGho&#10;YrF23GTEnc25sNbiP+37R27gfYLR41sVRqgKzvJjDdCsoBHbMx3QtXqbNLA4uGX8NP5SQ1MF3XEG&#10;YZ1Erv9TAKQ+8RGjmFDEf6uOvRIpKmBvbxlJogllbnFqRE263EXbK6kTSol6QKKuyJeFZbsZAJRy&#10;Vs2JGdAcY73Up1SdUZR1+yrhyWr9ZPzotHJNFyAckn4qABEgXldUXPclHC2bmvoEJnykC+wfgT9r&#10;HOkDXAynmp5SVLR/+7fmcKg0FYKfbVuegTpyCYCWe4eZOwf3yykcPKDzuukSZiukMFbQlSbSVdwO&#10;UX1kxxhsyvgkzyNB0YIrr2tujLCo4o60G6ROQYjfzQzUW+KjyyYBnyoPPFuwNk/725n1vEwAszxy&#10;5Ym7HcwkNInQPJC8vuwus9UwvUHxl8TnT2WebRaerA/DOxrD2MsZamtQIeCQp479rK4VHFRYDzvS&#10;gMLNmjPPBVQHWMxoSlGUvcG/S/vMfqWGxLu5Mo43aaRX9iI4h4xZxlZUxZe8zJfjxREQXHBfWbc+&#10;dt40bt0VuPRGgNyHREmo/lEa/ex/ppteCGfnMTkJzBqFIFVpXdfyTBPv5TyyhgvjL2je6Q+B2x2K&#10;raaDlp+2+gqTupiIDKKYmRAZ4LDRkUav80NgavskWlHRQiIkWSFRldu15UAI+E1fXtqAlqJ6X4kJ&#10;OeCaJB48zM4KwYebKCQK3VsCgNFmLMN2daDwooDLxWlVxLoRscht7JO+N3/OHdqVNgzqwK06JVHQ&#10;wGw+3lqlmLIGIACKJhouLBqqzMRAJxzmiJr4VqHaOl1D70bBa/UimnyV5fcH52apUSfTKBkUSntM&#10;gZKEc9e1sQ2/MxwERn4hOmQRxwRmzsm6kLa6+L7FlRAwICxKNRTk8Xwo2E9IqboKfOjHvZW8xkzr&#10;LZvFheasMneRTuwD4+R/dSyL8p5AMtTbnkbodmzZgpya8PFpNuJbBfJx5BPyYcL5YxgevstnXQxZ&#10;2RhuWpYNrHFCH3pOgha6vYiRsX4kdusNUUyXP+fJCYEfLKbdViM7QZIBeotoK9gdCHwgFBnHnBYo&#10;aYnlZBT+bNnw4gnVA5DCYAGW9N3f9eH8fDTUZADzLOPvOeQV6ZaiLyii/E4Yi7ieJVCOF/GKdcxE&#10;dAIPoQNJRl+wPwC+vvU2OVJ4Cm38rDiH69D95xTkKF3FRxTSAplvvVQos80lDMK7LFaCsMKk+8w4&#10;2ANJ3ArpfybpATWeBmbBVsKJmmremc4Lw5+5zEjSZF99KTK1G+v6OssSoQP/cfoef/gGQ0x5plH0&#10;QM7uzRPSIKHwjwkDh+ZnXtBjulgIw0UCoNhisQZ0pg1ukB/3zKxcoDfc09FzTg5zz/5qMXFIOO5T&#10;+OzUQcwPOESZsjMalU5lEHyIilauuwV7WOyjR9VkIkVPxAixOVm7q/0ZnKIsYkeBWLi71DC5B+Y0&#10;yD9cBAafTl0eVKHb9OgRSN9oLE2a4gCB3ayOdQeoJ9QR5r8mY0ac1vIFlNSUq8BVipEOhgqi8ACv&#10;p8jRqWJF9wclXBD1lq7Scm6H4cGEL24+/iqf0iWoEEIObU5+Qf+cu86m4nZA/UIy3jWN7ptEWLQ0&#10;Wm9tyKBw6F2fLIJtBXU2VOhClustVm98NzrYm3dYbC8Ww6h15xzcYS/Pk9CZlkyrYERpn9/C/N22&#10;7bn1sk2heQfDEOwWm58UWgeopDR1/n4yDMOSRugqVNFDqR5kws/tF4Xk+4evpKfTFLIMIDh6hP5z&#10;lUj+c2GKUugX04XDERXmXUlMkuvqVY9G6FzFxFCimRnrW/Gb+GeXcV2M9kLmwrd2q7yWltMpzUEg&#10;RlJMFGZSVzcI6shAN0FSW6Y6Irz71wo+SeNwsm7dTkjsZ/TmwgJb6M2MRmSN7GSfHZvrg0IrHGoR&#10;blHiLVY94ljXLU/oDKLbahvjb0XkswvDwt5wrjbJn275QV9meZ5x5bSFpK6M4dF+IdLWkuJ82+I+&#10;R4BPhCxYw8eW1SNOY6kxOs/cO1eOZA3MKQPz6JEl0eS67UGEoM0jlR4lFMIzmVTdbRll6hgtZbb/&#10;uI0kUCFDok7Omllx7inEx8PIfEAwBEl4P5XN1KWD4/NH/591FpTtg6FjgrcZtQYCDJQtNQI9kwpr&#10;Z4KR7hvVA6hnOlIghlJlloQXtyan/EA3jgohu01PqAMH+nm22D5fGzehhkM4leU0qYymalIrwviQ&#10;BOwVYrQBICSGikRuSwSL1cM7olq1nlrOsEC8dAFKHIOVgYw/hJwI2tWMm0GYAqG2M62e9qCNUdMK&#10;hhJNeoWiPrJpwYRyPj48CwoRPWYsbYiqYcktM5Q5B2pI/wQ56aQItiPKI4SOBGlqtvhbzjoh9/4F&#10;aQoCcx74mRGaBnMsHIxEBIY0MyGlMb8/X65VoKEhOxgQFHMiS57sJ41zYJpCVPaq2qs+cwyWEoPp&#10;bloDEPpwuHPL9rLUhU+vgpJZlZMYTK1i9/pET5sMeggJSmSLDiLXvsjUSnn5AN+17EQoTUP8hSw1&#10;Osuu5rKonQVIi8M6i/r+X9w2mE9BVaNZ/dJgkWzMV/pihmnYRTtdgCHziU+ZpBNtQRKJ1hiiKVPQ&#10;fpktgLq54k1ICGauo78qPZKn2tqQBBkjRmE2rUrAvz19jVCmd8P/DtWOn+6+GqoO+0DaF7btclcb&#10;9sif3osK0SaeS/cTYb+lJdkdVOTR6Dwpf38US6fM5kF/igF9AhCKJRQCSrJlUZAx15kLPGh6EveN&#10;KwMWURNFo8THi15yFosm+f0fAKSAW391Bshssk6PDp2hD29j32SJpOPZaZhoTNANNRiYxlFkwLox&#10;fjcKYImp7EEP5uBP2kOEdJlkHpx5Cy8SFIO5k4ujGKaCp0YBSirPLwbg9F3DPLsMQ6/LtsfRENzL&#10;enU3coXXroeSsb2/NFBtFm7WBmVQr5WnUVVV7Vg5gzJwqZKZlT1LVU8cAq/dnHw7eHToWy4Dv+LF&#10;WD8xMIR8duxHqkdj4HqTz2hVaWGhjNnVft4cugUoM2R4uHmOwJZVPmZXVgAjkRR5HXvTtNm4Vt4J&#10;5MK7M2HGZ4ObG0k/rN98mCA5iBn1gTC0n9xw28ZKvHq0G/UERuSQX6msN3cBMWE2868wopK4XzMQ&#10;iuJZm1nQsyfXoRyzsXyi3qv5ekwJRFG+G3mejzw2vTtyNVY4bRoRhBfBlkM6mIEQPyX/tEVqsmI0&#10;MrFIt2hPVA9pGexHyo7HQxDUSIado+fMXrW2CcbI0rlYdjkcaMFCyWBL9EAb6D7NE4HszEmxUGiL&#10;i7xUSrB0dkAQVrqrfG9vqqgBtWHIMqO8kYBqAEOwWEjH6igTrVFrwqsGBdBNZzGhVyAR+LbPmtAQ&#10;MAWRAZmStSfaJhFOwlAWNIyuWqtQLLxrM6KmtOGxk7DELVUSdc7cf18jUz1QH7sLIJpOySHoact2&#10;IjreqAor2YOpG06MGdGKshzYZvLxDjTN0l8CF45e5XtqDimLDA2D3cTI5ByH10rJeSTM6m9g168u&#10;kCKKGOP3Sid6j1RDVcEsjW8dX8zKVGmnmnC89swiJ9QQlMyS1fhystc7uOzs/ufeGOVrpK6xyMTp&#10;zPDcQ9TYrqeXRZAhC7kigTrCdS07HIrJcoBWHuf8dt43Wcw9wMtfRlMNq4/eJd/Ci+pvhJq3VJJT&#10;rO8Y8HPRvAQKWKaFODryc/d46cTro2mMENO7wJ8CMBTwjT8OnFEzWYjip6WzTg3+Sijzdqi0g6SI&#10;M3vaFCrl8RgVNY61jk37l99kAEPA1ERr3u2lMwr9bWWIo1HwCgg+QWcPWvJdqzI1luy6PwPcXMm6&#10;0+hcsP9eB5ahFn4ce+DMoBaZmn7GwYl6eBFrNkgGjO5N+LmNSqcubU9Jgae2RsGIrdGVdeGuOZ+0&#10;U17M+dgl9UcxNkiUvXLU46GGeZokU5ySwtzoCz2j5e3m8nhRYLQYXyzO7cUPLW8gdS8BdqILXZFM&#10;YOId4OZA2afZe/Ll9KhhWhH+Bm5ml0g9swtQELPjE5SgF3GWLyV+bfhllevkvqtqvOwiaNCB1Vnu&#10;+8rj0dz0lsxLuyvT2HW/ywo9WMg4HJnBan5SSQ2OmMbLbAF2oYxsZAf8sraRbi4y08LM4NWzWIiL&#10;1tsZqjvoGYZq3rzag6CWBU3LdtCV2q4Ot1t1D0AnIK5yEznx1qmy6psqanBdm0ExKxRP8DhBAP3T&#10;2hGTPcf9FordH/wyACMbQjyJovmHPtUudHMMfycnxrLB8zuxpCmc2uWvSmQetKIbPEEE9h13mJmf&#10;UebEizKFJjeas7+U7uG5jSMansZJCUO/plkagTcKhzPuBgXWKxl9KuEneAyH0bw01eK7QcYSOBK5&#10;Og6y5VKJ8SGXLhD4fN616ngunE4lMIliypHfAazkOXRwPpovY5CnX2gswdMev7UQPPGC6anUXH+D&#10;42KpAYpicIGNGT421o37QKTMFbEXlbQgIeyj3/H+UI5qnppd9zpL31Pxgt3lyCpDQ6SYl62CpCoE&#10;JZwYHmG8M0L518qjHlPAzEc1U57vIppvI3jEacgGoHcUZlz3UbUOEObtJuYaEJGXo6x3WTDWfnD4&#10;UkKj9nK+P54ZTlvDlfh1Gf6vqDyOp+KP4xpw1/gNq43/azwX+Z4qn0QZyEHA7C8WNIMuB62SNBQT&#10;2iSCO+FlMLWWIuiXh4J/p1X+4ysZZlqe5D0ZW0BHuts+J95oDQB+kq0+/uaVelyPI4NsBiAniHNV&#10;mUsZMkzp4C8qleCe/55FxtHD8AkRRM2ojZyAKDBZlBubvf/FCBuKqdNLnbhYGvDIUqPgbm2bSF+g&#10;U2Nm6TJPE4UXXmSqt0+0ZhfcrI/Ku9J0UqBwehQPRM/qd9Kg5+z3lAGV2CHtq6aq1ljMdmmIWQ08&#10;RNxkzFvat2WVUijoLIxxwGpuM4fxOTQc6mmHL/XHRS5SyvLQ1YZtQ5zYa1VpEGX2Kh9hG9n+BtAq&#10;N60KQVAqIbj5tW3U+EM1FVTVeA/GeKYHhS350EJhB75/83HZv/FnhROlCzouA78aOUfD328Dg4P7&#10;O8Cf3DYGidNwc2v6DdjE3YbLUwcUxjoQCicNSi4XFaZcOMSJWCW716kNH8QWI+eDd0ESICNI1iSz&#10;lSwVoBQMxo3Uxf1hhCxwXpj6LkgPvNp9NMdt8BFSKKNmYbteRJZwbR8HUoZgbxOnQzm4V8/ohOlh&#10;TbciZuRtCHIqD9656C/1gU5BIHmLqDYaHOmygJykmrUMW6eEX1n6jCmOtmg1cu6vcYxbathy0qKH&#10;MreZ4Z5Fz0pqlUVIFZunXKEpU6/EeXgPaL4UWPasLA3RiQirL+GOWDBEYzA6rEtT0i8FLVYc1l0n&#10;bxQLSWOP4eHGtItR1ZU4QUIiVAVMvMANK78eH5lOcfXGb35xFFBjioItMXS5KUzgeCBypS+fihkO&#10;ZZ5jyl8GfqFsfB+7BFWILmholV9m3YzxxjmksRkxWw5VZhR3vnBkJkyfX8LHYlIc9sbbqHN2crrJ&#10;VCr2R0GjHSRUO44akw5SA4Yv2/Mni1U9vBsiSqZ65qHmJQ/DxzGxV5tmJWEyf9zS4LLVwoWQOhl2&#10;0qtn6iaHVAZWTB/pISfKX9n+/Xkr8av8nM/M0egMwCkDg3SHEiQ3lYlHzrnqGcK0FdRm8Uk6lUuV&#10;8sK7x5ynbFI0+Mid0z4Uow3RmIA+jKZ0pFvNVBepU1icjJbkHBFQj3FHJeHAgvIQkEuLntKW4mlA&#10;njV7MRXhEbBTAGzNd/NG5p207tqMIrNPYMfaDHquLrDpWjc26LmNpFFvlhDV+CVJ1x/UU/yjhdhy&#10;aIsODFsZITiKXyJSMy9Mk27ZyFD0htaGYhi47N8AMV1s/xE/i5IN9pnHH8eYzx7B8dEOf/ChLn0K&#10;zUsHHVmUUIP9yC87kIGTaAHMB5zHwyI5m4+ZI6bwjSHnL1t3qK28eqxajRxjKg3CFdzDJJk0H9wj&#10;gs490XwYmNajnBrUEAlQsbX0AiG55aYLPTUuZ48LEcjAiikBcWtiguZwbZmcfRDRjilMHWhRjgZQ&#10;FrTNPGTVN61BCFUUZVk5TcF1yDubpq6IDYxjfTMD64t+jR+tesQfYYqnQAlHuEkC/6izTV9dB+Wc&#10;2bKXmwgltTZq+cKdoOo4+3MhZdNN5Me4WFQIH2HriutKN0GzatWvqisZZh/C9nYlh6nMZ/o4ZnUk&#10;lXoG7qmos6IrJcBddgNOo7KZBiBazKA2bHaSFu7Ti33KhKqJwGXHH6cbesLJGhNLwh5QuAZyDQWT&#10;Z1WZh1vZz/9CJxesiY8r6YRRw4jo7ezHlB1Dvs3h2uTv2Wl/jEIGCtXDFLkg9AjxxKwDwbg2q4pN&#10;461yLCRwyNtKzKwECLxyXS/jA3m4+YwEOtoOzCGApbB6ckvHpgOv+zDTqcqMX1wbhA4pNdrG3lnm&#10;siTqdQrWczlRslhwfYrFKPQUBJcQ3yKemcZW8Es9HpQTA6dINW2FlgRr2mkLzXMC0LVpxGBILkJV&#10;NXAej/iaN7iPvGln0cSJdaz8+vyMwwk9ruUclMzP1mOeiuBVXjOc+xWlMbe188eYF3pH++Orpaa1&#10;MgnG6eYYAQpr9rDoBD1ONdZH1nNP8CsqDN/TucyfJtLZ/jhtZXjuUKp5NpbFrAJMcrsZCzjP9di0&#10;AYY4buXIYEsSnuibBbrxpe7G5U4IwFLfWQIuJ85khKi8BYM9qAG53h1UM1uVpa9hSi1USYH/qU1L&#10;egs7iOEz3GyBQRg9bZ62HUquI8vXDLbMwMTIPPqP1lMEcN6VajnEXFETwvqRw5gh9HdCraChUJ9Z&#10;TEgtpmGUhU1KiCHVlDups6yQdhkMAaNPk82S/ZpOanNBT1dkaUzmF2VtXu3cQKTX3IRqo3lDPQ0w&#10;8zGrDTomWcn4L8TRHBl+FS0xd9YRbHaMEnAkV2wTn5n4L1j/qm+hSXOyiHX6y7BsBa4xAIHXivwP&#10;qw0sKiMlx2Rl7HEG1r8y77RmF/9qkuwtS7GsfsrFbPqM81iyA3kzzzOsaHzUBDzH8OGLrQEzpY+y&#10;5iIUAFhszLEXaCvLkjVmNIibYL5tdZZXEc0bxDqreZN7NRNvYzpwsLFOFG4Bs2qXPZppaVtLTAAc&#10;VejJe9WGiJFIJUUMovDwmJYPzWthSuJMfl1MLUpxG/Grd6eic12LOF63REYaPdMhv2raZVsGOS+A&#10;m7d0JjZ+On2/K2bYTZBhA8Uu+PuPjVDO4DzBrXTNMtK3ic4Uc+n6nodHmlHj3RbcuNigOmntRYp3&#10;PmBlzNizZGTCXutvTPDinlyzkJdLgg9eWoOokBxCwSxuoFYFO0Q2Z2FKzxaqk69kCM3kDB9OH3Eu&#10;7Uxcc/bnIPdLLYVWPLgCZ66rk8PbQmJ3Y/o4ezh4T0Kdqhi6aZVOzd7/BjeXf5IWfAxsdcvRBDYK&#10;mpMSPhuyyFt/O8LudQ9D7ORWWx46aV50os6Ik6soOW8SUnNR6a54UD1ePSFUPXLR+HqwKKG/tTwW&#10;dbHXHXkk81Wi2uI2A6M0dFEa7jDsWgBX76KtXugR2dESo5DhbFUDVVSZ2n+o+BzZl2MfjxZn7r8P&#10;hmcSFiTm+U5Ln/mtSXJmy/0nupaGNKGNIpaolDAZp/r1RqCDA3ig+IAz62rYvH3lvdM8zwoCMF5s&#10;kkctgoO4xzpk0YCZIY2l3BzWcU7iGjNWM79PDIcpQV6ps8l5+l30kaQmwNTWyZrqkODKrJhi0+A7&#10;nHInizU6R+GIWa8jeNTr3JGyM9TuYpRP86rkgMucTJeroTEy6EhtJkAo8sxHhnTNZKkz1VzbqmFG&#10;pJM0696ezd7FGYsaUy9288n+7LrsnWb0unnLEMTsKxji4IsQt23ux7fUdhOhqBQmaWrUfXnUtPvp&#10;xUGNudHCQzpvuXj7MV7BXqYXmS8SiNcBa1wk+5N1IGYF+2bxzRTgX7CJBRChAYl5JQmZQrtfh7n5&#10;XIgK/3EaXM7jOfKp0ZLaLT4eTauK7/Ua56VQ8GrxtiTqiVYc7BBwlFq5TFijyslR2Na8eXB/cp2k&#10;5PK9K21Yb9Jc2dHaJaOvc0U0RM+ACWJK1BIF4nOcTECZKOakwcqBngHWgYb19iyH4CT02bOSPd9r&#10;edN8CkAaUBvbSUkJuP0KCrUCZFsYas/2nLzYlfh1GflfuoHzsjjMk1ac5DdB+tGbop0rE3zZUzVN&#10;wx9tfJ5iKTS5uWJc/TrPlqR7N3GldS+jOesv1Spc0seTIWCvIxWArKStrABp3JQ7uUUBYhNmtfkr&#10;XmHlbR0ET3mdK+BiFQIvEiis0c5Q1UxE56uI622bju9Jq1MVW753pQ3rTdo4OistGRtzri/riUQ5&#10;sJ3LMpPP1ZoHdOsRUwIdOUqOHRrBG6Bs885XuGXJQqci0T717PleDND3QAkLw0UcAx9S0OZx6Nby&#10;st2cvE+TbrnMZeAXyuaJQHRxaIYb4Ggno+Ajp9hA2EmICK2oWiFXJzJlRO7zyy6tlR0okPWB9UEe&#10;ncu5ZwmSymXeygmS2cRVIVFbxFP2WQKjwJhCMRknRVsmuMUKUKEaKBT5PiRSSCWRDRey94hFhbLz&#10;rSsGdpMNexLKXFwljQJa+ZUNL6GBSsKT2AQwzFNgYYJ0bo2FdXFdXjYYz5RG06TI62rpm0zG0Fwg&#10;W1JuXyE5dO6/e7Ik82fu/xq9lAtJimCAIm7CvB/jvzI7XFGHKreqKsvUg0CBOzwl3CFvvu3MUwyv&#10;1LqV4VDPKz+TuTg3LOZzCY7hGu1ygpVlG9U7kgba8hPLSLR57GR1ULWkAkhSHVUu4rAx2dd5xwr2&#10;35WpeCjZb648OiNduy8Q1D4ZFX5FW5GTaHtzbbiTmnEyH0IspL9YhbbVNGnxmeVTGctneFxpPz62&#10;Fuf88Ss3hMha6S1NFKJ4Ja1AmRHRUwlq3iXVUvqYb01QHTK5taQXpYjtGHvFNBIDyXXu8dgIyshB&#10;pTEN8k6qxDiGR5ZMmB7hubfAaMLw4Ikp1PbEHQoIjEqzaIecDrUV6zhDBr3NJllcyQWZJTjG4KzX&#10;6QpPkLS+22zV7b8rDtRfHgzpI8gyXtfbb8zuN16JX5dhP6b/o/uE/3WbOcaSSvlfOgLcGnk+5kTN&#10;yKdmSdXSVplv4abQgQVuEp0LnGXBbXtpMTJQZaLjWZfcb9rPwwJWbNRnwm9vuTqYYZiAqVPlfrlm&#10;iutjO0pcqT0ODi9BSZX0V1KYJU3CNGzJNofyrNo8Zb69PNPgmMHb9Cz6CzgmMO5n9effjPKu8w2J&#10;7Z76zedVHxbK1eVgR1uRbr3keTVx79ZcBn4tPYulfQEv7MhuBw3YDvORUsWAxQ5v1N5keVHBGJ3q&#10;RM0pLdtFfgQprHRAfG/qDiDSvzZW7m6MooUsX9leFpqwATm/xCJdJzD51Nobo5fWlzQFDlduMvpU&#10;MjYbrvsrCs54DME5aC0f4dTwLSKqorbVquzflK+Dun//CtNb61SjFnINZcaRb5HW/ev7ske2/eES&#10;1V8Tp6VXdHN+jPPs8lI1eYu3eIv1Ru6FX413A39lP5dlZq678qndBdId0rkqyUqyXUEOqeHFfZq3&#10;f0tIPkyhuXBLoWOJi+CS5gVDJ6l1oHNjzZknJUAoILwoDcJW7sxAnnVr02y9AL9a8JjaBY94tawH&#10;tPBYVo6wYytsPa4q/jKIRvOy7o9LThntxI5g0cLjGukoG1Nt7TMx5tL+3X8oeV8pwGVRLGg62HY6&#10;538kdMvjCvwa/WLMtx2RrPxB1d7JqfBLPSU6BQQMKN93aKmqIwUn8U4ZOclIFPH0Rm4CdRaIBChQ&#10;w0IibSiHuz7uhk6VVFutpV4xQm3L2XdV1QmVxgS2MJABSLVkpXLM2zKhV8MgRLDZiy0rhCztjWHV&#10;UXVKklCYCpa56kqb+UWTnj0JTS66krJ/I0WAPsRZ0odefNHdvMeNHw16+ngFW+fALrY1EejRtJeU&#10;CmLCu6RoFIrjCZofKkWG5SWF3fJDQcBxXhz/im01AAJOX6kJpVx5I3cYhQjHB0njt9pYQzRpe88K&#10;Ly2XsCYtqcelibWuiF3JNnT0LfugGczxdtnXSTYsV47yFDp6tcRXmmmOs6D84VingIB1A9HYzW9O&#10;RuVD/JXU4vtHyTKoOwbEL7SbV+BXLpgEj0lipHV+hG3Z5yysgnHOW+p1KnzxXgwHfZmNdhP0jSmb&#10;z+1YdXiSwdCLQJkv3GKLPjjmInOy/Xnj+0DtyjfmhIqekRRCtQ1h2bCc9JzxAp0UrtkuWX9L0mky&#10;4NjScQfYki+uSdSx9lGQ1Nqilitb8sgWENww56U1408cFYu23LWBcMIfRP8tu7BRm9Dt/SCdqFf9&#10;XXKjtBJ+CRejyTBSGsmZ8NX6NzR34Vcy0zCTIqOb+rBtFN3FFrhBmZaMntYhlR9n3u5Fs/jjJhir&#10;tSbVbMj7rozJ2fpYe7+5WNLGrNTd2IY88W6llmbeigbYABom5ir2Ivu6CAMxCfnFgJe32KievFmu&#10;NPv2yaIWBhUq8sEeya5CAc5lqM6Hnb0rebsJatyDOq1bLgnGWJTZ19gheFzdtIGvJsztb1y3m/Mv&#10;izjpnunpuCWZkg/UXqyOZRAs8IqH7/zYoBo3t2/M/0rn0vpZS7z8ENP4fTqpWJOVE9PXlasCV2rY&#10;82++bTlZeeL2fOrQYmqefQ48a3O4MAuaiPG110p7ISg5S6w3vmXM6k78SgFvt/K0dxNDn8VNeGyK&#10;YK9Ue1RATHuhgEvXzR8AbjYCmxehdmkcM1LLLcYO7fV9Ld9MgzKyjkWBJRDM5NcUaAiyKvKL2auD&#10;5W5kZ1+axPhC6VNHkkcp333iu54OkDmX4tOnCDswVaiddJ9D31sFtWzJLv0r6dL0nMHO+9j9xhk+&#10;OXS3E2Zmi2BOonmmvKhc0I3qQXOxuRUUu7kJQS9GkbRpBIeUNTpeR9mRSgpicIN5DGWawXY4yGu5&#10;CkMoUmSuE3b0N8vF3T7kRcOymRwly/bkKVYCQ8VcRCplpUbh5RZUHi+NI26rSTdHlgutOZ0CQ0rX&#10;tE+hldtyTSyB5Kp3S06M7zZKx/EtTuOImMjedkYNazx8JjrI9YZgtC0aqM/EmD7rVBpoUXJ+VYkU&#10;5mbTZP2Nb4cCG1/dxDC3ysHe1siVWx5cd8kf1sHAbKl/zbYwKQsVsNJVIL/9lLcdU1iuuSzKdvUd&#10;38Ex+J0mqKs893WPI2P2nzim5iufNaitOAkXxA1haDpm9Glm3jFBzQ4nTYDGzBL0WGd87fxZds7h&#10;/5p6gmwbGbZyDZylC7iY0odRXEnhjfJx0kkIfiVZLq4AivXVomk5RR6KmY0Y6RyarqN/QW2xmraQ&#10;bHwj8sV1uQbHKsM5Tnha25i3ORV+pX5iSN9vloVjQ/M+gjl6w5X6lxi6r+1OevBuWskWMotI/ekV&#10;V1ZebRv3z3lJvnA9sdGdFnPK0Cx0oK2y1at7Uo28zKbgPpHAQaCJfm3WrrcEMh3NMKMCMoE5ldBC&#10;rTd2qLnND7Kop6QrSgIgW+vSCfv8l4tauZzo6lharkNL0CifkTROhgCbrgKBmrd4ZIcqdCW0R9Ca&#10;qjAgNlcLOJaiQamEIzZLYocXT0wJz3bbFvir/dVc8oS/bWGGzjhGIhsHvFnRSqBiAul0TnTWx8YJ&#10;HhSTdthHbtKFo0mdjQiOcbetdOTKjt9CgSb8lSG+hfcObxiyXIQNLqEVyxa9dRSSA1v2xjJJG1/c&#10;hXVz6dbyY/jq1rq58UXYaZhTL4C4zNWcMIl5+qkyLAPTs1+7odiZbrgoSfTsUhVNUlRlBaUpWTAK&#10;PyMgoGh3zxrTZirRnFYLHHlF5GNb+ualSqL2DMpwvubZ50e0Hee3WtNT9jIzQwdZHav4RaP2uZR2&#10;FtUfuEaAAY2UcbqP9vkSgXxLMCeroO4NTvMo+6oCWij56q/+6pAO6jGRZDmpatzhRFeITQf4yJhR&#10;YM67qLXKhD7BXDVrYiR2Xbq5V3skVpPT0J7LCqR3pPEuAahONo1sg7buDpUrpkLgpbP0r2KpiAjZ&#10;0Q6JvEULc96HvCuxhSUbNXLNdV03ZjJvcYm8BwFHxovut5w4/qikZsB3zIFQDEzmpNz6rNqB9WqO&#10;aB0RrSnLSR2vWC054dErHKgXU9ojyBp7rOwvK4wwuIKLMAw2TYsZbj5hS3ZX1UubGIbHnPfxsagd&#10;5xAqjQdnuIvN3nQyj9xag0/7oiXB07YILyY0RvEVOXKRvzU+MV6cFXgSb8fYw0KdtD6XysYK4c8h&#10;5mL0ErNRzN4eWNpYm5gjbJU4sVQOzPmOl91WKIB4G7X98sepisQ1VWgSfIA5lGLnTEOIIcORvJjL&#10;vbpPcD12xOg4zz2XYE3YgSOBpfxJQXoOoMbeL3mGTRQfYXtylWXnOjbFozwItNPqdIhD09S0Bmm8&#10;uP2CbVD1+q//+n2OxeO0dwYaZM0a0o28rSk11ZN9pJHzkQsUpxa5mG7MSTSrmsdem2YET9viCRli&#10;IeAsAqf4aBWC5t8FN0DZxNIbNaxH/O1kbOd56e4TDTYwNMqKJVdONHJsUn9ZMdioNhjyvi2WKb3j&#10;jVmUjto2q8H3bNvuYto54zIl8Rms73uU1BZ8bIAQjZBwlhtuDkSzfQNxkmYcWkksHV+1A5LGdDLd&#10;oUpQrpGa6kG05hUN9121/NCebisfPwzbEF4SZNTsGWcVJHFmB5Ti66Al6XVcFHtHwE76DgChlqvI&#10;oyJoPi+lZFhdR+oB2Xx0zl3XbYBhkmZ4JTV+YY7wFJQAVQp3UXJlX7qrTtF2yep+XcddadBzPDZR&#10;i68RFe3WmsLJSliIn9jkydKNJNY3rJhvdO+WreMDbZIcSCdi3wUEkQnYqQES5zhz0SM0c63xt31j&#10;FGYZPeEJT5DU7jzJrIaaMbVJmCph3UEwwq/ks5LpRNO3EeOGoWrXj7hTrwOyatDO2XDCBCXNKuwY&#10;XOi8HaM8UkcOOqad0zAtaTPrWEcByhdW0F9zoIGgVIfywfHG13kwPusYWBwpDYDWMWhPOVl/3OtM&#10;LWJ2O7QG6SAGfdmkPV93qmKNcrBlsPpoU/5jtzrnQsGKesFmIS1ePU7G2Oyg8T2fwtEwRl2qBS4u&#10;IQZmFeBziI/Np1VSKUYkZxJiOdGziCQtOxr2Imho9gIRBLYrAMSiEbMCvIu9Yz/BUJoQDh9ZVtLa&#10;EjqNu1OnyLtidDfeyTTiOR6LP0K1CQRkaFCjfK1LT3L9eKDcLldMsPKhYBYLq60+mYrcXvJrfFRi&#10;FE6PgABoxdGTN9Qtj8gdL6ep3dlJJqeS3vbhA2UyguqAQ0nnlR+j2klayTiAIl/Pps6MxdTgGYNt&#10;Atbr3G0RtZMmGSfeQt8UtxIx6PogQm/0O2raDgFe3prXxVL1ota21KFqXTdf1R4XG/ioceUb47Y9&#10;23NQsXU7tG/W40W3GpSOMWxdpGlyL2D0xvegNx5feAnWw0gulkUxVJ32D/2j9ozL8S25kxpCnHqR&#10;/hJBNIalTHemfLH+6CtxI0Chx8R4nk2iRy6iCeOMyLcZJ85UeZOlgx5Dq4KMmWjKc9UzHqkI7/7u&#10;795nRJRXEqKZMHiEWKBUMLdwkeyiHF5xmsLcLJArDF1hnsfwq+z25KThBDqWGXcl6WoG03ReGEal&#10;8gCYkLuLO717pDEtxiNknh+hTVMbOcDsiEyOZKzZL9af5LrCcxGuW/PNUd2zEY0pvfKBTq7xHNjT&#10;5rmueSCv2lYO5d1tN2d9zFbnKR9RRDsQFuHCXOV7r5a0XWeyuufRlKA2r2h9daMVtV1Uz6RBjErv&#10;lmljyiu88XXVoJgHByzqy+DmaaWIZor/TD/TryFI0qKdgNgkxz1aGsrtH9qAIDMfDFQNm2GP9sjV&#10;NvyZM6ixbnCHG/cc5fMppuWJVWSvYfEbAaRb2DKI04q8l6xD2bEzXYw3DNk5ynhWbSatEgBczIBA&#10;yU6gkj1dcSAdtuEWcPRgrKuMVzf38y20lQvvUwkrnoUPMX/s6l3AgXHW+cqs/Nhs6WoBNXXpA2HW&#10;yimaLeNKigztenabJcDYN++VDk8rFYaXuhRFeOmAHY8SXx0fGYgVEOhThvx5dlDTDTUAaZkpVD/o&#10;6a8C+CmTSvNcVI9HuFcsflbSdUTU+bhT45tO6XfaCdHToZYTyLrkuNtWwhomFMXJpakCH00d6lE/&#10;J2V8rFOmEd3n0/EUH5bXpdmVh7WPZEZGv9WZxTozR/qXjqhQNMf0WDO45PgUaPhe1yfIhiPnpWqL&#10;Vi0vr2YMgbztO7ai/qRc7NPmlTID9K7nG4rh4pnqrIVxQk2VFMpAuP0F0t5OBRDPIk7Ow3ec2cyR&#10;Y8sV3NKKLrfoDkR0NmuLha5BqHN4ZKAq1cTfsMAJsjCJhFzCtbR+/nv+SpOl8ikHmAop2EkkC7k8&#10;62+I0azfcOM3LI1FwR/JLY3BLZodNnY9JSlRjTKYxy/vGIxjijq4kphoT3nKU2CZx8kjzwNfKrbZ&#10;wKuBHEsVdqhIIlKfEWbENhfx6kGoFM40LCe+AORWX7405HEkvay0eAXGSCb5NfTjP/7jexddjJeU&#10;11CjvVeIQDwCEcU9qVQ0O8AUAANHMQGmpQ6n5mAjJ4goz5OR7FmFXXdRa8ubVVg9hV3TCFKb05hS&#10;oJzMMYuq0I6fi0LbipyUCEcjofyMmQLcPSCsK9W/rLOL246a0UD29mlkaTjpX1XeBBgN6467mtQj&#10;60fVtmFhPIoacmL73to4KRqLpWHVld3HONTC345v/dZvjftjr6FbV/QiPvaXg99kcNVLTn+fQPKh&#10;mA4RBHEc9OtGIRMyosVjqVpx2mhn6+O7HO718+W4dHd9pOapHbfm2W2VrDDzNibMYhgdP+Zp+oy1&#10;KtA4pg04z6DpOiuEOzsQ8GuC910+1836Vr+5QvD7HKdziENyoVghL353JaHEcqPXSmbkOSyeayLh&#10;KyfXAgtYhb7iW7xu+V4UiGCZKrnkj8f+aM1zn/tc9/i2cukJfvO7u2LqNvw9Q/UInj70Qz/Urbd/&#10;+7cHWN7Rzu7wy7NEYrhcSattah+Q8jeBae8qQkWhMNFRZOQQhFlXHs2ZK0h85NwYy2579ZGVX9mj&#10;3QX0NBQ7ph4eDbrPMtBxKHLFADk4nCyhkPN1OSIzNGFBEhUNISkHx0H4lHo702dMv2SwldqUnDLx&#10;qit0fAxWktfKaK5P6bV5N7VnRjlmUM7q2XCwuWe9YaBHimJxvMYCJkgnUlLSIivBlWXojD+0dB9G&#10;g1ulDUC0/uaJCgcHv2wANZMi5JKlYJkNLUdIMBBktKlhBb9+2n4cn1Qn9BpuM5kT4In+BaEo1eM+&#10;yI/eh3yVjzNil1g5KsRJkWPWXmolYGaCAWNqgswRsOhF04Al+ehENDLaowrNCUxLcti36pbFMlWo&#10;dWorTaz3al6RAX8f//jH0628XUl0RA6OQ62S6kKu1A9GfWVDeVdaow+OeW0EZ5E77dp1d2nCCqu8&#10;r07ldFNzwVN/Z1ZfaWdtHiqtMEomZAaXEyylp7Qb05pzzkQ5+q2UbJLYCKxa0ks94iTHogEapXJe&#10;uq0ZO+RK5T01tsZ0x/UAq8fjclcmbKINmcYHya16VFJMHLUzXnrpRklzXZlxGlaSBU271zYhKQNX&#10;Aww0epIN6gNVWiK+knzS8oyygoE+LZsrOjJmQ+Elzj6VcIZQQIyOtuEfByHPB+TZNOti8fjHhM0l&#10;1Hdk8VJuoLjFeZ7ZKKM8QShlgXLA5vUWGKHXXqSwZkfVZgXWkjQufgyAMoTF1XokyQvNi4y71eik&#10;FDuaEYmALpBxFc7oULWIEpHPea8xeE9Ogw5qfPR3l34jcwIBTQ+0sDre3XJfR6erAXFFLZl3DXvM&#10;kIV3fHCYX23Ox8xf55yfxq/uxRNeg/qCiVomR4Pq9Amf8AnI4WWcUNChZIvmxpJd/a0psXg9T7ar&#10;OcirfjQ1DIApdleyDeYzhlPdHcrQPCEpoFShJrUrqTncLdzQyh58oPO4jXMN6QUT8CKHn3dBSXLr&#10;imbgA9YxFFYz/hPyp5QqoBlqQynN9okNJQ2Md4URmEPbrPv1l03K78YSCRqGG/JSO9ILMvHq6UHi&#10;Wp0eT5FWA5A1BDGuxjPbW+DiRTNJrA9qjWnUg7lsh670lhmmQ1WJAY6BjzlxK7gZBg3FvK4pF1UP&#10;Ikhdy5zJQ9zjO7TReXU2YCyHB4wyYYZHJFZVRhwwyQEi9ljauZmyrQFwDo4yZQr5i5cZdDUUYtJ+&#10;Y2EW5Fo1HXrKZAZBCDaJxaUDQzWyac9kiQPb+KgCQ/zhonrawKXbumX6ZBiR5DYETz9IS0ozQBAn&#10;YA4nM7vSALyUnlLzFC7yOKI3g6V5ntVlPC8rO7sefdhboBZihn21qgVGtbzG++UOA830I1/SNECM&#10;PqTzOqDGGUXQPB5gJea60EngMKha34OLXudBhfs0usNfd7PlV7k9ktEA+eDdIyRGSCMSIeSDBa4T&#10;G32TgWZTF1jrStkcSEyNao8ESJntuTQuJIv1yuzHWNxRKoq/zWzdSv79dmvlQBEpKphAbUANjerq&#10;PL7+yMqVxGmfizWmkrrQ5EAhTZWdY2OFVzbjygJTrQhOe2QbPLGFyXe9soZtBaJ83N/0c2hV40Gb&#10;RmY/OrB4iidGDCKH55qNeC150A96o7eM16JAQfyzu5Ips2TFeWTFCTjXMZhEGW0mrpZzt8nykcc+&#10;rT3yFSv90ruDhlULLWVvBPtG8gqHJwil74xtXioChgRbHoSY8hMpfZSetAoH/1LDLRvDX1YLRc/f&#10;mldVaUIO9mOone6pjFd07nCLKtpa4GXzHtP23U7xw3MtZKkcc0x2rC9WCBdShcxRmqu3JjQ6qrzY&#10;VPr0ppkeU0xqohbUvnI6FHbRW7yumX9piYTB/Xrc3dTpVFNzY/pq9bQYMDdk9M0CDwR7aa+rLyFm&#10;16u8w7t6RcNTmmI9cmR/1QDTYIHX9TFOooZZ198yr5tb61zbrUYx6mlwr24UO5/erdQ5f2vJ8m+1&#10;Ve3ohqHMtkquvF77I2CFkXH8Gv42srVEy5/2tKf5EEkujIOOYqk0hZmf540r9cT9DVCT/+gL0a2d&#10;oOp1jU8Oa6RbBcjwqs1khIlGYmewkrp5RQK2Tu1IHUNWbaPZ64Z01bPknCVnTiMbvqRazSrps4EV&#10;6FYjG9mTLFdq2zqnLa/0eJQUBGQ+R6s0g5hEAYKWaFSzixqDRJQvjqqiXuV7co6XZ07X4W8pQ7gm&#10;1eaUr15ahdHcuxqy7Gtvaf7LoAnFVkb8MfZNQ+sFZZdlxegALU4sgBueT04wkR6uk6ZE0ymrWMni&#10;rDVlhrauemvxNWpdS97DNeW1JmZCl7IBBjIqNtPIzOE4OP9f3YtTyxJwUqAk4BsmCEndTRdQwBvH&#10;0TZgH4SVcNzrshA9mF8zwvFfMidHKpINxzBQfyPjYFAqwMpRgeXh1W2Q0IDFN31qO4IUDuu8lm+r&#10;uTGuAdMM59U508Nw/ApPHPqX5c6MYndQz3HweOgGbhpf5lUMc1D9yiMLvb7hG/DdWInCE0SLVssB&#10;igemVcnhUq4qr6lIzXpqWBO2eNXfiN9GeMsmNdGOs2naqVjvjfIxdrDe0DRSMerwz/TOlWCrcW/s&#10;1FbosMd7NiALsxL+pHgbwWtDbxx54SwSZNS7QNBRmdCqV3vjWHMqYZlRqznamSmy9qlR3Dv0MsXi&#10;XiPSlxlGv3ErwlaVX940ylBNzZOT3DkJ9AO7ZGF5/HRKW+Lq11AZhtoaxxhLTMnId8LSpMg59+3Y&#10;TBsI9X7v936TXlQltU8loZJIBN1yet6J9tX6mhWxErmwL0muDwpoQwFUBaJgTzmUT56Xw9lb4sj6&#10;XKt6UQMT5MWLuVGbt4e+zWAFpHg6Ob/y78aFVVudS0aJLRr4PY8IHkHqoyvGlW0ehzX3dreWb6y5&#10;ZkwDphnrrLyNs5f8ceW5hrHlMa6AchvDClTJuQFkuAVmmZbxiV+OEpxd166sdllAbIevIB4YxWFj&#10;DRE8ZWcJ03FFRItthsjDM640scV+qWkzYTR5qCHbJydUiNbR8M0IqqGoS1ec+NuVUGzQqjbPTLPs&#10;V4Med1U+nSjeGA/MsFkDOvPfcqpeJ1ciEJ9PtgQDzWDpXZDqvSmYwZDrzvWivrvlYrIDEGjWHudN&#10;4iyGgDzmfYTUXWuHqVfGpRYGl7F66Y1su7xSSWvEr1+DlYntSkcewy8dSJ1JG1qOcUDeMPN5W/wt&#10;HMmKNOV6SkPxqNfPKMYrKvEUW4+HzxWPB2S1QIEQKlyPlF2ceaO/FQu5oTg9rv7HB3Um7vHGuRI3&#10;VLK78X1oONycAtIkbGzSGYOq8TUW5an7aM3XW6J5jW/SGyAY6QqI15lmrqzgS3/RU80BcVVBAUp4&#10;0RwXUy4SM2/fXX/Ujp5xQ5IZZU4CXtNsOGseFlYWtzIbMyi4HbIspOmJ/dG8OM5bbXboq00Yn/qp&#10;n2qzbPQfyd/Wd5YBJwtNue43+o1Xf5fjEuhMVfnvamFTeNSO1AMlAyidhFArDfM3aZ+RKr9/+D+e&#10;nHl0+GEa09jF0sNOgUivCxwb1pGgRDX+CciSgun1vKiZWwGNjKM8ZYyE+Gtzzet1NaBZwZU8zvlt&#10;okCzi5Gy9abUK8q4pC0mWjULQUSfwmI1yS+1uk3348zem0A1hSSh9SLTe2Xcfzra3Y2pZUSxulQh&#10;kwCOCjZDSuBVpYVIXeHd13OhyYa/u9RIGqnQsuDr5NQkQoM1jUGz5cwzsU6c0UjHUrP6ZDoTusVJ&#10;PRWl4rmpORkeJluyy7wiCsQclo9AagpFfR/grxc93skSR6ba8GJKzvV1Nl0ZDy+KCNWAtpYulf7n&#10;SlyiPSnzG49eunz1vKLWdvd6x5jetWcqSX5iL2oXdVtwyo5mfF4ittIUyt5o0JcNSEhc7Fm/vcLv&#10;LMjF9Mbds20UNWIfryZXA82yowUNhYxdJ5lpK+HIMMOSOBFkYGUkZJranBdeLAk4jDfMtqRzYzc8&#10;6ZbzapjurzDDyrgMxy55OEiqzSvMPMNRmQrUgOWxHPeKuTKULNwfhd0aK6TaenWT/chm1x3UGjqX&#10;MCB5N2OZdIfZmE0GxViUzT4UgxjKU83EpvI2Gvfsx5DRewd8l/w2vXiMBQOIuGGG0ANemd9UAot5&#10;lXIoAmhrdk4xmlczkjLiC1aH8/ELRUm/iqXcZWyals3DDIqaNU2fgVyO4voQdqWmg3PpteVhUMSy&#10;JaPsclR6ZMkl3Z3r6wyUABAPfdFTlrzcPBufCbCKQwnKeLyZOUnY+LoVRlly6sojO/7GDctRcJ5q&#10;3CwXnqaIbTyWNFxpw4rA7N+qKRm2ZjuMkhj1GnTXmzaRS8mWEJRhU8r7oI9HFC5gLUfEehH5CmRA&#10;7+Y7GlFbSSxOKno7zU6UkDxwtwl5A0rnvhjwvu/7vuZ8o4brpHHhUq/WDCKRkrU+ImHczKZZZyvc&#10;Enets9k24u+g/5Itpz0rPD/V7q5nhQOvfOn6W6KG7svRkWagQj3lsQpng/7oZuwaiMG1pLhJK3eT&#10;hBLzPUmxzEaivJyMhL1pAJaZzMT9eGCkesQtfsmauz69zMPO/AxGV+RohmMjoR5z3dGtRPewBYBw&#10;XqzQC7geHGZUOSZ853xs4qP1SrubYbQ+rURrtL41QC7aoIK/Q96zT7EmexodB9e3Q+XHUwAUhMvZ&#10;MauLdOwQ4/0rn/YE/5YEcEa2UC5tCOFAW0sL0Ocrv/IrZcc0nJF7TvZ/6baSzXupA429fN13e7d3&#10;MyuYAyQlm6Z6o8Fe2j7Hv3qfGqJVDfCLKwyxtk0IpTYP7kQ91hxNlo1pVghQhvuLLRIhmaXOBShF&#10;r5q6Ew9DrNdkw6QiHu+9Ju2+HgTymIpmR+vY1AkrVeVFltNyU5p4OBy0RMk8mxs7mIqRbJiqbd6i&#10;MaZGS80h44zyCvTsQ6uLKANNJDZRO5qW+rzDB3/wBwu/hlwIHpvFk47Rqpyz/lrFjXQWUdLdgNTK&#10;VzbiZGWs0JZoVuocNmbimGP4yJicBsgIliHodZmQXjS6lL/GBfj06Zyh7S4QUY5vq8RiYEGqPa/S&#10;gi/xhBMcpm/ezYrk7NA4ou6W6VG+JSab2S8eWvFB7DPM+lNU1HyLBLwh9rc9CXh5e37QGNT8z0DO&#10;WumKw6jw9813zPZp8LXLDJiOvDlJ5cyeGri89iuOeTCCGO6YON3K9IZlTd2mUKwC6x3+8uZSmbGQ&#10;Ah7hy3MRfrnbRU+JXdLLzIv0ehGAdtBWeZmfDbHZdD65SrGChhbw44QSfYyOEIe/EgPVbLr1IjCk&#10;JU0/uWK39TqEbeb3uuW3XY8h1Pk/W5fRGbePVxQM+ag7s4OigCylB3QSoCwxJSxDc3DPADTxmzaW&#10;4OURA0TeE15jzQFlQxojZQbCCczMD/zAD2wO86IWLMddzV5XkzGB2fj9NI0uop8TIS0xwyENMCXz&#10;xe7CFx0pBVLbPRXGVVINlXdUTxC2/1FnCvf0VCbMVLt/Veslp/HqRNyUytz2iSu7mBcPHKMmyWHs&#10;TF9GEz5JS+rXCnHa8NarOUEpKZNANObbMX2/3rMlCsxoGut2f3RwsZMBUNtR6qncbq59O0zhja67&#10;6LfECD2KxxR2ggJ+WQPsgLZVEQSgFxAPlYtmGIhsEAsq+FVbnJt2b9MBaGh6y30Rz2jVjtFZcqal&#10;He2/SiCpBstRPtX4Xo/gN/cUwU/VcuB5R3MGlZ/zOtGItkOBpbAbKaNmxIcf5pHhzyz0cEA9SmKY&#10;orHtIrmsfPg/TujBXr3x+x279C9iDFwLFWMv0Ig5VFTKlZNmSL+DaM6Vma0zJqZZE1MfmmCvRtZF&#10;iebPehKBtG25ev6g2lYKR6baRhjyMaVg5rMLf9sIaMdMfkwbNj47jJI5xkyzqS7RrXBtvuUjbA3i&#10;nTSaBsLMGSuncCFd/i/XU7gUdoI3CsM59+s6fYfd4aiSHMM6bpLQ2VKKbGekZtjEPaweU4i1MoAv&#10;x4WnXEQHV2QmMvBZQGkKza9Le2edXGMNMEx8pyaPzG2O8i2P4MrriiR2Mc06vYxbnS0lE8IQmDUt&#10;RZjQzchyhDUELZwaEPD4mORBT5Urk9OJ4pyS3nqywERLOlF4eOxK4lyBI+l+gUUjHUIH0rXYMUp4&#10;fUszCgVqTbpYR0rNlS1bL4AovSjj7lQCPBFi2sHYpDlTYJk3ZlPU5ms3fs/+DjNVXk8hgqP+kuQy&#10;A9Dz0DlgzwbsLrbkyxg9viT8HEZf9EVfVADeoZ0MEyemBGo7wvbJJQVct1Cuj2DCqWc+85lUM2Z7&#10;OrU6FX7CE57AUQCw+E9ZnXidScjRy73l4D3IJuWqh1moYZjM55Zn0FX7skyejbK6V6i67OOgGyXC&#10;bt1UsO7ueOQklLzzShKfDP/GceADbQGN+YNrDM0ZfTY4bHt3JaNY9CmiYmpXW7zht1zfhiB8qLNK&#10;gpH+utVmO2NdlsmgwgBkT/rvwi8Vha85QbOEHTVabztPf3HFuZKFewJabJfpW1CjHu7ZsuUA94i3&#10;eJcXEQDOPIZ6n5A7CSuolpHCaVL6W/pmY6ALZSTXhhX+ngbM1LFycmjzpsJgWpOk/sZk3p4vLH/E&#10;oTUfX37ZttyaXdEeUSeGm6xmcWrWh6CNzdRwv78ihggIvAQHBV6gDzNQmqu7EEo6NPNcmVS5DBZj&#10;0Z4ZuknxxOtlw/o1tbS7mZLqBJQ5TWAlrpMBEA7iDbjpccVGd1ihgFvj0FGDYkWZUy2PJ9c511AH&#10;UayNT4sUZ9kEH2geSdHfOlyze27i5dHs1bOBoN/WwA4mFLILv4KzlBvg4MQtJ6k1/c2puuf0vAu/&#10;VBHilNcXuM64lmxZc+d6787wdGusvGlNiv2h41qHs1WZ5aJRUorkoIk0jYqXeI9yu/8r6lEk5kLm&#10;AWkUh+jZKfnvjSK/TDZmTzXJOE/HzH2TMFxDQ2wKWjZePjTZbgelJoZovrHyKLB/3w8tuT52A+vY&#10;ne3G3DNv23PO1g7C2XIarDwTVufFY4Y457EiDxAZqRV2y2jqF5geUA6P6kieNYTNfncM5UOZZlnB&#10;cRF6uIZQtpSi09HCgCOlr5l1W0+HYQitSSJ7U9LPrPQIAW+asIcOxPHl459l9zFwWlidzdwJlQTl&#10;DNAEtTppgJYWSaKUftNv7ZwTF7sengQX86LxLO0/eRwMJXsSblqwf1N21Dw9NFdITewrRwMiPRg3&#10;NyHs2cgpFgZ50PQuapbamK4HubyUms1+QXQmD6mTNJCyqcDolZ0ob0iyaE7S9+aPdoh03vYvTQPr&#10;UOXiSV56DQLi+ww9s7HMA152H+ygjtGt0A0BaxsgU1KxlklCHNkSMJqdmI9C7/R30J/Xti+D8Ezx&#10;/YHv9GItdCLx0IpUkwoDVnzDBiFgzioRxix7kPsGlvXIxh4Nzxj95NMVUVTIK8HQeVjZ9WvMRoeS&#10;8TbLRxMargAu1tW79Kbgpr7nMiqjAlmGjC7e6DS5Px0OFvX9qz5hybjHL/oKQjVRhPTzlubJ65F1&#10;5go5KfSIGScvBZQt+xCFFOb3Og6d8v2MusLsF5jiooNu6NeVtKSJDBxJCvxEvMmnmnlVecHS++4E&#10;qrb1BSnqNQRxUJDbLdKWkJQsznVQJZ7I4SVkLs8r90K6VebDEk0MARwEWHYY9yCwU3+riFRVx5Wh&#10;5cEvrhmJF/J7RCpZpkxXQyapgkZG9rJTNja7qa64mPpb3cFKBYt8jp5Ku8/yuMa8eOS438Ljchos&#10;Xm4n6I5kIRVJryVF8QNQZovIVyZ6ngP7XQZ+ZSZgJsqRZGsbDEW7Mcj7ez0lv8kk4MPrxq8vO4wu&#10;kwsMW7OPlAEiHNXcPTwsZnjeTcnfMt0kfzuRRE5srGJRshjc8Vyod+RQzXhIVrCvIejphBqOr//4&#10;GhANxKSt0GFL5EEuaRNAjdtLoqlesB/lmtKgtd83GtJSW9aL/kbTU47gTFX2FpdIAZJYcygAE+EX&#10;a7oMjMaFKSociTITZvE4yisvLEC5AJGKbexjWl6xGvkZcsdGPvPbZskeE3Q6nrY3V4OuAXrS1LLi&#10;wm6UaCTlweSfkbwpI52/Mq/rHEub8eaat0/NJ5CufV5zfJlUMISjBFkdGtykhkzl28yE3W9PSQ5o&#10;nBQ9KViRfmd691exth72FsEyqXpSjSWLwzJ7sPl6AB+nPGbnNkvISjq+11ND+3/U6/E8rtd/PfXz&#10;JO3M6HBwb7H1GH0oaR8oU4Ltm1ES7EIT2UYgGFhICeYpQ6Xcxh6EQYZ4vGBt4GktByUrZJSrrbCE&#10;b1MIgrsrl4K/Us12CgCa3gJ3TB6Mx3Zqm+j5xj6Ot57oqjBe0gZwmRrSwhJXrjc1noSwN1RJrLK0&#10;YxIxvabA0pplFJueuQIQf3Ita8xduSnWSXEZ+IWyUCNuc5RPFNw0AP29npIfcmXrqZnAYP3ycquc&#10;KaF+s7Q16oQkYWNCQisRrppEOxPyJ06pRYL6VuGfymOS9DJqyL/WUjf6GPiojTOu61duiPtXqtXT&#10;vpipAbCb54sASEeAZcCLk0UyhBWyZgLuMLdMADCi7wPmdonIQUbuTjQUKgFzfGecBuDMuNheSnCA&#10;fx3xlTGTUcm9vc14tUoqGamz3QWL298CHRFw/TC+meGZSwp4u7V7TPX8m8lzY3qHc8NNDGJk0Ufu&#10;CDOKV+gyynOGGCnEnxwI8wT9665Y64q+16yN+fcjIWdyEsU1RnJd++QxTJoYQ59rt9Oz5UOqh6jw&#10;/rbNfIeQvMlZ5W5JhBGIZKqUqMl9QDip3LaoFepiGRWmJAzkp++1HH9MPDvJJFGUDjCBGuvJ5cfQ&#10;4dpN5fizwswiEjWgZFvlOGisNCBNhezcXoqVo5/Oy9voL2rrFNvNlTQd/fIgU1GgxkUaruHWd+d0&#10;utKULKWE5u1nSQKpCZa8eLYdDmjHrntLNuaOfvUua1pFSAAZS4qpG3J5sMhjrb2XB/NcRBjFguli&#10;UP5aKRj3tpAm/Wv00FsjxfKlB+ff3wTqX7vOmUXRTmzLfC5GnsCo80hXosdBkvmHbAAmDhdrSlkr&#10;Zn4Hzi6D1C9fpvgjp4Blw1zpfDF9u5jPC3KB1HzYWB+5BcWcp4U15NfTyAoPmQO1BGg6t7rFdrhc&#10;ztEzIvSKI0kxFU6drqwk/tQLv8vrUKlXoyTdSjsd7TnBlU57bcNefXFCSPjdyxvKTq+qLDioUc59&#10;oqXj7lbAeTmuaoA1bTRgCqGTPv/5z+eRtIMTe1O8rHr0YuKVG3nPSDH54V1pUNojHuoRrcpjfe1R&#10;uzar39qD6CMBmO6SBKWO5TOxa4D5OIK7NbmfeSpvrYVXvugy7McRqiSE1sO/aD6XbD2hqKR38OLK&#10;nk+BGQ9VZZkaLRtXUe6kJskAAJS+yBJAUKzsgkA8vJ3/C9LJUQZeJFOBDKhqNnG1t2TIOzKvwDZz&#10;ZlubPQsWs3P7rr2jrM6gbXSE6+Hj+ntTQEKooeoyKzpqd7djvm8gYijVywFQ/IJamcaayrJj5fX3&#10;Oc95jnAEdZWmVqJJNHHSWkgnYKgvtJtUHOOghI9EiyrHluzDVJRl+pfKpeYTSItYYdDooeOYawTr&#10;V+cOICUJNqqG/iujM/bj/hx1KSWRkTkvYl6YQk+dFOvI51VHVmJQJ5kgT0Wii8GvddRPvZ95I+4P&#10;LI6cIqqEcie0DKREDCS/xNzb4omZKmJeMgMITxwgb0AGQMpFIRvnYc1B41c82yNcYIA7p7L2FCJQ&#10;YbOi3+tFMNYbk4M2nnbCzceUo3Wy9az76aJjvofm7crQtnSN515KvcMcbtEidztEc5fPjmfdX6Fb&#10;KCPni34acKBP30moZlD4Rm/0RmL2AU1JjymbvZfzi8tGqirtAJ2Vl/lF+WI8SgVgXI/eVC8izswl&#10;katRRrG2undXtNSuO4Hmo3AIesiVQ/zWqC4JFZ2HCGeFWf/X0DQLnbn/a1BJU2f1uPPUhFLe/cWF&#10;u50doyzsOGl+VlVHJat5pvSNj6eeKClTbEhMQWtNeK2twt31rFee/6WuAYJ8c5xu8gP6INUNHdNO&#10;uJAPG1LIF4E+dTZaOZHYJdToEy0bWwLyYI3VQut3EUQUkocR2E2FQ3Zap4tWNUrF8DuPQ1IKMt9N&#10;V7SB8lV2C9+CuEHU5okrzWLCZytj6hactbFaM4QlTYcOzQ1R/naqtQiPk6SYyXx1LNZlT9j5/Rq8&#10;etqWx2ANygX7v5oNgpVmabMxr7D1Q6hscm6Rpk5mTzk5dP4cuveuJvA8AtXmyu6aC2C1nUiagkeY&#10;SzzTqV016RptKyVKDRozEU+aiyU4fNsT9W+kD+34xvI1sjc6AVjN0sjOj87fx+HdF4Kbmc1/JvNc&#10;J8P04bUreRVRo1UTebJqavkTOpjf0EUVjvEygT+a2kSf2aTUOg5mO9PVeI0B5SoROtQMAUruM3/p&#10;FD2VXe8Ip+qXEzY+J6YwqCu8aX1vYsXZdxJ6nmclyNI6HqOA/kvDeVj9VBx1QxS4GPsx5saCxdcF&#10;m3hPRP3kZIv1FpMKNa4BENuIWzplSJSbZkflCSfBkDFA8JRUHpzx+yTVGXfXYIjUkNKjzJOJmQNQ&#10;EmY4Xv0nVPKT8KnQfvbSFErp5HeziaD4Bsj4zM/8TEghE1WiQ8t0RnUKL6qhOKNbJdahpJBfFnHu&#10;Ye/Kfow46mkeGp+Xi/ll1CP6zEjs4+0ACAWsc1Q5fuBWk4XvokRiSWGa6pEqCbaqf05IbzEWzWA5&#10;0h+Pdz7ckKDeRLWGw3SYEU17pbouv87Z2I3dfRMNOL7Oy8CvhKG0oGSV31cAi2CYPEXicGqQQRJC&#10;nENJkyqxfHApgeliAdnGmhUohwMHcPnz8c+Kdy4wSkEuUqK18pZ92unBLNCWkbPgONp6kO+ZEtoe&#10;DKM27lPnPmV0tuCdNQ+2yhSK9YqGgPucR4xJWBKvZYYutpRqvHWeNRxwDfallOVkQUmWi1lH9gNw&#10;14U0o1DG3d4b1ggLZloKMroCreTZmbf89ThlUJolagsKywUT95R7ydpFLoljdDSJssvddJsCU9hV&#10;bn+F3usvr78OpgDuQ5x7UIa/0lyLY7ETPdTqq0kbaggG/c+2s5eBXwMuObxQs2iXg9YDvIr0dZxk&#10;Co3Lk6KZrlW+Tf9ynYnU9i/cwHbglQ+VxuSbBay8VsmEMktFfR/OoJssVT+BucEvVXH32Hivtp1K&#10;9xworKkEWzQDzdPL8L2lPPoLjqEz/Ssd03SSP34Spmq2p1od2di5wnkHvwgMWJTxUJqYuxN/qCMe&#10;55Xn9aclwRpmo/pFMLyXFiZ2xsMFQCXT8N/no/QUOJPd0qoX2FfbVrQ5LYS2lHcg6O4bv/Ebm/9K&#10;1j8VDfcZ2bstIxxkgxDToTg7+PY3LdiR5THNO1tMvwz8atqMsbJKeIuFmQoVtQV77H495WsjGy3h&#10;oOloxygqELYqY/LHCpaVEQZCRQIZWYUgrxcfVG121phXYnMkNj4j/FzgXFSD8iOBYcc1oK0apkdO&#10;2BeysdoGAy5TqWSQtKtPvG55ExmgHhZnqKd+iYTDtl/0pmARWYR0+arM9pZzM7EtHZUj1iiMhjvm&#10;trXZ7EE+fg9akcdVT/UTFbG0mLYFp6KMl0481GYhQqWQUYKe3NeZgWb+A14+CwL3AaJ0HA1IdK89&#10;RneLRLvfPvww80rl6bBmWUF2C0v8RdIi2g1BinbH+WJ6Unrm8Ud0L9E8N3Zt5hcnxohLcuQfsly6&#10;FY9W5jaPwqBaWFNZNG2CRiQs+suH1a1hoz2bN1HL3Hxq8CKBi/bDUD9AEY8rFpmsekVHz15vfUI1&#10;DEn5SthocbbMO68DYbE71Uxmb0aut9fOHcds+dC60dkHff0RapfVlPTr8axxcrEi+/BaR29ccb0t&#10;qyoOU2YZuHQLw1sSkHDiIqvB6mlrMPYcl0sppkcFXhON2GNiU9MLKSltRGFATS3Z9RHkTgRqmLm3&#10;X3D8cazx5WxAZvrYCQcHR3LLRwpj3f6R1yZzqQXJJJxDdJSI9KCcdIdGuNL7ZjgDLFInbzbXEiYz&#10;upxK1Zwi5vrMpb19/yOeHiPCiVcw+liOasb9NF/TBt2H8pLWSQ1kyWbi6aaEeIqSVoEnEYZiskmC&#10;I8McvtOnbLND91Hnxuapnz3eFp0eAUAcW6zX2fY+ytTlbR0c9bndzzkcmJ8l3EvWo8dhpDx9ofP+&#10;hLqIkqOfZkMMYxhT9rUQOf9spGifidEDzr93l2E/ZncMeDVD4rm8sEalpLAZp9s315v8g7BQwyYk&#10;hJNHLCCYWS4UO4gzqtNveRilIDj3ir5E6XU0FAsGpbbHoJlpBd0KMB1Ek4GDmq0GHaHxmST8BWRW&#10;d8Iybri+f0Wp4UeXu8sbxZni3KIFET3bCrlIO+bDCmVCMQ3ztwxvyOWkoVw/Uhz0Yhz8Hkx9q6dB&#10;8+4OVqwIshdpHuOR0qfl9vPRSHZxvjNlsqHu04E4BVXSubKR0RwdxF50XwKK/goi83U049ID+tJC&#10;8eJDPba3R70Y9Mztx/gvNXjsL/xntqfxAjKxfIbG6MkDFrd2UsPa8qWXymwOv4wlQ69vHORjPrRV&#10;dblZMTpMOoLJs7VNiTdf7CBOkBo6XE//95bJU6XkUpTSTWzPwN1WYyhWnOWtD+0AEGbyFYy2ShQF&#10;emRpxQSO2d3byKINLSFq3ho7SD0lrEzvdnTT2zPhRU5565sPRA9493tvumFm5qEDdOblhywoWe9c&#10;kV9Ct23IMCpGok1P7JgDFyYoiezjhbj9bqat1/4Lth+jsj6kFzRFmDz5HVmOtvsQyM+Sanq5Pfj/&#10;P29K82r4M4UYTeypJvNcY7ttnB1tTq9sDkwLS5XwK3fcpoAy/lNDRotJN3GEa04OoslYED2oNvzN&#10;1tC1FvdkuWsSQ9IcTtWa+nXZ1D3tyQkoVz4TMk3Kb+PYl7SXe3uutLOSkTc6aEOdGoI34vV3Wzfh&#10;qbmEbYth+gadwvaJtolF0ImYCeo2TfAgAp5h4ZihMCujvu/Yowk5EkG2pNdShMCCZ1BAI/9gXDfW&#10;z7n16zLsx5HbxHL8yuYTeYxMgITE2DQb3z6VE55yaxvs1pQlUUytgCzQORRNPBhgTccDAozodUC8&#10;r6465GFZw5wjf4Q8Z9OhL/UIeibMooS85lnoJm1qC4MrHOFH1zZWpHgF7e/DP/zDOadmuagydZyH&#10;JXukVpGKlKmS771rm+Myiy/I85uVF5Y1Wyynq21TV/DEyLX1mFwW2RhQmBYWCi/h7/45v+pgDBAX&#10;UaXlzVGvxq3BFSiPJOeXdaksSvFiOrVhaoAarNsXqyvfeDH4NXyWDMS4YYHzUCNy756Hr6TIkQVy&#10;5GtDH/VUWx/FAWHJrWYf6k0IkQcZR4BdqSoe7rZO5MKQPSujlax60SRVHer/0vJYti5wlFiDnZ7C&#10;+SWXwrsyuEo74Mvn+ZJWKvFNNrzdILIfR20kHnxndT84TnhCfNd3AEf2Y0q3apulxt4cE2OHeusW&#10;7U+2lxz9FmBJZwO4JW00XrUqLjqSB87tcSSa6VPbTBXFc5ElX2pE0H3aKFeMDDujnLld6GZlnjif&#10;Dl4SfkW15cTbfGIbECF29ppJPizbNg/fHN1TDKd+ThbtKZnTNi9tXV/j44mDWjKSuexdDKc23CkW&#10;aU2PLDBLi8gnd6zz2V0nxFQyJ12vHo2sGqbxwYECw9nAAoXVll38hm/4hvWl3f31pagCWKFvAmup&#10;eRJKQVgTfggou8Vm9iKSUAweBRkN04v88y+eeDbSpFkqvOt8yQBRZgW5NCZsrZt+gRezkaHdnnyo&#10;ZNcjoY9x21VDTT1bW+kgnlkWzgafeT1IivJDIs5NHjEJcUVmQvMYdU6u3YCbe/Dy8GtlYPy1U7Ml&#10;u9a4sHGI2e2DV02KPwqG2hJPjlICb5kxh3dz3Q4dYccYL3u0PE8/cgVqUMFkzHqRKyDMchBKUwJv&#10;sh0O7vEAa3i6k2S+FqZYtZxg9oECMYhs41OvK1QytY3OEl5IGU21CTH7xh9vIDeZDTlEXdwa8Arm&#10;5i3rdFiXn6U6sMQv72qFViZPXx02l4gwUL6MS5+S4qiGwiO605hefVf8c3NCjhpNOVnfxT2GaZ1Y&#10;sWDvDcl9lnYMphvuSHHOgH7Z+NUYcMGAMEk9dnFZLiS6OYZYrznJb6Txh8a0MLg9G0IuZUK0U1ko&#10;A0O1h84vl1pSBTalaDDlCC0roOSpTLA4cqkDjurR3TnSy7TcMh2+krAMiwPKjKzB4hH4gRV3+9xs&#10;VmHSolX0OIFL8zxMqbBD4ZS448dLbQR1IFiF4gZ2y7BRRxYTlJT3D0O9PeP6+JeeeQ3GsaDW8OcK&#10;tZnSTH7ewLvyHR9DwMvGr/iPF7avJZOB3DG372uMOXJXm7jM84UU8IqLCXNzoDYfaj9uG+AXuwFf&#10;ZIiVRuCN1uhwn3uRi/a3oXfwhTmfD7KHSuHsmI0xrot+k+phdwIvLMUw94p8T5keXjGIk74TNI9W&#10;1VRfyXBw8E6Smtxut8Yp49lT4VfGbF0G4izZWXwa/lrtD4KzYU81EMdI4C08m5jkcIgns9YTE7tu&#10;cJ4qgz4N4gUdl41f8R8FJ+vDjhRWGt6JCTmWVFqM2X42wgcrZeS7HgOdxEIZd0bwodpsOhOpdLMY&#10;lGZqAwap8L3ab55vJz2eElSbg630lxo5GlkYRPj5tupCuJlbLXZPSPqrDKuZypYTTWELVHvEXd6o&#10;1qZ4RbB4QgsFbjrqFy3Pdq94I0ehLCfLITm/nJeWeZKBOHNpb0yNTm54yyRMSK1a5+fiprT8IH28&#10;48y7s9K8y8avme379h8rUlCpdSG3fIQdBZud9K2zpLp9KcZjfUJZHfMnVcLhREIvbyBHmLdrj4xq&#10;rg3ZW+2/PL6k0CeFa7StxD6LI1a2SwSrXElpEzS7V3qlV6r9PVv5pe3cNO46M01UQcdpx37b0r49&#10;hTz+tV/7tWzS8jPSIk8186f8egXwkiUgDutc5cxqKzThb5qg3pHnR8F+TBAaVieSJ+xka0oLvwSX&#10;cgUGYXHFLcvOMa+7bPzClyjO6WiBdGwqC7+vzN7ykTqTcOID+x/IjWw7BPvB20C5Wyf0f41+pM4y&#10;DHIzwQgeDWYjL3VXJC5LR/zsz/5sxPFUAFR7Aj6zMZzimbIkXp4E/Sh252iXjSH5C08DGiqVwtmq&#10;1TBgV6+TkGqWMmJQbEfhouZBMQmT9o3o+3KCsz6P4l21cFp1/KilY9LE+bx8hnI+dyK4wWz0upTK&#10;7MdHQf/KY5AWhkl8fED6biNoTjLLYhi2wuTfXRhNErzzXz9UO1cOA2OCJV0Ez9Rq7mU63eiW8Bub&#10;EYukogepDppgm5QxnZgtLcSZNTTb6tn/uhfNWpDenk5ERKsEJLVlTRYf4JBDQJ6nZE8pJonfih9b&#10;2UEZ29TwmvnWBuXFEvQwzq+damg009M6m/3Ye1+UBPF/slJd1DzRA1pPgCUr0hJI/nvYGkhplS2A&#10;2DJRLKfV9Y7ls/QLYWg1p4X5ddj5px0mECcH37L913vpBT2VY0uXTUUAK4QSI+4b5hTzhrJZ8Kz6&#10;1Ug1vhvXDz0W9b9Q/DIqucz9kgTTu04aj2QpuapAAnZzYxOV4xJvISc+PlR6t4PQztc9NKPMwDmW&#10;Dx7Uwo0yn34UIlgX8g7v8A6zc7wsU6G3vhRbGXHSVNfRm5qWyX8WaAdlqk3iV5o9f720fWkGwngA&#10;pbPaVN66rtDKblyIQCfSjHkjtYiLKrr5jTIDzY3gxpd2q6NXe4qpy8iFlWEu+ksll9NE41hSu/ON&#10;1DuI/pdVGH0sz5gdoiV8sVRmyMK4mZPOpGv3HL/yOpW4FEI5JwMsoLm4JMFNj8qIhBPOOKmA6T5c&#10;DDWpVtXOwHdQtb/Ht7D+9t0dtVGvGI98tCVhmXspZXZ66q4JebShDNLl6j+RB44865Mkx2afbpsD&#10;ZhRoN9Xc0no4MhXKfXddIqs1RgBxPHGPf/zjpYalmY4KMKu1I8jMRjOakXq6qby0DG/MUNIpIWmb&#10;9FviFzIeT9hLr8Hwifzas7AR57k3FjoVqZFI2mCz7PkcV+LXZfu/InQh8zwazrFvX7tpik75KlR/&#10;00eS5pcUkXx7CqZrMGnpHaKBWlVS5YR7mvdSf07ieogdmdJ6rVoizY6zNRinfv44iAZBqIem33yF&#10;+YyQDsxZTEplY3CJNkprlAQrF9dJBNwYfFiOgjI5/pvM3XLSFR3XMLDi62dyGqTC+kiXV9uow5du&#10;y4wv86MX1f4qz8cfiaJSyEW1VLm5QZKaJQeqSiAZRzx3bYwTLt/00J9z/VHS+CYXUZJuzsUB3ws6&#10;udh30aP/xRzxx4Xajwm/9qfUhNYze8Ti6ThLTecmppfqH4s1FMMcsxKQd4nr1HUOGo0cXSY5X2n5&#10;MS2MFI6lM06FQk6iCi0NARNsKwhlpVtg6qIkIAa4UAMvFf+XwOXselrvdhhc9ahm1xd4ZEsD23hy&#10;AoYgEq8aLAa+X5qaPcKyLv0+4xnPYN3knpsudDLUqA1D59x/0tw022yhnrJGQKTgQArd6IPHkPTS&#10;nx1m412hUzd3gjPrWF2pd3ldyvs5n/7ec/0rR0mdTFzpwFKupRdRdkzOmNjAtE/DSbSbbfPSUkHw&#10;rkRdQjyjqc0hiJlwG/5wMZkMFNIZB3+Pn/fUrNrSR9NiOvizzLc+LwYs0AqhKGVWSnZXYdqQjAeI&#10;w+Mu1MiL1A4EHQpk/O6gQLdSACmeKrGIvU041JDq5JZx0TwYagVi5gzi2HwRnJlHK5NO2lNpBK4E&#10;kUNqI2vdq9xxRwkBygMy+p3F5I1+SV7V8HCUB9eAoqe5it4q7owZslfEmsZbehHkumz7sWQfpDcq&#10;5MFfi4QlcNoPC0/TI4yH+b9Vbztk7/ihChyDJCf9xQqmOO4nGgFhsyaRSsJ9DltLfVKYTCbYieVJ&#10;WpLXKddbWwP2CtRgHkIxG3j1xZNyGtO/aIs286v9jmQ+4W8pnAp3tLBRqLC3ey9lSu+KAzryAE6K&#10;nBfJ/GbVgkvPagmPoQMNG8pqi5LGzknJYh5UlWAoYuoIRJb/4ToNl03KWEbwVmh6dfPE8VS96BoC&#10;8VTy1qiYq9LE7bbEw2B3SWpXPofLwvqXtMAi3sUT3LSmTbuqz2YJZz5szSTGJngihxI1RcqoObQw&#10;veA4x8eYmzjtFr8je1ozso/SesZfQ6Np9xhhMnlJMEIeljBQrhkPpn9pwEnwSwPSgOLa3ORpNOrH&#10;uxQxm6bJRPVqDVO+tzO3tRCh8ADm7qJnx/kdCK4Tqim9xk/HvdF+hwJ/qoXXbolpctWnAhAVyhF8&#10;53FDCuZqWceeovRpW42fN47O5UXf+Z3fyXnHMcdr1sIsh7AjhxcjVMTTU16aldSMsm1ziyMH/VIe&#10;b4ghFD+saC8S+YaACdXoozMStSclxbx59Az7pWFa66sFehFkPXY0y12o/0vLJ6jX1EHtIgCtgiSl&#10;xVOUKcR+5THW1rJkKNmVCqzXU5kpOecVRl5RvMk+xzQ84hSx8RktN/YNDnBVz2583ZUdqcB4/Zbt&#10;z8GhWh+m5J7Dzcvdn6mK9q6zj9i8QsnaqZJl96eFXa9ArhZ/IQs7zoe7i2Bwrgl+VWd2qJNxUcmt&#10;nXQNKWMveMELNnbQU7JkxBZSLR1OTAPy1xiSHlmmL6VurLR5T7rdp2INX5MQnyaPJ7XXkgxT+8xG&#10;2IDmu4O974ogS3m8h/lfsWxjE+/KDJD4ns1CFKljOaGvTGyJUiOBM5YutqSuK8neYMo2OFsKv3PG&#10;joUaabUTC5N4ZTJcqSpQAGftt7UEshviIbqPT2wUyJtZDUbwIWoA3Ee69vUPmwYUtDCKAcSJwecv&#10;d91FChFvlMxY1YoVgJjI1ZSTPytk9GvBQBaNw9ceJ6zhrhGEaNIjfHSjres7eBItaWyfoiUs3hCh&#10;LqXa4cnlxFPMROzI9oRNV+lZNC/fT5DYXPx3JeZz512+//g1WgCZT5yYLTl3HHahKqaePGwbDw9O&#10;PVMmGQtfnC8n8yVZB4C2Va4S9k5qSAZRSMGo4Y2S5s4gmmeXStxShm+UkwT+5ku0+RNBiS2hNZsO&#10;hZ4rbx8u18IJ8gZnSroSMPH3WRRREq9qbR8YSR1grvJTFRvTt6AbNWamZFdrJCWIMxIFE1mUA1tO&#10;LBIwsnTtMjCrZ7SMG6XVRVSe1okgRbfSvssozjSJA+XiG2VzA0+lArcwWR5KvXuOX+s44gqe7pM8&#10;DvITfjWQG8nXAI8RVJmm9G75pYDQRIKzhjll5MrxSKEjyaXYtLtDPuzmQN5rXyGTAQAmhOHm7fPq&#10;K/HxyjZcWcD2OH2Ytq85ZJ2VY6GFNEeqO2PT3h6glqt0CfHLcHuUiW5EgrRYctgnux3UsT4665FK&#10;BmRTm1cIVuazg1BMTr8WA4hRThBAAeTybW1ZbKJmU08vvbKn97vAUvOaiTAOlKoqm5fG2lhgP8tj&#10;zZ2GPtIpY+LZh6Vvk4b3HL9G2geeDAOsYVPYJgV4WWo/ZcbZtDIAg1yjhQ1INatvHLAl3g3frJcM&#10;5ixdBg2zZ4vzkKJYNYwglnRGGySwNAVSQoHgcl0xPCEDJfOgmVkxTiWeETa4/IlReWCZFuJ+aCL3&#10;VQjCZA6hBrzMGVmRtS39i95EkxIWrB7pEbq23nhV2etRbWLHfPmaUUuWsQJaA28AkH3Ws57VZ5Cq&#10;Z+k3zLQ/IXEurqowq2YvkYjZKCiXwWhOspoNp42L06hFxj2n5Nsky5X4ddnxR6Q0JDrZlk/pOGCC&#10;24V94fPXdAd32wl+5HNpiTg30oFIVU3c0HXnnjLApi8BMgPcW5aRuKKfWrIxcFMsUuaX5NVAtmij&#10;8uJxFhhBW5iVfWoytILPfhVCltxGimVsboz6rfTien+be8GoXx5cOKLXnLvS1qSwo5sclBBcgQKU&#10;Wgu/fMuWUqbBmucvhYg8REnly/NmmFB+wVNb90AfS5fcdYUiBvLAEG1O5pd98UUzBI77GiO4VCwg&#10;8155ZFaPczz7jMDbvu3bIo7KW8ZQNLMh84pto3A94lziUygQc6JtOr4R9IFB7kUMZlysCTFXkQt6&#10;MdrG80lHvLotyny31Lif8celIyY9JdVpqTRBDfOPi9v8XzPtLNWoqc1dkiY9kriSUk4Zf8uY39PZ&#10;qZgtjCcNvVg+EeVawm2SSMfaHRax5Hhm0RtV6TMcvEuigwW9bZhhcu7tMEU0sFalguU9mUN6qiBv&#10;3wB3sBbN7b6/LSbAvmOhpGmG7GL24hW2tbHJNXVA0MB2+IBp6gyDSlCaeYIJKTrZSr3RuUb/KraQ&#10;3nGjiuptKh3HvGvdHczq5z2M6xgls5Qd6cZ4HzP8RpntGv26Uv+67P0nslOGm3Op5FQuc6JzJ0Zr&#10;28KIMTpm7BXO0knpCOBoCqKZEtZFakoKnVfvsB9rA6un5InR0eTa8I73CquXbfvTreZMllQmQIx1&#10;jYHf/5EaD51nZwKOkh5n00lN0J6lApghvGM2NrE/9alPpW0VRWli90ujtCFP4ci8bBs1Vu9qqXkF&#10;gKOVehGqyWl80v2tqSuutP27f89KNrPq1ETMmdvmmPhK9DbvhGNIlxCdZwDkSvw6x1y1/TXVWHxY&#10;MPl3UBaMkL9jWRC5vkDhovLzigGvNOc0as+y+Owt40rqg6M8IwF7asjsGjpWZw9uPGpJMKSYZ1lA&#10;HEx9YczBkOQqUvO0sAi31mY/1siuTON7YzDXxfmt2m3tibMD67DJIRRFe+qR+YZAOmYY5LeNnqMt&#10;b5SlBYx0proHaUmBmgJ0JbkOVn33DUrNa0TgPhO1r9iOusQ2BGqin9LQVOUXeJkzQkwNkPfLm1lw&#10;OToswTSTp3F/pJJUo0bjFV814ugQbWfbD3a9zM/wi+nAlo9ow/nx2Dhnd3DONo66w+uXjV8JzORq&#10;TwaTIWEKBUnGg5uGZ2dcJA18s3fDn+t3hCER5Y4Rv58cSwVcTDtI+XKe47O3bBtFd6k2s6ThiU98&#10;ojUuvODc4YOYtAzmpFtVIotN/a3aWYJRnJreVxtqf2/vVtqiBzmqZHvCER1huNGwmBLApWpj3yjg&#10;4O1i7nXensvh2qBkIO4615XCPrVt6QljUGjCwUCWFdk6rSUpapt6Wo85Ry23ikVQ0gIgqRVSkNiJ&#10;7ErICMcL1CrjQR4co5AfMBenOmdmGiVuiWt3KFG39upoawSXNMcYSYSB5nIV10ZY/pPmoZZVeWoi&#10;JJF0SDdUvbVeHPmixwQPSFtwQykwqTrXz5WJ7sjX3PLjA0bGQ7/ghXmebEhrarxJSApRk3bLTZzn&#10;No4h7GDFlS54b1XdYB8+8Gxaeq59J+VMbbSGvEUxuaAWylI9OIx4iHIqBYgENYzwuD1C7X0qT51g&#10;c7Lax6bdAqJeikxoq7Bzjy+VjrQqTfVGU65lFhxYJL9VoprqXdbZcD+JLY6KGger07rID/uwD/Oi&#10;D/3QD0Uxr9MeRGujer0uBxK+KAlqc5Z1uI5tmCqWRnkwB7xNoi1Y8d6+qMJ4sdN36pU30jExGyW0&#10;DzU5iJmFeHx/JQwji1tsH+2BrYlc4FX5Rw2wlkKUeKZENyF1l5OE+szXgZIGTtCppBwXecGe/vSn&#10;W1yRdG9k11uW0ytftxxrnmJ+CYrI/6UrhOKXu36o9q8cRGi89bwnrBKIYP8WDp1Jici71AyW2hKg&#10;FEiuQvo2ceKzTyGqTM6vidzTR0pr2nikDa03r5eOk27eSONrSxmAK1TElS500OPpXGHr0q+X86JW&#10;VVJwkPtpY7wVH4MeiwdLZ8Pus2UdVIqfoJhKbG1okVORRFXlsQJMFsrlSYSMTlJjN/ZdEBNS60i4&#10;A5rXiy39Vla3DZaVW2/f7Xbfr8tj9QwdtpH9fl/PQtTHNHEnjQI2oHQju1lq4MlU4Vsq9FzpdTHq&#10;Dl/wudGtEY/nN64funj7cSOEm46yUJqlSZ2VX8TDXJSdH1Hm2cLwruQ+85enhmCTXjopvUkCKhRL&#10;4VIh5jAbSGgSaCuwOIbYSnsCkbAyfPSirEK3KDVOAoge5BoTJHKCESWvscscGu9KptPyRZ5daiKx&#10;rMCfBAhmY3cBlj2aJ4kU4shol7luN/oq9OoBiGqT9OBo3fXkfBRsbVagZCk2S46WlmxV1eUI1d9Y&#10;cAYlYYsmNRuRW50bKSSaSQ1nZbOsezB7tqcuzszZyKVHXkS6dOfIqDa8TQXmiKDsuyJ+Yq6yG4dp&#10;gDoPxVyJgWP4IxtwDo/fW/wKGpDYTJ6RxQvGEyz+4rxb+XcIQ2KZILnIW0TCW1SBP0CYPExeGI8X&#10;fWNayhKgUJAxDmYYsUTD9XENGYOtCSx0UmPSrfxSFcEij/5UQgEkxhz8jEFlBuli3HFmtWWNlCvg&#10;Rf+q+zzr4I9/yre4mW9if1mjgug6qEK1dWUMEH9prHRVhbml5De4m/s8i08GFiu4R3p7tnMkLdpQ&#10;d1xMN1whSHddXBqDXoHCzf9uLb+IM0pB9UfG+yF+14OA8R5ExiGmoJOUepR0UVQE2/AtGmgzYil+&#10;+WoN+kbd/HqNueOnYoV7Zj+m5vRL52oHQaMu08oKmNFIK+MvacmCY1VRT+yIRE74gJYpYxQi3AAg&#10;nOAMFVrIYkVxmlr6xfqRrKbFZH6OoTr5HDFWCk5tho+cX9YPTBTJiR0sbLvMJUfpW26nMdYENY3F&#10;V08x6Id8yIdAoipUP2cWFVLGLBiKfRlo/FNjurI7Agi/CIUlPMhzZ4susGWjG2mQXFqlv2WudjJ6&#10;Zd2vPVpIaaU9wcHA0XKiFktGgbSGNpX2lKqQN/0XLJoSzBlgN/N59LVesTSWN5L9Ubg4XsJ42HRr&#10;amkBFmq/x3u8R0uyHSiscOozSg63nz+VHrMet9uPl53/tW0ARkIybdh63MAGVbyfgh3WdCvZG8sI&#10;BBSGkyohL5yfSMyuwn7ZTXQZzoWS+/uQT7K3rSVJ6az4i3vm7XmgwrjEuPIOmeig9iM/8iNncxuC&#10;LU0BttLOWATugk657J5SAw+d9NqWYTsgFKxxawnW4VGBQmXoetL9Azimou0AZy7lPrNVWZ0iBt5l&#10;bh+MnvS61KtoGDQPsuiXPDLAx99fteHXoPkS02uDBotsLudzvZDj2nfbgsUkMCqdv/jdUAsb0+gw&#10;pKB0Y49mL7+WbeXfGO5t5ogDJ3P1hlp4qmofUfwKbmbk/AVhsMBHNAh8rJ8/PvSJD5wLNht7O9vw&#10;IhFp4WdLXqxumfGggyRgvN1VMomCwdASL0bGAsrQJFmd5vX2bnVxKZkCSV/4hV9I3Ws14lh5EjJs&#10;rSXrVTBRS0ToOLmYDC3QVZi/lthPY5xMrICbKXcY/a68dk2iSM4OXLoPSsavv+TFxGalkdPs4Gw0&#10;PvjlFYNfImLL1LOpZ+qkKWuGYaLYDorZtwPwWapdO4sYBPqnEpJLrGc5+2q/naBtOlTi3uwOwDMr&#10;zaU1YcnCyMWloP8jjV8jGLE+U4X8+E0yE+lmpGL8rDOxP34iMa94mk7uY6jcQMxGNQAyCgUW4RHj&#10;/OJZaPFKstQC5l7aN0EPFYwZrSX+aqSaZeTPUp5kO0MPs0oKWboztJB2FjANaDrPRFUzXqemMUhp&#10;dtIXLOuhbS1Xa1stcL2Wj5xEDQkcQLaEe8fg18bKDUR7jXnQQNAxIXIpGpYcS+Ng/yaEfgf0D23n&#10;fSof6zYHi82lfBlWzDARIWZHO0xc6HElft1b/33aSuCStJudjK6T+UJBafSKkW0Lg8RoaGe0hmJe&#10;nkI+GTRsSZMYFGPLsL8IPNeYTRqYb77ZReqKAAyI+NscCN3UsDSIdp8HN8uw3eQu2CkMHMBNjXHE&#10;rA4d1GZ9zGqQ42MP5bJAo0CMG2crrBg6wEQNpmDKNbPTlmAl33mRWYkmrOP927xSsndd49AwLSxV&#10;DaqyhekOjCBkRHyKM8udt64IbCJ6jbfcj0fi6ga3acyVlK/RahWgpEu4mz1z7kffV3pxz5mgcFia&#10;s6PO847TnihTJZq7zidtyQtjTYIfYOqiX7gma4ZThjpAF6O5+AQZtQt8SINSCd3H5n+0rea9YvxZ&#10;pt67TCzck3vGQhzlURfSODjmYCgvOz83X5U2CIcXCiTMVBWal+CjL2xrVQpX2B2jB2F+uXhVZcFQ&#10;njX1l3WlMMtR5QLtB8Hunl3bXawgZu48wMqApfOyKLUkEfVxBqFYyPuQPBGboQniOEEl7g4oH982&#10;dpRWnCD2MrvanmSYzq6S5ud7GX+sa6OCpt3w0FOgSCwBBkBlJ0sThT7GG4SJ2XFXZ/3J3WdOWtcC&#10;j7hCKQXEmwrmVjYj5JJrI8nArVHRx808bq/9tfelx6ppthl1ooRVhVkFFmArIadDMR/AqPUis8GW&#10;B3OWDwWybYsA6qZH7HfKbDQ/Y3EhWgAhF6SOH+ofqdkJTy891H70SIa8SQI6c3u1iruEiZDX1MJL&#10;HTXGxN6ftvesZOyB4NaHcX0ukcWmmFga90bVy+34lfbj/Yw/Jn7pXDN4nRvU9hp18M7IlzHS4Mz2&#10;UsW5eI6s7AMHRF38nl4D1ybXwURnKyUJYurpLZQ4HnThavJPawArs6nxNVhHnTHlgK9KJjQZaLoy&#10;zvV1oBmf17y9CvtdNkk4VUccQLCNt+alh3L88fhVw0wnIhIphmkZWeKdQDQ5GTrScWgj7035oXY9&#10;mt3JU1Qp5pL+Zi/fazDh+RDqSvy6n/bjWGGjfYxBVP5x+EUN4cmCRwwx68K4flguPEeylq3FA14S&#10;pkAb47GEAyjGirSLjqdorIJiLvI78Dcx3NRGXbdYEha4XlLYNfTtaV4yXLJiloLzTmiLo5o1xr3I&#10;xfISlBlVDhGyE/vamL/MNOdy3EVXHT6XSRsNFpvVr9HsIx+p1/RKCwOMQsa4pi67qXnIrkx62ZFv&#10;vNzHlxyiF2WlOjF2wAs3coMIm+R+vd+OwvuJXxkyuVTGWdBAWo4nAapvLwIjaU1gCPrQcfjF2iaB&#10;VUWkebh4lOTZS/hyUVDS8lGpDEwYSMe/YK0iWcrxbO8XrjEpl5SvtohpB4WwY/8jkBrRTcvo8eFR&#10;V0hv3SmFPQWtLgd23RoErIasMMSBudSZOttkWwSgddeO/Rt8qpL1TktMGFqiPWWxTvdrtjGSY5Gv&#10;51E+lnyFYrNulB/AslmeewVmDrjHhLqf+DUu3sArUEhQaVJy0GUYWFSRnHNa23pUdgLHlsVi9pxx&#10;EcCJgrEKqQNyvoT/OM7N/wqwEGUYgCpTnKQbihu/Mo1G7oXr0E1q60BJMpkNyIOWBpRh64ixlufD&#10;ato83p/aHxjFlMFTOoiT5TqeSf8JvivQI23gVYJ7R3X2rt4CwuZjGXvy/cjSEjejQKhaPb0igmyr&#10;meCx7hEQ/cErvdjomEjkARgg+GVusECCcRTdUhVVOG67Pdt80cXSr0sG0pG2inLCV2uKLRUmglx0&#10;N/dp/P3Er9G5VkgQhHFXQ5/Jq2Tu8XaRLiDFIwaebAXjQSt1hO05vLiHOLn4ZeSC+ZWT2bbI8hik&#10;sEtW4sJv0RlfuCxQ9QcZ47dSOTeThAA2ZpKcbCeBAcc6im3sxfrFQbcl9u0Y+0AkXFt/ZFBvH+5Z&#10;KVOFyVJ7ePklXbMKKjjbIVd2K5KkYj7glARblpeiOR+lYLH0MW5pNZPbAe7Aa9twX6MLF/FIdO4T&#10;MFZQYD/TJ5rI+2EH5DeY+elOvAG3Rsb7iV8byTdczkPP487Xzk8s/4Cri1fFRcIjBUww0YbO1CiJ&#10;4AJ80qnEFrnwwRzJEeuZBdvJp3cpDOwSrRLEE1G6Elzz66IyvGkSIGrbUpOqYdm8tzbwJ3zRAGId&#10;aZIgTvbSIE6InAgVjV1H22mJu+hpFNj4NF9jJKiiEn66jnCwQGo0nGcfKXeY7qe8A7L2NIdf/uZt&#10;aBQK18RmJxzrc6vqEcIvw9m6E64rud0Wqdg+lFpktpezyqWV84VKJbGAJ55SRmN6//d/f0mhEkft&#10;5cC0YUW2x4t68M2zn/1si3gEgF7ndV4HeBEwlSggWVzeM+5RIVajPnCWUe5yTsm6yMeE/7IHlXHr&#10;clltaRimWuodcwYZGYMr+tcYzuvqG+IgI+JAPWvI2zts8ulGv+O15GdshphKHh0tLCdAdLbLeX5M&#10;pGglRnTI+ZDj4txA54TteYTwy6DSt3MVMf2syIFH0Ort3u7tRG0SOXaiFKrv+77v4yGmO2CI9t4l&#10;gZRzcMZ4lGbhCqPGF3T69rqdIViOBfXz0cA117lpMBCYE8qUCQ3COMiwXVrbrJ3MkGzmPOHQ3nJV&#10;9WK0S39ptUwbBk4CllztsE+jQGskUHJS3nLYsUPDLxOD3YSEU5bvWtfIbrn7t/m6UfBFM8yUXp36&#10;iS2ZEUMWJ0ial/O+Ho8Qfk3aVFpPCwCDkpEZfzm/OLkwBCHhNqaj2QxLqhRoY1oKR/outAA//OJs&#10;ls4KAXN+pXyRQCYPaANqkEtyhmQLt9RpNQyHdOtpc6U3PQZbF2o8rgsGIkAfSihKyq1tV6/weoev&#10;SvdzBaaCJZPZ4xmk5hgRFTETF222Ic11/Ghjt95XKV3vF+Yx0TIdBseBl3VgeFXEacIau72N94Bc&#10;jxB+waySBtKuZ+e/RjG9QIgQQlGgaE+ywMS8OPXNcoxNkR3FmJm8yJYQyV+XFyaISYrS5Ks/1w+j&#10;SSQbbFG4hDXtY0F9a7NmWgmphoaK0QcDr3ugeUXVIWbOl3akmIs7BAYNJx7at+ZaUkqfTVGlf3Ht&#10;y2upktBwcH8Zi7gHYrm7Czor8mgGBVXoPMk0tjyyIJeVwEQogoSA7flxX2nyCOGXITScKVwZMuNy&#10;IirsRHFGG37Zm5TPS46YYuYxbi/7OMsJTBGAO3Qua4k5mDn7Y50cWDlNlcnDBeAkizMhxToxlpx+&#10;/nsiyuQ0cwoRyD5LE0zXcDKz5XLaPH+9LMsxkjYTBM30TQl0IiShc0lnTnaIU7pb3sAmA+ULtAEs&#10;2ivvfqI43q6l6X2PBXUFgL7/+79fWo+pcdIMIz4upZz6dd7MMXPk/YSwlPN7tv6xTu1/kBlKFhdV&#10;Y8wlP1voVAmjz6JI2hPk4hSzzWk7w2X1dMzr2E0+gSFepirJhPiJVk994I1uHysFvEsq2WwGWyLF&#10;bIxpdp3td9r7cP++3EnJALfI/TTAUlPeGaZ0oiVIMvsLHdTIwm3VbGppjBjmVVKdnZ8/oQ7qeCSt&#10;X+MNNO1RrwSy+/7eUnNHZ7EpEXOUjyeXxDn01edQPo6KCI/Q9zsOmmoMs9le9illIW1IChgAkvGA&#10;UXiL6VzQx+JhPhfxSv4vyhQwikVyYGU68fX48gW1ixpP8+KvsbOgOID1HFKZZJzBL4Ph1/fNuPPl&#10;jpFwV1Li+n6iOtvYp170cbaDenTLhWP0Xro8l0jJvkbVMQwzKg/tjkfa1rX6e9FUMmmxLl60Gb4+&#10;aiFXvU6ZEgzBmfYW58EQgcWuEQQRaKkcGpJOfL8D5VkA5e4MxW6ZK27ndWctGLdDAm8BGVBJhiQv&#10;VX/hFJ+XuKF5nmqGjYAXg9EkYDmR3REwRz4sfEO6IB3vKQeNXbpwD7Dza3+LPiYkiwLbSShj/ihm&#10;EZIa7E9tl1T7WcsGYFFOcgBOneh4xtSt0eH4Fy3xq5lzAGt5a/8XldbbV9DJZJn3ifSSMknpPcOv&#10;iUvoOxYSRLJuxJxnZuWiRVtzpyCSL4qaIPEefuOlZR+4JTZVXn6Wwf4E//+3d+8s9mRl+8cfeF6L&#10;0ajhRE4wjIOgBuIBRgNRUBBFBAUjA0HRQFERJnBAxFBRmMRcxdjM9+DL+H/m+f64/2t2d+/ee/dp&#10;7+6qoLt21apV63Rf67oPa9Vlpdzw6wOjWBoKpsA83H5Jhg7WYIrz/QgBqxYVsesLeUXOrRmSGC1y&#10;kCgbUQA7kfq8jaLAaEketzW+EDMbHBo90A3YGWeCyBjCgKAofMl4BuwsJpls7V2BiIFI6QsZa8z5&#10;e/7jb9ViJjxCyVlntBt0jjvkXjxWPMIv2SKtWC1DRzmgqFkG5XkaMh5bkidJH68PqgSjsM9WawcD&#10;BR83zGLI5yXHyNhqa+dpFi1/wiZ0T1LTE19a379k+1e2lbZtgC+mOCERpIKE0AS5INnyxYj5iXnh&#10;XPnU0skFUkAuTkb760MrsyKAM+9ZEA77PGVPLuMpfARqAjJEV5DD1VIjTyyPmd8yzPa36gsLBaz3&#10;ovM/MuFV2upL2BgKWfEbmoA7H8ixNaqtzCLEVT4EsmVea5us9sfzb6sTSsgga3JtWuUJwbnYH2xI&#10;awRqnzY7GftpIyer2bGtfULZHu6Rxn9V2Oxf10N8+JWNxtbJQsZFnzJdUf0QJRMgTNF2DGQIFHLE&#10;uF78vafoNczwPNb2LCVUPJW2Y/7mN7/J7MVUgVjZ1rXoMAuMqI3ICBC0LGYovXzglzTM/F7EfGZE&#10;tpNy/KvOO3F2eqzHdtQ3P1MbZ4mVgmTjO6FEPaXZ23bCBOCLHty4O1ntaJQnvOgMH6lhTWZcPcaG&#10;gQeS0Hw7fPn8ncW2bRudV70vCs+A8ezlrug4sC82/fED/VGvt6WngWIQ4EFYGELOKGazVnDmXDir&#10;VZCalWUhjckjRYpnrjJDWidkVLGaMdWzbaFjRljRTDiXIUiLbOv69AJBGx7hoRMghuXZyoKI9t2g&#10;Mi8W4TSxP3AE3D1ZILtqjrWPT72pGgU5017eiVSbo14qva6hX2f8EkVBgPu0x45R//yB/qiKT1vR&#10;xC28bV9MF/mOfI5TY8Y6x7nhVm7KJr+m2Nr82R5xv01/bLf4RHEP5c7hKAEVsvHRiKF4omBinSiS&#10;ZcIwIUaMUuknm6sxh9xhDTyPtblAM5sdMre5Lly2z30LyyjGQrYZ79OeUm+jGEPKyufJjxGkCjZa&#10;ZAWjGrc7lTlg/ezurcVeOwJ71byxCf5c3LbHJyAjEn3pWmS12Oli3JxnKZ7VSlL+RxWfIJvGSQ0y&#10;47PR4u+ejyvf2gVPnuCV9rjpj3vmn/SalhA140UQBsWcgI/wJbWofp0QZ9OjLdvxL6we3QjRaIs+&#10;3UiptF+VT2FjZNzboMpqcFm5RetkkWXIsMBIWFN+A/H9TkYOZxRWqlU1OJ95VcEm8r7zlWEF91GD&#10;/erMOm3ErSbInqEHhJUt8sV7W4euG5+txbg4urH2psEz1JJJC3M3WpyoYLZ5B1SaHXLGW+16gdAz&#10;hp1E/y+uQQ4s8KY/3thQhlGxXRS6VkFa1z3gNctirZg1Pfrqh5BClq80PrIHEPvkx5e//GVhGdiH&#10;MdryF3oQpLPziaAwziMrjZpLm0h7HGKWVaOzPV1D1djf+eDXTS2okPZ1YUPM/zgK5k3pNXUMIgFe&#10;7WWzkIjHlvWQLbI0z+ZQnaFdKj6gr99teSKuUE2LCkRmBT9Tn8c1WVM8Y5Da08sbfu0TAcMFTFhX&#10;JHSLPsgdyYZl3BgxEMeoMisKnsCwmPazyht5noJudBz78AA1jExIocBo8TstS2KBFo1h9wvsrNcb&#10;lBOz6o2J6wiwPVJY03gDXEk7K0bszKWXRwI6W2wQ1N4aCBJr6IjqRq/62BK12rk9eZh+zrziJxSv&#10;SauGCsTr33bKnKlLGktrjaIZG0PJT3jpM3hkw68bO9EYioozPNvO2HjisQZk4KzrAAXzsgwNKWC2&#10;l1G+bRCGjglYZXL+1re+JYzAVqI5j7I6G5H2sLYUCfxRHlnHIFRRTo5OsoNILADNZqQyEfTPNSn/&#10;GNn5z7eUPtZA8XE18X78SmjDblXL8FcLFB+X7Wy0ofOv/lHooGq6dV3ymSexEMKg3LiyZkhIivFW&#10;5qH8M2uKo9ptw68bm8uIMXTYqhAl4aavvfYacRIu79xfjIks2d0YvtANTYkSgyG3aJoc/MzMIuwF&#10;uxpztAD5MOc7R9wacIw4RiczGbejuIr2xnA98EopEB9L0yS9ojQEiIFOMRa5Jo/q5idJzJbHBQn6&#10;e/utjtRU48QyeXZogb45VCacjxrq+ZGOhoQBloXLGFBxPkdDywq2QqxNXWi+mbLvE69G2BrtSXr5&#10;aV+64deN7W8MGTciHoCOWHnmdgH6UuNWBpYTC4yEVlASGcgE31MwaYusWvREHiI/BZHBOCMPB8Hd&#10;YhOAz2ClEFEqxWT4KcigIM8E2F1/8yfgLyDSUiRED2VTJPvxi4OdHU2fdvTsf7twcGVmrEk49weC&#10;S1OVswRFMHEuxPOvf/1rTUd1IsAg7JxrfVrZotuRfXVnN1RrnS7+2cWMEuZC9F/Y/azlfuHk6wOg&#10;P625X9pTUMbKMjvnWNho/y9ARsxAm+gwS89IFCs13ZCe6Ctq4r+ojbP6zMgTuWNLAMNOu7EHCZEl&#10;2EJbWe6FFyBrLZPswz/JqvzpTSL7KQtgDlkj/wVb0MssyTz/LtACDO3i3caCs58jjMJILAFZHxJG&#10;PzFczBSb4+7QwpeiPh/bQSZLQwXT5G3ksFZxm+Q0qzGeugK8zHNR1PC9ieEl2++f5/e3h13f18kE&#10;NBhSgh6IVqb62R1UAiyM8jhz4/pq6iGbvaXdJJAeSgLZofnFMbWStcmcg1+8nXO8SGgFobXHZreQ&#10;EdoE/RF+4W6W4wg6cz1lqvJUzizBU4D1/L4a5PB8cNJ8tTTlIjCvPRRS+dfWw3N9VTcUEHRiZ4V5&#10;PKJ6eBnOKqWSrwutYl6VsK8mQ6sV+0xgvD0YmQSzQmit0eU2xa39UkdXwW390LEz4v9PP/YmOhHS&#10;ZBfjQivMmdEluMNaT+Qsh8QaLCRCryAd16SPGFnGTPYY7AmhiHxaJ9rFX5kuoHsKjMpS24mvh1Ae&#10;raNE6CpHKyIZg0AhaDOgwSJa55G+m21Ohn2OszLoIpXFXqKrQ8Su7Qnlj01oEBtyUJNNCa5Qn+E+&#10;7anIuKT99L580ieLL41lZ+qKRuk1di6rPkQyZ+xrSGCvfU3Gqg8D4NoAurPq7kdu3U1/PK7BYzeZ&#10;KjxJzAR5tUeYuErWmbbWMUZxNNMmrdOqI5MqmeT4h1+Qy4j0HZAm3kakbI1mRysffdBI4Nibb74J&#10;p6Z8RjAQhI/ytw6c1QxE4nReBCMgbFBYCcswOvP44zt8IYfUanEPoxFn3roWfRLjSis9LZtJscAx&#10;ixY43ajw3U2BevxKHTdQbkjdnDfREiFXO2Vj3Ci55spQqPtoi7YDYGowqALunp0o1nsp0kVnsuHX&#10;Kd2XaV98E50IL3AIoOd8LJACPCFNdl5ls6DxAS82sjbGNJEyCQGpdKUJQSxyIh+5baYBH85iEXiL&#10;JRn72XHZvPAREImGWHtkouaOVAaYyEEptKKA7Am/Xo27t8ZendIKyzMrJEWg3KTqiph7//33udL8&#10;3A+mwW5orilsJWShVW8A3I6yvdWJeceKPPTjagGt1LTOqk1UCmzp4r6n3SRkthO5yjeN7BfuZ5Zy&#10;fdYkPHRRLyL/Db9O6aYmf4xAYIRh5wA6IrnYs0ggLQn6ACwaIlwDZ8z5hqYVMGjaOMhziudaipUY&#10;o/DoJz/5CUrFwkVDxEGwLVn5ei60sneFsDIvEtNPRbXP9dtvv22gy9M6cCEa+SVDrjVG7EnYCtAR&#10;PMF7m2I4NDN02znCr8rp7yqlatdXV6Jmw9RO6bmnfib+qEZ1uuIYLU7ee+89sb76OoDGvHh1eLGt&#10;qK0fh0dL8Ox3lTi8lzb8OrytPkiZ8KT6sS6zT9nkK48+ew2HdwE7KQgwK52OJgVcWOLTFFrLljKV&#10;1ynS4a6vUoI565BojmCLfoq/sF6jdaIxJDOsxZd5EMChYD4sYpQjZR43XeNoCUBsZZS1h6YtKz4O&#10;0FCo+45cgmrjWXt4RQ+vNnqKVZpmUj3JRnTdDe4v1wSmI8xtM83k2RAGyBTw3//+dwz5+tpSs/YU&#10;iJiH/g2bJ5mNjpOTR0vdEH/J+0/UAkcdq6WJExCIgLAoDyu1iC08C3y09N9hpRGrP2eiRUXG6Lpr&#10;QjIZ3DBmYSvsHViY6x5n8BI4JtwM/3JiY0XaBNyEcT3CwORrbOwmdDSePkvEuWncSmHs7W0AO3B2&#10;VE1PSxy+9yyQVamg/3Of+xzn6U15emQ2OLROS3hdUgCdc9SO8b4dY04r29M+pa8bAHwv/Dlioe37&#10;zJpZ2FfAZAhh0w2MjK1TWSfju3zaijzO2xvADd3N/3hvk0IUwOFEQBbcYacPLxgyCmsgighFLkWg&#10;Qxp5x+mGHsns1WCVstw4JbmfzLpsRqz7LuIgAl8Ztpj88S/XxZ0Z8RZUwkHrLlEwsk2RhF+0SzH6&#10;gironmI+RXIATeVpxr6J9dxbi3w4o6C8a6Azdiw0XQAANIpJREFUs46aqk4m+ZuONCOPW/HO75Hj&#10;spU0nWTt3h8K+0CVupds45i+nsdyyjAqsg+KwbLZH8kUZTgJMxya2TgpOCZuey8leR6ZbPrjKf2Y&#10;uX1ElJWHYV6Mfleglek0HSGoamEQSWaJF5XaEEwPTdfjVQRG7ewKrazWNrgd9C9gJLoVsTJLC5fl&#10;K5BSVniNzNE6bgHCgAA6KGswju+S3RdHU57mrinqKbW92zPJoTyEQWilCenayVUhXZFY1Qgq5JKy&#10;5aKaqMYsnxSoPWIsqyHIUbbQM59JUFiz7KlZCZr8JZOPCanzqEfPOhllVhqF726c2t+6fhJLg0fr&#10;MiOBfbNFnY0BafgZbcSEztttybsaY00GE7U7NO1u3fJMnt7w68SO3BlGolL7kgIjF64EhnJ1S2YQ&#10;Y1LsWZYWMeczAyVR/jY02cvY6fEsqgSTPwyymtLKQbHmKBsVUvQA4iYGiv8RtMmZzYsJX7gZp6fM&#10;P/3pT1tb00bVLnL8YTrJ+UjvfnE9sRX2Ppa0D9AI2VXOzNVXnwsIuh7ot2lM2DGZ9CGim+rijYW/&#10;VXc/85aEKS7WI/vxS8odptOzMNRJ0cU17NDbiqdfSlMBZOJvpitdo6ewLVv74sh6fGaUiLZ5SNi9&#10;NUOIvKfyV6yseZ0vH6KzLjXPunazf9UO93IY4mPSmgybmfkrWWrbPjRJEIBqXTdXnYmXtX4tAI3S&#10;99ZolNaBZxhiAX4ygc08EpbxzjvvkG0/7UdGGEBeDxInQgL1SJGFR6b3zCX3UqkTMonCUIqTDUUq&#10;JO3aImUyG2OHqnG2pk4C69m0tmIUr3u1SDuZhF9YLZqTvs9K2FKHSXltvSp55ZmTFGFXhtyZcsbO&#10;WHmm/POsi9CKSkgj1ssDE6oG2lBm0W0snlTIKUk7wcnqka2WJ3TxQz9Se9YL19q/XhFX4YJmbMYU&#10;2odzvN0Dm6Z9+KS0Nld2McCEanE7Cpf/7Gc/yxFebkU5pBlxOXEmsrt/7GMfoycicS62Bz8k+va3&#10;v00V5eJEuwAWnxRFVe/wTtIisTwrMQWC2f2VcQ3SeaOIM+H+eBwNxRtJGhkQ5+Fk/Sbu4fW6e0qk&#10;A8gSSPxU8XIsXh1aCX/MSwMiI55CP7WkrbdxTxpxNYrj3DQ+y9nd6E+qmSNvb+68zsvhppKEfS0p&#10;T35K7NAdllWwM8KjoWNxMX2NZra/TQpg3zNm8DIDjSrtrmUYZI2di0+DtsjX7HE42/5IEkO3jXNp&#10;9kagxrEcBTnlyp+LH9yoIzf+dceZxFiPXBi1Bp+DBMIX2OGvfe4Z1GmCzdJxMUBmRS5LGfcci5UH&#10;55tpnABImWd9zUhKQiLEDCoxncA1VjDGezavjF+CEjyLmmFwRr8AMWIf8+qQ2xPO5PhX69IFl+xZ&#10;/6iaQ6mUWVBuEJ+eBRHUi6eChgXBo7eHHLLSeqq/toAXDYe6NpPY2fDBjGhS2jiXq0TEjIVfJgwd&#10;p4+0uaL2PVDzDbcDvoxlCwlUdzF6gXJHnAtysXjyHU+DVJ5oV0PoWoJ5SJWfa5pr+deGX/fT3Q27&#10;xl8B1iTN54satYRQJD2Lu6nbWkhYQxJsyGP0IxeUC7FjVJsyQcqoTqTCvC1ugH+KJZ7mIraL+Yzx&#10;HhqSRlnZD4OZTHSFOshWfAaCxhHpJ9Ume7Njv6zeT/1vzkX5W/aommPevil5qOGuSrED5gmpDSlc&#10;8AJP4ccQXsDGB8SvHtrBRSTUX64SHyXowwUO7YDgjP4Yq7r20I+TchIgXCghDrhD2XQiIqao4h5i&#10;CuBMR7jSNw0cTpAskcbsmKK9MGXIVQHCSmNGwfzV0YObkbvtqAXs4d7K9rVBNv1xpsY7nWjTBG8i&#10;AOjjzPl4BDaUZZ13iSeRALDlC0klaSCGlLpCy4BEbPAkARfjgfLTBA6SrA0iik7ID8wiFRLzEtgf&#10;0eNQko7jItcekaCNwj7FyGwME8l/Ws/KAu5U1SMfhl+oIuzAvwTfptNd9YcmyeUtDc6omixHDtTV&#10;2vgWIXVoyTXYda7LxDlAkVX7RFLogD6/gaHf7qajpeoUV65tlvLxOCBjRtSGwMU37qjAGjkwTb+j&#10;uTNQ5m5WR3CJKZuf1kYyRVlPput1opjeQK0BIx/lbC1Rum3vVVlX5LnZcKYlpynM37YsfnU9MNv0&#10;x7vPckPBsi77SQixIVqPUTvdYAcL6OMWPDJMswoDO7tW2HPClEtDZBYxyqkqxjTTiUgCEmupkCW+&#10;nhJXwRYeXLLcgzk2YEJigsrMP4ECM5M/iT6SbZv9q+gHntPZbuhqa0dDKnzJ0vI0jlhWLUYpw1/A&#10;zTCyA4EUC4ZfiI9Gbmn91bd7Y4slupX2DbksfmBcZ6LS+Ou2Nhpca+svyrs889hEipE+Acz0+llZ&#10;QVs0V40SitkVNpGdvnepfsOmv9Nxdx+WzyaHtbunUpv+eP/9uyomDVAMgumRIFExkJHRaLxbApLj&#10;xEWAZZLnoxQBK4SChUUsmOsMJVyWs1lYO7JmGkNPEC5dy1mZay/U2FGO9uhK91//D+c4+39Rhw/8&#10;/uNOaTMsakZ7z7LxYanmA1rktYddtl9//XV/HShqn5500OnMHHy18EVuIY48Na8JgEsXQqGHok/c&#10;MklQ9hEramChMCM8dGEphcLMlm1rdSu5nAXEwNnezjmDl02nNM/d1EdP2FMPPRLumP+67+5ktemP&#10;B87ipyebgY5zUfcYwkIch1sFx/eTUQwxxgVEDOAsbMAM9tQfFCDSQXkhCUCQdV930k+plkSaeZup&#10;eFYanpXS8e677zIb4TJWDjhRWYPv8BI2UkfflE/+2ZtyiMgEHDRQ2iu77wSRUsoo7xYw0NNTJFke&#10;JdDy3qJsbVHN26vlBW3kvpQV8iUAwuMs93YTAZHdqhhZGJXKiQzZK+EgCHNLSYS8sHXq99IfXvfT&#10;x9xzfJL/0TRjvqF/sKVu+uMd54ODHh9FIOUoA60TIEVPpBuyNBe9ldfSYfTjLCw+Lefmjxd+gcFR&#10;f6iiNKnS+O4RNmH1ksVGujZta74iflDhHiUR2tVQQ2f+/ve/H+46nNJFWFrFGbs8/KDfWRcB8Vet&#10;c8LZJ5wVpswssuKLlJwGkIthkfIuVKXPWSrA6HrDp1y07U9faSkTcwxTpo6WJjfoRq8O77udlJv/&#10;8eSmu+uDhBZ1Wt1J4hWZRYxvn7dg2BbG5R2ZYIxyIQLgCbR5SqgRvmBZHPXHnuije1JhSAg/AERj&#10;R0uigsu7Fveenq8w4trocYWSv/XWWy0OPfyYGs1MEBY0H+wcWk/7ZFEqgb+4FSsk0sR8zqvbB1no&#10;5igYcuREL9Au/XWlZVh+sj86GM4QMe5CXTN5Ns0oxtgZnQesFE/GsvAaU2PyK/K2uynCh9d9S7m2&#10;wBa/+jSs2uBuyUsTtUJQQ5hy6ClEy4AmNuIzHZQUQzwPnY9WMB67wtrC2kUPMrfTfcR8yQEXo1RS&#10;UkSxsnzxstXTbj3hUser7RuUCIWD0SIPbWtlt4zCdA88qlfKWhXspFa6mkno5m/7taYkSsmyjqWy&#10;LYbvLgZw3W1pUYuoQW2uSX5hswtTfYuBaPQtPnfip5PVLiZgRT+i0uKNsWYdZ983+g6/isQynLWc&#10;B1Z8S1Zf1w76aItffYL5LGlp4k19aAYWVMG8xSmWa5IOaNCPNyofnL+knUWM5hJ3KzcUAxHDDmhk&#10;GYYzSLt7Vvyr5qY9WS2Q+kaYRT8d1Q0Jf7WrBcZhdzUft6ahCgaWZmVwfq4q9uz64BVjppwXDV9W&#10;hp6aW71aHwFlfhVWud6FCLNIcpXyrjB31jXdqk+vpY1HNciLStyUX7Nv/OsJpjRNb+poy5fmE5Iw&#10;TjFjWniXgC/swLpFVklUyxBvp2BPMQlbhESFsYSb8lUgEkTzRW4RFW7xaTagh5ispOAJKry8UqnU&#10;XaC5jbDRE3eozEJP6cKHF6yqDf9KU9NENMFrmWYv3Zm6u+ipWfvtZ7x4NcNLJvNCsWrGIWtOYJzE&#10;s4BcyJH4CXOJqmFbYlxwYcppi5PWAtfjQZh82hRoOw5pgXp/419PNmnNDE942nVviNJaJvYvcRWC&#10;zuMXO3O1n+JgcTHmMAZp3UmKrKcZruGkbI81bz9ouyT8NN/WfpJhRiifOznqpTP9RoL285daT/4r&#10;FR3I673y0VZDhbo7/K408/hqRwvCWkIgSNV8k2gV3eazBiIzehwLKzhj4t1i30dVfEtcR+znX9v+&#10;OYdMA6enmRBqU30rqNt7r6W8jrJGTFiI2OlTdtp3RbJ0FlyAqxF42TSKLckEbgm3tZPSxO/6bId8&#10;9uwtc3odTn1yWCHplYctzJSZCnlUfhNw0A42+617NWzTddyq8/Ez+lnbtt9pXdCV0LayDVfS/jG1&#10;7po2HMyOXPiiastf7TzOUjarW1rzIP918dP+b8cd1SZb4mmBDb+eZjA0tzTHJmPoiRGfqBCJ7MqZ&#10;TiRg7RJIQdMUV2n9BMcWaZFy5G2g8Gnqc91bg5IWGDixqEA46PkUb6Ctvgj6h3yFdGaFphDnTJYM&#10;kXR2jW8ikSCbAGDiihHhZRLyU2Js7qy8KGfV5vdbmA2/7rc9D80tUrC61eIX5IeW5GD2tud9ycqU&#10;5mhXrI9+9KOiwywGTrUJwia3Q1//iOmEIzDVeSF7dqrW0JxHLMX1r4qjpT9KEYTlH0jTHO8kTZAV&#10;kj9RLB7lUWLcStiwhY0Uf+D1xhtvDA4+eb1eTgE2/Hqyvi6Kshl7Zn5XcrRbAyywy/ohRmI+O+BF&#10;YARPCC+CAgCuJcSpjSQtkYu+PVmVPvziKmXHURuZCbnyNXL4eyZlqxiR1jpiTJM1bGpjc4OjZZji&#10;V3tQLJ5v4llOQJ23I4ifagoES3xTbMdZ1f15FOah8EuA0vNooAeqxaBMIz4Iy0wDiXAWGxvQR9js&#10;bftlF3zRXgLZmfmpMA4msDWMYMRsrEUPVOyjsq1SImwdMBcE80Vy2GU2OpOjZm9risxhigfCaIUr&#10;WxTYJVhPmW0jYeduKqRvDDNK5kqm5uu1zF7ZK8+HY55JOz9QMR4Kv9qCcjuubYEhSk4y9GYuadAb&#10;/WSARFkFyeAtalz8N+Gxmo/mwniMmmW2b4eDTiJiY1A7h5avXlaeC4YSmO4cl5xd7c+hhJCrNUkK&#10;o8HNClnZBc1bNoD8WsxY17hlQbhF+D6yiXPpGoxyws2yV1ajOvF8WPA5tPPDlWFbv/1wbbsv5xVo&#10;BrxSZ9I+JmTMDhPW3LC/kHwXme1pkVa9uELMJizDFmCi288n+EtFcu1xOLAQhRFmNfFf9mN4mka/&#10;7q1iHQolQw9xQxzKOgehxVbaS25JPFcjz4PrrUzKlteXoiKS6piBPydAVjPXNxP+3Xt5aKym3uLv&#10;A41zObJVjfErA8qYseJoe5bLWSNJx7TNodXFnPdATYzYurqwaEn5tHZvqr1u/CLBRFRNSVKj7t5M&#10;Fd4ag0ilvyJXj42/rxjTVtNiY/JzdyLjJ6XyX9t0a8pCtHIXIoY2BaEb2pNHSHAmsMTPbt3IY8Vo&#10;MUBvqYkqRvlMbmuf3r0ZX3IOq4xs36+9+3xwnzlkq1qNQbMdaBdTDEcrCY9GQxEOZhE4pZJRXCy4&#10;5dw2qGEpf++99+yRUMoWIWVRTqkZOCgmqwIkkOVcmp16jggdVf/MQNjNLBhUnvsyfq2FnPPU6uo1&#10;7TYVjyv1M34URbIrBj2de8GuHprUHJD+ji2ycFl/inzloPR4CmZaf1eyWnbF32z/RzXUlvjkFngo&#10;+9fJBdoevNoCwcfIW+LhAzasyOz6Fm/3iLV4tqzgy2egsagl61ixmrPli2fnC0CktE33R9QDguTw&#10;vjpCOW19VW6A7LQ4tcH6QfzAcVZcDwRHiCbutIpElOyeiD2pcltRq6YrEoit842Vqa+c+Ux97uiX&#10;v/yllgRhPMKbPeu+xsP95rPZv+63PR8kN+IXS9qBFVhgOQ7dh12fXjbefTsa8o6xkSkNNtG+C3ya&#10;7Diz6iVHG3mGKROEMSFpUYy1MkHbCbiGDAICkbcWOcMyey7aBvrwZgo4BrYqRk2RvhbfiWYWbjoJ&#10;/IRQlvWwbbUAe9hTdQdk6NWbb76p9axz4mSUG0uiTbv4TAtkidP5e7+wfngLvOSUw6x1wWb/eg6W&#10;hDFOjYmHUgbF2JuxBsu/LS0SZpGhx0d6fDWSp4wSh2UALwu/xWFiZ9pCDm2JsW7VcOsaw8MbcUxU&#10;lDL7mpJDiwSPtX+NXWk031pgLHqZn2abh4yGGad8yYk2ba/UPhHE9WElpiXWkB2QAWvGeLsPtau1&#10;bSR4SBx9YXBU6dW2dXjdt5T30gK32r+2/e/vpZ0fKRPdSVyTT8e66tgt5hsrwPGdZA9I/exnP7s6&#10;e1uBiGuIyZBmvhYxFVgN0nesVYUEr6LYbBCEvwhSF/xxx2x7vLpDWxxqx9swP301gz2+FkibXlsD&#10;oDN7tb/gPJL5L0x0nLbp671UcMukYdzhfLPfXzYTj0tnJ+48dS9JcyIuAQWj/pC6DMk+nmqBy7jS&#10;PIKJ2KvHZvnM1TJJn4JixFhYLFDz4ISP95aTD48rqp0aRd5SY4GXNeoY4mkZDiHq8Slki7qRJqzT&#10;W/A7hxMRc9pBZUsfjZpXM3jZaJCtkJ7YxRRPR56NkKvWdtTIp5V8e+rhWuAa+5edPx/ufVvOp7VA&#10;s/EwiJmcB84IZ8619lZuNaWfTD922e9rqYxQVKoKYPsdoZgyJOe21WdEQ5RQMzEZIgbmw6unlban&#10;shl5C5rjJ2+DpTaB7wl2tJ2SFGZVPumJNg4Ex8GQFrBXrU9hM5pQrn1MoO227YVvP1XAZLsuKxkp&#10;kkF/dsAezDMQ2LWuyK1xWd6lQbZnj22BmUFvsn/t4pfglzEDH/uyLf2DtsC1Yn/txSj3iHc4IqUv&#10;4ogVcKKXfZ+tOFLTlW25GLkrvHB/1wm2WC37puIp+fIm8iAMLU8n7o7AZyCfInVChxXYAVVFsfps&#10;5UoGBxSmhHKYBCGRzIGLrbT5KNjXZYhUWsHTdh3i4//4xz9a6E53RsGkd1Fu1rfDSmb4lEEsDA10&#10;S6DcEK5qEQL23rRINZ2popY8q6jgBx1j55b5rfj1oY9x1/2b4v2MW0AQuWjM9Usi+BejPq1zZ+yy&#10;tSMv2YYcdo8BIr/5zW98Z9fnMNYv0RZ268rY1NcGZGtjO5e5nTN84LJPjfQRpp0DUngR9W29C3d8&#10;GQBdmuKJiRci37N2ap7rxYVAH1ty+7hs2zdvx0W3wK32r1f8q0EwwTLnBsNbee7eAm2zN/k0rKNp&#10;NCzAZHF1gVEdogesAbQncj8xHSvJLWYySHjxbIPh+zpiMoAFjSwuA3cEoDGlFXcG0bJ/UU75+KSx&#10;VED8BDCyOxA+ZZE/ogSzECtET3QFbIpASS8rJjmP2/ihHcQ64KBMfNMIL7NFB/AdpdhdDEs5P//5&#10;z3O5xg2zfA2HWgf53dXYu/fLlsOeFriVf2349VLGT7pSi4fm+6+jKIkeoIIReFqY5dbQympK33Cz&#10;JWwoYN04UBikQKmKt6JsApE2JoRTvraL0BWTlVEpF2QrchjvfTzc20WE+S4cqxyUnOh2gbjAyCfL&#10;ZI76Oa9IcpamqdgJlyJrFzVQzuLa/vOf/4Dd4MkV4RFQknYZm0srdGvWV9ffCcaGX2c++m/Fr139&#10;0UC8aMK5FX5/CxR+MbQ8fc3P9Sk7RkAZ5vDCxII8iNb+ojsHHGl5oMQ/+tGPursTqeAKIAMltnBA&#10;u7773e/uoMnkKcxCIJvcOBBZ39d8oB6zF+bFvVgw6q2fs62awzR3qrkNlfNvgaP1R2N08z+e+aR0&#10;WvFWM3xUJfP5GrYOL/roUcRk4jD8FFrB7FWAhes0Rzqd9JRBvAzfQbLY6Xkb1+IVdUVO0l45In0V&#10;kSvQpg5QT1ZuscdzelYSkERjRaCUFowCTQwL2HmjKFzUjNq4mmgjVvlbG+sFlIShQ696UT/93WjX&#10;aUPo8Z+6lX/t6o8bfj1+Jz3OG7N2+bsuEpor7WDlmK+EKVX7uMOgVueUA3SgrwmwgCnuFrLgQfAk&#10;evbdd9913U/mJzYszzKHOeTGZParX/2KWgr4qKj0RyZ2hEu4hl00QiXPppnWJvGssEn+xTF0Vznn&#10;U2YuTkxc5ezxyWdHW9zw63GG3N3fcgp+2ZiFVWLmq7sXYsvhfFqgbo0QRY4I/0QPOGkPfmniayVu&#10;i4UdBlelVh1EApb4tmoI1zxuewwBaIgby7qAjCxlgElKGAQHxWoEKL03JI1MFZMVPIVZAeVsqjEo&#10;Jo08WcfiYpNhz14FrM3+dT5jck9JNvy6iG46qJD6MqUvqXYUr5TGNOGXrqdSuV7geCDV9Z4qxCny&#10;VZo2UHalWz2eIpbXMmSRuMwjRJPboM/VmkjMoo9qeZa3kRp41TrW41OpEGfH7u5K5GtVBjPnRcSG&#10;ha1odfI0XGtUwTC9rAYZa7qwWFNUgHB/+qhaAPQ+SFxTDwXeaSsKuBdNnF0NPn190BB5doluxa9X&#10;K8Jwrjac3I4zbIFWKQZAAY2DnIQmFdjPrjjaui8595OASZBta7iMEwITVZm9p8ORBMzxf7tSf7DL&#10;aDLpfIAv0W14udWam5H5yaesRFqIhqU5sppdpUKVv9IOe3IS8narp4ZJ+ZlqqUhZ61JsS7z24E2v&#10;29/L5eavlh+YjldW31Fj/ZwNvyptntYKU4+0K4baUZyr4M7b3eL9iOTmLZF/V85wNJ5Vkbb9v86q&#10;O64vDBFtGk8a87s1uCNZw54S9VAsetWVwbLCRzNR9e2JRLGUwVkImHlLgmKvBsVKNqIVpkxhFCy4&#10;dDEMCuMkw0H2s4nJp89hFHsRMl49WvZY6Gw1DVvvpTtrMRnO+tA41MDoqKhhmSaqnC3emnklnJU4&#10;KieH2GuTzVpaFptwMLisT2vJ7djTAht+XcDwSJwCKcUtFmFQKehp2o8KrTqIu6lXDoSrvd5dAWRm&#10;+BTGwLGGaPLvFdG3lJr412hAUgZPPRXeZUcLpArLKP1ATPJ/09Grpy6J8U0cpFp7nVL1Ij9vAruj&#10;+jgG6sjc5lnBHMJotVjkaCc3abRqi6jqgrCpCaA5oEZ2sYlniG39lTlP75TGiUMfzee7jyr/i0q8&#10;4dcFdHfYYYivO9mHOCsiRJ0SoU7CuKlhcEBCrHb0+UKhWEnjAAdBiuX10ezUqCEUZTXkKznsFYQt&#10;lHQeaQrIemMP7gevCpkAe8pf8Do082onBRNlCykm1OPu3VmN0ua0hrVKVp5zklpoWftMi4Wwo+cC&#10;HVeqdShcPlWKNzZ7VshbOesmF12JDseL0bFrsfLutXtmOWz7r15AhxrxJn/DOmSxpUQyE1uJWCUt&#10;+eMItr8Ew1OZliUwmWeIsQ+qD6/aMt96HcuGbLkTfkkWZSBO9ji0HY39DoXXi2gPIAaeQsbYFrG0&#10;fNqKoo985CPZ0RK82el0bd8ISEW92u4Jdqg0y31Wad95pI8ArTrptdalYzs41K6Q3i7UA9aLK7Jm&#10;QINMRFsFc8SVNE4u3V7Xs2WllexWpEnF97boqm27R+ENr4N+z1pRoGs4OlycDI+txfNIP2xX41y7&#10;/+qGXxfQ0eFX2xnz5fm6l3CEeJAR7zpJpsLAEXIiIsHeEsIUiA23zL/+9S8RoRZjIw7SZ1qWofXY&#10;HhF9arVgwtYhjcy/9rWvUZrsAY93ACZDh1CRPeDiXZnMk0xLFP/2t7/ZEtp+D3Irq2AoPTRhjrPE&#10;ra5t8TSpUM8BFrks7Y8aK7n26EVSWpRu/TmABt/3q3NZoWn/e1hvQbiTm0pifx6F9xVuDZLWmcat&#10;bJBd02lP8bpWRH3xi19Uo3//+9+2xAipUzZrT6Ektsy16b6QYOve97g7LmDU3kcRN/y6j1Z86jz0&#10;YoQLBpmQQxCFIjMmfxKSAIhrF2Dlp/28bHUvAUn43ve+55OLn/zkJxsKIUsKi5+xAOdRuY7f//73&#10;ljFavmPrGwjiCgEmbyK2QJ6n4guKBDgs6PnHP/5BPtETGzSnfkZeJs+1/eCvwgPZaymYlOQctooa&#10;s4DJ4nAx95hIe/kHgkFkdQGyFmb6CJNlTD6A5u96d7ibKlvgqTwWYGYgXw/1UpEyT/MdlRBpojxC&#10;cBtd2FlIGuwy4B5lXIFht3UC/tp0bNhlmcjQFtU+R2DVlMUJWluXAX2TjdzyCTj0iJwV8uc//7nq&#10;S2zTR29ZzX/7J4CnHqQP8v4Nvx6kWc8k03iZWbrywKmvfvWrwhRscRN+ATL4JTLGGp1ry0ykC/uM&#10;LgWLGJlHbD5hWY+LkaYJzsgmFV+wwBvGfepTn/KRWrjpYqEb0a5C+bPHObcyHO8Qgv+FL3zBd94m&#10;NnXYmRNQqPBOfFdJ/jZctCE9VAINVg65EuDKHDOCqmxSINvFjFM+XKIwChDZLGdrzq1DYvJTBsvR&#10;bXEBiVb0xB99pBJIqaZCoplSOqdo27PYCbVx9kGL6ip8s4h3wSO4oxmtIoBTqG5SV0MBI10AZy1O&#10;QIrTEFPVx6yZC0JiOwVpdrSXgg+1p5CBcqa3q2bNMxmND1GMW/Fr2//+ld50cf8IQOur5yBsBj05&#10;BBNd/NOf/sR6RXTXZJSa2SM/2JLV7AhmZxuKkvmfJBM2wkmjYXGbHApi8lNKlMd3c8MsOeRKSxN0&#10;JRO7zL1RCD7YCrMwtXldkFTm3iJG38awniorwg8fiTdc8Aiw7kF/ITX4AKD5NNxCcyAImFBmAFTj&#10;KKQ9V7/zne/ICh4BCB80QdkqYdWXG9QAcx50Pn5AGlxojlu131nkS3UKmKg8MvE6J4XpdRI8ucVJ&#10;YqPXH//4x7WMTFLqnfQ9t2lYIKv8tthu+7Ny8JRM/s+J8uqLwvkQLm64nlZgLdDh8W3/+4eYIZ4s&#10;T8QE6WBlZ3zBRKgk7CypJxAHhJETd/W9BNQxSha59Skgck6RseeXoqfiOSm0laiQZPLzgx/8AK1L&#10;A/L1DeohAEoCi8Cg/rBq29+GeMMXKcsne3PQ0MXUMUY6wNE2hDJZW20K4NVsXl/60pcyHhFgCin3&#10;gt1i6XGWc7McuaUYfpL2T3ziE8xJypNz45133qHk2tJexZXQFZWyytIjqiMrZcDjrK9kh0LfUgYj&#10;QZRlawOy62GjHgemSCjS55ZZYcx5bhX94JDe34ieasZe/XRSFbQk5oWRKUAcVu/Y28MidhDW4zWF&#10;DpLG9mrf+MY31EgD5qmc/AP68l+Vyicbf+fx4i1+4jz64fhSMCSZ1b/+9a9jKKwzdh8EMew4BIm5&#10;3RWHLQBJu7+/+93v7H1Kcih6zFs8ANJHr0gFUUmFsXW4QCdKli/OuiIrV/p8pI2n8Zes774hhMiw&#10;TzH3YEzJVX/DrPGspVGCEvosWgcOVvwin1NvYQoKWaSui4qU5d5PxjLQPNuiEHLMCLGCAunO7dav&#10;tLylIMw+GXlLFR4D9RltOrUEyk/J/cxnPoNq8VG40ibUcZyoonPXwai9NGCKV8jTPmW8kL/97W+h&#10;P9zPt5ubVa2VcBYYeTa/cAqsQtqz+6233lLOQiXAFvDFvMDxvE45v//975td6MIMjjIJ08tqYKsJ&#10;puvHj5dn+kS8zgT+l7/8RRX5ifsc3rD604jf9tRDtwBZ0l8f//jHRz3kfCSfoAf/6u2Ex5XivDpo&#10;VUxLzOEcaqkncZDuGgMEfk0MIkkLz4CLqS2ICQhgQsK/0Jk//OEPrFRwM0lGhVL9pPQzFuY8L5sv&#10;xSqzrx+VVY/0OvAETRTs17/+dc92HZmyYSFK0geTHL6KxkQlH6DmZ+/qQEJdx9e6BYutW/rpT3/a&#10;u0qJOeJ0bF7VKFAo1qw0MJ1TAuT5dFMlcRe+yPm1116zGWy5pS9jWKl7IeD6Ig2rMdf21Eq25Idl&#10;1aVmB1vsjPZu9DpTC/ug1jZhVKO00anjtO1U+XmfBN811KY/PqspyGTuKIa+imXljVV1pZOm68Ci&#10;ib3P3CYe+ePkQ6TpmJIRe5SNbojm8ILxXZrVXJcSu0H3qGCQC7/jHOTiFERmYy+7sOJQkSY5k7pO&#10;OmJVe6KZBEAwkHEF0iKpxkMxkKYi0exSHaix8UtWjfyNB0VMeovryKkT6iodU5ljVQiR+gJu5vYo&#10;W22Sejs/pWfO51WknLroWQ9muZObD/FmntMaqkPZTN1LYZzKomx2o3X4pBNVV5PCKdmaUei57FwS&#10;6wtqPoMXwFUqFM9sJIEPndBwMbV2sk2rLWdvyfn7rIbyXSpTu2z86+LmMV1mWBNR9CrJMdUTS9Fe&#10;KEZXzOckE2Fx3jyGArB8C9dqIaSjuR0oYBwMPYw1iADYou6x/XPnYUalpLgxBkEZNh0/M13b24vf&#10;k47mWY+wK7mFwmc+lyZ7f9wEFBqrv/jFL1b7/bS8MvR1SMwOu/SgV8NZ2xnSuSTLQE69bcDT73pW&#10;5mWopt1Szm7RJd9++227kgEUSMchy/+IM85Xb6uFlMMT0UM5iMAaw7n30pdd5FuQUj47W7/2cwz/&#10;sjIZiEEFPcgjHIRc7HrAnTNBM1Y2G8ky7XPF0kmnAOitiYExDqi5Rc8dgB6vyMvRjTb+dRdsP/dn&#10;h6SMo51uAnGAGnlQ+jhafvfSkChiMOljAa6TQCECthhkZQdwJMdFssfBh3xx3vEVYAqyZf7n4ixz&#10;dEBwA4DgUkTKpOEoxF+wFSWRWObFpt/KvyS2uzTHAgAVQmGraB9bo72CQtpcnxFpacEEcA3xjBtK&#10;MJ+tzDsRYjIqMTZRjeEsQARtGBAoCURqgcAL5uJBXkpBpsdFdhzeWwDa2OYy1dNSzRCsgVGkVg71&#10;Xo1MkTcTgEvBdHR217WtiQHWQyW2SJFl1HDUFUdzNwim8LJpwjs2OIq5hs1UJ/9hYXXudnzQAvXi&#10;xr9qhws6dBkBM9xzxjv42hiGDPqpBV2M343hIInyFxyABoxmrJwZbliaKY/zIMWH2HNcuoKyARSy&#10;Z/kLzcsVYpywORnTDIDAnuACDcitzEkBxGTL3m/IAanhX3O3mdZ15Gg+0aiCPtXR49nXFdvqgkQX&#10;fyn/sT3R0bpVvO5Yi2ABUsMAX+BIOqPDs1GnfmrJzOeIpNbAB1m70Fsk7itf+YrrYJQfQzIv0tqm&#10;Chfptthi9U0hVQs8dHirKxpHDvRib2fbAk8wlKWvj7zFT6NvKlib8GaAY8hYv4xxbcjsBY3Vk4u6&#10;8a/nPEuNYKsk/Yg8G/1xhI40nZbUTHzDQAaRcDHKQHnkSZShc8YawknefKmMkxGgQCX+OFJXcKZj&#10;iEY+Mk/RK2leGBze4WdvOar141Ziyqi3YLfNVPlJIUgTrQSF2vo5MQSDklPHuRvv8yDdlk6KVIog&#10;7fHcjpXQSUYlFBL3gdQMW7wiZghoxXoFxZAsKcFfuPbPf/6T9kq/Fv5GQ6dED3LJRy3Y4/FW7e8p&#10;Dlz2RK0Hj+iVdGGqJa+C0BMFiw57vLiNkN1TAimkwRb7NGdpBgiOathnnHhzxF5q5zY1FaygDuzN&#10;Jnkyk204i7XZm1LTVx1d7KSo8ZSRrpe43Ni2WOj9pDwSJwSBzLPaoGyJfW/spWlYHkRAyDPJZ/IX&#10;cDAYcTiESUnaGbB4+pSH+kbtooTCCxoWGIUpfSUkddgxQFaQlCuzdqdb8uxK9Ko0AwFhVuuxy5B7&#10;EWTgj2qhGSnU9D7lEf5qJZME/ioVZGHSgnRCUv785z9TS6FYDSgrb4krOZxzg7C+wX2k0hW8THsi&#10;X/NF3uLpRyluf1ouSB0Kc8W7mA+aaUJweb7wRd2rxG74dan4ZZS3M1cYIaYJ1WJwCWg6OO9YwZml&#10;6Dt0QMaXVMLwi8ykYY20kxnMixeMDUj8PQ5C8OhiBMaD1Ch8BMSgJACrgFhXeB6ZzNinAR98ATry&#10;HJQ5sH1Vh+laoKxsLbiRIXUVRigkPghEAGuImSswYjWZxwGD4HA2gKt9HMMHM9uFNTKpGbvbOT4F&#10;4hElTkB6tOvIYJ8Qz+HIuM5SxisqsZSzwrx8isnojfE13yhRF65G4R28qHiunmqBJ16GyvmL66km&#10;zRS5g90qbuU8U6MXaczq5ShMb6XYBzbvc0224del9mwkCDwRLVjD0E42IgIdRIh1jFr3/vvv86bx&#10;oCEXlBePJMMSFAeQrZ1EIRpF2YA8FINxmkRBLjKZgUw0FswicmImmJYJG6kTfolN4BcszcW1t/0h&#10;MRtHwa2tLCQC1yDYzPYCPkGPyDXB9BiQrJQBSuKP8AIol9uokANkKVne3ifBg7DgjORH8RL+lUX6&#10;mY+vUDg/aeJCtEwJquN1EZ+BxbCPGQtNg2Ku972bTGB+VneoREO0eoG7g/IImpkmtSEbYku4NZ02&#10;px2rna7RpK5IQFflytAp7GV9N0CNMnsNVby1PV9KgmanzX5fO1zQYaAbzeZ2KMOyw1w18QTGOlFM&#10;iwFt5nP8xZJg7n86Jvs9wxZ7WSLnaKtCbItdxrjHfbjhYBn2gZE54Bds4tTrL52IdonoOXFF2BcH&#10;JbEkb/iCxLP6b4hPDbvHfg8IEBkB+rM4sUy8juQrlQj+olKxPIYnV7zdz8zw5Z/9nsIFWLsVME2a&#10;aRYXI4m1kpMJ9ZCt5e5IFtcB30WhrT/84Q/lbFlo9MehWSwXNzFkp5+IisxqXqSpM8BTOTFfUV3m&#10;BoAIkqTRaAIp+Gqhv7lBP/IGmB6Y0uAm4qZJ/U1fjoL5673jMLmgsXpyUTOS1L/Xxq9u/seT2/aJ&#10;HzTlkA2STLw518hAUpR0NdzHEDNldZFjEfTAtS4Sj2LBEAoUgKCiBlfrNhgR6glhF0yfErceKVA4&#10;SwueZ/CVZg9+oTw4EQCFQVWkbZSdszEhODwMeVqlzEWAp1SYMlcLpijXRU655dUyGQGQbJyeAwQ1&#10;0awEKhPhIJCUk7TMpZEAExz8moYFMRqB1Q/4VgYN0kudQ3Z4h3PN3dK0bGinZcwHTPXgcvIJp5oM&#10;OirPul5ip/Gf389b8WvTHy+VaGfH1cEijBh6ifdqFjGUi12a6rniPKLhqZyShEQ+9B1XxJHTGcmt&#10;ffh6qi93dEyQlJSEvI3ACrJ3JUdbdEZufS4slSdhLpMd12EF7mLiSlEab2kWH7cqIcxVR7mB7Hgi&#10;zWuWZPrp3GIAJ1JOJvPqCtDPccX62VsykLvFcE6bQ5daMKRUGlk7ZM5ru65q5C9FG0vF9RAxZKq6&#10;KGq1ZomXidkCqSx9ZRirZWTQlSBpzHDNQK2Kz96XdT9z3rrfbBm+5GPDr0vt/aZ6as7AjcFdsOgc&#10;q/mpc5LQhg0DbUmFnzhO4e/JOdGVv0UtRLQFlYn6uO1GjHvEz4HCTnJWBnylCfUScieSuRumiOTk&#10;fKBMQRDpM407sBhb4oAPpj0OQen9FUkLpAR2IGiu5D+VLZ2aFmaNoZgD2U7+U7YBxKpf8RzNBGz2&#10;vBxCcO3AFTSHg2293Sv8HWuaclpBhZpxYqBadMPyyVCFxAlVlT47oL90Q0yZ/suW73omuU6kh79j&#10;m5NJ4OVu26hJE9Os2Jc6au+73P/L0yRPmjYDKqIufk/3r9v+3vcbt/zupwXYm+gmQAd+EWDCQ51h&#10;T2E9ceJvpqs5LKbDEaiNAILYc2/FkoIhtyRwnb0Ji2H/YkumSEIQLAODgAgpU0myoQIEWcrIGEkL&#10;rVxBVcjtqmxKIE/eQwX2lL8gSbET2gFcV15//XUpBSXgI5CUNc2wFDrPT8eizyWXp08ZuAtY6BnI&#10;1U4taL4KL1jXLdRJ6MNsCJGbIpC62u4DZ95LH/fXUmokVGGqVJq43MRwtWNPKnCwq/zSIINuKYyw&#10;NREY8Sz1ZediZKTJwlntyaxmXZf6qhpcwyKbNspK4flhLCfy6nLQPmHoBKl0kvb60kIotBL0t6OR&#10;IRpkdWz7398Pmjx+LuZwXirSy25SqOQojKsiOQWLZ5E3awAlJnKttiE8TNRiwQ0Od0lXX44QNiGa&#10;nyX7qqgQMBFhhJNUDy54qfhVF0W6ktIgLOEsChQKiJDIDsVZiUbBIMuhvTS6JwFptzJcOQWRtQkq&#10;OUfNBF4Jm3JlKJWnuBd492CBi7L1LGVNm6iUV4zOJZPxVF7tJuX0oPgGhE5LijuVxkWmKAZjdaee&#10;ezUHIl7GTyKYqwQxOMVWR3c5EJkOEUM9gkmJveAPkUDhHZJxBGtP2HrtUOGdgINmjmltM5CfasHw&#10;n+PVg6aHfJ0vBL9G/dfI2/c7Hh9kHvCNIrAIP9+88Y01ZOtN0Uhh2Xm3i2QAYTF9IWgehxdmM6SG&#10;dDGN2z7MI4zfb7zxBtRoJY3wdykhHcjL+uNFzoWJESquzMw9LuLv0ITo0qREnBbpHovxUrxPwdrY&#10;L7ghit6C1ilDMZxe5wSZknPLm6T0UssDC1ULoNPFkmQcDWIGJTLHy4LpFL3seg6PXAthXs17iN/J&#10;3MoBNDPFTVEVWIOoqcIrEjYKgnkSBXmEj1UkIOMY1SAwyFqiKJtnRe3Lx9SimyCXNkQnxa+gZvRo&#10;aVRBwdKptbOOmC1qdQ0HJboqN/2lPaVXUzElqagvxAq24dcDIsjTZk25EwjOD8h4P3arW4tEYsVt&#10;ESdxVa3lztCeRPX4mMZQAPYgeg3BzsbUtB8+YkPhUYMMZARYBBVniYKFGjuehCEvvQ4WSBBqlB5q&#10;RDfmyCKeVkjsW1rkfCdZFytksBUN3CnAmi1sQrVMA9FA7SNP+YSA6giUUULuXfBk54w+LBDM+Rt8&#10;97fJQ0Ot5naJZy4RHkHNRDzbQb9i9EitWqN1LhM47ll0GBd2RUN5cK3jrd196Qk2/Lr0Hryx/JQ+&#10;9hS6CaKUzZjwJ7rT6+vDLnYd+bKbgsRgor2rApSwI7NxieNBbRZ41DF2aNkOgnSSHTqDlJ8Jv/MQ&#10;aiBgBcqEPMHOADQcs3xiQ6AH1PqZTlcaACT/m9gKtpgSrSky5GWb7121g1s2wIBidvIRWlEcw5gO&#10;p4I91U8laUMxh7J1y18U1U8ul6MaU+IwscK018WxOVxo+lvxa/M/XmjP/g9ZZbKhfyU2xCO60YR/&#10;9SgZ+bEkiAxIH51JtNIBI1AdchACDrwIz8R5hgihW3gUdLoelfP20dcqT7pbJ/O6AG4ceRGZ+NfU&#10;JVUxHKl4rmS6rnjhgpNkO19hpM/PaF3+gaGWO50dj0szDf2deLZilImLlkZhXnwIlSG7fiEj1a5X&#10;xEn9jcEFZAFxBFOXDXjVaNJUtmm6NiabW+PxLOolZnft/HSp4/hu5X6FX9prpu6RgbvlvD39GC0Q&#10;KiVFjj0zc1I9jjniN08pqOv9TIbLqtyS2PDR9URovRvudL30o4GuyQaYpCm3KUDpq0I5dFeyKU9F&#10;mr8N1ylVcNxTvahbc3JtZxSKVeEHidbClyeYEzHbdSkDLCeTsiqHpL20nx7v1hxTjJ2LNXXYN7nV&#10;EbVMjbz2y2MMr6d+hwZpqgvQGxtroV79qNG70ZzQ7LodZ94CdecUcj3fKbkubgT4y4TEGMzu46Qc&#10;3G1Wn/ExjydCV382Wta3XP05VzqZR/YXe5JdTd+D/vbeyX/nyppmTXZtb86za8opcLg/P+e9O83S&#10;9RJPTednV2rkjp0WmKdGDHfeuBby2lo8y4sNgJmT1lHUrVf4habGhzXTTBrNZttxzi1Q7x5ySDlz&#10;OLMXTxbTz7o1WJlczXDnyuFv3FOqYzOZ9J3cWshr09xUnv2FOfyNV1+6p+lueumx1w/p+stNozWK&#10;ow6tmjPW4xV+tXdabdcsnV1gJ/X283JbwPyc66pZquj2HTZ+ubXbSv5cW8BcW+BOKuRw2+r7SmsQ&#10;4yMqWuSx+D0RerP/yU7q59pGL6Fe0/cwy3km8Ew5L6H6Wx0vqwUMzgIDjc8c1kLwRFm3b8rU5RV+&#10;WTgGv/hZpBYuKFFkeMOvy+r1PaWtQ+vTD42AF+OMfzZd+UIqkvsiv3YnYobUPZ/sq6PRDNtEBmcN&#10;2Y6tBbYW2Frg3FpgrPirp+KV7lAodrGLyp3X+dwqsJXnLi0w5vkyGTp2lzy3Z7cWeLgWmNCZCe0y&#10;aD9Evsb+9XCF2HLeWmBrga0FHqgFNtvtAzXslu3WAlsLPHgL/D8b46ND6m2SvQ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N/cBAFtDb250ZW50X1R5cGVzXS54bWxQSwECFAAKAAAAAACHTuJAAAAAAAAA&#10;AAAAAAAABgAAAAAAAAAAABAAAAD79AEAX3JlbHMvUEsBAhQAFAAAAAgAh07iQIoUZjzRAAAAlAEA&#10;AAsAAAAAAAAAAQAgAAAAH/UBAF9yZWxzLy5yZWxzUEsBAhQACgAAAAAAh07iQAAAAAAAAAAAAAAA&#10;AAQAAAAAAAAAAAAQAAAAAAAAAGRycy9QSwECFAAKAAAAAACHTuJAAAAAAAAAAAAAAAAACgAAAAAA&#10;AAAAABAAAAAZ9gEAZHJzL19yZWxzL1BLAQIUABQAAAAIAIdO4kAubPAAvwAAAKUBAAAZAAAAAAAA&#10;AAEAIAAAAEH2AQBkcnMvX3JlbHMvZTJvRG9jLnhtbC5yZWxzUEsBAhQAFAAAAAgAh07iQGUCO8HX&#10;AAAABwEAAA8AAAAAAAAAAQAgAAAAIgAAAGRycy9kb3ducmV2LnhtbFBLAQIUABQAAAAIAIdO4kDY&#10;/7UitAMAAJANAAAOAAAAAAAAAAEAIAAAACYBAABkcnMvZTJvRG9jLnhtbFBLAQIUAAoAAAAAAIdO&#10;4kAAAAAAAAAAAAAAAAAKAAAAAAAAAAAAEAAAAAYFAABkcnMvbWVkaWEvUEsBAhQAFAAAAAgAh07i&#10;QE7k+lapNAEApjQBABQAAAAAAAAAAQAgAAAAIMAAAGRycy9tZWRpYS9pbWFnZTEucG5nUEsBAhQA&#10;FAAAAAgAh07iQD0qXuzAugAAY7sAABQAAAAAAAAAAQAgAAAALgUAAGRycy9tZWRpYS9pbWFnZTIu&#10;cG5nUEsFBgAAAAALAAsAlAIAAGz4AQAAAA==&#10;">
                <o:lock v:ext="edit" aspectratio="f"/>
                <v:group id="组合 537" o:spid="_x0000_s1026" o:spt="203" style="position:absolute;left:1125;top:2598;height:3957;width:3930;" coordorigin="1170,2689" coordsize="3631,3769" o:gfxdata="UEsDBAoAAAAAAIdO4kAAAAAAAAAAAAAAAAAEAAAAZHJzL1BLAwQUAAAACACHTuJA0ad4s7sAAADb&#10;AAAADwAAAGRycy9kb3ducmV2LnhtbEVPy4rCMBTdD/gP4QqzG9M6jEo1FREdZiGCDxB3l+b2gc1N&#10;aWKrfz9ZCC4P571YPkwtOmpdZVlBPIpAEGdWV1woOJ+2XzMQziNrrC2Tgic5WKaDjwUm2vZ8oO7o&#10;CxFC2CWooPS+SaR0WUkG3cg2xIHLbWvQB9gWUrfYh3BTy3EUTaTBikNDiQ2tS8pux7tR8Ntjv/qO&#10;N93ulq+f19PP/rKLSanPYRzNQXh6+Lf45f7TCqZhbP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GneLO7AAAA2wAAAA8AAAAAAAAAAQAgAAAAIgAAAGRycy9kb3ducmV2LnhtbFBL&#10;AQIUABQAAAAIAIdO4kAzLwWeOwAAADkAAAAVAAAAAAAAAAEAIAAAAAoBAABkcnMvZ3JvdXBzaGFw&#10;ZXhtbC54bWxQSwUGAAAAAAYABgBgAQAAxwMAAAAA&#10;">
                  <o:lock v:ext="edit" aspectratio="f"/>
                  <v:shape id="图片 533" o:spid="_x0000_s1026" o:spt="75" alt="" type="#_x0000_t75" style="position:absolute;left:1170;top:2689;height:3312;width:3631;" filled="f" o:preferrelative="t" stroked="f" coordsize="21600,21600" o:gfxdata="UEsDBAoAAAAAAIdO4kAAAAAAAAAAAAAAAAAEAAAAZHJzL1BLAwQUAAAACACHTuJA7vYlAbgAAADb&#10;AAAADwAAAGRycy9kb3ducmV2LnhtbEWPzQrCMBCE74LvEFbwIprqoUo1elAEES/+4Hlp1jbYbEoT&#10;q769EQSPw8x8wyxWL1uJlhpvHCsYjxIQxLnThgsFl/N2OAPhA7LGyjEpeJOH1bLbWWCm3ZOP1J5C&#10;ISKEfYYKyhDqTEqfl2TRj1xNHL2bayyGKJtC6gafEW4rOUmSVFo0HBdKrGldUn4/PawCf66vesBh&#10;0+4PW0x3G7M/aKNUvzdO5iACvcI//GvvtIJpCt8v8QfI5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vYlAbgAAADbAAAA&#10;DwAAAAAAAAABACAAAAAiAAAAZHJzL2Rvd25yZXYueG1sUEsBAhQAFAAAAAgAh07iQDMvBZ47AAAA&#10;OQAAABAAAAAAAAAAAQAgAAAABwEAAGRycy9zaGFwZXhtbC54bWxQSwUGAAAAAAYABgBbAQAAsQMA&#10;AAAA&#10;">
                    <v:fill on="f" focussize="0,0"/>
                    <v:stroke on="f"/>
                    <v:imagedata r:id="rId33" o:title=""/>
                    <o:lock v:ext="edit" aspectratio="t"/>
                  </v:shape>
                  <v:shape id="文本框 2" o:spid="_x0000_s1026" o:spt="202" type="#_x0000_t202" style="position:absolute;left:2577;top:6002;height:456;width:1092;"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JsdOQIAAFAEAAAOAAAAZHJzL2Uyb0RvYy54bWysVEuO2zAM3RfoHQTtG3+SzCRGnME00xQF&#10;ph9g2gPIshwL1a+SEjs9QHuDrrrpvufKOUrJmUz62xT1QiBF6pF8JL246qVAO2Yd16rE2SjFiCmq&#10;a642JX73dv1khpHzRNVEaMVKvGcOXy0fP1p0pmC5brWomUUAolzRmRK33psiSRxtmSRupA1TYGy0&#10;lcSDajdJbUkH6FIkeZpeJJ22tbGaMufg9mYw4mXEbxpG/eumccwjUWLIzcfTxrMKZ7JckGJjiWk5&#10;PaZB/iELSbiCoCeoG+IJ2lr+G5Tk1GqnGz+iWia6aThlsQaoJkt/qeauJYbFWoAcZ040uf8HS1/t&#10;3ljE6xKP00uMFJHQpMOXz4ev3w/fPqE8ENQZV4DfnQFP3z/VPTQ6FuvMrabvHVJ61RK1YdfW6q5l&#10;pIYEs/AyOXs64LgAUnUvdQ1xyNbrCNQ3Vgb2gA8E6NCo/ak5rPeIwmU+vpzkF1OMKNiySTqez6Yx&#10;Binunxvr/HOmJQpCiS10P8KT3a3zIR1S3LuEaE4LXq+5EFGxm2olLNoRmJR1/I7oP7kJhboSz6f5&#10;dGDgrxBp/P4EIbmHkRdclnh2ciJF4O2ZquNAesLFIEPKQh2JDNwNLPq+6mPTsjjBgeVK13ug1uph&#10;xGElQWi1/YhRB+NdYvdhSyzDSLxQ0J55NpmEfYjKZHqZg2LPLdW5hSgKUCX2GA3iyscdisSZa2jj&#10;mkeCHzI55gxjG3k/rljYi3M9ej38CJY/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DJcmx05AgAAUAQAAA4AAAAAAAAAAAAA&#10;AAAALgIAAGRycy9lMm9Eb2MueG1sUEsBAi0AFAAGAAgAAAAhAP0vMtbbAAAABQEAAA8AAAAAAAAA&#10;AAAAAAAAkwQAAGRycy9kb3ducmV2LnhtbFBLBQYAAAAABAAEAPMAAACbBQAAAAA=&#10;">
                    <v:fill on="t" focussize="0,0"/>
                    <v:stroke on="f"/>
                    <v:imagedata o:title=""/>
                    <o:lock v:ext="edit" aspectratio="f"/>
                    <v:textbox>
                      <w:txbxContent>
                        <w:p>
                          <w:pPr>
                            <w:rPr>
                              <w:b/>
                            </w:rPr>
                          </w:pPr>
                          <w:r>
                            <w:rPr>
                              <w:rFonts w:hint="eastAsia"/>
                              <w:b/>
                            </w:rPr>
                            <w:t>甲</w:t>
                          </w:r>
                        </w:p>
                      </w:txbxContent>
                    </v:textbox>
                  </v:shape>
                </v:group>
                <v:shape id="文本框 2" o:spid="_x0000_s1026" o:spt="202" type="#_x0000_t202" style="position:absolute;left:4631;top:6252;height:456;width:105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pUOQIAAFA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65vWqQgsLzW5R6ptbof&#10;cVxJFGptP1LS4ngX1H3YguWUyBcK2zMbjsdhH6IynlxmqNhzy/rcAoohVEE9Jb249HGHInHmGtu4&#10;EpHgh0yOOePYRt6PKxb24lyPXg8/gsUP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LSC+lQ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r>
                          <w:rPr>
                            <w:rFonts w:hint="eastAsia"/>
                          </w:rPr>
                          <w:t>图17</w:t>
                        </w:r>
                      </w:p>
                    </w:txbxContent>
                  </v:textbox>
                </v:shape>
                <v:shape id="图片 619" o:spid="_x0000_s1026" o:spt="75" alt="35题图2" type="#_x0000_t75" style="position:absolute;left:5235;top:2763;height:3491;width:4276;" filled="f" o:preferrelative="t" stroked="f" coordsize="21600,21600" o:gfxdata="UEsDBAoAAAAAAIdO4kAAAAAAAAAAAAAAAAAEAAAAZHJzL1BLAwQUAAAACACHTuJAQ+y7kboAAADb&#10;AAAADwAAAGRycy9kb3ducmV2LnhtbEVPPW/CMBDdK/EfrKvEVmxAoiHFMEArNQNSS1nYTvE1jhqf&#10;I9tA+u/xgMT49L5Xm8F14kIhtp41TCcKBHHtTcuNhuPPx0sBIiZkg51n0vBPETbr0dMKS+Ov/E2X&#10;Q2pEDuFYogabUl9KGWtLDuPE98SZ+/XBYcowNNIEvOZw18mZUgvpsOXcYLGnraX673B2GoL8sov3&#10;c3t6XRYn3M2raj+oSuvx81S9gUg0pIf47v40Goq8Pn/JP0Cu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7LuRugAAANsA&#10;AAAPAAAAAAAAAAEAIAAAACIAAABkcnMvZG93bnJldi54bWxQSwECFAAUAAAACACHTuJAMy8FnjsA&#10;AAA5AAAAEAAAAAAAAAABACAAAAAJAQAAZHJzL3NoYXBleG1sLnhtbFBLBQYAAAAABgAGAFsBAACz&#10;AwAAAAA=&#10;">
                  <v:fill on="f" focussize="0,0"/>
                  <v:stroke on="f"/>
                  <v:imagedata r:id="rId34" o:title="35题图2"/>
                  <o:lock v:ext="edit" aspectratio="t"/>
                </v:shape>
                <v:shape id="文本框 2" o:spid="_x0000_s1026" o:spt="202" type="#_x0000_t202" style="position:absolute;left:7031;top:6060;height:456;width:1057;" fillcolor="#FFFFFF" filled="t"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pUOQIAAFAEAAAOAAAAZHJzL2Uyb0RvYy54bWysVM2O0zAQviPxDpbvNGna7rZR09XSpQhp&#10;+ZEWHmDqOI2FYxvbbVIeAN6AExfuPFefg7HT7Za/CyIHa8Yz/mbmm5nMr7pGkh23TmhV0OEgpYQr&#10;pkuhNgV993b1ZEqJ86BKkFrxgu65o1eLx4/mrcl5pmstS24JgiiXt6agtfcmTxLHat6AG2jDFRor&#10;bRvwqNpNUlpoEb2RSZamF0mrbWmsZtw5vL3pjXQR8auKM/+6qhz3RBYUc/PxtPFchzNZzCHfWDC1&#10;YMc04B+yaEAoDHqCugEPZGvFb1CNYFY7XfkB002iq0owHmvAaobpL9Xc1WB4rAXJceZEk/t/sOzV&#10;7o0loizoKL2kREGDTTp8+Xz4+v3w7RPJAkGtcTn63Rn09N1T3WGjY7HO3Gr23hGllzWoDb+2Vrc1&#10;hxITHIaXydnTHscFkHX7UpcYB7ZeR6Cusk1gD/kgiI6N2p+awztPGF5mo8txdjGhhKFtOE5Hs+kk&#10;xoD8/rmxzj/nuiFBKKjF7kd42N06H9KB/N4lRHNainIlpIyK3ayX0pId4KSs4ndE/8lNKtIWdDbJ&#10;Jj0Df4VI4/cniEZ4HHkpmoJOT06QB96eqTIOpAchexlTlupIZOCuZ9F3665vWqQgsLzW5R6ptbof&#10;cVxJFGptP1LS4ngX1H3YguWUyBcK2zMbjsdhH6IynlxmqNhzy/rcAoohVEE9Jb249HGHInHmGtu4&#10;EpHgh0yOOePYRt6PKxb24lyPXg8/gsUP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LSC+lQ5AgAAUAQAAA4AAAAAAAAAAAAA&#10;AAAALgIAAGRycy9lMm9Eb2MueG1sUEsBAi0AFAAGAAgAAAAhAP0vMtbbAAAABQEAAA8AAAAAAAAA&#10;AAAAAAAAkwQAAGRycy9kb3ducmV2LnhtbFBLBQYAAAAABAAEAPMAAACbBQAAAAA=&#10;">
                  <v:fill on="t" focussize="0,0"/>
                  <v:stroke on="f"/>
                  <v:imagedata o:title=""/>
                  <o:lock v:ext="edit" aspectratio="f"/>
                  <v:textbox style="mso-fit-shape-to-text:t;">
                    <w:txbxContent>
                      <w:p>
                        <w:pPr>
                          <w:rPr>
                            <w:b/>
                          </w:rPr>
                        </w:pPr>
                        <w:r>
                          <w:rPr>
                            <w:rFonts w:hint="eastAsia"/>
                            <w:b/>
                          </w:rPr>
                          <w:t>乙</w:t>
                        </w:r>
                      </w:p>
                    </w:txbxContent>
                  </v:textbox>
                </v:shape>
              </v:group>
            </w:pict>
          </mc:Fallback>
        </mc:AlternateContent>
      </w:r>
    </w:p>
    <w:p>
      <w:pPr>
        <w:spacing w:line="360" w:lineRule="auto"/>
        <w:ind w:firstLine="420" w:firstLineChars="200"/>
        <w:jc w:val="left"/>
        <w:textAlignment w:val="center"/>
        <w:rPr>
          <w:rFonts w:hint="eastAsia" w:ascii="宋体" w:hAnsi="宋体" w:cs="宋体"/>
          <w:kern w:val="0"/>
          <w:szCs w:val="21"/>
        </w:rPr>
      </w:pPr>
    </w:p>
    <w:p>
      <w:pPr>
        <w:spacing w:line="360" w:lineRule="auto"/>
        <w:ind w:firstLine="420" w:firstLineChars="200"/>
        <w:jc w:val="left"/>
        <w:textAlignment w:val="center"/>
        <w:rPr>
          <w:rFonts w:hint="eastAsia" w:ascii="宋体" w:hAnsi="宋体" w:cs="宋体"/>
          <w:kern w:val="0"/>
          <w:szCs w:val="21"/>
        </w:rPr>
      </w:pPr>
    </w:p>
    <w:p>
      <w:pPr>
        <w:spacing w:line="360" w:lineRule="auto"/>
        <w:ind w:firstLine="420" w:firstLineChars="200"/>
        <w:jc w:val="left"/>
        <w:textAlignment w:val="center"/>
        <w:rPr>
          <w:rFonts w:hint="eastAsia" w:ascii="宋体" w:hAnsi="宋体" w:cs="宋体"/>
          <w:kern w:val="0"/>
          <w:szCs w:val="21"/>
        </w:rPr>
      </w:pPr>
    </w:p>
    <w:p>
      <w:pPr>
        <w:spacing w:line="360" w:lineRule="auto"/>
        <w:ind w:firstLine="420" w:firstLineChars="200"/>
        <w:jc w:val="left"/>
        <w:textAlignment w:val="center"/>
        <w:rPr>
          <w:rFonts w:hint="eastAsia" w:ascii="宋体" w:hAnsi="宋体" w:cs="宋体"/>
          <w:kern w:val="0"/>
          <w:szCs w:val="21"/>
        </w:rPr>
      </w:pPr>
    </w:p>
    <w:p>
      <w:pPr>
        <w:spacing w:line="360" w:lineRule="auto"/>
        <w:ind w:firstLine="420" w:firstLineChars="200"/>
        <w:jc w:val="left"/>
        <w:textAlignment w:val="center"/>
        <w:rPr>
          <w:rFonts w:hint="eastAsia" w:ascii="宋体" w:hAnsi="宋体" w:cs="宋体"/>
          <w:kern w:val="0"/>
          <w:szCs w:val="21"/>
        </w:rPr>
      </w:pPr>
    </w:p>
    <w:p>
      <w:pPr>
        <w:spacing w:line="360" w:lineRule="auto"/>
        <w:ind w:firstLine="420" w:firstLineChars="200"/>
        <w:jc w:val="left"/>
        <w:textAlignment w:val="center"/>
        <w:rPr>
          <w:rFonts w:hint="eastAsia" w:ascii="宋体" w:hAnsi="宋体" w:cs="宋体"/>
          <w:kern w:val="0"/>
          <w:szCs w:val="21"/>
        </w:rPr>
      </w:pPr>
    </w:p>
    <w:p>
      <w:pPr>
        <w:spacing w:line="360" w:lineRule="auto"/>
        <w:jc w:val="left"/>
        <w:textAlignment w:val="center"/>
        <w:rPr>
          <w:rFonts w:hint="eastAsia" w:ascii="宋体" w:hAnsi="宋体" w:cs="宋体"/>
          <w:kern w:val="0"/>
          <w:szCs w:val="21"/>
        </w:rPr>
      </w:pPr>
    </w:p>
    <w:p>
      <w:pPr>
        <w:spacing w:line="360" w:lineRule="auto"/>
        <w:jc w:val="left"/>
        <w:textAlignment w:val="center"/>
        <w:rPr>
          <w:rFonts w:hint="eastAsia" w:ascii="宋体" w:hAnsi="宋体" w:cs="宋体"/>
          <w:kern w:val="0"/>
          <w:szCs w:val="21"/>
        </w:rPr>
      </w:pPr>
    </w:p>
    <w:p>
      <w:pPr>
        <w:spacing w:line="240" w:lineRule="atLeast"/>
        <w:ind w:firstLine="420" w:firstLineChars="200"/>
        <w:jc w:val="left"/>
        <w:textAlignment w:val="center"/>
        <w:rPr>
          <w:rFonts w:hint="eastAsia" w:ascii="宋体" w:hAnsi="宋体" w:cs="宋体"/>
          <w:kern w:val="0"/>
          <w:szCs w:val="21"/>
        </w:rPr>
      </w:pPr>
      <w:r>
        <w:rPr>
          <w:rFonts w:hint="eastAsia" w:ascii="宋体" w:hAnsi="宋体" w:cs="宋体"/>
          <w:kern w:val="0"/>
          <w:szCs w:val="21"/>
        </w:rPr>
        <w:t>(1)南极地区是地球上最冷的地区，大部分地方覆盖着很厚的冰层，平均厚度2000多米，</w:t>
      </w:r>
    </w:p>
    <w:p>
      <w:pPr>
        <w:spacing w:line="240" w:lineRule="atLeast"/>
        <w:ind w:left="630" w:hanging="630" w:hangingChars="300"/>
        <w:jc w:val="left"/>
        <w:textAlignment w:val="center"/>
        <w:rPr>
          <w:rFonts w:hint="eastAsia" w:ascii="宋体" w:hAnsi="宋体" w:cs="宋体"/>
          <w:kern w:val="0"/>
          <w:szCs w:val="21"/>
        </w:rPr>
      </w:pPr>
      <w:r>
        <w:rPr>
          <w:rFonts w:hint="eastAsia" w:ascii="宋体" w:hAnsi="宋体" w:cs="宋体"/>
          <w:kern w:val="0"/>
          <w:szCs w:val="21"/>
        </w:rPr>
        <w:t xml:space="preserve">      素有“</w:t>
      </w:r>
      <w:r>
        <w:rPr>
          <w:rFonts w:hint="eastAsia" w:ascii="宋体" w:hAnsi="宋体" w:cs="宋体"/>
          <w:kern w:val="0"/>
          <w:szCs w:val="21"/>
          <w:u w:val="single"/>
        </w:rPr>
        <w:t xml:space="preserve">           </w:t>
      </w:r>
      <w:r>
        <w:rPr>
          <w:rFonts w:hint="eastAsia" w:ascii="宋体" w:hAnsi="宋体" w:cs="宋体"/>
          <w:kern w:val="0"/>
          <w:szCs w:val="21"/>
        </w:rPr>
        <w:t>”之称。除了严寒之外，降水稀少，被称为“</w:t>
      </w:r>
      <w:r>
        <w:rPr>
          <w:rFonts w:hint="eastAsia" w:ascii="宋体" w:hAnsi="宋体" w:cs="宋体"/>
          <w:kern w:val="0"/>
          <w:szCs w:val="21"/>
          <w:u w:val="single"/>
        </w:rPr>
        <w:t xml:space="preserve">                  </w:t>
      </w:r>
      <w:r>
        <w:rPr>
          <w:rFonts w:hint="eastAsia" w:ascii="宋体" w:hAnsi="宋体" w:cs="宋体"/>
          <w:kern w:val="0"/>
          <w:szCs w:val="21"/>
        </w:rPr>
        <w:t>”。</w:t>
      </w:r>
    </w:p>
    <w:p>
      <w:pPr>
        <w:spacing w:line="240" w:lineRule="atLeast"/>
        <w:ind w:left="630" w:leftChars="300"/>
        <w:jc w:val="left"/>
        <w:textAlignment w:val="center"/>
        <w:rPr>
          <w:rFonts w:hint="eastAsia" w:ascii="宋体" w:hAnsi="宋体" w:cs="宋体"/>
          <w:b/>
          <w:kern w:val="0"/>
          <w:szCs w:val="21"/>
        </w:rPr>
      </w:pPr>
      <w:r>
        <w:rPr>
          <w:rFonts w:hint="eastAsia" w:ascii="宋体" w:hAnsi="宋体" w:cs="宋体"/>
          <w:kern w:val="0"/>
          <w:szCs w:val="21"/>
        </w:rPr>
        <w:t>南极地区没有常住人口，其代表动物是</w:t>
      </w:r>
      <w:r>
        <w:rPr>
          <w:rFonts w:hint="eastAsia" w:ascii="宋体" w:hAnsi="宋体" w:cs="宋体"/>
          <w:kern w:val="0"/>
          <w:szCs w:val="21"/>
          <w:u w:val="single"/>
        </w:rPr>
        <w:t xml:space="preserve">           </w:t>
      </w:r>
      <w:r>
        <w:rPr>
          <w:rFonts w:hint="eastAsia" w:ascii="宋体" w:hAnsi="宋体" w:cs="宋体"/>
          <w:kern w:val="0"/>
          <w:szCs w:val="21"/>
        </w:rPr>
        <w:t>。</w:t>
      </w:r>
    </w:p>
    <w:p>
      <w:pPr>
        <w:spacing w:line="240" w:lineRule="atLeast"/>
        <w:ind w:firstLine="420" w:firstLineChars="200"/>
        <w:jc w:val="left"/>
        <w:textAlignment w:val="center"/>
        <w:rPr>
          <w:rFonts w:hint="eastAsia" w:ascii="宋体" w:hAnsi="宋体" w:cs="宋体"/>
          <w:kern w:val="0"/>
          <w:szCs w:val="21"/>
        </w:rPr>
      </w:pPr>
      <w:r>
        <w:rPr>
          <w:rFonts w:hint="eastAsia" w:ascii="宋体" w:hAnsi="宋体" w:cs="宋体"/>
          <w:kern w:val="0"/>
          <w:szCs w:val="21"/>
        </w:rPr>
        <w:t>(2) 甲图南极地区的三个科考站长城站、昆仑站、中山站中，没有极昼极夜现象的是</w:t>
      </w:r>
      <w:r>
        <w:rPr>
          <w:rFonts w:hint="eastAsia" w:ascii="宋体" w:hAnsi="宋体" w:cs="宋体"/>
          <w:kern w:val="0"/>
          <w:szCs w:val="21"/>
          <w:u w:val="single"/>
        </w:rPr>
        <w:t xml:space="preserve">        </w:t>
      </w:r>
      <w:r>
        <w:rPr>
          <w:rFonts w:hint="eastAsia" w:ascii="宋体" w:hAnsi="宋体" w:cs="宋体"/>
          <w:kern w:val="0"/>
          <w:szCs w:val="21"/>
        </w:rPr>
        <w:t>,</w:t>
      </w:r>
    </w:p>
    <w:p>
      <w:pPr>
        <w:spacing w:line="240" w:lineRule="atLeast"/>
        <w:ind w:left="630" w:leftChars="300"/>
        <w:jc w:val="left"/>
        <w:textAlignment w:val="center"/>
        <w:rPr>
          <w:rFonts w:hint="eastAsia" w:ascii="宋体" w:hAnsi="宋体" w:cs="宋体"/>
          <w:kern w:val="0"/>
          <w:szCs w:val="21"/>
        </w:rPr>
      </w:pPr>
      <w:r>
        <w:rPr>
          <w:rFonts w:hint="eastAsia" w:ascii="宋体" w:hAnsi="宋体" w:cs="宋体"/>
          <w:kern w:val="0"/>
          <w:szCs w:val="21"/>
        </w:rPr>
        <w:t>其中昆仑站位于长城站的</w:t>
      </w:r>
      <w:r>
        <w:rPr>
          <w:rFonts w:hint="eastAsia" w:ascii="宋体" w:hAnsi="宋体" w:cs="宋体"/>
          <w:kern w:val="0"/>
          <w:szCs w:val="21"/>
          <w:u w:val="single"/>
        </w:rPr>
        <w:t xml:space="preserve">        </w:t>
      </w:r>
      <w:r>
        <w:rPr>
          <w:rFonts w:hint="eastAsia" w:ascii="宋体" w:hAnsi="宋体" w:cs="宋体"/>
          <w:kern w:val="0"/>
          <w:szCs w:val="21"/>
        </w:rPr>
        <w:t>方向，我国南极科学考察站的建站时间都选择在1月至2月是因为此时是南极的</w:t>
      </w:r>
      <w:r>
        <w:rPr>
          <w:rFonts w:ascii="宋体" w:hAnsi="宋体" w:cs="宋体"/>
          <w:kern w:val="0"/>
          <w:szCs w:val="21"/>
        </w:rPr>
        <w:drawing>
          <wp:inline distT="0" distB="0" distL="114300" distR="114300">
            <wp:extent cx="19050" cy="19050"/>
            <wp:effectExtent l="0" t="0" r="11430" b="3810"/>
            <wp:docPr id="95" name="图片 13" descr="学科网(www.zxxk.com)--教育资源门户，提供试卷、教案、课件、论文、素材及各类教学资源下载，还有大量而丰富的教学相关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3" descr="学科网(www.zxxk.com)--教育资源门户，提供试卷、教案、课件、论文、素材及各类教学资源下载，还有大量而丰富的教学相关资讯！"/>
                    <pic:cNvPicPr>
                      <a:picLocks noChangeAspect="1"/>
                    </pic:cNvPicPr>
                  </pic:nvPicPr>
                  <pic:blipFill>
                    <a:blip r:embed="rId35"/>
                    <a:stretch>
                      <a:fillRect/>
                    </a:stretch>
                  </pic:blipFill>
                  <pic:spPr>
                    <a:xfrm>
                      <a:off x="0" y="0"/>
                      <a:ext cx="19050" cy="19050"/>
                    </a:xfrm>
                    <a:prstGeom prst="rect">
                      <a:avLst/>
                    </a:prstGeom>
                    <a:noFill/>
                    <a:ln>
                      <a:noFill/>
                    </a:ln>
                  </pic:spPr>
                </pic:pic>
              </a:graphicData>
            </a:graphic>
          </wp:inline>
        </w:drawing>
      </w:r>
      <w:r>
        <w:rPr>
          <w:rFonts w:hint="eastAsia" w:ascii="宋体" w:hAnsi="宋体" w:cs="宋体"/>
          <w:kern w:val="0"/>
          <w:szCs w:val="21"/>
          <w:u w:val="single"/>
        </w:rPr>
        <w:t xml:space="preserve">          </w:t>
      </w:r>
      <w:r>
        <w:rPr>
          <w:rFonts w:hint="eastAsia" w:ascii="宋体" w:hAnsi="宋体" w:cs="宋体"/>
          <w:kern w:val="0"/>
          <w:szCs w:val="21"/>
        </w:rPr>
        <w:t>季（冷/暖），白昼时间</w:t>
      </w:r>
      <w:r>
        <w:rPr>
          <w:rFonts w:hint="eastAsia" w:ascii="宋体" w:hAnsi="宋体" w:cs="宋体"/>
          <w:kern w:val="0"/>
          <w:szCs w:val="21"/>
          <w:u w:val="single"/>
        </w:rPr>
        <w:t xml:space="preserve">         </w:t>
      </w:r>
      <w:r>
        <w:rPr>
          <w:rFonts w:hint="eastAsia" w:ascii="宋体" w:hAnsi="宋体" w:cs="宋体"/>
          <w:kern w:val="0"/>
          <w:szCs w:val="21"/>
        </w:rPr>
        <w:t>（长/短）。</w:t>
      </w:r>
      <w:r>
        <w:rPr>
          <w:rFonts w:hint="eastAsia" w:ascii="宋体" w:hAnsi="宋体" w:cs="宋体"/>
          <w:color w:val="FFFFFF"/>
          <w:kern w:val="0"/>
          <w:szCs w:val="21"/>
        </w:rPr>
        <w:t>）</w:t>
      </w:r>
      <w:r>
        <w:rPr>
          <w:rFonts w:hint="eastAsia" w:ascii="宋体" w:hAnsi="宋体" w:cs="宋体"/>
          <w:color w:val="FFFFFF"/>
          <w:kern w:val="0"/>
          <w:szCs w:val="21"/>
          <w:u w:val="single"/>
        </w:rPr>
        <w:t>）来源</w:t>
      </w:r>
    </w:p>
    <w:p>
      <w:pPr>
        <w:spacing w:line="240" w:lineRule="atLeast"/>
        <w:rPr>
          <w:rFonts w:ascii="宋体" w:hAnsi="宋体"/>
          <w:szCs w:val="21"/>
        </w:rPr>
      </w:pPr>
      <w:r>
        <w:rPr>
          <w:rFonts w:hint="eastAsia" w:ascii="宋体" w:hAnsi="宋体"/>
          <w:szCs w:val="21"/>
          <w:lang w:val="en-US" w:eastAsia="zh-CN"/>
        </w:rPr>
        <w:t xml:space="preserve">   </w:t>
      </w:r>
      <w:r>
        <w:rPr>
          <w:rFonts w:hint="eastAsia" w:ascii="宋体" w:hAnsi="宋体"/>
          <w:szCs w:val="21"/>
        </w:rPr>
        <w:t>（3）乙图表示“南极洲</w:t>
      </w:r>
      <w:r>
        <w:rPr>
          <w:rFonts w:ascii="宋体" w:hAnsi="宋体"/>
          <w:szCs w:val="21"/>
        </w:rPr>
        <w:t>4</w:t>
      </w:r>
      <w:r>
        <w:rPr>
          <w:rFonts w:hint="eastAsia" w:ascii="宋体" w:hAnsi="宋体"/>
          <w:szCs w:val="21"/>
        </w:rPr>
        <w:t>个气象站气温曲线图”。关于四个气象站气温的叙述，正确的是（     ）</w:t>
      </w:r>
    </w:p>
    <w:p>
      <w:pPr>
        <w:spacing w:line="240" w:lineRule="atLeast"/>
        <w:ind w:firstLine="630" w:firstLineChars="300"/>
        <w:rPr>
          <w:rFonts w:ascii="宋体" w:hAnsi="宋体"/>
          <w:szCs w:val="21"/>
        </w:rPr>
      </w:pPr>
      <w:r>
        <w:rPr>
          <w:rFonts w:ascii="宋体" w:hAnsi="宋体"/>
          <w:szCs w:val="21"/>
        </w:rPr>
        <w:t>A</w:t>
      </w:r>
      <w:r>
        <w:rPr>
          <w:rFonts w:hint="eastAsia" w:ascii="宋体" w:hAnsi="宋体"/>
          <w:szCs w:val="21"/>
        </w:rPr>
        <w:t>．月均最低气温均出现在</w:t>
      </w:r>
      <w:r>
        <w:rPr>
          <w:rFonts w:ascii="宋体" w:hAnsi="宋体"/>
          <w:szCs w:val="21"/>
        </w:rPr>
        <w:t>7</w:t>
      </w:r>
      <w:r>
        <w:rPr>
          <w:rFonts w:hint="eastAsia" w:ascii="宋体" w:hAnsi="宋体"/>
          <w:szCs w:val="21"/>
        </w:rPr>
        <w:t>月</w:t>
      </w:r>
    </w:p>
    <w:p>
      <w:pPr>
        <w:spacing w:line="240" w:lineRule="atLeast"/>
        <w:ind w:firstLine="630" w:firstLineChars="300"/>
        <w:rPr>
          <w:rFonts w:ascii="宋体" w:hAnsi="宋体"/>
          <w:szCs w:val="21"/>
        </w:rPr>
      </w:pPr>
      <w:r>
        <w:rPr>
          <w:rFonts w:ascii="宋体" w:hAnsi="宋体"/>
          <w:szCs w:val="21"/>
        </w:rPr>
        <w:t>B</w:t>
      </w:r>
      <w:r>
        <w:rPr>
          <w:rFonts w:hint="eastAsia" w:ascii="宋体" w:hAnsi="宋体"/>
          <w:szCs w:val="21"/>
        </w:rPr>
        <w:t>．月均最高气温都在</w:t>
      </w:r>
      <w:r>
        <w:rPr>
          <w:rFonts w:ascii="宋体" w:hAnsi="宋体"/>
          <w:szCs w:val="21"/>
        </w:rPr>
        <w:t>0</w:t>
      </w:r>
      <w:r>
        <w:rPr>
          <w:rFonts w:hint="eastAsia" w:ascii="宋体" w:hAnsi="宋体"/>
          <w:szCs w:val="21"/>
        </w:rPr>
        <w:t>℃附近</w:t>
      </w:r>
    </w:p>
    <w:p>
      <w:pPr>
        <w:spacing w:line="240" w:lineRule="atLeast"/>
        <w:ind w:firstLine="630" w:firstLineChars="300"/>
        <w:rPr>
          <w:rFonts w:ascii="宋体" w:hAnsi="宋体"/>
          <w:szCs w:val="21"/>
        </w:rPr>
      </w:pPr>
      <w:r>
        <w:rPr>
          <w:rFonts w:ascii="宋体" w:hAnsi="宋体"/>
          <w:szCs w:val="21"/>
        </w:rPr>
        <w:t>C</w:t>
      </w:r>
      <w:r>
        <w:rPr>
          <w:rFonts w:hint="eastAsia" w:ascii="宋体" w:hAnsi="宋体"/>
          <w:szCs w:val="21"/>
        </w:rPr>
        <w:t>．气温季节变化最小的是法拉第站</w:t>
      </w:r>
    </w:p>
    <w:p>
      <w:pPr>
        <w:spacing w:line="240" w:lineRule="atLeast"/>
        <w:ind w:firstLine="630" w:firstLineChars="300"/>
        <w:rPr>
          <w:rFonts w:ascii="宋体" w:hAnsi="宋体"/>
          <w:szCs w:val="21"/>
        </w:rPr>
      </w:pPr>
      <w:r>
        <w:rPr>
          <w:rFonts w:hint="eastAsia" w:ascii="宋体" w:hAnsi="宋体"/>
          <w:szCs w:val="21"/>
        </w:rPr>
        <w:t>D. 阿蒙森—斯科特站气温年较差约1</w:t>
      </w:r>
      <w:r>
        <w:rPr>
          <w:rFonts w:ascii="宋体" w:hAnsi="宋体"/>
          <w:szCs w:val="21"/>
        </w:rPr>
        <w:t>0</w:t>
      </w:r>
      <w:r>
        <w:rPr>
          <w:rFonts w:hint="eastAsia" w:ascii="宋体" w:hAnsi="宋体"/>
          <w:szCs w:val="21"/>
        </w:rPr>
        <w:t>℃</w:t>
      </w:r>
    </w:p>
    <w:p>
      <w:pPr>
        <w:spacing w:line="240" w:lineRule="atLeast"/>
        <w:ind w:firstLine="315" w:firstLineChars="150"/>
        <w:rPr>
          <w:rFonts w:ascii="宋体" w:hAnsi="宋体"/>
          <w:szCs w:val="21"/>
        </w:rPr>
      </w:pPr>
      <w:r>
        <w:rPr>
          <w:rFonts w:hint="eastAsia" w:ascii="宋体" w:hAnsi="宋体"/>
          <w:szCs w:val="21"/>
        </w:rPr>
        <w:t>（4）关于南极自然资源的叙述，</w:t>
      </w:r>
      <w:r>
        <w:rPr>
          <w:rFonts w:hint="eastAsia" w:ascii="宋体" w:hAnsi="宋体"/>
          <w:szCs w:val="21"/>
          <w:em w:val="dot"/>
        </w:rPr>
        <w:t>不正确</w:t>
      </w:r>
      <w:r>
        <w:rPr>
          <w:rFonts w:hint="eastAsia" w:ascii="宋体" w:hAnsi="宋体"/>
          <w:szCs w:val="21"/>
        </w:rPr>
        <w:t>的是（     ）</w:t>
      </w:r>
    </w:p>
    <w:p>
      <w:pPr>
        <w:ind w:firstLine="630" w:firstLineChars="300"/>
        <w:rPr>
          <w:rFonts w:hint="eastAsia"/>
        </w:rPr>
      </w:pPr>
      <w:r>
        <w:rPr>
          <w:rFonts w:ascii="宋体" w:hAnsi="宋体"/>
          <w:szCs w:val="21"/>
        </w:rPr>
        <w:t>A</w:t>
      </w:r>
      <w:r>
        <w:rPr>
          <w:rFonts w:hint="eastAsia" w:ascii="宋体" w:hAnsi="宋体"/>
          <w:szCs w:val="21"/>
        </w:rPr>
        <w:t>．</w:t>
      </w:r>
      <w:r>
        <w:rPr>
          <w:rFonts w:hint="eastAsia"/>
        </w:rPr>
        <w:t>淡水资源丰富</w:t>
      </w:r>
      <w:r>
        <w:t xml:space="preserve">    </w:t>
      </w:r>
    </w:p>
    <w:p>
      <w:pPr>
        <w:ind w:firstLine="630" w:firstLineChars="300"/>
      </w:pPr>
      <w:r>
        <w:rPr>
          <w:rFonts w:ascii="宋体" w:hAnsi="宋体"/>
          <w:szCs w:val="21"/>
        </w:rPr>
        <w:t>B</w:t>
      </w:r>
      <w:r>
        <w:rPr>
          <w:rFonts w:hint="eastAsia" w:ascii="宋体" w:hAnsi="宋体"/>
          <w:szCs w:val="21"/>
        </w:rPr>
        <w:t>．</w:t>
      </w:r>
      <w:r>
        <w:rPr>
          <w:rFonts w:hint="eastAsia"/>
        </w:rPr>
        <w:t>森林资源丰富</w:t>
      </w:r>
      <w:r>
        <w:t xml:space="preserve">   </w:t>
      </w:r>
    </w:p>
    <w:p>
      <w:pPr>
        <w:ind w:firstLine="630" w:firstLineChars="300"/>
        <w:rPr>
          <w:rFonts w:hint="eastAsia"/>
        </w:rPr>
      </w:pPr>
      <w:r>
        <w:rPr>
          <w:rFonts w:ascii="宋体" w:hAnsi="宋体"/>
          <w:szCs w:val="21"/>
        </w:rPr>
        <w:t>C</w:t>
      </w:r>
      <w:r>
        <w:rPr>
          <w:rFonts w:hint="eastAsia" w:ascii="宋体" w:hAnsi="宋体"/>
          <w:szCs w:val="21"/>
        </w:rPr>
        <w:t>．</w:t>
      </w:r>
      <w:r>
        <w:rPr>
          <w:rFonts w:hint="eastAsia"/>
        </w:rPr>
        <w:t>生物资源丰富</w:t>
      </w:r>
      <w:r>
        <w:t xml:space="preserve">    </w:t>
      </w:r>
    </w:p>
    <w:p>
      <w:pPr>
        <w:spacing w:line="240" w:lineRule="atLeast"/>
        <w:ind w:firstLine="630" w:firstLineChars="300"/>
        <w:rPr>
          <w:rFonts w:hint="eastAsia" w:ascii="宋体" w:hAnsi="宋体"/>
          <w:szCs w:val="21"/>
        </w:rPr>
      </w:pPr>
      <w:r>
        <w:rPr>
          <w:rFonts w:ascii="宋体" w:hAnsi="宋体"/>
          <w:szCs w:val="21"/>
        </w:rPr>
        <w:t>D</w:t>
      </w:r>
      <w:r>
        <w:rPr>
          <w:rFonts w:hint="eastAsia" w:ascii="宋体" w:hAnsi="宋体"/>
          <w:szCs w:val="21"/>
        </w:rPr>
        <w:t>．矿产资源丰富</w:t>
      </w:r>
    </w:p>
    <w:p>
      <w:pPr>
        <w:spacing w:line="440" w:lineRule="atLeast"/>
        <w:jc w:val="center"/>
        <w:rPr>
          <w:rFonts w:hint="eastAsia" w:ascii="黑体" w:eastAsia="黑体"/>
          <w:sz w:val="30"/>
          <w:szCs w:val="30"/>
        </w:rPr>
      </w:pPr>
      <w:r>
        <w:rPr>
          <w:rFonts w:hint="eastAsia" w:ascii="宋体" w:hAnsi="宋体"/>
          <w:szCs w:val="21"/>
        </w:rPr>
        <w:br w:type="page"/>
      </w:r>
      <w:r>
        <w:rPr>
          <w:rFonts w:hint="eastAsia" w:ascii="黑体" w:eastAsia="黑体"/>
          <w:sz w:val="30"/>
          <w:szCs w:val="30"/>
        </w:rPr>
        <w:t>七年级地理参考答案</w:t>
      </w:r>
    </w:p>
    <w:p>
      <w:pPr>
        <w:spacing w:line="440" w:lineRule="atLeast"/>
        <w:rPr>
          <w:rFonts w:hint="eastAsia" w:ascii="黑体" w:eastAsia="黑体"/>
          <w:sz w:val="30"/>
          <w:szCs w:val="30"/>
        </w:rPr>
      </w:pPr>
      <w:r>
        <w:rPr>
          <w:rFonts w:hint="eastAsia" w:ascii="黑体" w:eastAsia="黑体"/>
          <w:sz w:val="30"/>
          <w:szCs w:val="30"/>
        </w:rPr>
        <w:t>一、选择题（每题2分，共60分）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6"/>
        <w:gridCol w:w="496"/>
        <w:gridCol w:w="532"/>
        <w:gridCol w:w="533"/>
        <w:gridCol w:w="533"/>
        <w:gridCol w:w="533"/>
        <w:gridCol w:w="533"/>
        <w:gridCol w:w="534"/>
        <w:gridCol w:w="534"/>
        <w:gridCol w:w="534"/>
        <w:gridCol w:w="534"/>
        <w:gridCol w:w="534"/>
        <w:gridCol w:w="534"/>
        <w:gridCol w:w="534"/>
        <w:gridCol w:w="534"/>
        <w:gridCol w:w="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56" w:type="dxa"/>
            <w:noWrap w:val="0"/>
            <w:vAlign w:val="top"/>
          </w:tcPr>
          <w:p>
            <w:pPr>
              <w:spacing w:line="440" w:lineRule="atLeast"/>
              <w:rPr>
                <w:rFonts w:hint="eastAsia"/>
                <w:szCs w:val="21"/>
              </w:rPr>
            </w:pPr>
            <w:r>
              <w:rPr>
                <w:rFonts w:hint="eastAsia"/>
                <w:szCs w:val="21"/>
              </w:rPr>
              <w:t>题号</w:t>
            </w:r>
          </w:p>
        </w:tc>
        <w:tc>
          <w:tcPr>
            <w:tcW w:w="496" w:type="dxa"/>
            <w:noWrap w:val="0"/>
            <w:vAlign w:val="top"/>
          </w:tcPr>
          <w:p>
            <w:pPr>
              <w:spacing w:line="440" w:lineRule="atLeast"/>
              <w:rPr>
                <w:rFonts w:hint="eastAsia"/>
                <w:sz w:val="24"/>
              </w:rPr>
            </w:pPr>
            <w:r>
              <w:rPr>
                <w:rFonts w:hint="eastAsia"/>
                <w:sz w:val="24"/>
              </w:rPr>
              <w:t>1</w:t>
            </w:r>
          </w:p>
        </w:tc>
        <w:tc>
          <w:tcPr>
            <w:tcW w:w="532" w:type="dxa"/>
            <w:noWrap w:val="0"/>
            <w:vAlign w:val="top"/>
          </w:tcPr>
          <w:p>
            <w:pPr>
              <w:spacing w:line="440" w:lineRule="atLeast"/>
              <w:rPr>
                <w:rFonts w:hint="eastAsia"/>
                <w:sz w:val="24"/>
              </w:rPr>
            </w:pPr>
            <w:r>
              <w:rPr>
                <w:rFonts w:hint="eastAsia"/>
                <w:sz w:val="24"/>
              </w:rPr>
              <w:t>2</w:t>
            </w:r>
          </w:p>
        </w:tc>
        <w:tc>
          <w:tcPr>
            <w:tcW w:w="533" w:type="dxa"/>
            <w:noWrap w:val="0"/>
            <w:vAlign w:val="top"/>
          </w:tcPr>
          <w:p>
            <w:pPr>
              <w:spacing w:line="440" w:lineRule="atLeast"/>
              <w:rPr>
                <w:rFonts w:hint="eastAsia"/>
                <w:sz w:val="24"/>
              </w:rPr>
            </w:pPr>
            <w:r>
              <w:rPr>
                <w:rFonts w:hint="eastAsia"/>
                <w:sz w:val="24"/>
              </w:rPr>
              <w:t>3</w:t>
            </w:r>
          </w:p>
        </w:tc>
        <w:tc>
          <w:tcPr>
            <w:tcW w:w="533" w:type="dxa"/>
            <w:noWrap w:val="0"/>
            <w:vAlign w:val="top"/>
          </w:tcPr>
          <w:p>
            <w:pPr>
              <w:spacing w:line="440" w:lineRule="atLeast"/>
              <w:rPr>
                <w:rFonts w:hint="eastAsia"/>
                <w:sz w:val="24"/>
              </w:rPr>
            </w:pPr>
            <w:r>
              <w:rPr>
                <w:rFonts w:hint="eastAsia"/>
                <w:sz w:val="24"/>
              </w:rPr>
              <w:t>4</w:t>
            </w:r>
          </w:p>
        </w:tc>
        <w:tc>
          <w:tcPr>
            <w:tcW w:w="533" w:type="dxa"/>
            <w:noWrap w:val="0"/>
            <w:vAlign w:val="top"/>
          </w:tcPr>
          <w:p>
            <w:pPr>
              <w:spacing w:line="440" w:lineRule="atLeast"/>
              <w:rPr>
                <w:rFonts w:hint="eastAsia"/>
                <w:sz w:val="24"/>
              </w:rPr>
            </w:pPr>
            <w:r>
              <w:rPr>
                <w:rFonts w:hint="eastAsia"/>
                <w:sz w:val="24"/>
              </w:rPr>
              <w:t>5</w:t>
            </w:r>
          </w:p>
        </w:tc>
        <w:tc>
          <w:tcPr>
            <w:tcW w:w="533" w:type="dxa"/>
            <w:noWrap w:val="0"/>
            <w:vAlign w:val="top"/>
          </w:tcPr>
          <w:p>
            <w:pPr>
              <w:spacing w:line="440" w:lineRule="atLeast"/>
              <w:rPr>
                <w:rFonts w:hint="eastAsia"/>
                <w:sz w:val="24"/>
              </w:rPr>
            </w:pPr>
            <w:r>
              <w:rPr>
                <w:rFonts w:hint="eastAsia"/>
                <w:sz w:val="24"/>
              </w:rPr>
              <w:t>6</w:t>
            </w:r>
          </w:p>
        </w:tc>
        <w:tc>
          <w:tcPr>
            <w:tcW w:w="534" w:type="dxa"/>
            <w:noWrap w:val="0"/>
            <w:vAlign w:val="top"/>
          </w:tcPr>
          <w:p>
            <w:pPr>
              <w:spacing w:line="440" w:lineRule="atLeast"/>
              <w:rPr>
                <w:rFonts w:hint="eastAsia"/>
                <w:sz w:val="24"/>
              </w:rPr>
            </w:pPr>
            <w:r>
              <w:rPr>
                <w:rFonts w:hint="eastAsia"/>
                <w:sz w:val="24"/>
              </w:rPr>
              <w:t>7</w:t>
            </w:r>
          </w:p>
        </w:tc>
        <w:tc>
          <w:tcPr>
            <w:tcW w:w="534" w:type="dxa"/>
            <w:noWrap w:val="0"/>
            <w:vAlign w:val="top"/>
          </w:tcPr>
          <w:p>
            <w:pPr>
              <w:spacing w:line="440" w:lineRule="atLeast"/>
              <w:rPr>
                <w:rFonts w:hint="eastAsia"/>
                <w:sz w:val="24"/>
              </w:rPr>
            </w:pPr>
            <w:r>
              <w:rPr>
                <w:rFonts w:hint="eastAsia"/>
                <w:sz w:val="24"/>
              </w:rPr>
              <w:t>8</w:t>
            </w:r>
          </w:p>
        </w:tc>
        <w:tc>
          <w:tcPr>
            <w:tcW w:w="534" w:type="dxa"/>
            <w:noWrap w:val="0"/>
            <w:vAlign w:val="top"/>
          </w:tcPr>
          <w:p>
            <w:pPr>
              <w:spacing w:line="440" w:lineRule="atLeast"/>
              <w:rPr>
                <w:rFonts w:hint="eastAsia"/>
                <w:sz w:val="24"/>
              </w:rPr>
            </w:pPr>
            <w:r>
              <w:rPr>
                <w:rFonts w:hint="eastAsia"/>
                <w:sz w:val="24"/>
              </w:rPr>
              <w:t>9</w:t>
            </w:r>
          </w:p>
        </w:tc>
        <w:tc>
          <w:tcPr>
            <w:tcW w:w="534" w:type="dxa"/>
            <w:noWrap w:val="0"/>
            <w:vAlign w:val="top"/>
          </w:tcPr>
          <w:p>
            <w:pPr>
              <w:spacing w:line="440" w:lineRule="atLeast"/>
              <w:rPr>
                <w:rFonts w:hint="eastAsia"/>
                <w:sz w:val="24"/>
              </w:rPr>
            </w:pPr>
            <w:r>
              <w:rPr>
                <w:rFonts w:hint="eastAsia"/>
                <w:sz w:val="24"/>
              </w:rPr>
              <w:t>10</w:t>
            </w:r>
          </w:p>
        </w:tc>
        <w:tc>
          <w:tcPr>
            <w:tcW w:w="534" w:type="dxa"/>
            <w:noWrap w:val="0"/>
            <w:vAlign w:val="top"/>
          </w:tcPr>
          <w:p>
            <w:pPr>
              <w:spacing w:line="440" w:lineRule="atLeast"/>
              <w:rPr>
                <w:rFonts w:hint="eastAsia"/>
                <w:sz w:val="24"/>
              </w:rPr>
            </w:pPr>
            <w:r>
              <w:rPr>
                <w:rFonts w:hint="eastAsia"/>
                <w:sz w:val="24"/>
              </w:rPr>
              <w:t>11</w:t>
            </w:r>
          </w:p>
        </w:tc>
        <w:tc>
          <w:tcPr>
            <w:tcW w:w="534" w:type="dxa"/>
            <w:noWrap w:val="0"/>
            <w:vAlign w:val="top"/>
          </w:tcPr>
          <w:p>
            <w:pPr>
              <w:spacing w:line="440" w:lineRule="atLeast"/>
              <w:rPr>
                <w:rFonts w:hint="eastAsia"/>
                <w:sz w:val="24"/>
              </w:rPr>
            </w:pPr>
            <w:r>
              <w:rPr>
                <w:rFonts w:hint="eastAsia"/>
                <w:sz w:val="24"/>
              </w:rPr>
              <w:t>12</w:t>
            </w:r>
          </w:p>
        </w:tc>
        <w:tc>
          <w:tcPr>
            <w:tcW w:w="534" w:type="dxa"/>
            <w:noWrap w:val="0"/>
            <w:vAlign w:val="top"/>
          </w:tcPr>
          <w:p>
            <w:pPr>
              <w:spacing w:line="440" w:lineRule="atLeast"/>
              <w:rPr>
                <w:rFonts w:hint="eastAsia"/>
                <w:sz w:val="24"/>
              </w:rPr>
            </w:pPr>
            <w:r>
              <w:rPr>
                <w:rFonts w:hint="eastAsia"/>
                <w:sz w:val="24"/>
              </w:rPr>
              <w:t>13</w:t>
            </w:r>
          </w:p>
        </w:tc>
        <w:tc>
          <w:tcPr>
            <w:tcW w:w="534" w:type="dxa"/>
            <w:noWrap w:val="0"/>
            <w:vAlign w:val="top"/>
          </w:tcPr>
          <w:p>
            <w:pPr>
              <w:spacing w:line="440" w:lineRule="atLeast"/>
              <w:rPr>
                <w:rFonts w:hint="eastAsia"/>
                <w:sz w:val="24"/>
              </w:rPr>
            </w:pPr>
            <w:r>
              <w:rPr>
                <w:rFonts w:hint="eastAsia"/>
                <w:sz w:val="24"/>
              </w:rPr>
              <w:t>14</w:t>
            </w:r>
          </w:p>
        </w:tc>
        <w:tc>
          <w:tcPr>
            <w:tcW w:w="534" w:type="dxa"/>
            <w:noWrap w:val="0"/>
            <w:vAlign w:val="top"/>
          </w:tcPr>
          <w:p>
            <w:pPr>
              <w:spacing w:line="440" w:lineRule="atLeast"/>
              <w:rPr>
                <w:rFonts w:hint="eastAsia"/>
                <w:sz w:val="24"/>
              </w:rPr>
            </w:pPr>
            <w:r>
              <w:rPr>
                <w:rFonts w:hint="eastAsia"/>
                <w:sz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6" w:type="dxa"/>
            <w:noWrap w:val="0"/>
            <w:vAlign w:val="top"/>
          </w:tcPr>
          <w:p>
            <w:pPr>
              <w:spacing w:line="440" w:lineRule="atLeast"/>
              <w:rPr>
                <w:rFonts w:hint="eastAsia"/>
                <w:szCs w:val="21"/>
              </w:rPr>
            </w:pPr>
            <w:r>
              <w:rPr>
                <w:rFonts w:hint="eastAsia"/>
                <w:szCs w:val="21"/>
              </w:rPr>
              <w:t>答案</w:t>
            </w:r>
          </w:p>
        </w:tc>
        <w:tc>
          <w:tcPr>
            <w:tcW w:w="496" w:type="dxa"/>
            <w:noWrap w:val="0"/>
            <w:vAlign w:val="top"/>
          </w:tcPr>
          <w:p>
            <w:pPr>
              <w:spacing w:line="440" w:lineRule="atLeast"/>
              <w:rPr>
                <w:rFonts w:hint="eastAsia"/>
                <w:sz w:val="24"/>
              </w:rPr>
            </w:pPr>
            <w:r>
              <w:rPr>
                <w:rFonts w:hint="eastAsia"/>
                <w:sz w:val="24"/>
              </w:rPr>
              <w:t>A</w:t>
            </w:r>
          </w:p>
        </w:tc>
        <w:tc>
          <w:tcPr>
            <w:tcW w:w="532" w:type="dxa"/>
            <w:noWrap w:val="0"/>
            <w:vAlign w:val="top"/>
          </w:tcPr>
          <w:p>
            <w:pPr>
              <w:spacing w:line="440" w:lineRule="atLeast"/>
              <w:rPr>
                <w:rFonts w:hint="eastAsia"/>
                <w:sz w:val="24"/>
              </w:rPr>
            </w:pPr>
            <w:r>
              <w:rPr>
                <w:rFonts w:hint="eastAsia"/>
                <w:sz w:val="24"/>
              </w:rPr>
              <w:t>D</w:t>
            </w:r>
          </w:p>
        </w:tc>
        <w:tc>
          <w:tcPr>
            <w:tcW w:w="533" w:type="dxa"/>
            <w:noWrap w:val="0"/>
            <w:vAlign w:val="top"/>
          </w:tcPr>
          <w:p>
            <w:pPr>
              <w:spacing w:line="440" w:lineRule="atLeast"/>
              <w:rPr>
                <w:rFonts w:hint="eastAsia"/>
                <w:sz w:val="24"/>
              </w:rPr>
            </w:pPr>
            <w:r>
              <w:rPr>
                <w:rFonts w:hint="eastAsia"/>
                <w:sz w:val="24"/>
              </w:rPr>
              <w:t>A</w:t>
            </w:r>
          </w:p>
        </w:tc>
        <w:tc>
          <w:tcPr>
            <w:tcW w:w="533" w:type="dxa"/>
            <w:noWrap w:val="0"/>
            <w:vAlign w:val="top"/>
          </w:tcPr>
          <w:p>
            <w:pPr>
              <w:spacing w:line="440" w:lineRule="atLeast"/>
              <w:rPr>
                <w:rFonts w:hint="eastAsia"/>
                <w:sz w:val="24"/>
              </w:rPr>
            </w:pPr>
            <w:r>
              <w:rPr>
                <w:rFonts w:hint="eastAsia"/>
                <w:sz w:val="24"/>
              </w:rPr>
              <w:t>B</w:t>
            </w:r>
          </w:p>
        </w:tc>
        <w:tc>
          <w:tcPr>
            <w:tcW w:w="533" w:type="dxa"/>
            <w:noWrap w:val="0"/>
            <w:vAlign w:val="top"/>
          </w:tcPr>
          <w:p>
            <w:pPr>
              <w:spacing w:line="440" w:lineRule="atLeast"/>
              <w:rPr>
                <w:rFonts w:hint="eastAsia"/>
                <w:sz w:val="24"/>
              </w:rPr>
            </w:pPr>
            <w:r>
              <w:rPr>
                <w:rFonts w:hint="eastAsia"/>
                <w:sz w:val="24"/>
              </w:rPr>
              <w:t>C</w:t>
            </w:r>
          </w:p>
        </w:tc>
        <w:tc>
          <w:tcPr>
            <w:tcW w:w="533" w:type="dxa"/>
            <w:noWrap w:val="0"/>
            <w:vAlign w:val="top"/>
          </w:tcPr>
          <w:p>
            <w:pPr>
              <w:spacing w:line="440" w:lineRule="atLeast"/>
              <w:rPr>
                <w:rFonts w:hint="eastAsia"/>
                <w:sz w:val="24"/>
              </w:rPr>
            </w:pPr>
            <w:r>
              <w:rPr>
                <w:rFonts w:hint="eastAsia"/>
                <w:sz w:val="24"/>
              </w:rPr>
              <w:t>B</w:t>
            </w:r>
          </w:p>
        </w:tc>
        <w:tc>
          <w:tcPr>
            <w:tcW w:w="534" w:type="dxa"/>
            <w:noWrap w:val="0"/>
            <w:vAlign w:val="top"/>
          </w:tcPr>
          <w:p>
            <w:pPr>
              <w:spacing w:line="440" w:lineRule="atLeast"/>
              <w:rPr>
                <w:rFonts w:hint="eastAsia"/>
                <w:sz w:val="24"/>
              </w:rPr>
            </w:pPr>
            <w:r>
              <w:rPr>
                <w:rFonts w:hint="eastAsia"/>
                <w:sz w:val="24"/>
              </w:rPr>
              <w:t>B</w:t>
            </w:r>
          </w:p>
        </w:tc>
        <w:tc>
          <w:tcPr>
            <w:tcW w:w="534" w:type="dxa"/>
            <w:noWrap w:val="0"/>
            <w:vAlign w:val="top"/>
          </w:tcPr>
          <w:p>
            <w:pPr>
              <w:spacing w:line="440" w:lineRule="atLeast"/>
              <w:rPr>
                <w:rFonts w:hint="eastAsia"/>
                <w:sz w:val="24"/>
              </w:rPr>
            </w:pPr>
            <w:r>
              <w:rPr>
                <w:rFonts w:hint="eastAsia"/>
                <w:sz w:val="24"/>
              </w:rPr>
              <w:t>C</w:t>
            </w:r>
          </w:p>
        </w:tc>
        <w:tc>
          <w:tcPr>
            <w:tcW w:w="534" w:type="dxa"/>
            <w:noWrap w:val="0"/>
            <w:vAlign w:val="top"/>
          </w:tcPr>
          <w:p>
            <w:pPr>
              <w:spacing w:line="440" w:lineRule="atLeast"/>
              <w:rPr>
                <w:rFonts w:hint="eastAsia"/>
                <w:sz w:val="24"/>
              </w:rPr>
            </w:pPr>
            <w:r>
              <w:rPr>
                <w:rFonts w:hint="eastAsia"/>
                <w:sz w:val="24"/>
              </w:rPr>
              <w:t>C</w:t>
            </w:r>
          </w:p>
        </w:tc>
        <w:tc>
          <w:tcPr>
            <w:tcW w:w="534" w:type="dxa"/>
            <w:noWrap w:val="0"/>
            <w:vAlign w:val="top"/>
          </w:tcPr>
          <w:p>
            <w:pPr>
              <w:spacing w:line="440" w:lineRule="atLeast"/>
              <w:rPr>
                <w:rFonts w:hint="eastAsia"/>
                <w:sz w:val="24"/>
              </w:rPr>
            </w:pPr>
            <w:r>
              <w:rPr>
                <w:rFonts w:hint="eastAsia"/>
                <w:sz w:val="24"/>
              </w:rPr>
              <w:t>D</w:t>
            </w:r>
          </w:p>
        </w:tc>
        <w:tc>
          <w:tcPr>
            <w:tcW w:w="534" w:type="dxa"/>
            <w:noWrap w:val="0"/>
            <w:vAlign w:val="top"/>
          </w:tcPr>
          <w:p>
            <w:pPr>
              <w:spacing w:line="440" w:lineRule="atLeast"/>
              <w:rPr>
                <w:rFonts w:hint="eastAsia"/>
                <w:sz w:val="24"/>
              </w:rPr>
            </w:pPr>
            <w:r>
              <w:rPr>
                <w:rFonts w:hint="eastAsia"/>
                <w:sz w:val="24"/>
              </w:rPr>
              <w:t>A</w:t>
            </w:r>
          </w:p>
        </w:tc>
        <w:tc>
          <w:tcPr>
            <w:tcW w:w="534" w:type="dxa"/>
            <w:noWrap w:val="0"/>
            <w:vAlign w:val="top"/>
          </w:tcPr>
          <w:p>
            <w:pPr>
              <w:spacing w:line="440" w:lineRule="atLeast"/>
              <w:rPr>
                <w:rFonts w:hint="eastAsia"/>
                <w:sz w:val="24"/>
              </w:rPr>
            </w:pPr>
            <w:r>
              <w:rPr>
                <w:rFonts w:hint="eastAsia"/>
                <w:sz w:val="24"/>
              </w:rPr>
              <w:t>A</w:t>
            </w:r>
          </w:p>
        </w:tc>
        <w:tc>
          <w:tcPr>
            <w:tcW w:w="534" w:type="dxa"/>
            <w:noWrap w:val="0"/>
            <w:vAlign w:val="top"/>
          </w:tcPr>
          <w:p>
            <w:pPr>
              <w:spacing w:line="440" w:lineRule="atLeast"/>
              <w:rPr>
                <w:rFonts w:hint="eastAsia"/>
                <w:sz w:val="24"/>
              </w:rPr>
            </w:pPr>
            <w:r>
              <w:rPr>
                <w:rFonts w:hint="eastAsia"/>
                <w:sz w:val="24"/>
              </w:rPr>
              <w:t>B</w:t>
            </w:r>
          </w:p>
        </w:tc>
        <w:tc>
          <w:tcPr>
            <w:tcW w:w="534" w:type="dxa"/>
            <w:noWrap w:val="0"/>
            <w:vAlign w:val="top"/>
          </w:tcPr>
          <w:p>
            <w:pPr>
              <w:spacing w:line="440" w:lineRule="atLeast"/>
              <w:rPr>
                <w:rFonts w:hint="eastAsia"/>
                <w:sz w:val="24"/>
              </w:rPr>
            </w:pPr>
            <w:r>
              <w:rPr>
                <w:rFonts w:hint="eastAsia"/>
                <w:sz w:val="24"/>
              </w:rPr>
              <w:t>A</w:t>
            </w:r>
          </w:p>
        </w:tc>
        <w:tc>
          <w:tcPr>
            <w:tcW w:w="534" w:type="dxa"/>
            <w:noWrap w:val="0"/>
            <w:vAlign w:val="top"/>
          </w:tcPr>
          <w:p>
            <w:pPr>
              <w:spacing w:line="440" w:lineRule="atLeast"/>
              <w:rPr>
                <w:rFonts w:hint="eastAsia"/>
                <w:sz w:val="24"/>
              </w:rPr>
            </w:pPr>
            <w:r>
              <w:rPr>
                <w:rFonts w:hint="eastAsia"/>
                <w:sz w:val="24"/>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6" w:type="dxa"/>
            <w:noWrap w:val="0"/>
            <w:vAlign w:val="top"/>
          </w:tcPr>
          <w:p>
            <w:pPr>
              <w:spacing w:line="440" w:lineRule="atLeast"/>
              <w:rPr>
                <w:rFonts w:hint="eastAsia"/>
                <w:szCs w:val="21"/>
              </w:rPr>
            </w:pPr>
            <w:r>
              <w:rPr>
                <w:rFonts w:hint="eastAsia"/>
                <w:szCs w:val="21"/>
              </w:rPr>
              <w:t>题号</w:t>
            </w:r>
          </w:p>
        </w:tc>
        <w:tc>
          <w:tcPr>
            <w:tcW w:w="496" w:type="dxa"/>
            <w:noWrap w:val="0"/>
            <w:vAlign w:val="top"/>
          </w:tcPr>
          <w:p>
            <w:pPr>
              <w:spacing w:line="440" w:lineRule="atLeast"/>
              <w:rPr>
                <w:rFonts w:hint="eastAsia"/>
                <w:sz w:val="24"/>
              </w:rPr>
            </w:pPr>
            <w:r>
              <w:rPr>
                <w:rFonts w:hint="eastAsia"/>
                <w:sz w:val="24"/>
              </w:rPr>
              <w:t>16</w:t>
            </w:r>
          </w:p>
        </w:tc>
        <w:tc>
          <w:tcPr>
            <w:tcW w:w="532" w:type="dxa"/>
            <w:noWrap w:val="0"/>
            <w:vAlign w:val="top"/>
          </w:tcPr>
          <w:p>
            <w:pPr>
              <w:spacing w:line="440" w:lineRule="atLeast"/>
              <w:rPr>
                <w:rFonts w:hint="eastAsia"/>
                <w:sz w:val="24"/>
              </w:rPr>
            </w:pPr>
            <w:r>
              <w:rPr>
                <w:rFonts w:hint="eastAsia"/>
                <w:sz w:val="24"/>
              </w:rPr>
              <w:t>17</w:t>
            </w:r>
          </w:p>
        </w:tc>
        <w:tc>
          <w:tcPr>
            <w:tcW w:w="533" w:type="dxa"/>
            <w:noWrap w:val="0"/>
            <w:vAlign w:val="top"/>
          </w:tcPr>
          <w:p>
            <w:pPr>
              <w:spacing w:line="440" w:lineRule="atLeast"/>
              <w:rPr>
                <w:rFonts w:hint="eastAsia"/>
                <w:sz w:val="24"/>
              </w:rPr>
            </w:pPr>
            <w:r>
              <w:rPr>
                <w:rFonts w:hint="eastAsia"/>
                <w:sz w:val="24"/>
              </w:rPr>
              <w:t>18</w:t>
            </w:r>
          </w:p>
        </w:tc>
        <w:tc>
          <w:tcPr>
            <w:tcW w:w="533" w:type="dxa"/>
            <w:noWrap w:val="0"/>
            <w:vAlign w:val="top"/>
          </w:tcPr>
          <w:p>
            <w:pPr>
              <w:spacing w:line="440" w:lineRule="atLeast"/>
              <w:rPr>
                <w:rFonts w:hint="eastAsia"/>
                <w:sz w:val="24"/>
              </w:rPr>
            </w:pPr>
            <w:r>
              <w:rPr>
                <w:rFonts w:hint="eastAsia"/>
                <w:sz w:val="24"/>
              </w:rPr>
              <w:t>19</w:t>
            </w:r>
          </w:p>
        </w:tc>
        <w:tc>
          <w:tcPr>
            <w:tcW w:w="533" w:type="dxa"/>
            <w:noWrap w:val="0"/>
            <w:vAlign w:val="top"/>
          </w:tcPr>
          <w:p>
            <w:pPr>
              <w:spacing w:line="440" w:lineRule="atLeast"/>
              <w:rPr>
                <w:rFonts w:hint="eastAsia"/>
                <w:sz w:val="24"/>
              </w:rPr>
            </w:pPr>
            <w:r>
              <w:rPr>
                <w:rFonts w:hint="eastAsia"/>
                <w:sz w:val="24"/>
              </w:rPr>
              <w:t>20</w:t>
            </w:r>
          </w:p>
        </w:tc>
        <w:tc>
          <w:tcPr>
            <w:tcW w:w="533" w:type="dxa"/>
            <w:noWrap w:val="0"/>
            <w:vAlign w:val="top"/>
          </w:tcPr>
          <w:p>
            <w:pPr>
              <w:spacing w:line="440" w:lineRule="atLeast"/>
              <w:rPr>
                <w:rFonts w:hint="eastAsia"/>
                <w:sz w:val="24"/>
              </w:rPr>
            </w:pPr>
            <w:r>
              <w:rPr>
                <w:rFonts w:hint="eastAsia"/>
                <w:sz w:val="24"/>
              </w:rPr>
              <w:t>21</w:t>
            </w:r>
          </w:p>
        </w:tc>
        <w:tc>
          <w:tcPr>
            <w:tcW w:w="534" w:type="dxa"/>
            <w:noWrap w:val="0"/>
            <w:vAlign w:val="top"/>
          </w:tcPr>
          <w:p>
            <w:pPr>
              <w:spacing w:line="440" w:lineRule="atLeast"/>
              <w:rPr>
                <w:rFonts w:hint="eastAsia"/>
                <w:sz w:val="24"/>
              </w:rPr>
            </w:pPr>
            <w:r>
              <w:rPr>
                <w:rFonts w:hint="eastAsia"/>
                <w:sz w:val="24"/>
              </w:rPr>
              <w:t>22</w:t>
            </w:r>
          </w:p>
        </w:tc>
        <w:tc>
          <w:tcPr>
            <w:tcW w:w="534" w:type="dxa"/>
            <w:noWrap w:val="0"/>
            <w:vAlign w:val="top"/>
          </w:tcPr>
          <w:p>
            <w:pPr>
              <w:spacing w:line="440" w:lineRule="atLeast"/>
              <w:rPr>
                <w:rFonts w:hint="eastAsia"/>
                <w:sz w:val="24"/>
              </w:rPr>
            </w:pPr>
            <w:r>
              <w:rPr>
                <w:rFonts w:hint="eastAsia"/>
                <w:sz w:val="24"/>
              </w:rPr>
              <w:t>23</w:t>
            </w:r>
          </w:p>
        </w:tc>
        <w:tc>
          <w:tcPr>
            <w:tcW w:w="534" w:type="dxa"/>
            <w:noWrap w:val="0"/>
            <w:vAlign w:val="top"/>
          </w:tcPr>
          <w:p>
            <w:pPr>
              <w:spacing w:line="440" w:lineRule="atLeast"/>
              <w:rPr>
                <w:rFonts w:hint="eastAsia"/>
                <w:sz w:val="24"/>
              </w:rPr>
            </w:pPr>
            <w:r>
              <w:rPr>
                <w:rFonts w:hint="eastAsia"/>
                <w:sz w:val="24"/>
              </w:rPr>
              <w:t>24</w:t>
            </w:r>
          </w:p>
        </w:tc>
        <w:tc>
          <w:tcPr>
            <w:tcW w:w="534" w:type="dxa"/>
            <w:noWrap w:val="0"/>
            <w:vAlign w:val="top"/>
          </w:tcPr>
          <w:p>
            <w:pPr>
              <w:spacing w:line="440" w:lineRule="atLeast"/>
              <w:rPr>
                <w:rFonts w:hint="eastAsia"/>
                <w:sz w:val="24"/>
              </w:rPr>
            </w:pPr>
            <w:r>
              <w:rPr>
                <w:rFonts w:hint="eastAsia"/>
                <w:sz w:val="24"/>
              </w:rPr>
              <w:t>25</w:t>
            </w:r>
          </w:p>
        </w:tc>
        <w:tc>
          <w:tcPr>
            <w:tcW w:w="534" w:type="dxa"/>
            <w:noWrap w:val="0"/>
            <w:vAlign w:val="top"/>
          </w:tcPr>
          <w:p>
            <w:pPr>
              <w:spacing w:line="440" w:lineRule="atLeast"/>
              <w:rPr>
                <w:rFonts w:hint="eastAsia"/>
                <w:sz w:val="24"/>
              </w:rPr>
            </w:pPr>
            <w:r>
              <w:rPr>
                <w:rFonts w:hint="eastAsia"/>
                <w:sz w:val="24"/>
              </w:rPr>
              <w:t>26</w:t>
            </w:r>
          </w:p>
        </w:tc>
        <w:tc>
          <w:tcPr>
            <w:tcW w:w="534" w:type="dxa"/>
            <w:noWrap w:val="0"/>
            <w:vAlign w:val="top"/>
          </w:tcPr>
          <w:p>
            <w:pPr>
              <w:spacing w:line="440" w:lineRule="atLeast"/>
              <w:rPr>
                <w:rFonts w:hint="eastAsia"/>
                <w:sz w:val="24"/>
              </w:rPr>
            </w:pPr>
            <w:r>
              <w:rPr>
                <w:rFonts w:hint="eastAsia"/>
                <w:sz w:val="24"/>
              </w:rPr>
              <w:t>27</w:t>
            </w:r>
          </w:p>
        </w:tc>
        <w:tc>
          <w:tcPr>
            <w:tcW w:w="534" w:type="dxa"/>
            <w:noWrap w:val="0"/>
            <w:vAlign w:val="top"/>
          </w:tcPr>
          <w:p>
            <w:pPr>
              <w:spacing w:line="440" w:lineRule="atLeast"/>
              <w:rPr>
                <w:rFonts w:hint="eastAsia"/>
                <w:sz w:val="24"/>
              </w:rPr>
            </w:pPr>
            <w:r>
              <w:rPr>
                <w:rFonts w:hint="eastAsia"/>
                <w:sz w:val="24"/>
              </w:rPr>
              <w:t>28</w:t>
            </w:r>
          </w:p>
        </w:tc>
        <w:tc>
          <w:tcPr>
            <w:tcW w:w="534" w:type="dxa"/>
            <w:noWrap w:val="0"/>
            <w:vAlign w:val="top"/>
          </w:tcPr>
          <w:p>
            <w:pPr>
              <w:spacing w:line="440" w:lineRule="atLeast"/>
              <w:rPr>
                <w:rFonts w:hint="eastAsia"/>
                <w:sz w:val="24"/>
              </w:rPr>
            </w:pPr>
            <w:r>
              <w:rPr>
                <w:rFonts w:hint="eastAsia"/>
                <w:sz w:val="24"/>
              </w:rPr>
              <w:t>29</w:t>
            </w:r>
          </w:p>
        </w:tc>
        <w:tc>
          <w:tcPr>
            <w:tcW w:w="534" w:type="dxa"/>
            <w:noWrap w:val="0"/>
            <w:vAlign w:val="top"/>
          </w:tcPr>
          <w:p>
            <w:pPr>
              <w:spacing w:line="440" w:lineRule="atLeast"/>
              <w:rPr>
                <w:rFonts w:hint="eastAsia"/>
                <w:sz w:val="24"/>
              </w:rPr>
            </w:pPr>
            <w:r>
              <w:rPr>
                <w:rFonts w:hint="eastAsia"/>
                <w:sz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6" w:type="dxa"/>
            <w:noWrap w:val="0"/>
            <w:vAlign w:val="top"/>
          </w:tcPr>
          <w:p>
            <w:pPr>
              <w:spacing w:line="440" w:lineRule="atLeast"/>
              <w:rPr>
                <w:rFonts w:hint="eastAsia"/>
                <w:szCs w:val="21"/>
              </w:rPr>
            </w:pPr>
            <w:r>
              <w:rPr>
                <w:rFonts w:hint="eastAsia"/>
                <w:szCs w:val="21"/>
              </w:rPr>
              <w:t>答案</w:t>
            </w:r>
          </w:p>
        </w:tc>
        <w:tc>
          <w:tcPr>
            <w:tcW w:w="496" w:type="dxa"/>
            <w:noWrap w:val="0"/>
            <w:vAlign w:val="top"/>
          </w:tcPr>
          <w:p>
            <w:pPr>
              <w:spacing w:line="440" w:lineRule="atLeast"/>
              <w:rPr>
                <w:rFonts w:hint="eastAsia"/>
                <w:sz w:val="24"/>
              </w:rPr>
            </w:pPr>
            <w:r>
              <w:rPr>
                <w:rFonts w:hint="eastAsia"/>
                <w:sz w:val="24"/>
              </w:rPr>
              <w:t>C</w:t>
            </w:r>
          </w:p>
        </w:tc>
        <w:tc>
          <w:tcPr>
            <w:tcW w:w="532" w:type="dxa"/>
            <w:noWrap w:val="0"/>
            <w:vAlign w:val="top"/>
          </w:tcPr>
          <w:p>
            <w:pPr>
              <w:spacing w:line="440" w:lineRule="atLeast"/>
              <w:rPr>
                <w:rFonts w:hint="eastAsia"/>
                <w:sz w:val="24"/>
              </w:rPr>
            </w:pPr>
            <w:r>
              <w:rPr>
                <w:rFonts w:hint="eastAsia"/>
                <w:sz w:val="24"/>
              </w:rPr>
              <w:t>D</w:t>
            </w:r>
          </w:p>
        </w:tc>
        <w:tc>
          <w:tcPr>
            <w:tcW w:w="533" w:type="dxa"/>
            <w:noWrap w:val="0"/>
            <w:vAlign w:val="top"/>
          </w:tcPr>
          <w:p>
            <w:pPr>
              <w:spacing w:line="440" w:lineRule="atLeast"/>
              <w:rPr>
                <w:rFonts w:hint="eastAsia"/>
                <w:sz w:val="24"/>
              </w:rPr>
            </w:pPr>
            <w:r>
              <w:rPr>
                <w:rFonts w:hint="eastAsia"/>
                <w:sz w:val="24"/>
              </w:rPr>
              <w:t>A</w:t>
            </w:r>
          </w:p>
        </w:tc>
        <w:tc>
          <w:tcPr>
            <w:tcW w:w="533" w:type="dxa"/>
            <w:noWrap w:val="0"/>
            <w:vAlign w:val="top"/>
          </w:tcPr>
          <w:p>
            <w:pPr>
              <w:spacing w:line="440" w:lineRule="atLeast"/>
              <w:rPr>
                <w:rFonts w:hint="eastAsia"/>
                <w:sz w:val="24"/>
              </w:rPr>
            </w:pPr>
            <w:r>
              <w:rPr>
                <w:rFonts w:hint="eastAsia"/>
                <w:sz w:val="24"/>
              </w:rPr>
              <w:t>D</w:t>
            </w:r>
          </w:p>
        </w:tc>
        <w:tc>
          <w:tcPr>
            <w:tcW w:w="533" w:type="dxa"/>
            <w:noWrap w:val="0"/>
            <w:vAlign w:val="top"/>
          </w:tcPr>
          <w:p>
            <w:pPr>
              <w:spacing w:line="440" w:lineRule="atLeast"/>
              <w:rPr>
                <w:rFonts w:hint="eastAsia"/>
                <w:sz w:val="24"/>
              </w:rPr>
            </w:pPr>
            <w:r>
              <w:rPr>
                <w:rFonts w:hint="eastAsia"/>
                <w:sz w:val="24"/>
              </w:rPr>
              <w:t>A</w:t>
            </w:r>
          </w:p>
        </w:tc>
        <w:tc>
          <w:tcPr>
            <w:tcW w:w="533" w:type="dxa"/>
            <w:noWrap w:val="0"/>
            <w:vAlign w:val="top"/>
          </w:tcPr>
          <w:p>
            <w:pPr>
              <w:spacing w:line="440" w:lineRule="atLeast"/>
              <w:rPr>
                <w:rFonts w:hint="eastAsia"/>
                <w:sz w:val="24"/>
              </w:rPr>
            </w:pPr>
            <w:r>
              <w:rPr>
                <w:rFonts w:hint="eastAsia"/>
                <w:sz w:val="24"/>
              </w:rPr>
              <w:t>C</w:t>
            </w:r>
          </w:p>
        </w:tc>
        <w:tc>
          <w:tcPr>
            <w:tcW w:w="534" w:type="dxa"/>
            <w:noWrap w:val="0"/>
            <w:vAlign w:val="top"/>
          </w:tcPr>
          <w:p>
            <w:pPr>
              <w:spacing w:line="440" w:lineRule="atLeast"/>
              <w:rPr>
                <w:rFonts w:hint="eastAsia"/>
                <w:sz w:val="24"/>
              </w:rPr>
            </w:pPr>
            <w:r>
              <w:rPr>
                <w:rFonts w:hint="eastAsia"/>
                <w:sz w:val="24"/>
              </w:rPr>
              <w:t>B</w:t>
            </w:r>
          </w:p>
        </w:tc>
        <w:tc>
          <w:tcPr>
            <w:tcW w:w="534" w:type="dxa"/>
            <w:noWrap w:val="0"/>
            <w:vAlign w:val="top"/>
          </w:tcPr>
          <w:p>
            <w:pPr>
              <w:spacing w:line="440" w:lineRule="atLeast"/>
              <w:rPr>
                <w:rFonts w:hint="eastAsia"/>
                <w:sz w:val="24"/>
              </w:rPr>
            </w:pPr>
            <w:r>
              <w:rPr>
                <w:rFonts w:hint="eastAsia"/>
                <w:sz w:val="24"/>
              </w:rPr>
              <w:t>A</w:t>
            </w:r>
          </w:p>
        </w:tc>
        <w:tc>
          <w:tcPr>
            <w:tcW w:w="534" w:type="dxa"/>
            <w:noWrap w:val="0"/>
            <w:vAlign w:val="top"/>
          </w:tcPr>
          <w:p>
            <w:pPr>
              <w:spacing w:line="440" w:lineRule="atLeast"/>
              <w:rPr>
                <w:rFonts w:hint="eastAsia"/>
                <w:sz w:val="24"/>
              </w:rPr>
            </w:pPr>
            <w:r>
              <w:rPr>
                <w:rFonts w:hint="eastAsia"/>
                <w:sz w:val="24"/>
              </w:rPr>
              <w:t>B</w:t>
            </w:r>
          </w:p>
        </w:tc>
        <w:tc>
          <w:tcPr>
            <w:tcW w:w="534" w:type="dxa"/>
            <w:noWrap w:val="0"/>
            <w:vAlign w:val="top"/>
          </w:tcPr>
          <w:p>
            <w:pPr>
              <w:spacing w:line="440" w:lineRule="atLeast"/>
              <w:rPr>
                <w:rFonts w:hint="eastAsia"/>
                <w:sz w:val="24"/>
              </w:rPr>
            </w:pPr>
            <w:r>
              <w:rPr>
                <w:rFonts w:hint="eastAsia"/>
                <w:sz w:val="24"/>
              </w:rPr>
              <w:t>D</w:t>
            </w:r>
          </w:p>
        </w:tc>
        <w:tc>
          <w:tcPr>
            <w:tcW w:w="534" w:type="dxa"/>
            <w:noWrap w:val="0"/>
            <w:vAlign w:val="top"/>
          </w:tcPr>
          <w:p>
            <w:pPr>
              <w:spacing w:line="440" w:lineRule="atLeast"/>
              <w:rPr>
                <w:rFonts w:hint="eastAsia"/>
                <w:sz w:val="24"/>
              </w:rPr>
            </w:pPr>
            <w:r>
              <w:rPr>
                <w:rFonts w:hint="eastAsia"/>
                <w:sz w:val="24"/>
              </w:rPr>
              <w:t>D</w:t>
            </w:r>
          </w:p>
        </w:tc>
        <w:tc>
          <w:tcPr>
            <w:tcW w:w="534" w:type="dxa"/>
            <w:noWrap w:val="0"/>
            <w:vAlign w:val="top"/>
          </w:tcPr>
          <w:p>
            <w:pPr>
              <w:spacing w:line="440" w:lineRule="atLeast"/>
              <w:rPr>
                <w:rFonts w:hint="eastAsia"/>
                <w:sz w:val="24"/>
              </w:rPr>
            </w:pPr>
            <w:r>
              <w:rPr>
                <w:rFonts w:hint="eastAsia"/>
                <w:sz w:val="24"/>
              </w:rPr>
              <w:t>C</w:t>
            </w:r>
          </w:p>
        </w:tc>
        <w:tc>
          <w:tcPr>
            <w:tcW w:w="534" w:type="dxa"/>
            <w:noWrap w:val="0"/>
            <w:vAlign w:val="top"/>
          </w:tcPr>
          <w:p>
            <w:pPr>
              <w:spacing w:line="440" w:lineRule="atLeast"/>
              <w:rPr>
                <w:rFonts w:hint="eastAsia"/>
                <w:sz w:val="24"/>
              </w:rPr>
            </w:pPr>
            <w:r>
              <w:rPr>
                <w:rFonts w:hint="eastAsia"/>
                <w:sz w:val="24"/>
              </w:rPr>
              <w:t>D</w:t>
            </w:r>
          </w:p>
        </w:tc>
        <w:tc>
          <w:tcPr>
            <w:tcW w:w="534" w:type="dxa"/>
            <w:noWrap w:val="0"/>
            <w:vAlign w:val="top"/>
          </w:tcPr>
          <w:p>
            <w:pPr>
              <w:spacing w:line="440" w:lineRule="atLeast"/>
              <w:rPr>
                <w:rFonts w:hint="eastAsia"/>
                <w:sz w:val="24"/>
              </w:rPr>
            </w:pPr>
            <w:r>
              <w:rPr>
                <w:rFonts w:hint="eastAsia"/>
                <w:sz w:val="24"/>
              </w:rPr>
              <w:t>D</w:t>
            </w:r>
          </w:p>
        </w:tc>
        <w:tc>
          <w:tcPr>
            <w:tcW w:w="534" w:type="dxa"/>
            <w:noWrap w:val="0"/>
            <w:vAlign w:val="top"/>
          </w:tcPr>
          <w:p>
            <w:pPr>
              <w:spacing w:line="440" w:lineRule="atLeast"/>
              <w:rPr>
                <w:rFonts w:hint="eastAsia"/>
                <w:sz w:val="24"/>
              </w:rPr>
            </w:pPr>
            <w:r>
              <w:rPr>
                <w:rFonts w:hint="eastAsia"/>
                <w:sz w:val="24"/>
              </w:rPr>
              <w:t>C</w:t>
            </w:r>
          </w:p>
        </w:tc>
      </w:tr>
    </w:tbl>
    <w:p>
      <w:pPr>
        <w:spacing w:line="25" w:lineRule="atLeast"/>
        <w:rPr>
          <w:rFonts w:hint="eastAsia"/>
        </w:rPr>
      </w:pPr>
    </w:p>
    <w:p>
      <w:pPr>
        <w:spacing w:line="25" w:lineRule="atLeast"/>
        <w:rPr>
          <w:rFonts w:hint="eastAsia"/>
        </w:rPr>
      </w:pPr>
      <w:r>
        <w:rPr>
          <w:rFonts w:hint="eastAsia"/>
        </w:rPr>
        <w:t>3</w:t>
      </w:r>
      <w:r>
        <w:t>1</w:t>
      </w:r>
      <w:r>
        <w:rPr>
          <w:rFonts w:hint="eastAsia"/>
        </w:rPr>
        <w:t>．（</w:t>
      </w:r>
      <w:r>
        <w:t>1</w:t>
      </w:r>
      <w:r>
        <w:rPr>
          <w:rFonts w:hint="eastAsia"/>
        </w:rPr>
        <w:t>）</w:t>
      </w:r>
      <w:r>
        <w:rPr>
          <w:rFonts w:hint="eastAsia"/>
          <w:u w:val="single"/>
        </w:rPr>
        <w:t xml:space="preserve">  中南       </w:t>
      </w:r>
      <w:r>
        <w:rPr>
          <w:rFonts w:hint="eastAsia"/>
        </w:rPr>
        <w:t xml:space="preserve">半岛， </w:t>
      </w:r>
      <w:r>
        <w:rPr>
          <w:rFonts w:hint="eastAsia"/>
          <w:u w:val="single"/>
        </w:rPr>
        <w:t xml:space="preserve">  太平    </w:t>
      </w:r>
      <w:r>
        <w:rPr>
          <w:rFonts w:hint="eastAsia"/>
        </w:rPr>
        <w:t>洋</w:t>
      </w:r>
    </w:p>
    <w:p>
      <w:pPr>
        <w:spacing w:line="25" w:lineRule="atLeast"/>
        <w:rPr>
          <w:rFonts w:hint="eastAsia"/>
        </w:rPr>
      </w:pPr>
      <w:r>
        <w:rPr>
          <w:rFonts w:hint="eastAsia"/>
        </w:rPr>
        <w:t xml:space="preserve">   （2）</w:t>
      </w:r>
      <w:r>
        <w:rPr>
          <w:rFonts w:hint="eastAsia"/>
          <w:u w:val="single"/>
        </w:rPr>
        <w:t xml:space="preserve">  湄公    </w:t>
      </w:r>
      <w:r>
        <w:rPr>
          <w:rFonts w:hint="eastAsia"/>
        </w:rPr>
        <w:t xml:space="preserve"> 河</w:t>
      </w:r>
    </w:p>
    <w:p>
      <w:pPr>
        <w:spacing w:line="25" w:lineRule="atLeast"/>
        <w:rPr>
          <w:rFonts w:hint="eastAsia"/>
          <w:u w:val="single"/>
        </w:rPr>
      </w:pPr>
      <w:r>
        <w:rPr>
          <w:rFonts w:hint="eastAsia"/>
        </w:rPr>
        <w:t xml:space="preserve">   （3）</w:t>
      </w:r>
      <w:r>
        <w:rPr>
          <w:rFonts w:hint="eastAsia"/>
          <w:u w:val="single"/>
        </w:rPr>
        <w:t xml:space="preserve">  中部高，四周低 </w:t>
      </w:r>
      <w:r>
        <w:rPr>
          <w:rFonts w:hint="eastAsia"/>
          <w:u w:val="single"/>
          <w:lang w:eastAsia="zh-CN"/>
        </w:rPr>
        <w:t>（中部高，南北两侧低）</w:t>
      </w:r>
      <w:r>
        <w:rPr>
          <w:rFonts w:hint="eastAsia"/>
          <w:u w:val="single"/>
        </w:rPr>
        <w:t xml:space="preserve">  </w:t>
      </w:r>
    </w:p>
    <w:p>
      <w:pPr>
        <w:spacing w:line="25" w:lineRule="atLeast"/>
        <w:rPr>
          <w:rFonts w:hint="eastAsia"/>
        </w:rPr>
      </w:pPr>
      <w:r>
        <w:rPr>
          <w:rFonts w:hint="eastAsia"/>
        </w:rPr>
        <w:t xml:space="preserve">   （4） </w:t>
      </w:r>
      <w:r>
        <w:rPr>
          <w:rFonts w:hint="eastAsia"/>
          <w:u w:val="single"/>
        </w:rPr>
        <w:t xml:space="preserve"> 马六甲   </w:t>
      </w:r>
      <w:r>
        <w:rPr>
          <w:u w:val="single"/>
        </w:rPr>
        <w:t xml:space="preserve"> </w:t>
      </w:r>
      <w:r>
        <w:t xml:space="preserve"> </w:t>
      </w:r>
      <w:r>
        <w:rPr>
          <w:rFonts w:hint="eastAsia"/>
        </w:rPr>
        <w:t>海峡</w:t>
      </w:r>
    </w:p>
    <w:p>
      <w:pPr>
        <w:spacing w:line="25" w:lineRule="atLeast"/>
        <w:rPr>
          <w:rFonts w:hint="eastAsia"/>
        </w:rPr>
      </w:pPr>
      <w:r>
        <w:rPr>
          <w:rFonts w:hint="eastAsia"/>
        </w:rPr>
        <w:t xml:space="preserve">   （5）（   D    ）</w:t>
      </w:r>
    </w:p>
    <w:p>
      <w:pPr>
        <w:spacing w:line="25" w:lineRule="atLeast"/>
        <w:rPr>
          <w:rFonts w:hint="eastAsia"/>
        </w:rPr>
      </w:pPr>
    </w:p>
    <w:p>
      <w:pPr>
        <w:spacing w:line="25" w:lineRule="atLeast"/>
      </w:pPr>
      <w:r>
        <w:rPr>
          <w:rFonts w:hint="eastAsia"/>
        </w:rPr>
        <w:t>32．（</w:t>
      </w:r>
      <w:r>
        <w:t>1</w:t>
      </w:r>
      <w:r>
        <w:rPr>
          <w:rFonts w:hint="eastAsia"/>
        </w:rPr>
        <w:t>）</w:t>
      </w:r>
      <w:r>
        <w:rPr>
          <w:rFonts w:hint="eastAsia"/>
          <w:u w:val="single"/>
        </w:rPr>
        <w:t xml:space="preserve">    苏伊士 </w:t>
      </w:r>
      <w:r>
        <w:rPr>
          <w:u w:val="single"/>
        </w:rPr>
        <w:t xml:space="preserve">    </w:t>
      </w:r>
      <w:r>
        <w:rPr>
          <w:rFonts w:hint="eastAsia"/>
        </w:rPr>
        <w:t>运河</w:t>
      </w:r>
      <w:r>
        <w:t>，</w:t>
      </w:r>
      <w:r>
        <w:rPr>
          <w:rFonts w:hint="eastAsia"/>
          <w:u w:val="single"/>
        </w:rPr>
        <w:t xml:space="preserve">   土耳其   </w:t>
      </w:r>
      <w:r>
        <w:rPr>
          <w:rFonts w:hint="eastAsia"/>
        </w:rPr>
        <w:t>海峡</w:t>
      </w:r>
    </w:p>
    <w:p>
      <w:pPr>
        <w:spacing w:line="25" w:lineRule="atLeast"/>
      </w:pPr>
      <w:r>
        <w:rPr>
          <w:rFonts w:hint="eastAsia"/>
        </w:rPr>
        <w:t xml:space="preserve">   （2）</w:t>
      </w:r>
      <w:r>
        <w:rPr>
          <w:rFonts w:hint="eastAsia"/>
          <w:u w:val="single"/>
        </w:rPr>
        <w:t xml:space="preserve">     石油    </w:t>
      </w:r>
      <w:r>
        <w:rPr>
          <w:rFonts w:hint="eastAsia"/>
        </w:rPr>
        <w:t xml:space="preserve"> 资源，</w:t>
      </w:r>
      <w:r>
        <w:rPr>
          <w:rFonts w:hint="eastAsia"/>
          <w:u w:val="single"/>
        </w:rPr>
        <w:t xml:space="preserve">    波斯  </w:t>
      </w:r>
      <w:r>
        <w:rPr>
          <w:u w:val="single"/>
        </w:rPr>
        <w:t xml:space="preserve">  </w:t>
      </w:r>
      <w:r>
        <w:rPr>
          <w:rFonts w:hint="eastAsia"/>
        </w:rPr>
        <w:t>湾</w:t>
      </w:r>
    </w:p>
    <w:p>
      <w:pPr>
        <w:spacing w:line="25" w:lineRule="atLeast"/>
      </w:pPr>
      <w:r>
        <w:rPr>
          <w:rFonts w:hint="eastAsia"/>
        </w:rPr>
        <w:t xml:space="preserve">   （3）</w:t>
      </w:r>
      <w:r>
        <w:rPr>
          <w:rFonts w:hint="eastAsia"/>
          <w:u w:val="single"/>
        </w:rPr>
        <w:t xml:space="preserve">     白种    </w:t>
      </w:r>
      <w:r>
        <w:rPr>
          <w:rFonts w:hint="eastAsia"/>
        </w:rPr>
        <w:t>人，</w:t>
      </w:r>
      <w:r>
        <w:rPr>
          <w:rFonts w:hint="eastAsia"/>
          <w:u w:val="single"/>
        </w:rPr>
        <w:t xml:space="preserve">       伊斯兰     </w:t>
      </w:r>
      <w:r>
        <w:rPr>
          <w:rFonts w:hint="eastAsia"/>
        </w:rPr>
        <w:t>教</w:t>
      </w:r>
    </w:p>
    <w:p>
      <w:pPr>
        <w:spacing w:line="25" w:lineRule="atLeast"/>
        <w:rPr>
          <w:rFonts w:hint="eastAsia"/>
        </w:rPr>
      </w:pPr>
      <w:r>
        <w:rPr>
          <w:rFonts w:hint="eastAsia"/>
        </w:rPr>
        <w:t xml:space="preserve">   （4） </w:t>
      </w:r>
      <w:r>
        <w:rPr>
          <w:rFonts w:hint="eastAsia"/>
          <w:u w:val="single"/>
        </w:rPr>
        <w:t xml:space="preserve">   太阳能   </w:t>
      </w:r>
      <w:r>
        <w:rPr>
          <w:u w:val="single"/>
        </w:rPr>
        <w:t xml:space="preserve">       </w:t>
      </w:r>
      <w:r>
        <w:rPr>
          <w:rFonts w:hint="eastAsia"/>
          <w:u w:val="single"/>
        </w:rPr>
        <w:t>（</w:t>
      </w:r>
      <w:r>
        <w:rPr>
          <w:rFonts w:hint="eastAsia"/>
        </w:rPr>
        <w:t>能源）</w:t>
      </w:r>
    </w:p>
    <w:p>
      <w:pPr>
        <w:spacing w:line="25" w:lineRule="atLeast"/>
      </w:pPr>
    </w:p>
    <w:p>
      <w:pPr>
        <w:spacing w:line="25" w:lineRule="atLeast"/>
      </w:pPr>
      <w:r>
        <w:rPr>
          <w:rFonts w:hint="eastAsia"/>
        </w:rPr>
        <w:t>33．（1）</w:t>
      </w:r>
      <w:r>
        <w:rPr>
          <w:rFonts w:hint="eastAsia"/>
          <w:u w:val="single"/>
        </w:rPr>
        <w:t xml:space="preserve">   大西    </w:t>
      </w:r>
      <w:r>
        <w:rPr>
          <w:u w:val="single"/>
        </w:rPr>
        <w:t xml:space="preserve">  </w:t>
      </w:r>
      <w:r>
        <w:rPr>
          <w:rFonts w:hint="eastAsia"/>
        </w:rPr>
        <w:t>洋，</w:t>
      </w:r>
      <w:r>
        <w:rPr>
          <w:rFonts w:hint="eastAsia"/>
          <w:u w:val="single"/>
        </w:rPr>
        <w:t xml:space="preserve">     </w:t>
      </w:r>
      <w:r>
        <w:rPr>
          <w:u w:val="single"/>
        </w:rPr>
        <w:t>20</w:t>
      </w:r>
      <w:r>
        <w:rPr>
          <w:rFonts w:hint="eastAsia"/>
          <w:u w:val="single"/>
        </w:rPr>
        <w:t xml:space="preserve">°W   </w:t>
      </w:r>
    </w:p>
    <w:p>
      <w:pPr>
        <w:spacing w:line="25" w:lineRule="atLeast"/>
        <w:rPr>
          <w:rFonts w:hint="eastAsia"/>
        </w:rPr>
      </w:pPr>
      <w:r>
        <w:rPr>
          <w:rFonts w:hint="eastAsia"/>
        </w:rPr>
        <w:t xml:space="preserve">   （2）</w:t>
      </w:r>
      <w:r>
        <w:rPr>
          <w:rFonts w:hint="eastAsia"/>
          <w:u w:val="single"/>
        </w:rPr>
        <w:t xml:space="preserve">   火山    </w:t>
      </w:r>
      <w:r>
        <w:rPr>
          <w:rFonts w:hint="eastAsia"/>
        </w:rPr>
        <w:t>，</w:t>
      </w:r>
      <w:r>
        <w:rPr>
          <w:rFonts w:hint="eastAsia"/>
          <w:u w:val="single"/>
        </w:rPr>
        <w:t xml:space="preserve">      北极圈     </w:t>
      </w:r>
      <w:r>
        <w:rPr>
          <w:rFonts w:hint="eastAsia"/>
        </w:rPr>
        <w:t xml:space="preserve"> ，</w:t>
      </w:r>
      <w:r>
        <w:rPr>
          <w:rFonts w:hint="eastAsia"/>
          <w:u w:val="single"/>
        </w:rPr>
        <w:t xml:space="preserve">     火山灰    </w:t>
      </w:r>
    </w:p>
    <w:p>
      <w:pPr>
        <w:spacing w:line="25" w:lineRule="atLeast"/>
        <w:rPr>
          <w:rFonts w:hint="eastAsia"/>
        </w:rPr>
      </w:pPr>
      <w:r>
        <w:rPr>
          <w:rFonts w:hint="eastAsia"/>
        </w:rPr>
        <w:t xml:space="preserve">   （3）</w:t>
      </w:r>
      <w:r>
        <w:rPr>
          <w:rFonts w:hint="eastAsia"/>
          <w:u w:val="single"/>
        </w:rPr>
        <w:t xml:space="preserve">   温带海洋性气候  </w:t>
      </w:r>
      <w:r>
        <w:rPr>
          <w:u w:val="single"/>
        </w:rPr>
        <w:t xml:space="preserve">  </w:t>
      </w:r>
      <w:r>
        <w:rPr>
          <w:rFonts w:hint="eastAsia"/>
          <w:u w:val="single"/>
        </w:rPr>
        <w:t xml:space="preserve">   </w:t>
      </w:r>
      <w:r>
        <w:rPr>
          <w:u w:val="single"/>
        </w:rPr>
        <w:t xml:space="preserve">   </w:t>
      </w:r>
      <w:r>
        <w:rPr>
          <w:rFonts w:hint="eastAsia"/>
        </w:rPr>
        <w:t>；</w:t>
      </w:r>
      <w:r>
        <w:rPr>
          <w:rFonts w:hint="eastAsia"/>
          <w:u w:val="single"/>
        </w:rPr>
        <w:t xml:space="preserve">     畜牧 </w:t>
      </w:r>
      <w:r>
        <w:rPr>
          <w:u w:val="single"/>
        </w:rPr>
        <w:t xml:space="preserve">  </w:t>
      </w:r>
      <w:r>
        <w:rPr>
          <w:rFonts w:hint="eastAsia"/>
          <w:u w:val="single"/>
        </w:rPr>
        <w:t xml:space="preserve">  </w:t>
      </w:r>
      <w:r>
        <w:rPr>
          <w:rFonts w:hint="eastAsia"/>
        </w:rPr>
        <w:t xml:space="preserve"> 业（农业部门）</w:t>
      </w:r>
    </w:p>
    <w:p>
      <w:pPr>
        <w:spacing w:line="25" w:lineRule="atLeast"/>
      </w:pPr>
      <w:r>
        <w:rPr>
          <w:rFonts w:hint="eastAsia"/>
        </w:rPr>
        <w:t xml:space="preserve">   （4）</w:t>
      </w:r>
      <w:r>
        <w:rPr>
          <w:rFonts w:hint="eastAsia"/>
          <w:u w:val="single"/>
        </w:rPr>
        <w:t xml:space="preserve">   旅游     </w:t>
      </w:r>
      <w:r>
        <w:rPr>
          <w:rFonts w:hint="eastAsia"/>
          <w:u w:val="none"/>
        </w:rPr>
        <w:t>业</w:t>
      </w:r>
      <w:r>
        <w:rPr>
          <w:rFonts w:hint="eastAsia"/>
        </w:rPr>
        <w:t xml:space="preserve">，  （  </w:t>
      </w:r>
      <w:r>
        <w:t>B</w:t>
      </w:r>
      <w:r>
        <w:rPr>
          <w:rFonts w:hint="eastAsia"/>
        </w:rPr>
        <w:t xml:space="preserve">  ）</w:t>
      </w:r>
    </w:p>
    <w:p>
      <w:pPr>
        <w:spacing w:line="25" w:lineRule="atLeast"/>
        <w:rPr>
          <w:rFonts w:hint="eastAsia"/>
        </w:rPr>
      </w:pPr>
    </w:p>
    <w:p>
      <w:pPr>
        <w:spacing w:line="25" w:lineRule="atLeast"/>
        <w:rPr>
          <w:rFonts w:hint="eastAsia"/>
        </w:rPr>
      </w:pPr>
      <w:r>
        <w:rPr>
          <w:rFonts w:hint="eastAsia"/>
        </w:rPr>
        <w:t>34．（</w:t>
      </w:r>
      <w:r>
        <w:t>1</w:t>
      </w:r>
      <w:r>
        <w:rPr>
          <w:rFonts w:hint="eastAsia"/>
        </w:rPr>
        <w:t>）</w:t>
      </w:r>
      <w:r>
        <w:rPr>
          <w:rFonts w:hint="eastAsia"/>
          <w:u w:val="single"/>
        </w:rPr>
        <w:t xml:space="preserve">  太平  </w:t>
      </w:r>
      <w:r>
        <w:rPr>
          <w:u w:val="single"/>
        </w:rPr>
        <w:t xml:space="preserve">  </w:t>
      </w:r>
      <w:r>
        <w:rPr>
          <w:rFonts w:hint="eastAsia"/>
        </w:rPr>
        <w:t>洋，</w:t>
      </w:r>
      <w:r>
        <w:rPr>
          <w:rFonts w:hint="eastAsia"/>
          <w:u w:val="single"/>
        </w:rPr>
        <w:t xml:space="preserve">    美</w:t>
      </w:r>
      <w:r>
        <w:rPr>
          <w:rFonts w:hint="eastAsia"/>
          <w:u w:val="single"/>
          <w:lang w:val="en-US" w:eastAsia="zh-CN"/>
        </w:rPr>
        <w:t xml:space="preserve">  </w:t>
      </w:r>
      <w:r>
        <w:rPr>
          <w:rFonts w:hint="eastAsia"/>
          <w:u w:val="none"/>
          <w:lang w:val="en-US" w:eastAsia="zh-CN"/>
        </w:rPr>
        <w:t xml:space="preserve"> </w:t>
      </w:r>
      <w:r>
        <w:rPr>
          <w:rFonts w:hint="eastAsia"/>
          <w:u w:val="none"/>
        </w:rPr>
        <w:t xml:space="preserve">国      </w:t>
      </w:r>
      <w:r>
        <w:rPr>
          <w:rFonts w:hint="eastAsia"/>
        </w:rPr>
        <w:t xml:space="preserve"> </w:t>
      </w:r>
    </w:p>
    <w:p>
      <w:pPr>
        <w:spacing w:line="25" w:lineRule="atLeast"/>
        <w:ind w:firstLine="315" w:firstLineChars="150"/>
      </w:pPr>
      <w:r>
        <w:rPr>
          <w:rFonts w:hint="eastAsia"/>
        </w:rPr>
        <w:t>（</w:t>
      </w:r>
      <w:r>
        <w:t>2</w:t>
      </w:r>
      <w:r>
        <w:rPr>
          <w:rFonts w:hint="eastAsia"/>
        </w:rPr>
        <w:t>）</w:t>
      </w:r>
      <w:r>
        <w:rPr>
          <w:rFonts w:hint="eastAsia"/>
          <w:u w:val="single"/>
        </w:rPr>
        <w:t xml:space="preserve">  热带草原 </w:t>
      </w:r>
      <w:r>
        <w:rPr>
          <w:u w:val="single"/>
        </w:rPr>
        <w:t xml:space="preserve">   </w:t>
      </w:r>
      <w:r>
        <w:rPr>
          <w:rFonts w:hint="eastAsia"/>
        </w:rPr>
        <w:t>气候，</w:t>
      </w:r>
      <w:r>
        <w:rPr>
          <w:rFonts w:hint="eastAsia"/>
          <w:u w:val="single"/>
        </w:rPr>
        <w:t xml:space="preserve">   热带雨林    </w:t>
      </w:r>
      <w:r>
        <w:rPr>
          <w:rFonts w:hint="eastAsia"/>
        </w:rPr>
        <w:t>气候</w:t>
      </w:r>
    </w:p>
    <w:p>
      <w:pPr>
        <w:spacing w:line="25" w:lineRule="atLeast"/>
      </w:pPr>
      <w:r>
        <w:rPr>
          <w:rFonts w:hint="eastAsia"/>
        </w:rPr>
        <w:t xml:space="preserve">   （3）</w:t>
      </w:r>
      <w:r>
        <w:rPr>
          <w:rFonts w:hint="eastAsia"/>
          <w:u w:val="single"/>
        </w:rPr>
        <w:t xml:space="preserve">  湿</w:t>
      </w:r>
      <w:r>
        <w:rPr>
          <w:u w:val="single"/>
        </w:rPr>
        <w:t xml:space="preserve">    </w:t>
      </w:r>
      <w:r>
        <w:rPr>
          <w:rFonts w:hint="eastAsia"/>
        </w:rPr>
        <w:t>季（干</w:t>
      </w:r>
      <w:r>
        <w:t>/</w:t>
      </w:r>
      <w:r>
        <w:rPr>
          <w:rFonts w:hint="eastAsia"/>
        </w:rPr>
        <w:t>湿），</w:t>
      </w:r>
      <w:r>
        <w:rPr>
          <w:rFonts w:hint="eastAsia"/>
          <w:u w:val="single"/>
        </w:rPr>
        <w:t xml:space="preserve">    南</w:t>
      </w:r>
      <w:r>
        <w:rPr>
          <w:u w:val="single"/>
        </w:rPr>
        <w:t xml:space="preserve">    </w:t>
      </w:r>
      <w:r>
        <w:rPr>
          <w:rFonts w:hint="eastAsia"/>
          <w:u w:val="single"/>
        </w:rPr>
        <w:t xml:space="preserve"> </w:t>
      </w:r>
      <w:r>
        <w:rPr>
          <w:rFonts w:hint="eastAsia"/>
        </w:rPr>
        <w:t>半球（南</w:t>
      </w:r>
      <w:r>
        <w:t>/</w:t>
      </w:r>
      <w:r>
        <w:rPr>
          <w:rFonts w:hint="eastAsia"/>
        </w:rPr>
        <w:t>北），</w:t>
      </w:r>
      <w:r>
        <w:rPr>
          <w:rFonts w:hint="eastAsia"/>
          <w:u w:val="single"/>
        </w:rPr>
        <w:t xml:space="preserve">   相反   </w:t>
      </w:r>
      <w:r>
        <w:rPr>
          <w:rFonts w:hint="eastAsia"/>
        </w:rPr>
        <w:t>（相同</w:t>
      </w:r>
      <w:r>
        <w:t>/</w:t>
      </w:r>
      <w:r>
        <w:rPr>
          <w:rFonts w:hint="eastAsia"/>
        </w:rPr>
        <w:t>相反）</w:t>
      </w:r>
    </w:p>
    <w:p>
      <w:pPr>
        <w:spacing w:line="25" w:lineRule="atLeast"/>
        <w:rPr>
          <w:rFonts w:hint="eastAsia"/>
          <w:u w:val="single"/>
        </w:rPr>
      </w:pPr>
      <w:r>
        <w:rPr>
          <w:rFonts w:hint="eastAsia"/>
        </w:rPr>
        <w:t xml:space="preserve">   （4）</w:t>
      </w:r>
      <w:r>
        <w:rPr>
          <w:rFonts w:hint="eastAsia"/>
          <w:u w:val="single"/>
        </w:rPr>
        <w:t xml:space="preserve">  高原      </w:t>
      </w:r>
      <w:r>
        <w:rPr>
          <w:rFonts w:hint="eastAsia"/>
        </w:rPr>
        <w:t>，</w:t>
      </w:r>
      <w:r>
        <w:rPr>
          <w:rFonts w:hint="eastAsia"/>
          <w:u w:val="single"/>
        </w:rPr>
        <w:t xml:space="preserve">   东部高，西部低（西低东高或东高西低）          </w:t>
      </w:r>
      <w:r>
        <w:rPr>
          <w:u w:val="single"/>
        </w:rPr>
        <w:t xml:space="preserve">    </w:t>
      </w:r>
    </w:p>
    <w:p>
      <w:pPr>
        <w:spacing w:line="25" w:lineRule="atLeast"/>
        <w:rPr>
          <w:rFonts w:hint="eastAsia"/>
        </w:rPr>
      </w:pPr>
    </w:p>
    <w:p>
      <w:pPr>
        <w:spacing w:line="25" w:lineRule="atLeast"/>
      </w:pPr>
      <w:r>
        <w:rPr>
          <w:rFonts w:hint="eastAsia"/>
        </w:rPr>
        <w:t>35．（</w:t>
      </w:r>
      <w:r>
        <w:t>1</w:t>
      </w:r>
      <w:r>
        <w:rPr>
          <w:rFonts w:hint="eastAsia"/>
        </w:rPr>
        <w:t>）</w:t>
      </w:r>
      <w:r>
        <w:rPr>
          <w:rFonts w:hint="eastAsia"/>
          <w:u w:val="single"/>
        </w:rPr>
        <w:t xml:space="preserve">  冰雪高原  </w:t>
      </w:r>
      <w:r>
        <w:rPr>
          <w:rFonts w:hint="eastAsia"/>
        </w:rPr>
        <w:t>，</w:t>
      </w:r>
      <w:r>
        <w:rPr>
          <w:rFonts w:hint="eastAsia"/>
          <w:u w:val="single"/>
        </w:rPr>
        <w:t xml:space="preserve">  白色荒漠   </w:t>
      </w:r>
      <w:r>
        <w:rPr>
          <w:rFonts w:hint="eastAsia"/>
        </w:rPr>
        <w:t xml:space="preserve">， </w:t>
      </w:r>
      <w:r>
        <w:rPr>
          <w:rFonts w:hint="eastAsia"/>
          <w:u w:val="single"/>
        </w:rPr>
        <w:t xml:space="preserve">   企鹅       </w:t>
      </w:r>
    </w:p>
    <w:p>
      <w:pPr>
        <w:spacing w:line="25" w:lineRule="atLeast"/>
        <w:rPr>
          <w:rFonts w:hint="eastAsia"/>
        </w:rPr>
      </w:pPr>
      <w:r>
        <w:rPr>
          <w:rFonts w:hint="eastAsia"/>
        </w:rPr>
        <w:t xml:space="preserve">   （2）</w:t>
      </w:r>
      <w:r>
        <w:rPr>
          <w:rFonts w:hint="eastAsia"/>
          <w:u w:val="single"/>
        </w:rPr>
        <w:t xml:space="preserve">  长城站  </w:t>
      </w:r>
      <w:r>
        <w:rPr>
          <w:u w:val="single"/>
        </w:rPr>
        <w:t xml:space="preserve"> </w:t>
      </w:r>
      <w:r>
        <w:rPr>
          <w:rFonts w:hint="eastAsia"/>
        </w:rPr>
        <w:t xml:space="preserve"> ，</w:t>
      </w:r>
      <w:r>
        <w:rPr>
          <w:rFonts w:hint="eastAsia"/>
          <w:u w:val="single"/>
        </w:rPr>
        <w:t xml:space="preserve">     东南  </w:t>
      </w:r>
      <w:r>
        <w:rPr>
          <w:u w:val="single"/>
        </w:rPr>
        <w:t xml:space="preserve">  </w:t>
      </w:r>
      <w:r>
        <w:rPr>
          <w:rFonts w:hint="eastAsia"/>
          <w:u w:val="single"/>
        </w:rPr>
        <w:t xml:space="preserve"> </w:t>
      </w:r>
      <w:r>
        <w:rPr>
          <w:rFonts w:hint="eastAsia"/>
        </w:rPr>
        <w:t>，</w:t>
      </w:r>
      <w:r>
        <w:rPr>
          <w:rFonts w:hint="eastAsia"/>
          <w:u w:val="single"/>
        </w:rPr>
        <w:t xml:space="preserve">     暖     </w:t>
      </w:r>
      <w:r>
        <w:rPr>
          <w:rFonts w:hint="eastAsia"/>
        </w:rPr>
        <w:t>（冷</w:t>
      </w:r>
      <w:r>
        <w:t>/</w:t>
      </w:r>
      <w:r>
        <w:rPr>
          <w:rFonts w:hint="eastAsia"/>
        </w:rPr>
        <w:t>暖），</w:t>
      </w:r>
      <w:r>
        <w:rPr>
          <w:rFonts w:hint="eastAsia"/>
          <w:u w:val="single"/>
        </w:rPr>
        <w:t xml:space="preserve">    长  </w:t>
      </w:r>
      <w:r>
        <w:rPr>
          <w:rFonts w:hint="eastAsia"/>
        </w:rPr>
        <w:t>（长</w:t>
      </w:r>
      <w:r>
        <w:t>/</w:t>
      </w:r>
      <w:r>
        <w:rPr>
          <w:rFonts w:hint="eastAsia"/>
        </w:rPr>
        <w:t>短）</w:t>
      </w:r>
    </w:p>
    <w:p>
      <w:pPr>
        <w:spacing w:line="25" w:lineRule="atLeast"/>
      </w:pPr>
      <w:r>
        <w:rPr>
          <w:rFonts w:hint="eastAsia"/>
        </w:rPr>
        <w:t xml:space="preserve">   （3）（  </w:t>
      </w:r>
      <w:r>
        <w:t>C</w:t>
      </w:r>
      <w:r>
        <w:rPr>
          <w:rFonts w:hint="eastAsia"/>
        </w:rPr>
        <w:t xml:space="preserve">   ）</w:t>
      </w:r>
    </w:p>
    <w:p>
      <w:pPr>
        <w:spacing w:line="25" w:lineRule="atLeast"/>
        <w:rPr>
          <w:rFonts w:hint="eastAsia" w:ascii="宋体" w:hAnsi="宋体"/>
          <w:szCs w:val="21"/>
        </w:rPr>
      </w:pPr>
      <w:r>
        <w:rPr>
          <w:rFonts w:hint="eastAsia"/>
        </w:rPr>
        <w:t xml:space="preserve">   （4）（  </w:t>
      </w:r>
      <w:r>
        <w:t>B</w:t>
      </w:r>
      <w:r>
        <w:rPr>
          <w:rFonts w:hint="eastAsia"/>
        </w:rPr>
        <w:t xml:space="preserve">   ）</w:t>
      </w:r>
      <w:bookmarkStart w:id="0" w:name="_GoBack"/>
      <w:bookmarkEnd w:id="0"/>
    </w:p>
    <w:sectPr>
      <w:footerReference r:id="rId3" w:type="default"/>
      <w:footerReference r:id="rId4" w:type="even"/>
      <w:pgSz w:w="10319" w:h="14572"/>
      <w:pgMar w:top="567" w:right="567" w:bottom="567" w:left="567" w:header="851" w:footer="851"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Courier New">
    <w:panose1 w:val="02070309020205020404"/>
    <w:charset w:val="00"/>
    <w:family w:val="modern"/>
    <w:pitch w:val="default"/>
    <w:sig w:usb0="E0002EFF" w:usb1="C0007843" w:usb2="00000009" w:usb3="00000000" w:csb0="400001FF" w:csb1="FFFF0000"/>
  </w:font>
  <w:font w:name="楷体_GB2312">
    <w:altName w:val="楷体"/>
    <w:panose1 w:val="02010609030101010101"/>
    <w:charset w:val="86"/>
    <w:family w:val="modern"/>
    <w:pitch w:val="default"/>
    <w:sig w:usb0="00000001" w:usb1="080E0000" w:usb2="00000000" w:usb3="00000000" w:csb0="00040000" w:csb1="00000000"/>
  </w:font>
  <w:font w:name="仿宋_GB2312">
    <w:altName w:val="仿宋"/>
    <w:panose1 w:val="02010609030101010101"/>
    <w:charset w:val="86"/>
    <w:family w:val="modern"/>
    <w:pitch w:val="default"/>
    <w:sig w:usb0="00000001" w:usb1="080E0000" w:usb2="00000000"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fldChar w:fldCharType="begin"/>
    </w:r>
    <w:r>
      <w:rPr>
        <w:rStyle w:val="13"/>
      </w:rPr>
      <w:instrText xml:space="preserve">PAGE  </w:instrText>
    </w:r>
    <w:r>
      <w:fldChar w:fldCharType="separate"/>
    </w:r>
    <w:r>
      <w:rPr>
        <w:rStyle w:val="13"/>
        <w:lang/>
      </w:rPr>
      <w:t>1</w:t>
    </w:r>
    <w:r>
      <w:fldChar w:fldCharType="end"/>
    </w:r>
  </w:p>
  <w:p>
    <w:pPr>
      <w:pStyle w:val="6"/>
      <w:ind w:firstLine="2880" w:firstLineChars="1600"/>
      <w:rPr>
        <w:rFonts w:hint="eastAsia"/>
      </w:rPr>
    </w:pPr>
    <w:r>
      <w:rPr>
        <w:rFonts w:hint="eastAsia"/>
      </w:rPr>
      <w:t>七年级地理试题  第  页 （共8页）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center" w:y="1"/>
      <w:rPr>
        <w:rStyle w:val="13"/>
      </w:rPr>
    </w:pPr>
    <w:r>
      <w:fldChar w:fldCharType="begin"/>
    </w:r>
    <w:r>
      <w:rPr>
        <w:rStyle w:val="13"/>
      </w:rPr>
      <w:instrText xml:space="preserve">PAGE  </w:instrText>
    </w:r>
    <w:r>
      <w:fldChar w:fldCharType="end"/>
    </w: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87F12"/>
    <w:multiLevelType w:val="multilevel"/>
    <w:tmpl w:val="59187F12"/>
    <w:lvl w:ilvl="0" w:tentative="0">
      <w:start w:val="1"/>
      <w:numFmt w:val="decimal"/>
      <w:suff w:val="nothing"/>
      <w:lvlText w:val="（%1）"/>
      <w:lvlJc w:val="left"/>
      <w:pPr>
        <w:ind w:left="0" w:firstLine="0"/>
      </w:pPr>
    </w:lvl>
    <w:lvl w:ilvl="1" w:tentative="0">
      <w:start w:val="2"/>
      <w:numFmt w:val="upperLetter"/>
      <w:lvlText w:val="%2．"/>
      <w:lvlJc w:val="left"/>
      <w:pPr>
        <w:ind w:left="1305" w:hanging="360"/>
      </w:pPr>
      <w:rPr>
        <w:rFonts w:hint="default"/>
      </w:r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1">
    <w:nsid w:val="59197270"/>
    <w:multiLevelType w:val="singleLevel"/>
    <w:tmpl w:val="59197270"/>
    <w:lvl w:ilvl="0" w:tentative="0">
      <w:start w:val="1"/>
      <w:numFmt w:val="decimal"/>
      <w:suff w:val="nothing"/>
      <w:lvlText w:val="（%1）"/>
      <w:lvlJc w:val="left"/>
      <w:pPr>
        <w:ind w:left="0" w:firstLine="0"/>
      </w:pPr>
    </w:lvl>
  </w:abstractNum>
  <w:abstractNum w:abstractNumId="2">
    <w:nsid w:val="59198407"/>
    <w:multiLevelType w:val="singleLevel"/>
    <w:tmpl w:val="59198407"/>
    <w:lvl w:ilvl="0" w:tentative="0">
      <w:start w:val="4"/>
      <w:numFmt w:val="decimal"/>
      <w:suff w:val="nothing"/>
      <w:lvlText w:val="（%1）"/>
      <w:lvlJc w:val="left"/>
      <w:pPr>
        <w:ind w:left="0" w:firstLine="0"/>
      </w:pPr>
    </w:lvl>
  </w:abstractNum>
  <w:abstractNum w:abstractNumId="3">
    <w:nsid w:val="5922A3E6"/>
    <w:multiLevelType w:val="singleLevel"/>
    <w:tmpl w:val="5922A3E6"/>
    <w:lvl w:ilvl="0" w:tentative="0">
      <w:start w:val="1"/>
      <w:numFmt w:val="chineseCounting"/>
      <w:suff w:val="nothing"/>
      <w:lvlText w:val="%1、"/>
      <w:lvlJc w:val="left"/>
    </w:lvl>
  </w:abstractNum>
  <w:num w:numId="1">
    <w:abstractNumId w:val="3"/>
  </w:num>
  <w:num w:numId="2">
    <w:abstractNumId w:val="0"/>
    <w:lvlOverride w:ilvl="0">
      <w:startOverride w:val="1"/>
    </w:lvlOverride>
  </w:num>
  <w:num w:numId="3">
    <w:abstractNumId w:val="1"/>
    <w:lvlOverride w:ilvl="0">
      <w:startOverride w:val="1"/>
    </w:lvlOverride>
  </w:num>
  <w:num w:numId="4">
    <w:abstractNumId w:val="2"/>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2144"/>
    <w:rsid w:val="000006A7"/>
    <w:rsid w:val="00000DA9"/>
    <w:rsid w:val="000026BC"/>
    <w:rsid w:val="0000398A"/>
    <w:rsid w:val="00012144"/>
    <w:rsid w:val="00013C05"/>
    <w:rsid w:val="00013F51"/>
    <w:rsid w:val="00015C3C"/>
    <w:rsid w:val="00020BB7"/>
    <w:rsid w:val="00032156"/>
    <w:rsid w:val="0003440C"/>
    <w:rsid w:val="000345CE"/>
    <w:rsid w:val="00035F16"/>
    <w:rsid w:val="00036751"/>
    <w:rsid w:val="00037A64"/>
    <w:rsid w:val="00043F92"/>
    <w:rsid w:val="00044A1A"/>
    <w:rsid w:val="00045847"/>
    <w:rsid w:val="000509F9"/>
    <w:rsid w:val="00053D9D"/>
    <w:rsid w:val="00053F28"/>
    <w:rsid w:val="00054995"/>
    <w:rsid w:val="000623CF"/>
    <w:rsid w:val="000638C9"/>
    <w:rsid w:val="000659D6"/>
    <w:rsid w:val="00070DED"/>
    <w:rsid w:val="00074BED"/>
    <w:rsid w:val="00076060"/>
    <w:rsid w:val="00077715"/>
    <w:rsid w:val="0008344F"/>
    <w:rsid w:val="0008496A"/>
    <w:rsid w:val="00096A9F"/>
    <w:rsid w:val="00097102"/>
    <w:rsid w:val="00097870"/>
    <w:rsid w:val="000A0594"/>
    <w:rsid w:val="000A17A4"/>
    <w:rsid w:val="000A43DB"/>
    <w:rsid w:val="000A74B0"/>
    <w:rsid w:val="000B1ED9"/>
    <w:rsid w:val="000B54ED"/>
    <w:rsid w:val="000D565F"/>
    <w:rsid w:val="000D7A3B"/>
    <w:rsid w:val="000E456B"/>
    <w:rsid w:val="000E50D1"/>
    <w:rsid w:val="000F2B2E"/>
    <w:rsid w:val="000F5932"/>
    <w:rsid w:val="000F5EC2"/>
    <w:rsid w:val="000F669B"/>
    <w:rsid w:val="001011D0"/>
    <w:rsid w:val="001019D9"/>
    <w:rsid w:val="0010246B"/>
    <w:rsid w:val="0010357E"/>
    <w:rsid w:val="00107BED"/>
    <w:rsid w:val="00107D87"/>
    <w:rsid w:val="001128DE"/>
    <w:rsid w:val="00113523"/>
    <w:rsid w:val="0012324A"/>
    <w:rsid w:val="00130CC3"/>
    <w:rsid w:val="001331E0"/>
    <w:rsid w:val="00133F03"/>
    <w:rsid w:val="001356E9"/>
    <w:rsid w:val="0014275F"/>
    <w:rsid w:val="00142DC5"/>
    <w:rsid w:val="00150706"/>
    <w:rsid w:val="001507EF"/>
    <w:rsid w:val="001604DF"/>
    <w:rsid w:val="00163175"/>
    <w:rsid w:val="00167794"/>
    <w:rsid w:val="00173E67"/>
    <w:rsid w:val="0018204E"/>
    <w:rsid w:val="001840DF"/>
    <w:rsid w:val="001845FE"/>
    <w:rsid w:val="00184CD8"/>
    <w:rsid w:val="001850DD"/>
    <w:rsid w:val="0019005E"/>
    <w:rsid w:val="001A1348"/>
    <w:rsid w:val="001A3703"/>
    <w:rsid w:val="001B431C"/>
    <w:rsid w:val="001B54C7"/>
    <w:rsid w:val="001D020A"/>
    <w:rsid w:val="001D1299"/>
    <w:rsid w:val="001D3434"/>
    <w:rsid w:val="001D48A9"/>
    <w:rsid w:val="001E2C36"/>
    <w:rsid w:val="001E60BF"/>
    <w:rsid w:val="001E75F5"/>
    <w:rsid w:val="001E7D1E"/>
    <w:rsid w:val="001F1504"/>
    <w:rsid w:val="001F2A64"/>
    <w:rsid w:val="001F429E"/>
    <w:rsid w:val="001F6C34"/>
    <w:rsid w:val="0020095E"/>
    <w:rsid w:val="0020233C"/>
    <w:rsid w:val="00203CEC"/>
    <w:rsid w:val="00205030"/>
    <w:rsid w:val="00207ACF"/>
    <w:rsid w:val="00211481"/>
    <w:rsid w:val="0021153D"/>
    <w:rsid w:val="0021266C"/>
    <w:rsid w:val="002233A3"/>
    <w:rsid w:val="002262F4"/>
    <w:rsid w:val="00227961"/>
    <w:rsid w:val="0023626F"/>
    <w:rsid w:val="00237F56"/>
    <w:rsid w:val="002409D6"/>
    <w:rsid w:val="00244038"/>
    <w:rsid w:val="00244153"/>
    <w:rsid w:val="002465B8"/>
    <w:rsid w:val="00254726"/>
    <w:rsid w:val="00255AB2"/>
    <w:rsid w:val="00275D6B"/>
    <w:rsid w:val="00281F0A"/>
    <w:rsid w:val="002841D1"/>
    <w:rsid w:val="0028757F"/>
    <w:rsid w:val="00292EF3"/>
    <w:rsid w:val="00295E3F"/>
    <w:rsid w:val="002A06AD"/>
    <w:rsid w:val="002A3C25"/>
    <w:rsid w:val="002A41C9"/>
    <w:rsid w:val="002A7168"/>
    <w:rsid w:val="002B3604"/>
    <w:rsid w:val="002B4E00"/>
    <w:rsid w:val="002B5C75"/>
    <w:rsid w:val="002D1588"/>
    <w:rsid w:val="002D43AE"/>
    <w:rsid w:val="002E21A8"/>
    <w:rsid w:val="002E5EF0"/>
    <w:rsid w:val="002F0EEC"/>
    <w:rsid w:val="002F4392"/>
    <w:rsid w:val="002F75CF"/>
    <w:rsid w:val="0030054C"/>
    <w:rsid w:val="00300B24"/>
    <w:rsid w:val="00302488"/>
    <w:rsid w:val="003025C0"/>
    <w:rsid w:val="00302EF3"/>
    <w:rsid w:val="00303019"/>
    <w:rsid w:val="00310DDF"/>
    <w:rsid w:val="00312CFE"/>
    <w:rsid w:val="00316A1B"/>
    <w:rsid w:val="00317B24"/>
    <w:rsid w:val="00321978"/>
    <w:rsid w:val="0032317A"/>
    <w:rsid w:val="00326C57"/>
    <w:rsid w:val="00332C60"/>
    <w:rsid w:val="00333597"/>
    <w:rsid w:val="003339DE"/>
    <w:rsid w:val="00333E80"/>
    <w:rsid w:val="00337AD1"/>
    <w:rsid w:val="003409DB"/>
    <w:rsid w:val="00343F30"/>
    <w:rsid w:val="0034608C"/>
    <w:rsid w:val="003514B6"/>
    <w:rsid w:val="00352BB5"/>
    <w:rsid w:val="00360245"/>
    <w:rsid w:val="0036254F"/>
    <w:rsid w:val="0036430A"/>
    <w:rsid w:val="00367E4B"/>
    <w:rsid w:val="00367F4E"/>
    <w:rsid w:val="00371B63"/>
    <w:rsid w:val="00371BFB"/>
    <w:rsid w:val="00372C69"/>
    <w:rsid w:val="00374342"/>
    <w:rsid w:val="003744C1"/>
    <w:rsid w:val="00375C1A"/>
    <w:rsid w:val="00377ADC"/>
    <w:rsid w:val="00377D30"/>
    <w:rsid w:val="00380D3D"/>
    <w:rsid w:val="00381113"/>
    <w:rsid w:val="00381611"/>
    <w:rsid w:val="00381870"/>
    <w:rsid w:val="00385216"/>
    <w:rsid w:val="003972E4"/>
    <w:rsid w:val="00397820"/>
    <w:rsid w:val="003A0544"/>
    <w:rsid w:val="003A33C3"/>
    <w:rsid w:val="003B42B6"/>
    <w:rsid w:val="003B45B3"/>
    <w:rsid w:val="003C0595"/>
    <w:rsid w:val="003C0F55"/>
    <w:rsid w:val="003C36F6"/>
    <w:rsid w:val="003C574F"/>
    <w:rsid w:val="003D1C3D"/>
    <w:rsid w:val="003E0C74"/>
    <w:rsid w:val="003E0FB7"/>
    <w:rsid w:val="003E33D2"/>
    <w:rsid w:val="003E678C"/>
    <w:rsid w:val="003F05B6"/>
    <w:rsid w:val="003F4E94"/>
    <w:rsid w:val="003F66A4"/>
    <w:rsid w:val="003F7908"/>
    <w:rsid w:val="004109F6"/>
    <w:rsid w:val="00415B94"/>
    <w:rsid w:val="00416E01"/>
    <w:rsid w:val="00421466"/>
    <w:rsid w:val="004320F2"/>
    <w:rsid w:val="00457C4F"/>
    <w:rsid w:val="00460849"/>
    <w:rsid w:val="00463BC3"/>
    <w:rsid w:val="004645F4"/>
    <w:rsid w:val="004672E6"/>
    <w:rsid w:val="00472E23"/>
    <w:rsid w:val="00475CB2"/>
    <w:rsid w:val="004845A9"/>
    <w:rsid w:val="00484E64"/>
    <w:rsid w:val="00490C02"/>
    <w:rsid w:val="00493854"/>
    <w:rsid w:val="004962E4"/>
    <w:rsid w:val="00497E70"/>
    <w:rsid w:val="004A129F"/>
    <w:rsid w:val="004A1EB3"/>
    <w:rsid w:val="004A7957"/>
    <w:rsid w:val="004B08B0"/>
    <w:rsid w:val="004B702F"/>
    <w:rsid w:val="004C0E61"/>
    <w:rsid w:val="004C3C35"/>
    <w:rsid w:val="004C75CD"/>
    <w:rsid w:val="004E2576"/>
    <w:rsid w:val="004E50F1"/>
    <w:rsid w:val="004F758E"/>
    <w:rsid w:val="004F7C0E"/>
    <w:rsid w:val="0050112E"/>
    <w:rsid w:val="00501B2F"/>
    <w:rsid w:val="005123E3"/>
    <w:rsid w:val="00512D7A"/>
    <w:rsid w:val="00514D74"/>
    <w:rsid w:val="0051594B"/>
    <w:rsid w:val="005209E4"/>
    <w:rsid w:val="00523F8F"/>
    <w:rsid w:val="0053185D"/>
    <w:rsid w:val="00532F4F"/>
    <w:rsid w:val="00535A20"/>
    <w:rsid w:val="00543771"/>
    <w:rsid w:val="00543CCA"/>
    <w:rsid w:val="00547B69"/>
    <w:rsid w:val="00547FDF"/>
    <w:rsid w:val="005525A0"/>
    <w:rsid w:val="00554384"/>
    <w:rsid w:val="00556024"/>
    <w:rsid w:val="00562287"/>
    <w:rsid w:val="00562C99"/>
    <w:rsid w:val="00575C8F"/>
    <w:rsid w:val="00577E76"/>
    <w:rsid w:val="0058136D"/>
    <w:rsid w:val="0058335F"/>
    <w:rsid w:val="00585B8C"/>
    <w:rsid w:val="00590BA0"/>
    <w:rsid w:val="0059328C"/>
    <w:rsid w:val="00593A2A"/>
    <w:rsid w:val="005961B7"/>
    <w:rsid w:val="005A2762"/>
    <w:rsid w:val="005A3A8E"/>
    <w:rsid w:val="005C06A9"/>
    <w:rsid w:val="005C27EA"/>
    <w:rsid w:val="005C2901"/>
    <w:rsid w:val="005C3FAB"/>
    <w:rsid w:val="005C63FD"/>
    <w:rsid w:val="005D06C8"/>
    <w:rsid w:val="005D5485"/>
    <w:rsid w:val="005D60D1"/>
    <w:rsid w:val="005D788A"/>
    <w:rsid w:val="005E2FCE"/>
    <w:rsid w:val="005F3190"/>
    <w:rsid w:val="005F3863"/>
    <w:rsid w:val="005F462A"/>
    <w:rsid w:val="005F508E"/>
    <w:rsid w:val="005F756A"/>
    <w:rsid w:val="006007C6"/>
    <w:rsid w:val="006008FE"/>
    <w:rsid w:val="00602EB1"/>
    <w:rsid w:val="006119A3"/>
    <w:rsid w:val="00612685"/>
    <w:rsid w:val="00621496"/>
    <w:rsid w:val="00622327"/>
    <w:rsid w:val="006234E5"/>
    <w:rsid w:val="00625B81"/>
    <w:rsid w:val="006368E2"/>
    <w:rsid w:val="006439AF"/>
    <w:rsid w:val="0064764E"/>
    <w:rsid w:val="0065385D"/>
    <w:rsid w:val="00662893"/>
    <w:rsid w:val="00666A1D"/>
    <w:rsid w:val="00670E8F"/>
    <w:rsid w:val="00674F47"/>
    <w:rsid w:val="00675E51"/>
    <w:rsid w:val="00677E58"/>
    <w:rsid w:val="006933DE"/>
    <w:rsid w:val="006A43FC"/>
    <w:rsid w:val="006A53F5"/>
    <w:rsid w:val="006A6D88"/>
    <w:rsid w:val="006B024A"/>
    <w:rsid w:val="006B05CB"/>
    <w:rsid w:val="006B1F94"/>
    <w:rsid w:val="006B2205"/>
    <w:rsid w:val="006B228A"/>
    <w:rsid w:val="006B7D61"/>
    <w:rsid w:val="006C4DB2"/>
    <w:rsid w:val="006D1567"/>
    <w:rsid w:val="006D181D"/>
    <w:rsid w:val="006D5994"/>
    <w:rsid w:val="006D6C2F"/>
    <w:rsid w:val="006E151A"/>
    <w:rsid w:val="006E18B9"/>
    <w:rsid w:val="006E591B"/>
    <w:rsid w:val="006E6FE4"/>
    <w:rsid w:val="006F2E32"/>
    <w:rsid w:val="006F48F0"/>
    <w:rsid w:val="006F5BFD"/>
    <w:rsid w:val="007047CD"/>
    <w:rsid w:val="00705FED"/>
    <w:rsid w:val="007129F6"/>
    <w:rsid w:val="0072083D"/>
    <w:rsid w:val="00730EB2"/>
    <w:rsid w:val="00734604"/>
    <w:rsid w:val="007443CE"/>
    <w:rsid w:val="00746E0D"/>
    <w:rsid w:val="00753806"/>
    <w:rsid w:val="00753DD8"/>
    <w:rsid w:val="00754513"/>
    <w:rsid w:val="00755BC3"/>
    <w:rsid w:val="00755C4A"/>
    <w:rsid w:val="00760269"/>
    <w:rsid w:val="00765F6D"/>
    <w:rsid w:val="00767686"/>
    <w:rsid w:val="0077001F"/>
    <w:rsid w:val="00772D54"/>
    <w:rsid w:val="00774E03"/>
    <w:rsid w:val="00783AD3"/>
    <w:rsid w:val="00783F29"/>
    <w:rsid w:val="00783FCB"/>
    <w:rsid w:val="00784738"/>
    <w:rsid w:val="00791A75"/>
    <w:rsid w:val="007921E0"/>
    <w:rsid w:val="00792A05"/>
    <w:rsid w:val="0079630B"/>
    <w:rsid w:val="007A1289"/>
    <w:rsid w:val="007A4A6A"/>
    <w:rsid w:val="007B0E73"/>
    <w:rsid w:val="007B13D8"/>
    <w:rsid w:val="007B5D41"/>
    <w:rsid w:val="007B6D0C"/>
    <w:rsid w:val="007B7599"/>
    <w:rsid w:val="007C04B1"/>
    <w:rsid w:val="007C200A"/>
    <w:rsid w:val="007D294E"/>
    <w:rsid w:val="007D3979"/>
    <w:rsid w:val="007D3B7F"/>
    <w:rsid w:val="007D5F8B"/>
    <w:rsid w:val="007D615C"/>
    <w:rsid w:val="007D6A3E"/>
    <w:rsid w:val="007D77BF"/>
    <w:rsid w:val="007D7812"/>
    <w:rsid w:val="007D7F02"/>
    <w:rsid w:val="007E05D4"/>
    <w:rsid w:val="007E6F85"/>
    <w:rsid w:val="007E7CE7"/>
    <w:rsid w:val="007F3170"/>
    <w:rsid w:val="007F4F03"/>
    <w:rsid w:val="00800572"/>
    <w:rsid w:val="008017F0"/>
    <w:rsid w:val="00801AE2"/>
    <w:rsid w:val="00807F3C"/>
    <w:rsid w:val="00811620"/>
    <w:rsid w:val="00812812"/>
    <w:rsid w:val="00813D95"/>
    <w:rsid w:val="00814007"/>
    <w:rsid w:val="00815F7F"/>
    <w:rsid w:val="00820618"/>
    <w:rsid w:val="0082171A"/>
    <w:rsid w:val="00823B6D"/>
    <w:rsid w:val="008336F1"/>
    <w:rsid w:val="008367EC"/>
    <w:rsid w:val="00837524"/>
    <w:rsid w:val="0084360E"/>
    <w:rsid w:val="00845E87"/>
    <w:rsid w:val="00847571"/>
    <w:rsid w:val="00850AC2"/>
    <w:rsid w:val="00853686"/>
    <w:rsid w:val="008544B4"/>
    <w:rsid w:val="0085545B"/>
    <w:rsid w:val="00865BFB"/>
    <w:rsid w:val="00881ACC"/>
    <w:rsid w:val="00884767"/>
    <w:rsid w:val="00884E16"/>
    <w:rsid w:val="00887D79"/>
    <w:rsid w:val="008914DF"/>
    <w:rsid w:val="008929B2"/>
    <w:rsid w:val="008944EA"/>
    <w:rsid w:val="008A5868"/>
    <w:rsid w:val="008B2EEF"/>
    <w:rsid w:val="008B4B25"/>
    <w:rsid w:val="008B710F"/>
    <w:rsid w:val="008C2295"/>
    <w:rsid w:val="008C334C"/>
    <w:rsid w:val="008C5B9B"/>
    <w:rsid w:val="008D066A"/>
    <w:rsid w:val="008D1FE9"/>
    <w:rsid w:val="008D5A8D"/>
    <w:rsid w:val="008E152C"/>
    <w:rsid w:val="008F2041"/>
    <w:rsid w:val="008F3377"/>
    <w:rsid w:val="00907F2D"/>
    <w:rsid w:val="009142D3"/>
    <w:rsid w:val="00923D51"/>
    <w:rsid w:val="009368D1"/>
    <w:rsid w:val="009406EE"/>
    <w:rsid w:val="00940938"/>
    <w:rsid w:val="0094626E"/>
    <w:rsid w:val="00952818"/>
    <w:rsid w:val="009549ED"/>
    <w:rsid w:val="00957354"/>
    <w:rsid w:val="00957DA5"/>
    <w:rsid w:val="00965704"/>
    <w:rsid w:val="009758F0"/>
    <w:rsid w:val="00977289"/>
    <w:rsid w:val="00980709"/>
    <w:rsid w:val="00980D0C"/>
    <w:rsid w:val="0098161A"/>
    <w:rsid w:val="00987134"/>
    <w:rsid w:val="00987BEB"/>
    <w:rsid w:val="0099260F"/>
    <w:rsid w:val="009A07E1"/>
    <w:rsid w:val="009A1D57"/>
    <w:rsid w:val="009A693C"/>
    <w:rsid w:val="009A7EA9"/>
    <w:rsid w:val="009B1D84"/>
    <w:rsid w:val="009B4A25"/>
    <w:rsid w:val="009B69F7"/>
    <w:rsid w:val="009C05B7"/>
    <w:rsid w:val="009C4752"/>
    <w:rsid w:val="009D1F0E"/>
    <w:rsid w:val="009D27CE"/>
    <w:rsid w:val="009D342A"/>
    <w:rsid w:val="009D5C6D"/>
    <w:rsid w:val="009E167B"/>
    <w:rsid w:val="00A0372A"/>
    <w:rsid w:val="00A10994"/>
    <w:rsid w:val="00A10DF6"/>
    <w:rsid w:val="00A17EB8"/>
    <w:rsid w:val="00A20F4F"/>
    <w:rsid w:val="00A33199"/>
    <w:rsid w:val="00A35A57"/>
    <w:rsid w:val="00A405A9"/>
    <w:rsid w:val="00A42B18"/>
    <w:rsid w:val="00A43B9B"/>
    <w:rsid w:val="00A447C9"/>
    <w:rsid w:val="00A501F2"/>
    <w:rsid w:val="00A5268D"/>
    <w:rsid w:val="00A526A4"/>
    <w:rsid w:val="00A54DD4"/>
    <w:rsid w:val="00A61E2A"/>
    <w:rsid w:val="00A63984"/>
    <w:rsid w:val="00A67CCB"/>
    <w:rsid w:val="00A70A1B"/>
    <w:rsid w:val="00A70E34"/>
    <w:rsid w:val="00A73B18"/>
    <w:rsid w:val="00A8320E"/>
    <w:rsid w:val="00A90B5D"/>
    <w:rsid w:val="00A91ADA"/>
    <w:rsid w:val="00A93F7D"/>
    <w:rsid w:val="00A975B8"/>
    <w:rsid w:val="00AB73A4"/>
    <w:rsid w:val="00AC5AB3"/>
    <w:rsid w:val="00AD1583"/>
    <w:rsid w:val="00AE3AAC"/>
    <w:rsid w:val="00AF0634"/>
    <w:rsid w:val="00AF0D54"/>
    <w:rsid w:val="00AF382E"/>
    <w:rsid w:val="00B01093"/>
    <w:rsid w:val="00B0150E"/>
    <w:rsid w:val="00B016D8"/>
    <w:rsid w:val="00B020CB"/>
    <w:rsid w:val="00B02142"/>
    <w:rsid w:val="00B059C8"/>
    <w:rsid w:val="00B05AA2"/>
    <w:rsid w:val="00B05E67"/>
    <w:rsid w:val="00B16ECD"/>
    <w:rsid w:val="00B32CBD"/>
    <w:rsid w:val="00B350F9"/>
    <w:rsid w:val="00B360F5"/>
    <w:rsid w:val="00B37ED2"/>
    <w:rsid w:val="00B41D44"/>
    <w:rsid w:val="00B4303A"/>
    <w:rsid w:val="00B47CDD"/>
    <w:rsid w:val="00B533A3"/>
    <w:rsid w:val="00B644B0"/>
    <w:rsid w:val="00B67CE4"/>
    <w:rsid w:val="00B73A2E"/>
    <w:rsid w:val="00B8690E"/>
    <w:rsid w:val="00B878DB"/>
    <w:rsid w:val="00B9073D"/>
    <w:rsid w:val="00BA1312"/>
    <w:rsid w:val="00BA367F"/>
    <w:rsid w:val="00BA7512"/>
    <w:rsid w:val="00BB046A"/>
    <w:rsid w:val="00BB16DA"/>
    <w:rsid w:val="00BC2D23"/>
    <w:rsid w:val="00BC4A27"/>
    <w:rsid w:val="00BD29F2"/>
    <w:rsid w:val="00BE011F"/>
    <w:rsid w:val="00BE04B0"/>
    <w:rsid w:val="00BE33A8"/>
    <w:rsid w:val="00BE77E5"/>
    <w:rsid w:val="00BF0309"/>
    <w:rsid w:val="00BF419E"/>
    <w:rsid w:val="00BF761C"/>
    <w:rsid w:val="00C05683"/>
    <w:rsid w:val="00C110F4"/>
    <w:rsid w:val="00C11509"/>
    <w:rsid w:val="00C11CE2"/>
    <w:rsid w:val="00C12A54"/>
    <w:rsid w:val="00C136E6"/>
    <w:rsid w:val="00C160E0"/>
    <w:rsid w:val="00C33EA4"/>
    <w:rsid w:val="00C361DE"/>
    <w:rsid w:val="00C40111"/>
    <w:rsid w:val="00C41C6A"/>
    <w:rsid w:val="00C43F43"/>
    <w:rsid w:val="00C44305"/>
    <w:rsid w:val="00C51628"/>
    <w:rsid w:val="00C533E8"/>
    <w:rsid w:val="00C6195E"/>
    <w:rsid w:val="00C63072"/>
    <w:rsid w:val="00C66688"/>
    <w:rsid w:val="00C711F5"/>
    <w:rsid w:val="00C72978"/>
    <w:rsid w:val="00C76675"/>
    <w:rsid w:val="00C8026F"/>
    <w:rsid w:val="00C826D2"/>
    <w:rsid w:val="00C848BF"/>
    <w:rsid w:val="00C86E21"/>
    <w:rsid w:val="00C876DB"/>
    <w:rsid w:val="00C90BCD"/>
    <w:rsid w:val="00C93094"/>
    <w:rsid w:val="00C949F9"/>
    <w:rsid w:val="00CA3FBE"/>
    <w:rsid w:val="00CA4439"/>
    <w:rsid w:val="00CA4A54"/>
    <w:rsid w:val="00CA79A5"/>
    <w:rsid w:val="00CB0A09"/>
    <w:rsid w:val="00CB2934"/>
    <w:rsid w:val="00CB6698"/>
    <w:rsid w:val="00CC0B14"/>
    <w:rsid w:val="00CC5326"/>
    <w:rsid w:val="00CC6AE3"/>
    <w:rsid w:val="00CD0BB0"/>
    <w:rsid w:val="00CD2389"/>
    <w:rsid w:val="00CD50E3"/>
    <w:rsid w:val="00CD5BCD"/>
    <w:rsid w:val="00CD61F0"/>
    <w:rsid w:val="00CE124C"/>
    <w:rsid w:val="00CE4DD9"/>
    <w:rsid w:val="00CE5414"/>
    <w:rsid w:val="00D026F5"/>
    <w:rsid w:val="00D04E4E"/>
    <w:rsid w:val="00D23A99"/>
    <w:rsid w:val="00D36D45"/>
    <w:rsid w:val="00D525A7"/>
    <w:rsid w:val="00D556AE"/>
    <w:rsid w:val="00D55B45"/>
    <w:rsid w:val="00D56335"/>
    <w:rsid w:val="00D575A1"/>
    <w:rsid w:val="00D60571"/>
    <w:rsid w:val="00D620AD"/>
    <w:rsid w:val="00D64758"/>
    <w:rsid w:val="00D84341"/>
    <w:rsid w:val="00D85517"/>
    <w:rsid w:val="00D86DF6"/>
    <w:rsid w:val="00D9252F"/>
    <w:rsid w:val="00D944CC"/>
    <w:rsid w:val="00D9586E"/>
    <w:rsid w:val="00DA3D22"/>
    <w:rsid w:val="00DA58E1"/>
    <w:rsid w:val="00DA6C0B"/>
    <w:rsid w:val="00DB5C20"/>
    <w:rsid w:val="00DC5178"/>
    <w:rsid w:val="00DC5411"/>
    <w:rsid w:val="00DC76DF"/>
    <w:rsid w:val="00DD0F84"/>
    <w:rsid w:val="00DD516C"/>
    <w:rsid w:val="00DE2CF3"/>
    <w:rsid w:val="00DE3AFE"/>
    <w:rsid w:val="00DE68EC"/>
    <w:rsid w:val="00DF0612"/>
    <w:rsid w:val="00DF2933"/>
    <w:rsid w:val="00E03B72"/>
    <w:rsid w:val="00E04114"/>
    <w:rsid w:val="00E22DF9"/>
    <w:rsid w:val="00E23D81"/>
    <w:rsid w:val="00E27D4E"/>
    <w:rsid w:val="00E300CE"/>
    <w:rsid w:val="00E314DD"/>
    <w:rsid w:val="00E36A8C"/>
    <w:rsid w:val="00E36B16"/>
    <w:rsid w:val="00E475B3"/>
    <w:rsid w:val="00E50FBC"/>
    <w:rsid w:val="00E51B4F"/>
    <w:rsid w:val="00E51DBC"/>
    <w:rsid w:val="00E52844"/>
    <w:rsid w:val="00E6249B"/>
    <w:rsid w:val="00E63259"/>
    <w:rsid w:val="00E641DA"/>
    <w:rsid w:val="00E66F66"/>
    <w:rsid w:val="00E70784"/>
    <w:rsid w:val="00E7310B"/>
    <w:rsid w:val="00E75255"/>
    <w:rsid w:val="00E81FCA"/>
    <w:rsid w:val="00E82577"/>
    <w:rsid w:val="00E8348B"/>
    <w:rsid w:val="00E8423F"/>
    <w:rsid w:val="00E925BF"/>
    <w:rsid w:val="00EA3C62"/>
    <w:rsid w:val="00EB177E"/>
    <w:rsid w:val="00EB41EB"/>
    <w:rsid w:val="00EB758A"/>
    <w:rsid w:val="00ED4F3D"/>
    <w:rsid w:val="00ED5AEA"/>
    <w:rsid w:val="00ED691F"/>
    <w:rsid w:val="00ED76B6"/>
    <w:rsid w:val="00EE2DC6"/>
    <w:rsid w:val="00EE555E"/>
    <w:rsid w:val="00EE5D00"/>
    <w:rsid w:val="00EF08C8"/>
    <w:rsid w:val="00EF1E76"/>
    <w:rsid w:val="00EF386E"/>
    <w:rsid w:val="00EF495A"/>
    <w:rsid w:val="00EF69EF"/>
    <w:rsid w:val="00F01BB6"/>
    <w:rsid w:val="00F02E01"/>
    <w:rsid w:val="00F100E8"/>
    <w:rsid w:val="00F105B0"/>
    <w:rsid w:val="00F1129A"/>
    <w:rsid w:val="00F16C44"/>
    <w:rsid w:val="00F17770"/>
    <w:rsid w:val="00F30E5A"/>
    <w:rsid w:val="00F32C3C"/>
    <w:rsid w:val="00F453E3"/>
    <w:rsid w:val="00F46F25"/>
    <w:rsid w:val="00F56973"/>
    <w:rsid w:val="00F62552"/>
    <w:rsid w:val="00F65FF3"/>
    <w:rsid w:val="00F7188D"/>
    <w:rsid w:val="00F72D19"/>
    <w:rsid w:val="00F775AE"/>
    <w:rsid w:val="00F82594"/>
    <w:rsid w:val="00F85864"/>
    <w:rsid w:val="00F86FD6"/>
    <w:rsid w:val="00F90E9D"/>
    <w:rsid w:val="00F91A55"/>
    <w:rsid w:val="00F92577"/>
    <w:rsid w:val="00F95504"/>
    <w:rsid w:val="00F96B66"/>
    <w:rsid w:val="00FA68C8"/>
    <w:rsid w:val="00FB2662"/>
    <w:rsid w:val="00FC0BA4"/>
    <w:rsid w:val="00FC0F06"/>
    <w:rsid w:val="00FC16AA"/>
    <w:rsid w:val="00FC3D86"/>
    <w:rsid w:val="00FC4C74"/>
    <w:rsid w:val="00FD04BF"/>
    <w:rsid w:val="00FD5C1A"/>
    <w:rsid w:val="00FD6864"/>
    <w:rsid w:val="00FD74C1"/>
    <w:rsid w:val="00FE04CD"/>
    <w:rsid w:val="00FE1489"/>
    <w:rsid w:val="00FE50E9"/>
    <w:rsid w:val="00FF31E5"/>
    <w:rsid w:val="00FF71B6"/>
    <w:rsid w:val="01DB41E2"/>
    <w:rsid w:val="035C6431"/>
    <w:rsid w:val="0385799A"/>
    <w:rsid w:val="04397AAC"/>
    <w:rsid w:val="055768C4"/>
    <w:rsid w:val="06376BFF"/>
    <w:rsid w:val="08D10DD3"/>
    <w:rsid w:val="090D5652"/>
    <w:rsid w:val="0AA96806"/>
    <w:rsid w:val="0C36472A"/>
    <w:rsid w:val="0C6A3FB7"/>
    <w:rsid w:val="0D3B7D0D"/>
    <w:rsid w:val="12D73D8C"/>
    <w:rsid w:val="13384A03"/>
    <w:rsid w:val="137852D8"/>
    <w:rsid w:val="149F0BF7"/>
    <w:rsid w:val="196B7016"/>
    <w:rsid w:val="1AA553C7"/>
    <w:rsid w:val="1B203EF8"/>
    <w:rsid w:val="1D9E0808"/>
    <w:rsid w:val="1DD558A6"/>
    <w:rsid w:val="1F133C67"/>
    <w:rsid w:val="1F244C7A"/>
    <w:rsid w:val="204A5429"/>
    <w:rsid w:val="21556A0F"/>
    <w:rsid w:val="22091C56"/>
    <w:rsid w:val="23BB771F"/>
    <w:rsid w:val="24164FEF"/>
    <w:rsid w:val="24996CE3"/>
    <w:rsid w:val="26D67CE5"/>
    <w:rsid w:val="28E44CF3"/>
    <w:rsid w:val="29F67E00"/>
    <w:rsid w:val="2A657DF1"/>
    <w:rsid w:val="2AA44CA2"/>
    <w:rsid w:val="2B022DA4"/>
    <w:rsid w:val="2BB35BBE"/>
    <w:rsid w:val="2DBC7F49"/>
    <w:rsid w:val="2DDD42F4"/>
    <w:rsid w:val="309A65AF"/>
    <w:rsid w:val="327C2451"/>
    <w:rsid w:val="34022B1F"/>
    <w:rsid w:val="35534B6A"/>
    <w:rsid w:val="366B0C60"/>
    <w:rsid w:val="376115EC"/>
    <w:rsid w:val="38135219"/>
    <w:rsid w:val="38E86B73"/>
    <w:rsid w:val="3B697B62"/>
    <w:rsid w:val="3BD16E26"/>
    <w:rsid w:val="3E036408"/>
    <w:rsid w:val="41FA3D25"/>
    <w:rsid w:val="42227C31"/>
    <w:rsid w:val="447D205B"/>
    <w:rsid w:val="4490360A"/>
    <w:rsid w:val="455205BF"/>
    <w:rsid w:val="46820990"/>
    <w:rsid w:val="47E23ECD"/>
    <w:rsid w:val="48437EAE"/>
    <w:rsid w:val="487226DA"/>
    <w:rsid w:val="48DA7101"/>
    <w:rsid w:val="4B4553F4"/>
    <w:rsid w:val="4B68546B"/>
    <w:rsid w:val="4DA407CA"/>
    <w:rsid w:val="4DCD16F5"/>
    <w:rsid w:val="4EC75407"/>
    <w:rsid w:val="4EE2459E"/>
    <w:rsid w:val="4F684DAA"/>
    <w:rsid w:val="4F753B67"/>
    <w:rsid w:val="4FC34B14"/>
    <w:rsid w:val="51BD6117"/>
    <w:rsid w:val="52653981"/>
    <w:rsid w:val="53916EFF"/>
    <w:rsid w:val="54902F68"/>
    <w:rsid w:val="55897F90"/>
    <w:rsid w:val="559C3978"/>
    <w:rsid w:val="56CF6785"/>
    <w:rsid w:val="56F825D1"/>
    <w:rsid w:val="58D45E7D"/>
    <w:rsid w:val="5A632370"/>
    <w:rsid w:val="5DB552B9"/>
    <w:rsid w:val="5F210411"/>
    <w:rsid w:val="5F6B3E8E"/>
    <w:rsid w:val="5FA80C32"/>
    <w:rsid w:val="5FDA1766"/>
    <w:rsid w:val="601820F5"/>
    <w:rsid w:val="60CC50FF"/>
    <w:rsid w:val="61015273"/>
    <w:rsid w:val="61EA33CD"/>
    <w:rsid w:val="623B1A3C"/>
    <w:rsid w:val="63334A97"/>
    <w:rsid w:val="63D27517"/>
    <w:rsid w:val="64DD380B"/>
    <w:rsid w:val="65507D14"/>
    <w:rsid w:val="6953541F"/>
    <w:rsid w:val="69AB6BAB"/>
    <w:rsid w:val="6C464669"/>
    <w:rsid w:val="6F815691"/>
    <w:rsid w:val="704E3C67"/>
    <w:rsid w:val="706E06B2"/>
    <w:rsid w:val="712B7872"/>
    <w:rsid w:val="716A4A8C"/>
    <w:rsid w:val="72FE4178"/>
    <w:rsid w:val="731E6667"/>
    <w:rsid w:val="735C2921"/>
    <w:rsid w:val="74393C0A"/>
    <w:rsid w:val="74A8160D"/>
    <w:rsid w:val="757044A3"/>
    <w:rsid w:val="75B617C4"/>
    <w:rsid w:val="76784660"/>
    <w:rsid w:val="76D5669B"/>
    <w:rsid w:val="783F2960"/>
    <w:rsid w:val="7AC04EC0"/>
    <w:rsid w:val="7BB80AE9"/>
    <w:rsid w:val="7C464AD8"/>
    <w:rsid w:val="7F41276B"/>
    <w:rsid w:val="7FB24F8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qFormat/>
    <w:uiPriority w:val="0"/>
    <w:pPr>
      <w:widowControl/>
      <w:spacing w:before="100" w:beforeAutospacing="1" w:after="100" w:afterAutospacing="1"/>
      <w:jc w:val="left"/>
      <w:outlineLvl w:val="0"/>
    </w:pPr>
    <w:rPr>
      <w:rFonts w:ascii="宋体" w:hAnsi="宋体" w:cs="宋体"/>
      <w:b/>
      <w:bCs/>
      <w:kern w:val="36"/>
      <w:sz w:val="48"/>
      <w:szCs w:val="48"/>
    </w:rPr>
  </w:style>
  <w:style w:type="character" w:default="1" w:styleId="11">
    <w:name w:val="Default Paragraph Font"/>
    <w:semiHidden/>
    <w:uiPriority w:val="0"/>
  </w:style>
  <w:style w:type="table" w:default="1" w:styleId="10">
    <w:name w:val="Normal Table"/>
    <w:semiHidden/>
    <w:uiPriority w:val="0"/>
    <w:tblPr>
      <w:tblStyle w:val="10"/>
      <w:tblCellMar>
        <w:top w:w="0" w:type="dxa"/>
        <w:left w:w="108" w:type="dxa"/>
        <w:bottom w:w="0" w:type="dxa"/>
        <w:right w:w="108" w:type="dxa"/>
      </w:tblCellMar>
    </w:tblPr>
  </w:style>
  <w:style w:type="paragraph" w:styleId="3">
    <w:name w:val="annotation text"/>
    <w:basedOn w:val="1"/>
    <w:semiHidden/>
    <w:uiPriority w:val="0"/>
    <w:pPr>
      <w:jc w:val="left"/>
    </w:pPr>
  </w:style>
  <w:style w:type="paragraph" w:styleId="4">
    <w:name w:val="Plain Text"/>
    <w:basedOn w:val="1"/>
    <w:link w:val="22"/>
    <w:uiPriority w:val="0"/>
    <w:rPr>
      <w:rFonts w:ascii="宋体" w:hAnsi="Courier New" w:cs="Courier New"/>
      <w:szCs w:val="21"/>
    </w:rPr>
  </w:style>
  <w:style w:type="paragraph" w:styleId="5">
    <w:name w:val="Balloon Text"/>
    <w:basedOn w:val="1"/>
    <w:semiHidden/>
    <w:uiPriority w:val="0"/>
    <w:rPr>
      <w:sz w:val="18"/>
      <w:szCs w:val="18"/>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link w:val="23"/>
    <w:uiPriority w:val="0"/>
    <w:pPr>
      <w:widowControl/>
      <w:spacing w:before="100" w:beforeAutospacing="1" w:after="100" w:afterAutospacing="1"/>
      <w:jc w:val="left"/>
    </w:pPr>
    <w:rPr>
      <w:rFonts w:ascii="宋体" w:hAnsi="宋体"/>
      <w:kern w:val="0"/>
      <w:sz w:val="24"/>
      <w:szCs w:val="20"/>
    </w:rPr>
  </w:style>
  <w:style w:type="paragraph" w:styleId="9">
    <w:name w:val="annotation subject"/>
    <w:basedOn w:val="3"/>
    <w:next w:val="3"/>
    <w:semiHidden/>
    <w:uiPriority w:val="0"/>
    <w:rPr>
      <w:b/>
      <w:bCs/>
    </w:rPr>
  </w:style>
  <w:style w:type="character" w:styleId="12">
    <w:name w:val="Strong"/>
    <w:qFormat/>
    <w:uiPriority w:val="0"/>
    <w:rPr>
      <w:b/>
      <w:bCs/>
    </w:rPr>
  </w:style>
  <w:style w:type="character" w:styleId="13">
    <w:name w:val="page number"/>
    <w:basedOn w:val="11"/>
    <w:uiPriority w:val="0"/>
  </w:style>
  <w:style w:type="character" w:styleId="14">
    <w:name w:val="Hyperlink"/>
    <w:uiPriority w:val="0"/>
    <w:rPr>
      <w:color w:val="0000FF"/>
      <w:u w:val="single"/>
    </w:rPr>
  </w:style>
  <w:style w:type="character" w:styleId="15">
    <w:name w:val="annotation reference"/>
    <w:semiHidden/>
    <w:uiPriority w:val="0"/>
    <w:rPr>
      <w:sz w:val="21"/>
      <w:szCs w:val="21"/>
    </w:rPr>
  </w:style>
  <w:style w:type="paragraph" w:customStyle="1" w:styleId="16">
    <w:name w:val="_Style 3"/>
    <w:basedOn w:val="1"/>
    <w:uiPriority w:val="0"/>
    <w:pPr>
      <w:widowControl/>
      <w:spacing w:line="300" w:lineRule="auto"/>
      <w:ind w:firstLine="200" w:firstLineChars="200"/>
    </w:pPr>
    <w:rPr>
      <w:rFonts w:ascii="Verdana" w:hAnsi="Verdana"/>
      <w:kern w:val="0"/>
      <w:szCs w:val="20"/>
      <w:lang w:eastAsia="en-US"/>
    </w:rPr>
  </w:style>
  <w:style w:type="paragraph" w:customStyle="1" w:styleId="17">
    <w:name w:val="Char Char Char Char Char Char Char Char Char Char Char Char Char Char Char Char Char Char Char"/>
    <w:basedOn w:val="1"/>
    <w:uiPriority w:val="0"/>
    <w:pPr>
      <w:widowControl/>
      <w:spacing w:line="300" w:lineRule="auto"/>
      <w:ind w:firstLine="200" w:firstLineChars="200"/>
    </w:pPr>
    <w:rPr>
      <w:rFonts w:ascii="Calibri" w:hAnsi="Calibri"/>
      <w:szCs w:val="22"/>
    </w:rPr>
  </w:style>
  <w:style w:type="paragraph" w:customStyle="1" w:styleId="18">
    <w:name w:val="DefaultParagraph"/>
    <w:uiPriority w:val="0"/>
    <w:rPr>
      <w:rFonts w:hAnsi="Calibri"/>
      <w:kern w:val="2"/>
      <w:sz w:val="21"/>
      <w:szCs w:val="22"/>
      <w:lang w:val="en-US" w:eastAsia="zh-CN" w:bidi="ar-SA"/>
    </w:rPr>
  </w:style>
  <w:style w:type="paragraph" w:styleId="19">
    <w:name w:val="List Paragraph"/>
    <w:basedOn w:val="1"/>
    <w:qFormat/>
    <w:uiPriority w:val="34"/>
    <w:pPr>
      <w:widowControl/>
      <w:ind w:firstLine="420" w:firstLineChars="200"/>
      <w:jc w:val="left"/>
    </w:pPr>
    <w:rPr>
      <w:rFonts w:ascii="宋体" w:hAnsi="宋体" w:cs="宋体"/>
      <w:kern w:val="0"/>
      <w:sz w:val="24"/>
    </w:rPr>
  </w:style>
  <w:style w:type="paragraph" w:customStyle="1" w:styleId="20">
    <w:name w:val="p0"/>
    <w:basedOn w:val="1"/>
    <w:unhideWhenUsed/>
    <w:uiPriority w:val="0"/>
    <w:pPr>
      <w:widowControl/>
      <w:jc w:val="left"/>
    </w:pPr>
    <w:rPr>
      <w:rFonts w:hint="eastAsia"/>
      <w:color w:val="000000"/>
      <w:kern w:val="28"/>
      <w:sz w:val="20"/>
      <w:szCs w:val="20"/>
    </w:rPr>
  </w:style>
  <w:style w:type="paragraph" w:styleId="21">
    <w:name w:val="No Spacing"/>
    <w:qFormat/>
    <w:uiPriority w:val="0"/>
    <w:pPr>
      <w:widowControl w:val="0"/>
      <w:jc w:val="both"/>
    </w:pPr>
    <w:rPr>
      <w:rFonts w:ascii="Calibri" w:hAnsi="Calibri"/>
      <w:kern w:val="2"/>
      <w:sz w:val="21"/>
      <w:szCs w:val="22"/>
      <w:lang w:val="en-US" w:eastAsia="zh-CN" w:bidi="ar-SA"/>
    </w:rPr>
  </w:style>
  <w:style w:type="character" w:customStyle="1" w:styleId="22">
    <w:name w:val="纯文本 Char"/>
    <w:link w:val="4"/>
    <w:uiPriority w:val="0"/>
    <w:rPr>
      <w:rFonts w:ascii="宋体" w:hAnsi="Courier New" w:eastAsia="宋体" w:cs="Courier New"/>
      <w:kern w:val="2"/>
      <w:sz w:val="21"/>
      <w:szCs w:val="21"/>
      <w:lang w:val="en-US" w:eastAsia="zh-CN" w:bidi="ar-SA"/>
    </w:rPr>
  </w:style>
  <w:style w:type="character" w:customStyle="1" w:styleId="23">
    <w:name w:val="普通(网站) Char"/>
    <w:link w:val="8"/>
    <w:uiPriority w:val="0"/>
    <w:rPr>
      <w:rFonts w:ascii="宋体" w:hAnsi="宋体" w:eastAsia="宋体"/>
      <w:sz w:val="24"/>
      <w:lang w:val="en-US" w:eastAsia="zh-CN" w:bidi="ar-SA"/>
    </w:rPr>
  </w:style>
  <w:style w:type="character" w:customStyle="1" w:styleId="24">
    <w:name w:val="纯文本 Char1"/>
    <w:aliases w:val="标题1 Char"/>
    <w:semiHidden/>
    <w:locked/>
    <w:uiPriority w:val="0"/>
    <w:rPr>
      <w:rFonts w:ascii="宋体" w:hAnsi="Courier New"/>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emf"/><Relationship Id="rId5" Type="http://schemas.openxmlformats.org/officeDocument/2006/relationships/theme" Target="theme/theme1.xml"/><Relationship Id="rId4" Type="http://schemas.openxmlformats.org/officeDocument/2006/relationships/footer" Target="footer2.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Chinese ORG</Company>
  <Pages>8</Pages>
  <Words>917</Words>
  <Characters>5230</Characters>
  <Lines>43</Lines>
  <Paragraphs>12</Paragraphs>
  <TotalTime>0</TotalTime>
  <ScaleCrop>false</ScaleCrop>
  <LinksUpToDate>false</LinksUpToDate>
  <CharactersWithSpaces>6135</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2017-05-21T12:13:00Z</dcterms:created>
  <dc:creator>linYJ</dc:creator>
  <cp:lastModifiedBy>wenhe</cp:lastModifiedBy>
  <cp:lastPrinted>2017-05-23T01:32:00Z</cp:lastPrinted>
  <dcterms:modified xsi:type="dcterms:W3CDTF">2020-05-26T14:08:01Z</dcterms:modified>
  <dc:title>2013～2014学年度第一学期教学质量自查</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